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B799" w14:textId="77777777" w:rsidR="001D5002" w:rsidRPr="00B94585" w:rsidRDefault="00103F74" w:rsidP="001D5002">
      <w:pPr>
        <w:pStyle w:val="berschrift1"/>
        <w:rPr>
          <w:lang w:val="de-DE"/>
        </w:rPr>
      </w:pPr>
      <w:r w:rsidRPr="00103F74">
        <w:rPr>
          <w:lang w:val="de-DE"/>
        </w:rPr>
        <w:t>WAS SIND MEDIEN?</w:t>
      </w:r>
      <w:r w:rsidR="00B94585" w:rsidRPr="00001129">
        <w:rPr>
          <w:noProof/>
          <w:lang w:val="de-DE" w:eastAsia="de-DE"/>
        </w:rPr>
        <mc:AlternateContent>
          <mc:Choice Requires="wps">
            <w:drawing>
              <wp:anchor distT="0" distB="0" distL="151130" distR="114300" simplePos="0" relativeHeight="251650046" behindDoc="0" locked="0" layoutInCell="1" allowOverlap="1" wp14:anchorId="00CCF063" wp14:editId="512EABE1">
                <wp:simplePos x="0" y="0"/>
                <wp:positionH relativeFrom="margin">
                  <wp:posOffset>4392295</wp:posOffset>
                </wp:positionH>
                <wp:positionV relativeFrom="margin">
                  <wp:posOffset>-573405</wp:posOffset>
                </wp:positionV>
                <wp:extent cx="2448000" cy="1072800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3B1344"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xAAIAAOgDAAAOAAAAZHJzL2Uyb0RvYy54bWysU1Fv0zAQfkfiP1h+p0mqsI2o6TR1GkIa&#10;MG3wAxzHSSwcnzm7Tcuv5+y0pcAb4sXy+e6+u++78+p2Pxq2U+g12JoXi5wzZSW02vY1//rl4c0N&#10;Zz4I2woDVtX8oDy/Xb9+tZpcpZYwgGkVMgKxvppczYcQXJVlXg5qFH4BTllydoCjCGRin7UoJkIf&#10;TbbM86tsAmwdglTe0+v97OTrhN91SobPXedVYKbm1FtIJ6aziWe2XomqR+EGLY9tiH/oYhTaUtEz&#10;1L0Igm1R/wU1aongoQsLCWMGXaelShyITZH/weZlEE4lLiSOd2eZ/P+DlZ92T8h0W/OSMytGGtEz&#10;iSZsbxS7ivJMzlcU9eKeMBL07hHkN88sbAaKUneIMA1KtNRUEeOz3xKi4SmVNdNHaAldbAMkpfYd&#10;jhGQNGD7NJDDeSBqH5ikx2VZ3uQ5zU2Sr8ivl8mKRUR1ynfow3sFI4uXmiN1n/DF7tGHOfQUkvoH&#10;o9sHbUwysG82BtlO0HpsqBLVmlP8ZZixMdhCTJvd8wu1eaxxojnL1UB7IMoI87rR96DLAPiDs4lW&#10;reb++1ag4sx8sCTbu1SXhWSUb6+XRBhnT1GWZDSXHmElQdU8cDZfN2He561D3Q9UqUj8LdyR1J1O&#10;GsT+5q6OA6J1SioeVz/u66Wdon590PVPAAAA//8DAFBLAwQUAAYACAAAACEAKWEJTeIAAAANAQAA&#10;DwAAAGRycy9kb3ducmV2LnhtbEyPwU7DMAyG70i8Q2QkblvSTbRraTohEBIHJo2N3b0mtBWJUzXZ&#10;Wnh6stO42fKn399fridr2FkPvnMkIZkLYJpqpzpqJHzuX2crYD4gKTSOtIQf7WFd3d6UWCg30oc+&#10;70LDYgj5AiW0IfQF575utUU/d72mePtyg8UQ16HhasAxhlvDF0Kk3GJH8UOLvX5udf29O1kJ2+Xv&#10;6mX7dkDckNu/j5vEHlIj5f3d9PQILOgpXGG46Ed1qKLT0Z1IeWYkpHmSRVTCLBdLYBdCZNkC2DFO&#10;D3meAK9K/r9F9QcAAP//AwBQSwECLQAUAAYACAAAACEAtoM4kv4AAADhAQAAEwAAAAAAAAAAAAAA&#10;AAAAAAAAW0NvbnRlbnRfVHlwZXNdLnhtbFBLAQItABQABgAIAAAAIQA4/SH/1gAAAJQBAAALAAAA&#10;AAAAAAAAAAAAAC8BAABfcmVscy8ucmVsc1BLAQItABQABgAIAAAAIQBk8J/xAAIAAOgDAAAOAAAA&#10;AAAAAAAAAAAAAC4CAABkcnMvZTJvRG9jLnhtbFBLAQItABQABgAIAAAAIQApYQlN4gAAAA0BAAAP&#10;AAAAAAAAAAAAAAAAAFoEAABkcnMvZG93bnJldi54bWxQSwUGAAAAAAQABADzAAAAaQUAAAAA&#10;" fillcolor="#c00000" stroked="f">
                <v:textbox inset="2.5mm"/>
                <w10:wrap type="square" anchorx="margin" anchory="margin"/>
              </v:rect>
            </w:pict>
          </mc:Fallback>
        </mc:AlternateContent>
      </w:r>
      <w:r w:rsidR="0089345F">
        <w:rPr>
          <w:noProof/>
          <w:lang w:val="de-DE" w:eastAsia="de-DE"/>
        </w:rPr>
        <w:drawing>
          <wp:anchor distT="0" distB="0" distL="114300" distR="114300" simplePos="0" relativeHeight="251714560" behindDoc="0" locked="0" layoutInCell="1" allowOverlap="1" wp14:anchorId="0684AD23" wp14:editId="2AF2C0DA">
            <wp:simplePos x="0" y="0"/>
            <wp:positionH relativeFrom="column">
              <wp:posOffset>4756727</wp:posOffset>
            </wp:positionH>
            <wp:positionV relativeFrom="page">
              <wp:posOffset>854421</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3DDD3A52" wp14:editId="6B132E6F">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B8907C7"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GwBAIAAOgDAAAOAAAAZHJzL2Uyb0RvYy54bWysU8Fu2zAMvQ/YPwi6L47dzGmNOEWRosOA&#10;bi3Q7QMUWbaFyaJGKXG6rx8lJ1m23YZdBFEkH/keqdXtYTBsr9BrsDXPZ3POlJXQaNvV/OuXh3fX&#10;nPkgbCMMWFXzV+X57frtm9XoKlVAD6ZRyAjE+mp0Ne9DcFWWedmrQfgZOGXJ2QIOIpCJXdagGAl9&#10;MFkxn5fZCNg4BKm8p9f7ycnXCb9tlQxPbetVYKbm1FtIJ6ZzG89svRJVh8L1Wh7bEP/QxSC0paJn&#10;qHsRBNuh/gtq0BLBQxtmEoYM2lZLlTgQm3z+B5uXXjiVuJA43p1l8v8PVn7ePyPTTc2LcsmZFQMN&#10;6WkvDCvKm6jO6HxFQS/uGSM/7x5BfvPMwqYXtlN3iDD2SjTUUx7js98SouEplW3HT9AQtNgFSEId&#10;WhwiIEnADmker+d5qENgkh7zZbm8KkvOJPnyZVFcFUWqIapTukMfPigYWLzUXBmjnY+aiUrsH32I&#10;HYnqFJUYgNHNgzYmGXHP1MYgI8o133YTB+J5GWVsjLUQsybA6YX6PJY48Zz02kLzSpwRpnWj70GX&#10;HvAHZyOtWs39951AxZn5aEm3m3yxiLuZjMX7ZUEGXnq2lx5hJUHVPHA2XTdh2uedQ931VClP9C3c&#10;kdatThLE/qaujhOidUrKHFc/7uulnaJ+fdD1TwAAAP//AwBQSwMEFAAGAAgAAAAhACwQNmXeAAAA&#10;CQEAAA8AAABkcnMvZG93bnJldi54bWxMj8tugzAQRfeV+g/WVOquMZAqJBQT0UfUTaUqaT5gAhOM&#10;iscIm4T+fc2q3c3oXN05k28n04kLDa61rCBeRCCIK1u33Cg4fu0e1iCcR66xs0wKfsjBtri9yTGr&#10;7ZX3dDn4RoQSdhkq0N73mZSu0mTQLWxPHNjZDgZ9WIdG1gNeQ7npZBJFK2mw5XBBY08vmqrvw2gU&#10;PD/68v1tfP3c7ddnTNym/Bh1qdT93VQ+gfA0+b8wzPpBHYrgdLIj1050CtJlGtT9DMSMo3gVppOC&#10;JI2XIItc/v+g+AUAAP//AwBQSwECLQAUAAYACAAAACEAtoM4kv4AAADhAQAAEwAAAAAAAAAAAAAA&#10;AAAAAAAAW0NvbnRlbnRfVHlwZXNdLnhtbFBLAQItABQABgAIAAAAIQA4/SH/1gAAAJQBAAALAAAA&#10;AAAAAAAAAAAAAC8BAABfcmVscy8ucmVsc1BLAQItABQABgAIAAAAIQAWo9GwBAIAAOgDAAAOAAAA&#10;AAAAAAAAAAAAAC4CAABkcnMvZTJvRG9jLnhtbFBLAQItABQABgAIAAAAIQAsEDZl3gAAAAkBAAAP&#10;AAAAAAAAAAAAAAAAAF4EAABkcnMvZG93bnJldi54bWxQSwUGAAAAAAQABADzAAAAaQUAAAAA&#10;" fillcolor="white [3212]" stroked="f"/>
            </w:pict>
          </mc:Fallback>
        </mc:AlternateContent>
      </w:r>
      <w:r>
        <w:rPr>
          <w:lang w:val="de-DE"/>
        </w:rPr>
        <w:t xml:space="preserve"> Grundwissen für Grundschulkinder</w:t>
      </w:r>
    </w:p>
    <w:p w14:paraId="31A15F1F" w14:textId="77777777" w:rsidR="002467B2" w:rsidRPr="00D91C2C" w:rsidRDefault="00103F74" w:rsidP="00FD4D87">
      <w:pPr>
        <w:pStyle w:val="Autor"/>
      </w:pPr>
      <w:r>
        <w:t>Lili Ewert</w:t>
      </w:r>
    </w:p>
    <w:p w14:paraId="16CAE987" w14:textId="77777777" w:rsidR="002467B2" w:rsidRDefault="00103F74" w:rsidP="00103F74">
      <w:pPr>
        <w:jc w:val="both"/>
        <w:rPr>
          <w:rFonts w:ascii="Calibri" w:hAnsi="Calibri" w:cs="Times New Roman (Textkörper CS)"/>
          <w:color w:val="808080" w:themeColor="background1" w:themeShade="80"/>
          <w:lang w:val="de-DE"/>
        </w:rPr>
      </w:pPr>
      <w:r w:rsidRPr="00103F74">
        <w:rPr>
          <w:rFonts w:ascii="Calibri" w:hAnsi="Calibri" w:cs="Times New Roman (Textkörper CS)"/>
          <w:color w:val="808080" w:themeColor="background1" w:themeShade="80"/>
          <w:lang w:val="de-DE"/>
        </w:rPr>
        <w:t>Medien durchziehen zwar fast all</w:t>
      </w:r>
      <w:r>
        <w:rPr>
          <w:rFonts w:ascii="Calibri" w:hAnsi="Calibri" w:cs="Times New Roman (Textkörper CS)"/>
          <w:color w:val="808080" w:themeColor="background1" w:themeShade="80"/>
          <w:lang w:val="de-DE"/>
        </w:rPr>
        <w:t>e</w:t>
      </w:r>
      <w:r w:rsidRPr="00103F74">
        <w:rPr>
          <w:rFonts w:ascii="Calibri" w:hAnsi="Calibri" w:cs="Times New Roman (Textkörper CS)"/>
          <w:color w:val="808080" w:themeColor="background1" w:themeShade="80"/>
          <w:lang w:val="de-DE"/>
        </w:rPr>
        <w:t xml:space="preserve"> unsere Lebensbereiche, doch die Antwort a</w:t>
      </w:r>
      <w:r>
        <w:rPr>
          <w:rFonts w:ascii="Calibri" w:hAnsi="Calibri" w:cs="Times New Roman (Textkörper CS)"/>
          <w:color w:val="808080" w:themeColor="background1" w:themeShade="80"/>
          <w:lang w:val="de-DE"/>
        </w:rPr>
        <w:t>uf die Frage, was Medien eigent</w:t>
      </w:r>
      <w:r w:rsidRPr="00103F74">
        <w:rPr>
          <w:rFonts w:ascii="Calibri" w:hAnsi="Calibri" w:cs="Times New Roman (Textkörper CS)"/>
          <w:color w:val="808080" w:themeColor="background1" w:themeShade="80"/>
          <w:lang w:val="de-DE"/>
        </w:rPr>
        <w:t>lich sind, ist gar nicht so einfach. Mit spielerischen und anschaulichen Methoden wird erstes Medien-Grundwissen vermittelt und eine erste Orientierung im Mediendschungel gegeben.</w:t>
      </w:r>
    </w:p>
    <w:p w14:paraId="016D9B8A" w14:textId="77777777" w:rsidR="00103F74" w:rsidRDefault="00103F74" w:rsidP="005372A4">
      <w:pPr>
        <w:rPr>
          <w:lang w:val="de-DE"/>
        </w:rPr>
      </w:pPr>
    </w:p>
    <w:p w14:paraId="64F4B926" w14:textId="6C98ECC1" w:rsidR="002D315E" w:rsidRDefault="00637E72" w:rsidP="00AC0278">
      <w:pPr>
        <w:pStyle w:val="berschrift2"/>
      </w:pPr>
      <w:r w:rsidRPr="00CA62AF">
        <w:rPr>
          <w:noProof/>
          <w:lang w:val="de-DE" w:eastAsia="de-DE"/>
        </w:rPr>
        <mc:AlternateContent>
          <mc:Choice Requires="wps">
            <w:drawing>
              <wp:anchor distT="0" distB="0" distL="114300" distR="114300" simplePos="0" relativeHeight="251712512" behindDoc="0" locked="0" layoutInCell="1" allowOverlap="1" wp14:anchorId="728DBC05" wp14:editId="4C087CB9">
                <wp:simplePos x="0" y="0"/>
                <wp:positionH relativeFrom="margin">
                  <wp:posOffset>4573270</wp:posOffset>
                </wp:positionH>
                <wp:positionV relativeFrom="page">
                  <wp:posOffset>2895600</wp:posOffset>
                </wp:positionV>
                <wp:extent cx="2019300" cy="661987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61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BC569" w14:textId="77777777" w:rsidR="0023681C" w:rsidRPr="007938EA" w:rsidRDefault="0023681C" w:rsidP="007938EA">
                            <w:pPr>
                              <w:pStyle w:val="TextSpalteAufeinenBlick"/>
                              <w:rPr>
                                <w:b/>
                              </w:rPr>
                            </w:pPr>
                            <w:r w:rsidRPr="007938EA">
                              <w:rPr>
                                <w:b/>
                              </w:rPr>
                              <w:t>Jahrgangs</w:t>
                            </w:r>
                            <w:r w:rsidR="00730531">
                              <w:rPr>
                                <w:b/>
                              </w:rPr>
                              <w:t>s</w:t>
                            </w:r>
                            <w:r w:rsidRPr="007938EA">
                              <w:rPr>
                                <w:b/>
                              </w:rPr>
                              <w:t>tufe, Niveaustufe</w:t>
                            </w:r>
                          </w:p>
                          <w:p w14:paraId="69812B67" w14:textId="767346B0" w:rsidR="0023681C" w:rsidRDefault="005F6FF0" w:rsidP="007938EA">
                            <w:pPr>
                              <w:pStyle w:val="TextSpalteAufeinenBlick"/>
                            </w:pPr>
                            <w:r>
                              <w:t>3</w:t>
                            </w:r>
                            <w:r w:rsidR="00103F74">
                              <w:softHyphen/>
                            </w:r>
                            <w:r w:rsidR="00103F74">
                              <w:softHyphen/>
                            </w:r>
                            <w:r>
                              <w:t>–4</w:t>
                            </w:r>
                            <w:r w:rsidR="00103F74">
                              <w:t xml:space="preserve">, </w:t>
                            </w:r>
                            <w:r>
                              <w:t>C</w:t>
                            </w:r>
                          </w:p>
                          <w:p w14:paraId="1B6AFB97" w14:textId="77777777" w:rsidR="00F84947" w:rsidRPr="0023681C" w:rsidRDefault="00F84947" w:rsidP="007938EA">
                            <w:pPr>
                              <w:pStyle w:val="TextSpalteAufeinenBlick"/>
                            </w:pPr>
                          </w:p>
                          <w:p w14:paraId="72429C48" w14:textId="77777777" w:rsidR="0023681C" w:rsidRPr="007938EA" w:rsidRDefault="0023681C" w:rsidP="007938EA">
                            <w:pPr>
                              <w:pStyle w:val="TextSpalteAufeinenBlick"/>
                              <w:rPr>
                                <w:b/>
                              </w:rPr>
                            </w:pPr>
                            <w:r w:rsidRPr="007938EA">
                              <w:rPr>
                                <w:b/>
                              </w:rPr>
                              <w:t>Fach</w:t>
                            </w:r>
                            <w:r w:rsidR="00AC0278">
                              <w:rPr>
                                <w:b/>
                              </w:rPr>
                              <w:t xml:space="preserve"> </w:t>
                            </w:r>
                          </w:p>
                          <w:p w14:paraId="00725A7D" w14:textId="5B3B2E91" w:rsidR="0023681C" w:rsidRDefault="009F2DEC" w:rsidP="007938EA">
                            <w:pPr>
                              <w:pStyle w:val="TextSpalteAufeinenBlick"/>
                            </w:pPr>
                            <w:r>
                              <w:t>Sachunterricht</w:t>
                            </w:r>
                          </w:p>
                          <w:p w14:paraId="3E062947" w14:textId="77777777" w:rsidR="00F84947" w:rsidRPr="0023681C" w:rsidRDefault="00F84947" w:rsidP="007938EA">
                            <w:pPr>
                              <w:pStyle w:val="TextSpalteAufeinenBlick"/>
                            </w:pPr>
                          </w:p>
                          <w:p w14:paraId="0D6A67A8" w14:textId="77777777" w:rsidR="0023681C" w:rsidRPr="007938EA" w:rsidRDefault="0023681C" w:rsidP="007938EA">
                            <w:pPr>
                              <w:pStyle w:val="TextSpalteAufeinenBlick"/>
                              <w:rPr>
                                <w:b/>
                              </w:rPr>
                            </w:pPr>
                            <w:r w:rsidRPr="007938EA">
                              <w:rPr>
                                <w:b/>
                              </w:rPr>
                              <w:t>Themen und Inhalte</w:t>
                            </w:r>
                          </w:p>
                          <w:p w14:paraId="46175553" w14:textId="26A0BE72" w:rsidR="00F84947" w:rsidRDefault="005F6FF0" w:rsidP="007938EA">
                            <w:pPr>
                              <w:pStyle w:val="TextSpalteAufeinenBlick"/>
                            </w:pPr>
                            <w:r>
                              <w:t>Kind – Womit kennen wir uns aus?</w:t>
                            </w:r>
                          </w:p>
                          <w:p w14:paraId="08311AF6" w14:textId="77777777" w:rsidR="005E11F1" w:rsidRPr="005E11F1" w:rsidRDefault="005E11F1" w:rsidP="005E11F1">
                            <w:pPr>
                              <w:rPr>
                                <w:lang w:val="de-DE"/>
                              </w:rPr>
                            </w:pPr>
                          </w:p>
                          <w:p w14:paraId="5EE3FF9F" w14:textId="51E59F44" w:rsidR="0023681C" w:rsidRPr="007938EA" w:rsidRDefault="0023681C" w:rsidP="007938EA">
                            <w:pPr>
                              <w:pStyle w:val="TextSpalteAufeinenBlick"/>
                              <w:rPr>
                                <w:b/>
                              </w:rPr>
                            </w:pPr>
                            <w:r w:rsidRPr="007938EA">
                              <w:rPr>
                                <w:b/>
                              </w:rPr>
                              <w:t>Kompetenzbereiche im Fach</w:t>
                            </w:r>
                          </w:p>
                          <w:p w14:paraId="6BD24FB3" w14:textId="41E47B7E" w:rsidR="0023681C" w:rsidRDefault="0035510C" w:rsidP="007938EA">
                            <w:pPr>
                              <w:pStyle w:val="TextSpalteAufeinenBlick"/>
                            </w:pPr>
                            <w:r>
                              <w:t xml:space="preserve">Erkennen, Kommunizieren, </w:t>
                            </w:r>
                            <w:r>
                              <w:br/>
                              <w:t>Urteilen</w:t>
                            </w:r>
                          </w:p>
                          <w:p w14:paraId="7E48772A" w14:textId="77777777" w:rsidR="00F84947" w:rsidRPr="0023681C" w:rsidRDefault="00F84947" w:rsidP="007938EA">
                            <w:pPr>
                              <w:pStyle w:val="TextSpalteAufeinenBlick"/>
                            </w:pPr>
                          </w:p>
                          <w:p w14:paraId="3D109140" w14:textId="59117831"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AE7C58">
                              <w:rPr>
                                <w:b/>
                              </w:rPr>
                              <w:br/>
                            </w:r>
                            <w:r w:rsidR="00B94585" w:rsidRPr="00B94585">
                              <w:rPr>
                                <w:b/>
                              </w:rPr>
                              <w:t>Basiscurriculum</w:t>
                            </w:r>
                            <w:r w:rsidR="00B94585">
                              <w:rPr>
                                <w:b/>
                              </w:rPr>
                              <w:t xml:space="preserve"> </w:t>
                            </w:r>
                            <w:r w:rsidRPr="00881A9E">
                              <w:rPr>
                                <w:b/>
                              </w:rPr>
                              <w:t>Medienbildung</w:t>
                            </w:r>
                          </w:p>
                          <w:p w14:paraId="3FA11BFE" w14:textId="6B8F3451" w:rsidR="00F84947" w:rsidRDefault="00EA1E8F" w:rsidP="007938EA">
                            <w:pPr>
                              <w:pStyle w:val="TextSpalteAufeinenBlick"/>
                            </w:pPr>
                            <w:r>
                              <w:t xml:space="preserve">Kommunizieren, Produzieren, </w:t>
                            </w:r>
                            <w:r w:rsidR="00C9473C">
                              <w:t xml:space="preserve">Analysieren, </w:t>
                            </w:r>
                            <w:r w:rsidR="005F6FF0" w:rsidRPr="005F6FF0">
                              <w:t>Reflektieren</w:t>
                            </w:r>
                            <w:r>
                              <w:t xml:space="preserve"> </w:t>
                            </w:r>
                          </w:p>
                          <w:p w14:paraId="22BBADA7" w14:textId="77777777" w:rsidR="005F6FF0" w:rsidRPr="005F6FF0" w:rsidRDefault="005F6FF0" w:rsidP="005F6FF0">
                            <w:pPr>
                              <w:spacing w:before="40"/>
                              <w:rPr>
                                <w:lang w:val="de-DE"/>
                              </w:rPr>
                            </w:pPr>
                          </w:p>
                          <w:p w14:paraId="150192FF" w14:textId="77777777" w:rsidR="0023681C" w:rsidRPr="007938EA" w:rsidRDefault="0023681C" w:rsidP="007938EA">
                            <w:pPr>
                              <w:pStyle w:val="TextSpalteAufeinenBlick"/>
                              <w:rPr>
                                <w:b/>
                              </w:rPr>
                            </w:pPr>
                            <w:r w:rsidRPr="007938EA">
                              <w:rPr>
                                <w:b/>
                              </w:rPr>
                              <w:t>Zeitbedarf</w:t>
                            </w:r>
                          </w:p>
                          <w:p w14:paraId="7871045E" w14:textId="77777777" w:rsidR="005F6FF0" w:rsidRDefault="005F6FF0" w:rsidP="007938EA">
                            <w:pPr>
                              <w:pStyle w:val="TextSpalteAufeinenBlick"/>
                            </w:pPr>
                            <w:r w:rsidRPr="005F6FF0">
                              <w:t xml:space="preserve">Einzelne Methoden: </w:t>
                            </w:r>
                            <w:r>
                              <w:t>c</w:t>
                            </w:r>
                            <w:r w:rsidRPr="005F6FF0">
                              <w:t>a. 2 Unterrichtsstunden</w:t>
                            </w:r>
                          </w:p>
                          <w:p w14:paraId="22C19225" w14:textId="77777777" w:rsidR="0023681C" w:rsidRDefault="005F6FF0" w:rsidP="007938EA">
                            <w:pPr>
                              <w:pStyle w:val="TextSpalteAufeinenBlick"/>
                            </w:pPr>
                            <w:r>
                              <w:t>Gesamt: 1–</w:t>
                            </w:r>
                            <w:r w:rsidRPr="005F6FF0">
                              <w:t>2 Projekttage</w:t>
                            </w:r>
                          </w:p>
                          <w:p w14:paraId="771062FD" w14:textId="77777777" w:rsidR="00F84947" w:rsidRPr="0023681C" w:rsidRDefault="00F84947" w:rsidP="007938EA">
                            <w:pPr>
                              <w:pStyle w:val="TextSpalteAufeinenBlick"/>
                            </w:pPr>
                          </w:p>
                          <w:p w14:paraId="4AB2840A" w14:textId="77777777" w:rsidR="0023681C" w:rsidRPr="007938EA" w:rsidRDefault="0023681C" w:rsidP="007938EA">
                            <w:pPr>
                              <w:pStyle w:val="TextSpalteAufeinenBlick"/>
                              <w:rPr>
                                <w:b/>
                              </w:rPr>
                            </w:pPr>
                            <w:r w:rsidRPr="007938EA">
                              <w:rPr>
                                <w:b/>
                              </w:rPr>
                              <w:t>Materialien</w:t>
                            </w:r>
                          </w:p>
                          <w:p w14:paraId="3D803E7D" w14:textId="30880183" w:rsidR="00672DE5" w:rsidRDefault="005F6FF0" w:rsidP="005F6FF0">
                            <w:pPr>
                              <w:pStyle w:val="TextSpalteAufeinenBlick"/>
                            </w:pPr>
                            <w:r w:rsidRPr="005F6FF0">
                              <w:t>Mediensammlung sämtliche</w:t>
                            </w:r>
                            <w:r w:rsidR="00A758CA">
                              <w:t>r</w:t>
                            </w:r>
                            <w:r w:rsidRPr="005F6FF0">
                              <w:t xml:space="preserve"> Medien der letzten Jahre</w:t>
                            </w:r>
                          </w:p>
                          <w:p w14:paraId="45EF2FF6" w14:textId="3AA0C75E" w:rsidR="00637E72" w:rsidRDefault="00637E72" w:rsidP="00637E72">
                            <w:pPr>
                              <w:rPr>
                                <w:lang w:val="de-DE"/>
                              </w:rPr>
                            </w:pPr>
                          </w:p>
                          <w:p w14:paraId="5E36A300" w14:textId="77777777" w:rsidR="00637E72" w:rsidRPr="007938EA" w:rsidRDefault="00637E72" w:rsidP="00637E72">
                            <w:pPr>
                              <w:pStyle w:val="TextSpalteAufeinenBlick"/>
                              <w:rPr>
                                <w:b/>
                              </w:rPr>
                            </w:pPr>
                            <w:r>
                              <w:rPr>
                                <w:b/>
                              </w:rPr>
                              <w:t>Hinweis</w:t>
                            </w:r>
                          </w:p>
                          <w:p w14:paraId="450D3B23" w14:textId="182E7927" w:rsidR="00637E72" w:rsidRPr="00637E72" w:rsidRDefault="00637E72" w:rsidP="00637E72">
                            <w:pPr>
                              <w:pStyle w:val="TextSpalteAufeinenBlick"/>
                            </w:pPr>
                            <w:r w:rsidRPr="00936A97">
                              <w:t>Die einzelnen Module des Unterrichtsbausteins sind im Präsenz-, Online- und Hybridunterricht durchführbar.</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DBC05" id="_x0000_t202" coordsize="21600,21600" o:spt="202" path="m,l,21600r21600,l21600,xe">
                <v:stroke joinstyle="miter"/>
                <v:path gradientshapeok="t" o:connecttype="rect"/>
              </v:shapetype>
              <v:shape id="Text Box 16" o:spid="_x0000_s1026" type="#_x0000_t202" style="position:absolute;margin-left:360.1pt;margin-top:228pt;width:159pt;height:521.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jHfQIAAGEFAAAOAAAAZHJzL2Uyb0RvYy54bWysVE1PGzEQvVfqf7B8L7sBEiBig1IQVSUE&#10;qFBxdrw2WdXrcW0n2fTX99m7CYj2QtXL7njmzXjefPj8omsNWysfGrIVHx2UnCkrqW7sc8W/P15/&#10;OuUsRGFrYciqim9V4Bezjx/ON26qDmlJplaeIYgN042r+DJGNy2KIJeqFeGAnLIwavKtiDj656L2&#10;YoPorSkOy3JSbMjXzpNUIUB71Rv5LMfXWsl4p3VQkZmKI7eYvz5/F+lbzM7F9NkLt2zkkIb4hyxa&#10;0Vhcug91JaJgK9/8EaptpKdAOh5IagvSupEqcwCbUfmGzcNSOJW5oDjB7csU/l9Yebu+96yp0bsJ&#10;Z1a06NGj6iL7TB2DCvXZuDAF7MEBGDvogd3pA5SJdqd9m/4gxGBHpbf76qZoEkoQPDsqYZKwTSaj&#10;s9OTcYpTvLg7H+IXRS1LQsU92perKtY3IfbQHSTdZum6MSa30Fi2QdSjcZkd9hYENzZhVR6GIUyi&#10;1Keepbg1KmGM/aY0ipEZJEUeQ3VpPFsLDJCQUtmYyee4QCeURhLvcRzwL1m9x7nnsbuZbNw7t40l&#10;n9m/Sbv+sUtZ93jU/BXvJMZu0Q2tXlC9Rac99bsSnLxu0I0bEeK98FgOdBALH+/w0YZQdRokzpbk&#10;f/1Nn/CYWVg522DZKh5+roRXnJmvFtOcNjMLx+OTQxx8PoyPyzQui9cWu2ovCa0Y4VlxMosJH81O&#10;1J7aJ7wJ83QjTMJK3FvxuBMvY7/+eFOkms8zCLvoRLyxD06m0Kkzac4euyfh3TCMEXN8S7uVFNM3&#10;M9ljk6el+SqSbvLApuL2FR2Kjj3OIz+8OemheH3OqJeXcfYbAAD//wMAUEsDBBQABgAIAAAAIQD1&#10;AFA/4QAAAA0BAAAPAAAAZHJzL2Rvd25yZXYueG1sTI9BT8MwDIXvSPyHyEjcWErXbl1pOgESJ0CC&#10;Me2cNaYta5zSpFv593gnuNl+T8/fK9aT7cQRB986UnA7i0AgVc60VCvYfjzdZCB80GR05wgV/KCH&#10;dXl5UejcuBO943ETasEh5HOtoAmhz6X0VYNW+5nrkVj7dIPVgdehlmbQJw63nYyjaCGtbok/NLrH&#10;xwarw2a0Cl7n9OyT5cG9xWZ8+caH9Gu36pW6vpru70AEnMKfGc74jA4lM+3dSMaLTsEyjmK2KkjS&#10;BZc6O6J5xqc9T8kqS0GWhfzfovwFAAD//wMAUEsBAi0AFAAGAAgAAAAhALaDOJL+AAAA4QEAABMA&#10;AAAAAAAAAAAAAAAAAAAAAFtDb250ZW50X1R5cGVzXS54bWxQSwECLQAUAAYACAAAACEAOP0h/9YA&#10;AACUAQAACwAAAAAAAAAAAAAAAAAvAQAAX3JlbHMvLnJlbHNQSwECLQAUAAYACAAAACEATaPIx30C&#10;AABhBQAADgAAAAAAAAAAAAAAAAAuAgAAZHJzL2Uyb0RvYy54bWxQSwECLQAUAAYACAAAACEA9QBQ&#10;P+EAAAANAQAADwAAAAAAAAAAAAAAAADXBAAAZHJzL2Rvd25yZXYueG1sUEsFBgAAAAAEAAQA8wAA&#10;AOUFAAAAAA==&#10;" filled="f" stroked="f" strokeweight=".5pt">
                <v:textbox inset="0,,1.5mm">
                  <w:txbxContent>
                    <w:p w14:paraId="486BC569" w14:textId="77777777" w:rsidR="0023681C" w:rsidRPr="007938EA" w:rsidRDefault="0023681C" w:rsidP="007938EA">
                      <w:pPr>
                        <w:pStyle w:val="TextSpalteAufeinenBlick"/>
                        <w:rPr>
                          <w:b/>
                        </w:rPr>
                      </w:pPr>
                      <w:r w:rsidRPr="007938EA">
                        <w:rPr>
                          <w:b/>
                        </w:rPr>
                        <w:t>Jahrgangs</w:t>
                      </w:r>
                      <w:r w:rsidR="00730531">
                        <w:rPr>
                          <w:b/>
                        </w:rPr>
                        <w:t>s</w:t>
                      </w:r>
                      <w:r w:rsidRPr="007938EA">
                        <w:rPr>
                          <w:b/>
                        </w:rPr>
                        <w:t>tufe, Niveaustufe</w:t>
                      </w:r>
                    </w:p>
                    <w:p w14:paraId="69812B67" w14:textId="767346B0" w:rsidR="0023681C" w:rsidRDefault="005F6FF0" w:rsidP="007938EA">
                      <w:pPr>
                        <w:pStyle w:val="TextSpalteAufeinenBlick"/>
                      </w:pPr>
                      <w:r>
                        <w:t>3</w:t>
                      </w:r>
                      <w:r w:rsidR="00103F74">
                        <w:softHyphen/>
                      </w:r>
                      <w:r w:rsidR="00103F74">
                        <w:softHyphen/>
                      </w:r>
                      <w:r>
                        <w:t>–4</w:t>
                      </w:r>
                      <w:r w:rsidR="00103F74">
                        <w:t xml:space="preserve">, </w:t>
                      </w:r>
                      <w:r>
                        <w:t>C</w:t>
                      </w:r>
                    </w:p>
                    <w:p w14:paraId="1B6AFB97" w14:textId="77777777" w:rsidR="00F84947" w:rsidRPr="0023681C" w:rsidRDefault="00F84947" w:rsidP="007938EA">
                      <w:pPr>
                        <w:pStyle w:val="TextSpalteAufeinenBlick"/>
                      </w:pPr>
                    </w:p>
                    <w:p w14:paraId="72429C48" w14:textId="77777777" w:rsidR="0023681C" w:rsidRPr="007938EA" w:rsidRDefault="0023681C" w:rsidP="007938EA">
                      <w:pPr>
                        <w:pStyle w:val="TextSpalteAufeinenBlick"/>
                        <w:rPr>
                          <w:b/>
                        </w:rPr>
                      </w:pPr>
                      <w:r w:rsidRPr="007938EA">
                        <w:rPr>
                          <w:b/>
                        </w:rPr>
                        <w:t>Fach</w:t>
                      </w:r>
                      <w:r w:rsidR="00AC0278">
                        <w:rPr>
                          <w:b/>
                        </w:rPr>
                        <w:t xml:space="preserve"> </w:t>
                      </w:r>
                    </w:p>
                    <w:p w14:paraId="00725A7D" w14:textId="5B3B2E91" w:rsidR="0023681C" w:rsidRDefault="009F2DEC" w:rsidP="007938EA">
                      <w:pPr>
                        <w:pStyle w:val="TextSpalteAufeinenBlick"/>
                      </w:pPr>
                      <w:r>
                        <w:t>Sachunterricht</w:t>
                      </w:r>
                    </w:p>
                    <w:p w14:paraId="3E062947" w14:textId="77777777" w:rsidR="00F84947" w:rsidRPr="0023681C" w:rsidRDefault="00F84947" w:rsidP="007938EA">
                      <w:pPr>
                        <w:pStyle w:val="TextSpalteAufeinenBlick"/>
                      </w:pPr>
                    </w:p>
                    <w:p w14:paraId="0D6A67A8" w14:textId="77777777" w:rsidR="0023681C" w:rsidRPr="007938EA" w:rsidRDefault="0023681C" w:rsidP="007938EA">
                      <w:pPr>
                        <w:pStyle w:val="TextSpalteAufeinenBlick"/>
                        <w:rPr>
                          <w:b/>
                        </w:rPr>
                      </w:pPr>
                      <w:r w:rsidRPr="007938EA">
                        <w:rPr>
                          <w:b/>
                        </w:rPr>
                        <w:t>Themen und Inhalte</w:t>
                      </w:r>
                    </w:p>
                    <w:p w14:paraId="46175553" w14:textId="26A0BE72" w:rsidR="00F84947" w:rsidRDefault="005F6FF0" w:rsidP="007938EA">
                      <w:pPr>
                        <w:pStyle w:val="TextSpalteAufeinenBlick"/>
                      </w:pPr>
                      <w:r>
                        <w:t>Kind – Womit kennen wir uns aus?</w:t>
                      </w:r>
                    </w:p>
                    <w:p w14:paraId="08311AF6" w14:textId="77777777" w:rsidR="005E11F1" w:rsidRPr="005E11F1" w:rsidRDefault="005E11F1" w:rsidP="005E11F1">
                      <w:pPr>
                        <w:rPr>
                          <w:lang w:val="de-DE"/>
                        </w:rPr>
                      </w:pPr>
                    </w:p>
                    <w:p w14:paraId="5EE3FF9F" w14:textId="51E59F44" w:rsidR="0023681C" w:rsidRPr="007938EA" w:rsidRDefault="0023681C" w:rsidP="007938EA">
                      <w:pPr>
                        <w:pStyle w:val="TextSpalteAufeinenBlick"/>
                        <w:rPr>
                          <w:b/>
                        </w:rPr>
                      </w:pPr>
                      <w:r w:rsidRPr="007938EA">
                        <w:rPr>
                          <w:b/>
                        </w:rPr>
                        <w:t>Kompetenzbereiche im Fach</w:t>
                      </w:r>
                    </w:p>
                    <w:p w14:paraId="6BD24FB3" w14:textId="41E47B7E" w:rsidR="0023681C" w:rsidRDefault="0035510C" w:rsidP="007938EA">
                      <w:pPr>
                        <w:pStyle w:val="TextSpalteAufeinenBlick"/>
                      </w:pPr>
                      <w:r>
                        <w:t xml:space="preserve">Erkennen, Kommunizieren, </w:t>
                      </w:r>
                      <w:r>
                        <w:br/>
                        <w:t>Urteilen</w:t>
                      </w:r>
                    </w:p>
                    <w:p w14:paraId="7E48772A" w14:textId="77777777" w:rsidR="00F84947" w:rsidRPr="0023681C" w:rsidRDefault="00F84947" w:rsidP="007938EA">
                      <w:pPr>
                        <w:pStyle w:val="TextSpalteAufeinenBlick"/>
                      </w:pPr>
                    </w:p>
                    <w:p w14:paraId="3D109140" w14:textId="59117831"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AE7C58">
                        <w:rPr>
                          <w:b/>
                        </w:rPr>
                        <w:br/>
                      </w:r>
                      <w:r w:rsidR="00B94585" w:rsidRPr="00B94585">
                        <w:rPr>
                          <w:b/>
                        </w:rPr>
                        <w:t>Basiscurriculum</w:t>
                      </w:r>
                      <w:r w:rsidR="00B94585">
                        <w:rPr>
                          <w:b/>
                        </w:rPr>
                        <w:t xml:space="preserve"> </w:t>
                      </w:r>
                      <w:r w:rsidRPr="00881A9E">
                        <w:rPr>
                          <w:b/>
                        </w:rPr>
                        <w:t>Medienbildung</w:t>
                      </w:r>
                    </w:p>
                    <w:p w14:paraId="3FA11BFE" w14:textId="6B8F3451" w:rsidR="00F84947" w:rsidRDefault="00EA1E8F" w:rsidP="007938EA">
                      <w:pPr>
                        <w:pStyle w:val="TextSpalteAufeinenBlick"/>
                      </w:pPr>
                      <w:r>
                        <w:t xml:space="preserve">Kommunizieren, Produzieren, </w:t>
                      </w:r>
                      <w:r w:rsidR="00C9473C">
                        <w:t xml:space="preserve">Analysieren, </w:t>
                      </w:r>
                      <w:r w:rsidR="005F6FF0" w:rsidRPr="005F6FF0">
                        <w:t>Reflektieren</w:t>
                      </w:r>
                      <w:r>
                        <w:t xml:space="preserve"> </w:t>
                      </w:r>
                    </w:p>
                    <w:p w14:paraId="22BBADA7" w14:textId="77777777" w:rsidR="005F6FF0" w:rsidRPr="005F6FF0" w:rsidRDefault="005F6FF0" w:rsidP="005F6FF0">
                      <w:pPr>
                        <w:spacing w:before="40"/>
                        <w:rPr>
                          <w:lang w:val="de-DE"/>
                        </w:rPr>
                      </w:pPr>
                    </w:p>
                    <w:p w14:paraId="150192FF" w14:textId="77777777" w:rsidR="0023681C" w:rsidRPr="007938EA" w:rsidRDefault="0023681C" w:rsidP="007938EA">
                      <w:pPr>
                        <w:pStyle w:val="TextSpalteAufeinenBlick"/>
                        <w:rPr>
                          <w:b/>
                        </w:rPr>
                      </w:pPr>
                      <w:r w:rsidRPr="007938EA">
                        <w:rPr>
                          <w:b/>
                        </w:rPr>
                        <w:t>Zeitbedarf</w:t>
                      </w:r>
                    </w:p>
                    <w:p w14:paraId="7871045E" w14:textId="77777777" w:rsidR="005F6FF0" w:rsidRDefault="005F6FF0" w:rsidP="007938EA">
                      <w:pPr>
                        <w:pStyle w:val="TextSpalteAufeinenBlick"/>
                      </w:pPr>
                      <w:r w:rsidRPr="005F6FF0">
                        <w:t xml:space="preserve">Einzelne Methoden: </w:t>
                      </w:r>
                      <w:r>
                        <w:t>c</w:t>
                      </w:r>
                      <w:r w:rsidRPr="005F6FF0">
                        <w:t>a. 2 Unterrichtsstunden</w:t>
                      </w:r>
                    </w:p>
                    <w:p w14:paraId="22C19225" w14:textId="77777777" w:rsidR="0023681C" w:rsidRDefault="005F6FF0" w:rsidP="007938EA">
                      <w:pPr>
                        <w:pStyle w:val="TextSpalteAufeinenBlick"/>
                      </w:pPr>
                      <w:r>
                        <w:t>Gesamt: 1–</w:t>
                      </w:r>
                      <w:r w:rsidRPr="005F6FF0">
                        <w:t>2 Projekttage</w:t>
                      </w:r>
                    </w:p>
                    <w:p w14:paraId="771062FD" w14:textId="77777777" w:rsidR="00F84947" w:rsidRPr="0023681C" w:rsidRDefault="00F84947" w:rsidP="007938EA">
                      <w:pPr>
                        <w:pStyle w:val="TextSpalteAufeinenBlick"/>
                      </w:pPr>
                    </w:p>
                    <w:p w14:paraId="4AB2840A" w14:textId="77777777" w:rsidR="0023681C" w:rsidRPr="007938EA" w:rsidRDefault="0023681C" w:rsidP="007938EA">
                      <w:pPr>
                        <w:pStyle w:val="TextSpalteAufeinenBlick"/>
                        <w:rPr>
                          <w:b/>
                        </w:rPr>
                      </w:pPr>
                      <w:r w:rsidRPr="007938EA">
                        <w:rPr>
                          <w:b/>
                        </w:rPr>
                        <w:t>Materialien</w:t>
                      </w:r>
                    </w:p>
                    <w:p w14:paraId="3D803E7D" w14:textId="30880183" w:rsidR="00672DE5" w:rsidRDefault="005F6FF0" w:rsidP="005F6FF0">
                      <w:pPr>
                        <w:pStyle w:val="TextSpalteAufeinenBlick"/>
                      </w:pPr>
                      <w:r w:rsidRPr="005F6FF0">
                        <w:t>Mediensammlung sämtliche</w:t>
                      </w:r>
                      <w:r w:rsidR="00A758CA">
                        <w:t>r</w:t>
                      </w:r>
                      <w:r w:rsidRPr="005F6FF0">
                        <w:t xml:space="preserve"> Medien der letzten Jahre</w:t>
                      </w:r>
                    </w:p>
                    <w:p w14:paraId="45EF2FF6" w14:textId="3AA0C75E" w:rsidR="00637E72" w:rsidRDefault="00637E72" w:rsidP="00637E72">
                      <w:pPr>
                        <w:rPr>
                          <w:lang w:val="de-DE"/>
                        </w:rPr>
                      </w:pPr>
                    </w:p>
                    <w:p w14:paraId="5E36A300" w14:textId="77777777" w:rsidR="00637E72" w:rsidRPr="007938EA" w:rsidRDefault="00637E72" w:rsidP="00637E72">
                      <w:pPr>
                        <w:pStyle w:val="TextSpalteAufeinenBlick"/>
                        <w:rPr>
                          <w:b/>
                        </w:rPr>
                      </w:pPr>
                      <w:r>
                        <w:rPr>
                          <w:b/>
                        </w:rPr>
                        <w:t>Hinweis</w:t>
                      </w:r>
                    </w:p>
                    <w:p w14:paraId="450D3B23" w14:textId="182E7927" w:rsidR="00637E72" w:rsidRPr="00637E72" w:rsidRDefault="00637E72" w:rsidP="00637E72">
                      <w:pPr>
                        <w:pStyle w:val="TextSpalteAufeinenBlick"/>
                      </w:pPr>
                      <w:r w:rsidRPr="00936A97">
                        <w:t>Die einzelnen Module des Unterrichtsbausteins sind im Präsenz-, Online- und Hybridunterricht durchführbar.</w:t>
                      </w:r>
                    </w:p>
                  </w:txbxContent>
                </v:textbox>
                <w10:wrap type="square" anchorx="margin" anchory="page"/>
              </v:shape>
            </w:pict>
          </mc:Fallback>
        </mc:AlternateContent>
      </w:r>
      <w:r w:rsidR="001D5002" w:rsidRPr="00CA62AF">
        <w:rPr>
          <w:noProof/>
          <w:lang w:val="de-DE" w:eastAsia="de-DE"/>
        </w:rPr>
        <mc:AlternateContent>
          <mc:Choice Requires="wps">
            <w:drawing>
              <wp:anchor distT="0" distB="0" distL="114300" distR="114300" simplePos="0" relativeHeight="251677696" behindDoc="0" locked="0" layoutInCell="1" allowOverlap="1" wp14:anchorId="59E93F93" wp14:editId="6438CFEE">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31BA4598"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E93F93" id="Rectangle 258" o:spid="_x0000_s1027"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I1BwIAAO8DAAAOAAAAZHJzL2Uyb0RvYy54bWysU9uO0zAQfUfiHyy/01zU7iVqulp1tQhp&#10;gRULH+A4TmLheMzYbbp8PWOn2y3whnixPPbM8Tlnxuubw2jYXqHXYGteLHLOlJXQatvX/NvX+3dX&#10;nPkgbCsMWFXzZ+X5zebtm/XkKlXCAKZVyAjE+mpyNR9CcFWWeTmoUfgFOGXpsgMcRaAQ+6xFMRH6&#10;aLIyzy+yCbB1CFJ5T6d38yXfJPyuUzJ87jqvAjM1J24hrZjWJq7ZZi2qHoUbtDzSEP/AYhTa0qMn&#10;qDsRBNuh/gtq1BLBQxcWEsYMuk5LlTSQmiL/Q83TIJxKWsgc7042+f8HKz/tH5Hptubl6oIzK0Zq&#10;0heyTdjeKFaurqJFk/MVZT65R4wivXsA+d0zC9uB8tQtIkyDEi0RK2J+9ltBDDyVsmb6CC3hi12A&#10;5NahwzECkg/skJryfGqKOgQm6bC4Xi7znHon6a4oL2kbXxDVS7FDH94rGFnc1ByJfAIX+wcf5tSX&#10;lEQejG7vtTEpiHOmtgbZXtCENP1MnySeZxkbcy3EqhkwniSRUdfsTzg0h2RkgoiaG2ifSTXCPHX0&#10;S2gzAP7kbKKJq7n/sROoODMfLDl3XZBQGtEULFeXJQWYgtVsQHN+I6wkqJoHzubtNsxjvXOo+4Fe&#10;KpILFm7J7U4nJ15ZHenTVCUvjz8gju15nLJe/+nmFwAAAP//AwBQSwMEFAAGAAgAAAAhAFeq7Xjf&#10;AAAADAEAAA8AAABkcnMvZG93bnJldi54bWxMj8tOwzAQRfdI/IM1SOyonShKaRqnSpFYsEFqCqzd&#10;eIijxg/Zbhv+HmcFy5k5unNuvZv1RK7ow2gNh2zFgKDprRzNwOHj+Pr0DCREYaSYrEEOPxhg19zf&#10;1aKS9mYOeO3iQFKICZXgoGJ0FaWhV6hFWFmHJt2+rdciptEPVHpxS+F6ojljJdViNOmDEg5fFPbn&#10;7qI5DFnr3ru3+ez2e/s5tKX6Cv7A+ePD3G6BRJzjHwyLflKHJjmd7MXIQCYO65xtEsqhKIoMyEKw&#10;fJ3qnZZVmQFtavq/RPMLAAD//wMAUEsBAi0AFAAGAAgAAAAhALaDOJL+AAAA4QEAABMAAAAAAAAA&#10;AAAAAAAAAAAAAFtDb250ZW50X1R5cGVzXS54bWxQSwECLQAUAAYACAAAACEAOP0h/9YAAACUAQAA&#10;CwAAAAAAAAAAAAAAAAAvAQAAX3JlbHMvLnJlbHNQSwECLQAUAAYACAAAACEAl2giNQcCAADvAwAA&#10;DgAAAAAAAAAAAAAAAAAuAgAAZHJzL2Uyb0RvYy54bWxQSwECLQAUAAYACAAAACEAV6rteN8AAAAM&#10;AQAADwAAAAAAAAAAAAAAAABhBAAAZHJzL2Rvd25yZXYueG1sUEsFBgAAAAAEAAQA8wAAAG0FAAAA&#10;AA==&#10;" fillcolor="white [3212]" stroked="f">
                <v:textbox inset=",,1.5mm">
                  <w:txbxContent>
                    <w:p w14:paraId="31BA4598"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ayout w:type="fixed"/>
        <w:tblLook w:val="04A0" w:firstRow="1" w:lastRow="0" w:firstColumn="1" w:lastColumn="0" w:noHBand="0" w:noVBand="1"/>
      </w:tblPr>
      <w:tblGrid>
        <w:gridCol w:w="6690"/>
      </w:tblGrid>
      <w:tr w:rsidR="00B878A9" w:rsidRPr="007C0440" w14:paraId="2C15965C" w14:textId="77777777" w:rsidTr="00D206F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1B6FD39B" w14:textId="77777777" w:rsidR="00B878A9" w:rsidRPr="007C0440" w:rsidRDefault="00B878A9" w:rsidP="00DB74C2">
            <w:pPr>
              <w:pStyle w:val="berschrift5"/>
              <w:outlineLvl w:val="4"/>
            </w:pPr>
            <w:r w:rsidRPr="007C0440">
              <w:t xml:space="preserve">Standards im </w:t>
            </w:r>
            <w:r w:rsidR="00B94585" w:rsidRPr="00B94585">
              <w:t>Basiscurriculum</w:t>
            </w:r>
            <w:r w:rsidRPr="007C0440">
              <w:t xml:space="preserve"> Medienbildung</w:t>
            </w:r>
          </w:p>
        </w:tc>
      </w:tr>
      <w:tr w:rsidR="00B878A9" w:rsidRPr="005108D1" w14:paraId="2DA1508C" w14:textId="77777777" w:rsidTr="00D206F9">
        <w:trPr>
          <w:trHeight w:val="422"/>
        </w:trPr>
        <w:tc>
          <w:tcPr>
            <w:tcW w:w="6646" w:type="dxa"/>
          </w:tcPr>
          <w:p w14:paraId="141839D3" w14:textId="53AFF7F8" w:rsidR="00EA1E8F" w:rsidRDefault="00EA1E8F" w:rsidP="00EA1E8F">
            <w:pPr>
              <w:pStyle w:val="Listenabsatz"/>
            </w:pPr>
            <w:r w:rsidRPr="00EA1E8F">
              <w:t>grundlegende Begriffe der Kommunikation benennen</w:t>
            </w:r>
            <w:r>
              <w:t xml:space="preserve"> (D)</w:t>
            </w:r>
          </w:p>
          <w:p w14:paraId="20C8C7C7" w14:textId="7B75B08D" w:rsidR="00EA1E8F" w:rsidRDefault="00EA1E8F" w:rsidP="00EA1E8F">
            <w:pPr>
              <w:pStyle w:val="Listenabsatz"/>
            </w:pPr>
            <w:r w:rsidRPr="00EA1E8F">
              <w:t>mit Hilfestellung eigene Medienprodukte einzeln und in der Gruppe herstellen</w:t>
            </w:r>
            <w:r w:rsidR="00C9473C">
              <w:t xml:space="preserve"> (D)</w:t>
            </w:r>
          </w:p>
          <w:p w14:paraId="6D030F2D" w14:textId="671C2AF6" w:rsidR="0035510C" w:rsidRDefault="0035510C" w:rsidP="00EA1E8F">
            <w:pPr>
              <w:pStyle w:val="Listenabsatz"/>
            </w:pPr>
            <w:r w:rsidRPr="0035510C">
              <w:t>das von ihnen genutzte Medienangebot beschreiben</w:t>
            </w:r>
            <w:r>
              <w:t xml:space="preserve"> (D)</w:t>
            </w:r>
          </w:p>
          <w:p w14:paraId="7160D28E" w14:textId="0A9AD645" w:rsidR="00C9473C" w:rsidRDefault="00C9473C" w:rsidP="00C9473C">
            <w:pPr>
              <w:pStyle w:val="Listenabsatz"/>
            </w:pPr>
            <w:r w:rsidRPr="00C9473C">
              <w:t>Merkmale</w:t>
            </w:r>
            <w:r>
              <w:t xml:space="preserve"> […] </w:t>
            </w:r>
            <w:r w:rsidRPr="00C9473C">
              <w:t>verschiedener Medienarten benennen</w:t>
            </w:r>
            <w:r>
              <w:t xml:space="preserve"> (D)</w:t>
            </w:r>
          </w:p>
          <w:p w14:paraId="61C3BFC8" w14:textId="26531707" w:rsidR="00CB0948" w:rsidRPr="005E11F1" w:rsidRDefault="00C9473C" w:rsidP="00C9473C">
            <w:pPr>
              <w:pStyle w:val="Listenabsatz"/>
            </w:pPr>
            <w:r w:rsidRPr="00C9473C">
              <w:t>exemplarisch mediale Manipulationen aus ihrer Lebenswelt erkennen und beschreiben</w:t>
            </w:r>
            <w:r>
              <w:t xml:space="preserve"> (D)</w:t>
            </w:r>
          </w:p>
        </w:tc>
      </w:tr>
    </w:tbl>
    <w:p w14:paraId="209BCC20" w14:textId="2F9E7270" w:rsidR="00FD4D87" w:rsidRPr="00CB0948" w:rsidRDefault="00A15069" w:rsidP="001D252B">
      <w:pPr>
        <w:rPr>
          <w:sz w:val="12"/>
          <w:szCs w:val="12"/>
          <w:lang w:val="de-DE"/>
        </w:rPr>
      </w:pPr>
      <w:r w:rsidRPr="00587912">
        <w:rPr>
          <w:noProof/>
          <w:lang w:val="de-DE" w:eastAsia="de-DE"/>
        </w:rPr>
        <mc:AlternateContent>
          <mc:Choice Requires="wps">
            <w:drawing>
              <wp:anchor distT="0" distB="0" distL="114300" distR="114300" simplePos="0" relativeHeight="251711488" behindDoc="0" locked="0" layoutInCell="1" allowOverlap="1" wp14:anchorId="4E346084" wp14:editId="4A6794C0">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7FBBE"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346084"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5C07FBBE"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B878A9" w:rsidRPr="007C0440" w14:paraId="5E689847" w14:textId="77777777" w:rsidTr="00D206F9">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13F2A31F" w14:textId="77777777" w:rsidR="00B878A9" w:rsidRPr="007C0440" w:rsidRDefault="00B878A9" w:rsidP="00DB74C2">
            <w:pPr>
              <w:pStyle w:val="berschrift5"/>
              <w:outlineLvl w:val="4"/>
            </w:pPr>
            <w:r w:rsidRPr="007C0440">
              <w:t>Standards im Fach</w:t>
            </w:r>
          </w:p>
        </w:tc>
      </w:tr>
      <w:tr w:rsidR="00B878A9" w:rsidRPr="005108D1" w14:paraId="326A18CE" w14:textId="77777777" w:rsidTr="00D206F9">
        <w:trPr>
          <w:trHeight w:val="425"/>
        </w:trPr>
        <w:tc>
          <w:tcPr>
            <w:tcW w:w="6675" w:type="dxa"/>
          </w:tcPr>
          <w:p w14:paraId="00C18891" w14:textId="0AE9A544" w:rsidR="009F2DEC" w:rsidRDefault="00F51736" w:rsidP="00F51736">
            <w:pPr>
              <w:pStyle w:val="Listenabsatz"/>
            </w:pPr>
            <w:r w:rsidRPr="00F51736">
              <w:t xml:space="preserve">Medien </w:t>
            </w:r>
            <w:r>
              <w:t xml:space="preserve">[…] </w:t>
            </w:r>
            <w:r w:rsidRPr="00F51736">
              <w:t>zielgerichtet zur Informationsentnahme nutzen</w:t>
            </w:r>
            <w:r>
              <w:t xml:space="preserve"> (C)</w:t>
            </w:r>
            <w:r w:rsidR="009F2DEC">
              <w:t xml:space="preserve"> </w:t>
            </w:r>
          </w:p>
          <w:p w14:paraId="0E3DBB6E" w14:textId="41AED9AC" w:rsidR="005E11F1" w:rsidRPr="0035510C" w:rsidRDefault="00F51736" w:rsidP="0035510C">
            <w:pPr>
              <w:pStyle w:val="Listenabsatz"/>
            </w:pPr>
            <w:r>
              <w:t>verschiedene Formate in der Aufbereitung von Lern- und Arbeitsergebnissen anwenden […] (C)</w:t>
            </w:r>
          </w:p>
          <w:p w14:paraId="2CEE1EBF" w14:textId="296BEAB0" w:rsidR="00F51736" w:rsidRPr="00F51736" w:rsidRDefault="00F51736" w:rsidP="00F51736">
            <w:pPr>
              <w:pStyle w:val="Listenabsatz"/>
            </w:pPr>
            <w:r w:rsidRPr="00F51736">
              <w:t>Fachbegriffe in ihrem Kontext anwenden</w:t>
            </w:r>
            <w:r>
              <w:t xml:space="preserve"> (C)</w:t>
            </w:r>
          </w:p>
          <w:p w14:paraId="6DA6C896" w14:textId="1B5EDE1C" w:rsidR="00F51736" w:rsidRPr="00F51736" w:rsidRDefault="00F51736" w:rsidP="00F51736">
            <w:pPr>
              <w:pStyle w:val="Listenabsatz"/>
            </w:pPr>
            <w:r w:rsidRPr="00F51736">
              <w:t>zu einer Frage oder einem Unterrichtsthema Stellung beziehen und diese begründen</w:t>
            </w:r>
            <w:r>
              <w:t xml:space="preserve"> (C)</w:t>
            </w:r>
          </w:p>
        </w:tc>
      </w:tr>
    </w:tbl>
    <w:p w14:paraId="2B46697C" w14:textId="77777777" w:rsidR="00AC0278" w:rsidRPr="009F2DEC" w:rsidRDefault="00AC0278" w:rsidP="003360F6">
      <w:pPr>
        <w:rPr>
          <w:lang w:val="de-DE"/>
        </w:rPr>
      </w:pPr>
    </w:p>
    <w:p w14:paraId="47497AEF" w14:textId="77777777" w:rsidR="00380885" w:rsidRPr="0035510C" w:rsidRDefault="00380885" w:rsidP="00890CA3">
      <w:pPr>
        <w:pStyle w:val="berschrift2"/>
        <w:rPr>
          <w:lang w:val="de-DE"/>
        </w:rPr>
      </w:pPr>
      <w:r w:rsidRPr="00F51736">
        <w:rPr>
          <w:lang w:val="de-DE"/>
        </w:rPr>
        <w:t>HINWE</w:t>
      </w:r>
      <w:r w:rsidRPr="0035510C">
        <w:rPr>
          <w:lang w:val="de-DE"/>
        </w:rPr>
        <w:t xml:space="preserve">ISE </w:t>
      </w:r>
    </w:p>
    <w:p w14:paraId="63D92B35" w14:textId="218F1DC0" w:rsidR="00385438" w:rsidRPr="007158E4" w:rsidRDefault="00385438" w:rsidP="00385438">
      <w:pPr>
        <w:tabs>
          <w:tab w:val="left" w:pos="6663"/>
        </w:tabs>
        <w:jc w:val="both"/>
        <w:rPr>
          <w:lang w:val="de-DE"/>
        </w:rPr>
      </w:pPr>
      <w:r w:rsidRPr="007158E4">
        <w:rPr>
          <w:rFonts w:ascii="Calibri" w:hAnsi="Calibri"/>
          <w:lang w:val="de-DE"/>
        </w:rPr>
        <w:t xml:space="preserve">Bereits in der </w:t>
      </w:r>
      <w:r w:rsidRPr="007158E4">
        <w:rPr>
          <w:lang w:val="de-DE"/>
        </w:rPr>
        <w:t xml:space="preserve">Grundschule </w:t>
      </w:r>
      <w:r w:rsidR="00E37137">
        <w:rPr>
          <w:lang w:val="de-DE"/>
        </w:rPr>
        <w:t xml:space="preserve">werden </w:t>
      </w:r>
      <w:r w:rsidRPr="007158E4">
        <w:rPr>
          <w:lang w:val="de-DE"/>
        </w:rPr>
        <w:t xml:space="preserve">die Grundsteine für ein umfassendes Medienwissen und </w:t>
      </w:r>
      <w:r>
        <w:rPr>
          <w:lang w:val="de-DE"/>
        </w:rPr>
        <w:t>-</w:t>
      </w:r>
      <w:r w:rsidRPr="007158E4">
        <w:rPr>
          <w:lang w:val="de-DE"/>
        </w:rPr>
        <w:t xml:space="preserve">verständnis </w:t>
      </w:r>
      <w:r w:rsidR="00E37137">
        <w:rPr>
          <w:lang w:val="de-DE"/>
        </w:rPr>
        <w:t>gelegt</w:t>
      </w:r>
      <w:r w:rsidR="00A758CA">
        <w:rPr>
          <w:lang w:val="de-DE"/>
        </w:rPr>
        <w:t>. Sie sind</w:t>
      </w:r>
      <w:r w:rsidRPr="007158E4">
        <w:rPr>
          <w:lang w:val="de-DE"/>
        </w:rPr>
        <w:t xml:space="preserve"> Voraussetzung für gleichberechtigte Teilhabe in einer von Medien </w:t>
      </w:r>
      <w:r w:rsidR="00E37137">
        <w:rPr>
          <w:lang w:val="de-DE"/>
        </w:rPr>
        <w:t>geprägten</w:t>
      </w:r>
      <w:r w:rsidRPr="007158E4">
        <w:rPr>
          <w:lang w:val="de-DE"/>
        </w:rPr>
        <w:t xml:space="preserve"> digitalen Welt.</w:t>
      </w:r>
    </w:p>
    <w:p w14:paraId="1D5B6F1E" w14:textId="033FA072" w:rsidR="00385438" w:rsidRDefault="00385438" w:rsidP="00385438">
      <w:pPr>
        <w:tabs>
          <w:tab w:val="left" w:pos="6663"/>
        </w:tabs>
        <w:jc w:val="both"/>
        <w:rPr>
          <w:lang w:val="de-DE"/>
        </w:rPr>
      </w:pPr>
      <w:r>
        <w:rPr>
          <w:lang w:val="de-DE"/>
        </w:rPr>
        <w:t xml:space="preserve">Hintergrundwissen, Handhabungskompetenz und Selbstwirksamkeit helfen Kindern schon frühzeitig, ein tieferes Verständnis der Funktionsweisen von Medien zu entwickeln. </w:t>
      </w:r>
      <w:r w:rsidR="00A758CA">
        <w:rPr>
          <w:lang w:val="de-DE"/>
        </w:rPr>
        <w:t xml:space="preserve">Um gesellschaftliche (mediale) Prozesse zu verstehen und zu analysieren ist es günstig, </w:t>
      </w:r>
      <w:r>
        <w:rPr>
          <w:lang w:val="de-DE"/>
        </w:rPr>
        <w:t xml:space="preserve">die historische Entwicklung von Medien </w:t>
      </w:r>
      <w:r w:rsidR="00A758CA">
        <w:rPr>
          <w:lang w:val="de-DE"/>
        </w:rPr>
        <w:t>zu kennen</w:t>
      </w:r>
      <w:r>
        <w:rPr>
          <w:lang w:val="de-DE"/>
        </w:rPr>
        <w:t xml:space="preserve">. </w:t>
      </w:r>
      <w:r w:rsidR="00A758CA">
        <w:rPr>
          <w:lang w:val="de-DE"/>
        </w:rPr>
        <w:t>Sich</w:t>
      </w:r>
      <w:r>
        <w:rPr>
          <w:lang w:val="de-DE"/>
        </w:rPr>
        <w:t xml:space="preserve"> mit Medien und deren Funktionsweisen im Allgemeinen </w:t>
      </w:r>
      <w:r w:rsidR="00A758CA">
        <w:rPr>
          <w:lang w:val="de-DE"/>
        </w:rPr>
        <w:t xml:space="preserve">auseinanderzusetzen </w:t>
      </w:r>
      <w:r>
        <w:rPr>
          <w:lang w:val="de-DE"/>
        </w:rPr>
        <w:t xml:space="preserve">kann </w:t>
      </w:r>
      <w:r w:rsidR="00A758CA">
        <w:rPr>
          <w:lang w:val="de-DE"/>
        </w:rPr>
        <w:t xml:space="preserve">helfen, </w:t>
      </w:r>
      <w:r>
        <w:rPr>
          <w:lang w:val="de-DE"/>
        </w:rPr>
        <w:t xml:space="preserve">das eigene Medienhandeln und </w:t>
      </w:r>
      <w:r w:rsidR="00A758CA">
        <w:rPr>
          <w:lang w:val="de-DE"/>
        </w:rPr>
        <w:t>-</w:t>
      </w:r>
      <w:r w:rsidR="007E4018">
        <w:rPr>
          <w:lang w:val="de-DE"/>
        </w:rPr>
        <w:t>v</w:t>
      </w:r>
      <w:r>
        <w:rPr>
          <w:lang w:val="de-DE"/>
        </w:rPr>
        <w:t xml:space="preserve">erhalten </w:t>
      </w:r>
      <w:r w:rsidR="00A758CA">
        <w:rPr>
          <w:lang w:val="de-DE"/>
        </w:rPr>
        <w:t xml:space="preserve">zu </w:t>
      </w:r>
      <w:r>
        <w:rPr>
          <w:lang w:val="de-DE"/>
        </w:rPr>
        <w:t>hinterfragen.</w:t>
      </w:r>
    </w:p>
    <w:p w14:paraId="16E0251A" w14:textId="77777777" w:rsidR="004378F1" w:rsidRDefault="00385438" w:rsidP="00385438">
      <w:pPr>
        <w:tabs>
          <w:tab w:val="left" w:pos="6663"/>
        </w:tabs>
        <w:jc w:val="both"/>
        <w:rPr>
          <w:lang w:val="de-DE"/>
        </w:rPr>
      </w:pPr>
      <w:r>
        <w:rPr>
          <w:lang w:val="de-DE"/>
        </w:rPr>
        <w:t>Bei d</w:t>
      </w:r>
      <w:r w:rsidR="00C44F0E">
        <w:rPr>
          <w:lang w:val="de-DE"/>
        </w:rPr>
        <w:t xml:space="preserve">em </w:t>
      </w:r>
      <w:r>
        <w:rPr>
          <w:lang w:val="de-DE"/>
        </w:rPr>
        <w:t xml:space="preserve">Thema </w:t>
      </w:r>
      <w:r w:rsidR="00C44F0E">
        <w:rPr>
          <w:lang w:val="de-DE"/>
        </w:rPr>
        <w:t xml:space="preserve">werden </w:t>
      </w:r>
      <w:r>
        <w:rPr>
          <w:lang w:val="de-DE"/>
        </w:rPr>
        <w:t xml:space="preserve">der Zugang zur Technik ermöglicht </w:t>
      </w:r>
      <w:r w:rsidR="00C44F0E">
        <w:rPr>
          <w:lang w:val="de-DE"/>
        </w:rPr>
        <w:t>und Medien auch als Berufsfeld erschlossen</w:t>
      </w:r>
      <w:r>
        <w:rPr>
          <w:lang w:val="de-DE"/>
        </w:rPr>
        <w:t>. Die Arbeit mit haptischen Gegenständen, Fallbeispielen und praxisorientierten Methoden ist in diesem Themenkomplex besonders wichtig</w:t>
      </w:r>
      <w:r w:rsidR="00A758CA">
        <w:rPr>
          <w:lang w:val="de-DE"/>
        </w:rPr>
        <w:t xml:space="preserve">. </w:t>
      </w:r>
      <w:r w:rsidR="006E7A2B">
        <w:rPr>
          <w:lang w:val="de-DE"/>
        </w:rPr>
        <w:t>V</w:t>
      </w:r>
      <w:r>
        <w:rPr>
          <w:lang w:val="de-DE"/>
        </w:rPr>
        <w:t xml:space="preserve">iele </w:t>
      </w:r>
      <w:r w:rsidR="00C44F0E">
        <w:rPr>
          <w:lang w:val="de-DE"/>
        </w:rPr>
        <w:t>Fachwörter</w:t>
      </w:r>
      <w:r>
        <w:rPr>
          <w:lang w:val="de-DE"/>
        </w:rPr>
        <w:t xml:space="preserve"> aus der Medienwelt </w:t>
      </w:r>
      <w:r w:rsidR="006E7A2B">
        <w:rPr>
          <w:lang w:val="de-DE"/>
        </w:rPr>
        <w:t xml:space="preserve">werden </w:t>
      </w:r>
      <w:r>
        <w:rPr>
          <w:lang w:val="de-DE"/>
        </w:rPr>
        <w:t>eingeordnet und kindgerecht veranschaulicht</w:t>
      </w:r>
      <w:r w:rsidR="006E7A2B">
        <w:rPr>
          <w:lang w:val="de-DE"/>
        </w:rPr>
        <w:t>.</w:t>
      </w:r>
    </w:p>
    <w:p w14:paraId="77653FBD" w14:textId="303B22D5" w:rsidR="00A15069" w:rsidRPr="00637E72" w:rsidRDefault="004378F1" w:rsidP="00385438">
      <w:pPr>
        <w:tabs>
          <w:tab w:val="left" w:pos="6663"/>
        </w:tabs>
        <w:jc w:val="both"/>
        <w:rPr>
          <w:lang w:val="de-DE"/>
        </w:rPr>
      </w:pPr>
      <w:r>
        <w:rPr>
          <w:lang w:val="de-DE"/>
        </w:rPr>
        <w:t xml:space="preserve">Dieser Unterrichtsbaustein ist Teil einer Reihe, die Kindern die Grundlagen der Medien und des Internets vermittelt. Daher sollte er mit den Bausteinen </w:t>
      </w:r>
      <w:hyperlink r:id="rId9" w:history="1">
        <w:r>
          <w:rPr>
            <w:rStyle w:val="Hyperlink"/>
            <w:lang w:val="de-DE"/>
          </w:rPr>
          <w:t>Datensouveränität</w:t>
        </w:r>
      </w:hyperlink>
      <w:r>
        <w:rPr>
          <w:lang w:val="de-DE"/>
        </w:rPr>
        <w:t xml:space="preserve">, </w:t>
      </w:r>
      <w:hyperlink r:id="rId10" w:history="1">
        <w:r>
          <w:rPr>
            <w:rStyle w:val="Hyperlink"/>
            <w:lang w:val="de-DE"/>
          </w:rPr>
          <w:t>Recherchekompetenz</w:t>
        </w:r>
      </w:hyperlink>
      <w:r>
        <w:rPr>
          <w:lang w:val="de-DE"/>
        </w:rPr>
        <w:t xml:space="preserve">, </w:t>
      </w:r>
      <w:hyperlink r:id="rId11" w:history="1">
        <w:r w:rsidRPr="00F86BE1">
          <w:rPr>
            <w:rStyle w:val="Hyperlink"/>
            <w:lang w:val="de-DE"/>
          </w:rPr>
          <w:t>Fotoprojekte</w:t>
        </w:r>
      </w:hyperlink>
      <w:r>
        <w:rPr>
          <w:rStyle w:val="Hyperlink"/>
          <w:lang w:val="de-DE"/>
        </w:rPr>
        <w:t xml:space="preserve"> </w:t>
      </w:r>
      <w:r>
        <w:rPr>
          <w:lang w:val="de-DE"/>
        </w:rPr>
        <w:t xml:space="preserve">und </w:t>
      </w:r>
      <w:hyperlink r:id="rId12" w:history="1">
        <w:r>
          <w:rPr>
            <w:rStyle w:val="Hyperlink"/>
            <w:lang w:val="de-DE"/>
          </w:rPr>
          <w:t>Ich im Netz</w:t>
        </w:r>
      </w:hyperlink>
      <w:r>
        <w:rPr>
          <w:lang w:val="de-DE"/>
        </w:rPr>
        <w:t xml:space="preserve"> verbunden werden.</w:t>
      </w:r>
      <w:r w:rsidR="00A15069" w:rsidRPr="005F6FF0">
        <w:rPr>
          <w:lang w:val="de-DE"/>
        </w:rPr>
        <w:br w:type="page"/>
      </w:r>
    </w:p>
    <w:p w14:paraId="024B26BB"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ayout w:type="fixed"/>
        <w:tblLook w:val="04A0" w:firstRow="1" w:lastRow="0" w:firstColumn="1" w:lastColumn="0" w:noHBand="0" w:noVBand="1"/>
      </w:tblPr>
      <w:tblGrid>
        <w:gridCol w:w="3128"/>
        <w:gridCol w:w="3529"/>
        <w:gridCol w:w="3540"/>
      </w:tblGrid>
      <w:tr w:rsidR="00C04353" w14:paraId="705C0B15" w14:textId="77777777" w:rsidTr="00D206F9">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18198B29" w14:textId="77777777" w:rsidR="0050691F" w:rsidRPr="00FD4D87" w:rsidRDefault="0050691F" w:rsidP="00A15069">
            <w:pPr>
              <w:pStyle w:val="berschrift5"/>
              <w:outlineLvl w:val="4"/>
            </w:pPr>
            <w:r w:rsidRPr="00FD4D87">
              <w:t>Thema / Schwerpunkt</w:t>
            </w:r>
          </w:p>
        </w:tc>
        <w:tc>
          <w:tcPr>
            <w:tcW w:w="3507" w:type="dxa"/>
          </w:tcPr>
          <w:p w14:paraId="26FC525B" w14:textId="77777777" w:rsidR="0050691F" w:rsidRPr="00FD4D87" w:rsidRDefault="0050691F" w:rsidP="00A15069">
            <w:pPr>
              <w:pStyle w:val="berschrift5"/>
              <w:outlineLvl w:val="4"/>
            </w:pPr>
            <w:r w:rsidRPr="00FD4D87">
              <w:t>Methode und Inhalt</w:t>
            </w:r>
          </w:p>
        </w:tc>
        <w:tc>
          <w:tcPr>
            <w:tcW w:w="3507" w:type="dxa"/>
          </w:tcPr>
          <w:p w14:paraId="38F028DA" w14:textId="77777777" w:rsidR="0050691F" w:rsidRPr="00FD4D87" w:rsidRDefault="0050691F" w:rsidP="00B94585">
            <w:pPr>
              <w:pStyle w:val="berschrift5"/>
              <w:outlineLvl w:val="4"/>
            </w:pPr>
            <w:r w:rsidRPr="00FD4D87">
              <w:t>Materialien</w:t>
            </w:r>
            <w:r w:rsidR="00B94585">
              <w:t xml:space="preserve"> und </w:t>
            </w:r>
            <w:r w:rsidRPr="00FD4D87">
              <w:t>Tipps</w:t>
            </w:r>
          </w:p>
        </w:tc>
      </w:tr>
      <w:tr w:rsidR="00C04353" w:rsidRPr="005108D1" w14:paraId="23C0F653" w14:textId="77777777" w:rsidTr="00D206F9">
        <w:trPr>
          <w:trHeight w:val="181"/>
        </w:trPr>
        <w:tc>
          <w:tcPr>
            <w:tcW w:w="3095" w:type="dxa"/>
          </w:tcPr>
          <w:p w14:paraId="63AE1035" w14:textId="77777777" w:rsidR="009B4AA3" w:rsidRDefault="00CB0948" w:rsidP="00385438">
            <w:pPr>
              <w:pStyle w:val="berschrift4"/>
              <w:framePr w:hSpace="0" w:wrap="auto" w:vAnchor="margin" w:yAlign="inline"/>
              <w:outlineLvl w:val="3"/>
            </w:pPr>
            <w:r w:rsidRPr="00CB0948">
              <w:t>Der Medienkoffer</w:t>
            </w:r>
          </w:p>
          <w:p w14:paraId="5292021E" w14:textId="55E7A9F3" w:rsidR="00385438" w:rsidRPr="009B4AA3" w:rsidRDefault="00385438" w:rsidP="00385438">
            <w:pPr>
              <w:pStyle w:val="berschrift4"/>
              <w:framePr w:hSpace="0" w:wrap="auto" w:vAnchor="margin" w:yAlign="inline"/>
              <w:outlineLvl w:val="3"/>
              <w:rPr>
                <w:b w:val="0"/>
                <w:bCs w:val="0"/>
              </w:rPr>
            </w:pPr>
            <w:r w:rsidRPr="009B4AA3">
              <w:rPr>
                <w:b w:val="0"/>
                <w:bCs w:val="0"/>
              </w:rPr>
              <w:t xml:space="preserve">Die Vielfalt der Medien </w:t>
            </w:r>
            <w:proofErr w:type="spellStart"/>
            <w:r w:rsidRPr="009B4AA3">
              <w:rPr>
                <w:b w:val="0"/>
                <w:bCs w:val="0"/>
              </w:rPr>
              <w:t>ent</w:t>
            </w:r>
            <w:proofErr w:type="spellEnd"/>
            <w:r w:rsidR="009B4AA3">
              <w:rPr>
                <w:b w:val="0"/>
                <w:bCs w:val="0"/>
              </w:rPr>
              <w:t>-</w:t>
            </w:r>
            <w:r w:rsidRPr="009B4AA3">
              <w:rPr>
                <w:b w:val="0"/>
                <w:bCs w:val="0"/>
              </w:rPr>
              <w:t>decken und Medien unterscheiden</w:t>
            </w:r>
          </w:p>
          <w:p w14:paraId="1622274F" w14:textId="15094AF7" w:rsidR="0078277D" w:rsidRPr="0078277D" w:rsidRDefault="0078277D" w:rsidP="00385438">
            <w:pPr>
              <w:spacing w:before="200"/>
              <w:rPr>
                <w:lang w:val="de-DE"/>
              </w:rPr>
            </w:pPr>
            <w:r>
              <w:rPr>
                <w:noProof/>
                <w:lang w:val="de-DE" w:eastAsia="de-DE"/>
              </w:rPr>
              <w:drawing>
                <wp:inline distT="0" distB="0" distL="0" distR="0" wp14:anchorId="208D9DA1" wp14:editId="1873579D">
                  <wp:extent cx="1828165" cy="1370965"/>
                  <wp:effectExtent l="0" t="0" r="635" b="635"/>
                  <wp:docPr id="6" name="Grafik 6" descr="Ein Bild, das Elemente, Tisch, sitzend, verschie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Elemente, Tisch, sitzend, verschiede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165" cy="1370965"/>
                          </a:xfrm>
                          <a:prstGeom prst="rect">
                            <a:avLst/>
                          </a:prstGeom>
                        </pic:spPr>
                      </pic:pic>
                    </a:graphicData>
                  </a:graphic>
                </wp:inline>
              </w:drawing>
            </w:r>
          </w:p>
        </w:tc>
        <w:tc>
          <w:tcPr>
            <w:tcW w:w="3507" w:type="dxa"/>
          </w:tcPr>
          <w:p w14:paraId="0ED9D0C1" w14:textId="77777777" w:rsidR="00385438" w:rsidRDefault="00385438" w:rsidP="00385438">
            <w:pPr>
              <w:pStyle w:val="Listenabsatz"/>
            </w:pPr>
            <w:r>
              <w:t>Ein Koffer mit allerlei Medien wird mitgebracht. Alle Medien werden angesehen, besprochen, ggf. aufgeschraubt und ausprobiert. „Was sind Medien? Wie funktionieren sie? Was kann ich damit machen? Worin unterscheiden sie sich?“</w:t>
            </w:r>
          </w:p>
          <w:p w14:paraId="552A2F97" w14:textId="09E2CEF3" w:rsidR="00385438" w:rsidRDefault="00385438" w:rsidP="00385438">
            <w:pPr>
              <w:pStyle w:val="Listenabsatz"/>
            </w:pPr>
            <w:r>
              <w:t xml:space="preserve">Optional: Die Kinder </w:t>
            </w:r>
            <w:r w:rsidR="00F86EF4">
              <w:t>können</w:t>
            </w:r>
            <w:r>
              <w:t xml:space="preserve"> ihr Lieblingsmedium mitbringen.</w:t>
            </w:r>
          </w:p>
          <w:p w14:paraId="4E708587" w14:textId="3F231604" w:rsidR="00385438" w:rsidRDefault="00385438" w:rsidP="00385438">
            <w:pPr>
              <w:pStyle w:val="Listenabsatz"/>
            </w:pPr>
            <w:r>
              <w:t>Optional: Vertiefend werden die Medien verschiedenen Kategorien zugeordnet; die Kinder erschließen sich anhand der Beispielmedien selbst</w:t>
            </w:r>
            <w:r w:rsidR="00F86EF4">
              <w:t>s</w:t>
            </w:r>
            <w:r>
              <w:t xml:space="preserve">tändig verschiedene Kategorien oder </w:t>
            </w:r>
            <w:r w:rsidR="00794AB4">
              <w:t xml:space="preserve">die Lehrkräfte geben </w:t>
            </w:r>
            <w:r>
              <w:t>Kategorien vor (z.</w:t>
            </w:r>
            <w:r w:rsidR="00CD7C0A">
              <w:t xml:space="preserve"> </w:t>
            </w:r>
            <w:r>
              <w:t xml:space="preserve">B. analog, digital, </w:t>
            </w:r>
            <w:proofErr w:type="spellStart"/>
            <w:r>
              <w:t>audio</w:t>
            </w:r>
            <w:proofErr w:type="spellEnd"/>
            <w:r>
              <w:t>, visuell</w:t>
            </w:r>
            <w:r w:rsidR="00F86EF4">
              <w:t xml:space="preserve"> </w:t>
            </w:r>
            <w:r>
              <w:t>…).</w:t>
            </w:r>
          </w:p>
          <w:p w14:paraId="4DBF656F" w14:textId="483783B7" w:rsidR="00385438" w:rsidRDefault="00385438" w:rsidP="00385438">
            <w:pPr>
              <w:pStyle w:val="Listenabsatz"/>
            </w:pPr>
            <w:r>
              <w:t>Optional: Einen Zeitstrahl mit den Medien erstellen und sich selbst, Geschwister, Eltern, Großeltern einzeichnen</w:t>
            </w:r>
          </w:p>
          <w:p w14:paraId="42A3218D" w14:textId="0275C3C8" w:rsidR="00385438" w:rsidRDefault="00385438" w:rsidP="00385438">
            <w:pPr>
              <w:pStyle w:val="Listenabsatz"/>
            </w:pPr>
            <w:r>
              <w:t xml:space="preserve">Optional: „Medienmüll“ </w:t>
            </w:r>
            <w:r w:rsidR="00F86EF4">
              <w:t>oder</w:t>
            </w:r>
            <w:r>
              <w:t xml:space="preserve"> </w:t>
            </w:r>
            <w:r w:rsidR="00F86EF4">
              <w:t xml:space="preserve">etwa das </w:t>
            </w:r>
            <w:r>
              <w:t xml:space="preserve">Alter der einzelnen Medien </w:t>
            </w:r>
            <w:r w:rsidR="00F86EF4">
              <w:t>können Gesprächsgegenstand sein.</w:t>
            </w:r>
          </w:p>
          <w:p w14:paraId="60F91A1B" w14:textId="6DDC58C4" w:rsidR="00A15069" w:rsidRPr="00CB0948" w:rsidRDefault="00385438" w:rsidP="00385438">
            <w:pPr>
              <w:pStyle w:val="Listenabsatz"/>
            </w:pPr>
            <w:r>
              <w:t>Optional: Der Medienkoffer kann als Quiz inszeniert werden</w:t>
            </w:r>
            <w:r w:rsidR="00F86EF4">
              <w:t>.</w:t>
            </w:r>
          </w:p>
        </w:tc>
        <w:tc>
          <w:tcPr>
            <w:tcW w:w="3507" w:type="dxa"/>
          </w:tcPr>
          <w:p w14:paraId="23F08A2C" w14:textId="77777777" w:rsidR="00385438" w:rsidRPr="00385438" w:rsidRDefault="00385438" w:rsidP="00385438">
            <w:pPr>
              <w:pStyle w:val="Listenabsatz"/>
            </w:pPr>
            <w:r w:rsidRPr="00385438">
              <w:t>Allerlei Medien, die sich über die Jahre zu Hause angesammelt haben</w:t>
            </w:r>
          </w:p>
          <w:p w14:paraId="5DF18D3A" w14:textId="4010775D" w:rsidR="00385438" w:rsidRPr="00385438" w:rsidRDefault="00385438" w:rsidP="00385438">
            <w:pPr>
              <w:pStyle w:val="Listenabsatz"/>
            </w:pPr>
            <w:r w:rsidRPr="00385438">
              <w:t>Optional: Kategorien-Karten, z.</w:t>
            </w:r>
            <w:r w:rsidR="00CD7C0A">
              <w:t xml:space="preserve"> </w:t>
            </w:r>
            <w:r w:rsidRPr="00385438">
              <w:t>B. analog, elektronisch, digital, Speicher, Bild, Audio, audiovisuell</w:t>
            </w:r>
            <w:r w:rsidR="002E0339">
              <w:t xml:space="preserve"> </w:t>
            </w:r>
          </w:p>
          <w:p w14:paraId="16C3E2B5" w14:textId="5080B147" w:rsidR="00385438" w:rsidRPr="00385438" w:rsidRDefault="00385438" w:rsidP="00385438">
            <w:pPr>
              <w:pStyle w:val="Listenabsatz"/>
            </w:pPr>
            <w:r w:rsidRPr="00385438">
              <w:t xml:space="preserve">Anmerkung: Die einzelnen Medienbegriffe müssen in kindgerechte Sprache übersetzt werden. Bspw. Audio: Medien, </w:t>
            </w:r>
            <w:r w:rsidR="00E32C24">
              <w:t>mit denen</w:t>
            </w:r>
            <w:r w:rsidRPr="00385438">
              <w:t xml:space="preserve"> du „hören“ </w:t>
            </w:r>
            <w:r w:rsidR="00E32C24">
              <w:t>oder</w:t>
            </w:r>
            <w:r w:rsidRPr="00385438">
              <w:t xml:space="preserve"> „Hörstücke“ machen kannst</w:t>
            </w:r>
            <w:r w:rsidR="002E0339">
              <w:t xml:space="preserve"> </w:t>
            </w:r>
          </w:p>
          <w:p w14:paraId="73DCFE29" w14:textId="77777777" w:rsidR="00385438" w:rsidRPr="00385438" w:rsidRDefault="00385438" w:rsidP="00385438">
            <w:pPr>
              <w:pStyle w:val="Listenabsatz"/>
            </w:pPr>
            <w:r w:rsidRPr="00385438">
              <w:t>Hintergrundwissen für Lehrkräfte:</w:t>
            </w:r>
          </w:p>
          <w:p w14:paraId="000F64E2" w14:textId="54B6240E" w:rsidR="00385438" w:rsidRPr="00385438" w:rsidRDefault="00385438" w:rsidP="00385438">
            <w:pPr>
              <w:pStyle w:val="Listenabsatz"/>
              <w:numPr>
                <w:ilvl w:val="0"/>
                <w:numId w:val="20"/>
              </w:numPr>
              <w:ind w:left="396"/>
            </w:pPr>
            <w:r w:rsidRPr="00385438">
              <w:t>Medienglossar</w:t>
            </w:r>
            <w:r>
              <w:t>:</w:t>
            </w:r>
            <w:r w:rsidR="002E0339">
              <w:t xml:space="preserve"> </w:t>
            </w:r>
            <w:hyperlink r:id="rId14" w:history="1">
              <w:r w:rsidRPr="00385438">
                <w:rPr>
                  <w:rStyle w:val="Hyperlink"/>
                </w:rPr>
                <w:t>https://s.bsbb.eu/ac</w:t>
              </w:r>
            </w:hyperlink>
            <w:r w:rsidRPr="00385438">
              <w:t xml:space="preserve"> </w:t>
            </w:r>
          </w:p>
          <w:p w14:paraId="699DDA7C" w14:textId="24A2B1D7" w:rsidR="00385438" w:rsidRPr="00385438" w:rsidRDefault="00385438" w:rsidP="00385438">
            <w:pPr>
              <w:pStyle w:val="Listenabsatz"/>
              <w:numPr>
                <w:ilvl w:val="0"/>
                <w:numId w:val="20"/>
              </w:numPr>
              <w:ind w:left="396"/>
            </w:pPr>
            <w:r w:rsidRPr="00385438">
              <w:t xml:space="preserve">Medienlexikon: </w:t>
            </w:r>
            <w:hyperlink r:id="rId15" w:history="1">
              <w:r w:rsidRPr="00385438">
                <w:rPr>
                  <w:rStyle w:val="Hyperlink"/>
                </w:rPr>
                <w:t>https://s.bsbb.eu/ad</w:t>
              </w:r>
            </w:hyperlink>
          </w:p>
          <w:p w14:paraId="67D3C394" w14:textId="77777777" w:rsidR="00385438" w:rsidRPr="00385438" w:rsidRDefault="00385438" w:rsidP="00385438">
            <w:pPr>
              <w:pStyle w:val="Listenabsatz"/>
              <w:numPr>
                <w:ilvl w:val="0"/>
                <w:numId w:val="20"/>
              </w:numPr>
              <w:ind w:left="396"/>
            </w:pPr>
            <w:r w:rsidRPr="00385438">
              <w:t xml:space="preserve">der Medienbegriff: </w:t>
            </w:r>
            <w:hyperlink r:id="rId16" w:history="1">
              <w:r w:rsidRPr="00385438">
                <w:rPr>
                  <w:rStyle w:val="Hyperlink"/>
                </w:rPr>
                <w:t>https://s.bsbb.eu/ao</w:t>
              </w:r>
            </w:hyperlink>
          </w:p>
          <w:p w14:paraId="0B82609C" w14:textId="15691C22" w:rsidR="0050691F" w:rsidRPr="008C407F" w:rsidRDefault="00385438" w:rsidP="00385438">
            <w:pPr>
              <w:pStyle w:val="Listenabsatz"/>
              <w:numPr>
                <w:ilvl w:val="0"/>
                <w:numId w:val="19"/>
              </w:numPr>
              <w:ind w:left="396"/>
            </w:pPr>
            <w:r w:rsidRPr="00385438">
              <w:t xml:space="preserve">digitaler Zeitstrahl zur Mediengeschichte von </w:t>
            </w:r>
            <w:proofErr w:type="spellStart"/>
            <w:r w:rsidRPr="00385438">
              <w:t>segu</w:t>
            </w:r>
            <w:proofErr w:type="spellEnd"/>
            <w:r w:rsidRPr="00385438">
              <w:t xml:space="preserve">: </w:t>
            </w:r>
            <w:hyperlink r:id="rId17" w:history="1">
              <w:r w:rsidRPr="00385438">
                <w:rPr>
                  <w:rStyle w:val="Hyperlink"/>
                </w:rPr>
                <w:t>https://s.bsbb.eu/ae</w:t>
              </w:r>
            </w:hyperlink>
            <w:r w:rsidR="002E0339">
              <w:t xml:space="preserve"> </w:t>
            </w:r>
          </w:p>
        </w:tc>
      </w:tr>
      <w:tr w:rsidR="00C04353" w:rsidRPr="005108D1" w14:paraId="75B37878" w14:textId="77777777" w:rsidTr="00D206F9">
        <w:trPr>
          <w:trHeight w:val="166"/>
        </w:trPr>
        <w:tc>
          <w:tcPr>
            <w:tcW w:w="3095" w:type="dxa"/>
          </w:tcPr>
          <w:p w14:paraId="0BDD6D85" w14:textId="77777777" w:rsidR="009B4AA3" w:rsidRDefault="00006577" w:rsidP="00A15069">
            <w:pPr>
              <w:pStyle w:val="berschrift4"/>
              <w:framePr w:hSpace="0" w:wrap="auto" w:vAnchor="margin" w:yAlign="inline"/>
              <w:outlineLvl w:val="3"/>
            </w:pPr>
            <w:r>
              <w:t xml:space="preserve">Spiel: Ich packe mein </w:t>
            </w:r>
            <w:r w:rsidR="00385438">
              <w:t>Tablet</w:t>
            </w:r>
          </w:p>
          <w:p w14:paraId="3CB683BA" w14:textId="08340BF9" w:rsidR="0050691F" w:rsidRPr="009B4AA3" w:rsidRDefault="009B4AA3" w:rsidP="00A15069">
            <w:pPr>
              <w:pStyle w:val="berschrift4"/>
              <w:framePr w:hSpace="0" w:wrap="auto" w:vAnchor="margin" w:yAlign="inline"/>
              <w:outlineLvl w:val="3"/>
              <w:rPr>
                <w:b w:val="0"/>
                <w:bCs w:val="0"/>
              </w:rPr>
            </w:pPr>
            <w:r w:rsidRPr="009B4AA3">
              <w:rPr>
                <w:b w:val="0"/>
                <w:bCs w:val="0"/>
              </w:rPr>
              <w:t>D</w:t>
            </w:r>
            <w:r w:rsidR="00385438" w:rsidRPr="009B4AA3">
              <w:rPr>
                <w:b w:val="0"/>
                <w:bCs w:val="0"/>
              </w:rPr>
              <w:t xml:space="preserve">ie Funktionsweise </w:t>
            </w:r>
            <w:r w:rsidRPr="009B4AA3">
              <w:rPr>
                <w:b w:val="0"/>
                <w:bCs w:val="0"/>
              </w:rPr>
              <w:t xml:space="preserve">und </w:t>
            </w:r>
            <w:r>
              <w:rPr>
                <w:b w:val="0"/>
                <w:bCs w:val="0"/>
              </w:rPr>
              <w:br/>
            </w:r>
            <w:r w:rsidRPr="009B4AA3">
              <w:rPr>
                <w:b w:val="0"/>
                <w:bCs w:val="0"/>
              </w:rPr>
              <w:t xml:space="preserve">Funktionen </w:t>
            </w:r>
            <w:r w:rsidR="00385438" w:rsidRPr="009B4AA3">
              <w:rPr>
                <w:b w:val="0"/>
                <w:bCs w:val="0"/>
              </w:rPr>
              <w:t xml:space="preserve">des Tablets </w:t>
            </w:r>
            <w:r w:rsidRPr="009B4AA3">
              <w:rPr>
                <w:b w:val="0"/>
                <w:bCs w:val="0"/>
              </w:rPr>
              <w:br/>
            </w:r>
            <w:r w:rsidR="00385438" w:rsidRPr="009B4AA3">
              <w:rPr>
                <w:b w:val="0"/>
                <w:bCs w:val="0"/>
              </w:rPr>
              <w:t>erkunden und erlernen</w:t>
            </w:r>
          </w:p>
        </w:tc>
        <w:tc>
          <w:tcPr>
            <w:tcW w:w="3507" w:type="dxa"/>
          </w:tcPr>
          <w:p w14:paraId="09904A4E" w14:textId="1D4A2FB6" w:rsidR="00385438" w:rsidRDefault="00385438" w:rsidP="00385438">
            <w:pPr>
              <w:pStyle w:val="Listenabsatz"/>
            </w:pPr>
            <w:r>
              <w:t xml:space="preserve">Funktioniert wie „Ich packe meinen Koffer und nehme mit...“, nur eben mit dem Tablet und Apps. Dabei können Begriffe geklärt und die Funktionalitäten erlernt werden. Die Kinder </w:t>
            </w:r>
            <w:r w:rsidR="00F86EF4">
              <w:t>erhalten Anregungen</w:t>
            </w:r>
            <w:r>
              <w:t xml:space="preserve">, über das Medium und den Umgang damit </w:t>
            </w:r>
            <w:r w:rsidR="00F86EF4">
              <w:t>nachzudenken</w:t>
            </w:r>
            <w:r>
              <w:t>.</w:t>
            </w:r>
          </w:p>
          <w:p w14:paraId="7F7F3E9D" w14:textId="687EB69B" w:rsidR="00385438" w:rsidRDefault="00385438" w:rsidP="00385438">
            <w:pPr>
              <w:pStyle w:val="Listenabsatz"/>
            </w:pPr>
            <w:r>
              <w:t xml:space="preserve">Optional: </w:t>
            </w:r>
            <w:proofErr w:type="spellStart"/>
            <w:r>
              <w:t>Schultablets</w:t>
            </w:r>
            <w:proofErr w:type="spellEnd"/>
            <w:r>
              <w:t xml:space="preserve"> einbinden. Die Kinder bekommen allein oder in Kleingruppen </w:t>
            </w:r>
            <w:proofErr w:type="spellStart"/>
            <w:r>
              <w:t>Schultablets</w:t>
            </w:r>
            <w:proofErr w:type="spellEnd"/>
            <w:r>
              <w:t xml:space="preserve">, die </w:t>
            </w:r>
            <w:r w:rsidR="00F86EF4">
              <w:t xml:space="preserve">sie </w:t>
            </w:r>
            <w:r>
              <w:t xml:space="preserve">gemeinsam erkunden. </w:t>
            </w:r>
            <w:r w:rsidR="00F86EF4">
              <w:t>Sie lernen</w:t>
            </w:r>
            <w:r>
              <w:t xml:space="preserve"> die verschiedenen Funktionen und Apps kennen.</w:t>
            </w:r>
          </w:p>
          <w:p w14:paraId="4F921AA6" w14:textId="60303A2A" w:rsidR="00385438" w:rsidRDefault="00385438" w:rsidP="00385438">
            <w:pPr>
              <w:pStyle w:val="Listenabsatz"/>
            </w:pPr>
            <w:r>
              <w:t>Optional: Gemeinsam ein Tablet-Plakat gestalten</w:t>
            </w:r>
          </w:p>
          <w:p w14:paraId="2AA6C639" w14:textId="35343FA4" w:rsidR="0050691F" w:rsidRPr="008C407F" w:rsidRDefault="00385438" w:rsidP="00385438">
            <w:pPr>
              <w:pStyle w:val="Listenabsatz"/>
            </w:pPr>
            <w:r>
              <w:t xml:space="preserve">Optional: </w:t>
            </w:r>
            <w:r w:rsidR="00520DB1">
              <w:t>„</w:t>
            </w:r>
            <w:r w:rsidR="0044039A">
              <w:t>Vom Tablet zum Smartphone</w:t>
            </w:r>
            <w:r w:rsidR="00520DB1">
              <w:t>“</w:t>
            </w:r>
            <w:r w:rsidR="0044039A">
              <w:t xml:space="preserve"> bietet sich als weiterer thematischer Bogen an</w:t>
            </w:r>
            <w:r>
              <w:t>.</w:t>
            </w:r>
          </w:p>
        </w:tc>
        <w:tc>
          <w:tcPr>
            <w:tcW w:w="3507" w:type="dxa"/>
          </w:tcPr>
          <w:p w14:paraId="5B0F516C" w14:textId="23B1A066" w:rsidR="0050691F" w:rsidRPr="006676CE" w:rsidRDefault="00006577" w:rsidP="00006577">
            <w:pPr>
              <w:pStyle w:val="Listenabsatz"/>
            </w:pPr>
            <w:r w:rsidRPr="00006577">
              <w:t>Handysektor-Video: Was steckt in einem Smartphone alles drin?</w:t>
            </w:r>
            <w:r>
              <w:t xml:space="preserve"> </w:t>
            </w:r>
            <w:hyperlink r:id="rId18" w:history="1">
              <w:r w:rsidRPr="00347358">
                <w:rPr>
                  <w:rStyle w:val="Hyperlink"/>
                </w:rPr>
                <w:t>https://youtu.be/EolKnvFmMeM</w:t>
              </w:r>
            </w:hyperlink>
            <w:r w:rsidR="002E0339">
              <w:t xml:space="preserve"> </w:t>
            </w:r>
            <w:r w:rsidR="00385438" w:rsidRPr="007A0816">
              <w:rPr>
                <w:color w:val="auto"/>
              </w:rPr>
              <w:t>Anmerkung:</w:t>
            </w:r>
            <w:r w:rsidR="002E0339">
              <w:rPr>
                <w:color w:val="auto"/>
              </w:rPr>
              <w:t xml:space="preserve"> </w:t>
            </w:r>
            <w:r w:rsidR="00385438" w:rsidRPr="007A0816">
              <w:rPr>
                <w:color w:val="auto"/>
              </w:rPr>
              <w:t xml:space="preserve">Wie </w:t>
            </w:r>
            <w:r w:rsidR="00385438" w:rsidRPr="00385438">
              <w:t>das Smartphone</w:t>
            </w:r>
            <w:r w:rsidR="00794AB4">
              <w:t>, so</w:t>
            </w:r>
            <w:r w:rsidR="00385438" w:rsidRPr="00385438">
              <w:t xml:space="preserve"> beinhaltet auch das Tablet viele unterschiedliche Funktionen.</w:t>
            </w:r>
          </w:p>
        </w:tc>
      </w:tr>
      <w:tr w:rsidR="00C04353" w:rsidRPr="003C6F16" w14:paraId="3C6046D1" w14:textId="77777777" w:rsidTr="00D206F9">
        <w:trPr>
          <w:trHeight w:val="162"/>
        </w:trPr>
        <w:tc>
          <w:tcPr>
            <w:tcW w:w="3095" w:type="dxa"/>
          </w:tcPr>
          <w:p w14:paraId="77BEB873" w14:textId="77777777" w:rsidR="009B4AA3" w:rsidRDefault="00006577" w:rsidP="00A15069">
            <w:pPr>
              <w:pStyle w:val="berschrift4"/>
              <w:framePr w:hSpace="0" w:wrap="auto" w:vAnchor="margin" w:yAlign="inline"/>
              <w:outlineLvl w:val="3"/>
            </w:pPr>
            <w:r w:rsidRPr="00006577">
              <w:lastRenderedPageBreak/>
              <w:t>Der Weg eines Fotos</w:t>
            </w:r>
          </w:p>
          <w:p w14:paraId="01218471" w14:textId="6AB71A45" w:rsidR="0050691F" w:rsidRPr="009B4AA3" w:rsidRDefault="00385438" w:rsidP="00A15069">
            <w:pPr>
              <w:pStyle w:val="berschrift4"/>
              <w:framePr w:hSpace="0" w:wrap="auto" w:vAnchor="margin" w:yAlign="inline"/>
              <w:outlineLvl w:val="3"/>
              <w:rPr>
                <w:b w:val="0"/>
                <w:bCs w:val="0"/>
              </w:rPr>
            </w:pPr>
            <w:r w:rsidRPr="009B4AA3">
              <w:rPr>
                <w:b w:val="0"/>
                <w:bCs w:val="0"/>
              </w:rPr>
              <w:t>Das Versenden, Herunterladen und Empfangen eines Fotos über das Internet nachvollziehen</w:t>
            </w:r>
          </w:p>
        </w:tc>
        <w:tc>
          <w:tcPr>
            <w:tcW w:w="3507" w:type="dxa"/>
          </w:tcPr>
          <w:p w14:paraId="3F8545A2" w14:textId="77777777" w:rsidR="00385438" w:rsidRDefault="00385438" w:rsidP="00385438">
            <w:pPr>
              <w:pStyle w:val="Listenabsatz"/>
            </w:pPr>
            <w:r>
              <w:t>„Was passiert eigentlich, wenn ich ein Foto von dir mache, und es dir schicken will? Wie funktioniert das eigentlich?“</w:t>
            </w:r>
          </w:p>
          <w:p w14:paraId="76CD2CE4" w14:textId="5C836C09" w:rsidR="00385438" w:rsidRDefault="00385438" w:rsidP="00385438">
            <w:pPr>
              <w:pStyle w:val="Listenabsatz"/>
            </w:pPr>
            <w:r>
              <w:t xml:space="preserve">Von dieser Leitfrage ausgehend </w:t>
            </w:r>
            <w:r w:rsidR="002A1A5D">
              <w:t>entsteht</w:t>
            </w:r>
            <w:r>
              <w:t xml:space="preserve"> ein Tafelbild, das den Weg eines Fotos visualisiert (s. Infoblatt).</w:t>
            </w:r>
          </w:p>
          <w:p w14:paraId="30E12457" w14:textId="716CE2E1" w:rsidR="0050691F" w:rsidRPr="008C407F" w:rsidRDefault="00385438" w:rsidP="00385438">
            <w:pPr>
              <w:pStyle w:val="Listenabsatz"/>
            </w:pPr>
            <w:r>
              <w:t xml:space="preserve">Folgende Begriffe </w:t>
            </w:r>
            <w:r w:rsidR="00794AB4">
              <w:t>erklären die Lehrkräfte in kindgerechter Sprache</w:t>
            </w:r>
            <w:r>
              <w:t>: Kamera, App, Social Media, Chat, Kopie, Galerie, Browser, Messenger, Server, Gerätespeicher, WLAN, Router (s. Infoblatt).</w:t>
            </w:r>
            <w:r w:rsidR="002E0339">
              <w:t xml:space="preserve"> </w:t>
            </w:r>
          </w:p>
        </w:tc>
        <w:tc>
          <w:tcPr>
            <w:tcW w:w="3507" w:type="dxa"/>
          </w:tcPr>
          <w:p w14:paraId="7559EB9F" w14:textId="52BFF171" w:rsidR="003C6F16" w:rsidRDefault="003C6F16" w:rsidP="00006577">
            <w:pPr>
              <w:pStyle w:val="Listenabsatz"/>
            </w:pPr>
            <w:r>
              <w:rPr>
                <w:color w:val="auto"/>
              </w:rPr>
              <w:t xml:space="preserve">Foto </w:t>
            </w:r>
            <w:r w:rsidR="00006577" w:rsidRPr="00006577">
              <w:t>zum Veranschaulichen</w:t>
            </w:r>
            <w:r>
              <w:t>, z.</w:t>
            </w:r>
            <w:r w:rsidR="00CD7C0A">
              <w:t xml:space="preserve"> </w:t>
            </w:r>
            <w:r>
              <w:t>B. auf Pixabay</w:t>
            </w:r>
          </w:p>
          <w:p w14:paraId="10B33011" w14:textId="7A181761" w:rsidR="003C6F16" w:rsidRPr="00385438" w:rsidRDefault="003C6F16" w:rsidP="00385438">
            <w:pPr>
              <w:pStyle w:val="Listenabsatz"/>
              <w:numPr>
                <w:ilvl w:val="0"/>
                <w:numId w:val="17"/>
              </w:numPr>
              <w:rPr>
                <w:color w:val="auto"/>
              </w:rPr>
            </w:pPr>
            <w:r w:rsidRPr="00385438">
              <w:rPr>
                <w:color w:val="auto"/>
              </w:rPr>
              <w:t>Der Weg eines Fotos</w:t>
            </w:r>
            <w:r w:rsidR="0033154B">
              <w:rPr>
                <w:color w:val="auto"/>
              </w:rPr>
              <w:t>,</w:t>
            </w:r>
            <w:r w:rsidR="002E0339">
              <w:rPr>
                <w:color w:val="auto"/>
              </w:rPr>
              <w:t xml:space="preserve"> </w:t>
            </w:r>
            <w:r w:rsidR="0033154B" w:rsidRPr="00385438">
              <w:rPr>
                <w:color w:val="auto"/>
              </w:rPr>
              <w:t>Infoblatt für Lehrkräfte</w:t>
            </w:r>
            <w:r w:rsidR="00512E5D">
              <w:rPr>
                <w:color w:val="auto"/>
              </w:rPr>
              <w:t xml:space="preserve">: </w:t>
            </w:r>
            <w:hyperlink r:id="rId19" w:history="1">
              <w:r w:rsidR="00512E5D" w:rsidRPr="00C1253A">
                <w:rPr>
                  <w:rStyle w:val="Hyperlink"/>
                </w:rPr>
                <w:t>https://s.bsbb.eu/az</w:t>
              </w:r>
            </w:hyperlink>
            <w:r w:rsidR="0033154B">
              <w:rPr>
                <w:rStyle w:val="Hyperlink"/>
              </w:rPr>
              <w:t>.</w:t>
            </w:r>
            <w:r w:rsidR="00512E5D">
              <w:rPr>
                <w:color w:val="auto"/>
              </w:rPr>
              <w:t xml:space="preserve"> </w:t>
            </w:r>
            <w:r w:rsidR="00385438" w:rsidRPr="00385438">
              <w:rPr>
                <w:color w:val="auto"/>
              </w:rPr>
              <w:br/>
            </w:r>
            <w:r w:rsidR="00385438" w:rsidRPr="007A0816">
              <w:rPr>
                <w:color w:val="auto"/>
              </w:rPr>
              <w:t>Hinweis zum Infoblatt:</w:t>
            </w:r>
            <w:r w:rsidR="00385438" w:rsidRPr="00385438">
              <w:rPr>
                <w:color w:val="auto"/>
              </w:rPr>
              <w:t xml:space="preserve"> Je nach Wissensstand der Kinder kann nur eine Auswahl von Begriffen erklärt werden.</w:t>
            </w:r>
          </w:p>
          <w:p w14:paraId="4547B9D7" w14:textId="77777777" w:rsidR="003C6F16" w:rsidRDefault="003C6F16" w:rsidP="003C6F16">
            <w:pPr>
              <w:pStyle w:val="Listenabsatz"/>
              <w:numPr>
                <w:ilvl w:val="0"/>
                <w:numId w:val="17"/>
              </w:numPr>
              <w:suppressAutoHyphens/>
            </w:pPr>
            <w:r>
              <w:t xml:space="preserve">Hintergrundwissen für Lehrkräfte: </w:t>
            </w:r>
          </w:p>
          <w:p w14:paraId="6BB159C0" w14:textId="56D11CB4" w:rsidR="003C6F16" w:rsidRDefault="003C6F16" w:rsidP="003C6F16">
            <w:pPr>
              <w:pStyle w:val="Listenabsatz"/>
              <w:numPr>
                <w:ilvl w:val="0"/>
                <w:numId w:val="20"/>
              </w:numPr>
              <w:ind w:left="396"/>
            </w:pPr>
            <w:r>
              <w:t>Video 1 Wie funktioniert das Internet?</w:t>
            </w:r>
            <w:r>
              <w:br/>
            </w:r>
            <w:hyperlink r:id="rId20" w:history="1">
              <w:r w:rsidRPr="00C33AD3">
                <w:rPr>
                  <w:rStyle w:val="Hyperlink"/>
                </w:rPr>
                <w:t>https://youtu.be/l_aSMNjx_Fw</w:t>
              </w:r>
            </w:hyperlink>
            <w:r>
              <w:t xml:space="preserve"> </w:t>
            </w:r>
            <w:hyperlink>
              <w:r>
                <w:rPr>
                  <w:rStyle w:val="Internetverknpfung"/>
                  <w:color w:val="000000" w:themeColor="text1"/>
                </w:rPr>
                <w:t xml:space="preserve"> </w:t>
              </w:r>
            </w:hyperlink>
          </w:p>
          <w:p w14:paraId="483BE22A" w14:textId="59DDCED9" w:rsidR="0050691F" w:rsidRPr="006676CE" w:rsidRDefault="003C6F16" w:rsidP="003C6F16">
            <w:pPr>
              <w:pStyle w:val="Listenabsatz"/>
              <w:numPr>
                <w:ilvl w:val="0"/>
                <w:numId w:val="20"/>
              </w:numPr>
              <w:ind w:left="396"/>
            </w:pPr>
            <w:r>
              <w:t>Video 2 Wie funktioniert das Internet?</w:t>
            </w:r>
            <w:r>
              <w:br/>
            </w:r>
            <w:hyperlink r:id="rId21" w:history="1">
              <w:r w:rsidRPr="00C33AD3">
                <w:rPr>
                  <w:rStyle w:val="Hyperlink"/>
                </w:rPr>
                <w:t>https://youtu.be/e9FJPnFQWi8</w:t>
              </w:r>
            </w:hyperlink>
            <w:r w:rsidR="002E0339">
              <w:t xml:space="preserve"> </w:t>
            </w:r>
          </w:p>
        </w:tc>
      </w:tr>
      <w:tr w:rsidR="00C04353" w:rsidRPr="005108D1" w14:paraId="05C9209E" w14:textId="77777777" w:rsidTr="00D206F9">
        <w:trPr>
          <w:trHeight w:val="160"/>
        </w:trPr>
        <w:tc>
          <w:tcPr>
            <w:tcW w:w="3095" w:type="dxa"/>
          </w:tcPr>
          <w:p w14:paraId="334E93E3" w14:textId="77777777" w:rsidR="009B4AA3" w:rsidRDefault="00B82BF8" w:rsidP="00A15069">
            <w:pPr>
              <w:pStyle w:val="berschrift4"/>
              <w:framePr w:hSpace="0" w:wrap="auto" w:vAnchor="margin" w:yAlign="inline"/>
              <w:outlineLvl w:val="3"/>
            </w:pPr>
            <w:r w:rsidRPr="00B82BF8">
              <w:t>Fake Medien?</w:t>
            </w:r>
          </w:p>
          <w:p w14:paraId="5489866F" w14:textId="66D8C3B0" w:rsidR="0050691F" w:rsidRPr="009B4AA3" w:rsidRDefault="007A0816" w:rsidP="00A15069">
            <w:pPr>
              <w:pStyle w:val="berschrift4"/>
              <w:framePr w:hSpace="0" w:wrap="auto" w:vAnchor="margin" w:yAlign="inline"/>
              <w:outlineLvl w:val="3"/>
              <w:rPr>
                <w:b w:val="0"/>
                <w:bCs w:val="0"/>
              </w:rPr>
            </w:pPr>
            <w:r w:rsidRPr="009B4AA3">
              <w:rPr>
                <w:b w:val="0"/>
                <w:bCs w:val="0"/>
              </w:rPr>
              <w:t xml:space="preserve">Den Wirklichkeitsgehalt von Bildern und Nachrichten </w:t>
            </w:r>
            <w:r w:rsidR="009B4AA3" w:rsidRPr="009B4AA3">
              <w:rPr>
                <w:b w:val="0"/>
                <w:bCs w:val="0"/>
              </w:rPr>
              <w:br/>
            </w:r>
            <w:r w:rsidRPr="009B4AA3">
              <w:rPr>
                <w:b w:val="0"/>
                <w:bCs w:val="0"/>
              </w:rPr>
              <w:t>untersuchen</w:t>
            </w:r>
          </w:p>
        </w:tc>
        <w:tc>
          <w:tcPr>
            <w:tcW w:w="3507" w:type="dxa"/>
          </w:tcPr>
          <w:p w14:paraId="2E82A87B" w14:textId="64C15E43" w:rsidR="007A0816" w:rsidRDefault="002A1A5D" w:rsidP="007A0816">
            <w:pPr>
              <w:pStyle w:val="Listenabsatz"/>
            </w:pPr>
            <w:r>
              <w:t>Die Kinder betrachten e</w:t>
            </w:r>
            <w:r w:rsidR="007A0816">
              <w:t xml:space="preserve">in offenkundig bearbeitetes Foto </w:t>
            </w:r>
            <w:r>
              <w:t>und beschäftigen sich mit der Frage:</w:t>
            </w:r>
            <w:r w:rsidR="007A0816">
              <w:t xml:space="preserve"> „Ist dieses Foto echt?“</w:t>
            </w:r>
            <w:r w:rsidR="00727635">
              <w:t>.</w:t>
            </w:r>
          </w:p>
          <w:p w14:paraId="65864FC5" w14:textId="436CF9E3" w:rsidR="007A0816" w:rsidRDefault="002A1A5D" w:rsidP="007A0816">
            <w:pPr>
              <w:pStyle w:val="Listenabsatz"/>
            </w:pPr>
            <w:r>
              <w:t>Die Klasse beschäftigt sich mit der Frage</w:t>
            </w:r>
            <w:r w:rsidR="007A0816">
              <w:t xml:space="preserve">, ob alle Bilder echt sind, die wir sehen. </w:t>
            </w:r>
            <w:r>
              <w:t>Aspekt dabei:</w:t>
            </w:r>
            <w:r w:rsidR="007A0816">
              <w:t xml:space="preserve"> Bildbearbeitung und Bildausschnitte</w:t>
            </w:r>
            <w:r>
              <w:t>.</w:t>
            </w:r>
            <w:r w:rsidR="007A0816">
              <w:t xml:space="preserve"> Die Kinder bekommen erste Einblicke, dass in den Medien nicht alles wahr ist, was sie sehen.</w:t>
            </w:r>
          </w:p>
          <w:p w14:paraId="6CAF37A4" w14:textId="45A24AAF" w:rsidR="007A0816" w:rsidRDefault="007A0816" w:rsidP="007A0816">
            <w:pPr>
              <w:pStyle w:val="Listenabsatz"/>
            </w:pPr>
            <w:r>
              <w:t xml:space="preserve">Optional: Die Kinder machen selbst „Fake Fotos“ auf dem Schulgelände. Sie </w:t>
            </w:r>
            <w:r w:rsidR="002A1A5D">
              <w:t>machen</w:t>
            </w:r>
            <w:r>
              <w:t xml:space="preserve"> dabei immer zwei Fotos: ein Originalfoto und ein bearbeitetes Foto. So sieht der Schulhof bspw. durch einen Filter viel bunter aus als in Wirklichkeit. Auch durch Bildausschnitte und Motive können </w:t>
            </w:r>
            <w:r w:rsidR="002A1A5D">
              <w:t>unterschiedliche</w:t>
            </w:r>
            <w:r>
              <w:t xml:space="preserve"> Wirkungen erzeugt werden.</w:t>
            </w:r>
            <w:r w:rsidR="002E0339">
              <w:t xml:space="preserve"> </w:t>
            </w:r>
            <w:r w:rsidR="00727635">
              <w:t>Die Aussagen über denselben Schulhof sind verschieden, ob dort ein Baum oder Mülleimer fotografiert werden.</w:t>
            </w:r>
            <w:r>
              <w:t xml:space="preserve"> Die Ergebnisse werden präsentiert und gemeinsam besprochen.</w:t>
            </w:r>
          </w:p>
          <w:p w14:paraId="18F6912E" w14:textId="289E60E8" w:rsidR="007A0816" w:rsidRDefault="007A0816" w:rsidP="007A0816">
            <w:pPr>
              <w:pStyle w:val="Listenabsatz"/>
            </w:pPr>
            <w:r>
              <w:t>Optional weiterführend: „Sind Texte und Nachrichten (z.</w:t>
            </w:r>
            <w:r w:rsidR="00CD7C0A">
              <w:t xml:space="preserve"> </w:t>
            </w:r>
            <w:r>
              <w:t>B. auf WhatsApp) immer richtig und wahr?“</w:t>
            </w:r>
          </w:p>
          <w:p w14:paraId="462C5C44" w14:textId="44DD8917" w:rsidR="007A0816" w:rsidRDefault="007A0816" w:rsidP="007A0816">
            <w:pPr>
              <w:pStyle w:val="Listenabsatz"/>
            </w:pPr>
            <w:r>
              <w:t xml:space="preserve">Gerüchte und Lügen </w:t>
            </w:r>
            <w:r w:rsidR="002A1A5D">
              <w:t>sind Thema</w:t>
            </w:r>
            <w:r>
              <w:t xml:space="preserve">. Gemeinsam </w:t>
            </w:r>
            <w:r w:rsidR="002A1A5D">
              <w:t>überlegt die Klasse</w:t>
            </w:r>
            <w:r>
              <w:t xml:space="preserve">, warum </w:t>
            </w:r>
            <w:r w:rsidR="002A1A5D">
              <w:t>Menschen lügen</w:t>
            </w:r>
            <w:r>
              <w:t xml:space="preserve"> und wie Gerüchte überprüft werden können.</w:t>
            </w:r>
          </w:p>
          <w:p w14:paraId="7DD3D198" w14:textId="3318A113" w:rsidR="0050691F" w:rsidRPr="00553CDF" w:rsidRDefault="007A0816" w:rsidP="007A0816">
            <w:pPr>
              <w:pStyle w:val="Listenabsatz"/>
            </w:pPr>
            <w:r>
              <w:lastRenderedPageBreak/>
              <w:t xml:space="preserve">Optional weiterführend: Werbung. </w:t>
            </w:r>
            <w:r w:rsidR="00DF4C5A">
              <w:t>Die Klasse schaut sich das Video „Schein oder Wirklichkeit“ an. Die Kinder reden dann darüber und erörtern, wie Werbung funktioniert und was sie bei uns Menschen bewirkt.</w:t>
            </w:r>
          </w:p>
        </w:tc>
        <w:tc>
          <w:tcPr>
            <w:tcW w:w="3507" w:type="dxa"/>
          </w:tcPr>
          <w:p w14:paraId="0C307D8C" w14:textId="5D77F012" w:rsidR="007A0816" w:rsidRPr="007A0816" w:rsidRDefault="007A0816" w:rsidP="007A0816">
            <w:pPr>
              <w:pStyle w:val="Listenabsatz"/>
            </w:pPr>
            <w:r w:rsidRPr="007A0816">
              <w:lastRenderedPageBreak/>
              <w:t>offenkundig bearbeitete Fotos heraussuchen</w:t>
            </w:r>
            <w:r>
              <w:t xml:space="preserve">, hier ein Beispiel von Pixabay: </w:t>
            </w:r>
            <w:hyperlink r:id="rId22" w:history="1">
              <w:r w:rsidRPr="00C1253A">
                <w:rPr>
                  <w:rStyle w:val="Hyperlink"/>
                </w:rPr>
                <w:t>https://s.bsbb.eu/ax</w:t>
              </w:r>
            </w:hyperlink>
            <w:r>
              <w:t xml:space="preserve"> </w:t>
            </w:r>
          </w:p>
          <w:p w14:paraId="5FE10066" w14:textId="77777777" w:rsidR="00B82BF8" w:rsidRDefault="00B82BF8" w:rsidP="00B82BF8">
            <w:pPr>
              <w:pStyle w:val="Listenabsatz"/>
            </w:pPr>
            <w:r>
              <w:t xml:space="preserve">Video Schein oder Wirklichkeit: </w:t>
            </w:r>
            <w:hyperlink r:id="rId23" w:history="1">
              <w:r w:rsidRPr="00347358">
                <w:rPr>
                  <w:rStyle w:val="Hyperlink"/>
                </w:rPr>
                <w:t>https://s.bsbb.eu/af</w:t>
              </w:r>
            </w:hyperlink>
            <w:r>
              <w:t xml:space="preserve"> </w:t>
            </w:r>
          </w:p>
          <w:p w14:paraId="3D127A3A" w14:textId="77777777" w:rsidR="0050691F" w:rsidRPr="007A0816" w:rsidRDefault="007A0816" w:rsidP="00B82BF8">
            <w:pPr>
              <w:pStyle w:val="Listenabsatz"/>
              <w:rPr>
                <w:rStyle w:val="Hyperlink"/>
                <w:color w:val="000000" w:themeColor="text1"/>
              </w:rPr>
            </w:pPr>
            <w:r>
              <w:rPr>
                <w:color w:val="000000"/>
              </w:rPr>
              <w:t>Hintergrundwissen und Material für Lehrkräfte zum Thema Fake News</w:t>
            </w:r>
            <w:r w:rsidR="00B82BF8">
              <w:t xml:space="preserve">: </w:t>
            </w:r>
            <w:hyperlink r:id="rId24" w:history="1">
              <w:r w:rsidR="00B82BF8" w:rsidRPr="00347358">
                <w:rPr>
                  <w:rStyle w:val="Hyperlink"/>
                </w:rPr>
                <w:t>https://s.bsbb.eu/26</w:t>
              </w:r>
            </w:hyperlink>
          </w:p>
          <w:p w14:paraId="52FEFB32" w14:textId="77777777" w:rsidR="007A0816" w:rsidRPr="00990C7E" w:rsidRDefault="0033154B" w:rsidP="007A0816">
            <w:pPr>
              <w:pStyle w:val="Listenabsatz"/>
              <w:rPr>
                <w:rStyle w:val="Hyperlink"/>
                <w:color w:val="000000" w:themeColor="text1"/>
              </w:rPr>
            </w:pPr>
            <w:r>
              <w:t xml:space="preserve">Bilder überprüfen: </w:t>
            </w:r>
            <w:r w:rsidR="007A0816">
              <w:t xml:space="preserve">Hintergrundwissen für Lehrkräfte: </w:t>
            </w:r>
            <w:hyperlink r:id="rId25" w:history="1">
              <w:r w:rsidR="007A0816" w:rsidRPr="00C1253A">
                <w:rPr>
                  <w:rStyle w:val="Hyperlink"/>
                </w:rPr>
                <w:t>https://s.bsbb.eu/aw</w:t>
              </w:r>
            </w:hyperlink>
          </w:p>
          <w:p w14:paraId="55D920B8" w14:textId="7CF7EAE5" w:rsidR="00990C7E" w:rsidRPr="00990C7E" w:rsidRDefault="00990C7E" w:rsidP="00990C7E">
            <w:pPr>
              <w:pStyle w:val="Listenabsatz"/>
            </w:pPr>
            <w:r w:rsidRPr="00990C7E">
              <w:t>Internet-ABC-Lernmodul</w:t>
            </w:r>
            <w:r>
              <w:t xml:space="preserve"> Lügner und Betrüger im Internet: </w:t>
            </w:r>
            <w:hyperlink r:id="rId26" w:history="1">
              <w:r w:rsidRPr="00EA493A">
                <w:rPr>
                  <w:rStyle w:val="Hyperlink"/>
                </w:rPr>
                <w:t>https://s.bsbb.eu/bn</w:t>
              </w:r>
            </w:hyperlink>
            <w:r>
              <w:t xml:space="preserve"> </w:t>
            </w:r>
          </w:p>
        </w:tc>
      </w:tr>
      <w:tr w:rsidR="00C04353" w:rsidRPr="00CD7C0A" w14:paraId="6F66173F" w14:textId="77777777" w:rsidTr="00D206F9">
        <w:trPr>
          <w:trHeight w:val="352"/>
        </w:trPr>
        <w:tc>
          <w:tcPr>
            <w:tcW w:w="3095" w:type="dxa"/>
          </w:tcPr>
          <w:p w14:paraId="7DE658EF" w14:textId="77777777" w:rsidR="009B4AA3" w:rsidRDefault="00B82BF8" w:rsidP="00B82BF8">
            <w:pPr>
              <w:pStyle w:val="berschrift4"/>
              <w:framePr w:hSpace="0" w:wrap="auto" w:vAnchor="margin" w:yAlign="inline"/>
              <w:outlineLvl w:val="3"/>
            </w:pPr>
            <w:r>
              <w:t>Medien machen</w:t>
            </w:r>
          </w:p>
          <w:p w14:paraId="0FF504D9" w14:textId="1799AF4A" w:rsidR="0050691F" w:rsidRPr="009B4AA3" w:rsidRDefault="007A0816" w:rsidP="00B82BF8">
            <w:pPr>
              <w:pStyle w:val="berschrift4"/>
              <w:framePr w:hSpace="0" w:wrap="auto" w:vAnchor="margin" w:yAlign="inline"/>
              <w:outlineLvl w:val="3"/>
              <w:rPr>
                <w:b w:val="0"/>
                <w:bCs w:val="0"/>
              </w:rPr>
            </w:pPr>
            <w:r w:rsidRPr="009B4AA3">
              <w:rPr>
                <w:b w:val="0"/>
                <w:bCs w:val="0"/>
              </w:rPr>
              <w:t>Erklär- und Werbevideos selbst erstellen</w:t>
            </w:r>
          </w:p>
        </w:tc>
        <w:tc>
          <w:tcPr>
            <w:tcW w:w="3507" w:type="dxa"/>
          </w:tcPr>
          <w:p w14:paraId="568401F6" w14:textId="55B9CE25" w:rsidR="007A0816" w:rsidRDefault="007A0816" w:rsidP="007A0816">
            <w:pPr>
              <w:pStyle w:val="Listenabsatz"/>
            </w:pPr>
            <w:r>
              <w:t xml:space="preserve">Die Kinder </w:t>
            </w:r>
            <w:r w:rsidR="002A1A5D">
              <w:t>fertigen</w:t>
            </w:r>
            <w:r>
              <w:t xml:space="preserve"> ein Tutorial / Erklärvideo</w:t>
            </w:r>
            <w:r w:rsidR="002A1A5D">
              <w:t xml:space="preserve"> </w:t>
            </w:r>
            <w:r>
              <w:t>über ein ausgewähltes Medium</w:t>
            </w:r>
            <w:r w:rsidR="002A1A5D">
              <w:t xml:space="preserve"> an</w:t>
            </w:r>
            <w:r>
              <w:t>.</w:t>
            </w:r>
          </w:p>
          <w:p w14:paraId="214C1ABB" w14:textId="542640AD" w:rsidR="007A0816" w:rsidRDefault="007A0816" w:rsidP="007A0816">
            <w:pPr>
              <w:pStyle w:val="Listenabsatz"/>
            </w:pPr>
            <w:r>
              <w:t xml:space="preserve">Optional: Die Kinder </w:t>
            </w:r>
            <w:r w:rsidR="003242A5">
              <w:t>drehen</w:t>
            </w:r>
            <w:r>
              <w:t xml:space="preserve"> ein Werbevideo, in dem sie ein ausgewähltes Medium „verkaufen“.</w:t>
            </w:r>
          </w:p>
          <w:p w14:paraId="7FAA32AC" w14:textId="48230888" w:rsidR="007A0816" w:rsidRDefault="007A0816" w:rsidP="007A0816">
            <w:pPr>
              <w:pStyle w:val="Listenabsatz"/>
            </w:pPr>
            <w:r>
              <w:t xml:space="preserve">Hinweis: </w:t>
            </w:r>
            <w:r w:rsidR="003242A5">
              <w:t>Ein</w:t>
            </w:r>
            <w:r>
              <w:t xml:space="preserve"> Projekttag kann auch beides </w:t>
            </w:r>
            <w:r w:rsidR="003242A5">
              <w:t>leisten</w:t>
            </w:r>
            <w:r w:rsidR="0033154B">
              <w:t>:</w:t>
            </w:r>
            <w:r>
              <w:t xml:space="preserve"> Erklärvideo und Werbevideo zum gleichen Gegenstand – dann gerne vergleichen.</w:t>
            </w:r>
          </w:p>
          <w:p w14:paraId="3F670046" w14:textId="030B329C" w:rsidR="007A0816" w:rsidRDefault="007A0816" w:rsidP="007A0816">
            <w:pPr>
              <w:pStyle w:val="Listenabsatz"/>
            </w:pPr>
            <w:r>
              <w:t xml:space="preserve">Optional: Die Kinder können ihr eigenes Medium designen und einen Steckbrief </w:t>
            </w:r>
            <w:r w:rsidR="0033154B">
              <w:t>gestalten</w:t>
            </w:r>
            <w:r>
              <w:t>.</w:t>
            </w:r>
          </w:p>
          <w:p w14:paraId="2600BC22" w14:textId="0BD3693C" w:rsidR="0050691F" w:rsidRPr="007729E4" w:rsidRDefault="007A0816" w:rsidP="007A0816">
            <w:pPr>
              <w:pStyle w:val="Listenabsatz"/>
            </w:pPr>
            <w:r>
              <w:t>Die fertigen Ergebnisse werden präsentiert und besprochen</w:t>
            </w:r>
            <w:r w:rsidR="0033154B">
              <w:t>.</w:t>
            </w:r>
          </w:p>
        </w:tc>
        <w:tc>
          <w:tcPr>
            <w:tcW w:w="3507" w:type="dxa"/>
          </w:tcPr>
          <w:p w14:paraId="3C260215" w14:textId="2E2E73FC" w:rsidR="007A0816" w:rsidRDefault="007A0816" w:rsidP="007A0816">
            <w:pPr>
              <w:pStyle w:val="Listenabsatz"/>
            </w:pPr>
            <w:r>
              <w:t>Kamera</w:t>
            </w:r>
          </w:p>
          <w:p w14:paraId="192AC54F" w14:textId="77777777" w:rsidR="007A0816" w:rsidRDefault="007A0816" w:rsidP="007A0816">
            <w:pPr>
              <w:pStyle w:val="Listenabsatz"/>
            </w:pPr>
            <w:r>
              <w:t>ggf. Mikrofon</w:t>
            </w:r>
          </w:p>
          <w:p w14:paraId="18E02DD6" w14:textId="4724478A" w:rsidR="007A0816" w:rsidRDefault="007A0816" w:rsidP="007A0816">
            <w:pPr>
              <w:pStyle w:val="Listenabsatz"/>
            </w:pPr>
            <w:r>
              <w:t>Einzelne Medien z.</w:t>
            </w:r>
            <w:r w:rsidR="00CD7C0A">
              <w:t xml:space="preserve"> </w:t>
            </w:r>
            <w:r>
              <w:t>B. aus dem Medienkoffer</w:t>
            </w:r>
          </w:p>
          <w:p w14:paraId="6B4B1ED1" w14:textId="7A23034F" w:rsidR="007A0816" w:rsidRDefault="007A0816" w:rsidP="007A0816">
            <w:pPr>
              <w:pStyle w:val="Listenabsatz"/>
            </w:pPr>
            <w:r>
              <w:t xml:space="preserve">Tipp zur Produktion: Die Kinder sollen sich erst in Kleingruppen überlegen, wie sie ihr Medium darstellen möchten und was sie sagen. Sie überlegen, wer welche Rolle einnimmt, also wer präsentiert und wer filmt. Dabei </w:t>
            </w:r>
            <w:r w:rsidR="0033154B">
              <w:t>unterstützt sie die</w:t>
            </w:r>
            <w:r>
              <w:t xml:space="preserve"> Lehrkraft.</w:t>
            </w:r>
            <w:r w:rsidR="002E0339">
              <w:t xml:space="preserve"> </w:t>
            </w:r>
            <w:r w:rsidR="009D3BFC">
              <w:t>Im nächsten Schritt nehmen sie mit ihrem Tablet (Kamera) an einem ruhigen Platz ihr Video in einem Arbeitsgang auf.</w:t>
            </w:r>
          </w:p>
          <w:p w14:paraId="2C42DE05" w14:textId="7A0344D0" w:rsidR="00990C7E" w:rsidRDefault="00990C7E" w:rsidP="007A0816">
            <w:pPr>
              <w:pStyle w:val="Listenabsatz"/>
            </w:pPr>
            <w:r>
              <w:t xml:space="preserve">Praxismaterialien zum Erstellen von Erklärvideos: </w:t>
            </w:r>
            <w:hyperlink r:id="rId27" w:history="1">
              <w:r w:rsidR="007E1D22" w:rsidRPr="00EA493A">
                <w:rPr>
                  <w:rStyle w:val="Hyperlink"/>
                </w:rPr>
                <w:t>https://s.bsbb.eu/bp</w:t>
              </w:r>
            </w:hyperlink>
            <w:r w:rsidR="007E1D22">
              <w:t xml:space="preserve"> </w:t>
            </w:r>
          </w:p>
          <w:p w14:paraId="28F8E496" w14:textId="55D94D6D" w:rsidR="0050691F" w:rsidRPr="008C407F" w:rsidRDefault="007A0816" w:rsidP="007A0816">
            <w:pPr>
              <w:pStyle w:val="Listenabsatz"/>
            </w:pPr>
            <w:r>
              <w:t xml:space="preserve">Die </w:t>
            </w:r>
            <w:r w:rsidR="0033154B">
              <w:t xml:space="preserve">Lehrkraft sichert die </w:t>
            </w:r>
            <w:r>
              <w:t>fertigen Videos, z.</w:t>
            </w:r>
            <w:r w:rsidR="00CD7C0A">
              <w:t xml:space="preserve"> </w:t>
            </w:r>
            <w:r>
              <w:t>B. auf dem PC des Smartboards</w:t>
            </w:r>
            <w:r w:rsidR="0033154B">
              <w:t>,</w:t>
            </w:r>
            <w:r>
              <w:t xml:space="preserve"> und </w:t>
            </w:r>
            <w:r w:rsidR="00022DE8">
              <w:t xml:space="preserve">die Klasse schaut sie sich </w:t>
            </w:r>
            <w:r>
              <w:t>gemeinsam an. Im Anschluss werden die Videos von allen Geräten gelöscht.</w:t>
            </w:r>
          </w:p>
        </w:tc>
      </w:tr>
      <w:tr w:rsidR="00C76795" w:rsidRPr="00C76795" w14:paraId="2C819412" w14:textId="77777777" w:rsidTr="00D206F9">
        <w:trPr>
          <w:trHeight w:val="352"/>
        </w:trPr>
        <w:tc>
          <w:tcPr>
            <w:tcW w:w="3095" w:type="dxa"/>
          </w:tcPr>
          <w:p w14:paraId="3C72D7E6" w14:textId="77777777" w:rsidR="009B4AA3" w:rsidRDefault="00C76795" w:rsidP="00C76795">
            <w:pPr>
              <w:pStyle w:val="berschrift4"/>
              <w:framePr w:hSpace="0" w:wrap="auto" w:vAnchor="margin" w:yAlign="inline"/>
              <w:outlineLvl w:val="3"/>
            </w:pPr>
            <w:r w:rsidRPr="00C76795">
              <w:t xml:space="preserve">Talk: Eine Welt ohne </w:t>
            </w:r>
            <w:r>
              <w:br/>
            </w:r>
            <w:r w:rsidRPr="00C76795">
              <w:t>Medien?</w:t>
            </w:r>
          </w:p>
          <w:p w14:paraId="3A96B40A" w14:textId="72552341" w:rsidR="00C76795" w:rsidRDefault="0061379D" w:rsidP="00C76795">
            <w:pPr>
              <w:pStyle w:val="berschrift4"/>
              <w:framePr w:hSpace="0" w:wrap="auto" w:vAnchor="margin" w:yAlign="inline"/>
              <w:outlineLvl w:val="3"/>
            </w:pPr>
            <w:r>
              <w:rPr>
                <w:b w:val="0"/>
                <w:bCs w:val="0"/>
              </w:rPr>
              <w:t xml:space="preserve">Beschreiben, welche Bedeutung </w:t>
            </w:r>
            <w:r w:rsidR="007A0816" w:rsidRPr="009B4AA3">
              <w:rPr>
                <w:b w:val="0"/>
                <w:bCs w:val="0"/>
              </w:rPr>
              <w:t>Medien i</w:t>
            </w:r>
            <w:r>
              <w:rPr>
                <w:b w:val="0"/>
                <w:bCs w:val="0"/>
              </w:rPr>
              <w:t>m Alltag haben und den eigenen Mediengebrauch diskutieren</w:t>
            </w:r>
          </w:p>
        </w:tc>
        <w:tc>
          <w:tcPr>
            <w:tcW w:w="3507" w:type="dxa"/>
          </w:tcPr>
          <w:p w14:paraId="66BF528B" w14:textId="0CFC327B" w:rsidR="007A0816" w:rsidRDefault="007A0816" w:rsidP="007A0816">
            <w:pPr>
              <w:pStyle w:val="Listenabsatz"/>
              <w:numPr>
                <w:ilvl w:val="0"/>
                <w:numId w:val="21"/>
              </w:numPr>
              <w:suppressAutoHyphens/>
              <w:autoSpaceDN w:val="0"/>
              <w:textAlignment w:val="baseline"/>
            </w:pPr>
            <w:r>
              <w:rPr>
                <w:color w:val="000000"/>
              </w:rPr>
              <w:t>Frage: „Ist eine Welt ohne Medien möglich?“</w:t>
            </w:r>
          </w:p>
          <w:p w14:paraId="54CE8EBD" w14:textId="77777777" w:rsidR="007A0816" w:rsidRDefault="007A0816" w:rsidP="007A0816">
            <w:pPr>
              <w:pStyle w:val="Listenabsatz"/>
              <w:numPr>
                <w:ilvl w:val="0"/>
                <w:numId w:val="21"/>
              </w:numPr>
              <w:suppressAutoHyphens/>
              <w:autoSpaceDN w:val="0"/>
              <w:textAlignment w:val="baseline"/>
            </w:pPr>
            <w:r>
              <w:rPr>
                <w:color w:val="000000"/>
              </w:rPr>
              <w:t>Die Kinder werden in mindestens zwei Gruppen aufgeteilt.</w:t>
            </w:r>
          </w:p>
          <w:p w14:paraId="1346D1B6" w14:textId="4D6A7161" w:rsidR="007A0816" w:rsidRDefault="007A0816" w:rsidP="007A0816">
            <w:pPr>
              <w:pStyle w:val="Listenabsatz"/>
            </w:pPr>
            <w:r>
              <w:t>Gruppe 1 überlegt:</w:t>
            </w:r>
            <w:r w:rsidR="002E0339">
              <w:t xml:space="preserve"> </w:t>
            </w:r>
            <w:r>
              <w:t>Wäre eine Welt ohne Medien besser? Auf welche Medien können wir verzichten? Warum? Was nehmen uns Medien?</w:t>
            </w:r>
          </w:p>
          <w:p w14:paraId="1EE7FFEC" w14:textId="77777777" w:rsidR="007A0816" w:rsidRDefault="007A0816" w:rsidP="007A0816">
            <w:pPr>
              <w:pStyle w:val="Listenabsatz"/>
            </w:pPr>
            <w:r>
              <w:t>Gruppe 2 überlegt: Was würde fehlen? Auf welche Medien können wir nicht verzichten? Warum? Was geben uns Medien?</w:t>
            </w:r>
          </w:p>
          <w:p w14:paraId="4551BB2E" w14:textId="7281F79E" w:rsidR="007A0816" w:rsidRDefault="00022DE8" w:rsidP="007A0816">
            <w:pPr>
              <w:pStyle w:val="Listenabsatz"/>
            </w:pPr>
            <w:r>
              <w:t>Die Lehrkraft unterstützt d</w:t>
            </w:r>
            <w:r w:rsidR="007A0816">
              <w:t>ie Gruppen bei ihren Überlegungen</w:t>
            </w:r>
            <w:r>
              <w:t>.</w:t>
            </w:r>
            <w:r w:rsidR="007A0816">
              <w:t xml:space="preserve"> Im Anschluss findet ein gemeinsames, angeleitetes (Streit-)Gespräch über die Vor- und Nachteile von Medien in unserer Welt statt.</w:t>
            </w:r>
          </w:p>
          <w:p w14:paraId="1CCBBEC6" w14:textId="6B86A142" w:rsidR="00C76795" w:rsidRDefault="007A0816" w:rsidP="007A0816">
            <w:pPr>
              <w:pStyle w:val="Listenabsatz"/>
            </w:pPr>
            <w:r>
              <w:rPr>
                <w:color w:val="000000"/>
              </w:rPr>
              <w:lastRenderedPageBreak/>
              <w:t>Optional: Das Gespräch kann als „Talkshow“ inszeniert (und gefilmt) werden.</w:t>
            </w:r>
          </w:p>
        </w:tc>
        <w:tc>
          <w:tcPr>
            <w:tcW w:w="3507" w:type="dxa"/>
          </w:tcPr>
          <w:p w14:paraId="4F6272BE" w14:textId="77777777" w:rsidR="00C76795" w:rsidRDefault="00C76795" w:rsidP="00C76795">
            <w:pPr>
              <w:pStyle w:val="Listenabsatz"/>
            </w:pPr>
            <w:r>
              <w:lastRenderedPageBreak/>
              <w:t xml:space="preserve">ggf. Notizzettel </w:t>
            </w:r>
          </w:p>
          <w:p w14:paraId="0ED8C170" w14:textId="77777777" w:rsidR="00C76795" w:rsidRDefault="00C76795" w:rsidP="00C76795">
            <w:pPr>
              <w:pStyle w:val="Listenabsatz"/>
            </w:pPr>
            <w:r>
              <w:t>ggf. Videokamera</w:t>
            </w:r>
          </w:p>
        </w:tc>
      </w:tr>
      <w:tr w:rsidR="00C76795" w:rsidRPr="005108D1" w14:paraId="3DE0F450" w14:textId="77777777" w:rsidTr="00D206F9">
        <w:trPr>
          <w:trHeight w:val="352"/>
        </w:trPr>
        <w:tc>
          <w:tcPr>
            <w:tcW w:w="3095" w:type="dxa"/>
          </w:tcPr>
          <w:p w14:paraId="347AA4E9" w14:textId="77777777" w:rsidR="009B4AA3" w:rsidRDefault="00C76795" w:rsidP="00C76795">
            <w:pPr>
              <w:pStyle w:val="berschrift4"/>
              <w:framePr w:hSpace="0" w:wrap="auto" w:vAnchor="margin" w:yAlign="inline"/>
              <w:outlineLvl w:val="3"/>
            </w:pPr>
            <w:r w:rsidRPr="00C76795">
              <w:t>Quiz</w:t>
            </w:r>
            <w:r w:rsidR="00D06BCB">
              <w:t>: Medienwissen</w:t>
            </w:r>
          </w:p>
          <w:p w14:paraId="021A3ABA" w14:textId="6415D433" w:rsidR="00C76795" w:rsidRPr="009B4AA3" w:rsidRDefault="007A0816" w:rsidP="00C76795">
            <w:pPr>
              <w:pStyle w:val="berschrift4"/>
              <w:framePr w:hSpace="0" w:wrap="auto" w:vAnchor="margin" w:yAlign="inline"/>
              <w:outlineLvl w:val="3"/>
              <w:rPr>
                <w:b w:val="0"/>
                <w:bCs w:val="0"/>
              </w:rPr>
            </w:pPr>
            <w:r w:rsidRPr="009B4AA3">
              <w:rPr>
                <w:b w:val="0"/>
                <w:bCs w:val="0"/>
              </w:rPr>
              <w:t>Eigenes Medienwissen testen, überprüfen und sichern</w:t>
            </w:r>
          </w:p>
        </w:tc>
        <w:tc>
          <w:tcPr>
            <w:tcW w:w="3507" w:type="dxa"/>
          </w:tcPr>
          <w:p w14:paraId="6A4CCE77" w14:textId="10CB2383" w:rsidR="00DC5BB8" w:rsidRDefault="00022DE8" w:rsidP="00DC5BB8">
            <w:pPr>
              <w:pStyle w:val="Listenabsatz"/>
            </w:pPr>
            <w:r>
              <w:t>D</w:t>
            </w:r>
            <w:r w:rsidR="00DC5BB8">
              <w:t xml:space="preserve">as </w:t>
            </w:r>
            <w:r w:rsidR="007E1D22">
              <w:t xml:space="preserve">erworbene </w:t>
            </w:r>
            <w:r w:rsidR="00DC5BB8">
              <w:t>Medienwissen mit</w:t>
            </w:r>
            <w:r w:rsidR="002E0339">
              <w:t xml:space="preserve"> </w:t>
            </w:r>
            <w:r w:rsidR="00DC5BB8">
              <w:t>Arbeitsblättern und</w:t>
            </w:r>
            <w:r w:rsidR="007E1D22">
              <w:t>/oder</w:t>
            </w:r>
            <w:r w:rsidR="00DC5BB8">
              <w:t xml:space="preserve"> Online-Quiz</w:t>
            </w:r>
            <w:r>
              <w:t xml:space="preserve"> testen</w:t>
            </w:r>
            <w:r w:rsidR="00DC5BB8">
              <w:t>.</w:t>
            </w:r>
            <w:r w:rsidR="002E0339">
              <w:t xml:space="preserve"> </w:t>
            </w:r>
          </w:p>
          <w:p w14:paraId="22395566" w14:textId="77777777" w:rsidR="00931327" w:rsidRDefault="00DC5BB8" w:rsidP="00931327">
            <w:pPr>
              <w:pStyle w:val="Listenabsatz"/>
            </w:pPr>
            <w:r>
              <w:t>Optional: Die Kinder erstellen ihr eigenes Medienwissen-Quiz, um anderen ihr Wissen weiterzugeben.</w:t>
            </w:r>
            <w:r w:rsidR="00931327">
              <w:t xml:space="preserve"> </w:t>
            </w:r>
          </w:p>
          <w:p w14:paraId="024921E7" w14:textId="5EFF913D" w:rsidR="00C76795" w:rsidRPr="007E1D22" w:rsidRDefault="007E1D22" w:rsidP="007E1D22">
            <w:pPr>
              <w:pStyle w:val="Listenabsatz"/>
            </w:pPr>
            <w:r>
              <w:t xml:space="preserve">Optional: </w:t>
            </w:r>
            <w:r w:rsidR="00931327">
              <w:t xml:space="preserve">Mit den Kindern kann der Surfschein vom Internet-ABC angestrebt werden. </w:t>
            </w:r>
          </w:p>
        </w:tc>
        <w:tc>
          <w:tcPr>
            <w:tcW w:w="3507" w:type="dxa"/>
          </w:tcPr>
          <w:p w14:paraId="32A90574" w14:textId="2241796B" w:rsidR="007E1D22" w:rsidRDefault="007E1D22" w:rsidP="00C76795">
            <w:pPr>
              <w:pStyle w:val="Listenabsatz"/>
              <w:rPr>
                <w:color w:val="auto"/>
              </w:rPr>
            </w:pPr>
            <w:r>
              <w:rPr>
                <w:color w:val="auto"/>
              </w:rPr>
              <w:t>Quiz analoge Medien:</w:t>
            </w:r>
          </w:p>
          <w:p w14:paraId="5C74F57F" w14:textId="259CD1C5" w:rsidR="007E1D22" w:rsidRPr="007E1D22" w:rsidRDefault="007E1D22" w:rsidP="007E1D22">
            <w:pPr>
              <w:pStyle w:val="Listenabsatz"/>
              <w:numPr>
                <w:ilvl w:val="0"/>
                <w:numId w:val="20"/>
              </w:numPr>
              <w:ind w:left="396"/>
              <w:rPr>
                <w:rStyle w:val="Hyperlink"/>
                <w:color w:val="auto"/>
              </w:rPr>
            </w:pPr>
            <w:r w:rsidRPr="007E1D22">
              <w:t>Variante</w:t>
            </w:r>
            <w:r>
              <w:rPr>
                <w:color w:val="auto"/>
              </w:rPr>
              <w:t xml:space="preserve"> 1: Arbeitsblatt </w:t>
            </w:r>
            <w:r w:rsidR="00A34595" w:rsidRPr="00DC5BB8">
              <w:rPr>
                <w:color w:val="auto"/>
              </w:rPr>
              <w:t xml:space="preserve">mit Lösungen </w:t>
            </w:r>
            <w:hyperlink r:id="rId28" w:history="1">
              <w:r w:rsidR="00512E5D" w:rsidRPr="00C1253A">
                <w:rPr>
                  <w:rStyle w:val="Hyperlink"/>
                </w:rPr>
                <w:t>https://s.bsbb.eu/ay</w:t>
              </w:r>
            </w:hyperlink>
          </w:p>
          <w:p w14:paraId="4AA64B8C" w14:textId="1CD1D5A3" w:rsidR="00C76795" w:rsidRPr="00DC5BB8" w:rsidRDefault="007E1D22" w:rsidP="007E1D22">
            <w:pPr>
              <w:pStyle w:val="Listenabsatz"/>
              <w:numPr>
                <w:ilvl w:val="0"/>
                <w:numId w:val="20"/>
              </w:numPr>
              <w:ind w:left="396"/>
              <w:rPr>
                <w:color w:val="auto"/>
              </w:rPr>
            </w:pPr>
            <w:r w:rsidRPr="007E1D22">
              <w:t>Variante</w:t>
            </w:r>
            <w:r w:rsidRPr="007E1D22">
              <w:rPr>
                <w:color w:val="auto"/>
              </w:rPr>
              <w:t xml:space="preserve"> 2: Online-Quiz, das mithilfe von Learning</w:t>
            </w:r>
            <w:r>
              <w:rPr>
                <w:color w:val="auto"/>
              </w:rPr>
              <w:t>A</w:t>
            </w:r>
            <w:r w:rsidRPr="007E1D22">
              <w:rPr>
                <w:color w:val="auto"/>
              </w:rPr>
              <w:t>pps erstellt wurde</w:t>
            </w:r>
            <w:r>
              <w:rPr>
                <w:color w:val="auto"/>
              </w:rPr>
              <w:t xml:space="preserve">: </w:t>
            </w:r>
            <w:hyperlink r:id="rId29" w:history="1">
              <w:r w:rsidR="00512E5D" w:rsidRPr="00C1253A">
                <w:rPr>
                  <w:rStyle w:val="Hyperlink"/>
                </w:rPr>
                <w:t>https://learningapps.org/watch?v=p6p2weus220</w:t>
              </w:r>
            </w:hyperlink>
            <w:r w:rsidR="00512E5D">
              <w:rPr>
                <w:color w:val="auto"/>
              </w:rPr>
              <w:t xml:space="preserve"> </w:t>
            </w:r>
          </w:p>
          <w:p w14:paraId="4CC7ABC8" w14:textId="169C8353" w:rsidR="007E1D22" w:rsidRPr="007E1D22" w:rsidRDefault="007E1D22" w:rsidP="007E1D22">
            <w:pPr>
              <w:pStyle w:val="Listenabsatz"/>
              <w:rPr>
                <w:color w:val="auto"/>
              </w:rPr>
            </w:pPr>
            <w:r>
              <w:rPr>
                <w:color w:val="auto"/>
              </w:rPr>
              <w:t>Quiz audiovisuelle Medien:</w:t>
            </w:r>
          </w:p>
          <w:p w14:paraId="2C2B2801" w14:textId="77777777" w:rsidR="007E1D22" w:rsidRPr="007E1D22" w:rsidRDefault="007E1D22" w:rsidP="007E1D22">
            <w:pPr>
              <w:pStyle w:val="Listenabsatz"/>
              <w:numPr>
                <w:ilvl w:val="0"/>
                <w:numId w:val="20"/>
              </w:numPr>
              <w:ind w:left="396"/>
              <w:rPr>
                <w:rStyle w:val="Hyperlink"/>
                <w:color w:val="000000" w:themeColor="text1"/>
              </w:rPr>
            </w:pPr>
            <w:r w:rsidRPr="007E1D22">
              <w:t>Variante</w:t>
            </w:r>
            <w:r>
              <w:rPr>
                <w:color w:val="auto"/>
              </w:rPr>
              <w:t xml:space="preserve"> 1: </w:t>
            </w:r>
            <w:r w:rsidRPr="007E1D22">
              <w:rPr>
                <w:color w:val="auto"/>
              </w:rPr>
              <w:t>Arbeitsblatt mit Lösungen</w:t>
            </w:r>
            <w:r w:rsidR="00DC5BB8" w:rsidRPr="00DC5BB8">
              <w:rPr>
                <w:color w:val="auto"/>
              </w:rPr>
              <w:t>:</w:t>
            </w:r>
            <w:r w:rsidR="002E0339">
              <w:rPr>
                <w:color w:val="auto"/>
              </w:rPr>
              <w:t xml:space="preserve"> </w:t>
            </w:r>
            <w:hyperlink r:id="rId30" w:history="1">
              <w:r w:rsidR="00512E5D" w:rsidRPr="00C1253A">
                <w:rPr>
                  <w:rStyle w:val="Hyperlink"/>
                </w:rPr>
                <w:t>https://s.bsbb.eu/b0</w:t>
              </w:r>
            </w:hyperlink>
          </w:p>
          <w:p w14:paraId="653E138B" w14:textId="3B135449" w:rsidR="007E1D22" w:rsidRPr="007E1D22" w:rsidRDefault="007E1D22" w:rsidP="007E1D22">
            <w:pPr>
              <w:pStyle w:val="Listenabsatz"/>
              <w:numPr>
                <w:ilvl w:val="0"/>
                <w:numId w:val="20"/>
              </w:numPr>
              <w:ind w:left="396"/>
              <w:rPr>
                <w:rStyle w:val="Hyperlink"/>
                <w:color w:val="000000" w:themeColor="text1"/>
              </w:rPr>
            </w:pPr>
            <w:r w:rsidRPr="007E1D22">
              <w:rPr>
                <w:color w:val="auto"/>
              </w:rPr>
              <w:t>Variante 2: Online-Quiz, das mithilfe von Learning</w:t>
            </w:r>
            <w:r>
              <w:rPr>
                <w:color w:val="auto"/>
              </w:rPr>
              <w:t>A</w:t>
            </w:r>
            <w:r w:rsidRPr="007E1D22">
              <w:rPr>
                <w:color w:val="auto"/>
              </w:rPr>
              <w:t>pps erstellt wurde</w:t>
            </w:r>
            <w:r>
              <w:rPr>
                <w:color w:val="auto"/>
              </w:rPr>
              <w:t xml:space="preserve">: </w:t>
            </w:r>
            <w:hyperlink r:id="rId31" w:history="1">
              <w:r w:rsidR="00512E5D" w:rsidRPr="00C1253A">
                <w:rPr>
                  <w:rStyle w:val="Hyperlink"/>
                </w:rPr>
                <w:t>https://learningapps.org/watch?v=p39tr1n5j20</w:t>
              </w:r>
            </w:hyperlink>
          </w:p>
          <w:p w14:paraId="39359C96" w14:textId="58C4FDDB" w:rsidR="00364B7F" w:rsidRPr="00364B7F" w:rsidRDefault="00364B7F" w:rsidP="007E1D22">
            <w:pPr>
              <w:pStyle w:val="Listenabsatz"/>
              <w:rPr>
                <w:lang w:val="en-GB"/>
              </w:rPr>
            </w:pPr>
            <w:r w:rsidRPr="008552F3">
              <w:rPr>
                <w:lang w:val="en-GB"/>
              </w:rPr>
              <w:t xml:space="preserve">Learning Snack zu LearningApps: </w:t>
            </w:r>
            <w:hyperlink r:id="rId32" w:history="1">
              <w:r w:rsidRPr="002D11DF">
                <w:rPr>
                  <w:rStyle w:val="Hyperlink"/>
                  <w:lang w:val="en-GB"/>
                </w:rPr>
                <w:t>https://s.bsbb.eu/c5</w:t>
              </w:r>
            </w:hyperlink>
          </w:p>
          <w:p w14:paraId="3555F691" w14:textId="1473CABE" w:rsidR="00C76795" w:rsidRPr="00BC03F3" w:rsidRDefault="00C76795" w:rsidP="007E1D22">
            <w:pPr>
              <w:pStyle w:val="Listenabsatz"/>
            </w:pPr>
            <w:r>
              <w:t>Internet-ABC: Surfschein-Quiz</w:t>
            </w:r>
            <w:r w:rsidR="00BC03F3">
              <w:t xml:space="preserve"> </w:t>
            </w:r>
            <w:r>
              <w:t xml:space="preserve">(klein und groß): </w:t>
            </w:r>
            <w:hyperlink r:id="rId33" w:history="1">
              <w:r w:rsidR="00D06BCB" w:rsidRPr="00347358">
                <w:rPr>
                  <w:rStyle w:val="Hyperlink"/>
                </w:rPr>
                <w:t>https://s.bsbb.eu/ag</w:t>
              </w:r>
            </w:hyperlink>
            <w:r w:rsidR="00D06BCB">
              <w:t xml:space="preserve"> </w:t>
            </w:r>
          </w:p>
        </w:tc>
      </w:tr>
    </w:tbl>
    <w:p w14:paraId="7A098085" w14:textId="77777777" w:rsidR="001D252B" w:rsidRPr="00C76795" w:rsidRDefault="001D252B" w:rsidP="001D252B">
      <w:pPr>
        <w:spacing w:before="0" w:after="160" w:line="259" w:lineRule="auto"/>
        <w:ind w:right="0"/>
        <w:rPr>
          <w:lang w:val="de-DE"/>
        </w:rPr>
      </w:pPr>
    </w:p>
    <w:p w14:paraId="599457E4" w14:textId="77777777" w:rsidR="00407998" w:rsidRPr="00C76795" w:rsidRDefault="001D252B" w:rsidP="001D252B">
      <w:pPr>
        <w:spacing w:before="0" w:after="160" w:line="259" w:lineRule="auto"/>
        <w:ind w:right="0"/>
        <w:rPr>
          <w:lang w:val="de-DE"/>
        </w:rPr>
      </w:pPr>
      <w:r w:rsidRPr="00C76795">
        <w:rPr>
          <w:lang w:val="de-DE"/>
        </w:rP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5108D1" w14:paraId="38247931"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2AFC9D1F"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5108D1" w14:paraId="37A84B0C" w14:textId="77777777" w:rsidTr="001D252B">
        <w:trPr>
          <w:trHeight w:val="444"/>
        </w:trPr>
        <w:tc>
          <w:tcPr>
            <w:tcW w:w="10201" w:type="dxa"/>
          </w:tcPr>
          <w:p w14:paraId="5389294E" w14:textId="671F3B99" w:rsidR="009F2DEC" w:rsidRPr="009F2DEC" w:rsidRDefault="009F2DEC" w:rsidP="009F2DEC">
            <w:pPr>
              <w:pStyle w:val="Listenabsatz"/>
            </w:pPr>
            <w:r w:rsidRPr="009F2DEC">
              <w:t>zu einem Sachverhalt oder zu Texten eigene Überlegungen äußern</w:t>
            </w:r>
            <w:r>
              <w:t xml:space="preserve"> (D)</w:t>
            </w:r>
            <w:r w:rsidRPr="009F2DEC">
              <w:t xml:space="preserve"> </w:t>
            </w:r>
          </w:p>
          <w:p w14:paraId="036D21E2" w14:textId="6D935EA9" w:rsidR="009F2DEC" w:rsidRPr="009F2DEC" w:rsidRDefault="009F2DEC" w:rsidP="009F2DEC">
            <w:pPr>
              <w:pStyle w:val="Listenabsatz"/>
              <w:rPr>
                <w:b/>
              </w:rPr>
            </w:pPr>
            <w:r w:rsidRPr="009F2DEC">
              <w:t>mithilfe von Notizen und vorgegebenen Redemitteln (z. B. zu Beginn, anschließend, zum Schluss) adressatenbezogen vortragen</w:t>
            </w:r>
            <w:r>
              <w:t xml:space="preserve"> (D)</w:t>
            </w:r>
          </w:p>
          <w:p w14:paraId="6A4A18DA" w14:textId="6B7C4FB4" w:rsidR="00B878A9" w:rsidRPr="00A01E02" w:rsidRDefault="009F2DEC" w:rsidP="009F2DEC">
            <w:pPr>
              <w:pStyle w:val="Listenabsatz"/>
              <w:rPr>
                <w:b/>
              </w:rPr>
            </w:pPr>
            <w:r>
              <w:t>Wörter […] und Formulierungen in verschiedenen Sprachen nutzen [v.a. Deutsch/Englisch] (D)</w:t>
            </w:r>
          </w:p>
        </w:tc>
      </w:tr>
    </w:tbl>
    <w:p w14:paraId="4E53DBC2" w14:textId="77777777" w:rsidR="00B878A9" w:rsidRPr="009F2DEC"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5108D1" w14:paraId="7F4F0AB1"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02227780" w14:textId="77777777" w:rsidR="00075F0F" w:rsidRPr="00794376" w:rsidRDefault="00075F0F" w:rsidP="00B56823">
            <w:pPr>
              <w:pStyle w:val="berschrift5"/>
              <w:outlineLvl w:val="4"/>
            </w:pPr>
            <w:r w:rsidRPr="00794376">
              <w:t>Zuordnung zu den übergreifenden Themen</w:t>
            </w:r>
          </w:p>
        </w:tc>
      </w:tr>
      <w:tr w:rsidR="00075F0F" w:rsidRPr="00794376" w14:paraId="18C008EC" w14:textId="77777777" w:rsidTr="001D252B">
        <w:trPr>
          <w:trHeight w:val="396"/>
        </w:trPr>
        <w:tc>
          <w:tcPr>
            <w:tcW w:w="10144" w:type="dxa"/>
          </w:tcPr>
          <w:p w14:paraId="0C61132F" w14:textId="54B72191" w:rsidR="00CF624F" w:rsidRDefault="00CF624F" w:rsidP="00CF624F">
            <w:pPr>
              <w:pStyle w:val="Listenabsatz"/>
            </w:pPr>
            <w:r>
              <w:t>Gesundheit</w:t>
            </w:r>
            <w:r w:rsidR="009F2DEC">
              <w:t>sförderung</w:t>
            </w:r>
            <w:r>
              <w:t xml:space="preserve"> </w:t>
            </w:r>
          </w:p>
          <w:p w14:paraId="165A140E" w14:textId="73B2219C" w:rsidR="006D6DED" w:rsidRPr="006D6DED" w:rsidRDefault="00CF624F" w:rsidP="00CF624F">
            <w:pPr>
              <w:pStyle w:val="Listenabsatz"/>
            </w:pPr>
            <w:r>
              <w:t>Verbraucherbildung</w:t>
            </w:r>
          </w:p>
        </w:tc>
      </w:tr>
    </w:tbl>
    <w:p w14:paraId="1A23032E" w14:textId="77777777" w:rsidR="003360F6" w:rsidRDefault="003360F6" w:rsidP="003360F6"/>
    <w:p w14:paraId="4C3DAD17" w14:textId="77777777" w:rsidR="00075F0F" w:rsidRPr="003360F6" w:rsidRDefault="00AE7C58" w:rsidP="003360F6">
      <w:pPr>
        <w:pStyle w:val="berschrift2"/>
      </w:pPr>
      <w:r w:rsidRPr="00AE7C58">
        <w:t>Literatur, Links und EMPFEHLUNGEN</w:t>
      </w:r>
    </w:p>
    <w:tbl>
      <w:tblPr>
        <w:tblStyle w:val="TabelleFremdsprachenohneKopfzeile"/>
        <w:tblpPr w:leftFromText="142" w:rightFromText="142" w:vertAnchor="text" w:horzAnchor="margin" w:tblpY="1"/>
        <w:tblW w:w="10190" w:type="dxa"/>
        <w:tblLayout w:type="fixed"/>
        <w:tblLook w:val="04A0" w:firstRow="1" w:lastRow="0" w:firstColumn="1" w:lastColumn="0" w:noHBand="0" w:noVBand="1"/>
      </w:tblPr>
      <w:tblGrid>
        <w:gridCol w:w="10190"/>
      </w:tblGrid>
      <w:tr w:rsidR="00075F0F" w:rsidRPr="005108D1" w14:paraId="08AB821E" w14:textId="77777777" w:rsidTr="00D206F9">
        <w:trPr>
          <w:trHeight w:val="661"/>
        </w:trPr>
        <w:tc>
          <w:tcPr>
            <w:tcW w:w="10146" w:type="dxa"/>
          </w:tcPr>
          <w:p w14:paraId="752619BA" w14:textId="77777777" w:rsidR="007055E7" w:rsidRPr="007055E7" w:rsidRDefault="007055E7" w:rsidP="007055E7">
            <w:pPr>
              <w:rPr>
                <w:lang w:val="de-DE"/>
              </w:rPr>
            </w:pPr>
            <w:r w:rsidRPr="007055E7">
              <w:rPr>
                <w:b/>
                <w:bCs/>
                <w:lang w:val="de-DE"/>
              </w:rPr>
              <w:t>Links der einzelnen Module im Überblick</w:t>
            </w:r>
          </w:p>
          <w:p w14:paraId="37DA1669" w14:textId="680C3954" w:rsidR="00DC5BB8" w:rsidRDefault="00DC5BB8" w:rsidP="0055627E">
            <w:pPr>
              <w:pStyle w:val="Listenabsatz"/>
              <w:spacing w:before="0" w:after="0"/>
            </w:pPr>
            <w:r>
              <w:t xml:space="preserve">Medienbewusst. Lexikon der Fachbegriffe. </w:t>
            </w:r>
            <w:hyperlink r:id="rId34" w:history="1">
              <w:r w:rsidRPr="00C1253A">
                <w:rPr>
                  <w:rStyle w:val="Hyperlink"/>
                </w:rPr>
                <w:t>https://www.medienbewusst.de/das-lexikon-der-fachbegriffe</w:t>
              </w:r>
            </w:hyperlink>
            <w:r w:rsidR="002E0339">
              <w:t xml:space="preserve"> </w:t>
            </w:r>
            <w:r>
              <w:t>(abgerufen: 11.11.2020).</w:t>
            </w:r>
          </w:p>
          <w:p w14:paraId="449A8D9D" w14:textId="7C9F77F2" w:rsidR="00DC5BB8" w:rsidRDefault="00DC5BB8" w:rsidP="0055627E">
            <w:pPr>
              <w:pStyle w:val="Listenabsatz"/>
              <w:spacing w:before="0" w:after="0"/>
            </w:pPr>
            <w:r>
              <w:t xml:space="preserve">#Kids #Digital #Genial-Lexikon. </w:t>
            </w:r>
            <w:hyperlink r:id="rId35" w:history="1">
              <w:r w:rsidRPr="00C1253A">
                <w:rPr>
                  <w:rStyle w:val="Hyperlink"/>
                </w:rPr>
                <w:t>https://kidsdigitalgenial.de/lexikon</w:t>
              </w:r>
            </w:hyperlink>
            <w:r>
              <w:t xml:space="preserve"> (abgerufen: 11.11.2020).</w:t>
            </w:r>
            <w:r w:rsidR="002E0339">
              <w:t xml:space="preserve"> </w:t>
            </w:r>
          </w:p>
          <w:p w14:paraId="7837A735" w14:textId="01C5F4CF" w:rsidR="00DC5BB8" w:rsidRDefault="00DC5BB8" w:rsidP="0055627E">
            <w:pPr>
              <w:pStyle w:val="Listenabsatz"/>
              <w:spacing w:before="0" w:after="0"/>
            </w:pPr>
            <w:proofErr w:type="spellStart"/>
            <w:r>
              <w:t>MeKi</w:t>
            </w:r>
            <w:proofErr w:type="spellEnd"/>
            <w:r>
              <w:t xml:space="preserve">. Medien Kindergarten. Der Medienbegriff. </w:t>
            </w:r>
            <w:hyperlink r:id="rId36" w:history="1">
              <w:r w:rsidRPr="00C1253A">
                <w:rPr>
                  <w:rStyle w:val="Hyperlink"/>
                </w:rPr>
                <w:t>https://medienkindergarten.wien/medienpaedagogik/infothek/der-medienbegriff</w:t>
              </w:r>
            </w:hyperlink>
            <w:r>
              <w:t xml:space="preserve"> (abgerufen</w:t>
            </w:r>
            <w:r w:rsidR="002E0339">
              <w:t>:</w:t>
            </w:r>
            <w:r>
              <w:t xml:space="preserve"> </w:t>
            </w:r>
            <w:r w:rsidR="002E0339">
              <w:t>0</w:t>
            </w:r>
            <w:r>
              <w:t>1.12.2020)</w:t>
            </w:r>
            <w:r w:rsidR="002E0339">
              <w:t>.</w:t>
            </w:r>
          </w:p>
          <w:p w14:paraId="0A16A108" w14:textId="12520A13" w:rsidR="00DC5BB8" w:rsidRDefault="00DC5BB8" w:rsidP="0055627E">
            <w:pPr>
              <w:pStyle w:val="Listenabsatz"/>
              <w:spacing w:before="0" w:after="0"/>
            </w:pPr>
            <w:proofErr w:type="spellStart"/>
            <w:r>
              <w:t>Segu</w:t>
            </w:r>
            <w:proofErr w:type="spellEnd"/>
            <w:r>
              <w:t xml:space="preserve">: Lernplattform für offenen Geschichtsunterricht. Medienentwicklung im 19. und 20. Jahrhundert. </w:t>
            </w:r>
            <w:hyperlink r:id="rId37" w:history="1">
              <w:r w:rsidRPr="00C1253A">
                <w:rPr>
                  <w:rStyle w:val="Hyperlink"/>
                </w:rPr>
                <w:t>https://segu-geschichte.de/mediengeschichte</w:t>
              </w:r>
            </w:hyperlink>
            <w:r>
              <w:t xml:space="preserve"> (abgerufen: 11.11.2020).</w:t>
            </w:r>
          </w:p>
          <w:p w14:paraId="212C5E4A" w14:textId="28E4F63C" w:rsidR="00DC5BB8" w:rsidRDefault="00DC5BB8" w:rsidP="0055627E">
            <w:pPr>
              <w:pStyle w:val="Listenabsatz"/>
              <w:spacing w:before="0" w:after="0"/>
            </w:pPr>
            <w:r>
              <w:t xml:space="preserve">Handysektor. Was steckt im Smartphone alles drin? </w:t>
            </w:r>
            <w:hyperlink r:id="rId38" w:history="1">
              <w:r w:rsidRPr="00C1253A">
                <w:rPr>
                  <w:rStyle w:val="Hyperlink"/>
                </w:rPr>
                <w:t>https://www.youtube.com/watch?v=EolKnvFmMeM</w:t>
              </w:r>
            </w:hyperlink>
            <w:r w:rsidR="002E0339">
              <w:t xml:space="preserve"> </w:t>
            </w:r>
            <w:r>
              <w:t>(abgerufen: 11.11.2020).</w:t>
            </w:r>
          </w:p>
          <w:p w14:paraId="3E2A0111" w14:textId="7BCAEE59" w:rsidR="00DC5BB8" w:rsidRDefault="00DC5BB8" w:rsidP="0055627E">
            <w:pPr>
              <w:pStyle w:val="Listenabsatz"/>
              <w:spacing w:before="0" w:after="0"/>
            </w:pPr>
            <w:r>
              <w:t xml:space="preserve">Frag Fred. Wie funktioniert das Internet? </w:t>
            </w:r>
            <w:hyperlink r:id="rId39" w:history="1">
              <w:r w:rsidRPr="00C1253A">
                <w:rPr>
                  <w:rStyle w:val="Hyperlink"/>
                </w:rPr>
                <w:t>https://www.youtube.com/watch?v=e9FJPnFQWi8</w:t>
              </w:r>
            </w:hyperlink>
            <w:r>
              <w:t xml:space="preserve"> (abgerufen: 13.11.2020)</w:t>
            </w:r>
            <w:r w:rsidR="002E0339">
              <w:t xml:space="preserve"> </w:t>
            </w:r>
          </w:p>
          <w:p w14:paraId="6C77CE40" w14:textId="6342AD34" w:rsidR="00DC5BB8" w:rsidRDefault="00DC5BB8" w:rsidP="0055627E">
            <w:pPr>
              <w:pStyle w:val="Listenabsatz"/>
              <w:spacing w:before="0" w:after="0"/>
            </w:pPr>
            <w:proofErr w:type="gramStart"/>
            <w:r>
              <w:t>Werde</w:t>
            </w:r>
            <w:proofErr w:type="gramEnd"/>
            <w:r>
              <w:t xml:space="preserve"> Ingenieur. Wie funktioniert das Internet? </w:t>
            </w:r>
            <w:hyperlink r:id="rId40" w:history="1">
              <w:r w:rsidRPr="00C1253A">
                <w:rPr>
                  <w:rStyle w:val="Hyperlink"/>
                </w:rPr>
                <w:t>https://www.youtube.com/watch?v=l_aSMNjx_Fw</w:t>
              </w:r>
            </w:hyperlink>
            <w:r>
              <w:t xml:space="preserve"> (ab-gerufen: 09.11.2020).</w:t>
            </w:r>
          </w:p>
          <w:p w14:paraId="4B306EBA" w14:textId="08A679B8" w:rsidR="00DC5BB8" w:rsidRDefault="00DC5BB8" w:rsidP="0055627E">
            <w:pPr>
              <w:pStyle w:val="Listenabsatz"/>
              <w:spacing w:before="0" w:after="0"/>
            </w:pPr>
            <w:r>
              <w:t xml:space="preserve">Stiftung Medienpädagogik Bayern. Greta und Jakob: Schein oder Wirklichkeit? </w:t>
            </w:r>
            <w:hyperlink r:id="rId41" w:history="1">
              <w:r w:rsidRPr="00C1253A">
                <w:rPr>
                  <w:rStyle w:val="Hyperlink"/>
                </w:rPr>
                <w:t>https://www.medienfuehrerschein.bayern/123_Film_Clips.htm</w:t>
              </w:r>
            </w:hyperlink>
            <w:r>
              <w:t xml:space="preserve"> (abgerufen: 11.11.2020)</w:t>
            </w:r>
          </w:p>
          <w:p w14:paraId="1C14AA9E" w14:textId="574380BA" w:rsidR="00DC5BB8" w:rsidRDefault="00DC5BB8" w:rsidP="0055627E">
            <w:pPr>
              <w:pStyle w:val="Listenabsatz"/>
              <w:spacing w:before="0" w:after="0"/>
            </w:pPr>
            <w:r>
              <w:t xml:space="preserve">Klicksafe. Fake News. </w:t>
            </w:r>
            <w:hyperlink r:id="rId42" w:history="1">
              <w:r w:rsidR="002E0339" w:rsidRPr="00751D1F">
                <w:rPr>
                  <w:rStyle w:val="Hyperlink"/>
                </w:rPr>
                <w:t>https://www.klicksafe.de/themen/problematische-inhalte/fake-news</w:t>
              </w:r>
            </w:hyperlink>
            <w:r w:rsidR="002E0339">
              <w:t xml:space="preserve"> </w:t>
            </w:r>
            <w:r>
              <w:t>(abgerufen: 1.12.2020)</w:t>
            </w:r>
            <w:r w:rsidR="002E0339">
              <w:t>.</w:t>
            </w:r>
          </w:p>
          <w:p w14:paraId="5FE22917" w14:textId="6382EE8C" w:rsidR="00DC5BB8" w:rsidRDefault="00DC5BB8" w:rsidP="0055627E">
            <w:pPr>
              <w:pStyle w:val="Listenabsatz"/>
              <w:spacing w:before="0" w:after="0"/>
            </w:pPr>
            <w:r>
              <w:t xml:space="preserve">Saferinternet.at. Wie kann ich Bilder im Internet überprüfen? </w:t>
            </w:r>
            <w:hyperlink r:id="rId43" w:history="1">
              <w:r w:rsidRPr="00C1253A">
                <w:rPr>
                  <w:rStyle w:val="Hyperlink"/>
                </w:rPr>
                <w:t>https://www.saferinternet.at/faq/informationskompetenz/wie-kann-ich-bilder-im-internet-ueberpruefen</w:t>
              </w:r>
            </w:hyperlink>
            <w:r>
              <w:t xml:space="preserve"> (abgerufen: 1.12.2020)</w:t>
            </w:r>
          </w:p>
          <w:p w14:paraId="024F5251" w14:textId="3ED3D7F1" w:rsidR="00DC5BB8" w:rsidRDefault="00DC5BB8" w:rsidP="0055627E">
            <w:pPr>
              <w:pStyle w:val="Listenabsatz"/>
              <w:spacing w:before="0" w:after="0"/>
            </w:pPr>
            <w:r>
              <w:t xml:space="preserve">Internet-ABC. Surfschein. Medienquiz. </w:t>
            </w:r>
            <w:hyperlink r:id="rId44" w:history="1">
              <w:r w:rsidRPr="00C1253A">
                <w:rPr>
                  <w:rStyle w:val="Hyperlink"/>
                </w:rPr>
                <w:t>https://www.internet-abc.de/kinder/surfschein</w:t>
              </w:r>
            </w:hyperlink>
            <w:r>
              <w:t xml:space="preserve"> (abgerufen: 11.11.2020).</w:t>
            </w:r>
          </w:p>
          <w:p w14:paraId="30D9FC12" w14:textId="270B5EE6" w:rsidR="00B533CD" w:rsidRPr="00364B7F" w:rsidRDefault="00364B7F" w:rsidP="00364B7F">
            <w:pPr>
              <w:pStyle w:val="Listenabsatz"/>
            </w:pPr>
            <w:r w:rsidRPr="004378F1">
              <w:rPr>
                <w:lang w:val="en-GB"/>
              </w:rPr>
              <w:t xml:space="preserve">Learning Snack. LearningApps – interaktive Bausteine. </w:t>
            </w:r>
            <w:hyperlink r:id="rId45" w:history="1">
              <w:r w:rsidRPr="001D2AA2">
                <w:rPr>
                  <w:rStyle w:val="Hyperlink"/>
                </w:rPr>
                <w:t>https://www.learningsnacks.de/share/26028</w:t>
              </w:r>
            </w:hyperlink>
            <w:r>
              <w:t xml:space="preserve"> (</w:t>
            </w:r>
            <w:r w:rsidRPr="00364B7F">
              <w:t>abgerufen: 19.01.2021).</w:t>
            </w:r>
            <w:r w:rsidR="002E0339" w:rsidRPr="00364B7F">
              <w:t xml:space="preserve"> </w:t>
            </w:r>
          </w:p>
          <w:p w14:paraId="35A81229" w14:textId="77777777" w:rsidR="007055E7" w:rsidRPr="007055E7" w:rsidRDefault="00B533CD" w:rsidP="00DC5BB8">
            <w:pPr>
              <w:spacing w:before="240"/>
              <w:rPr>
                <w:b/>
                <w:lang w:val="de-DE"/>
              </w:rPr>
            </w:pPr>
            <w:r>
              <w:rPr>
                <w:b/>
                <w:lang w:val="de-DE"/>
              </w:rPr>
              <w:t xml:space="preserve">Weitere </w:t>
            </w:r>
            <w:r w:rsidR="007055E7" w:rsidRPr="007055E7">
              <w:rPr>
                <w:b/>
                <w:lang w:val="de-DE"/>
              </w:rPr>
              <w:t>Videos zum Einsatz im Unterricht und als Hintergrundwissen</w:t>
            </w:r>
          </w:p>
          <w:p w14:paraId="0BCD7DA6" w14:textId="3CE73845" w:rsidR="007055E7" w:rsidRDefault="007055E7" w:rsidP="0055627E">
            <w:pPr>
              <w:pStyle w:val="Listenabsatz"/>
              <w:spacing w:before="0" w:after="0"/>
            </w:pPr>
            <w:proofErr w:type="spellStart"/>
            <w:r w:rsidRPr="007055E7">
              <w:t>Teachtoday</w:t>
            </w:r>
            <w:proofErr w:type="spellEnd"/>
            <w:r w:rsidRPr="007055E7">
              <w:t>.</w:t>
            </w:r>
            <w:r>
              <w:t xml:space="preserve"> </w:t>
            </w:r>
            <w:r w:rsidRPr="007055E7">
              <w:t xml:space="preserve">Geschichte der Kommunikation. </w:t>
            </w:r>
            <w:hyperlink r:id="rId46" w:history="1">
              <w:r w:rsidRPr="00347358">
                <w:rPr>
                  <w:rStyle w:val="Hyperlink"/>
                </w:rPr>
                <w:t>https://www.youtube.com/watch?v=RLvnwcfMIOw</w:t>
              </w:r>
            </w:hyperlink>
            <w:r>
              <w:t xml:space="preserve"> </w:t>
            </w:r>
            <w:r w:rsidRPr="007055E7">
              <w:t>(</w:t>
            </w:r>
            <w:proofErr w:type="spellStart"/>
            <w:r w:rsidRPr="007055E7">
              <w:t>abge</w:t>
            </w:r>
            <w:proofErr w:type="spellEnd"/>
            <w:r w:rsidRPr="007055E7">
              <w:t>-rufen</w:t>
            </w:r>
            <w:r>
              <w:t>: 09</w:t>
            </w:r>
            <w:r w:rsidRPr="007055E7">
              <w:t>.11.2020)</w:t>
            </w:r>
            <w:r>
              <w:t>.</w:t>
            </w:r>
            <w:r w:rsidR="002E0339">
              <w:t xml:space="preserve"> </w:t>
            </w:r>
          </w:p>
          <w:p w14:paraId="7D538894" w14:textId="150A7C77" w:rsidR="007055E7" w:rsidRPr="00DC5BB8" w:rsidRDefault="007055E7" w:rsidP="0055627E">
            <w:pPr>
              <w:pStyle w:val="Listenabsatz"/>
              <w:spacing w:before="0" w:after="0"/>
            </w:pPr>
            <w:r w:rsidRPr="007055E7">
              <w:t>ARTE. Wer hat</w:t>
            </w:r>
            <w:r>
              <w:t>'</w:t>
            </w:r>
            <w:r w:rsidRPr="007055E7">
              <w:t xml:space="preserve">s erfunden? Die neuen Medien. </w:t>
            </w:r>
            <w:hyperlink r:id="rId47" w:history="1">
              <w:r w:rsidR="005108D1" w:rsidRPr="00C23D0C">
                <w:rPr>
                  <w:rStyle w:val="Hyperlink"/>
                </w:rPr>
                <w:t>https://www.arte.tv/de/videos/081994-005-A/wer-hat-s-erfunden-die-neuen-medien</w:t>
              </w:r>
            </w:hyperlink>
            <w:r w:rsidR="005108D1">
              <w:t xml:space="preserve"> </w:t>
            </w:r>
            <w:r w:rsidRPr="007055E7">
              <w:t>(abgerufen</w:t>
            </w:r>
            <w:r w:rsidR="00B533CD">
              <w:t xml:space="preserve">: </w:t>
            </w:r>
            <w:r w:rsidR="005108D1">
              <w:t>2</w:t>
            </w:r>
            <w:r w:rsidRPr="007055E7">
              <w:t>9.11.202</w:t>
            </w:r>
            <w:r w:rsidR="005108D1">
              <w:t>1</w:t>
            </w:r>
            <w:r w:rsidRPr="007055E7">
              <w:t>)</w:t>
            </w:r>
          </w:p>
        </w:tc>
      </w:tr>
    </w:tbl>
    <w:p w14:paraId="36AB5F30" w14:textId="77777777" w:rsidR="0013057B" w:rsidRDefault="0013057B" w:rsidP="00A01E02">
      <w:pPr>
        <w:rPr>
          <w:lang w:val="de-DE"/>
        </w:rPr>
      </w:pPr>
    </w:p>
    <w:p w14:paraId="676F874E" w14:textId="77777777" w:rsidR="00EF30CB" w:rsidRDefault="00EF30CB" w:rsidP="00EF30CB">
      <w:pPr>
        <w:pStyle w:val="berschrift2"/>
      </w:pPr>
      <w: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EF30CB" w:rsidRPr="005108D1" w14:paraId="2097CA59" w14:textId="77777777" w:rsidTr="00EF30CB">
        <w:trPr>
          <w:trHeight w:val="661"/>
        </w:trPr>
        <w:tc>
          <w:tcPr>
            <w:tcW w:w="10166" w:type="dxa"/>
            <w:tcBorders>
              <w:top w:val="nil"/>
              <w:left w:val="nil"/>
              <w:bottom w:val="nil"/>
              <w:right w:val="nil"/>
            </w:tcBorders>
            <w:hideMark/>
          </w:tcPr>
          <w:p w14:paraId="3CA6B77E" w14:textId="77777777" w:rsidR="00EF30CB" w:rsidRPr="00EF30CB" w:rsidRDefault="00EF30CB" w:rsidP="00364B7F">
            <w:pPr>
              <w:pStyle w:val="Listenabsatz"/>
              <w:numPr>
                <w:ilvl w:val="0"/>
                <w:numId w:val="12"/>
              </w:numPr>
            </w:pPr>
            <w:r w:rsidRPr="00EF30CB">
              <w:t xml:space="preserve">Begleitende Hinweisbroschüre: </w:t>
            </w:r>
            <w:hyperlink r:id="rId48" w:history="1">
              <w:r>
                <w:rPr>
                  <w:rStyle w:val="Hyperlink"/>
                </w:rPr>
                <w:t>https://s.bsbb.eu/hinweise</w:t>
              </w:r>
            </w:hyperlink>
            <w:r w:rsidRPr="00EF30CB">
              <w:t xml:space="preserve"> </w:t>
            </w:r>
          </w:p>
          <w:p w14:paraId="62DA35C9" w14:textId="77777777" w:rsidR="00D206F9" w:rsidRPr="00D206F9" w:rsidRDefault="00EF30CB" w:rsidP="00364B7F">
            <w:pPr>
              <w:pStyle w:val="Listenabsatz"/>
              <w:numPr>
                <w:ilvl w:val="0"/>
                <w:numId w:val="12"/>
              </w:numPr>
              <w:rPr>
                <w:rStyle w:val="Hyperlink"/>
                <w:color w:val="000000" w:themeColor="text1"/>
              </w:rPr>
            </w:pPr>
            <w:r w:rsidRPr="00EF30CB">
              <w:t xml:space="preserve">Unterrichtsbausteine für alle Fächer im Überblick: </w:t>
            </w:r>
            <w:hyperlink r:id="rId49" w:history="1">
              <w:r>
                <w:rPr>
                  <w:rStyle w:val="Hyperlink"/>
                </w:rPr>
                <w:t>https://s.bsbb.eu/ueberblick</w:t>
              </w:r>
            </w:hyperlink>
          </w:p>
          <w:p w14:paraId="684E5821" w14:textId="77777777" w:rsidR="00EF30CB" w:rsidRPr="00EF30CB" w:rsidRDefault="00D206F9" w:rsidP="00364B7F">
            <w:pPr>
              <w:pStyle w:val="Listenabsatz"/>
              <w:numPr>
                <w:ilvl w:val="0"/>
                <w:numId w:val="12"/>
              </w:numPr>
            </w:pPr>
            <w:r>
              <w:t>Tutorials zu den in den Unterrichtsbausteine</w:t>
            </w:r>
            <w:r w:rsidR="00103F74">
              <w:t>n</w:t>
            </w:r>
            <w:r>
              <w:t xml:space="preserve"> genutzten digitalen Tools: </w:t>
            </w:r>
            <w:hyperlink r:id="rId50" w:history="1">
              <w:r>
                <w:rPr>
                  <w:rStyle w:val="Hyperlink"/>
                </w:rPr>
                <w:t>https://s.bsbb.eu/tools</w:t>
              </w:r>
            </w:hyperlink>
            <w:r w:rsidR="00EF30CB" w:rsidRPr="00EF30CB">
              <w:t xml:space="preserve"> </w:t>
            </w:r>
          </w:p>
        </w:tc>
      </w:tr>
    </w:tbl>
    <w:p w14:paraId="7A3A826F" w14:textId="77777777" w:rsidR="00EF30CB" w:rsidRDefault="00EF30CB" w:rsidP="00EF30CB">
      <w:pPr>
        <w:rPr>
          <w:sz w:val="2"/>
          <w:szCs w:val="2"/>
          <w:lang w:val="de-DE"/>
        </w:rPr>
      </w:pPr>
    </w:p>
    <w:p w14:paraId="31AACED1" w14:textId="77777777" w:rsidR="00EF30CB" w:rsidRPr="00B56823" w:rsidRDefault="00EF30CB" w:rsidP="00A01E02">
      <w:pPr>
        <w:rPr>
          <w:lang w:val="de-DE"/>
        </w:rPr>
      </w:pPr>
    </w:p>
    <w:sectPr w:rsidR="00EF30CB" w:rsidRPr="00B56823" w:rsidSect="00C9473C">
      <w:footerReference w:type="even" r:id="rId51"/>
      <w:footerReference w:type="default" r:id="rId52"/>
      <w:type w:val="continuous"/>
      <w:pgSz w:w="11907" w:h="16839" w:code="9"/>
      <w:pgMar w:top="850" w:right="374" w:bottom="864" w:left="1138"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81F9" w14:textId="77777777" w:rsidR="00385369" w:rsidRDefault="00385369" w:rsidP="006D3325">
      <w:pPr>
        <w:spacing w:after="0"/>
      </w:pPr>
      <w:r>
        <w:separator/>
      </w:r>
    </w:p>
    <w:p w14:paraId="1DA8F9A9" w14:textId="77777777" w:rsidR="00385369" w:rsidRDefault="00385369"/>
  </w:endnote>
  <w:endnote w:type="continuationSeparator" w:id="0">
    <w:p w14:paraId="71931B71" w14:textId="77777777" w:rsidR="00385369" w:rsidRDefault="00385369" w:rsidP="006D3325">
      <w:pPr>
        <w:spacing w:after="0"/>
      </w:pPr>
      <w:r>
        <w:continuationSeparator/>
      </w:r>
    </w:p>
    <w:p w14:paraId="3390BB42" w14:textId="77777777" w:rsidR="00385369" w:rsidRDefault="00385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63EA4DF2"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BD1628" w14:textId="77777777" w:rsidR="004655BC" w:rsidRDefault="004655BC" w:rsidP="004655BC">
    <w:pPr>
      <w:pStyle w:val="Fuzeile"/>
      <w:ind w:right="360"/>
    </w:pPr>
  </w:p>
  <w:p w14:paraId="2707BCD2"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869703"/>
      <w:docPartObj>
        <w:docPartGallery w:val="Page Numbers (Bottom of Page)"/>
        <w:docPartUnique/>
      </w:docPartObj>
    </w:sdtPr>
    <w:sdtEndPr/>
    <w:sdtContent>
      <w:p w14:paraId="2C55F3C0" w14:textId="4F1A1D0C" w:rsidR="00C100B1" w:rsidRDefault="0055627E">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37C8BAE8" wp14:editId="3010452B">
                  <wp:simplePos x="0" y="0"/>
                  <wp:positionH relativeFrom="column">
                    <wp:posOffset>1270</wp:posOffset>
                  </wp:positionH>
                  <wp:positionV relativeFrom="paragraph">
                    <wp:posOffset>-280670</wp:posOffset>
                  </wp:positionV>
                  <wp:extent cx="4181475" cy="335915"/>
                  <wp:effectExtent l="0" t="0" r="9525" b="6985"/>
                  <wp:wrapNone/>
                  <wp:docPr id="5" name="Gruppieren 5"/>
                  <wp:cNvGraphicFramePr/>
                  <a:graphic xmlns:a="http://schemas.openxmlformats.org/drawingml/2006/main">
                    <a:graphicData uri="http://schemas.microsoft.com/office/word/2010/wordprocessingGroup">
                      <wpg:wgp>
                        <wpg:cNvGrpSpPr/>
                        <wpg:grpSpPr>
                          <a:xfrm>
                            <a:off x="0" y="0"/>
                            <a:ext cx="4181475" cy="335915"/>
                            <a:chOff x="0" y="-31115"/>
                            <a:chExt cx="4181475" cy="335915"/>
                          </a:xfrm>
                        </wpg:grpSpPr>
                        <wps:wsp>
                          <wps:cNvPr id="19" name="Textfeld 19"/>
                          <wps:cNvSpPr txBox="1"/>
                          <wps:spPr>
                            <a:xfrm>
                              <a:off x="781660" y="0"/>
                              <a:ext cx="339981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2C0732" w14:textId="15907E2B" w:rsidR="0055627E" w:rsidRPr="006D3325" w:rsidRDefault="0055627E" w:rsidP="0055627E">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601D4C">
                                    <w:rPr>
                                      <w:rStyle w:val="Hyperlink"/>
                                      <w:rFonts w:asciiTheme="minorHAnsi" w:hAnsiTheme="minorHAnsi"/>
                                      <w:lang w:val="de-DE"/>
                                    </w:rPr>
                                    <w:t>CC BY-NC-SA 4.0</w:t>
                                  </w:r>
                                </w:hyperlink>
                                <w:r>
                                  <w:rPr>
                                    <w:lang w:val="de-DE"/>
                                  </w:rPr>
                                  <w:t>, Lili Ewert (</w:t>
                                </w:r>
                                <w:hyperlink r:id="rId2" w:history="1">
                                  <w:r w:rsidRPr="00C1253A">
                                    <w:rPr>
                                      <w:rStyle w:val="Hyperlink"/>
                                      <w:rFonts w:asciiTheme="minorHAnsi" w:hAnsiTheme="minorHAnsi"/>
                                      <w:lang w:val="de-DE"/>
                                    </w:rPr>
                                    <w:t>https://www.allesmeko.de</w:t>
                                  </w:r>
                                </w:hyperlink>
                                <w:r>
                                  <w:rPr>
                                    <w:lang w:val="de-DE"/>
                                  </w:rPr>
                                  <w:t>), LISUM 2020</w:t>
                                </w:r>
                              </w:p>
                              <w:p w14:paraId="2DB727BA" w14:textId="763DC7EF" w:rsidR="0055627E" w:rsidRPr="006D3325" w:rsidRDefault="0055627E" w:rsidP="0055627E">
                                <w:pPr>
                                  <w:pStyle w:val="Fuzeile"/>
                                  <w:spacing w:line="240" w:lineRule="auto"/>
                                  <w:rPr>
                                    <w:lang w:val="de-DE"/>
                                  </w:rPr>
                                </w:pP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7C8BAE8" id="Gruppieren 5" o:spid="_x0000_s1029" style="position:absolute;left:0;text-align:left;margin-left:.1pt;margin-top:-22.1pt;width:329.25pt;height:26.45pt;z-index:251659264;mso-width-relative:margin;mso-height-relative:margin" coordorigin=",-311" coordsize="41814,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tr1QuBAAAugkAAA4AAABkcnMvZTJvRG9jLnhtbKRW30/jOBB+P+n+&#10;ByvvNA1toUSUVQ8WhNRd0MJqH5HrOI0Px/bZDm3vr7/PTtLyS3u33EPTsT0ez3ye+cannza1JE/c&#10;OqHVLMkGw4RwxXQh1GqWfL+/PJgmxHmqCiq14rNky13y6ez3307XJueHutKy4JbAiHL52sySynuT&#10;p6ljFa+pG2jDFRZLbWvqMbSrtLB0Deu1TA+Hw6N0rW1hrGbcOcxetIvJWbRflpz5m7J03BM5S+Cb&#10;j18bv8vwTc9Oab6y1FSCdW7QD3hRU6Fw6M7UBfWUNFa8MVULZrXTpR8wXae6LAXjMQZEkw1fRXNl&#10;dWNiLKt8vTI7mADtK5w+bJZ9fbq1RBSzZJIQRWtc0ZVtjBHcckUmAZ+1WeVQu7LmztzabmLVjkLI&#10;m9LW4R/BkE1EdrtDlm88YZgcZ9NsfIwjGNZGo8lJFk3TnFW4n/22g1GW7Zc+/3x32p+dBhd3Hq0N&#10;Usnt0XL/D627ihoeL8EFGDq0spMernvEWHJZEExFcKJagIr4zR8awWf9vMPkO4gdT7OjIyTnW9hG&#10;o5OTKfBoYRuOp8OYsbvAaW6s81dc1yQIs8Qi4WMe0qeF83AHqr1KONlpKYpLIWUchCLj59KSJ4ry&#10;kD46ih0vtKQi61lyNJoMo2Glw/bWslTBDI9l1h0XwG/DjJLfSh50pPrGS6RZzI93zqaMcbU7P2oH&#10;rRJH/crGTn/v1a9sbuPAjniyVn63uRZK2xh95KU9ZMVjD1nZ6gPwZ3EH0W+Wmy4tlrrYIiusblnI&#10;GXYpcGsL6vwttaAd5ACo1N/gU0oN1HUnJaTS9u/35oM+8hurCVmDxmaJ+6uhlidEXitkfuC8XrBR&#10;mIyHyCKy7GdVU59rXH8GojYsili2XvZiaXX9Ayw7DydhiSqG82aJ78Vz3xIqWJrx+Twqgd0M9Qt1&#10;Z1gwHSANeXi/+UGt6ZLVo3K+6r6+aP4qZ1vdsFPpeeN1KWJCB1BbJDuwUetnp0awHL+OIiG9Kfp/&#10;byXY5ZsAXduO6v9ko6b2sTEHbbxiKaTw29iZEHNwSj3dChbKPgz2/DHq6ePK0lI8EowL7hiA7Jhd&#10;KG+p4n4ghWvqgdSMynw6QcdDknNaICfTxnH70BipaZHefEYZKi8Fqx658I7aJf5SOIQGmy6u775/&#10;eVjolX5An5kO/jSrQEq9T62HuCLBFpo9OqL0eUXVis+dAaN0FJa+VI/DF+EtpTCBHcKdBbkDch/U&#10;T9p62wovNGtqhNH2dssl9XhYuEoYh5zMeb3kBVjuuoh1B6ay7BscRCiQveWeVUFseSDOBzrrF6LH&#10;eydDOIGryHL9RRfofBRZFlP13Zb2vDf1fe34cDo9Rk2EtnaIpjaeBlg/zs87dg2U2aZ+ALS1GWZi&#10;CC3BRhExxDKID4R4cveYCS+Q5+OotX9ynf0DAAD//wMAUEsDBAoAAAAAAAAAIQBtw8dWF3ABABdw&#10;AQAVAAAAZHJzL21lZGlhL2ltYWdlMS5qcGVn/9j/4SITRXhpZgAATU0AKgAAAAgADAEAAAMAAAAB&#10;B9cAAAEBAAMAAAABAwsAAAECAAMAAAAEAAAAngEGAAMAAAABAAUAAAESAAMAAAABAAEAAAEVAAMA&#10;AAABAAQAAAEaAAUAAAABAAAApgEbAAUAAAABAAAArgEoAAMAAAABAAIAAAExAAIAAAAeAAAAtgEy&#10;AAIAAAAUAAAA1IdpAAQAAAABAAAA6AAAASAACAAIAAgACAAtxsAAACcQAC3GwAAAJxBBZG9iZSBQ&#10;aG90b3Nob3AgQ1M2IChXaW5kb3dzKQAyMDE4OjA3OjI1IDE1OjU2OjM3AAAEkAAABwAAAAQwMjIx&#10;oAEAAwAAAAH//wAAoAIABAAAAAEAAAGpoAMABAAAAAEAAAClAAAAAAAAAAYBAwADAAAAAQAGAAAB&#10;GgAFAAAAAQAAAW4BGwAFAAAAAQAAAXYBKAADAAAAAQACAAACAQAEAAAAAQAAAX4CAgAEAAAAAQAA&#10;II0AAAAAAAAASAAAAAEAAABIAAAAAf/Y/+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0ADEFk&#10;b2JlX0NNAAL/7gAOQWRvYmUAZIAAAAAB/9sAhAAMCAgICQgMCQkMEQsKCxEVDwwMDxUYExMVExMY&#10;EQwMDAwMDBEMDAwMDAwMDAwMDAwMDAwMDAwMDAwMDAwMDAwMAQ0LCw0ODRAODhAUDg4OFBQODg4O&#10;FBEMDAwMDBERDAwMDAwMEQwMDAwMDAwMDAwMDAwMDAwMDAwMDAwMDAwMDAz/wAARCAA+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B+3Z3/cm3/tx3/kkvt2d/3Jt/7cd/5JBSWZQ7PoXBD90fYm+3Z3/cm7/tx3/klt/VfKyr&#10;P2x6l1j9vSspzdz3GCPT9wkrnlufVT/vZ/8ATTlf+ikYgW1+chEYJ+kfo9P60XJ+3Z3/AHJt/wC3&#10;Hf8Akkvt2d/3Ju/7cd/5JBSQoNjgh+6PsT/bs7/uTd/247/yS2ul5mZ/zZ63b69vqMfh7H73bhNj&#10;52ulc8tvpf8A4leu/wBfD/8APj0Rv9Jf9Etfm4R9uPpH87g6f6/G7H+LnNzcjrt7MjItuYMV5DbH&#10;ucJ9SjWHkr0LIkY9saHY7j4Lzb/Fn/y/f/4Uf/58oXpOR/R7f6jvyK3g/mj9Xm/jYA56gABww2fI&#10;eg9S6i/rXTWPy73MdlUBzXWPIIL2e0tLl1H+MP6w5uNfV0rDsdQ11YtvsYS1ztxcxlW5vuY39Huf&#10;/pFx31f/AOXemf8Ahqj/AM+MXTf4y+mZDc6jqjW7seysU2OH5r2lzm7/APjGP9n9RV4kjFKu4t2O&#10;Yx4f9JcsJxjXtzMQR6Tk/RecxLPrB0ypvU8X7TjUPMjIAd6TjP8AhNw9G3c7/SLrPr31DM/ZfR8m&#10;u19FmQwvs9FzmAlzKn/mu+jqg/VT66YzMaronWmN+z7fQryHAFmwja2nLY72+nt/Rer9DZ/Pf4S5&#10;F/xlUV4+D0rHqG2qkvYxskw1ra2tG53u+ijw/qpESv5bj2lxRYck5T+I8vDNgjjkJZOHIPVHPh9u&#10;XD6v6rb/AMWuTk5GJnOyLX3EWsANji+Pb23kqh/jIzMvH6niDHvtpDqCSK3uaD7z+4QrX+K/+hZ/&#10;/Gs/6lZ/+M7/AJUw/wDiD/1ZTj/ueP8AeP8A0pMGKMf9OTjQ4aOlafzTa6VlZTv8Xufe66x1zX2R&#10;aXuLxBr4fO5c50L6zZ/TeqUZV+Rddjg7Mit73PBrdo8ta8n31/zjFvdI/wDyb9R/r2flqXG4+JkZ&#10;IuNDN/2es3WAchjS1r3/ANjfu/qKORrgPaI/6Um9ymLFP77HJGPAc84a/uyjEf4L7P1Pq2L07pdv&#10;U3uFlNbN9e06PLv5lrHN3fzrnN968gu631e+991mZcH2vL3Btj2tlxn2Ma72s/dU8rredmdKw+kW&#10;Eupw3OLNSXOnSlp/4hrn11fyHqnkY9uLk2Y1wDbaHmuwAzDmna9sj91yOXKchHQAbePVXw34bDlR&#10;MZOGeSZNf7GB9H+N80n/0ObSW5/zU/8ANz0n/wBiv/USX/NX/wA3PSf/AGK/9RLO4S93995f9/8A&#10;5sv+9cNbn1U/72f/AE05X/opL/mp/wCbnpP/ALFf+olrfV76v/Zv2n/lPp1/r9OyKf0ORv2b/T/T&#10;3/o2+njsj9JYjGJtg5vm8EsEwJ66dJfvReNSW5/zU/8ANz0n/wBiv/USX/NT/wA3PSf/AGK/9RIc&#10;JZ/vvL/v/wDNl/3rhrb6X/4leu/18P8A8+PT/wDNT/zc9J/9iv8A1Etro/1Wtt6L1XAq6hg3uyXY&#10;7vUotNrWCtz7HetDG7N/+DSETe3Q/wDRYOa5zB7Y9e2TDI6S+WObHKXRyPqV1jB6P1a3KznFlT8d&#10;1bS1pcdxfU/hv8mty7/B+tPR+sG/FwbHvtZS+0hzHNG0Qzl38qxq5P8A8bHqh1GZR9z/AO5a/wBW&#10;PqXndFzb8m7IqtbbjvoAYHAhznVvDvcPo/o1Lj90enhPCfBzPiMvhufjzjOTnEQIRHy+n/AeE+r/&#10;APy70z/w1R/58YvTOqfWjpGH1Kzo/V2BtNlTXtsc31K3B8tdVdXtdt+j/Lr/AOLXOdP+oOZ0/qmB&#10;ffnY0svZY2qXBz/TIusZVuA3u2MWt9bPqVf1rMGfi5La7gxtZqtB2ENLjuFjNzm/S/0b0sYyRgaj&#10;rYsH92k89n5HmeaxceX9V7ch7kOKPBk4/QfleB69V0mrqlzOjvNmDpsJkgEj3sY9/vfW130Xu/8A&#10;M10/1souv+pvQ8x0uNTKm2HUmLKhte4/9bZ/npdO/wAWeZ9pa7qeTUMdpBcyguc5/wDI3WMp9Pd+&#10;/wC9d3lYGHl4T8C+prsV7NhqiAGj6Ozb9DZH6Pb9BKGGRE7HDY0874lc58TwQycp7Uzn9g3kyfpS&#10;jw+2fV+lOT5r9SPrPidEtyKM4OGPk7XNsYN2xzNw9zB7ttjXfmql9buu1dc6t9px2ubj1Viqrfo5&#10;wBc91hbrt3Of/mLbzv8AFjnNtP7Py6rKSTtGRuY8Ds0uqZa2z+vtqRulf4s3tubZ1fJY+ppBNGPu&#10;94H5r7nitzG/vbK/+uVocGUgQrS/5epsfevhcc0udGS8so1wjiv93+b/AH0uJiOxv8Wl5e0tdfW+&#10;4g+D7P0bv7dTa3rC+oDWP+sTarGh7LaLWPa4SC0j3NcCvRutdMdn9GyOm4xZSbaxXXIhjQCI0Z+b&#10;7Vzn1a+o+f0bq9Wfdk1W1sa9rmsDg73N2j6QTp4pCeMAWAIAnppL1NLBz+KXKc77kxDLnnknCHX1&#10;x9LV6D9S34v1rudc0nB6eRdiud+eXycbX877Ptd6v/DVM/0i5HrZnrvUD45d3/n169nqyce51jab&#10;WWOpdstDHBxa4fmWbfoP/kuXB53+LnqeVn5OU3LoaL7rLWtIeSA9zrADp/KSyYqiBAGWpOn4Mnw/&#10;4oDnnPm5jHWOGON3+j80v8P53//R5tJJJZj6Ipbn1U/72f8A005X/opYa3Pqp/3s/wDppyv/AEUn&#10;R3a3O/7nn/g/9KLhpJJJrZUuo+qrS/6ufWNrWlzjTWA0CSTF3Zcuu0/xfDNPTutjp7mtzCyoY7n6&#10;gPi/Z9L2/wCcnQFyA7iW39yTR+Jy4eVlLT0zxH1Go6ZsfzF2svr2Q3p/Tj0t766JdTlXnHseW2VU&#10;76aPQexljm3W+zfX/wBuIGb1v6wsrxrabdn6hh5VzPRDt9t1zaMhk/4P2P8Aof5npq5i/WA4fTQ1&#10;zcjK6g7MbhHHynVtc2+wbvSdk0VtqdjaPfVf6dm9ExOq5lP1gycS2t1uPkZTaW2G2W0uGK3K9Kql&#10;3vc1zmWf6JS3dfrCOKhoJejT+88+I8PF/R4SGPjyXOUCc0Iz4p/ND9zJ/wCqml9qzsr6147Mtzmj&#10;FzbmUUCkhjafsz/SyPtW3a713f4Nz0/TOtddvxc6/Ivqrsqx32PZZVZ+rXh9jW1PbXQP0Xof4N9u&#10;Vlf4f+ZsVfrX1syMz6v3ux634Vz8SnLZbXadzd2UMR1bXMbW76LPp/y10DOvGzqzsGvGe+mu37PZ&#10;kAPO2wV/aDub6Xo+j/g9/wBp9X1P8B6X6VGJjxaZD6tdperj+X/F4E5YzGMcXLx9A9vhuH6sctw5&#10;Mkh6eH9d95/v+j/KOTh5uVmZn1etuY65z3ZgsyLq27gW1+19FtLKq202f4Oz06/XrQeldb+sFuPd&#10;Zl5DQT077VW+ygtZXaLLaff6LXWP9le/6P8AUp/f1OufWpvSMm7HOMbvRxWZe7ftkPvZhen9B3+k&#10;9TeoM+tbj1U4L8MtpF2RR9oFgJnGq+1PPobN3vY799E0DRym+ukt6jDX/EWgZJ4+IcrHgMTKJ4sf&#10;phjnPmZ8HF/Uzw/xGjZm9Uy8Dod7cnIY9+e2vIdtaPUb7/0k0Mqa/E9m2v8ARbLWfpLWIFz+oHGy&#10;PsznYNh6+a99FcF1ZLW+ra3/AAv0t79/6O5anQupZvUOr233sdj034OPkU4/q+owNsddttGjGsfY&#10;xvv9izeq9W6zV1nPrx8g/Z7nV9OwmCIryrW41jHzt/lZSZKuHiMpGzw7er0j5v8ACZMfEcpxDHji&#10;YD3dTHg9c+L2/TCUJ8Huf8xv2dX6qPrGemtLtn2mstr9LT7KaC62z1tmzZ9r/P8AU9T1P0as/VM5&#10;pxs37ZkWZLhm3sY60QdrXbfZ/Id9Lb/Ns/MVHD+tOXT0Tpr34787PymX7wCRP2UuZcf0Vd73W2O9&#10;NtbfS2f6S2pR6v1/JyOoYWListxaqM/BbkWF+x7vtDHXfZbMdvu9P03M9Xe/+c/wafGUQRMzMuoj&#10;r/lBxCLHLBkkDhGKGMVwyygw9R5WcsU8n7/6zI1azdgdMrvyB9oqr629+Ra+gHYxrrWuyttLNzH+&#10;o1v6b/B+p6LP0atdDv6vPR8L+g0vxrL8illDWgltrdteo/Qesx/v/wDSn6SsmP8AWa+jpuK9tN3U&#10;MnJOU8B8B2zGe6t/9Dxy11jvY2pnosr/ANLfWrL/AK0vb1YYH2J3pG+nHN7nhrg6+n7XXuxyzd7f&#10;cyz3pseAcJ9wjSIqpfpetdk9+QyROCMjeSfFxY+H9Xx4eKOOX7mTJ/hv/9Lm0l0f7I+pn/l9Z/7D&#10;Wf8AkEv2R9TP/L6z/wBhrP8AyCzuGXh/jQ/757r77j/czf8AhGf/ANVvOLc+qn/e1/6acr/0Ujfs&#10;j6mf+X1n/sNZ/wCQWr0Hp31Zq/aX2Pq779/T72XzQ9vp1HZ6uR7mt9T0/wDRIxjK+n+ND/vmDm+b&#10;hLBMcGYXXzYM0R8w6mDxCS6L9kfUv/y+s/8AYaz/AMgn/ZH1M/8AL6z/ANhrP/IIcMvD/Gh/3zP9&#10;9x/uZv8AwjP/AOq3nF131KvbjdE+sF7q23trprLqn/RcNt+5j/5LlT/ZH1M/8vrP/Yaz/wAgt76v&#10;4H1cq6P1lmN1N+Ri21MGXb6LmGpoFvua17P0m6X/AEWJ0Iy4um0v0ofuS/rNT4hzWOfLSiYZQOLF&#10;fFhzYxQzQv1yhFt9Ly+g39HvxM7Dx68Nl1dY+yh11V1trW2sbjemz7Vbl1Nd6dzWs9Rn9T+buZXV&#10;ugNpuycEMuzmYzupUfo7C07KX1VXWva1rWN9Ov7P77K/9F/PKhbg/VwetVf1J5zTfiufkXVt2CwU&#10;2fYK31GlmJ6X2P1d/wD4Lb6npq4zF6CKc8VZhdS7porvdUwbG44F/wCs1/Z620Oe79P7KW/T/wAE&#10;pI8WgqGw9Xp4v0uFxcns8UpXm+Y8UPXwX+r9/i44/wCP/wCo2t0+/wCrjMXIZmYuJRTfXhuyG0ss&#10;JdZkNGRXXZSKnelX6rf0DKrrv5exaleX9VX209dNuNVbkBzacm4ilzvTPoWlrcj0neoz+Z9TZ6np&#10;fo/5pZdGH9XRb+jz7XO39LMFh+lW2Omt/mv+1bfdZ/o/+CWn0qroNXScev1q8jHDrvRtyQ1riTa8&#10;5G1tra/oXez6Kdj4tiMfgdPm4vR/3S3mOD1EHmOL9OPqH6r2o+/88f3/AGv+puZ1bqGLd9ZRh5WB&#10;i5RxbMeuo2OIyXevruoZscy2vF91tzbXemtFmf8AVVlrs1gaLKcp7DcKrJ+02g1Xtr/R/pLn10/p&#10;fT/wX6T6CrdQw+jP6rm35GfbXFmGc3FYwbS8H/J7RZ6L7v0j/pfZ7P6+xEbh9MfTjVU511d37Qvf&#10;j3MYN3rk5H2qjbbTZX6bWHI972bEPUJS+QniNcXDxb+hMvaljxV7sQMYB4Pc4K4P18vVGfp9zj4v&#10;b/8AXa+J1H6n9MfW/DFeM7MrZYw102DdXY91dLnba/Z+m9n6RBs6j0Q9Z9NlVLsWs35uZkPreC3I&#10;xS2r1q7H7a7PT3vbvq9VVm4X1d+z0hvULQwYWKxjvTOtTcrfi3H9F9O3K/Q7VPJwvq6KLLMrqFxw&#10;bK80V1Fntra6+v7a6pzKPW3U5uzZ63q/9toXMgUIAWDGq+b9IfMmsAnK5ZzOiJ8fFx8FeifyfN+5&#10;xtjKyvqXXiVU5NbWUtfc6up1NoexzQ23La6r0/Wp9lzH212N/S0v/wBEoY2V0PK6/ezMx8cX120N&#10;6de2p0uipuVTvyPdS23b/MN/RfQVa7A+rjWMbb1Nr7BXnbn49dYaQ+ituXuZhU+m37NjenYzd+lf&#10;/wAIrdeH0ZuXRc/PtsqGXQKsZzAGHK+y1sxXbxSLd32TZb/O+jvSskg1jAsfu/u+m/UmsYjICXMS&#10;kYZNfXpMZP0P1f8A4bxf+Ns7cj6l24DDa2o4eMwZLJreAxmRYat30N2zIv8AbdV/28z00ezN+q/7&#10;QrFgb9tvtosG6qzcLnNdXhet7P0F/o7/AE6r/Ts9NY9OB9W2dNuZ+0rrKbKMY12muDXjjI3YjWtr&#10;oZvfZl72PdY31f8Ai03Vm1O+tDRW59YHUME5LiQ6l1gqd6DC0Vfaa8lzNra9jrML/T212+ytcZAF&#10;xx/o7a/vKGLHKUh7mfhAySEpHgFR9q/mh/nfc9z+u//Z/+0p+FBob3Rvc2hvcCAzLjAAOEJJTQQE&#10;AAAAAAAeHAFaAAMbJUccAgAAAgAAHAIFAApMSVNVTV9Mb2dvOEJJTQQlAAAAAAAQw9OFhzOyOFnl&#10;JSlabdIj3DhCSU0EOgAAAAABGwAAABAAAAABAAAAAAALcHJpbnRPdXRwdXQAAAAFAAAAAFBzdFNi&#10;b29sAQAAAABJbnRlZW51bQAAAABJbnRlAAAAAENscm0AAAAPcHJpbnRTaXh0ZWVuQml0Ym9vbAAA&#10;AAALcHJpbnRlck5hbWVURVhUAAAAFgBcAFwAUwBSAFYALQBQAFIATgAtADEAMQA0AFwATgBEAC0A&#10;NwAtADMAMwAAAAAAD3ByaW50UHJvb2ZTZXR1cE9iamMAAAASAFAAcgBvAG8AZgAtAEUAaQBuAHMA&#10;dABlAGwAbAB1AG4AZw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yw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QPtAAAAAAAQASwAAAABAAIBLAAAAAEAAjhCSU0EJgAAAAAA&#10;DgAAAAAAAAAAAAA/gAAAOEJJTQQNAAAAAAAEAAAAHjhCSU0EGQAAAAAABAAAAB44QklNA/MAAAAA&#10;AAkAAAAAAAAAAAEAOEJJTScQAAAAAAAKAAEAAAAAAAAAAjhCSU0D9QAAAAAASAAvZmYAAQBsZmYA&#10;BgAAAAAAAQAvZmYAAQChmZoABgAAAAAAAQAyAAAAAQBaAAAABgAAAAAAAQA1AAAAAQAtAAAABgAA&#10;AAAAAThCSU0D+AAAAAAAcAAA/////////////////////////////wPoAAAAAP//////////////&#10;//////////////8D6AAAAAD/////////////////////////////A+gAAAAA////////////////&#10;/////////////wPoAAA4QklNBAgAAAAAABAAAAABAAACQAAAAkAAAAAAOEJJTQQeAAAAAAAEAAAA&#10;ADhCSU0EGgAAAAADUwAAAAYAAAAAAAAAAAAAAKUAAAGpAAAADwBMAEkAUwBVAE0AXwBMAG8AZwBv&#10;AF8AMgAwADEAOAAAAAEAAAAAAAAAAAAAAAAAAAAAAAAAAQAAAAAAAAAAAAABqQAAAKUAAAAAAAAA&#10;AAAAAAAAAAAAAQAAAAAAAAAAAAAAAAAAAAAAAAAQAAAAAQAAAAAAAG51bGwAAAACAAAABmJvdW5k&#10;c09iamMAAAABAAAAAAAAUmN0MQAAAAQAAAAAVG9wIGxvbmcAAAAAAAAAAExlZnRsb25nAAAAAAAA&#10;AABCdG9tbG9uZwAAAKUAAAAAUmdodGxvbmcAAAGp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lAAAAAFJnaHRsb25nAAAB&#10;qQ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gqQAAAAEAAACgAAAAPgAAAeAAAHRAAAAgjQAYAAH/2P/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tAAxBZG9iZV9DTQAC/+4ADkFkb2JlAGSAAAAAAf/bAIQADAgI&#10;CAkIDAkJDBELCgsRFQ8MDA8VGBMTFRMTGBEMDAwMDAwRDAwMDAwMDAwMDAwMDAwMDAwMDAwMDAwM&#10;DAwMDAENCwsNDg0QDg4QFA4ODhQUDg4ODhQRDAwMDAwREQwMDAwMDBEMDAwMDAwMDAwMDAwMDAwM&#10;DAwMDAwMDAwMDAwM/8AAEQgAP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wft2d/3Jt/7cd/5JL7dnf9ybf+3Hf+SQUlmU&#10;Oz6FwQ/dH2Jvt2d/3Ju/7cd/5Jbf1Xysqz9sepdY/b0rKc3c9xgj0/cJK55bn1U/72f/AE05X/op&#10;GIFtfnIRGCfpH6PT+tFyft2d/wBybf8Atx3/AJJL7dnf9ybv+3Hf+SQUkKDY4Ifuj7E/27O/7k3f&#10;9uO/8ktrpeZmf82et2+vb6jH4ex+924TY+drpXPLb6X/AOJXrv8AXw//AD49Eb/SX/RLX5uEfbj6&#10;R/O4On+vxux/i5zc3I67ezIyLbmDFeQ2x7nCfUo1h5K9CyJGPbGh2O4+C82/xZ/8v3/+FH/+fKF6&#10;Tkf0e3+o78it4P5o/V5v42AOeoAAcMNnyHoPUuov6101j8u9zHZVAc11jyCC9ntLS5dR/jD+sObj&#10;X1dKw7HUNdWLb7GEtc7cXMZVub7mN/R7n/6Rcd9X/wDl3pn/AIao/wDPjF03+MvpmQ3Oo6o1u7Hs&#10;rFNjh+a9pc5u/wD4xj/Z/UVeJIxSruLdjmMeH/SXLCcY17czEEek5P0XnMSz6wdMqb1PF+041DzI&#10;yAHek4z/AITcPRt3O/0i6z699QzP2X0fJrtfRZkML7PRc5gJcyp/5rvo6oP1U+umMzGq6J1pjfs+&#10;30K8hwBZsI2tpy2O9vp7f0Xq/Q2fz3+EuRf8ZVFePg9Kx6htqpL2MbJMNa2trRud7voo8P6qREr+&#10;W49pcUWHJOU/iPLwzYI45CWThyD1Rz4fblw+r+q2/wDFrk5ORiZzsi19xFrADY4vj29t5Kof4yMz&#10;Lx+p4gx77aQ6gkit7mg+8/uEK1/iv/oWf/xrP+pWf/jO/wCVMP8A4g/9WU4/7nj/AHj/ANKTBijH&#10;/Tk40OGjpWn802ulZWU7/F7n3uusdc19kWl7i8Qa+HzuXOdC+s2f03qlGVfkXXY4OzIre9zwa3aP&#10;LWvJ99f84xb3SP8A8m/Uf69n5alxuPiZGSLjQzf9nrN1gHIY0ta9/wDY37v6ijka4D2iP+lJvcpi&#10;xT++xyRjwHPOGv7soxH+C+z9T6ti9O6Xb1N7hZTWzfXtOjy7+Zaxzd3865zfevILut9XvvfdZmXB&#10;9ry9wbY9rZcZ9jGu9rP3VPK63nZnSsPpFhLqcNzizUlzp0paf+Ia59dX8h6p5GPbi5NmNcA22h5r&#10;sAMw5p2vbI/dcjlynIR0AG3j1V8N+Gw5UTGThnkmTX+xgfR/jfNJ/9Dm0luf81P/ADc9J/8AYr/1&#10;El/zV/8ANz0n/wBiv/USzuEvd/feX/f/AObL/vXDW59VP+9n/wBNOV/6KS/5qf8Am56T/wCxX/qJ&#10;a31e+r/2b9p/5T6df6/Tsin9Dkb9m/0/09/6Nvp47I/SWIxibYOb5vBLBMCeunSX70XjUluf81P/&#10;ADc9J/8AYr/1El/zU/8ANz0n/wBiv/USHCWf77y/7/8AzZf964a2+l/+JXrv9fD/APPj0/8AzU/8&#10;3PSf/Yr/ANRLa6P9Vrbei9VwKuoYN7sl2O71KLTa1grc+x3rQxuzf/g0hE3t0P8A0WDmucwe2PXt&#10;kwyOkvljmxyl0cj6ldYwej9Wtys5xZU/HdW0taXHcX1P4b/Jrcu/wfrT0frBvxcGx77WUvtIcxzR&#10;tEM5d/KsauT/APGx6odRmUfc/wDuWv8AVj6l53Rc2/JuyKrW2476AGBwIc51bw73D6P6NS4/dHp4&#10;Twnwcz4jL4bn484zk5xECER8vp/wHhPq/wD8u9M/8NUf+fGL0zqn1o6Rh9Ss6P1dgbTZU17bHN9S&#10;twfLXVXV7Xbfo/y6/wDi1znT/qDmdP6pgX352NLL2WNqlwc/0yLrGVbgN7tjFrfWz6lX9azBn4uS&#10;2u4MbWarQdhDS47hYzc5v0v9G9LGMkYGo62LB/dpPPZ+R5nmsXHl/Ve3Ie5DijwZOP0H5XgevVdJ&#10;q6pczo7zZg6bCZIBI97GPf731td9F7v/ADNdP9bKLr/qb0PMdLjUypth1JiyobXuP/W2f56XTv8A&#10;FnmfaWu6nk1DHaQXMoLnOf8AyN1jKfT3fv8AvXd5WBh5eE/Avqa7FezYaogBo+js2/Q2R+j2/QSh&#10;hkROxw2NPO+JXOfE8EMnKe1M5/YN5Mn6Uo8Ptn1fpTk+a/Uj6z4nRLcijODhj5O1zbGDdsczcPcw&#10;e7bY135qpfW7rtXXOrfacdrm49VYqq36OcAXPdYW67dzn/5i287/ABY5zbT+z8uqykk7RkbmPA7N&#10;LqmWts/r7akbpX+LN7bm2dXyWPqaQTRj7veB+a+54rcxv72yv/rlaHBlIEK0v+XqbH3r4XHNLnRk&#10;vLKNcI4r/d/m/wB9LiYjsb/FpeXtLXX1vuIPg+z9G7+3U2t6wvqA1j/rE2qxoey2i1j2uEgtI9zX&#10;Ar0brXTHZ/RsjpuMWUm2sV1yIY0AiNGfm+1c59WvqPn9G6vVn3ZNVtbGva5rA4O9zdo+kE6eKQnj&#10;AFgCAJ6aS9TSwc/ilynO+5MQy555Jwh19cfS1eg/Ut+L9a7nXNJwenkXYrnfnl8nG1/O+z7Xer/w&#10;1TP9IuR62Z671A+OXd/59evZ6snHudY2m1ljqXbLQxwcWuH5lm36D/5Llwed/i56nlZ+TlNy6Gi+&#10;6y1rSHkgPc6wA6fyksmKogQBlqTp+DJ8P+KA55z5uYx1jhjjd/o/NL/D+d//0ebSSSWY+iKW59VP&#10;+9n/ANNOV/6KWGtz6qf97P8A6acr/wBFJ0d2tzv+55/4P/Si4aSSSa2VLqPqq0v+rn1ja1pc401g&#10;NAkkxd2XLrtP8XwzT07rY6e5rcwsqGO5+oD4v2fS9v8AnJ0BcgO4lt/ck0ficuHlZS09M8R9RqOm&#10;bH8xdrL69kN6f049Le+uiXU5V5x7HltlVO+mj0HsZY5t1vs31/8AbiBm9b+sLK8a2m3Z+oYeVcz0&#10;Q7fbdc2jIZP+D9j/AKH+Z6auYv1gOH00Nc3IyuoOzG4Rx8p1bXNvsG70nZNFbanY2j31X+nZvRMT&#10;quZT9YMnEtrdbj5GU2lthtltLhityvSqpd73Nc5ln+iUt3X6wjioaCXo0/vPPiPDxf0eEhj48lzl&#10;AnNCM+KfzQ/cyf8Aqppfas7K+teOzLc5oxc25lFApIY2n7M/0sj7Vt2u9d3+Dc9P0zrXXb8XOvyL&#10;6q7Ksd9j2WVWfq14fY1tT210D9F6H+DfblZX+H/mbFX619bMjM+r97set+Fc/Epy2W12nc3dlDEd&#10;W1zG1u+iz6f8tdAzrxs6s7Brxnvprt+z2ZADztsFf2g7m+l6Po/4Pf8AafV9T/Ael+lRiY8WmQ+r&#10;XaXq4/l/xeBOWMxjHFy8fQPb4bh+rHLcOTJIenh/Xfef7/o/yjk4eblZmZ9XrbmOuc92YLMi6tu4&#10;FtftfRbSyqttNn+Ds9Ov160HpXW/rBbj3WZeQ0E9O+1VvsoLWV2iy2n3+i11j/ZXv+j/AFKf39Tr&#10;n1qb0jJuxzjG70cVmXu37ZD72YXp/Qd/pPU3qDPrW49VOC/DLaRdkUfaBYCZxqvtTz6Gzd72O/fR&#10;NA0cpvrpLeow1/xFoGSePiHKx4DEyieLH6YY5z5mfBxf1M8P8Ro2ZvVMvA6He3JyGPfntryHbWj1&#10;G+/9JNDKmvxPZtr/AEWy1n6S1iBc/qBxsj7M52DYevmvfRXBdWS1vq2t/wAL9Le/f+juWp0LqWb1&#10;Dq9t97HY9N+Dj5FOP6vqMDbHXbbRoxrH2Mb7/Ys3qvVus1dZz68fIP2e51fTsJgiK8q1uNYx87f5&#10;WUmSrh4jKRs8O3q9I+b/AAmTHxHKcQx44mA93Ux4PXPi9v0wlCfB7n/Mb9nV+qj6xnprS7Z9prLa&#10;/S0+ymguts9bZs2fa/z/AFPU9T9GrP1TOacbN+2ZFmS4Zt7GOtEHa1232fyHfS2/zbPzFRw/rTl0&#10;9E6a9+O/Oz8pl+8AkT9lLmXH9FXe91tjvTbW30tn+ktqUer9fycjqGFi4rLcWqjPwW5Fhfse77Qx&#10;132WzHb7vT9NzPV3v/nP8GnxlEETMzLqI6/5QcQixywZJA4RihjFcMsoMPUeVnLFPJ+/+syNWs3Y&#10;HTK78gfaKq+tvfkWvoB2Ma61rsrbSzcx/qNb+m/wfqeiz9GrXQ7+rz0fC/oNL8ay/IpZQ1oJba3b&#10;XqP0HrMf7/8A0p+krJj/AFmvo6bivbTd1DJyTlPAfAdsxnurf/Q8ctdY72NqZ6LK/wDS31qy/wCt&#10;L29WGB9id6Rvpxze54a4Ovp+117scs3e33Ms96bHgHCfcI0iKqX6XrXZPfkMkTgjI3knxcWPh/V8&#10;eHijjl+5kyf4b//S5tJdH+yPqZ/5fWf+w1n/AJBL9kfUz/y+s/8AYaz/AMgs7hl4f40P++e6++4/&#10;3M3/AIRn/wDVbzi3Pqp/3tf+mnK/9FI37I+pn/l9Z/7DWf8AkFq9B6d9Wav2l9j6u+/f0+9l80Pb&#10;6dR2erke5rfU9P8A0SMYyvp/jQ/75g5vm4SwTHBmF182DNEfMOpg8Qkui/ZH1L/8vrP/AGGs/wDI&#10;J/2R9TP/AC+s/wDYaz/yCHDLw/xof98z/fcf7mb/AMIz/wDqt5xdd9Sr243RPrBe6tt7a6ay6p/0&#10;XDbfuY/+S5U/2R9TP/L6z/2Gs/8AILe+r+B9XKuj9ZZjdTfkYttTBl2+i5hqaBb7mtez9Jul/wBF&#10;idCMuLptL9KH7kv6zU+Ic1jny0omGUDixXxYc2MUM0L9coRbfS8voN/R78TOw8evDZdXWPsoddVd&#10;ba1trG43ps+1W5dTXenc1rPUZ/U/m7mV1boDabsnBDLs5mM7qVH6OwtOyl9VV1r2ta1jfTr+z++y&#10;v/RfzyoW4P1cHrVX9Sec034rn5F1bdgsFNn2Ct9RpZiel9j9Xf8A+C2+p6auMxeginPFWYXUu6aK&#10;73VMGxuOBf8ArNf2ettDnu/T+ylv0/8ABKSPFoKhsPV6eL9LhcXJ7PFKV5vmPFD18F/q/f4uOP8A&#10;j/8AqNrdPv8Aq4zFyGZmLiUU314bshtLLCXWZDRkV12Uip3pV+q39Ayq67+XsWpXl/VV9tPXTbjV&#10;W5Ac2nJuIpc70z6Fpa3I9J3qM/mfU2ep6X6P+aWXRh/V0W/o8+1zt/SzBYfpVtjprf5r/tW33Wf6&#10;P/glp9Kq6DV0nHr9avIxw670bckNa4k2vORtba2v6F3s+inY+LYjH4HT5uL0f90t5jg9RB5ji/Tj&#10;6h+q9qPv/PH9/wBr/qbmdW6hi3fWUYeVgYuUcWzHrqNjiMl3r67qGbHMtrxfdbc213prRZn/AFVZ&#10;a7NYGiynKew3CqyftNoNV7a/0f6S59dP6X0/8F+k+gq3UMPoz+q5t+Rn21xZhnNxWMG0vB/ye0We&#10;i+79I/6X2ez+vsRG4fTH041VOddXd+0L349zGDd65OR9qo2202V+m1hyPe9mxD1CUvkJ4jXFw8W/&#10;oTL2pY8Ve7EDGAeD3OCuD9fL1Rn6fc4+L2//AF2vidR+p/TH1vwxXjOzK2WMNdNg3V2PdXS522v2&#10;fpvZ+kQbOo9EPWfTZVS7FrN+bmZD63gtyMUtq9aux+2uz097276vVVZuF9Xfs9Ib1C0MGFisY70z&#10;rU3K34tx/RfTtyv0O1TycL6uiiyzK6hccGyvNFdRZ7a2uvr+2uqcyj1t1Obs2et6v/baFzIFCAFg&#10;xqvm/SHzJrAJyuWczoifHxcfBXon8nzfucbYysr6l14lVOTW1lLX3OrqdTaHsc0Nty2uq9P1qfZc&#10;x9tdjf0tL/8ARKGNldDyuv3szMfHF9dtDenXtqdLoqblU78j3Utt2/zDf0X0FWuwPq41jG29Ta+w&#10;V525+PXWGkPorbl7mYVPpt+zY3p2M3fpX/8ACK3Xh9Gbl0XPz7bKhl0CrGcwBhyvstbMV28Ui3d9&#10;k2W/zvo70rJINYwLH7v7vpv1JrGIyAlzEpGGTX16TGT9D9X/AOG8X/jbO3I+pduAw2tqOHjMGSya&#10;3gMZkWGrd9DdsyL/AG3Vf9vM9NHszfqv+0KxYG/bb7aLBuqs3C5zXV4Xrez9Bf6O/wBOq/07PTWP&#10;TgfVtnTbmftK6ymyjGNdprg144yN2I1ra6Gb32Ze9j3WN9X/AItN1ZtTvrQ0VufWB1DBOS4kOpdY&#10;KnegwtFX2mvJcza2vY6zC/09tdvsrXGQBccf6O2v7yhixylIe5n4QMkhKR4BUfav5of533Pc/rv/&#10;2QA4QklNBCEAAAAAAFUAAAABAQAAAA8AQQBkAG8AYgBlACAAUABoAG8AdABvAHMAaABvAHAAAAAT&#10;AEEAZABvAGIAZQAgAFAAaABvAHQAbwBzAGgAbwBwACAAQwBTADYAAAABADhCSU0EBgAAAAAABwAI&#10;AAAAAQEA/+EPwW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4bXA9Imh0dHA6Ly9ucy5hZG9iZS5jb20veGFwLzEuMC8iIHht&#10;bG5zOmRjPSJodHRwOi8vcHVybC5vcmcvZGMvZWxlbWVudHMvMS4xLyIgeG1sbnM6eG1wTU09Imh0&#10;dHA6Ly9ucy5hZG9iZS5jb20veGFwLzEuMC9tbS8iIHhtbG5zOnN0UmVmPSJodHRwOi8vbnMuYWRv&#10;YmUuY29tL3hhcC8xLjAvc1R5cGUvUmVzb3VyY2VSZWYjIiB4bWxuczpzdEV2dD0iaHR0cDovL25z&#10;LmFkb2JlLmNvbS94YXAvMS4wL3NUeXBlL1Jlc291cmNlRXZlbnQjIiB4bWxuczpwZGY9Imh0dHA6&#10;Ly9ucy5hZG9iZS5jb20vcGRmLzEuMy8iIHhtbG5zOnBob3Rvc2hvcD0iaHR0cDovL25zLmFkb2Jl&#10;LmNvbS9waG90b3Nob3AvMS4wLyIgeG1wOkNyZWF0b3JUb29sPSJBZG9iZSBJbGx1c3RyYXRvciBD&#10;UzYgKFdpbmRvd3MpIiB4bXA6Q3JlYXRlRGF0ZT0iMjAxOC0wNy0yNVQxNTo1Mzo1NyswMjowMCIg&#10;eG1wOk1vZGlmeURhdGU9IjIwMTgtMDctMjVUMTU6NTY6MzcrMDI6MDAiIHhtcDpNZXRhZGF0YURh&#10;dGU9IjIwMTgtMDctMjVUMTU6NTY6MzcrMDI6MDAiIGRjOmZvcm1hdD0iaW1hZ2UvanBlZyIgeG1w&#10;TU06UmVuZGl0aW9uQ2xhc3M9InByb29mOnBkZiIgeG1wTU06RG9jdW1lbnRJRD0ieG1wLmRpZDo4&#10;MTZEMjgyRDEyOTBFODExQUYxMjhENkY1NTIyMTkyNiIgeG1wTU06SW5zdGFuY2VJRD0ieG1wLmlp&#10;ZDpGMThFODc4QzEyOTBFODExQTA5RUQyQkQ4RDVGRTU3RiIgeG1wTU06T3JpZ2luYWxEb2N1bWVu&#10;dElEPSJ1dWlkOjgyMjJjY2QwLWEzMGYtNDBhNS1iZWQ3LWRkODM0NTY4ZDZjOSIgcGRmOlByb2R1&#10;Y2VyPSJBZG9iZSBQREYgbGlicmFyeSA5LjkwIiBwaG90b3Nob3A6Q29sb3JNb2RlPSI0Ij4gPGRj&#10;OnRpdGxlPiA8cmRmOkFsdD4gPHJkZjpsaSB4bWw6bGFuZz0ieC1kZWZhdWx0Ij5MSVNVTV9Mb2dv&#10;PC9yZGY6bGk+IDwvcmRmOkFsdD4gPC9kYzp0aXRsZT4gPHhtcE1NOkRlcml2ZWRGcm9tIHN0UmVm&#10;Omluc3RhbmNlSUQ9InV1aWQ6ZmQ3ZDQxYjctYzgwZC00NzNlLTlmMjEtYjRhYzRlYzYwNmI1IiBz&#10;dFJlZjpkb2N1bWVudElEPSJ1dWlkOjgyMjJjY2QwLWEzMGYtNDBhNS1iZWQ3LWRkODM0NTY4ZDZj&#10;OSIgc3RSZWY6b3JpZ2luYWxEb2N1bWVudElEPSJ1dWlkOjgyMjJjY2QwLWEzMGYtNDBhNS1iZWQ3&#10;LWRkODM0NTY4ZDZjOSIgc3RSZWY6cmVuZGl0aW9uQ2xhc3M9InByb29mOnBkZiIvPiA8eG1wTU06&#10;SGlzdG9yeT4gPHJkZjpTZXE+IDxyZGY6bGkgc3RFdnQ6YWN0aW9uPSJzYXZlZCIgc3RFdnQ6aW5z&#10;dGFuY2VJRD0ieG1wLmlpZDo4MTZEMjgyRDEyOTBFODExQUYxMjhENkY1NTIyMTkyNiIgc3RFdnQ6&#10;d2hlbj0iMjAxOC0wNy0yNVQxNTo1Mzo1NyswMjowMCIgc3RFdnQ6c29mdHdhcmVBZ2VudD0iQWRv&#10;YmUgSWxsdXN0cmF0b3IgQ1M2IChXaW5kb3dzKSIgc3RFdnQ6Y2hhbmdlZD0iLyIvPiA8cmRmOmxp&#10;IHN0RXZ0OmFjdGlvbj0ic2F2ZWQiIHN0RXZ0Omluc3RhbmNlSUQ9InhtcC5paWQ6RjE4RTg3OEMx&#10;MjkwRTgxMUEwOUVEMkJEOEQ1RkU1N0YiIHN0RXZ0OndoZW49IjIwMTgtMDctMjVUMTU6NTY6Mzcr&#10;MDI6MDAiIHN0RXZ0OnNvZnR3YXJlQWdlbnQ9IkFkb2JlIFBob3Rvc2hvcCBDUzYgKFdpbmRvd3M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v/bAIQAAQEBAQEBAQEBAQEBAQEBAQEBAQEBAQEBAQEBAQEBAQEBAQEBAQEBAQEB&#10;AQICAgICAgICAgICAwMDAwMDAwMDAwEBAQEBAQEBAQEBAgIBAgIDAwMDAwMDAwMDAwMDAwMDAwMD&#10;AwMDAwMDAwMDAwMDAwMDAwMDAwMDAwMDAwMDAwMD/8AAFAgApQGpBAERAAIRAQMRAQQRAP/dAAQA&#10;N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4EAQACEQMRBAAAPwA//wDsl3w6/wC8TvjR/wCiJ6t/&#10;+xX300/qbyh/0ym2/wDZLB/0B18N3/BK/eM/8L9zt/3PNz/7aut/j37/AGS74df94nfGj/0RPVv/&#10;ANivv39TeUP+mU23/slg/wCgOvf8Er94z/wv3O3/AHPNz/7auve/f7Jd8Ov+8TvjR/6Inq3/AOxX&#10;37+pvKH/AEym2/8AZLB/0B17/glfvGf+F+52/wC55uf/AG1de9+/2S74df8AeJ3xo/8ARE9W/wD2&#10;K+/f1N5Q/wCmU23/ALJYP+gOvf8ABK/eM/8AC/c7f9zzc/8Atq6979/sl3w6/wC8TvjR/wCiJ6t/&#10;+xX37+pvKH/TKbb/ANksH/QHXv8AglfvGf8Ahfudv+55uf8A21de9+/2S74df94nfGj/ANET1b/9&#10;ivv39TeUP+mU23/slg/6A69/wSv3jP8Awv3O3/c83P8A7auve/f7Jd8Ov+8TvjR/6Inq3/7Fffv6&#10;m8of9Mptv/ZLB/0B17/glfvGf+F+52/7nm5/9tXXvfv9ku+HX/eJ3xo/9ET1b/8AYr79/U3lD/pl&#10;Nt/7JYP+gOvf8Er94z/wv3O3/c83P/tq6979/sl3w6/7xO+NH/oierf/ALFffv6m8of9Mptv/ZLB&#10;/wBAde/4JX7xn/hfudv+55uf/bV173TR/Pf+OXx66w+A+W3P1r0N0x17uVe2et6BNxbH6v2RtPOx&#10;0VXPl/u6RMtgMHj69aaqEYEkfk0OByDYe4d98+XeX9s5Dludt2Kzt7n6uEa44Y42oS1RqVQaHzFc&#10;9dI/7qn3k93+ePvY7fsfOvutzLvGyHl/cXNve7ne3cBdFi0uYp55I9S1JVtNV8j172Yj+U78XPjL&#10;vv8Al4/GHdm9/jp0RvHdOZ2fnp8vuXdPUXX+4c/lZ4t+7tpY58lmcvt+syNdMlNAkYaWRiERVHAA&#10;Ag9quWOWr72+5Zu73l2xmunhYs7wRO7HxZBUsyEnAAyeoe+/576+93Kv3wffDYOWPePmrbtittxg&#10;WG2td2v7eCJTY2jFY4YrhI0BZmYhVAJJJySeve7D/wDZLvh1/wB4nfGj/wBET1b/APYr7kL+pvKH&#10;/TKbb/2Swf8AQHWHv/BK/eM/8L9zt/3PNz/7auve/f7Jd8Ov+8TvjR/6Inq3/wCxX37+pvKH/TKb&#10;b/2Swf8AQHXv+CV+8Z/4X7nb/uebn/21de9+/wBku+HX/eJ3xo/9ET1b/wDYr79/U3lD/plNt/7J&#10;YP8AoDr3/BK/eM/8L9zt/wBzzc/+2rr3v3+yXfDr/vE740f+iJ6t/wDsV9+/qbyh/wBMptv/AGSw&#10;f9Ade/4JX7xn/hfudv8Auebn/wBtXXvfv9ku+HX/AHid8aP/AERPVv8A9ivv39TeUP8AplNt/wCy&#10;WD/oDr3/AASv3jP/AAv3O3/c83P/ALauve/f7Jd8Ov8AvE740f8Aoierf/sV9+/qbyh/0ym2/wDZ&#10;LB/0B17/AIJX7xn/AIX7nb/uebn/ANtXXvfv9ku+HX/eJ3xo/wDRE9W//Yr79/U3lD/plNt/7JYP&#10;+gOvf8Er94z/AML9zt/3PNz/AO2rr3v3+yXfDr/vE740f+iJ6t/+xX37+pvKH/TKbb/2Swf9Ade/&#10;4JX7xn/hfudv+55uf/bV172XX5gfEX4obf8AiV8o89gfjD8ecLnML8dO7cthszielutsblcTlcb1&#10;puatx2TxmRottQ1lBkKCshSWGaJ0kikRWVgwB9h7m7lLlW35T5nng5Z29J0265ZWW3hDKwhcgghA&#10;QQRUEZByOpj+7t94X393f7wPsXtW6++POFztdzzjssU0Mu87jJFLFJuVskkckb3LJJHIjFXRgVZS&#10;VYEEjr3vX/8A+E9fxa+OfyN2r8parvbpjr7taq2nuDqan23Ub22/S5uXCwZjG7/kycOPaqDCmjrZ&#10;MbA0gUDWY1vewtAf3f8Alfl3mK15obfNmt7popIAhkQNpDCXUBXhWgr9nXW3+9799veT2b372Kg9&#10;q/crd9gg3Cz3VrlbK4aETNDJYCIyaaaigkcLXgGNOJ6972Nf+Gw/5e3/AHh70N/6AWJ/69+8iP8A&#10;Wz9v/wDpkLD/AJxL1xs/4OH73v8A7MXzX/2XS/5+vewk79/lu/ArbnRPdW4cJ8SujsbmsD1J2Pmc&#10;RkaTY+NgqqDJ4vZ2ZraCtpp4lSWGopaqBJEdSGVlBBBHsq37255Ettj3q4g5TsVmjtJmUiMAhljY&#10;gg+oIqOpB9pvvn/ev3n3U9s9n3P7wPNE223fMG3QyxveyMskUt5CkiMpJBVlYqwIIIJBFOve/nYe&#10;+evX2J9e9+9+69173737r3Xve1X/AMJ+vib8Z/kT0f33m+8ujeuO1M1t3tbC4vCZbem3aXN12Nxd&#10;TtGkq5cfSS1WoQUhq9UmlQLu5JJ4tlJ7Bcqctcw7Jv02+bJbXU0d0qq0iBiFMYNBXgK564Mf3uPv&#10;/wC9ns77oe0+2e1vujvOw7bebBNLNFZ3DQpJKt26CRwtNT6KLUk0AAFM197v/wD+Gw/5e3/eHvQ3&#10;/oBYn/r37nv/AFs/b/8A6ZCw/wCcS9ckv+Dh+97/AOzF81/9l0v+fr3stfzM/l2fBfY/xD+Uu89p&#10;fFPpPAbp2p8eO5tx7bz2M2VjqTJYTPYXrvcWRxGXx1VCqS09fjchTxzQuDdZEB/w9hznH295HsuU&#10;uaLy05Wso7qLb7h0ZYwCrLE5VgfIggEH1HU1fdu++J96bmj7w3sVy3zB798zXew3/OGz29zBLeyP&#10;HNBNuFvHNDIpqGSSNmR1PFWI697+fT7wD6+urr3sznxF+JXb3zU7pwXSXTeKgqs3kIJcvuHP5Npo&#10;NtbH2jQ1FJT5bd+6K2CGeWlxGPlrYYlWNJJ6qqnhp4UeaVEIm5S5T3fnPeYNl2eIGdhqd2wkUYID&#10;SORWiioGASzEKoJIHUIfeF+8D7efdo9tN19zvci/ZNshYRW8EQDXN7durtFaWqMVDSyBHYlmVIok&#10;kmlZY42Ye97xnw9/kv8Awv8Airg8XVZvYeI797UijpJ8v2P23g8dnqVcpDC6yPtDYteMhtjaWOjq&#10;Jnen9FZkUBXy1sxjRlza5Q9m+TeVoImnsUv90ABaadQw1f8AC4jVIxWtMM/Crmg6+Xf7xX95T95T&#10;353S/g2zmu45S5DZnWLbtpnkgbwiRQXd8nh3N3IVCiTuhtz3aLaMOwPvdrNPgsHSYoYKkw2KpcIs&#10;Jplw1PjqSHFLTtw1OMdHCtIISPqmjT/h7lNYIEi8BIUEFKaQAFp6U4U6wJm3XdLi/O63G5XD7oW1&#10;eM0jtLq/i8Qkvq+da9e919fJj+VF8GvlJi8mm8Ok9ubJ3dkFV4uyepKDG9fb3o6xA6pWzVGIoP4H&#10;uGTQ5Vky1DXxstvSGRGUAcy+1fJHM8UovNljgu2/0aACKQH1JUaX/wCbisP2CmXXsn9/n70nsVfW&#10;Lcu+5t7ufL0Jodu3aSTcLJ0NCUVZZPHtxUVBtJ4GBrkhmDe96bf8xn+U53l8A8q26JJX7S+P+WyK&#10;Ue3u28NjJKRsPVVLAUuA7Fwcc1adq5mRzop6gSy4/IcGGVZi9LFh97ie1W+chS/VE/VbA7USdRTS&#10;TwSZc6G8galH8iGqo+j77m/3/fa372dgNjSMbF7t28Je42maQOJlX4p9vnIT6qEDukj0LcW+fEja&#10;MLPJ73Xn0rjcdme4+pcPmKCmymIyvZmw8blcZWoZaPI46u3TiqWuoKuMMhkpqymlaORQQSjEXHuP&#10;tmjjm3jaYZow0T3MQZTwILqCD8iMHrL/ANy72823249wNx266eDcLfZL6SKVDR45EtZWR0OaMjAM&#10;poaEDr3v6L3/AA2J/L2/7w96G/8AQCxP/Xv30N/1s/b/AP6ZCw/5xL18cP8AwcP3vf8A2Yvmv/su&#10;l/z9e9+/4bD/AJe3/eHvQ3/oBYn/AK9+/f62ft//ANMhYf8AOJevf8HD973/ANmL5r/7Lpf8/Xve&#10;pH/P36G6Y+PXyv6s2h0f1ns/q3bOV+PeB3Hk8HszEU+Fx1dnajsbsvGzZWppqYCOStkx+Lp4S9rm&#10;OFR+B7xP9+di2bl/mra7TZNthtbZ9vVysahQWM0wLEDzooFfQDr6Cv7pj3X9yfd/2C575h90Odtx&#10;33e7fm+e3jnvJmmkSBdu22RYlZshBJLI4Xhqdj59e90Y+4Q66lde9iJ1Dj8fl+2Or8VlqKnyWLyf&#10;YmysfksdVoZKSvx9buXGU1ZRVUYZS9PVU8jRuARdWIv7MNojjl3XbIpUDRNcRgg8CC4BB+RGD0D/&#10;AHDvLvb+QOeb+wuXhvoNnvZI5ENHjkS2kZHU5oysAymmCB1739Gb/hsT+Xt/3h70N/6AWJ/69++h&#10;/wDrZ+3/AP0yFh/ziXr42/8Ag4fve/8AsxfNf/ZdL/n6979/w2H/AC9v+8Pehv8A0AsT/wBe/fv9&#10;bP2//wCmQsP+cS9e/wCDh+97/wCzF81/9l0v+fr3vUt/n9dB9LfHn5SdR7T6P6x2f1ZtvMdBYvcW&#10;Uwuy8PT4XH1+cm7E7CxsmUqqamCxyVjUGNgiLkaikSj6Ae8UvfrYdm5f5n2m02TbIbW2ewV2WNQo&#10;LeLKNRA86ACvoOvoE/ulvdj3L93/AGK9wd/90Od9x33erfm2W3imvJmmkjgG37fIIlZshBJI76eG&#10;pifM9e9xf5BHQ3THyF+V/ae0O8Os9n9pbZxXx7z248Zg954inzWOoc7T9jdaY2HK01NUgxx1sePy&#10;lRCHtcRzMPyfdPYbYtm5g5q3S03vbYbq2Tb2cLIoYBhNCAwB86MRX0J6e/vZ/df3J9oPYLkTmH2v&#10;523HYt7uOb4LeSezmaGR4G27cpGiZlyUMkUbleGpFPl173tuf8Nh/wAvb/vD3ob/ANALE/8AXv3l&#10;h/rZ+3//AEyFh/ziXr59f+Dh+97/AOzF81/9l0v+fr3tC9nfylPgN2B11vjY+J+NfU/X+X3XtXOY&#10;HD782ns6hody7LzGSx09Nit14OenkpGbJbfyDx1cUTuIZ2i8UoaJ3Uotz9qOQ9w26+souW7S3mli&#10;ZVljjAeNiCFdSKZQ0YCtDShqCR0KeR/7wP72XKPOPK/NG4e9O/7vt1hfwTzWN3eO9teQxyK0trOr&#10;B/07iMNEzBdaB9cZWRVYe9/Pi7u6d3v8fe3Ow+lex8a2L3p1runKbWzlPolWnqJaCYiky2NeaOJ6&#10;rC53HvDW0NQFC1NHURSrdXB94A73s97sG7bhsu4x6b22lZGHkacGFeKsKMp81IIwevrw9sPcblj3&#10;c9veT/czk29E/LW9WEV1A1RqUSDvikCkhZoJA8M8daxzRvG3cp697Cz2V9Dvr3v3v3Xuve7TP5RP&#10;wcl+bnyw27idz4mat6S6mfHdh9yzvExx2TxNFWl9udfVMwMYEnYmYozSTRpJHUfwmGvmhYPACJQ9&#10;peSDzrzVbxXMRbZbSktwfJlB7Ij/AM1WGkioOgSEZXrBL+8L+9En3YvYLeNw2PcFi9zuYBJt+zqC&#10;PEjldKXF+ozjb4X8VGKtH9U9pHICspHXve69/wANify9v+8Pehv/AEAsT/1795n/AOtn7f8A/TIW&#10;H/OJevmY/wCDh+97/wCzF81/9l0v+fr3v3/DYf8AL2/7w96G/wDQCxP/AF79+/1s/b//AKZCw/5x&#10;L17/AIOH73v/ALMXzX/2XS/5+ve0/wD8No/y+/8AvDvoT/0BqL/o/wBsf623IP8A0yFh/wA4h0b/&#10;APBr/e5/9mM5s/7LX/zde9//0L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19f+EwX/AB53zG/8ObpP/wB1fZvuAfuzf7h84f8ANW2/47N111/vx/8AlY/u5f8APDvX/V3b&#10;eve9qX3lH1wc697BH5M/9k3/ACB/8Qj2t/7wee9kvMv/ACrm/wD/ADxT/wDVpupO9kv+nz+0f/iz&#10;7V/2nQde9/LX98wevuu69797917r3v3v3Xuve9y//hMn/wBk+fJX/wATJt3/AN4ml95ifdq/5V/m&#10;T/nsT/q2Ovm5/vuv+nu+yv8A4rdx/wBprde97M/vJTriT172Uz57f9kOfMX/AMVe75/99fuj2FOe&#10;/wDlSOb/APpWXX/Vl+p/+6h/4lF93P8A8XnYv+7nbde9/Mc980uvt969732/5CnxYxXQ/wAJNvdp&#10;5HER0/Y/yVqm7Ez2SmjU18exqWorcb1lg45lC/7ijghJmYl5bzZqXUxCoqZ3exPK8WxclW+6SQ03&#10;Hcj4rHz8IEiFf9LprIPnIflT5P8A+9e997/3W+85vHIlnuBfkzkqMbfBGCdBvWVJNynI/wB++Pps&#10;2PDRZJQAli3vd3fuauuYfXvfvfuvde9+9+69173WT/OT/wC3Z3yu4B/36G1fqAf+al7J55vyPx/Q&#10;+4094f8Ap23NX/NFP+r0fWbv93B/4mz7B/8ASxuv+7be9e9/P46E/wCZ6dLf+JZ65/8Aeww3vAfY&#10;f+S5s3/PXD/1cXr63/dj/p1nuX/4r+4/9ok3Xvf1PffUPr4Q+ve/e/de6970kv8AhS1/2Wl05/4r&#10;Dtv/AN+p217ws+8j/wArns//AErE/wCr8/X04/3KX/iNPuP/AOLxc/8Adr2rr3vXW949ddi+vexP&#10;6R/5nP1F/wCJP2D/AO9XifZnsv8AyWdp/wCeqL/j69Ab3O/6dr7hf9KO/wD+0WXr3v6o/vqL18Hn&#10;Xvfvfuvde96Tv/Cl7/ssXpL/AMVow3/v0u0PeF/3kv8Alb9l/wClav8A1fm6+mn+5P8A/Ec/c7/x&#10;dpv+7ZtnXvcT/hNL/wBlpdx/+Kw7k/8AfqdS+6fdu/5XPeP+lY//AFfg6Uf31v8A4jT7cf8Ai8W3&#10;/dr3Xr3vdt95p9fMd173737r3Xveqt/woy+DwyuD2z85uv8ACxiv26uI6976ShpoInqsFV1UeN68&#10;7AyDIYWqJ8TlKqPAVcreeeSCrxqKFhpXIxb+8PyT4sFtzvYQ98emK6oBlSaRSn1KsRExySGjGFU9&#10;d5v7m770BsN03v7rfN25H6W8M24bEXZiFnRTJuFhGDUKssStfxINCK8V6x1SzqD73qJe8S+voW69&#10;75IjyOkcaNJJIypHGilnd2IVURVBZmZjYAck+9gEkADPVWZUVndgEAqScAAcST5Ade9/RZ/lL/CK&#10;D4Q/Eva+2NwYyOm7k7MNL2R3NUyRUpr6HcmVx8CYrYpq4VeRqDr/AA2iiMQmmp/4m9fUwkLVEe+h&#10;ftRyUvJXKlrbXEdN4uaTXBxUOwGmKvpEtFpUjX4jD4uvjl/vAfvOy/ee+8Bvu+bRel/bjZNW3bOo&#10;LaHtopGMt9oNAJL+bVNq0JJ9MLWGQEwA9e92d+5M6wf69797917r3tJe0nQg697/AP/RuW99WOvg&#10;D63+Pfvfuvde9+9+69173737r3Xvfvfuvde9+9+69173737r3Xvfvfuvde9+9+69173Rt/woY/7d&#10;15f/AMTJ1f8A9b817hH7wP8A07yX/nsh/wALddRv7oD/AMTF2/8A8Vvc/wDjsPXvZmP5Of8A27R+&#10;KH/hlbj/APfiby9iX2g/6dtyr/zRf/q7J1CX943/AOJr+/v/AEs7f/u32fXvdmPuSesJuve/e/de&#10;69797917r3v3v3Xuve/e/de69797917r3v3v3Xuve/e/de697LJ81/8AsjX5bf8AisnfX/vq91+w&#10;1zp/yp3Nn/Ssuv8Aqw/U3fdm/wDEkPu+/wDi77F/3dLXr3vX1/4TBf8AHnfMb/w5uk//AHV9m+4B&#10;+7N/uHzh/wA1bb/js3XXX+/H/wCVj+7l/wA8O9f9Xdt6972pfeUfXBzr3sEfkz/2Tf8AIH/xCPa3&#10;/vB572S8y/8AKub/AP8APFP/ANWm6k72S/6fP7R/+LPtX/adB1738tf3zB6+67r3v3v3Xuve/e/d&#10;e6973L/+Eyf/AGT58lf/ABMm3f8A3iaX3mJ92r/lX+ZP+exP+rY6+bn++6/6e77K/wDit3H/AGmt&#10;173sz+8lOuJPXvZTPnt/2Q58xf8AxV7vn/31+6PYU57/AOVI5v8A+lZdf9WX6n/7qH/iUX3c/wDx&#10;edi/7udt1738xz3zS6+33r3v6jPxSw8W3vi58bMBAEEOD6C6dw8QjACCPG9ebdok0BfSF0wi1uLe&#10;+nXKsIt+WOXLdeCWFuv7IkH+Tr4XPfzcX3j3096d2lJ8S65s3eY141k3C4c1+dW697H32fdRN173&#10;rJfznv5uPyK+JneeB+Ofxtk21tCsotjYHe+8+wczt7HbrzlRkNx1mYjx+2sJidw0tbtyhxdFisfF&#10;UT1MlPVVFRNUiNDTrA5qMaveT3Z5h5U3yDl3lwxQusCySSsgdiXLURVcFAoUAkkMSTQadJ1du/7t&#10;j+739nfvAe1u7e8nvQl7uNvLuk9lZ2ENxJawLHbpCZLmaW3ZLh5XlkeOONZIo40jLt4plUQ+9kj+&#10;Jf8Awoz7/wBn7rx2G+Xe3cH2713X1qJld4bK27idodl7ap5AytWUWJxcmI2Vuekp20k0b0+PnYai&#10;KskKhBXKn3h9/s7qOHm23S729m7pI0WOZB6hV0xuB/DRD/T8usnfvA/3N3tJzFsF5uX3et4uuXuc&#10;YoiYrS9uJbvbblhQhHllEt7bOwqPGElwgNAbfiw97vD/AJl3c/WHyC/lD/Ijtvp3eOJ3119u7Ym1&#10;azCbgxEknik8fZ+y4KugrqSojgr8TmMZVxvBV0VVFDVUlQjRyxo6lRNnuTvO2b/7Scw7ts94k+3z&#10;QIVdf+a0YIINCrKcMrAMpBBAPXL37k/ttzx7Rf3hns97fe43LlxtXN237rdJNbzAVFdsvGR0dS0c&#10;sMqEPFNEzxSxsrxuykHr3vRI6E/5np0t/wCJZ65/97DDe8Gth/5Lmzf89cP/AFcXr6pvdj/p1nuX&#10;/wCK/uP/AGiTde9/U999Q+vhD69797917r3vSS/4Utf9lpdOf+Kw7b/9+p217ws+8j/yuez/APSs&#10;T/q/P19OP9yl/wCI0+4//i8XP/dr2rr3vXW949ddi+vexP6R/wCZz9Rf+JP2D/71eJ9mey/8lnaf&#10;+eqL/j69Ab3O/wCna+4X/Sjv/wDtFl697+qP76i9fB5173737r3Xvek7/wAKXv8AssXpL/xWjDf+&#10;/S7Q94X/AHkv+Vv2X/pWr/1fm6+mn+5P/wDEc/c7/wAXab/u2bZ173E/4TS/9lpdx/8AisO5P/fq&#10;dS+6fdu/5XPeP+lY/wD1fg6Uf31v/iNPtx/4vFt/3a916973bfeafXzHde9+9+69172i+x+vtpds&#10;bA3n1jvzEw53Ze/9s5raO6MRPwldhM/j58bkIVkHrp5/t6gmKVLSQyhXQhlBCPcdvtN1sLzbL6IP&#10;Z3ETRup81YEH7DQ4PEHIz0JeTeb+YOQObeWueOVNwa15l2m+hu7aVeKTQSLJGSODLqUBkNVdSVYF&#10;SR1738z/AOZ3xg3V8Ovkr2l8ft1Goq/7l5522tn54liXduw8xGmV2VumLw6qXy5bb1XA1XFE8i0d&#10;es9KzeSBwObXOXLN1yhzJumwXVT4MnYx/wBEibujf07kI1AV0tqXip6+2T7tnvjsP3jfZXkT3c2E&#10;JH+87QC6gUkm0voSYr21Ne6kVwjiJnCmaAxTgaJVJ97s5/kL/CBvkl8nh3pvXEip6j+M9Zh9zlau&#10;M/Z7m7aqXmqtgYOJZIxHW0+25KGTN1uh28MlLRRTIY6wXkv2K5JPMfM378vYq7TtpV88HnOYl+YS&#10;hkanAqgIo/WD/wDeufefHsv7Hn2s5Z3DR7hc7RzW3Ye+22pQFv5zQ1RrkOtlDqA1rLcyRsHtjT3v&#10;e795zdfKt173737r3Xvfvfuvde9pL2k6EHXvf//S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X1/4TBf8AHnfMb/w5uk//AHV9m+4B+7N/uHzh/wA1bb/js3XXX+/H/wCV&#10;j+7l/wA8O9f9Xdt6972pfeUfXBzr3sEfkz/2Tf8AIH/xCPa3/vB572S8y/8AKub/AP8APFP/ANWm&#10;6k72S/6fP7R/+LPtX/adB1738tf3zB6+67r3v3v3Xuve/e/de6973L/+Eyf/AGT58lf/ABMm3f8A&#10;3iaX3mJ92r/lX+ZP+exP+rY6+bn++6/6e77K/wDit3H/AGmt173sz+8lOuJPXvZTPnt/2Q58xf8A&#10;xV7vn/31+6PYU57/AOVI5v8A+lZdf9WX6n/7qH/iUX3c/wDxedi/7udt1738xz3zS6+33r3v6dPw&#10;U3vjOxvhf8Vt5Yqtjr6fLdA9VR1U8bq/jzOK2ZiMNuGikZSw+4xuex9TTSi/pliYfj30v5GvYtx5&#10;N5WvIn1K9hBU/wBJY1Vx9oYEH5jr4fvvT8sXvJv3lPfnly/tjFLb827oVUilYZbyWa3cV/DJBJHI&#10;p81YHr3s1vsU9QJ173r9/wA7D+VZuT5h4vE/IvoWnjre+uutrHbed2PLUfbr2jsPGVWSzGPpMDJK&#10;60UG+tvV2Tqvtkl8a5OmqDA0okp6WN4D96Pa255vii5i2JdW+28Who608aIEsAvkJULNStNYOmtV&#10;UHrh/dl/fy2X7ul9uHs57rymL2o3m/8AqYL0Lq/dl9IscMjzgDW1jcJFF4hXUbaSPxRGUmndfe9I&#10;XcG3s/tPN5XbO6cJl9tbjwVdUYzN4DP42sw+aw+SpJDFVY/KYrIQ09dj62mlUrJFLGkiMLEA+8Kb&#10;i3ntJ5ba6geO4RirIwKspHEMpoQR5givX097Ru+07/tlhvexbnb3uzXUSywzwSJNDNG4qskUsZZJ&#10;EYZVkYqRkHr3swXUfyu7T6g6c786AxNeMx1H8htsUeI3dszLVNacZity4jN4LN4PsHbkdPPF/Dd1&#10;UJwSUk7C9PkKF/FUxyGCkenP9p5q3TaNn37YIpNe07hEFkjYnSrqyssqUOHGkKfJ1NGB0oViL3C9&#10;g+RPcT3H9p/drcLX6b3C5PvnmtLyJU8WW2lhnhnsLgsp8S1fx2lQYkt511wOgluFm97D7oT/AJnp&#10;0t/4lnrn/wB7DDey/Yf+S5s3/PXD/wBXF6F3ux/06z3L/wDFf3H/ALRJuve/qe++ofXwh9e9+9+6&#10;9173pJf8KWv+y0unP/FYdt/+/U7a94WfeR/5XPZ/+lYn/V+fr6cf7lL/AMRp9x//ABeLn/u17V17&#10;3rre8euuxfXvYn9I/wDM5+ov/En7B/8AerxPsz2X/ks7T/z1Rf8AH16A3ud/07X3C/6Ud/8A9osv&#10;Xvf1R/fUXr4POve/e/de6970nf8AhS9/2WL0l/4rRhv/AH6XaHvC/wC8l/yt+y/9K1f+r83X00/3&#10;J/8A4jn7nf8Ai7Tf92zbOve4n/CaX/stLuP/AMVh3J/79TqX3T7t3/K57x/0rH/6vwdKP763/wAR&#10;p9uP/F4tv+7XuvXve7b7zT6+Y7r3v3v3Xuve/e/de697oC/n1/AbMfJrpXane/Ue0crunvLpjIUG&#10;35tv7axlVltw786w3bmoKGpwtFjMdQ1WQyeT2dubJRZSlUPHFT0E+VZg7vHpgX325Dm5l2a133ab&#10;R5d8s2CFEUs8sMjAFQACWaNyHXgAplOSR11r/uofvY7d7I+5e/e1XuFzDb2HtbzLDJcLcXMqxW9j&#10;udpCzrM8kjrHFHeW0bW0pozyTpYKCqq9fe7OPgX8Sdt/Cf4v9cdEYX7OrzmKx4z/AGTuGi1tFuzs&#10;7PU9LPvDOxSy09JUS45auFKLHeWNZo8VR0sb3ZCTJfInKdtyXyzt2xQ0M6LqmcfjmYAyNwBpXtSo&#10;qEVQcjrCH7133gt6+8175c5+6u5+JHtc83gbdbvQG12yBmW0gIDOokKEzXGlijXU07rRWAHvZxfY&#10;v6xy69797917r3v3v3Xuve0l7SdCDr3v/9O5b31Y6+APrf49+9+69173737r3Xvfvfuvde9+9+69&#10;173737r3Xvfvfuvde9+9+69173737r3XvdG3/Chj/t3Xl/8AxMnV/wD1vzXuEfvA/wDTvJf+eyH/&#10;AAt11G/ugP8AxMXb/wDxW9z/AOOw9e9mY/k5/wDbtH4of+GVuP8A9+JvL2JfaD/p23Kv/NF/+rsn&#10;UJf3jf8A4mv7+/8ASzt/+7fZ9e92Y+5J6wm69797917r3v3v3Xuve/e/de69797917r3v3v3Xuve&#10;/e/de69797917r3ssnzX/wCyNflt/wCKyd9f++r3X7DXOn/Knc2f9Ky6/wCrD9Td92b/AMSQ+77/&#10;AOLvsX/d0teve9fX/hMF/wAed8xv/Dm6T/8AdX2b7gH7s3+4fOH/ADVtv+Ozdddf78f/AJWP7uX/&#10;ADw71/1d23r3val95R9cHOvewR+TP/ZN/wAgf/EI9rf+8HnvZLzL/wAq5v8A/wA8U/8A1abqTvZL&#10;/p8/tH/4s+1f9p0HXvfy1/fMHr7ruve/e/de69797917r3vcv/4TJ/8AZPnyV/8AEybd/wDeJpfe&#10;Yn3av+Vf5k/57E/6tjr5uf77r/p7vsr/AOK3cf8Aaa3XvezP7yU64k9e9lM+e3/ZDnzF/wDFXu+f&#10;/fX7o9hTnv8A5Ujm/wD6Vl1/1Zfqf/uof+JRfdz/APF52L/u523XvfzHPfNLr7feve9uv/hO989t&#10;uPtSt+CXZGXp8VuHFZTPbw6Dq66eGCm3DisxPUZ3e3X1O0ssd87jMvLU5qiiQSPWU9VW/o+0QS5a&#10;fd857tzavyNuMwS4VmktSTQOrEtJEP6StWRRnUGfhoFfnq/vhfun7yu/W33qeTNve42eeCC035EU&#10;s1vLCqwWW4MAD+hLEI7OZiVEMkVt8X1DFPe9qv3lJ1wY69797917r3us3+YB/Kz+O/z22/W5PceO&#10;i697ypMalJtbu3bePifOw/ZxSrjsTvPFiajpt8bYiZwDBUSRVlPGLUlVTguHjbn72v5e57t3kuIx&#10;b72Folyg7scFkXAkT5EhgPgZc1za+6T9+33h+6fu9tZbNeNu/tdJMXutluZCIDrIMktnLR2srkgE&#10;+JGrQyMa3EE1F0+96GHyx+KHcPwx7mz3SXdGFjx+4cXFDk8Lmsc09Ttje21q6SePFbu2lk56elbJ&#10;YTIPTSxElEmpqqGamqI4qiGWNMFOa+Vd35O3ifZd5h03CjUrCpSRDXTJGxAqpoRwBVgVYBlIH1ce&#10;wPv77dfeT9t9q9zfbXczNtE7GKaGTStzZXSBTLaXcSs3hzRhlYUZkkieOeJ3hljdve0H0J/zPTpb&#10;/wASz1z/AO9hhvaDYf8AkubN/wA9cP8A1cXoVe7H/TrPcv8A8V/cf+0Sbr3v6nvvqH18IfXvfvfu&#10;vde96SX/AApa/wCy0unP/FYdt/8Av1O2veFn3kf+Vz2f/pWJ/wBX5+vpx/uUv/Eafcf/AMXi5/7t&#10;e1de9663vHrrsX172J/SP/M5+ov/ABJ+wf8A3q8T7M9l/wCSztP/AD1Rf8fXoDe53/TtfcL/AKUd&#10;/wD9osvXvf1R/fUXr4POve/e/de6970nf+FL3/ZYvSX/AIrRhv8A36XaHvC/7yX/ACt+y/8AStX/&#10;AKvzdfTT/cn/APiOfud/4u03/ds2zr3uJ/wml/7LS7j/APFYdyf+/U6l90+7d/yue8f9Kx/+r8HS&#10;j++t/wDEafbj/wAXi2/7te69e97tvvNPr5juve2Pc2VqcFtvcOco6EZSrw2Dy2VpcYalaIZGpx1B&#10;UVcFCax45UpBVywiPylGEerUQbW9s3MrQW1xOianRGYCtKkAkCvlXhXy6NNksId13raNrubrwLe5&#10;uoomk0l/DWSRUZ9AIL6AS2kEFqUqK1697DL46d6bM+TPRvWHfPX84l2t2dtPH7jo6c1EdVUYevk1&#10;0e4Ns5CeFVhfL7T3DSVWMrQg0rV0kgHA9lnL2+WfMuybZvtg1bW5iDgVqVPB0J/ijcMjf0lPQ394&#10;/azmT2S90eePanm2Irv2x7hJbu2kqs0Yo8FzGpyIbq3eK5hrkxSoTk9e9jT7Oeo069797917r3sA&#10;u2PkLtDqnsv499Q16HJb/wDkfvfcm1tk4KKqjpJY8NsXZmV3zv3d9TJNE8cmL2xiqCmgeJSJZqzJ&#10;UsaizOyEO68wWm1bly/tEg1X+4zuka1p2xRtLLIf6KKAKcSzqBxJEs8ge0HMXPvJXu97h2jeDyly&#10;ZtdvdXs5UuDNfXkVlYWigEES3MryOGPYkNtO7ZVVb3sffZ91E3Xvfvfuvde9pL2k6EHXvf8A/9S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X/hMF/wAed8xv/Dm6T/8A&#10;dX2b7gH7s3+4fOH/ADVtv+Ozdddf78f/AJWP7uX/ADw71/1d23r3val95R9cHOvewR+TP/ZN/wAg&#10;f/EI9rf+8HnvZLzL/wAq5v8A/wA8U/8A1abqTvZL/p8/tH/4s+1f9p0HXvfy1/fMHr7ruve/e/de&#10;69797917r3vcv/4TJ/8AZPnyV/8AEybd/wDeJpfeYn3av+Vf5k/57E/6tjr5uf77r/p7vsr/AOK3&#10;cf8Aaa3XvezP7yU64k9e9lM+e3/ZDnzF/wDFXu+f/fX7o9hTnv8A5Ujm/wD6Vl1/1Zfqf/uof+JR&#10;fdz/APF52L/u523XvfzHPfNLr7feve3LD5jL7dy2Lz+AymRwedwmQosvhc1h62pxuWxGVx1THWY/&#10;J4zI0UsNZQZCgq4UlhmidJIpFDKQQD7chmlt5Yp7eVknRgyspIZWBqGUihBByCMg5HSLcdu2/eNv&#10;vtp3awhutquoXimhmRZIpYpFKSRSxuGSSN0JV0YFWUlWBBI6973Lf5Yn893ZXa2O250f8089i9h9&#10;sxCjwu2+6KxKbEbA7FKRCCAb4qVMON2HvGdkBepZYcJXSMxDUUhjglzE9s/fOy3WO32TnOdYN1FF&#10;S4NFim8h4h4RSHzbEbH+A0U/N59+H+6r5m5CvN590Pu07TPuvIDa5rnZkLTX+31OpvolNZL6zWp0&#10;xgvewKACLlA8sfveyqjpIiSRuskciq6OjBkdGAZXRlJVlZTcEcEe8kAQQCDjriqysjMjqQ4NCDgg&#10;jiCPXr3vl791Xr3umz+eB8P8F8mPhdvPftDiRL2t8cMble1dk5alpoXyNRtjGU0dR2XtOeUxvUS4&#10;jK7Vo3yAhiIkbJYqkIOnWjw972cowcy8m3l+kVd125WnjYDJRRWaM+elkGqgzrRPmD0f/uv/ALxO&#10;6+yf3leWuVLrcCvIXOc0W13sTMRGtzKxXbbpRUKJYrpxAXaqi3urgHOll970UeiZY6fu/pueZgkM&#10;PavXksrn6JHHu7EO7H6cKqk+8HNjIXe9nYnAuov+ri9fVB7qRvL7Ye48Ua1kbYdwAHqTaTAD9vXv&#10;f1QffUTr4QOve/e/de6970qv+FMOJkg+WnROcOrw5L47UuKS49Plw3ZW/auax/rozsd/9h7wy+8n&#10;EV5r2Ofybbwv+8zSn/n4dfTD/cmbgkv3fvdTaxTxIecWlPrSbbbBB/OBuve9b73jp12b697MH8S9&#10;oVvYHym+OGycdA9RV7p706owaRoPpHkN84OComc8BIaand5JGPCopJ4HsQcqWj3/ADRy5ZRrV5b6&#10;Bf2yqD+wZPy6iH7wPMVtyl7E+83M95KEt7DlXdZyT6x2M7KB6lmAVR5sQBx697+on76cdfDD1737&#10;37r3XvekZ/wpWydNU/NbqPGxMGnxfxl2w1Vb+w1f2d2tLCh/APiiDf6ze8K/vISq3Oe0xj4l2xK/&#10;nNP19O39ypYzQfdn9wb2QUin53uQvz8PbNrBP7TT8uve83/CaX/stLuP/wAVh3J/79TqX3v7t3/K&#10;57x/0rH/AOr8HTX99b/4jT7cf+Lxbf8Adr3Xr3vdt95p9fMd17205+H7jBZqnF7z4nIwjSutv3aO&#10;ZPSh4Y+rgfn21ONUEy+qH/B0YbTJ4O67ZLjtuIz6cHB4+XXveoT/AMJ0fm0+0987q+EG/wDMSLgt&#10;/TZTfnSbV0lRImO3zi8eajfGy6Zn8yUlNubbuNOVpoiYKeOsxtVbXU14DYkfd551NpfXXJN/N+hc&#10;FpbatcSqKyRj0DoNYGAGR+LSZ+hz++O+7Gu/8rbD95/lLbgd02lYrHeggUGSxlk02V41KF2triT6&#10;WRu+RobmCumG1JX3vcM95edfOn173hqamno6eorKyohpaSlhlqaqqqZUgp6angRpZ6ionlZYoYYY&#10;lLO7EKqgkm3vTMqKzuwCAVJOAAOJJ9OnYYZrmaK3t4mkuJGCqqgszMxoqqoqSxJAAAqTgde96e3Q&#10;PzJqfnZ/P06f7CxlaZuqtgw9xbF6XopIqiKE7G231D2o6bmaklWF4ctvbL1k+UkeWNZ4qeaClkJF&#10;LHbETYecG559+No3CJ67VALiK3Gf7JLefvp/FIxLmoqAVU/COvop92vu4QfdX/umvcTlC9ttPPu7&#10;NtF9vLgqT9dcbttYNtrBIMVlEkdsoVjG0iSzoAZ3r73uH+8vOvnR69797917r3tJe0nQg697/9W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X/hMF/wAed8xv/Dm6T/8A&#10;dX2b7gH7s3+4fOH/ADVtv+Ozdddf78f/AJWP7uX/ADw71/1d23r3val95R9cHOvewR+TP/ZN/wAg&#10;v/EI9r/+8HnvZLzL/wAq5v8A/wA8U/8A1abqT/ZL/p8/tH/4s+1f9p0HXvfy1/fMHr7reve/e/de&#10;69797917r3vcv/4TJ/8AZPnyV/8AEybd/wDeJpfeYn3av+Vf5k/57E/6tjr5uf77r/p7vsr/AOK3&#10;cf8Aaa3XvezP7yU64k9e9lM+e3/ZDnzF/wDFXu+f/fX7o9hTnv8A5Ujm/wD6Vl1/1Zfqf/uof+JR&#10;fdz/APF52L/u523XvfzHPfNLr7fevez3fMT+X13l8Pk2buzcWHyG7emOyNrbW3XsXuDD4epi21WJ&#10;ufA4zM/3d3GiTVw2nurGzZBoPtKyVfvFiM1MZY9fjHPN/IG98oizu7iFpdmuYkeK4VToOtVbQ/Hw&#10;3FaaWPdSq1FaYq/dz+917XfeJbmPl/Z9xh2/3J2W/urW+2iaZTcobaeSH6i3JCfV2sgjD+LCp8Es&#10;I5wj6dfvZEfYG6yq6972tf8AhPJ88O2dwb/y3wq7GzGX3rsWn2Jld5dTZTK1E2RyXX0m16nHQ5XZ&#10;8dZPrqDs3J43I+WkhkkMeNqaURQII6kiPKf7vvPW63F/LyZuMzzWIgaSBmNTFoI1R1OfDYGqgmiF&#10;aKKNjgj/AHwH3VPb/aOUtv8AvMcm7db7ZzS+6xWe6xRKI478XSyGK7KLRfrI5I9Mrquq4jlMkrF4&#10;AX9724feWPXz49e9pPfuGh3HsXem3qgI1Pntp7jw06yKHjaHKYesoZQ6EEMhSc3FuR7S38IuLG8t&#10;2+GSJ1P+2Uj/AC9H/Ke5SbNzTy1vEJImtNwt5lpg1imRxQ+RquOve/lVYTJS4PN4jMRAmbD5WgyU&#10;YVtJMuPq4qpArf2SXh4P498toZDBPFMOKOD+w16+87c7JN02vcNukP6dzBJGfskQqcfYeve/qzbZ&#10;3Di93bb2/uvCVC1eF3Pg8TuHEVSEMlTi81QU+SoKhGUlWWakqUYEGxB99Tba4iu7a3uoGrDKiup9&#10;VYAg/sPXwTb3tF9y9vW77BucJj3KxupbeVTxWWGRo5FPzDqR+XXvb37e6K+ve6Bv5/3wp3d8kvjx&#10;s7ufq3bs+5uwvjrkM9kMxgcVTVNVns71bumnx43ScTR0cU0uWr9rZLC0WQWnIutB988RMlopYG9+&#10;+TLvmPl+z3na7cy7htzMWVQSzQOBr0gfEUKq9P4dZGcHrR/dJ/eZ5e9l/eDmP22563hLLlDnGGCO&#10;GeVlWCDc7VpPpfFdyBFHdRzTW5kBoZ/pVcaKvH73oxe8IOvqU6972Cf5A3wf3h3B8l8L8p907dr6&#10;LpjoaTI5HA5uvpp6bHbz7XqKCpxeBw2DmkjjXJx7OWtkytdLA7LSVVPRwygip0+599heSbzd+ZIe&#10;aLq3ZdmsKlWIIEk5BVVX+Lw6l2IPawQH4uuRf97R96Dlz279k9y9iNi3iKX3J5rEcc8MbK0lntSu&#10;ss804BPhG80LawI6gyxSXMiEGGvXve8b7zb6+Xfr3v3v3Xuve9AD+fdvpN4/zJ+08ZDVRVVP13s7&#10;q/YsLwv5EiddmY7d1fSlhdRLS5Td08cij9MilT6gfeBPvvfC89x90iVgVt4YYv8AqmJCPyaQg/Pr&#10;62v7p/lZuXPuW8iX0sDRzbxuW53xBFCQbyS0jb7GitEZT5qQRgjr3syX/CaX/stLuP8A8Vh3J/79&#10;TqX2I/u3f8rnvH/Ssf8A6vwdQt/fW/8AiNPtx/4vFt/3a916973bfeafXzHde98JUEkckbXKyI6E&#10;A2JDqVNj+DY+9EVBHVkYo6OOIIP7Ove/lVbd3junqrs7D782Plqrb28evt7Um5trZmkcNU4nP7az&#10;SZHFVsbMGjmamraRGKsGSQAhgVJB5b295dbVucN9ZSmO8t5w6MOKsjVU/kR+fX3nbxy5sXPvI+48&#10;qc0bel5y5u+2PbXULjtlguYTHKhpkakcioIKnIIIB697+lV8JPlNtj5mfGXq7v8A24KSjq92YRKT&#10;eu3qSUyDaPYmFIxu9dslJJpquOkoc3BJJQPUaJqrFzU1SVCzr76P8lc0W3OPLW2b9b0DypSRB/oc&#10;q4kT1oGBK1yyFWp3dfFX95z2I3z7t3vdz17S7yZJLfb7ovZXDin1e3zfqWVzUAIXeFlWcR1SK5Se&#10;AMTEeve6t/5/PzdX4+/GuL46bKy32/avyWoslh8q1HPF95trpqkdKXedfUKsxnpZN8SyjB0vkiMd&#10;TSPk2R1lph7jD3651Gwctjl6ylpum5KVahyluMSE+Y8X+yWooVMtCCvWdX90v92Fvd33qk94+Ztv&#10;18h8kyxzRa1Oi53hwWs41JGlhZAG+l0vqjlWyDK0c569716P5DMJl/mb9HuNX+Tbc7imOkAgBupN&#10;5U/rJ+i3qB9Pzb3j/wCxS19y9kPpHcH/AKoSD/L11+/vW5RH9yH3QXHfe7Qv/dWs2x8+39leve/o&#10;G+8+evkb69797917r3tJe0nQg697/9a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2vOYTEblwuX25n8dSZjA5/F5DCZvE18KVFDlMRlaSahyWOraeQFJ6Sto&#10;53ikRuGRiD9fbU8MVzDNb3EYeCRSrKchlYUII8wQSD0u2vc9w2Xc9u3nabyS33W0njmhljJV4pYn&#10;DxyIwyro6hlIyCAeveyT/wDDYf8AL2/7w96G/wDQDxR/65+wX/rZ+3//AEyFh/ziXrJv/g4fve/+&#10;zF81/wDZdL/n6979/wANh/y9v+8Pehv/AEAsT/179+/1s/b/AP6ZCw/5xL1r/g4fve/+zF81/wDZ&#10;dL/n697o6/n5/D34tfHv4jda7u6R6E6y6u3TlfkPtnb2Q3Ds3bVJhcrVYGo667PyNTh56mlCmXH1&#10;NfjKaZ0YH9ynQi1jeEvfjlDlfl/lLbbvZNhtrW6bcEQvGgViphmJUkeRKqaeoHXUP+6b+8V76+73&#10;3hOdeXvc/wB2N833YYOT7m4jt7y5eaJZ13DbI1mVWrSRY5ZEDCnbIwNainvYlf8ACZP/ALJ8+Sv/&#10;AImTbv8A7xNL7Mvu1f8AKv8AMn/PYn/VsdAr++6/6e77K/8Ait3H/aa3XvezP7yU64k9e9lM+e3/&#10;AGQ58xf/ABV7vn/31+6PYU57/wCVI5v/AOlZdf8AVl+p/wDuof8AiUX3c/8Axedi/wC7nbde9/Mc&#10;980uvt9697+or05tbbG9vi90/tTee3MFu7a2d6R6zoc3tvc+Ix+ewGYon2XgXakymHytPVY/IUrO&#10;gJjljdCQDbj3052e1tr3ljaLW8t45bV7KEMjqGVh4a4ZWBBHyI6+F/3H33fOWPfP3F3/AJb3m62/&#10;fbXmfcnhubaWSCeFxeTgPFNEyyRtQkakYGhOeve6oO+v+E9Hwc7XylTn+uajsP4/ZSrqZampxmxc&#10;zTZ/ZcslRIZZ2i21vGmy9XjFDN+1DQV9JSQr6UhCgARXvv3fuSN1lafbmuLCUmpETBo88eyQMV+Q&#10;VlUeS9Z9e1H97796LkGxh2nnKHZ+brGNAqyX0LQXgCii1ubNoklNPieeCWVzlpSSSfezTfAD+VR8&#10;ev5fVZubdWw8lursDtDd2KG3sr2Jvd8Ylbj9smrpMhUbb2zicPR0dDhsVkMjj6eoqi5qqqeWnjvM&#10;I0WMCjkL2s5f5Ae5urGSW43OZNDSyUqEqCURVACqSAWrqYkDNAB1BP3tvv6+7/3urfZNh5rsrDaO&#10;Rtvn+oi2+yEhSS50PGtxcyzO7zSxxySRxBRFEiyPSPWzOfe7Ovcl9YP9e9hH39vzFdW9F9ydkZuu&#10;jxuK2J1fvzdlbWyMF8EOB2xk8leMXDSVDvThYo1u8kjKqgsQPZTv19Ftex7xuMz6YoLWWQn00ox/&#10;bjA8zjqQfaXlS/5690vbjkvbLUz3+677Y2iIPxGe5ijz6KAxLMcKoLEgAnr3v5Yvvl7193fXvf0N&#10;f5KvyLx/yE/l/dPwtWCbdnSlEejd4UklT9xUU0uw6alp9o1JMjfcGnyWwKrFShmUKJ/NEpbxE++g&#10;fszzDHzByDtAL1u7JfppBWpHhACM+tDEUP21A4dfH/8A3mHs5d+0P3t/cWRbfTsHM0v77tHC6VYX&#10;zM12uO3VHfrdLQGujw3YDxAOve7Yfcq9YB9e9+9+69172U7dvwP+Fe+91PvfeHxT6A3Duuerkr63&#10;N5LqvZ01ZlK6Wd6matzRGJWLN1U1RIzvJVrO7k8k+wrd8i8mX10b285WsJLompYwR1Y1rVu3uNfN&#10;q9T9y/8Aer+8vyrsK8scu+/XNtnsCxiNII90vAkSBQoSH9WsKhQAFiKAAYA697Mxt7bm3to4TGba&#10;2pgsNtjbmFpUocPt/b2LocLhMTRRX8dHjMVjYKagoKWO50xxRogvwPYkt7e3tIY7a1gSK3QUVEUK&#10;qj0CgAAfIDqE943nd+Ydzvd73/dbm+3m5kLzXFxK800rni8ksjM7sfNmYk+vXvbz7e6Leve0jv8A&#10;3ztrrHYu8+yN55BMTtHYO1s/vPc+TkAK0GA2ziqrM5er0ll1tBQUcjBbgsQAOT7SX99bbZY3m43k&#10;mi0t4nkdvRUUsx/IA9CHlLlbeueOauW+TOW7Q3HMO7X8FnbRD/RJ7mVYYkrmmp3UE+Qz1738vDvn&#10;tjMd792ds90Z7zLle0uw93b6qaeeUTNQLuTOVuUpcWjqFT7fE0lRHTRKoCJFEqqAoA98x993Wbfd&#10;63XeZ6+LdXEkpB8tbFgv2KCFHyHX3N+1HIG3e1XtlyB7a7TpNhsWz2lirKKCQ20CRNKRk6pXVpHJ&#10;JJZySSST173eh/wml/7LS7j/APFYdyf+/U6l9zh927/lc94/6Vj/APV+Drlp/fW/+I0+3H/i8W3/&#10;AHa916973bfeafXzHde9+9+691738pLfEIp967wpwFAg3TuCEBAVQCLLVaWVTyq+ngfge+WN8NN7&#10;dr6Sv/x49fe/yvJ43LPLsxrV7G3OeOYkOeve7w/5EHz9wXxX7s3Z0z3DvDG7U6F7lxWQzcm4Nx5C&#10;DHbe2H2XtHD1GQx2frK6tqoqbH4/du3aCfE1OiN5qqvXFrdUia82exnPsHK29XezbveLFsV4hbW5&#10;ASKaNSQxJNAJEBjbBLN4XkD1y9/vVvulbp78e2Wwe5Pt1y7Nf+6/LdxHCLe3jaS4vttu5ljkgREU&#10;tJJaXEiXcdWVIoDfGhaQU97rL+c3yv3R80/k12V31uE1tLjM/lZMXsDbta0Zk2h1rhZp6bZm2mSn&#10;lmpErabGN569oW8VRk6ipnUDy+41535quuc+Zdy3241CORtMSH/Q4VqI0xUVAy1MFyzefWbn3W/Y&#10;LY/u0+yPJXtRs/hSXtpAJb+4QGl3uUwVry5qwDlGk7IA41R20cER/s+vezxfyC49f8y7qdrf5rZX&#10;bsg5ta/XediuB+f859PY39hxX3J2r5Qz/wDVpusXf72R9P3KOfx/Fue0j/uoQH/J173v+e89evko&#10;69797917r3tJe0nQg697/9e5b31Y6+APrf49+9+69173737r3Xvfvfuvde9+9+69173737r3Xvfv&#10;fuvde9+9+69173737r3XvdG3/Chj/t3Xl/8AxMnV/wD1vzXuEfvA/wDTvJf+eyH/AAt11G/ugP8A&#10;xMXb/wDxW9z/AOOw9e9mY/k5/wDbtH4of+GVuP8A9+JvL2JfaD/p23Kv/NF/+rsnUJf3jf8A4mv7&#10;+/8ASzt/+7fZ9e92Y+5J6wm69797917r3v3v3Xuve/e/de69797917r3v3v3Xuve/e/de6979791&#10;7r3ssnzX/wCyNflt/wCKyd9f++r3X7DXOn/Knc2f9Ky6/wCrD9Td92b/AMSQ+77/AOLvsX/d0tev&#10;e9fX/hMF/wAed8xv/Dm6T/8AdX2b7gH7s3+4fOH/ADVtv+Ozdddf78f/AJWP7uX/ADw71/1d23r3&#10;val95R9cHOve/e/de69797917r3v3v3Xuve9d7/hSt/2RL1L/wCLP7U/99b277x8+8h/ypW0/wDS&#10;zT/qxP12E/uVP/EnPcD/AMUa6/7ue09e9hz/AMJk/wDsnz5K/wDiZNu/+8TS+y77tX/Kv8yf89if&#10;9Wx0Mv77r/p7vsr/AOK3cf8Aaa3XvezP7yU64k9e9lM+e3/ZDnzF/wDFXu+f/fX7o9hTnv8A5Ujm&#10;/wD6Vl1/1Zfqf/uof+JRfdz/APF52L/u523XvfzHPfNLr7feve/qafHdSvx/6LVgQy9O9ZKwPBBG&#10;ysICCP6g++oPL2Ng2Mf8ucP/AFbXr4SfeEhvdz3SYGoPMe5f9ps3XvYxezfqOeve/e/de6979791&#10;7r3vWm/4UL/O/CbA6jh+FOwM1T1fY/a5w+c7dFE8VQ2z+rsfVpl8XgK6WKVZMbuLfmcoaSVIjqcY&#10;Wln80ax11LI+N33geeobDaRyZYTA7jd6Wnpnw4AdSqfR5WCmnHw1aoo6k9rf7oL7qu582+4Un3me&#10;bdtePkzYPGg2nWCou9zkQxSzoCKSW9jA8qFsKbyWLw3L2s6L73phe8OOvpP697tL/lPfzDK34A9/&#10;z5fcsddlejO1afFbY7hwdAjTVuPp8fWTybd7Bw9NGrSVma2RJkqs/bC4q8fW1UKgTNBJFKHtV7gv&#10;yFv7S3IZ9jugqXCjiACdEqjzaOrY/ErOPiKkYJ/f8+6Bbfe19pItv2V4rf3S2F5bnaJ5DRJGkRRc&#10;WEzE0SG9EcX6n+hTwwSE+EsqP739B7Ye/dmdobN252F15ubD7x2Tu7FU2a21ubAVsVficvjKpSYq&#10;mlqYiQSrBkkRgskMqtHIqurKM/bG/s9zs7bcNvuUmsplDI6mqsp8wf5EcQag0I6+Q/mvlTmTkbmP&#10;eeUOcNkudt5n26dobm2nQxywyLxVlPyoysKq6lXQsrAn3tW+1fQf69797917r3v3v3Xuve/e/de6&#10;971B/wCe7/NL212BjMt8IPj3uCkz+3oMvRSd/dgYWqjqsTlMhgK+OvoerNvV8JeCvpcXmqSGrzVV&#10;AxQ1VNFRI5CVsbYke+fuhbX8cvJPL9wJLcOPqpVNVYoaiBDwIVgGkYfiAQHDjr6Hv7qv7ie98o3u&#10;3/ef93toktN3a3cbDYTKVlijnjMb7pcRmjI0sLvFZxOAfCkkuWUFrZx73qw+8Xuu73XvexT/AMJp&#10;f+y0u4//ABWHcn/v1OpfeQv3bv8Alc94/wClY/8A1fg646f31v8A4jT7cf8Ai8W3/dr3Xr3vdt95&#10;p9fMd173737r3Xvfyq+24DS9rdm0x1g0/YW9ICJAFcGHcmSjOtRwHuvIH598t92XTuu5r6XEg/42&#10;evvN9vpRPyFyROKUfaLNscM28Zx8uvew99l/Qv69797917r3u6f+QEmv+ZP1w3H7XX3bT/S/12XX&#10;x8H+yf3Pr/sPz7mb2EFfcfbvlbz/APVs9c0v72ttP3Lech/Fu+1D/s8jP+Tr3vfv955dfJh17373&#10;7r3XvaS9pOhB173/AP/Ql/8AD9H8sn/n9m5v/RPdr/8A2Ie8+f8AX19tP+j1L/2Tz/8AWvr5Hf8A&#10;k1H993/wmVj/ANzfav8Atr63+Pfv+H6P5ZP/AD+zc3/onu1//sQ9+/19fbT/AKPUv/ZPP/1r69/y&#10;aj++7/4TKx/7m+1f9tfXvfv+H6P5ZP8Az+zc3/onu1//ALEPfv8AX19tP+j1L/2Tz/8AWvr3/JqP&#10;77v/AITKx/7m+1f9tfXvfv8Ah+j+WT/z+zc3/onu1/8A7EPfv9fX20/6PUv/AGTz/wDWvr3/ACaj&#10;++7/AOEysf8Aub7V/wBtfXvfv+H6P5ZP/P7Nzf8Aonu1/wD7EPfv9fX20/6PUv8A2Tz/APWvr3/J&#10;qP77v/hMrH/ub7V/219e9+/4fo/lk/8AP7Nzf+ie7X/+xD37/X19tP8Ao9S/9k8//Wvr3/JqP77v&#10;/hMrH/ub7V/219e9+/4fo/lk/wDP7Nzf+ie7X/8AsQ9+/wBfX20/6PUv/ZPP/wBa+vf8mo/vu/8A&#10;hMrH/ub7V/219e9+/wCH6P5ZP/P7Nzf+ie7X/wDsQ9+/19fbT/o9S/8AZPP/ANa+vf8AJqP77v8A&#10;4TKx/wC5vtX/AG19e9+/4fo/lk/8/s3N/wCie7X/APsQ9+/19fbT/o9S/wDZPP8A9a+vf8mo/vu/&#10;+Eysf+5vtX/bX173Vr/OD/ml/Cr5b/DbJdQ9Gdl5vdG/Z+x9ibigxNb13vvblO+Lwk2SbJTtlNw4&#10;HGY6MwR1KkJ5DI5NlU8kRh7u+6HJnNnJ8m0bHuTy35uYnCmKVBpUmp1OqjFfWvWdf93X9xP7zH3f&#10;PvH2XuH7pck2tjyomzX1u0qbhY3DCWZY/DURW88sh1FTU6dIGSRgH3sbv5cP83/4FfHf4S9AdMdq&#10;drZ7Bdg7D2xmMbubEUvWXYmagoa2s3huTLwxRZTDbbrsZWK1FkYm1RSuPVY2YEA69uvdzkTl7kvY&#10;Nm3TdZE3CCJg6iGVgCZHb4lQqcEcD1GP3zP7u371/vD95v3b9yeQ+QrS65R3W+hktpW3Lb4WdEtL&#10;eEkxTXKSIdcbCjoDioqCCfezuf8AD9H8sn/n9m5v/RPdr/8A2Iexr/r6+2n/AEepf+yef/rX1jF/&#10;yaj++7/4TKx/7m+1f9tfXvfv+H6P5ZP/AD+zc3/onu1//sQ9+/19fbT/AKPUv/ZPP/1r69/yaj++&#10;7/4TKx/7m+1f9tfXvfv+H6P5ZP8Az+zc3/onu1//ALEPfv8AX19tP+j1L/2Tz/8AWvr3/JqP77v/&#10;AITKx/7m+1f9tfXvfv8Ah+j+WT/z+zc3/onu1/8A7EPfv9fX20/6PUv/AGTz/wDWvr3/ACaj++7/&#10;AOEysf8Aub7V/wBtfXvfv+H6P5ZP/P7Nzf8Aonu1/wD7EPfv9fX20/6PUv8A2Tz/APWvr3/JqP77&#10;v/hMrH/ub7V/219e9+/4fo/lk/8AP7Nzf+ie7X/+xD37/X19tP8Ao9S/9k8//Wvr3/JqP77v/hMr&#10;H/ub7V/219e9+/4fo/lk/wDP7Nzf+ie7X/8AsQ9+/wBfX20/6PUv/ZPP/wBa+vf8mo/vu/8AhMrH&#10;/ub7V/219e9+/wCH6P5ZP/P7Nzf+ie7X/wDsQ9+/19fbT/o9S/8AZPP/ANa+vf8AJqP77v8A4TKx&#10;/wC5vtX/AG19e9gf8m/52f8ALq7J+NvyE662j3DuLIbr390f2xsrbFBL1R2dQxV24d1bDz+CwtHJ&#10;W1u1qeio46nJV8SGWaRIow2p2Cgn2Scy+9Pt5uXLnMG3Wm7yNdT2U8aDwJhV3iZVFSgAqSMkgDz6&#10;lD2Q/uyfvi8l+9HtDzjzD7dWcOwbTzRtV7cyDddtcpb2t9BPM4RLpncrGjEKiszEUUEkDr3vX8/l&#10;T/zTdrfy5cH3Vidw9P5/tGTtfK7GyNLPhd247bSYZNoUm6KaWKojrsJljVtWncIZWUoEEZBBvxAf&#10;tZ7oWvt3BvUVxtEl0bp4iCsgTT4YcZqrVrr/AJddb/v7fcS3375O6e2e4bP7i2mxJsFvfRss1pJc&#10;mY3b2rAqUmi0aPpyCCDXUKUp173bZ/0E8daf94k75/8ARqYD/wCw73LH/BMbb/0yc/8AznX/AK19&#10;c+/+THnO3/swW1f9yuf/ALbOve/f9BPHWn/eJO+f/RqYD/7Dvfv+CY23/pk5/wDnOv8A1r69/wAm&#10;POdv/Zgtq/7lc/8A22de9+/6CeOtP+8Sd8/+jUwH/wBh3v3/AATG2/8ATJz/APOdf+tfXv8Akx5z&#10;t/7MFtX/AHK5/wDts6979/0E8daf94k75/8ARqYD/wCw737/AIJjbf8Apk5/+c6/9a+vf8mPOdv/&#10;AGYLav8AuVz/APbZ173W5/NC/nEbO/mEdDbQ6ewHRu5es6/bHbGF7HfPZje2L3HSVVJi9pb123Li&#10;VoKLb+LmSoqJt1RzLMZSqLAylSXBWOfc73es/cDYrTaINjltpIrtZtTSK4IWORNNAi5OsGtfLhnG&#10;aH3Gf7ufmP7ofutzF7i7t7pWW92l9sE23CCGylt3V5buyuRKZHuJQVUWrIU01JcHUNJDe9pj+Vh/&#10;Np2l/Lt627P2JuDpbcXZ9V2DvjHbthyWG3ljNtwY2nocDBh/sZaWtwOVknmaSJpPIHUaWA0gi5S+&#10;13uvae3u27nY3GzSXLXE4kBWQIAAoWlCrV9a16O/v3/3f3MH3w+dOR+ato9y7PY4No2uS0aOazku&#10;WkZ52m1hkniCgAhdJUmorXNB73aV/wBBPHWn/eJO+f8A0amA/wDsO9yh/wAExtv/AEyc/wDznX/r&#10;X1gp/wAmPOdv/Zgtq/7lc/8A22de9hD8g/8AhRV133Z0L3X03SfF7emBq+1+p+w+uKTOVHZeDrab&#10;DVW9tpZbbdPlaiji2nBLVwY6bJLM8SujSKhUMpOoFHMH3hdv3rYt62dOWJo3urSWEMZlIUyRsgYj&#10;wxUCtaVFeFepE9ov7nTnD2y91/bP3Hn989tu7fYN/wBv3F4F22dGmWyu4rlolc3bBGkEZQMVYKTq&#10;INKH3vVZ94udd4+ve7cfhl/Oi+Yvw+xeK2OubxvdfUmKSmpKDr/tOTI5Cq27i6dXjXH7K3nSVUe4&#10;Nv0scWhIaac5DG0scYWGkS5vLPJ3vLzfyjFFYidb3aUoBFPUlFHlHIDrQeQU60UDCDrnx95L+7V+&#10;7n94q+v+aG2ybln3BuCzyX+1iONbiViD4l7Zupt7hias8kYt7mVmJkuGxT3u+LrT/hS18Wc8scPa&#10;fSHdPXNY8aFpttS7S7Gw0UulTIktZNldkZfQHJCsmPcsBchb2E6bb95Hleeg3TZL23f+h4cy/t1R&#10;t/xg9cp+df7lH322ovJyH7n8s7zbgnFyLvbpiM0IQRXsVaUqDcLTyJ49e9j1V/8AChj+XXT0b1UO&#10;X7kr50TUuOpOr5krJW4/bR67NUWPD8/2p1Xj6/T2ev8AeB9vFQsJbxm9BCa/zYD+fUUW/wDdAffF&#10;muVgk2/luKImniPualB8yEheSn2IT8uve62PlL/wpRzmewGT2x8ROnazZGSr1qaWHtHt2fEZbM4m&#10;mkQRx1mD6+ws2SwEWZRmLxy1+RyFLGVAellBIEcc0fePnngltuUtnMEjVHjTlWZR6rEtU1eYLO6j&#10;zQ9ZpexP9yxte07tY7594X3Gj3SziKsds2lZYoZWBqUnv5hHOYThWWC3t5WBOmeOgr73q/7z3pu3&#10;sXde4N9b73HmN3bx3XlKvN7k3LuCvqMnmc1la6Qy1VdkK6qeSaeaVz+TZVAUAKABjLeXl3uN1cX1&#10;9cPNeSsWd3JZmY8SSck9dyeWuWuX+Ttg2jlblXZrbb+XLCBIbe2t41ihhiQUVI0UBVUD0GTUmpJP&#10;XvaZ9pujvr3v3v3XuvezzfDn+Yv8qfg3lZZOk9+eTZ2Qq2rc71VvOCo3H1rnKqRESStkwBrKKpwu&#10;VlWKMPXYqpoK2VYkSSV4hoI35P8AcPmnkiUnZb7/ABNjVoJAXhY+umoKtwqyFWNACSMdYt/eN+5x&#10;7DfeisI09zeVacxwxhIN0s2W33KBQSQgn0Os0Qq2mC6jnhUszJGrnV173sU9Qf8ACmnqmvosXS98&#10;/HHfu2MoI1iy+Z6q3Bgd44mWo1aWrKPBbqn2bX0FK6+owtXVkkf0DyfX3kNtH3lNqkSJd95dnilp&#10;3NA6yLX1CuYyB8tTEep646e4n9yPz9aXN9P7U+82031jqJih3S3ns5Qv8Dz2q3kcjDhrEEStxKp1&#10;72cCj/4UL/y6qmmSefM9xY6VlBNHWdX1L1MZ/wBS7Y/MV1IWH+0ykf4+xcn3gfbxlDNNeKfQwmv8&#10;mI/n1jvc/wB0D98aCZoott5cmQH403NQp+YEkKP+1QevewY7H/4Uo/EPb8TR9a9Sd4dj14DkPlaP&#10;aewsGxBIQDIT7g3HmAXtc3xosD+Tx7Jtx+8fylbim27TfXMn9IRxL+0u7f8AGOpJ5M/uWPvDbvIH&#10;519weV9mtMYie6v5x6/prb28OP8Anpyflnr3ujP5k/zx/mD8rcRlti7bqsZ8e+q8vFV0WS2v1nXZ&#10;Jt1bhxNbDJTT4rdnYlW1Plq+hnpp3imgxtPiKWqicpPDKvHuEOcPe7m7mqKWxtmXb9rcEFISdbqR&#10;QrJKaMQQSCEEasMMD11I+7f/AHXX3dvYPcNv5q3qCfm/ny3ZHjudySMWtvKjBlltNvTVFG6sqsj3&#10;El3LEwDRSIeve6Y/cOddJuve/e/de697ss/lc/PXA/y9e8d7du7g64y/ZtLuzqnJ9cw4XD7ho9t1&#10;FDUZDd2ztyjKSVlbjMrHPDHFtdoTEEVi0wbV6bGSPbHnuD2/3u93a4257lZbVodKuEIJkjfVUq1f&#10;gpSnn1hT9+j7qG6/e+9r+WPb3aOc7fY59v3+LcTNNbvcq6x2l5beEESWIqSboPq1EUQimaj3u9j/&#10;AKCeOtP+8Sd8/wDo1MB/9h3ucv8AgmNt/wCmTn/5zr/1r65Xf8mPOdv/AGYLav8AuVz/APbZ1733&#10;/wBBPHWn/eJO+v8A0amA/wDsOHv3/BMbb/0yc/8AznT/AK19e/5Mec7f+zBbV/3K5/8Ats6971Ke&#10;wdy0289/b33hRUMuMo917v3LuWkxs9QtXPj6bO5qtykFDNVLFCtTLSRVQjaQIgcrfSL294obhcre&#10;X97dohVJZncAmpAZiwFcVpWlfPr6BeUNlm5b5T5X5dubpZ7iw262tnkVdCyNBCkTOFJJUOVLBamg&#10;NKmleve0h7SdCLr3v3v3Xuvez2fy5vl/hfg18nMH8gM9sfKdh0OG2ru/bw23iM3S7fq5p9zYz+HR&#10;1ZyFZjsnCIqUEsyeO7XFiLWI59u+boeSOZYN/nsWuESKRNCsENXWlakNw+zrFf75H3d9y+9H7Ibp&#10;7SbVzRBs91c39pcfUywtcIFtpfEKeGkkRq2ADqoPTOPe9hj/AKCeOtP+8Sd8/wDo1MB/9h3vIH/g&#10;mNt/6ZOf/nOv/WvrkB/yY852/wDZgtq/7lc//bZ1733/ANBPHWn/AHiTvr/0amA/+w737/gmNt/6&#10;ZOf/AJzp/wBa+vf8mPOdv/Zgtq/7lc//AG2de9t3/QTP1b/3iPvz/wBGxgP/ALCvbf8AwSm1/wDT&#10;Jz/851/619K/+TJHPX/swe1f9yqf/ts697//0RW/4Zh/lk/94qbZ/wDQ37X/APs+99C/9Zv20/6Z&#10;aL/nJP8A9bevjn/5OT/fd/8AC9X3/ZFtX/bB1v8AHv3/AAzD/LJ/7xU2z/6G/a//ANn3v3+s37af&#10;9MtF/wA5J/8Arb17/k5P993/AML1ff8AZFtX/bB1737/AIZh/lk/94qbZ/8AQ37X/wDs+9+/1m/b&#10;T/plov8AnJP/ANbevf8AJyf77v8A4Xq+/wCyLav+2Dr3v3/DMP8ALJ/7xU2z/wChv2v/APZ979/r&#10;N+2n/TLRf85J/wDrb17/AJOT/fd/8L1ff9kW1f8AbB1737/hmH+WT/3iptn/ANDftf8A+z737/Wb&#10;9tP+mWi/5yT/APW3r3/Jyf77v/her7/si2r/ALYOve/f8Mw/yyf+8VNs/wDob9r/AP2fe/f6zftp&#10;/wBMtF/zkn/629e/5OT/AH3f/C9X3/ZFtX/bB1737/hmH+WT/wB4qbZ/9Dftf/7Pvfv9Zv20/wCm&#10;Wi/5yT/9bevf8nJ/vu/+F6vv+yLav+2Dr3v3/DMP8sn/ALxU2z/6G/a//wBn3v3+s37af9MtF/zk&#10;n/629e/5OT/fd/8AC9X3/ZFtX/bB1737/hmH+WT/AN4qbZ/9Dftf/wCz737/AFm/bT/plov+ck//&#10;AFt69/ycn++7/wCF6vv+yLav+2Dr3up7+dB/Lm+Fnxj+FGT7P6L6JwuwN+Q9mbAwUO4qHc2/MpUR&#10;4rLzZMZGkFJuDdWXxxSqSnUFjCXFvSR7ir3k9u+TOWuS5dz2PY0t74XMS6w8rHSxaoo7sM09Os/P&#10;7tf75H3l/e/7zVjyN7pe6lzu/KjbJfzm3e2sYlMsSxeG+u3tYpKqWJA10PmD172Ov8sz+V18C+8/&#10;gr8d+1+1fjvgd39g7y2rmq/c25KrdfYtBUZWspN6bmxcE8tJh9447GwMlDQRR2ihjWyXtckk89tf&#10;bHkTfOR+Xt13Xl6ObcJomLuXmBYiR1BosgAwAMAdRX99v79H3rva370/vDyDyF7w3e3co7bfwpbW&#10;y2u3yLEj2dtKyh5rOSRqu7NV3Y540oOvez2f8Mw/yyf+8VNs/wDob9r/AP2fexz/AKzftp/0y0X/&#10;ADkn/wCtvWK//Jyf77v/AIXq+/7Itq/7YOve/f8ADMP8sn/vFTbP/ob9r/8A2fe/f6zftp/0y0X/&#10;ADkn/wCtvXv+Tk/33f8AwvV9/wBkW1f9sHXvfv8AhmH+WT/3iptn/wBDftf/AOz737/Wb9tP+mWi&#10;/wCck/8A1t69/wAnJ/vu/wDher7/ALItq/7YOve/f8Mw/wAsn/vFTbP/AKG/a/8A9n3v3+s37af9&#10;MtF/zkn/AOtvXv8Ak5P993/wvV9/2RbV/wBsHXvfv+GYf5ZP/eKm2f8A0N+1/wD7Pvfv9Zv20/6Z&#10;aL/nJP8A9bevf8nJ/vu/+F6vv+yLav8Atg6979/wzD/LJ/7xU2z/AOhv2v8A/Z979/rN+2n/AEy0&#10;X/OSf/rb17/k5P8Afd/8L1ff9kW1f9sHXvfv+GYf5ZP/AHiptn/0N+1//s+9+/1m/bT/AKZaL/nJ&#10;P/1t69/ycn++7/4Xq+/7Itq/7YOve/f8Mw/yyf8AvFTbP/ob9r//AGfe/f6zftp/0y0X/OSf/rb1&#10;7/k5P993/wAL1ff9kW1f9sHXvYD/ACm/lHfy69g/GL5G772j8Ztu4bdmyuh+3t27YzEO8ezqiXFb&#10;h2519uHMYXJRQVu96mjnkoclRRSqksckTFLMrKSCRc0e03t5Ycs8xX1py1Gl1DY3EiN4kx0ukTsp&#10;oZCDQgHII9R1K3sR/eD/AHxebffD2a5V5h97by52Dc+a9ptLmE2e2KJbe4v7eGaMslkrqHjdlJRl&#10;YVqrA0PXvemB8M/jTW/ML5LdZfHHHbxodg1vZVRuenp925LEVWeo8U+29lbk3kRLiaOroKirbILt&#10;00qWmjVJJldmCqfeG/J3Lb838ybZy7HeLA9yXAkKlguiN5PhBBNdGkZGTU46+lH7yXvXbfd19lOd&#10;/eW85cl3a22VLZmtI5lgeUXN7bWeJXSRUEZuPFbsYlUKqNRHXvZiv5kn8uXNfy6d49ZbQzfa+I7U&#10;m7J2zm9yQ1eK2pXbVGIiw2Up8YaaeCszWbFWapp9SusiadBBX6EiH3G9u5vby8220m3VLo3MTPVU&#10;KadLBaEFmrWvr1Dn3Lvvk7Z98blznfmHbOQbjYY9lvYbYpLdJdeMZoml1KyQw6NIWhBU1qCDxA97&#10;rW9xx1mp173737r3Xvfvfuvde9+9+69173737r3Xvfvfuvde97IP81P+Ud8ZPhN8R9rd7dR7o7lz&#10;G7832TsbaNTR783LtLK4BcXuTbG68zXzQ0OE2Nt6uirkqsJCI2NW6IhcFWJDLkX7pe03LXJfKdrv&#10;m03V4929zFGRK8bLpdHY4WJDWqincRxweuMf3Df7wf3u+8394Pffav3B2Llu25dtdlvrtXsba7in&#10;8W2ubWFAXmvrhChWZ9QESkkKQVAIPvet97x067Ode9+9+69173737r3Xvfvfuvde93TdNfyM/lV3&#10;Z8VMZ8o9t7v6poabcuzsjv7Z/W+UzGbXdWf23RRVNTR+TJ02FqNs4nMZ+lo2koqeaqMYEkQqpqZm&#10;lWGZdn9kOad65Wi5ntru1VZITLHCzNrdBUjuClFZgKqC1MjUVNac0vcj+9I9hvbL36vfYveuXt/l&#10;nstyjsLzcYoYTawXLlVekTTLcywwM4WaRItRKyGCOdQhk97pZ9w110t69797917r3v3v3Xuve/e/&#10;de697fNtbY3LvPN0O2tn7ezm69x5Rpkxm39tYmvzubyL01NNWVC0OKxdPVV9W0FHTSSuI42Kxxsx&#10;sqkh+2trm8nS2s7d5blq0RFLMaCpoqgk0AJNBwFeivet82XlvbLre+Yt4tbDZoADJcXMscEMYZgi&#10;l5ZWVE1OyqNTCrMFGSB172871617F62qqGh7F2BvXYNbk6eSrxtHvXaud2rVZClhk8MtTQ0+doKC&#10;Wrp4pvQzxhlVuCb+3r3bdx21kTcbCaB2FQJEZCR6gMBUfZ0W8s868m86QXV1ydzbtm7W0DhJHsrq&#10;C6WNiKhXaB3CMRkBiCRkCnXvduWC/kZfKrcHxAo/lvQ7v6p+wyvU8PduJ6zfMZgbtrtgVWAXd1FK&#10;cp/B/wC69Nnq/ajrWxUb1eldawyzRza0SWYPZDmm45RTmxLu18NrT6lYdTeIYiviDu06AxTuC6vQ&#10;Ehqgc991/vSfYbaPvEXP3fLrl7f/AKqDmA7LLuQhh+kS/Wc2jjwvG+qaBLoGFphFU0aRI3i0s3vd&#10;ROy+u+wOyMhVYnrvY28d+5Shozka3G7L2zmt05Cjx6zw0zV1VR4OirqinoxU1EcZldQmt1W92AMS&#10;2e33+4yNFt9jNPKoqRGjOQK0qQoJAqQK8KnroXzLzhylyZaQX/OHNO3bTYSyeGkl5cw2sbyaS2hX&#10;ndFZ9Ks2kEtpUmlAeve2/dO0t17HzdVtreu2dw7P3HQrTvXYDdOFyW383RpWU0VZSPVYrLU1JXU6&#10;1VJOksZeMB43VlupB9t3VpdWMzW17bSQ3C0qjqUYVFRVWAIqCCMZGelmxcwbDzRtkG9cs73Z7js0&#10;pYJPazR3ELlGKOFliZ0Yq6srUY6WBU0II697T3tP0b9e9+9+69172JezOmO4ex8bUZjrzqfsvfmI&#10;o658ZV5XZmxN0boxtLko4IKqTH1Fdg8VXUsFclNVRSGJmEgjkViLMCTKz2bd9xjabb9quZ4Q2ktH&#10;E7gGgNCVUgGhBpxoR0CuZfcr265MvYdu5w5/2TadwkiEiRXl9a2sjRlmUSKk8qMyFlZQ4BUsrCtQ&#10;evew6qKeopKielqoJqaqpppaeppqiJ4ainqIXaOaCeGRVkimikUqysAysCCL+y5lZGZHUhgaEHBB&#10;HkehjDNFcRRTwSq8DqGVlIKspFQykVBBBqCMEZHXveH3rpzr3vbFzf8AJ2/l6/Gf4R43u35Vdub6&#10;p9+bw2HhqnHbsG5P4Jtaj7R3Xsyp3Bt7Z+ztuYXa+VrsjSGtppF8lf8AdvNBTyTt9tHdI8q5/aD2&#10;/wCW+So965p3acX80CkPr0oJnjLpHGioxIqDltRIBY6RgcBds/vGfvfe9n3nbz2x9hvb3an5U27d&#10;ZlktfpvHun2y1vFt7i7vLia5iSN9DKdMHhKjyJEvjPRn97or+D/8uj5EfzAMjv6k6NGxqDH9Z0uC&#10;m3buDf25psBiaKr3QM023cXTwYvFbgztdW5Zdu1pVoqJqaEQfvSxl4w8Hck+3nMPP0l+myeAsdsF&#10;8R5XKqC+rQoCq7EtobgtBTuIqK9TvvQffH9nvuk2fKVx7ondJbze5JxaW9hbCeV0tvB+olZpZbeB&#10;Ei+ohBDTCR9f6cbhXK+9jX0T/Jm+avyA3B3ptra2J6429X/H3fWU6y3nJvDfUdJR5LfmIo4MjV7d&#10;2vPgcXuI5CX+HVtLOtTULSUJSqjBnDCRYzrY/Z3nPf7jfLa1ito5NvnaGTxJaAyqASiFVeuCp1HS&#10;vcO6taRn7qf3kn3Z/aTaPazet93Deby05u2qLcrMWliXeOxldo0uLlZ5bfwx4iSoY4zLPWJz4RXQ&#10;X97q/wBzbczGz9ybg2juGk+wz+1s5ltuZyh80FR9lmMJX1GMydJ56aSamn+2raV01xuyNpupIIPu&#10;Mrm3ms7m4tLhNNxE7IwwaMpKsKjBoQeGOs5Nk3nbuYtl2jmDZ7jxdpv7WK4gejLrhnjWSN9LAMup&#10;GU0YBhWhAOOve2P2x0ade9+9+69173//0r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Uv5KP8A289+LH/a47K/98r2T7wc9l/+nmcr/wCnm/7R5uvqg/vM/wDxB333/wCe&#10;bbf+7zt3XvdlP/CnH/md3xe/8RXvX/3rqP3JH3lv+S1yx/zyyf8AVwdYV/3IP/TsffP/AKX1l/2i&#10;P173SP8ABT4h7p+cPyU2P0BtnMQbYps2mSzu8N31NKa+LaeydvU33mezMeNSanfJ5FwYqShp/JGk&#10;1fVQrLJDCZJo4V5H5SuuduZLLYLaYRK9WkkIr4caCrNTGo8FUVALMoJAqR06+9P94bYvuvey3NHu&#10;3ve3PfT2pjgtLRW8M3d7cNoghMhDCOMd0s8mlmSCKVkSSQJG/vewXuT+QB8Pqn5AbZ6I2b80tyY7&#10;e1N15X74311fuOLZmc7PqMW09NQYbdO16fGY/b9BQYKTIeX7qkq4amqSFo5UlKG5n659hOUG3+22&#10;Kz5zkW9FuZJYX8NpitQFdAoQBa11KwLAUINOuRWzf3tv3ioPaPe/dXmT7tNlNyy+8R2VjudubyDb&#10;Fl0tJNa3TSyXEkk4j0eFLE8cTOHRowwoPe6jOxf5fuwtgfzUsB8Ajv7d2X2Jkexep9mVe+xQ4bH7&#10;t+07C2VtPdNfU01J467DRVNBVbieGFmjkUxxqzISSvuJtx5BsLD3Rg5C+vmexa4gjMtFElJY0ckD&#10;K1BcgYOBWnXQjk773HNfNv3Dt2+9qOU9ut+aodm3W8Sx1zSWmvb726tY1Z6pMVkW3V3AZSGYqGAo&#10;eve7qc5/wnt+F2xe5Omtq7v+WG+8biuxH3dRYvrjcOU2Diuxu0dw7dpMVmYsZsCujwdNDBisRhhW&#10;S5hhQVtRaWlSJoGk1mZp/u/8m2O8bPa3fNU6xXHiBYXaJZpnQK2mI6RRVXUZO1jlQCpNeuaG1/3v&#10;X3leafbj3I37l72C2qa/2cWjy7jbxX8u3bZb3DywmS/QzsWllm8FbQePDH2ztIsqppHvdR384f8A&#10;l0defAvuPq3DdMbh3Tn9k9xbay+TxO3N2T0uV3Ht3O7eymPxmRoYsvQUGMiyuKyf8Yp3pA8AqYnE&#10;qO8g0MYm93vbzb+RN42uHZriWSyvI2ZUkIZ0ZGCkagF1K2oacVGQScHroP8A3dH3x+cPvXe3HPe5&#10;e5Wz2FpzPy5exRS3FqrRW9xBcRSSxuYZJJDFLF4Mglo/hsCjKqHUo97sfz/8ij4i9AfE7Dby+Yny&#10;nzHTHde6mw2HTes2S26Oo9p9ibhopa3HbGh25LiZcxvSlxq0dUKysjytEaiCllq0+0gjf3Is/sdy&#10;lsHKkN5zfzQ9nvUulfEJTwI5XFREE06pAKNqYOtQpcaFB6wy2n+9Q+8L7t+/25cufdz9iLbmX2zs&#10;BNMbJY7j97Xe327hJL5rgSiGzaTXF4MLWswjeWO3b6iV1697O9/woYgem/lxbBppZ6Sqkp+9eqIJ&#10;KmgZmoah4th9iRvPRM7O7UkrLqjJJJQi5PsbfeBUr7dWClgSL6AVHA/pS5Hy9OsYf7oGVZ/vl82T&#10;JFIiPyrurBZKB1BvtvIVwABrHBqACtcde90sfy+/5TnU/bXxo3L84vm121numPjbhWy9VgKbbT46&#10;jzm5MFtzIS4LL7nyGXrcVuSSgxlVuqJsTjMfSY6oyuVrInEIjD0pqYZ5A9qtq3blu552513aSz5c&#10;TUVCUDOqHSzlir0Uv+miKhd2BpSqaul33ufv+8/+3/vZsv3Xvux+39pzL70XIiWdrkSPBbT3EYni&#10;to4klthJKtqRdXNxLcR2trCymQvpnEHvai+ZX8p/45UPw7k+enwE7t3V2h01i1pchuXau/Y6WfLw&#10;4F84m1czkcLk4dv7SylBlNqZ+RFrsRlMcJ/tfNOtTeKOGoUc4+1XLqcoHnvkPepbrZ1oXSWhYLq0&#10;MVbRGwZGpqjdK6dTBsAMT/dv+/37y3X3jE+6j97P2xsNj9yJy0dtdWBZYjOIDdQxzRm4u4pIrqAM&#10;YLu1uCni+HE0P6jyRe9oz+Ur/KAxHz92nvDuftXsjO7H6k2nvN9gY/DbGgxUm9N2bloMRh9wZ1my&#10;2bp8ljNs4jF47cFCsbtQV0tZLUSACEQapkftR7Rw8+2l5vO67i8G0xTeEFiC+JI4VXbuYFUVQ60O&#10;lixJ+HTkSf3gX94juH3S9/5d9tuQuTLXdPcHcNtF/JNfNKLO1tpJpreAeFC0ctzNLJbzllE8CwpG&#10;hJlMtI/ewc+ffxy/lkdR9eYfd3w2+VXYfbe9svu+fbM3WO5KDG10+BpMPFr3BnNxV0+0+uc7t2hh&#10;kaKCiWXH1Rr6mRhExjhneIn585d9tNp2+G75P5puLu9eYoYXAJUL8bOTHCyDgFqjaiTQ0ViJH+6Z&#10;7y/fe9wecNx5e+8h7DbPy9yzb7ctyu5W0kiLO8xpbwW6Ld7jBcOQGeYrcRCCNV1rrkiV/e7Wfhz8&#10;Mt775/lAV3bND81flbsbbGW6j+QW7q7pbaW7sHS9axjZGb7GoZNu4+GqwtTuDG7Z3Sm2FfKUdNXQ&#10;Q1b1lTqX917ynyfyde33tG+6pznusFs9pdSG3jkUQ/ptMNAqpcI+irqGAYs3qesCfvG/eS5Y5W/v&#10;EbXkC6+7PyDum+W/MOwWibzd2k7bifrYducXEhWZbeS5tTclbWaSB3iWGGh/TWnvZAP5RP8AK06h&#10;/mHbR7r3D2Z2J2Rsir6x3Hs7DYqn2L/dhaevp9yYzOVtRNkGz+EzEpmhlxSqgj8ahSb6iRYA+0vt&#10;ftHuDab1cbluFzA9tJGqiLRQh1YmutWz24pTrLb+8L+/Z7h/c+5h9s9o5J5P2Xc7ffLK8mla++p1&#10;RtbywIoj8CeEaSJSW1ajUClPP3u07pT/AIT7fBzdtD3Tt6s+TG+u1957P33ubZEtT1/ntmY4dQV1&#10;NJJV4Dbm8cRFic8cvvrHYespGy3meippKgSRRUtOUZvco7L7BckXabzbvzLPdXkM7x1iaMfTkZRJ&#10;F0tqlClfErpBNQFWnWCHub/e6fei5fuvbTeLb2T2rYOW9x2q2vQt/BeSfvdGASe4s5TLB4NjJMko&#10;tdAmkWPRJJPMGA69715fjJ8B91/JH5x5L4ZYveeKwz7V3r2Lgt59hvQS1FJQ7Z6uy2Rxu4twYnBN&#10;Uw1GRr8k2PWOgo2mjDVFTGJpYolklTH3lrkO65j53k5OivEQxTTLJLSoCQsQ7qtakmlFWoyRUgVI&#10;7Ae933sdg9mPuu2X3kr7lq4uVv8AbNvns9vEgV3udzijkt7eWfSVjjj8QtPMEYiONzHG8hSNve7h&#10;/k9/Kr/lJ/F6ky3XXaPzO7q2F3ngOsajtRcZmKbauV/vbgYzmYaSn2vt1thbewmUzWbyGBqaXH4q&#10;PcqV0kyqHOg6zL3M3tb7T8sJLt26c43sG+R2xn0sEbxF7qBE8JFZmKlUQTBieOM9c6PY77+f94H7&#10;53G3848i/ds5Z3b2tu98Xa/Fha6i+knPgl2urj6+4mihhjnjluLpttaBUJKjUNPXvZS/5Auy+mM9&#10;86cPuvefZmR2h2HsOky1X0Zs9DTQHs7J7g2fvzb+78VkSaKta2E2VVTVjRQz05Zgbs6BkIU9hbLZ&#10;p+eIbq83JodwgDG2jwPGZ45UkU4PwxktQEfaRjrID+9p5l9ydq+6zuOwctckw7jyfu0kSb3dnU37&#10;sit7uxuLSWPvT+2vVSEM6SUH4VYhh73ZR/wpN2N0jkNs9VdgZvtKsxvfu3KGHA7H6hWSkah3HsLN&#10;5+sm3Ru6SA42StjqMXXUcUIcVccRC6TGx5Ej/eOsdlkttqv590K79GumK3xR4mY65KUrVSAK6gPk&#10;esLf7lvmn3Os97595R2zkSOb2mvJTPe7tR9dvfwQILW0DeIEKyo7uVMTMCah1GD72HGzviNvur/k&#10;oZDueP5pfKqg2o3x73nvpui6PdWDHV5GJrM1T/3JSF8QdzQbEyT48LU4+PIrTSJNJeIh2Ql1nynf&#10;P7LybyOc90W1/d8kv0wdfB7Sw8P4dYiNMoHoQTjNOhlzH94TlW3/ALzO09tn+7TyFNvw5vs7Eb29&#10;rP8AvP8AVSFvrSRN9M19GJKx3DW5kVkSjgqGHveX/hNHsvphM13P2InZ1UfkPUYrcWy5+mtVItEv&#10;TNJWdTZyl7NCHHffS1Tb3rJcUStX4Y0Hqh1Or+9/dustmE287gNzP9YCjxm3xT6cGBhNwrXxCU+K&#10;g9Mg9U/vr+Zfcpts9tuTm5Hj/wBZ9Li3vF3ij6/3w6brA2218TQF+iRLqhi1seElFZeveys/8KG9&#10;g9C4b5Ut2Bsvtms3P3xvOXF4/unqqWWgko+scXtzrPrqm6+qKWOnxVNW077twc33rrUVVSWMmpBG&#10;hC+wv94Kw2KHmn6+y3Uy77MVFxBikKpDCIiKKCPEXuNWbjig6nb+5/5s919y9hhylzLyBHY+1O2r&#10;LJs26AOH3OW43LcGv1YtKyMLSceCpjijA00Yu1T172rvmV/Jh6F+NvwHqflntbtft7Pbxj2/0tlq&#10;fbefj2Ydsy1HZm5tk4XKxTLjsFRZSCGgotyzyU+mpkbyxRq+pSze1nOPs3sXLnIbc12u63cl54du&#10;wR/D0VmeNW4KGFA5IycgVr0Hvu3/AN5P7r+9H3sYfu/77yDy9acuG73mJriA3n1IXbba9miI8Sd4&#10;mMj2yLJWNRpZyukgDr3uF/NF/k09F/BT4wR95dfdp9s7v3DJ2NtLZgxG8v7nthjRbgo87U1NUf4J&#10;t3FVy1UBxS+M+Vk9RBU3BFPc72d2Pkblkb5t+6Xc1x9RHHpk8PTRwxJ7UU1GnGelP3F/7yL3T+9R&#10;74v7W838icv7dtA2a7vPGs/q/G127wKq/rXEqFW8U6u0HAoRwPvd3H8hXZfTuzvgpjJupeyqzsGv&#10;3lvJt69t4+paDxdd9t5TYuxqHcGxKSGGgoWihxuIxWPlvIaiRzPq8pXSqzT7E2W0WfI0Z2ncjcST&#10;TeJODT9Kdoog8QwOCqhzUmvHh1zG/vXeZfcbmP71F7H7gclR7RabbtostpkUNXcNpivr57e+cmRw&#10;TJLLcJRRGq6KaAak+96dv8wjYHQ3XHyj37gvjp21Wd0bBrHj3BW7yr5KKadN45yrr63deC8+PxeH&#10;pZo8PkmKKyw3sbFmIJ94he4FhsW3cz38HL27G9sD3mQ0J8RiS61CqDpOOH5nr6MPuhc2+63OfsVy&#10;puvvH7fx8tc2Rg26WaBwps4EjS1n0ySzMpmjGogv5VCqDTr3sGvjRs7pzf8A3p11s/5AdhV3VXTu&#10;cy1XTb67BxsKVFdtrGxYfJVVLVU8T43MIXqcrT09OSaaYKJixXi4J+W7PZ7/AHzb7Pf9wa12d3Il&#10;lAqUGkkEYbiwA+E8epI97OY/cblL2s5x5i9o+UIt+9xrW3RrGwkYqlzIZo1ZWIkhNFiaSSgkQkoB&#10;XPXve8x/NG6y+K++f5fey9r95d6ZbrPqzAVWx8t1hvnHxUk9ZvneGB6u3fHsDAVML7eyqyw7pxTz&#10;1Uohp6Z/2eJIlupzd9ztt5XvuQLK13zfHttrjMbQyihMsiwSeEp7G+NasaBeHEdfLf8AcX539+OV&#10;vvdcy757W+1lvvfPd2l7FudjIXVLG0n3O0N/OpFxEQbWUJEuuSUd+Uc0I97oq/kdfBM/JTY/cnbO&#10;A+TvyP8Ajnu7ae8MdsJ5uhd3Ue0Ez2Br9vRZjTnah6Grqsg8NXUv442IjhIWRR5PUsH+yXI39ZLL&#10;eN1g5m3HbruKYRf4rII9SlNXcaEnJNBwHEZ66nf3of3qR7K80e2/t/u3sfyZzly9uG3SX4G+2j3Z&#10;gnjuDD+godFjBRV1MKs4JRuzB97NL/Lg/lqz9s0HzC3ThPml8weqMpt/5cd4fH7PVvWvYVLt6s7J&#10;29sF8FLQbp39OaKtqMvvDKNuWpapqDKQjO3i063LCf269t23WPm+6h5z3e1lj3a5tWMMoQzJFpo8&#10;poS0jazU1+ziawV98z76kXt/d/d02Lc/u0+3W/2N37e7Jv8AAm47e1wm3XF+JxJa2C60WG0iFtGI&#10;49OQBrrpUL73Uz/La/l99b/OH5cd49D9h783/tvA9c7Q3zuzG7h2w2BbcWXr9u9lbX2dAuYkzmMy&#10;9GyVlHuCWeYxxhzOq2YLcGKfbjkDbudubN72LcL+4jgt4ZZA6adbFJkjGrUrDIck0HHz6z/++j97&#10;rnP7r/3fPa73W5P5U2i93XedxsbWS3uRP9PClxtt1eN4IglieqPbqiamoEJqtaEe9mt+dP8ALO+A&#10;XwU6x77oMz8nc1vr5I1e2dp5v499R5ysoMZmsPi6vObcoc7k92022MXJDnMpkIky0uPNQcTSLRRg&#10;CColUzgVc8e23IXI22b9HNzM8/MZiRrSBiFZVLIGaQIvcx/UKV0LpHwsRq6gT7rP32vva/eo539p&#10;7vbfY+22r2XjvbqHf92gSSWGaVILh4I7RrmUGCKMm1ScRi6lMzE+LDG3hH3vXc9499dhuve//9O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L+Sj/ANvPvix/2uOy/wDe&#10;OleyfeDnsv8A9PM5X/083/aNN19UH95n/wCIO++//PPtv/d527r3vY+/nL/ywfkf8+Oyel919IZP&#10;q+gxXX+x9xbezi793Pm8DWSZDK56DJU5oIcXtXcEc9MKaL1MzxsG40kc+8i/eL2z5j583LZrrZJb&#10;VYreB0bxXZTVmBFNKPUU+zrjL/du/fj9mfuncl+5Wwe59lvkt/u+6W9xB9BbQzoI4oGjbxDLdW5V&#10;tRwAGFM18uve6mv5OGwa74ffzdN1fHzuPM7Up9+UPXfYXV8FRh8rNXYDJ7xng2hvamx+CydbRYyW&#10;oqKvCYaoEaywwu8itEF8hVTFPs/YPyj7tXXL+8TRC+W3lhBVqq0hEcgCsQtSVU0qAa4pXrP/APvH&#10;ebLX7xX93tsPu97c7bfvypLvG37myzRBJ4rNWu7JpJ4keUKqTzR6iruoUhy2gEj3u57bnwM72xH8&#10;8Ld3zPqIKap6FzPWP8YpN1VGZxxqV3PWdXYvqEdbphvuznJMhQy4mXLLOKUY+PG+NDP9wfEZjt+R&#10;N8h97LvnJlB2J7bUHLCuswLb+DprqqNJeunQEoNWrHXNjefvXe1e4/3X3L33bIZXT3Xtt88F7VYZ&#10;NP0ybnLu37xM2jwBG4lW1KeKbhrjWwi8Eax73UZ8i/8AuJJ2n/4nn4zf++j6xP8AvXuJuYv/ABI2&#10;1/577P8A6sQ9dCPZz/5C9v8A/wCKpzJ/3dty697ui+fyK38y/wDk7sUBI3v8oQCVBItsTYLkA2/B&#10;UH/XA9zJz6P+Yk+0OP8AR73/AKtRdc1fulMR9yf+8YAbH7r5Z/7Tr8f5x173Vx/wpTykeD7u+FOa&#10;ljaWLEYHf+UkjS2uSPH7u2NVvGlyBqZYrC5+p9xj94+UQb3yXMRUJHK37JIj1nV/cr2L7p7YfeZ2&#10;yNwslxd2EQJ4AyWl8gJ+QJ697sg/nA/Ebsz+ZB8Z/j1nfiflNvb6Wh3pi9/Yumn3LjsDt7dHX2/9&#10;pvDS7zocvlJoKGeTCxy0s6Qm00lFV1BiDTKsMsi+7vKe5e4vLXL8/Kssc4WZZVBcKjxSx4kDMQDp&#10;7TTiVZqVICnDH+7s+8JyR9zH3s939r9/bG82ppdslsJWW2knuLa/sLoFrN4olZ1ExEqFx2LNFCJC&#10;sbNLH72EP8+/a9Tsj+V509sytrUydZtDtjpHbFXko9fjyFTgOs9+YmetTyKsmirlpDINQBs3Iv7K&#10;Pfe1ay9sdos3fU8N3bIT6lYZVJ/OlepD/unt8g5n+/P7i8y21sYLbcdg3q5SM0rGs+5WMqoaVFUD&#10;hTQkYx172Jnwn7PyfaX8lXaA+OHWnVXe/aXWHXw2JkejOyKWmze0sxvXYe76Wvz2A3VghU0izZzO&#10;bW05/E00ssIqautomMiCQuDPkvc5d09mLT+ru22t9ultb+EbaYBo2kikBZXWo7mT9WMEirMmRWvQ&#10;J+81yPZci/3mHMJ95udt+5U5F3zd/ro9725mhu4bK+tGjgntZ9LkQQXVbC6kVX8OKG5ARimk+9ky&#10;+ZW+/wCYlsz+Wh2Jku4enf5fXxd6P7FwVJtyq6W2pR9pbT7wx2R3fuunip8Rt3a2Pmrusm3nk0pp&#10;MxNTCpllgxiTzVKxzQTpGDucb73Cs/bbcJN32jYNs2S4QIbdBPHcgyOKKiAmHxGoZCKkhNRahVgM&#10;kvu38q/c85k++xyfZe3XuN7u89e6GzXT3C7zdPtl1skkdpasWluLqQJuQs4iy2iSGNVe5MUcJeOW&#10;Jn97If8AyZ93fzMerto9sdjfEfqOg7w6FoN37cpOw+rN15Wm23Tbu3dU0EkFRW9W5/JTUUNHvDbu&#10;EajbMtTyzKKOah+5pKm1N4gL7O3fuTtlpuu48p7St7sSzIJYHYIJJCKEwOaUkRdPiUJ7SmpG7aZV&#10;/wB5Hy/9ybnrmHkDk37wfuFLyv7ry7dcPt+6WsTXLWlosgZU3OCMOXtLibxRZiRUPjJdeDcQ1n8T&#10;3uzL+fV8c+jMn8NtvfKrdHVe2enflDPuXriirFw9bgv49nMzvOlE+8uvt2Zjb6Q4nsuu2vTU9VPF&#10;kws0yjGO9PKtNLKjyT77cu7HLyfb803W1xWfM5khB0ldTNIKyRSMnbMUAYh8nsJUhSQcJf7qL3k9&#10;0rH7x+7+w2x8+X3MfsYlluLoZkn8CCGzbTZ7haQ3BMu2pcs0SPbVRCblVmjadI2X3sw38vgH/hhN&#10;OPr8c/l9b/H/AH9Hdw4/2I9iHkD/AKcSP+ldf/8AH7nqIPvef/JX2/8AFy5S/wC0XZeveynf8Jh/&#10;+ZafLb/w+uq//dBvH2FPuz/8k3mz/mvB/wAck6n7+/D/AOV2+77/ANKrdP8Aq/Z9e92C/wArGNE7&#10;q/mr6EVNX8wPswnSoW5ZWkYmwFyXkLH/ABYn8+x/7XgDefdOg/5b83WIn37nZvbP7hWpiae0e2/4&#10;af4AB9gp173qgdd0Hykrv5rnYS/Dk1kXfFP8nO7p9vViJG2Dx+J/v7uqn3NVb3aphnoI9jfwSomj&#10;yf3CMjwSaEDTNEpxW29OZ391Nw/qfUb6NzuSh/CF8Vw5krUeFpJD18jQdxHXfbnG69irX7g/KB+8&#10;b4be1T8j7KtwhJ8eSX6G1a2Wy0lZDfeMqNbeGQQ66mIiWQj3vcA2T19ur50/G3e+1f5o3xD6/wCp&#10;twbSrc3gYcsu6Ns56l+wgwNPLle2Oudxw1uayfVq0lSZQkn8TqVaOn1tNLAzxjLmy2+6545cvbX3&#10;O5St7S4iZl1a0YUCjVPC4LNBQ1odbYFSxWo6+dvmfm7Yfus+9HK+/fcX+8Nu/MG0bhFDOYvpbmBv&#10;EadhFtW425SGLc9a6Sy/TRkNJpWOOUK/Xveoz/Jwo8bQfzW/jnQYXInMYeh3d27SYnLGEwHKYym6&#10;h7PhociYDzD97Sosug/p1W/HvEz2fSOP3U5djhk1wrNOFbhqUW81DTyqM9fQj/eOXF7d/cH95Lvc&#10;7P6bcZdu2l5Yq6vCkbdtsLx6vxaGJWvnSvXvdhn/AApv/wCZ6/GL/wARLu//AN7CL3IP3lv+S5yz&#10;/wA8kn/VzrED+5C/6dZ74f8AiwWn/aGeve7GNg/9w6Nf/wCKg9k/+7ndPuQ7D/xHl/8ApUTf8efr&#10;Dfmz/wCTHWv/AJ8Tbv8Aqza9e91af8Jnv+yuO9f/ABXKu/8Afmde+4v+7Z/ytm+f9K4/9Xous7P7&#10;7L/xHz2s/wDFyT/u27h172UP+fB/28776/7UfTf/AL5vYvsJe+n/AE8zff8ASW//AGjxdZD/AN1R&#10;/wCIPe1H/PVvH/d4vuve9pX5Y9Ob0+Z/8pba3XPx0/u/vncu++ufjTltqFtw4zE4bKUW3NxddZzM&#10;y/xuvnix9M2PxuJqXkjkcSh4HiCmbTGcn+a9nvOcvai127l7w57me3s2TvVVYI8LN3E0FApJBzgi&#10;mrHXCf2B9xuWvu1/3gO+85e8f1e17LtW88yRXVLeWWaJ7i33CCEeDGpkbxJJY1VlBWjrIWEVXHvY&#10;Af8ACjfc2AxXwQ2ttivy1BT7h3T3vsptv4aSrgXJ5SnwG3t31mbrqOgZxVVGPxMdRAtTOiGKCSqg&#10;R2VpowxB94m5t4uRrW2klUXEt9HoWo1MFSQsQOJC1FTwBZQeIrLf9zVsm7X/AN6rfd8tNvlfaLDl&#10;S9FxMEYxRNPcWiQo8lNKySlXMaEhnWKVlBEblfe0p/wml/7It7j/APFnty/++r6k/wCK+0v3bv8A&#10;lTN4/wClm/8A1Yg6Pv763/xJb25/8Ue2/wC7pu3Xvemv2/8A8za7R/8AEi72/wDelyfvD3d/+Stu&#10;f/PRJ/x9uvpB9u/+nf8AIv8A0prL/tGi697Dr2XdDHr3vdV/nmf9um+gP/D++Pv/AL6XevvM33v/&#10;AOnU7D/z0Wv/AFYk6+Z7+63/APE/vdr/AKVO/wD/AHdbLr3sOv8AhMfunAS9S/KDZSZOl/vTQ9i7&#10;M3TPhmljWt/gGV21VYmkycUBYSzUoyOHmikdQVifQGIMi3L/ALtN1Adp5nshKPqluI3K+elkKhqe&#10;lVIPpj1HQy/vvdi3ZPcD2N5maxf9xS7NeWqzUJTx4rlZXiLUoG8OZGUE1YaiAdDU97tk/l+9G7++&#10;KuyPmDP3hHt7aON3r8z/AJE9+YDNPubEVOGPU256Xa1Tit2ZnIpULTbdgNNg6qaeGsaKakhj1ziO&#10;9hKvIOyX/K1lzc29iOGObebu6VtalfAcIVkY1ogorEhqFQKtTrAH73Hujyn788z/AHdYva97zcb3&#10;bPbXl/YZ4RbTLN+9bZrpZbSGMrquG1TxIjwh0ldtMRelT73r1f8ACe7J0Gb/AJi/yizWKqBV4vLd&#10;LdnZTHVSq6LU0Ff3j1nVUdQEkVZEWanmVgGAIvyL+8f/AGAlSf3D5nmiasT2UzA+oNzCQfzHXXz+&#10;95sbrbPucexm238Xh31vzLtkUi1B0yR7JuSutRUGjAjBIxjr3sjn89wAfzPvkCQOWxHTRP8Aif8A&#10;Qp1+t/8AbKPYJ98/+nm7/wD6S3/7Rousov7qsk/cc9owfK43j/u83/XvdQfuI+uh/Xvf/9S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mfda9m9g9Ob2wnZHVm8M/sHfu2&#10;2yDYHdu2MhNi85iTlcVXYPJfZV1OVlhFdh8nUU0oBs8MzqeGPvm1tu57hs97BuO13kkF/HXTIh0s&#10;upSpoRwqpIPyJHX2y868kco+4/LG58mc+cu2m7cqXoj8e0uYxLBL4UqTx60bB0TRxyL6OisMgde9&#10;3DbZz/8AP53jtWn3rtuu+d2S23W0lPkMfXBd4Us2ToKuNZqWuxWMrY6bLZWjqoXDxy08EqOhDKSC&#10;D7l62uPfq8tVvbZ99a2YAg/qDUDwKqaMwPEEAgjrnRve0/3S/Lm/Tcs71a+1UO9RSNHIn+KMIpEN&#10;GSWVC0UTqQVZZHVlYEEAinXvdS/ZW9O6qjuLcW9u1c92BR9747dkdfufP7rnzWF7Jw+9tuz08MVT&#10;kp6sUWew25MFVY2JVLCKopZIFtpZRaKNyvd6beLi93Se4G+rLV2cssyyIQKkmjK6kD0KkeVOugPJ&#10;XLXtnF7c7NyzyHtW0Se1U23lLaC1WGbbprK4VmKxqmuCa2nWRiaa45Vc11BjX3sd8n/MU+dGZ3Nt&#10;3eWS+VXddTubaWMy2I25lzvbJxT4igzyUceajpY4JI6cTZVMdAKiZkaaUQoGc6RY9l9wueJrm3vJ&#10;Oab03MSsqN4jVUNTVSmO6gqeJoKnqKrH7nX3Wtt2TeOW7L2F5ZTZNwnimuIvooisskBcwliwLUiM&#10;khjQEIhdqKKnr3sy/wAQfi78/v5ivZu9/k51J2zQV/cXVm5NiyZvtDsPsPLYXfEOcfC1FFtLIYzK&#10;U2FzNVO2Iw211p0cmPxRxRooYA2EnKPLHPvuHuV7zNtO6q28WskWqaWVll1aSIyrBWJ0qlK4oAAO&#10;oU+8R76fdK+5zyRyx7Ie4Pt/LF7c77ZXwh2zb9vimsjAJle7jliaaFV8Wa6MhUBtTM7MQePvZae2&#10;/lz81IO4sTVdk/I7s3cXaXx13dvzb+zt1Sb1r8rVbLz08/8AdbedRtHLko0MGbjwyQySoF+4gjS4&#10;tx7De7c285rvETbjzFcybpt00qRv4hYxsTokMbeQbTQkcQB1NXt993v7s8vtzfwcl+zOx2fInOO3&#10;2NxeWoso4lvIFX6qzW7iyGaAzF1VifDdmoa5697B7un5Kd+fIyq2/W97dub57Wq9qU+Qpdtz72zt&#10;Xm5MLT5aSkmycWONUzfbpXS0MJl0/rMS3/SPZRvPMm/cxNbvvm7T3TxAhDIxbSGpWleFaCv2DqRv&#10;bT2V9pvZuDd7b2r9vtr2CC/eNrlbKBIRM0QcRmTSO4oHcLXhqanE9e9vu3fl58oto9S1XRG1+/e1&#10;tv8AT9Z90svX2I3nmqDbyQV9V99kKGkpqeqSSgxmRrS0tTSQPHTVEkkjSIxkkLP2/NvM9ptLbFa7&#10;9dR7Qa/pLIwShNSAAcKTkqKAkmoNTUq3j7vPsZzD7gQe6u++02wXfuJHppfy2cL3BaNdEbuzKQ8s&#10;aUWOVw0kaqgRlCJT3s8fRe2f5kX83CHeXTtL8hMv2RhOuocF2BmNt9y9lZalwQqpqmvweIyONplx&#10;mY+5yNJ93ULcoixxyH1XYAjbY7b3G92RebOvMD3MNuFlZLiZgtalVIGlqkVPlgH59Yu+6W9/cw/u&#10;+ZOW/caf2ht9l3PeWnsIbjZ9tiafSFjnljkbxYdMb6IzTUSzKMUUke9l0ym5fl//ACwvkB2d1Hs7&#10;uHMdY9kbYqMJiN+f6Md1S5LaGeafD47c2HFZS1lGmIz/ANjRZxdBq6Iy00kk0YC6pAweluebvbPf&#10;9z2mz3d7bcYiqy+C9Y2qodagjS9A2NS1UkjGepjsdl+7v9+L2k5I9weY/bq23zky+SaWx/eVqI7u&#10;ALNJbTaGRzLBreA6hFNplVY3OqiEe9g7318rfkb8oMhisl393HvftGXAiq/gVLuTKl8PhGrihrZc&#10;PgKKOjweLnrBEgmkgp43lWNFYlUUAn33mrmLmaSKTft4nujHXSHbtWvHSooqk4qQATQV4DqRvaj2&#10;E9mvY20v7L2l9udr2KO70+O1tFSaYJXQJp3LzyqlWKK8jKpZioBZife3Loj5i/KL4yQZGi6F7y7B&#10;6zxeXq0r8pg9v5qQ7cr8hHGIVyFVtvIJW4Kav8KhDOafysihSxUAB3Yub+Z+WlkTYt7uLaJzVlRu&#10;wn1KGq1pitK0x0i91fu5+xnvfLZ3Puv7XbRvd9bxmOKe4hH1EcZNTGtxGUnEeqrBBJpDEkCpJ697&#10;YO8vk58gfkvl8bnO+u3t89p1+FhqKfCDdeaqKzH4SKrkWWsXC4ePw4fEGsdFMxpoIjLoQOSEUBPv&#10;nMu/8yTRz77u891IgIXWxIWvHSuFWvnQCtBXgOjf2t9kPaP2T2+92v2o9vNr2G0uWVpvpYVSSYoK&#10;IZpjWaXQCdAkdgupitCzV97VW0/mp8stidXL0ps75B9pbb6lTEZ/AJ17id019JtZMLumoydVuLGL&#10;i43EC0eZqczVPOgFnaocn9R9qrTnPmux2wbLZ8wXUe06GTwlchNLkl108KMWYn1qeiHf/u0ewHNX&#10;PLe5vMftFsV77gG4gnO4S2sb3RmtVjW3lMpGrXCsMSxn8IjUeXXvbD0v8rPkh8dKHPY3orursLqn&#10;H7nq6Ku3DR7K3DWYWnzFZjoZ4KGpr46ZlWealhqZFQnkK5HtjZuaeY+XUnj2Peri1jlILiNyoYio&#10;BNONAT0a+5XsJ7Me8d1tV77p+2ez79d2Mbpbve26TNCkhVnVCw7QzKpIHEgde9q3ZPzo+YfW+Q3v&#10;ldh/I/traeR7J3bW7737WYTduQop927yySolfuTNvG/+W5asSNRJK3qYKAfoPauy545v26S9lsOY&#10;ruKS5lMspWQgySHi7erHzPQf5n+6z93TnS05YsOa/Znl/cLPZdvSxsEmtI3W0s4yTHbQAjsiQklU&#10;GBU049e9hBtvuvt7Z3ZtR3PtPsve22e16vOZTclZ2Fgdx5TE7src3nK2XI5uurMxQ1EFXVvmqyok&#10;esSRmjqvIyyqysQSi23rd7Pcm3m03KeLdS7OZVdlcsxqxLAgnUSdVcNU1r1Ie8+2Xt5zHyRD7bcw&#10;clbZfcgx2sVsm3z28UtqkMCCOFEhdWRBCiqIioDRaVKFSAevezBdp/zFPnB3Xsuv667O+TXaW6dk&#10;ZakGPzW25c1Hi8bnqAOshodwR4Slxkmeo5HQF4qxp0kIGoGw9n+6e4fO29WUm3bnzLdS2TijJq0h&#10;h6PpA1D5NUHqI+RPudfdf9s+ZbXnHkf2R2Kw5nt5PEhuRCZZIJKU125naQQOASA0IRlqaEVPXvZn&#10;e1P5dPzq/ly7D2r8y33vszYq4zKYbF7Y3X1d2JkJ974qs7EwGVx6Gi0YLHRpDWYOrqqWqaOocGKZ&#10;gA6En2Jt09vOePbuxtecTewwaWVUeCUmRTKjDHaOKllah4E8R1B/If3x/usffJ5r377ty8r7lupn&#10;gmlubXc9vjWylTb54pDrrPISUnSKWINGKOik6WAHXvdfXdHyM72+RWRwmX707X3t2rk9tUNTjcBX&#10;b1zdVmqjEUFbULVVdLQyVLMYIaioRXcD9TAf0HsAbzzFvnMMkE2+brPdSxqQpkYsVBNSBXhU9Zde&#10;2vs37V+zlnum3e1nIO2bDY3sqyTpZQrCssiKVRnC/EVUkAngCfXr3szvQm/f5kPyF6/znxj+Pe7u&#10;++yOtsDseqxmf6k2dmq2q2zjthZasahq8fWYk1ENKmHr6zItG0V/3PIwsV1WE2w3/uNzBYT8s8v3&#10;d/c7bHAVaCNiUETGhBWtNJJpTzr1B/uxyp9zH2g5u2v3v93uXuU9l50u90WWDdryFFuZL+JNaSJL&#10;pLGaNIwwb8OkGtade9pqv2n89/5b2dxm6KzG9y/FfP8AZ+IzWBxebgnqNsVe7cPga3BZDOYqKro5&#10;5BVU+OravHzSxEgq0kTW5HtNJac9+3U8V08d5tdxcoyqwJQyKpUstQcgEoSPmOjq03/7p/3ztqvt&#10;it7zlvnzadjuIZ5YWVblLSadJ44JSjqNLSIlwiMBkK48uvexL7U+Dn80bubLZfuzt3oXv/f+dy2B&#10;oczmd+bqoHyuVrsFhsDTpj6iqqpqtquWKgwFFEkaadaxxhAtxb2ZbpyR7n7zLLvW7bFf3E7xhmlc&#10;amKqooSSa4QAAcaCnQK5D+9F9xb222/b/bL2991+Uto2u3u3hhsbWQRRJPNOxkVVVNALzuxZq6Sz&#10;Fq0z172AHR3zl+XfxswE21Oj/kD2P17tSeqqa47VxeZFZtmCurbfeV1Ft/MwZLD4+trCAZZoIY5J&#10;GUFiSAQQ7Jzvzby5AbXZN/uLe1JJ0K1UBPEhGBUE+ZABPn1LXuj91v7vXvTu0e/+6HtHs277+sap&#10;9VLDouWRPgR7iFo5pETgiO7KoJCgAnr3sKO4O9O4/kDuo737s7L3l2huoU0dDBmN5Z2uzM9DQRcx&#10;4/FxVMrUuJx6vd/BTRxQ+RmfTqZiSrd983jf7r63etymurqlA0jFiB6LXCj5KAK5pXof+3Xtb7c+&#10;0ewjlj2y5J23Y9h1l2hs4EhV5DxklKjVLJTHiSM76QFrpAA97X3TnzF+U3x72zXbM6Q767M6u2pk&#10;87UbnyG39m7mrsNiqvcNZQY3F1WYnpKdxE9fUY7D0sLyW1NHTxqeFHtfs/OHNHL9s9nsm+3Nras5&#10;cpG5VS5AUsQPMhVFfQD06CfuP93L2J93t7teZPc/2o2Tfd/gtVto7i8tkmlS3SSSVYVdhURrJNK4&#10;XgGkcj4j172kOnOqt/8Aye7v2d1RtOtx1X2N27u04vHZHdOTkoMfV5/LvU109ZmMotPWTRColWR3&#10;cRSOztwpJt7R7PtV/wAzb3Z7VaOp3G7l0gu1AXapJZqHjmpoehD7j8+8pex3thzHz9v9tNHyby9t&#10;/iyR2sQkkSCIKipDFqQHSNIVSygAZIA697MB8x/5evyF+Dm5ut9odyQ7Oyef7Vo8pV7QoOvM7W7r&#10;qKo4rI4/Fy0c9M+GxlWlbVVmUhWnjjjk85YhTqBUH/OHt/zByRc7dabwIWnugxjETFydJC0I0qak&#10;sKAA16iT7uP3vvaD70Wyc58xe3Em4wbTsMkSXcm4QJaqvixySh1YTSoUVInMjMy6AASKEHr3vv5P&#10;dk/zDodlbR6t+XuY+S+I2JWmhzmydm934vee38LXPtmiOMo8hgaDdWPoI6yTB0OV8JMWtoFqAGtr&#10;F/czbl7giytNr5tm3JLFqNHHcrIinQKAqHArpDUxwrnj1r2O5L+59JzNzDz393nbuSbjmqLXBe3m&#10;yy2dxMguX8R455LWSQoJ3i1gNQSGMla6TT3srfV/bPZvSe8cf2D1Fv3dfW+9sXHPDQ7m2dm67A5e&#10;Kmq0EdZRPVUE0L1GPrYxpnp5NcMy8OrDj2GNs3Xc9lvI9w2m/ltr1agPGxVqHiKjiD5g4PmOp155&#10;5A5I9zeXLvlH3C5UsN65ZnKl7a8hSeIshqjhZAQsiHKSLR0OVYHr3sf+4/n/APND5AbUl2L2/wDI&#10;/s7eezKn7f7/AGtU5tcXgcsKU6qdc3i8DT4qkziRS2kC1izjyqr21qrA+3jn3nLf7U2O78x3M1ma&#10;VQtpVqcNSqFDevdXOePUSe3H3Sfu1+0e/wAfNPt37M7HtvMiavDulh8WeLVhjBLO0rwEjtJhKHSS&#10;vwkg+9g103333P8AHrcWR3d0f2Zu/q3c2Xws23MnnNmZipwuRrsFUV1Bk5sVU1NMyvLRSZDF08xQ&#10;8GSFD9R7J9n37eeX7iS72TcprW5dNDNGxUlSQSpI8qqDT1A6kj3H9p/bX3f2ez5e90OSdu33ZLe5&#10;FxFBeQrNGk6pJGJVVsBxHLIgbjpdh59e9sXZ/avY/dW9Mr2N2zvTcPYO+85HjocvuvdOQmymbyMW&#10;Jx1LiMZHVVs5Msq0OMooYIwf0xxqB9PbG57puO83su47reyXF84Gp3OpjpAUVJ9FAA+Q6NeR+Q+T&#10;PbTlqw5N5A5as9o5VtWkMVraxiKGMyyNLIVRcAvI7u3qzE+fXvaA9oOhb173/9W5b31Y6+APrf49&#10;+9+69173737r3Xvfvfuvde9+9+69173737r3Xvfvfuvde9+9+69173737r3XvdG3/Chj/t3Xl/8A&#10;xMnV/wD1vzXuEfvA/wDTvJf+eyH/AAt11G/ugP8AxMXb/wDxW9z/AOOw9e9mY/k5/wDbtH4of+GV&#10;uP8A9+JvL2JfaD/p23Kv/NF/+rsnUJf3jf8A4mv7+/8ASzt/+7fZ9e92Y+5J6wm69797917r3v3v&#10;3Xuve/e/de69797917r3v3v3Xuve/e/de69797917r3ssnzX/wCyNflt/wCKyd9f++r3X7DXOn/K&#10;nc2f9Ky6/wCrD9Td92b/AMSQ+77/AOLvsX/d0teve9CL+UZt/rbdP8xr4t4TtemwddtGp3rmJoaD&#10;cYp2w9fvDH7J3RkeuaKoiqnSnqamp7BpcYtLA2sVFWYotD69JwR9prfbbr3E5Xh3VUa0MzGj00mQ&#10;RuYQa4JMoTSPNqChrTr6wv7wnd+dNi+5t767nyDPdRcwptkKmS31eNHZyXtrHuLqVBZVWwa5Mrih&#10;ji1yal06h73tE/zk/k//ADJvinmOvOy/i3iMP/st2K261T2XuKi2Hjd+5Wh3lHlck1VS9hxZOjyF&#10;Ttjr59vpRGiyNCKMfePVR1NUjGkRsnPeHmb3H5Wm2/cuV4k/q4kdZnEQlYSajUS6gSkWjTpddPdq&#10;DMOwdcMP7t/2N+5b797dzhyT767hc/689xeBdtt3vpLCJ7MxR6W28xvGtzuAuDN41vOZv0RA8MDA&#10;XDD3vSz767iz/wAg+5+y+791Y3EYfcvaW78xvXO4zb616YOiyucqWq62DExZSuyeQhx6zu3iSWom&#10;dEspdrX94ab7vE/MG87lvd1GiXN1M0jKldIZjUhdRY0rwBJp69fS17Ue3O0+0XttyT7YbDe3Fzsu&#10;xbdDZQS3BjM7xQLoRpTEkcZkKgamSNAxqdIrTr3uxfoL+SJ8+vkJ11he0cFsbaWxNqbnxUGc2oe0&#10;N3R7YzW5MPVxiagyVFt+ix2bzGPo8nARLTPkYaIVEDpNHqhkR2kPYfZTnzmDbod0gsYoLWVAyeNJ&#10;oZ1PAhAGYAjK6wtRQjBBOHHuz/eefdN9oecdy5F3XmncN136xuGguv3ZaG5htpkNJI3uHkhhkeNq&#10;rILd5jG4aN6SIyj3u7L/AITfbNznXUHzw6+3PFT0+5dids9f7N3DBSVMVbSw5zbCdl4TLRU1ZAWg&#10;q6eOvoZAkqErIoDDg+5o+7pZz7cvPW33IAuYLuKNwDUBk8ZWoRgioOfPrmV/fOcybXzjL91Tm/Y5&#10;HfZd15fv7y3Z1KM0FydtmiLI3cjGN1JU5U1ByOve6od+fyWPn73Blu8e+9s9YYnG4DM9j9obr2ls&#10;zde5KbbnZe8cFNvLP1VHWYbaVbT/AOQyZOmXy0kOUqMdPVROjxI6SxM8V3/szz7u8u979bbYiwPc&#10;zPHG7hJpF8RiCsZGKjKhyhYUIBBFc+eVP7y77pXt1t/td7T73zxcTbtbbNtlrd3lrbNcbbZzizgV&#10;0mu0bvEbdsr2sdwkTBlkZWRwvvZFPiF/L4+THziXsJvj/tzbua/0Xy7ag3em4t2YfaslHLu0Z84Z&#10;KePLyxPWGT+7NX5NA/aKANYsPYH5S5A5k53G4HYLaN/pSgk1yKlPE16aauPwNX0/PrKj7w/3vPZP&#10;7rrcoD3b3m8tv36ty1obe0mug4tPA8YsYgQlPqYtNfiqafCevexd6p/lEfNbufe3dfX2xNo7Krty&#10;/H7elJsDsmnrOw9t4+nx+462ilyEEGOqp6kRZWmNNCxMsV1Den9QIBttXtLznvN7vW32NpC1zt8w&#10;imBlQAORUAEnuFPMdR5z7/eF/dn9tuWPbLm7mrmHc4tl5u2x7/bmTb7mRpLdHEbNIqrWJtRFFbJG&#10;eBBPvduH/Cdvr3c3Uvy6+bPVm9KelpN4db7WpdibppaKtp8lR024tp9k5HBZmClyFKz0tdTw5Ghk&#10;VJoyUkUBlNiPcs/d72+52nm3nTa7xQLu2iETgEEB45irAEYIqDQjB658/wB8PzfsnuD93r7snPfL&#10;Uzycu71ftfWrOjRu1vdbdHPCzRsAyMY3UlGAZTg5HXvdT/8AN7w+W3D/ADR/k1gMDjMhm87nOwNj&#10;4fC4bE0dRkcrl8tk+vdiUWOxmMx9HHNV1+Qr6ydIoYYkaSWRwqgsQPcVe7cMtx7n8ywQRM873Eaq&#10;qglmYxRAKoGSSTQAZJwOs+/7vHcdv2j7i3sju27X0NrtdrtF7NNNK6xxRRR7hfPJLLI5CJHGil3d&#10;iFVQWYgAnr3sdcH/AMJ8v5imZ2PDu+bb3U+Cy09ClbF11nOyYYd8Xki8sdHM1Dh8hsulrmBAKTZm&#10;MRsbOVINjyD2B9wprIXZt7RJStfBaYCT7MKYwfkZBTzp1Fm6f3u33Ott5ok5dj3ff7qwSUodwg25&#10;mssGhca5o7xk8wyWbahlQQRX3unnsnrbffT+/N09Y9nbWy2yt+7Ky9Rg9z7YzcAgyGLyNPpYo2hp&#10;KeqpamCRJ6apgeWmq6aWOeCSSGRHaIdy22+2i+uts3O1eG/hcq6MKFSP5EEZBBIYEMpIIPXRbkvn&#10;TlX3F5U2Lnjkffbfc+U9zt1ntrmFtUcsbeYqAysrApJG6rJFIrxSokiMo97w9d7E3F2l2BsXrLaE&#10;FLU7s7G3jtjYm2KaurabGUVRuLd2bodv4WCsyVY8VJj6WXJZCJZJ5WWOJCWYhQT71t9jcbpf2O2W&#10;ig3dxMkSAkAF5GCKCTgCpFScDienOceatn5F5R5p535hlkTYNm225vrlkRpHW3tIXuJmSNAXkYRx&#10;sVRQWc0VQSR173YZ2t/KC+bPTG7emNk772jsmhz/AH3v09bdcwUfYu2shDkN0CgfJeDITwVJTGUn&#10;2qE+aT0arL+plBkDdfaPnTZrvZrK+tIFnv5/BhAmQ1elaEg9op5nrEDkL+8Q+7J7lcv+5PM3KvMO&#10;5y7TyntP7x3Fn2+5jMdr4gj1Rqy1lfUR2LmlTwBI97Cz5Qfy5vlD8P8AcXUW1u7tubWw2X7vyuXw&#10;2wIcNvXA7gjra7CV22MdXrkpsfUOuIhSq3hQhZJ9Mbh3IJ8b2K+ZvbvmflG42m13q3iSa9Zli0yK&#10;9SpQGtD25kXJwc+h6Hfsb98n2N+8Ts/uFvvtjvN/c7dyvBFNfmayntyiTJcyRmMSKDKStpNVUqyk&#10;KCO9a+9mryH8hT+ZHj8htzHnq7Z1YNxZ2PCNXUHZm0qqgwERoK/Iz53ccy1okx+BpYMcyNKiSyvU&#10;SQwRRSTTRowqk9ifcaOS3j/dkJ8R9NRNGQuCSz5woA40JJIUAkgdQLaf3r33L7uz3m7HPW4xmztT&#10;Nok227WSc+JHGsFuClJJ2aQEKSirGskrukcbsPey1fOT+Wv8j/5f0+x5O6l2Rmdv9h/xODbW7evM&#10;/X53BS5bCw0NRlcHXJmcJtzN43JUsGRikTy0awVKFjDJIYpRGG+d/bjmLkFrI714D29xqCSRMWXU&#10;tCynUqMCAQcrQiukmhpNX3XPvp+zP3t4uaE9szultu+z+E1zabhAkE4imLrFOhhmuIZI2aNlOiYv&#10;G2kSIgeMv72MvVH8lP569xdBU/yF2rsLbNJgMxgF3Vs3Y+4t0DDdmb725NTmroMvtvbsuOlx0MGY&#10;pB5qGPJ1+OnrYXjkhjeOWFpDjavZjnveNhXmC1sIhA8euOJ30zSpSoZEpSjDKh2QsKFQQQTG/P39&#10;5l91D2592ZvaDfua72Tdra7+lvL23tvG22xuA2iSK5uBIJC0L9k7W0FwkLh0ldXjkVPe9in+evBV&#10;Uv8AKr2TS1tJV4+tpt89EQVdBXwNTV1DVQ7bzEdRSVtMxLU9XTSqUkQ8o6kfj3kL74qy+1tkroVc&#10;T2oIIoQdDVBHkR5jrjr/AHV8sE/38uZ57W4jmtn2vfGSSNtSOpuISrowwyMKFW8wQeve9HH3hJ19&#10;RPXve2D/AMJg9pQPW/MLfcq3qqWl6Y2lQvo/TBXS9j5nLKJPr65MdRGw/wBTc/j3lV92a0UvzffE&#10;dwFvGPsPjM3+BeuBH9+NzBKtt93TlWNv0Hk3i7cV/Eg26GI0+Qkmz8/t697Ob/Oq6f218uunfhVv&#10;HaNb/FcVU/MDZfUD5CFJU0be7lzsvX24J0U6ZfJTbu2rj6fSBcliQeORj7zbRbc27PyZeWj64ju8&#10;dvX+hcN4Tn8pEQdY2/3Z/uLvX3evcb7zHLnMNr9Pfp7d3m7CMkGtxs8Av7dT5Ua0up5K8BQA8ce9&#10;3tUuY2pX5fN9b0zUktdt/bWArMxgBBpgo9ubobP4rCI0ekRGlrRtmtiCLcBYSDa49zks1rJLPtyk&#10;F441LJTAR9Sr+R0MPy65Wz7dv9pt+186TCRbW8vZ0hn1dz3FqIJZiDx1J9TCxJ4l6jgeve/ludq7&#10;JfYnbfZHXNJHPUSbN7F3hsmliEcklVO+3tzZHBQxiIBpZJ5WowNIuxY2+vvmHulkbHdtx25ASYbi&#10;SMep0OVH546+6nkPmZeavb7kznK4dETctmtL1jUBVFxbRzsa4AUaya8AOve7athfyAf5iG+dhUm+&#10;J9sda7FqchjYcpQbD37vuXEb9mgqqdKqmgq8ZjcFmcRgslJHIA9Jkq6jqaaS8c6ROrKJXsPYT3Bv&#10;rBL5ra2gZlDCKWXTLQioBUKyqfVXZSDhgDXrn7zX/e1/c95W5ruOV4t83rdYIZmie+sbES2IZWKs&#10;ySyTwyzxgglZbeCaORaPE0ilSfe6ue0fjt3Z0z3JXfH7sTrnceD7hos5jNuR7Fho/wCM5fMZXOy0&#10;8W3odtDCPkafc8O43rIf4fLj3qYq3yp4WcsPcYbny9vWz7w+wbht0iburqnhAamZmpo0aah9dRoK&#10;Ehqiles6eRfeL2y9yPbi193OTucrK69upbWW4N8X8GKGKAMbg3PjCNrY24R/qFnWNodLeIFp173f&#10;Z8Lf5NXzl+NPyd+I/wAg+w9mbSrdqYjtra2Q3xt7aO8aLcG8+usZVCenbKbrxwp6TDVOPoZqhBVP&#10;h6/KmnQl2ARWYTvyZ7O878t8zcp8wbhZxNapdoZEjkDyQqajU4oFIFe4xs9OJxXrlB95b+8h+657&#10;1+x/3g/aLk/mXcIt/uOX7qOyuLuze3s9wlXSwitZNTzLI4U+Et3Ba+IaKp1FQfezcfzwd87+62+e&#10;38tXe3VmJ23nux8Hk8i+ycJu9IW2xl9yV3YW0MZi8bm5Z56UUNDW1NasbVaTQTUerzxSxSRpIos9&#10;7L6/23nv23vdrijk3FGPhrJ8DOZY1UNUigJNNVQV+IEEA9Y+f3X/ACtynzp91D76nLPPd/e2nJl1&#10;BGL2a0J+pitk2+7llkhCq2t0VCwiKOk1PCdHR2Q+9ll/nrd1fODdnTHSuy/kn8cequi9h5DsWtz+&#10;LrNrdp0HbO59xbz2ztmux58FdSUOGG2Ntpi901DvTmnnlnmMWqcCLTIGvfHeedrrZtlsuY+XbWxs&#10;GuCylJxO7yIhGCAuhNLmooSTSrYoZu/usPbT7r+we5PuZzL7Le8u/c081w7MkEqXW1ybVbW9nc3K&#10;SdyO831NyZbWMLIJEVE8TTES+pPe6xviF/KK+ZvzR2RH2f1ntbau1etKyprqLB757Q3HPtjEbnqc&#10;ZO9Jkf7t0ONxO4Nx5Wio62N6dq1KEUBqYpYVmaWGZEjPlH2l5x5yshue22sUW2kkLLM5RXKmh0AK&#10;7sAcatOmoI1VBAzf+8P/AHhX3bPu1c0PyPzvvt/f86xojz2O2W63M1ssqh4/qXklt7eJ3QiQQmfx&#10;xGySGIJJGze9gl8w/gL8mPgxn8Dh+/dm0eMxu7RXnaO89tZim3Hs3czYtolyNPQZWmEVRR5CkWoj&#10;d6Sup6Sr8UiyCIoQ3sl5v5D5l5Hngh36zCxy18ORGDxvp4gMMgioOlgrUINKdSd93T72Xsn96Xad&#10;13H2m5kknvdvMf1dncwtb3lt4oPhtJE1VeN9LKJYJJYtSsmvUCOvezUSfyOf5ib7S27vLE9Vba3J&#10;jd1LtOXDUu3+xdpV2Tlpd4TY+PHV9RTPkIIqLG0MORSeuqJZEho6ZJJZGCIx9ik+yXuEbS3vItrj&#10;kjl8PSEmjLUkpQkVFAK1Yk0UAkmg6gdP70T7na8wbzy3uHPl7ZXtgboTNcbfdpGGsxIZI1YRsXkc&#10;xmOCNFLzSMkaKWYDr3tB/M3+Up8sfg11ptztvtuPrzPbHzmYx228hk+u9z5DPS7S3DlqSurMdi9y&#10;0eW2/t6ojSsjx0yLV0i1dCJ1WJpleWESoOcfajmvkjbbfdt2FvJZO4QmJy3huwJCuGRDmhGpdS1w&#10;TUrUV/dt/vA/YH70nOu8+33t8+8WnNFrbSXEce4W0cAu7eJ0SSW2eK4uFJQyIxilMU5Ql1jKxylP&#10;e6xvcadZv9e9/wD/1rlvfVjr4A+t/j3737r3Xvfvfuvde9+9+69173737r3Xvfvfuvde9+9+6917&#10;3737r3Xvfvfuvde90bf8KGP+3deX/wDEydX/APW/Ne4R+8D/ANO8l/57If8AC3XUb+6A/wDExdv/&#10;APFb3P8A47D172Zj+Tn/ANu0fih/4ZW4/wD34m8vYl9oP+nbcq/80X/6uydQl/eN/wDia/v7/wBL&#10;O3/7t9n173Zj7knrCbr3v3v3Xuve/e/de69797917r3v3v3Xuve/e/de69797917r3v3v3Xuveyy&#10;fNf/ALI1+W3/AIrJ31/76vdfsNc6f8qdzZ/0rLr/AKsP1N33Zv8AxJD7vv8A4u+xf93S1697+ZNt&#10;LFbqzm58DitjY/PZXeVblaOPa+O2tT19XuWrzqzLJjYcBS4tXydRmGqkX7ZKZWnabSIwXsPfNS0i&#10;up7mCKxjka8ZhoCAly1caAvcWrwpmvDPX27cwX+w7Xse7X/NN3aQctxwObmS6aNLZINJEhnaUiJY&#10;dJPiGQhAlS5C16972+v5OH8z75Z/IHtSl+I/yT66znZ1FS7W3B5+55ts1OO3Ds6HbuD80GO7nSWn&#10;p8Rlcdm0phj4q+SGLKT5StgWp+788k0WXHs/7m817/ui8p8x7c9ygietxoIeMItQLjAVg1NAYgOX&#10;ZdWvUSPnf/vHPuOewHtHyHP94T2W5xtdjupL6307MLlZLe8a4no0mzEM00UkBb6h4FdrVLaGUwfT&#10;+EkcnvZB/wCZp8RvjT0//N0+NWx8Ji8FtPqLv3cvR+8u19iY8R0e3ttDd3ceS2hvNKGhjaOm2/tr&#10;cuKwxqvt4ykNI81QYUjgEUagP3K5T5b2j3a5bsoIki2m/ktpJ4hhE8S4MclBwRHVdVBQKS1AFoOs&#10;sfuR/eE96/cT+7296+aNzvrrcPcLlKy3uz2q+kq9xc/SbPHd2ZdyC1xc20swi8RtTyqkIkZ5TI59&#10;7tU/4UTdud8dTfHPpKm6f3TvLYWz90dnZLH9ibi2NkMnt6r82JwMWQ2Rt2t3BhZ6SsocZkalK6pF&#10;MJEjqZsfGTfxAe5S+8Ju2+7Vy7sq7RdTQWktyRK8RZD2rWNC6kEAnUaVoSg9OsDP7nf299qef/eT&#10;3Om9xNi23duYrHY45Nvt76OK4Sks5jvbhLeZXR5I1MEfiaS0aXDgU8Qnr3sD/wDhMxkcnl9qfM/L&#10;ZqursnmMnv3qnIZXJZSpqK3JZDJVmN7DqK6uyFZVPJVVddVVMjSSyyM0kkjFmJJJ9kn3a5JZrXnK&#10;WZ2aZp4CxYkkkiUkknJJOSTknqUP77ezstu3/wC7XYbbaxQbdBtO6xxRxKqRxxpJt6okaKAqIqgK&#10;iqAqqAAAAOvez4/yfvkB3N3tN85R2/2DnN+jYvy13jt3Zq5t4ZBtnb5NUqYDDCKKP7HA0wo4/t6N&#10;f2Kf1GNQXe469ot/3nfDzv8AvfcHn8DdpEj1U7Ez2r6KKCi8BmnE9Yqf3iftJ7be1cf3XD7ecoWu&#10;0ndfb+zuLzwQw+pn7azzVJ1ztrbxJj3ydusnStPe69v+E0h1Zr57kkFhuXpMt6gW9dX3hYkX1WYq&#10;efzb3H/3bv7bnv8A5qW3+G56y9/vrhTbPun4x9FvX2YTZP8AOOve7H/5bcUyfLb+bU0lPUxI/wAr&#10;tvaJJqaeGOQ/3Yy0lopJY0jlPilST0k/tyI/6XQtIvtyCObPdclSB+9U4g/wN/sH7CDwI6wy++i8&#10;bfd9/u/VSZGYcg3FQGUkf4zEMgEkZDLmncrL8SsB72RT+UPx/NZ/mxi4NuyOy1NiCLj5A7tBFwSO&#10;CPYH9pP+np+6v/PTN/2lSdZT/wB4Zn7hP3Aj/wBIXbf+7Bade9gj1ztrZ+5f+FLnYabtSkqJcHld&#10;wbl2lQVscM0NbvDDfHbDz410gmR1kq8NRNVZKnYWeGooklUhowfZJt1taXP3kdwF2ASjO8YPAyLa&#10;KRg+ajU49CoI4dSfzlvXMWyf3KHJ7cvtIkd1Bb213IhIZLSbmGZZAWUiiTP4VtIDh45mjIIc9e9n&#10;q+VXdPxF6q/mdbK3rv7tz5w1nyK6+2lhabbHRPUW1azdfVOd2rltrZevq6Ch2zi9sVGb3HSZWjrK&#10;muygpqtlFVSnUy/bFYxxzTvPKW1e5lle3+7b2eYbeJQltAheBkZGJARULOGBLPpb4lz8NBix7De2&#10;n3heffuP8zcs8p+3vtfH7ObvuEzXO+btdJa7pBdRXUSJI9zLcrBbvE6RwWviRA+FKNIPjBn971x/&#10;50vdmyPkB81azsTY+0exNmU1T1bsHFZvFdo9e5brTd0+cxn8Zj+/qdvZyOLKTUc2EkokgqpVXyxx&#10;6Vukak47+8u9WW/85vuFjaXEKm1iVlniaGQsurJRu6mnSAx4gUGB12V/u0/bLmf2k+7Pb8nc0cw7&#10;PuU6b7fywy7ZuEW5WiwS+CfDW4gJiDiYTM8Sk6WbU3c5A97Jn8JwT8y/iQALk/JzoUAD6kntTagA&#10;H+v7BvJf/K48p/8ASztf+r6dZJfeaIH3bvvBk8P6j77/AN2u66973g/5kcM83yb/AJUngpqmo0fM&#10;WV3+3p5pxGke0XnleQxI4jSKnheVibBYo3c+lGIzZ9xgx5l9q9Kk/wC7jyBP+h1/wVP2AngD18vv&#10;3L5Io/ZH7/HizIlfbkAamVak3YUAVIqSxVQBxZlUdzKD73XJ/wAKHB/xnX+WqeLHfPY4HIvxvHoa&#10;/H1t6h7jv7wX/Jc9t/8AmvN/1ctesyv7n4/8wr++qP8ApFbd/wBoe+9e92kfzS+zOxOs8H8H5eu9&#10;77n2RLvP+Yn8aNibul2vmKzDybl2VnP76TZraWbajkjOS25l5aCA1VFLqp6kRKsiMtwZP90Ny3Db&#10;YOSTt97LAZuYbOKTQxXXG3iao2pxRqDUpwaZBHWCv3E+SeTudt0+9BHzjyxY7pHtvs7zJfWguYUm&#10;FtewfRiG7gDg+HcQiRxFMlJI9RKMrZ697rf/AOFMpg/0KfFkVev7T/TDuk1QjNnMA2lB5dH+1+It&#10;b/H3HP3lNP7l5X1/B9Y9fs8MdZnf3JQl/wBc332NvT6j+rlrprw1fVtSvyrSvXvY3fz6+y+5Op/h&#10;B1HXfHXce7NjbNyHamysRurdHXeSyuDy+N2pT7TzWR2PjTmcLLBkcPt+vzmPpC0ySQhqunpIC/73&#10;jkO/fbct42rknaX5euJYLNrqNXeIsrBBGxiGpaFULBc1HcEWuaGMP7qHkr245++8/wC4Nr7xbNt+&#10;6cyQ7Dey2truEcU8Ul011DHeyeDMGjmuEgklAQq9IpLiUL+nrT3tJ/zq8ruzO/ygeo83v1apN9Zj&#10;M/G/K70Supfsq1d2ZDZVfV7jWsovFB9pVLmJphJFoTxvddItb2k955buf2j2me/r9c72bSVFD4hj&#10;JeoxQ6q1FMdCD+7PsNg2r+8Q9wds5TMZ5WtrbmKKzKNrQ2sd6iW+h6trXwQmltR1Chqa16970kfe&#10;FnX05de97tP/AAmr2MML8Pe3d+Soi1O+e/cnjYWA9cmJ2bsjaEVKztYcDKZ2uUD8Wv8An3ml93Cx&#10;8HlDdr4junv2H+1jjjp/xpm6+ZD++p5p/eX3ivb3lSNiYdr5TjkPoJby9uywH/NqCAk/Onl172Mn&#10;8o3ObO+WnxAq9u76o0yg+PPzY3/ufa9GKoirocxhuyk782Hlqq4d5oMdnd9yxwA+gpRhFI8dgce0&#10;09nzXyi9vfJq/d+9SugrkMs31UTH5BpSB/paeXUcf3hG18x/d++8Rb7xyrcGA84e2VhbXT6ex4Zt&#10;tOxX0S8AGkgsUZ/MGbUQdefexD+LHelRv/8Am1/zH9giqFViNmda/G7bOECTeWOBdgY3OTbgi0gl&#10;Ipo93doZCN1Xm8YDciwMOV98a/8Adf3FsNVYYbazRc8PCDF/+qkzg/Z0D/ff2sh5S/u/PuZc2GDR&#10;uO5b1zHcz1WhY38kC259SDabZAyk/wARpg9e90Q4jpHaO3/+FHMuwN5YjH1G3Mh8i9x9t0dBXrEm&#10;Plzm5+sMt3ps+dI30wytBvTJUckUfIeeNUsb6fcGRbLaW/3iTYXkSm3bcXnAPDU8LXMZ/KQqQPUU&#10;66q7h7ncw7v/AHNKc28ubhMm8w8m2+0vJGSZBBbbnFsd4pIyA1nHMrtxCMWqOPXvdxX8wftP4mdc&#10;/PT4ybl7o7f+ZmE7j6525tXdvVPT3RODkzvW29Kau3zuWOshyGFodvV2az+Z3vUYdsTmaWkqo3qs&#10;XS08BC3u0v8AP+6cqbdz3y1c7zu+8pvFvGkkFvbLqhkBletVCFmaQr4ciqw1Iqr1zm+6JyJ7/wDO&#10;X3Ufe/ZPbT279trr253m8urTdd33ycQbjZsllbFDHM9wkMENkswu7OWWJhFcyzS1NKD3siHbHf8A&#10;0x8mf54nwD3hiti9jbOiw+16LA5yi7k64zXWOerdzY2o7bzXXtfT4HckVPX1kNNn66kFLWaNL1CC&#10;NGJhsoG3Xf8AZuZfe3kK8isbiEJEFYXELQsXBnaIhXoTRyulvMig4dZV8ge0vuT7Jf3Xv3tOXb/m&#10;nZtye4vnngfZ9xh3OBLaRdph3BGnti0aFoEl8WGtVjYuwAkqfezI/wAzPuP5RbJ/myfy2dldVbj3&#10;7jevNw1myde2dvtko9r7vrdwds5Hbvc1PuGjpF+xz9Pi+rUoWqzVCUYajmNVGacyNKRF7lbxzPZe&#10;63txZbVczrt8hj7ErokLzlLgOBhgsGnVqr4anWNNSeoX+5J7cexfM33Afvo8zc+7NtM3OFnHe0ub&#10;gRm6tEt9qjuNna3dzrgaXczOIhEVN5MggcTBBGPewh/nm/8AZe/8sL/w9cR/7+brv2U+9/8Ayvnt&#10;n/zWX/tIi6kP+62/8RP+/F/0rJv+7PuHXvbh/wAKdf8AmUvxS/8AEi9j/wDvNbd9ufeX/wCSTyr/&#10;AM9E3/HE6Sf3H3/TwPfz/pTbd/2k3HXvZ6/nzjPiP13/AC4Oldidrdmd29VfGyOTpfZ22dw/HBYa&#10;vcmaoMdsLK5DaOLzM8uIzlFNtHMUWG+8qJ549M9fDTEyGSRQ4458i5T2/wButmsd13K9teXP8XjR&#10;7TLsBExjVjpYGNguokjLBc1OcV/unX33g+cPvm+5nNXIPJPLG/e9JG83lzb8xErbwySX0Ud3LCol&#10;gcXcLzeDGiNVIHnGgIpK+91Q/wA1T5fdE9r/AMuDqvpXae2/lVna7aO4+mxsLt75BdP7r28N4R7a&#10;2dmcSNzZPsjM0GOxG4t3br2lLU1MktOpfI+WadU0amWK/dLm7Yt19utr2a0tt0keGS38K4urd08T&#10;RGy6zMwCvI8dSSPjqWpSvWfX3DPu7+6vIP3zefPcvmDeuQrW13Cz3j6/adg3e1uPpDc3kMv00e3Q&#10;vJNb2lrdiONUkNLfTHEW1aQfe7YP5kXZvYfUH8oCv351ZvXc3Xm9sX138aaXGbt2dmK3b+48bBl9&#10;2dY4rJpjszjZqfIUBrsbWSwSNFIjNDIyE6WIMq+425bhtHtHJfbXey296tvZhZI2KOA0kKtRhQio&#10;JBoeBI6wE+5hyRyf7if3iNrypz3yzY7xyzPvHMjS2l5Ck9vI0VpuUsRkhkDRyaJEWRQ6kB1VqVAP&#10;XvaD/n4VE9T/ACx6uoqJXlnquwumpqiVrBppZaieWR3ChVu8p1GwAv7Qe+7M3to7Masbi3r+09Cv&#10;+6dhih++/bwxRhYk2feAoHAAKoAFc4GOve9D73gx19VvXvf/17lvfVjr4A+t/j3737r3Xvfvfuvd&#10;e9+9+69173737r3Xvfvfuvde9+9+69173737r3Xvfvfuvde90bf8KGP+3deX/wDEydX/APW/Ne4R&#10;+8D/ANO8l/57If8AC3XUb+6A/wDExdv/APFb3P8A47D172Zj+Tn/ANu0fih/4ZW4/wD34m8vYl9o&#10;P+nbcq/80X/6uydQl/eN/wDia/v7/wBLO3/7t9n173Zj7knrCbr3v3v3Xuve/e/de69797917r3v&#10;3v3Xuve/e/de69797917r3v3v3XuveyyfNf/ALI1+W3/AIrJ31/76vdfsNc6f8qdzZ/0rLr/AKsP&#10;1N33Zv8AxJD7vv8A4u+xf93S1697+an0n2pmeje4urO6Nu4/F5fP9T9g7Q7FwuLza1T4fI5TZueo&#10;NwUNFk1oamjrDQ1VTQKkviljk0E6WU2Pvm/su6TbHvG17zbxq89pcRzKrV0lo2DgNQg0JGaEH0PX&#10;2re5vIe2+6Xtzz37a7xeT2+07/tF3t80sJUTRxXkD27vEXV01qshK60ZagalIqOve9jnIf8ACnTt&#10;R8FPBiPid15Q7okhk8OYyHZW48ngkqzCEhnn25S7ZxGRqIY3UFoxlY2ZBpDr+r3kTJ95fdDAyw8q&#10;W63VPiMzstfUoEUn7NY+3rjTaf3H/Ia7rFLuHv8AbxLsQYVhj223jnKVqVW4a5mjUkVoxtWAOSp4&#10;de967ffffvanyY7Z3X3X3Dueo3Pv/d9bHVV+Q0JR0dBTUkSU2Kw2Dx9Ppp8ThMLRQpBS08QsiJdi&#10;0jO7Y979v26cy7rdb1u9yZb+Zqk8AAMKqgYVVFAoHAepqeuw3tP7Tch+yft/sPtl7c7Gljylt0RW&#10;OOpd5GclpZp5G7pZpnLPLI3xMaAKgVR73fT1L/wo97Z211Dh+vu6/jps/vfd+ExmNx39/wDIb3m2&#10;um5ZsRNHJjs3u/a0my90UdfnkemgmmnpaijSarjMyxxMRpnbafvFbrbbRDt+9cvQ312igeKZNGsr&#10;waRPDcFsAkqVqwqAOuUfuB/czcgb17h7jzd7Ze8e48qcvXU8kn0EdkLo2wmBEkNpdC8tXjgIZ0RJ&#10;Y5ikTCNnkANfeyX/AAW/m6b3+DmU+QOU270vtHfknf2/KLfWUhy+583ho9uVFFU7mqFxmONJRV7V&#10;lMTuVwHl0uBGL6r8A3kf3aveSJd/lt9mhnN/OJW1Oy6CC5oKA1HeeOcdZKfem/u9eV/vRWPtHY7x&#10;7lbhtScpbU9jEYraGY3CutsviSa3TQ3+LKaLVTqNKUz72pfhd/OY338Mn77fb3RezN5nvjuHNdvZ&#10;IZTdmfxQ27V5kzk4Cg+3oq772gpPOfHNJpmPOrVxZTyb7xX3Jx342+xwzfXXjXB1SOugtXtFAagV&#10;wTn16JfvK/3bnKv3kl9p13j3T3LbRypy5DtMfhWsEv1CQ6f15NTpokfT3ItUH4aZr72XX4PfMb5Q&#10;fBnsncPfvU2w8jntkb2x1TD2FtvcG3tzVHXu6duQZWbIRVMmax8cC43J7cq2nFDlElY0hkmR1khl&#10;nhkDvJPOHM3JG5XG/bVYtJZTKfFR0cxOgatdQpRkNdLg9tSCCCwMx/eg+7j7G/ek5L2f2m9wOa4b&#10;TmfbJlO33NvcWy7ha3DRCMqIZCxkiuE0eNbMoEoWNlZJI4pE97tW7L/4UwdxZzZ2SxPU/wAatidZ&#10;b2ytE0Uu987viv7Cp8fkZII6Q5jHbYG0do009bS00K/biuqayBXRBLHNGhjeU9y+8lvE9nJFtXLc&#10;Ftesv9o0hlANKagnhxgkDhqLDhUEChwK5J/uTfbna+Y7K/5/96913vliCUEWUFlHt7SRhi/gyXP1&#10;d2yozE+J4EcLkFjG8bsHX3usH4CfzMOwPgp2d3D2tT7DxHce6e6MdBS7lrd37jy2Kqhkf7w1W5Mj&#10;mpKygpax6+ty2QrHacyKCW9QbkgxlyH7k3/I+57vuq2KXl1eKA5kdlNdZctUA1LE5r1nH97P7k3K&#10;P3p+SPbrkGbmu45c2LlqZmtktLeKVfD+nW2jhCSMgRIo0ATSaUwRwI97CHt75wdndhfNbL/OXZVJ&#10;SdS9oVO9Nsb5wlDt+uqczjsFlds7fwm3lp3lysatmcZmqTDsK+lqIzTVUFVNTvGYHKEp3fnbc9w5&#10;0l53skFpuZmSVQhLBWRFSnd8SsF7lIowYqRpNOpD9vPuv8j8ofdm2/7rnM1xJzByMm2XNjM9wiwy&#10;TxXNxNcagIj+jLC8wMEsbeJE8UcyuJVDde93KR/8KOsjVfwXe+4fgz05me/cBgZtvYrtpd3TU74u&#10;grY2bJUWHpKzYuV3licHX1c0ryY+LcXjZZCGkY3ZphH3iZG8G9uOSLN9+jj0LP4lNIPEKDE0iqSS&#10;SgmpnJPXN9/7mmzg/eXLG0fek5jtvaa7uxcS7T9IGEsiEeG8zpfRWcs8aKircNt+oFQVQCgHvev/&#10;APILv3s75Pdvbz7v7gzv8f33vjIrW5KeGH7TG46jpoIqLEYHBY8PIuOwOBxlPFS0kOp2WKIGR5JW&#10;eRoE3/ftz5m3e83vd5/Evp2qTwAAFFVR5KqgKo9Bkk1J62+0XtNyP7He3nLXth7d7V9JyrtcOiNS&#10;dckjsxeWeeSg8SeeVmllegBdiEVECovvYYbfz+a2pn8HunbWTrMJuLbWXxufwGZx0zU2QxGaw1bD&#10;kcVk6CoQh6esoK6mjlicco6Aj6eyy3uJrWeC6tpSlxG4dWBoVZSCrA+RBAIPr0ON32nbN/2ndNi3&#10;qxjutmvbeSCeGRQ0csMyNHLE6nDJIjMjKcFSR173stdZ/wDCmHt/C7YxOO7c+M2w+zN2Ymh8X979&#10;ub4yHXi5HKR08lImYqsDPtPetJR1dXTSsKkUctPCzSP4o4Y2ES5Ibb95Pd4baKPduWoLm6Rf7RJT&#10;FVqU1FTHIASOOkgZNABjrilzt/cm+3e575uF57e+9u7bJsFxLX6S4so9w8OIsHMKzrdWTuiMB4Zm&#10;SRwFXxHkcGQ+91F/Lz+Yn3R8zvkLsvvbs+gwNFRdaV+KPXnWuA+9p9r7bwmLz8Gflx7Vc8suSyWW&#10;ztVTocjkZGEs5VFjSGGKCCKJubfcLeecuYLLfdzjjVLZl8KFahEVWD0qclmI73OTigChVHQn7vP3&#10;O/bX7tntBzL7V8jXd3Lc73FL+8Nyn0Nc3M0sDQCTQoEccUCsfp7dQVQFi7SSSSyv72dz5U/zzuw/&#10;lNSdD0mc+PuxtsR9FfJPq/5H48UG8txZEbjyfWP8cFLtPI+TH0L0WLzIzjCaohbzxiMaBck+xrzT&#10;737hzQmxJPsEEQsdyhuxSRzrMOqkZwKK2rJGRTHWMXsN/dbcn+xNx7rXG1+7u6Xz81cl7ny7Jrs7&#10;eP6ePc/A1XUdJHDyw+ANEbjQ2o6uHXvYI/zGP5se9P5iOyOutlbq6c2p1rD13urKbppMjgNzZnO1&#10;GRkyeI/hMlDPDkKGihghRLSaxqYsABYXuSe4fure+4Vlt1ldbPFbLbys4KuzE6l00NQAPXqT/ucf&#10;cC5a+55zPzjzNsPuNf71JvFhFavHPbQwLGIpfFDqY3dmJPbQ0ABJyaU97MV1F/woJ+SfWHxtwfRe&#10;X6t637J3Xs7bVFtPZ3a+8KrKz1cGMwcUEO1azdm0o42oN25/bUVLCIqz7ujNS1NFLUpNUeaaYRbT&#10;7+8x7Zy5Bsc2121zdQxhI55CxIVaBC8fCRkoKNqWtAWBapaHfcP+6L9luePejdPdPb+e962XYdyv&#10;XurzarRYlRpZyzXSWt2SJLSC5LOWh8KYRiSRIWji8OOP3sOvnj/On7C+dvQUnQ+6ejNlbCoZd3ba&#10;3e248FuvPZasWr24leq0sWPr6GngWGr+/a5aRyiiwueQXc9e824c87CdiutjhgQzJJrV2Y1SuKEA&#10;Zr69DH7qf92jyh91b3ZT3W2L3S3PdrpdvubQW89rBEhS4MdWMkbs1U8MUAUVPoMH3uk/3C/XTTr3&#10;u7v4Lfzrt9fBf4+4voPaXQOyd7UdBuTdG56ndGa3huDF12RyG5axag+fHUWPqaaFKGmghgXxyLrS&#10;IMQGJJmvkf3ovuR9gi2G02GGZFkdy7SOpJc1yACMAAYOaevXMP70392Zyt96X3dvvdnmD3a3PbLi&#10;WytrZbWG0t5UjjtkK9sjyKxLszudSnSWIFVAHXvaD+Af8xXv/wDlo43uCrXoKr3ptnuPLbNydS2+&#10;13ds/GYHN4BN0AVGKrY8TNSzz7jpM+FmV/Uy0MJQ2DAoOQvcPf8A22j3d/3CZra8eNj4viRqrJry&#10;p00JcNmv8Ip59Cv72n3OfaT76977dW592Y9t3vly3vIlFibS7lngnNr2yoZQyrbvBVCuAZ5AwqVp&#10;72jvib/NQ7J+Lfyk+Q3ymTrrbnYe5vkXJu2q3Nt/L53L4jG4iu3Zv2Dfkk2MrKaCvqpKfGzxvSQR&#10;SLYQMPUNIBR8qe6O5cr8z8wc0Dbo7i53EyF0ZmUKZJRL2kAmgPaAfL7OhH7/AP3D+S/fX2K9oPYl&#10;ucb3Z9k5OW0W2uIYIppJUtbBrECRGZFDSKRK7qcuDg6qj3sEflp8496/Jz5YxfL7B7cpuluyaQ7A&#10;yGNfaGeyGVfF7o65paCk2/uehyORpqeWCvhjxNIQgj8amnBIYs1yXmvne95m5rHN0FuLLch4RHhs&#10;W0vCAEcEgUI0rilMdSd9377rvLPsh7Ayfd33TeX5l5Lk+vjkF3BHEJbbcWd57Z442YMjGWWratRE&#10;hGKCnvduu1P+FGG4Kim2dnu6vhb092r291/jK2n2j2rRbiTa2TwuUyVElDlsrh6TK7F3tktttnoo&#10;k+/ixmRpI5wCgCR6USWrX7w9wy2c+88mWd1u9upEc4fQysRRmUNFIU1Y1BHUHhgUA5679/c4bRDN&#10;zHtPtp95bmPYfbzd50a72t7c3UU0Ubl4opnivrKO58AlvAa5t5WSoYln1M3vdPvcXzE+Tnyn+V9J&#10;8pKivyT904TNbf3B15R7Cw9XW0nXVFsTIjM7TxW0cI8eYmXD7brVNQ33IqDU1Es09SZZJpWaIt45&#10;v5m5o5qTmdpG/fKOjxCJSRCIjqjWNe7tQ5zXUSWapY16Ke3P3c/Y/wBiPYK49iobSEe2l1bXFvuD&#10;30yI+4vfR+DdS3c4MI8a5SkY8Pw/DjWOKAIkUYX3u5Pcv/CjH5QYN+uaTdXxU6ywO8ttyU+S3ZW7&#10;h/vfQVW6cdU4uuxmQ/unisrSxV+wYszW2kM4qMr+3C0HqDFhMNz94fmaA7cl1ytbR3kdDIX8QFwV&#10;Knw1YVi1HNavgFeub+yf3N/sbui85XGw+/W93fLl6GjtEt/pJFtZFlSSP6qWJjHfmFKqI/Dte51l&#10;wQAfe69/mZ/NV3j8yO7/AI2d27g6d2nszI/HDO02bxuCxe5c5laLdppt3bd3atFlauppqKfH05m2&#10;8IdVOvk0zu2q4QCP+cfdK85w3vlzerjZ4oZNucMFV2YSUkSSjEgECqUxnJ+XWXn3bfuGcufdw9sP&#10;en2y2j3G3DcrPnO1aGSeW2gie01WlxaF4kVnWRqXBekh01RRShYn3vJ/Ma/ms7z/AJim1es9rbq6&#10;f2t1rF1puHP5+ircBuXL52fJvnsdRY6WkqIsjQ0UUEcK0SuGXUzE24F779xPdO89wrXbbW62iK2F&#10;tIzgo7MW1AChqBSlOq/c2+4Ty39zrfud992H3Ev97k3uzggdJ7aGBYxBI8gdTG7lixcihoAPU8Pe&#10;xl+LP873sPpjoTA/GXvvoDrb5Y9QbTosbgttYvf1ZHjsnRbUwrQvgNr5U5Xbe9tt7hxW1jSQLivP&#10;jFnpIYUi8rrHD4jnlf3r3DZthg5a37YLbddoiUKiymjBFppRtSSI6pQaKpVQAKkAUjb32/uweT/c&#10;n3Y3b3u9p/dveuQPcTcJZJ7mWwQyRPdTBhPcxeFc2Vzby3WtzdaLkpK7s+hWeTxPey+/zGv5pnbP&#10;8wip2htzI7VxnUnTGwKh8ntfqnb+Zqc5TTbiaknxse59zZmTH4WHNZbHYiplo6AR0NLBQU086xJq&#10;qJnkD/uJ7obr7gNaW8lqtps1udSQIxYa6Ea3ai6mCkqtFUKCwA7mJl37m33Evb/7ocHMW82e/T8w&#10;e5O7IIrndLiFYGFuHWQ21tCJJjDFJKqzTlp5XnkSJnakUap72OPyi/nV79+T/wAQMp8RMx0Lsnae&#10;CyWD60wi7xxm7tw5HK0SdbZ/auepKinxlXRQUryZNtrrA6yyyCOOdiNTqrA75n957/mblGXlKbYo&#10;IoGSFfEWRyw8F0YEKQB3aKGpNAT506i72L/uzuU/Y77xFj94Xbvdfc9w3WG63Kb6OS0t44nO4wXU&#10;Dq0qOzARC6LqVVSzIoNFJHXveP5v/wA6ffvzZ+OdR8ds/wBDbJ2BiJ87tHOR7hwe7tw5etpX2lM0&#10;sFNBQ5KihjaKqDaC0ksjIn+qazDXO3vNf86cuty9PsUNvEZI21rI7EeHwABHn8yer/dg/u0eVPuy&#10;e8kPvFtPutue7bgtrdwG3ntLeFGF2KMzPG5IK8QFVQT6DHXvdJvuF+um3Xvf/9C5b31Y6+APrf49&#10;+9+69173737r3Xvfvfuvde9+9+69173737r3Xvfvfuvde9+9+69173737r3XvdG3/Chj/t3Xl/8A&#10;xMnV/wD1vzXuEfvA/wDTvJf+eyH/AAt11G/ugP8AxMXb/wDxW9z/AOOw9e9mY/k5/wDbtH4of+GV&#10;uP8A9+JvL2JfaD/p23Kv/NF/+rsnUJf3jf8A4mv7+/8ASzt/+7fZ9e92Y+5J6wm69797917r3v3v&#10;3Xuve/e/de69797917r3v3v3Xuve/e/de69797917r3ssnzX/wCyNflt/wCKyd9f++r3X7DXOn/K&#10;nc2f9Ky6/wCrD9Td92b/AMSQ+77/AOLvsX/d0teve9Bn+UxtDaO/v5h/xl2hvvau3N7bSze6dz0+&#10;Z2tu7C47cW3ctDD13vGrgiyeFy1PV46vjp6ynjmRZY3VZY1a1wPeB/tTaWl/7g8tWl9axz2jyuGS&#10;RQ6N+lIRqVgQaEA5HEDr6yf7wDmLmHlP7nvvdzDyrv17tnMFrYWzQ3VpNJb3ERO4WaMY5omSSMsj&#10;MhKMCVZhWh69727Pk8/8sn4/d7/HT4x9p/CLpqqrflblv7rbQ3RtnoTqP+DYXP1O48FtfD0m4J6a&#10;gxW5MdFkc5uCljWrokmNPr1vpRWZctOZj7abBvvL3LO6clWZfdX0RulrBpVi6oocgK4qzqNSg04n&#10;FSPnp9jl++77ue1XvH738h/ee5kS25Bt/qru2ud93bxpoFt57qZ7dWkltpDHBbysYpmTxKaVqxVW&#10;971uP53X8vTrX4Pdxddbo6VapxfVffNBvHI4vYtZV1ORbYm5tlVe3xuHGYnIVhkrJtq11Ju2hloY&#10;6iWepp5FqI2kMYhAxy96vb/beSd42662aq7XfrIViJJ8J4ymtVJyUIkUqCSQdQrSnXZ/+7E+9/zp&#10;96H255x2L3LCT8+cqS2cct8iLGL62vUuPp5ZY0oi3SPaTrO0aJHIphcIHMlfe6ctu7A33u+kr6/a&#10;eyt27oocUCcpW7d23mc3SY0CPyk19RjaKphowIhq/cK+nn6e4gt7C+u0kktLKWVE+IojMB9pANPz&#10;66Obxzbyry7cWlpzBzNt9jdXH9klxcQwvJmn6ayOpfOO0HOOve0xFTVE8328NPNNUXYeCKJ5JroC&#10;XHiRS90Cm/HFvaYKzHSFJb06O3mhij8aSVVix3EgDPDJxny697U+3dgb73fk58LtTZe69zZilxGQ&#10;3BVYrAbdy+YyNLgMTE8+VzlTR4+kqKinw2LgjZ6mqdVggRSzsoBPtTb2F9dytDa2UsswQuVRGYhV&#10;yzEAEhVGS3AeZ6JN45t5V5esYtz3/mXb7HbnuI7dZZ7iKGNp5SFigV5HVWmlYhY4gS7kgKpJ6973&#10;VOmZZE/4Tm5h1kdWPxJ74iLKxDGN9x9iQvHcG+h4WKEfQqbfT3mbs5I+7xMQc/um6/4/KOvmf9yY&#10;0b++R25WQFf9cHYjw8xb7ewP2g5r65697rA+JvY38i/HfBWhwHyH2NUzfIUbR3LT7+hqNl7/AM12&#10;zuDddQ+SSmyfV+9cXjZ9k4imeFIhilauoaegMSnIIGMs08Zcqbj7Hx8jpb8wWJPMHhOJaxytO7mt&#10;GhkUGNRw0dyhafqDiWzk9/8Ak3+9LvPvT3W7ez/NCL7QfvC2awK3lhDtVvaqIy0W52Usi3szAl/q&#10;iIZ5J9R+kagjji971y4cbX1YMlFj66phMjIjw0s04uLWQvFGVMgDC4H9feO6xyPlI2I+QJ67JS3t&#10;pbkJc3cSSUqQzKv50JrTr3t/h2Bvuo2lU7/g2Vu2fYlFVpQVm9YduZiTaVJXSSpBHRVO40o2w8FX&#10;JPIqLG8wcuwAFz7UCwvmtGv1spTYqaGTQ3hg8KF6aQa4pXopk5t5Vh5gg5Sl5m29eapYzIlkbiEX&#10;boAWLrbl/GZAoJLBCAATWnXvaS9pOhB173737r3Xvd9f/Cenqnq7t75ddsbe7Y622D2fgKD457gz&#10;NBhOw9obf3piKHLw9ldX0UWVo8buPH5Kip8lHRV08KzoglWKZ1DaXYGdvu/bVte7827rb7rtsF1A&#10;u3OwWWNJFDeNCNQDggGhIrStCR59cof733n3nr28+71yBvHIHOm7bHu0vOVvDJNt93cWcrwnbdzc&#10;xPJbyRu0ZdEcoWKlkViKqCPe79d04T+Vx2P8xt0fy3d4fCjrPC9ivsmDdmG3bt7qPr3aWFzlLWbN&#10;TdeQo8LvHYjYXfW2c5jsHUyvHJogjZ6aTTKriESTzdQ+2G484XXtzecl2ybj4IkWRIIo1YGPWQsk&#10;WmVGCk0OBUGhrSvJnYtz+/TyZ93LYvvn8u/ea3u55OG5tazWlxu24Xc0DJeG1jeazvhNY3MEk6qG&#10;WrsFkTVGVMmj3vUk/mX/AAzpfhL8vN7dG7SyOV3JsioxmE311zV5FY6jP/3O3RTzyw4zMfZr46mv&#10;27lqGtx7VCpH95FSpUmOEymJMT/cnk5OS+bb3ZLSR5LIqssJOX8NwaK1OJRgy1xqChqCtB9BX3J/&#10;vJT/AHnPu88s+6PMFnBZczpPNY7ikZKwfWWrKDLDrNVjuInhnEZLeC0rQh5PD8RveyS4LYm990VG&#10;VpNtbO3TuGqwOByO6c5T4Tb+Wys2F2xh4GqcvuTLx0NJO+NwGKplMlTWThKaCMFndQL+wVBY3t00&#10;qW1nLI0cZdgqM2lFFWdqA0VRksaADiesm915q5X2OGwuN65jsLOC7u47WBpriKITXMzaYbaIu6iS&#10;eViFjhTVJI2FUnHXvbDTY3I1lPW1dJQVtVS46OOXIVNNSzz09BFKxSKWtmijaOljkcEKzlQSLD2w&#10;scjq7pGxVeJAJA+30/Po2mvbO2mtre4u4o55iRGrMqtIQKkICQWIGSFBIHXvcL3TpT173MfHZCOD&#10;7qSgrI6bSj/cPSzrBokKiN/MyCPTIXAU3sSRb6+7mOQLqMZ0+tDTpMt5ZvL4CXUZnqRpDKWqOIpW&#10;tRQ19Kde9qLcXX+/doY3B5jdmyN3bXxG56dqzbWV3FtvM4XG7hpECM9Vg67JUVNTZanVZFJenaRQ&#10;GHPI9qLiwv7SOCa7spooZRVGdGUOPVSQAw+Yr0T7PzdypzDe7pt2wcz7dfbhYvouYre5hmkt3NaL&#10;Okbs0TGh7ZApwcY697hUm0d15Db+S3ZQbY3DW7Vw1TFRZfc1JhclU7fxVZOIjBSZLMw0z46hqZhM&#10;miOWRWbWthyPdEtLqS3ku47aRrVDRnCkopPAFqUBzwJ6U3HMOwWm72XL93vlnFv1yheG2eaNbiVF&#10;rqeOEsJHUaTVlUgUNTg9e97vP8/6aWX+WdtaV5Xkeftrp15pGcu0zPtrdUjNI5JMhaQaiTe5595r&#10;e/ZJ9trUk5N3b/8AHH6+YX+6TjRPvs78ioAqcv7uAAKAUubUAAeVBj7Mde96SG2Nh753sa0bM2Zu&#10;vdxxsQmyI2xt3MZ80ELXIlrRiqOr+1iIU2Z9I494V21hfXuv6Ozlm0ip0IzU+3SDT8+vpz3zmvlb&#10;lgWx5k5k2/bxM2mP6m4hg8Q+ieK6aj8lqeve079nV/dPQ/a1P3scskD0fgl+6SeIsssL0+nyrLEy&#10;EMpF1IN/p7T6H1FNJ11pSma/Z0c/U2/gLdeOn0xUMH1DSVPAhq0oaihrQ1x17284jaG7NwZjH7dw&#10;G19xZzcGWkaLFYLEYXJZLMZKVQWaPH4yippq2skVVJIjRiAPb0Npd3E0dvBayPcP8KqpLH7FAJP5&#10;Dot3HmHYNo2673jdt8s7XaLcVlnmmjjhjB85JXZUQfNmHXvd1P8AIRwmd2v/ADNdu7f3FiMtt3OY&#10;3rbteiy2EzVBWYnK0FRHt+KRqTI42uip6ylmQhWMcqKw4NvczexEM9r7lW9vcRPHOttOGVgVYHRw&#10;INCD8iOuZ/8AewbntW+fcj3jd9m3C3vNrm3ranimhkSWKRTcEB45ELIynI1KSOOevexW/wCFEG1N&#10;4b0+f+16Pam29ybsqMR8WthVlXSbew+Tzs2MxkfYPa8k1VUwY2nqnoqFJqgszuFjDPcm55NfvB2t&#10;3e8+2qWttJKybXESEVm0r4s+SADQZ48M9AL+5737l3lr7pO+3O/71ZbfFcc936I9xNFAJZDYbUAq&#10;tIyh3IWgUEsQtAMde968kVNUTy/bwU800/q/Ziikkl9AJf8AbRS/oAN+OPePwVmOlVJb067ASTQx&#10;R+LLKqxY7iQBnhk4z5de9yP4XkhMKb+HV33BjMog+0qPMYgdJlEXj1mMMLarWv734UldPhtq9KHp&#10;r66y8MzfWReCDTVrWlfStaV+XHr3vgcfXrULSGiqxVMupaY00wqGXSW1LCU8hXSpN7fQe/eHJq0a&#10;Dr9KZ/Z1YXdoYTcC5j8AGhbUNNftrT+fXvagwGxN77qyFVidsbO3TuPKUOGyO467G4Lb+Wy1dRbe&#10;w8L1OXz1ZSUFJPPS4XFU8bSVNXIqwQRqWd1AJ9vwWN7dSNFbWcskqoXIVGYhFyzEAEhVGSxwBxPR&#10;Ru3NXLGw2cG4b5zHYWdhLcx26ST3EUSPcTELFAjO6q00rELHEpMkjEBVJNOve2SixOUyUVdPjsbk&#10;K+HF0rV2SmoqOoqosdRKwVqyukgjkSkpVYgGSQqgJ+vtlIpZA7RxsyqKmgJoPU04D5no0ub+xspL&#10;WK8vYYpZ5NEYd1UyOchEDEF2P8K1Py697xyY7IRQCqloayOmZI5FqJKWdIGSYKYnEzIIykoYaTez&#10;XFvejHIF1FCF9aGnVkvLSSUwJdRtOCRpDKWqOIpWtRQ19PPr3uH7p0p697//0blvfVjr4A+t/j37&#10;37r3Xvfvfuvde9+9+69173737r3Xvfvfuvde9+9+69173737r3Xvfvfuvde90bf8KGP+3deX/wDE&#10;ydX/APW/Ne4R+8D/ANO8l/57If8AC3XUb+6A/wDExdv/APFb3P8A47D172Zj+Tn/ANu0fih/4ZW4&#10;/wD34m8vYl9oP+nbcq/80X/6uydQl/eN/wDia/v7/wBLO3/7t9n173Zj7knrCbr3v3v3Xuve/e/d&#10;e69797917r3v3v3Xuve/e/de69797917r3v3v3XuveyyfNf/ALI1+W3/AIrJ31/76vdfsNc6f8qd&#10;zZ/0rLr/AKsP1N33Zv8AxJD7vv8A4u+xf93S16970O/5Nn/bzH4o/wDh37q/99pvb3gv7Pf9PJ5V&#10;/wCaz/8AVmTr6sP7x/8A8Qm9/P8ApXWv/dysuve9yL5cdvfBnrP5jfDjH/JrYNTX91blmz1D8d+0&#10;shjpsps7YWfq8/t7Ex02ZiXcENPjMnlM/kaP7HJS4msjx8yiZqikVTKMwebN35I23nDk+PmWwLb1&#10;IWFpORqjiYsi0bvorMxXS5jYIc6k49fOH93z28+9Jzt93L7x137I82JF7Z2SwPzBtccgivL+BILi&#10;UtCTblpIooI5vHt1uoWuEJjENwSEPvdQH8574kfInvj5x/DbCb/7MxuT+O/dPY9J031xHt/b7Yau&#10;6anzuWwFbviLMQ1dZk6Xcu59yYKA1VFkBJElaMQKeSmplp1eoiP3k5T5h33nfk+G/wByVuXr25Fv&#10;DoTSbcsymXUCWDu6jUr1Abw9JVdILdEf7tj7wfs97U/dd+8hufKXJM8HvDy1sz7xuJuLjxk3hYIp&#10;0sjCUSJra2tp28Ka3KsYTdmZJ5jMyxe93Ld17e+THx5i+NXU/wAAOt/jjtbpPaFbEvaOD3/uBdtV&#10;cmzMdXYShiwW0oRKtScjkcfLX1WQzM/31dUV/hkcu5nFRMO9W/MvL45b2rkLbtui2WFv1llfQfDB&#10;UaY/OpGpnkOpi1CanVq5u+2e7+yfu/J71c//AHtuc+c7/wBzdxiP7snsLf6lBeSJO5nuzTT4ccgg&#10;it7NPBhjg8RFCqIvB97Kb3T0/wBUbK/nX/AHt7r6g25Q7k7s2H8osb2PFts41IsnlOuunsvJh925&#10;ilx5u2ZytBuo0MlVIoaojx0S3ZomPsK7ztG1WXvRyFu+3xxrc3sF6JtFO5obdtMjAfiYPpLHiEHo&#10;esgPbT3F5+5m/uy/va+3nN13eS7Lyxu3LMm3G58QmKLcN3hE1pC0n+gxSWomWJTSNrhzQBx172Cv&#10;87f+Yzur4f70xfR3VfVPWuR3N3v0Pl4+z+yd44ivrM1L15na/euycHtPb9Rg8rga2Kpw9YMrXLJW&#10;TVdLDJVJ46e7zFiX3q9xLrlG8i2Ta9qtmub6xbxppFJbwmMkaxoVZTVTrarFlBYUXJ6kv+7G+5ts&#10;P3ieWr73R58593qHZOVOa4Ttm3WcsaQjcII7K9nurhZ4p0KzJ9LAVhSKV1ibXNRYwPe1V03/ANw5&#10;eX/8VM72/wDeo7D9qtn/APEd5v8ApU3P/H5eiH3H/wDkyW3f+fA2P/tF2/r3v38six/kRb5JVbr1&#10;V8xgDoW/+d7Jb1G3qNz9Tc24+gHv3tp/04y+/wCeXcP+s3XvvvY/vVOVqE537lDzPpt37Py+3j17&#10;2q/+E6UUc/8AL4zMUsaSRyfIDsqN1ZRZkfbWwVdW/JDKxH+t7V/d5AbkCYEY+vm/45F0Q/3xsjxf&#10;e72143Icco7cQfQi5v6Hr3s0fxW7sxfyu/lmbk37XdUbI6027l+v/kFsmDq3acCTbLxG29nV2+No&#10;Y7GUlHLSU0HhmxWLjM6iJI3mLsqIrBFE/K29Rc1e2tzfvtUFtbvb3UYgjFY1SMyRhQKAU0qK4pWp&#10;AHDqCvfn2yvvYP77ey8qWvP26b3vFvu+wXrbndMVvJbi8Syu5JXcOzahLK2glywQKrMxBY+96lH8&#10;sXp/+Wv2jhO4J/nz2tL1vlcNldmRdZwxbzr9qfxbH1tJuR90SmOjwuUWt+0qaahGpmUp5LAc394o&#10;e2e0e3G6Q7u3Pm6m2lRo/B/UKagQ+vgrVoQv2V6+gf78HuL99PkXc/bqL7p3IS71YXMF4dyJs47r&#10;wpEe3FqKvNEU1q05oAdWnjjr3s+Pfvxg/kMbe6L7lz3TnyNqc725herN/ZXq/Ct2rmq9cv2Fj9rZ&#10;Sr2bjDQPtFY64V+4YaeIws0aSh9JeMHWo637ln2Kt9j3ifZ+Yi+7JaytCvjsdUoRjGtPDzV6CmK8&#10;Kjj1in7Te+P963u/un7b7V7jezSWvt9c79YRbnMNrhj8Lb5LqJLyTxBd1Tw7cyPrAYrTUFcjSfe0&#10;F/wml/7LS7j/APFYdyf+/U6l9oPu3f8AK57x/wBKx/8Aq/B0K/763/xGn24/8Xi2/wC7XuvXvexd&#10;gO3Pg5Q/zQOwuqU6+qNu/ObOdY4IL2bmsVNW43fe1Idl43cZ23s/Jf3gyUOJyuG2li0lrU/h2LNV&#10;T0MgE0+gqchrfduSE9zdw2obeY+d3tl/WZaiVPDD6IzrOlljWrDQmoKe5qdccd29vvvRXX3G+UOf&#10;W5uS8+63a75P/uthlCSWN0byS3+ou4/p4zLFNdylYW+ouRFJOh8KLUCPe6quvOqfkR1x/wAKE9n5&#10;f5E7xw3YmR7J6w7C3XsDeO3cINs4Cr6+ousd1bYxGDo9rff5b+7FXtmowU1LU0zVVTJPIPvHllar&#10;MjRbt+1cw7d94Czm5hvEuJLm1leKRF0KYhC6KoSraChUqV1Ek95J11OenOHPvs9zn/dCcxbd7O8u&#10;XOz2ey75t9rf2dxN9TOl++52tzLO914cX1KXKzpLHIIo1Rf8WWNBbhV97cf53f8AMWzXxl7A3r8X&#10;eo+putGzPyE+PNRje+e09y4auqN1ZjaW9Mfvjr/bm28BUYfJ4SSOp2nh3yFVBU5BsjTRy5AJFTR6&#10;ZzO571+4c3LW4XvLG07TbeNuG3kXU7qS7RyCSJEUqVzGutgX1gF6BRRtSL+7D+5ztnvdyjyz75+4&#10;XuBvY23lDnBZNi2u2mRbWG7s5LK/uLmdZo5gVu5hBE8cAt5GWAs8z6ohF72ZrPb92X/Kd/k+9Xbv&#10;676o2dvXcm69mdU0u4MXnaPTt3fHY/bu3abL7x3J2A8BXKZ7ELSmtihpml1GmipqJXigUFBNPf2f&#10;tV7RbZd7ftUM1zLDAHVh2SzToGkeWncy01ACvwhUqF4QltPKnMv3/P7xTnrl7nDn7cds2aw3LdWt&#10;5YHrcWW3bTcNFZ21gGrFBKW8FnkC0ErT3JWSU0b3sI/5nG/Nn9vfyOtidtbP2Bg+usVvfE/HLK0G&#10;z8RQUcdFs+F8tiKebbOGqIqOlZsRhZ6ZqWlkWOEy0saEogYoCj3Lv7Pd/ZKx3a0sEt4p0tGEagUj&#10;7lGhTQdqkaVNBVQMCtOpB+5BypzH7ef3ofNXt/zFzbdbzf7XccxRSXkruXuyIpmFzMpdh4sysJZV&#10;LPplZgGbSG697O3v7tvG9C/yc+uO5Mn1rtHtqPr34sfF3cNJsLfEEc21svmYcd1VDgKzLQtTVXlj&#10;29nKinycaKodpqNArxsRIo1v92j2L2g27eJNtiuxb7XZOIpRVGYCDSWFD8DEOPmooRxGMfKft9e+&#10;6/8AeN85e3FlzpuHL77vz5zPbvfWTFbqKEyboZ0ibUtDcQLJbMSSAkzFlcAo3vYW/wA46so+3v5S&#10;mW3vmMJjKTK7l/2Wre2KjmAyC7Szm8t87EpaqfFVkscMompsTuitoTOFR5KWolUgCQj2V+8Dpu/t&#10;RLezQKJZPo5F8/DaSWIEqfkrstcVUkefQ7/u47e59vP7wOw5Y27c55LCy/rHZSkfp/VwWdjfMqyo&#10;CRRpbWGfQSwWWNGBJQHr3vP/ADF/kXtr+Ur8KenOveguoNgblxGX3Biun8Rs7f2Kqcjsyo2bQbby&#10;WT3vld30mJqMTNufcW6oqRYqp55VNbVZGesnMxRopbe4fMNt7Ucl7Pt+w7RbyQvItuscqkxmMITI&#10;0gUqXd6UYk9zOztWhBa+5x7Ob1/eB/eZ9x+b/dn3E3ey3G3s5d3lvLCVY7xbyS5jjsorR5VlW2t7&#10;UuWiVFIhit4reIRhlkj97Rv84ylpvkV/Lt+OFBsini27Sd795/Fyj2fS1sYWHB0/Z2EysWAp6uKA&#10;RKsWMhzUSyKgUARkC3tH7vqvMPt7y7HZKI0vr6yEYP4RMraAafw6hX7OhH/dyzz+zv3w/ea75nla&#10;8uOVeVuZ3u2Q5nbbJojOyFq5lMLFSa5YE1697M5291b8g/h90J0P0r/LT2X0BhaDbGZWHecndWci&#10;wiZzEYqipp6uRjFPjZ8/urf2YnlmyuR8wqYAp8QXyo8Im3fa+YOUdh2LZvbezsEjiekn1DadSqAT&#10;5gs8rEl3rUeXEEQh7ec9+0X3ivdj3W9zPvrcy823N1fW1bMbNAZzBNK7KgFVkWC1sIVVLW30eG9R&#10;rJ0MsnvYQ/KfqDq6H+ZH/LL+Q238dtXEdp7o332z1/2GdvT46on3TRQdGbuzeGrcw1KIzk6zadTF&#10;V0sde0QnkgrY45G0w0yRlHNG0bYvuN7a8wW8cSbpLPPFLoIJcC2kZS1PiMZ1KGpUhgCaBQJD9iPc&#10;TnqT7l/33PZ/d7y/uOQ7Hatqv9v+oWRVtXbe7SCZIQ1fCS7UxStAGKK8Lui6pJmf3s3HbXfa7B+e&#10;/wARejKHrTZmUrO+uvO+zmu0chGU3vtTBdbYGg3fRbc21UxUrOcRnM3CjV9PLKsUhWKQDXCAws3b&#10;fvoOe+UtjTbYWe/t7rVOf7RFhUSBENPhZviBNDg8Vzj57f8AtQebfun/AHhfdK6513KC35T3jYvB&#10;2yM1srqfcZ5LR7i5UsB4sEJIgkVSy1dD2ynT72Tvs/D4mh/nzfGvK0WNo6TJZz4Tb9lzNdTQRw1G&#10;VloNw7+oqKfIPGFNXUUtEiwpI95BCiR30RoFCG5wxJ768typGBI+yy6iBlqPKAT6kDFTmgA4AdZF&#10;8j7juF1/dSe9Nhc3sklla+5tiIUZiViElvYO6xg/ArOS5UUXWzPTU7E+9q3MfzDa/CfzgNu/AvA9&#10;bbQO2N19dR/3/wCwzQV0PYMu/KDrPcfbe2xHk6WrOPyGzcVtKKCiWmqKXzRVeQqJlqERPFIrm9wZ&#10;Ifdy35Eg22H6aW3/AFZaES+KIXnTuBoY1joukrUM7EMAKEg277n9ruf93bvH3rt1503H9+WG8H6D&#10;b/ERrAWL7lb7Tc1jZPEjvJbsvMZI5dDRW8UbRMzeInvZed59E7E6o/n/APx633snF0uEk706C7S3&#10;pvXF0VPBTUE29sLtDfG18huClpaeOKCllz+Jx1DJVhU1VFelRVSM8tRIfYfvNjsdq9++X76yiCG+&#10;sJ5JFAAHiLHIhcAYGtQpb1YMxqWPUv8ALfupzVz9/dJ+7/KvM99JdJytzbtlnZSuzNILKa7srmO3&#10;ZmJZhBLJOsVTSOBooECxwoOvezLbnsP55XWShVs38tvdAN0U/wDNfsgeCQSp9P1HNuPoT7Elz/0+&#10;7bf/ABXH/wC0o9QpsdT/AHXPO5qaj3otvM/9GGP/AFfz697JX2Vb/oJN+P4sth8f8sLaF+n+hruo&#10;88ckE/U8gf6w9gzcv/Ejtg/54G/7R7nrJfkr/wCQt+7Zqa/1ui8z/wBHjZuve4X87r+YxuD4l79k&#10;+P3U/UvW1Zuzvv491sPbnaW78LW1mcquutzVvYGxNubR29VYTLYGtSs2/PFmK5JK6Sso4JK1PHT6&#10;mnLU96vcO45UvzsG1bTbG7v9vInnkUljC5liSNCrKaofEarFlBYUXLVVf3Yn3N9o+8Byonu5z/7g&#10;b1Hy/wAp83o207ZaTIkC7hbJYX1xd3CzxToUuFNpAVgWGZ1hbXNRYgvvYqbTy23v5Un8ljbHbvV+&#10;xNn7r7H3f191VvXcjbmoppsPvLsLvObbjVlTvF8dNR5DNYLZ+C3G9HSUyzQCekx8UOuIyySezS0l&#10;t/av2Ztt22yxhl3Ga3gkfWCVkludFTJShZY1fSq1FVQCoqT0A+YNv3j7/H95bvnt7zzzVuNhyZt2&#10;77pZW/0zgTWe37ILjQtmJA8cM93PbiWWQo5SW4kk0uI0Tr3tO/zA+28H3p/IOi7Z25s3DdfYvemz&#10;/j3WJsfb9DDQ7d2lV0PcGxsVlcBtmkjRFpNuYzL42eLHqqoRRLGLC5X2n5+3aDfPYcbrb2aW8U0N&#10;ofDQUSMi4iVlQeSKwIT+jTo4+6N7fbp7Wf3sUnIG88yXO73+2bjv6G9uHL3F2j7RfSxT3LkkvcSR&#10;SI9wST+sXNTQHr3vSQ94V9fTn173/9I4/wDw4z8Bv+8yvjR/6ObYf/1799Jv9cTkP/psdt/7KIv+&#10;guviW/4Df72P/st/O3/cnvv+tPW/x79/w4z8Bv8AvMr40f8Ao5th/wD179+/1xOQ/wDpsdt/7KIv&#10;+guvf8Bv97H/ANlv52/7k99/1p6979/w4z8Bv+8yvjR/6ObYf/179+/1xOQ/+mx23/soi/6C69/w&#10;G/3sf/Zb+dv+5Pff9aeve/f8OM/Ab/vMr40f+jm2H/8AXv37/XE5D/6bHbf+yiL/AKC69/wG/wB7&#10;H/2W/nb/ALk99/1p6979/wAOM/Ab/vMr40f+jm2H/wDXv37/AFxOQ/8Apsdt/wCyiL/oLr3/AAG/&#10;3sf/AGW/nb/uT33/AFp6979/w4z8Bv8AvMr40f8Ao5th/wD179+/1xOQ/wDpsdt/7KIv+guvf8Bv&#10;97H/ANlv52/7k99/1p6979/w4z8Bv+8yvjR/6ObYf/179+/1xOQ/+mx23/soi/6C69/wG/3sf/Zb&#10;+dv+5Pff9aeve/f8OM/Ab/vMr40f+jm2H/8AXv37/XE5D/6bHbf+yiL/AKC69/wG/wB7H/2W/nb/&#10;ALk99/1p6979/wAOM/Ab/vMr40f+jm2H/wDXv37/AFxOQ/8Apsdt/wCyiL/oLr3/AAG/3sf/AGW/&#10;nb/uT33/AFp697p6/nlfL74q91fBLK7K6i+RfS/Ze8H7U66ykW19j9i7X3NnpcfQT5X76tjxeHyN&#10;XVtS0azKZZNIRARc3IBiL3u5u5W3rkaWy2nmKyubz6qFtEcyO1AWqdKkmg8z10W/uuPu8e/Ptn96&#10;mw5m9wvZzmXZOXRsO4RG6vdvubaASSLFoQyzRomp6EKtanyGDT3swP8AKt+bnw76w/l+/GjYnYvy&#10;g6H2RvTbu0c7TZ7au6e0NoYPcGGqajfW6q6KmyeJyWVp62inekqo5AsiKSjqwupBJ/7Xc68obZyD&#10;y3Y7hzPYwXscLBkeaNXUmVzRlLAg0IORwPUR/fx+7F94znj73HvXzVyd7G817py1ebhA0F1a7Zdz&#10;wTKtjaoWiljiZHUOrKSrGjAg5BHXvdgn/DjPwG/7zK+NH/o5th//AF79j7/XE5D/AOmx23/soi/6&#10;C6xF/wCA3+9j/wCy387f9ye+/wCtPXvfv+HGfgN/3mV8aP8A0c2w/wD69+/f64nIf/TY7b/2URf9&#10;Bde/4Df72P8A7Lfzt/3J77/rT1737/hxn4Df95lfGj/0c2w//r379/rich/9Njtv/ZRF/wBBde/4&#10;Df72P/st/O3/AHJ77/rT1737/hxn4Df95lfGj/0c2w//AK9+/f64nIf/AE2O2/8AZRF/0F17/gN/&#10;vY/+y387f9ye+/609e9+/wCHGfgN/wB5lfGj/wBHNsP/AOvfv3+uJyH/ANNjtv8A2URf9Bde/wCA&#10;3+9j/wCy387f9ye+/wCtPXvfv+HGfgN/3mV8aP8A0c2w/wD69+/f64nIf/TY7b/2URf9Bde/4Df7&#10;2P8A7Lfzt/3J77/rT1737/hxn4Df95lfGj/0c2w//r379/rich/9Njtv/ZRF/wBBde/4Df72P/st&#10;/O3/AHJ77/rT1737/hxn4Df95lfGj/0c2w//AK9+/f64nIf/AE2O2/8AZRF/0F17/gN/vY/+y387&#10;f9ye+/609e9l7+W/z6+EO6/il8nNr7a+Wvx4z249yfHvujAYDB4ntvZVflczm8x1xuTHYrFYygpc&#10;xLU1uQyNfUxwwwxq0kkjhVBJA9kHNnPnJV1yrzLa23Nm3yXEm33CoqzxlmZoXCqoDVJJIAAyT1L/&#10;AN3z7pv3nth9+/ZDfd7+79zhabNZc37NPPPLtN7HFDDDuNtJLLI7QhUjjRWd3YhVUEkgDr3vSo/l&#10;m9wdcdBfOf4+dv8Abm4xtLrrZO49w1+5txHF5fNDGU1bsXdWIo5GxmAocnl6pZsnkYIiIIJWUPqI&#10;0gkYY+2u77dsPPHL+77tceFt0Ejl30s2kGJ1HaoZj3EDAPGvX0xffa9uuc/dn7rXu97d+32zfvDn&#10;Hc7O3jtrfxYYfFZL61mceLO8cK0jjdu+RQdOkGpHXve0j3t86P5IPyC7h6X787a72yO8d3fHhshk&#10;uu8EmwO9INstlpsljM5R5DLYGHrWnGcrsZl8NTzU0U1QtIzoFnilj9PvJ7fOePZTf932bft23xpr&#10;vb6mJfCuQmqqsCy+CNRVlBAJ01+IEdcKvav7rP8Aefe0Xt17le0/t97Vw7by9zgI49wnN/sbXIiE&#10;ckDxxTncm8BJYppEkZIzKFNYnjfPXvdPP8yz+c3W/JHvLoHPfGrE5ba3Xvxe7Fpe1NoZTedHBHk+&#10;weyMVX0TY/OZnAU1ZUpj9p4/HUElNSUbTrVVNPkao1QQvHDBEPuR7xvzHvewz8txPFt+2XAnjaQC&#10;ssykUZkBNIwAQq11EO2qlQF6Lfcp/u2rb2Y9rvdravercLe+5v552Ztru4rN2Me37dLG4kghnZFM&#10;l1JI6ySzBDFHJbwCAsFeSX3uxvvL5R/ya/5mmP8Aj13F8ku5NzdObz6cq/v9x9UZbH7ognzWIrK3&#10;E5PcXWu5MhhtnZml3NtivyOKUQZDA1dJkTRTz/8AAaeTTTSJvfM/s97lR8v7xzHvEtneWZq8DBwW&#10;UlWeFysbB0JXDxMr6S3wsaLht7Xexf8AeQfcju/d/wBufZf24seY+W+Y4/Dt91iktmWGVElit9yt&#10;o5ryFra5jjlJe3vopbcTRxf28Sap/eyE9V/MX+XD1j/Ne6V7c6H2VS/Hv4pdVbP7L27nd+SYXf2S&#10;rt+7n3J1/vnEwbpfaiDc+58XhZq/L0VBj4DSrVBA9RVJCJPFTgTa+cPbrbPdTZt22KyG38q2sMyN&#10;LplJld4pVD6O91WrKqjTqpVmArRcr+fPu5ffM54+4L7l+3vutzM/N/v5v247bcQWImsI0sba3v7G&#10;VrUXR+mtpZhHFNPO/imKpWGBpCniTe9gd/PK+WHQPy9+SnVm/vjvv5Ow9p7d6Nxm0MzlU27uzbQo&#10;9w0+/t+ZmXH/AGm78FgK+crjczTSeSOJ4T5NIcsGCknvdzVsPN3Mm13/AC9f/UWsdisbNokSjiWV&#10;qUkVScMDUCmeNa9Sj/dcewXu193j2V575T94eUzs+/3nNMl3DEbi1uddu1hYwiTXaTzxrWSGRdLO&#10;H7a6dJUn3s/XWf8AMW+GuA/krZL4n5fuSOj79n+O3bWyIdhf3H7EnkfdW5M7vOtweK/vDBtOTaa/&#10;fQ5WnPmNeIYxJ62Uqygebb7h8nQezMnKs28U347fPH4XhynvdpCq6xH4edQzqoK5PWJnO33OfvIb&#10;t/eX2Xv9t3twZPaZOcdqvTf/AFu3qBa20Fmk8v07XQu+wxSDR4GtivapBBPvfvgn/MW+GvT38pbd&#10;fxq7F7kj273Xk+vvkthaXZTbH7Eyby5Tfsu+DtOlXO4faeQ20P4smWpiHesRITJaUppYj3I3uHyd&#10;tHtRdct7jvHh701veKI/DlPdL4nhjUsZTu1D8WK5p1771H3OfvIe4394DsPvVyb7cG89s4N35bma&#10;8F7t8YEVgLL6pjBNdR3P6RikwISX01jDVA697Uf8lf8AmS/Cz4ofDvIdXd+90RbC31P3HvbdMeCk&#10;2N2TuItgsthdn0mPrhkNp7PzuLAqJ8XOvjMwlXR6lAKkqPZn3H5M5V5Qk2zft5EF8byR9PhTP2ss&#10;YBrHGy5KnFa44dE395f9y77y3v794y0559pvbVt25WTlyytTOL7brf8AXimu3kTw7q7gl7VlQ6tG&#10;k6sMSCB72/fy+P5mHwh6S/lvS9D9nd2x7Z7VkofkNCdqtsHsvKuJN77t31kdsKmWwm0MlgW/imPy&#10;9NICapREZdMugq1lHIHuTyVsvtydi3PevC3TTd9nhTN/aSSlO5YyvcGB+LFc06Kfvefcm+897m/f&#10;Oj91eSPbE33IYl5fP1X1+2xCllaWMdyTFNdxzjwpIpFxEdQWqagRX3vUZ94mdfQl173737r3Xvd0&#10;X8jj5WdB/EP5Pdl9hfIffqde7Rz/AERm9nYjLvt3de5Vq9x1fYHXeap8d9ntDB5/IwGTGYOql8sk&#10;KwjxaS4ZlDTL7I807DylzNuW4cwX/wBPaSWLRq2h3q5liYCkasR2qxqRTHGtOuan96L7Ce7P3hvY&#10;7knlD2f5TO8cw2nNcN5LELi1ttFulhuELSa7ueCNqSzxLpVy/dUKVDEe93iZb58fySds/KDcnzvj&#10;7d3Tv75DVO1qXbeISi2J3HUx4eko9sJtGYbMwWa2VtzbeMy+Y26jUk1TW1gTRNKEeITS6psl589l&#10;rbme555G7S3HMBiCLSK4OkBPD/TVo0RWZO0lm8zQipry92/7p395zvfsbsv3VX9vbDafZ9L9rmUv&#10;fbOpmd7k3Y+snhvbi5lhhuCJUjhhrVIyyyeGmn3utnrn+bh113T/ADcOvfln3ZVzdL/HzrjrrfvX&#10;GxKXI4zL7oy2GweR2nuiKir9y0+zcXmqyr3FuvdGdeWYUsE0FFC8NP5JVpzUyxzt3uzt28+7O381&#10;705suX7a3lhiBVnZVMb0LiNWJd3Yk6QQootSF1HNLnL+755x9tP7vjm/7v8A7ZW68y+7u87xYbjf&#10;NHJFbRTTx3VsXS2a8lhRLe1toFVDK6STOJJtEbSiBPeyZfzqvkx0h8r/AJh43tHoDe67/wBjQ9Nb&#10;J2tPnEwG5duLHn8TnN41dfjxQbrw+Dyj/b0uUp28vgETGSysSp9g33m5l2Tmrm+Pc9hvfqLEWcaF&#10;tLp3K0hIo6q2AwzSmeskv7s/2S9z/YL7ul7yL7tcsHaeaW5kvbpYDPbXBMEsFmkcniWs08Q1NFIN&#10;OvUNNSBUde9209WfzKv5dPyi/lrYL4w/Ovdm69mbo6/2JtDZuaw+F2/uWu3Vumu6upKGPZe+estz&#10;YPb2dwcOdy9Nh4EqIsmaVEq5amGoR6GQTSyvtfuR7ecz+3EHLPPN3LDdW8EcbKqOXcwgeHLC6oyh&#10;mCgEPp7iwYFDU8/ue/uVffG9jPvqbr74/dX5fsNy2Ld91u7yGaa4tktbVNzdzeWO5W09xBOYImmd&#10;o2tvFJiWGSJluk8NPe0p/Mg/mF/y/wDuH+WNhfjZ8ZOwamDPYWj6NodpdTZHZW/sfl9s7d2ZPhvP&#10;gsvuHJ7fG1qrK7cxdKYqqaLKVa1VREzRyz6w7JfcX3A5B3f20h5c5a3AidBbCOAxyhkSMrVWdk0F&#10;kUUYh21EGhatej/7mX3Qfvb+3X339z96fe7lFH2m5k3t7vdY7ywkiubi8WbTPDbx3H1SxXEraoka&#10;2iMUbKHji06R72qfkt/Ms+E+/v5QafGLafdUWW7wX429BbDOyBsTsqjf+9eyx1p/eTFfx7IbOpdr&#10;3xpwFXeb73wS+L9t31JqVcye5HJd/wC0Y5ZtN6D73+7bWLw/CmHfH4OtdRjCY0tnVQ0wTjoh9lPu&#10;U/ea5T/vD298OYPbNrf2vPOm/X31v122uPpbz95fTS+BHeNc/qePF2eD4i6+9Vo1Pe4f8wD+ZT8L&#10;O5/5WMnx46v7sXcfcy7K+O+Mg2jFsXsnEy/xPY25uvMhuaE5zM7Sxu3omxVHhKqTWKxllaHTEXLL&#10;enP3uPyZvPteeXts3rxN58G0UR+FMvdE8RcamjCdoVjXVmmK1HSn7pH3K/vL+2337k94eefbI2ft&#10;sdz5gla7N9t0o8K+ttwjtm8CG7kuD4rzRLpMIKh6uFCmnva87N/mi/ywPnJ8INrYn5ty7vHZuzpN&#10;v7rznT+zcJuyg3llO0dsYybFVeQ673VjKUbRi25vKDKVsaLkMrSfb0dU6T+KeKKX2u3P3O9sud+S&#10;bWLnUzfvKHQ7W8ayCRp0XSTE6jw9EgZh3utFYhqMAegpyR9xf78f3XPvP77uH3Y027+pG4i4tYN3&#10;vJrR7OLbLmUSpHuFrK31ZuLNooWJt7WXxJolaLXFJJH172if5tP8zP4Zd1fDzZXXfxQ7mhyHY+xO&#10;3+pt47T29ith9hbbO2cbsKhzYoqqhrtz7PxGAQbeqXpVijWdy2ldCsoJCL3X9yuTt55Qstv5V3kN&#10;uMF3BJGixSpoEQahBeNV7DpoKn5AjoT/AN399yT7yXtp94vmbnD399tmh5M3Xl3dbO6uJb7b7j6m&#10;S+eHWrpbXcs5+oUSlmKLSp1MrEV97VHafzP/AJV/81XovoyT5idw7j+O3Z3VGc/vJuXZuOo9xQ+e&#10;sqaKhod8YLEZ2m2jurEZfZm8RjoZaOSCWHN0nhjBWNhKkqrdOcva73S2PYzzfu8m3bnavreMBxUk&#10;ASKrCN1aOSgKkESLQcDUEi5E+7X9/D7hnun7pJ93P26suceSN/tfpra8ke3bSiu72U8sDXdrLDeW&#10;fiOsyur2Uut6F1KNH72TA/Lv+WR13/M3+Ku9vjNsHEdLfHPo7I9jVHZXdVFt3fkjdhZbdXX2aw2J&#10;loNpVC5ndybX27WtFTU0r0FPWTVGQqXeAU8UUkgN/rb7abf7l8rXvLVglly7YtMZrkJL+qzxMq0j&#10;OqTQhoAdIYlmJXSATkoPu9ffe5w+5D788s+9vNlxzL7yc0Q7cu27M9xYj93xWt/DNKJLtTDaG5uE&#10;1SSKJ5IUjghVZTK8iJ72fbvL+aV8EN3/AMxj4M967d72iyPV3UOwvkrhuxd0Dr3tGmj27kd+bNo8&#10;VtKnbFVmyqfPZM5avjePVR0lQkFgZWRTcDve/c/ka79w+SN8t98DbXaQXizP4U40GWMLGNJjDNqO&#10;O1SB506xP9rvuKfeq5e+5v8Aek9rN49q2h565i3blybb7b94bYxuI7G8eW7bxUvWgj8KMhqTSxs9&#10;aIGIp172mewv5nfwczn82ToH5J4zvCKp6X2V8WN79d7l3mNg9nRR43eWW3DvCtx+GbCT7Mi3LUmo&#10;pMpC/ngopaddYDSAhtKbcPczkif3W2HmOLewdmh2uSJ5PCmxIzyELpMes1DDIUjPHo75Q+4996La&#10;/uA+7Xstfe17J7lbnz5ZbhbWf1+2EyWcVvaJJN463htl0vE40PMshpUIQRX3se4vn7/JLyPzKynz&#10;HqO08pTd4bX60o9r4zfNTsPtyPaeep63H5TDVddg8DTbOkydRv3F7YZsNPNW01PE+OqYo6cTMryR&#10;Hw599lpOcZecG3RhvcVsEEpin8NgQykqoj1GVU/TJYAaCAtckRQ/3S/7zez+7fY/dxh5Egf2vvt7&#10;e6ksVvtpN1AySRTIk87XgjWwluQLxEhkkYXEbvKYwVST3unTe384nGZ/+bHsv5snam48p0T1jiq/&#10;qfaOy9OPpd4N1Vk9v7jw2Y3EsMtQmMG68juPdNZnY6aSaMeEQY6WpCx/ce4gvfd6Of3Ws+dPpZG2&#10;K2UwRx4EngMjqz8dOsu7ShSRjTGWxq66M8s/3c97tP3AuZfuyjf7OD3U3yePdbu8/Ua0G6R3FvND&#10;b1CmT6WO3tYbFpFRu8y3iQkv4PXvd78/8yv+T9kO4sR806r5ASL2/h+k6vp6ioX2z20MnT7Lr9xH&#10;fEuCk2TFtF6F9xxZyWWIVisYbSshmaMRuk5t7ke0Um8Q85tv5/e6WRtwNE9RGX8TT4fh016qjVwz&#10;SpFCOVUX3Kv7xKz9udx+7TB7SKfbu55nTd3cXO1eG15Hb/RCcXpuw4tzAFYxEB6oGEauXVve6Tdm&#10;/wAzzpPtT+dFsf5qdgtXdP8AQm09r7t2JiMjnMXlc/uCLb9N1PvzbeAy248Ts+j3BVLltybm3FqN&#10;PRx1MVDFPHE0soheoeFrP3M2XdPeWx5z3AtZ7DFFJEpZWd9AglRWdYw51O78FBCggEmhY9NeZPuP&#10;e5vIf92rzR92jlBYuYvdjcL60vpY4JYoLc3DbrY3M8VvLdvbqYre2t6CSZo2ndHdY0Miwr72Xv8A&#10;nhfKfob5c/KvYHY/x534vYWzcN0LtrZuUzCbd3TtpaXcuP392TmavGii3dhcFkp/Fi87SS+VITCf&#10;NpDFlYAg97OaNi5t5psNx5fvvqLNLBI2bQ6UcSzMRSRVJ7WU1pTNK4PUvf3X3sR7r/d79hebeTPe&#10;DlQ7RzHc82XN5FCbi1uS1tJYbdCkmu0mnjWssEq6C+saNRUBlr73aV8Zv5hvwT77/lrYH4j/AMwv&#10;P7k6+l2ZsnAbJkL7d7CU782t1pU4zJda7r6+3TtLb2YhG4sZQYfHU01HUSCasqaWVjFPSTyKJP5a&#10;9weRt+9t4OU/cCeS3MMCx/BL+qkJUwvE8aN3qFQFSasynDIxHWCnvb9z/wC9R7T/AH1N1+8H90Ha&#10;bLd49y3Oe9FLjbz9Ddbksse5Wt/a3dxCfp5XmuJEmjXRDHKg8SK4iRj72bf+ZrF1on8iuNumNv5L&#10;a/UdR138Wa/rPBZoD+O4/YeS351jX7VG4CKqvds/UYWqglrmknnmarkkMkjyFmIs9yhto9jgdmt2&#10;i2k29kYVb4hEZYSmvJ7ypBapJ1E1JOesfPuRvzq396c6+5O7wX3uEm8c0R7lPD/YSX0djuUd19P2&#10;oPAWZXSAKiIIlQIioAo970aPeEXX1Ide9//T+f8A+/de63+P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u/8ARFZsFv5SHRNJ/Ne290pB&#10;8aYdpdXN1rn495dj1W9Mjt+SEt01DW7R2NsSjzWF3nSbP8aCXAZuvmqMP5nrY4E++T3mvsT2B9p9&#10;jT3Ut7IctiKHwW8SYyFP+I9Y4ogyyCOmYpGJjqXCjWOvmB91bfm1f7wb3UuPuC7xzM3vW24bmNyg&#10;Nnty2cdwD/u4KXd7fPDNZveajpv7KBI7zw1tnlb6Vuvew2/ngVnec38vzaNN0ZtvpPG/BqB+lWlz&#10;Ww965/ObvyuwXpab/RRDQbYrdgbe2jgOrabKDCeOSjy+TyM9Q1DojhpVqSxd72Pvjcg2i7HbWS8k&#10;D6fuikdpGioPAohiSNIA3h0KyO5OigC6uhn/AHYFt7Wxfe55hm90t55mn+9I43kCG+soILSK/DN+&#10;9TJcpf3F3PujRfW6lmtLa3SMXWp5JzBT3vTJ94c9fSX173//2VBLAwQUAAYACAAAACEAc0D6GN0A&#10;AAAGAQAADwAAAGRycy9kb3ducmV2LnhtbEyOQWvCQBCF74X+h2UKvekmVq2k2YhI25MUqoXS25iM&#10;STA7G7JrEv99p6d6evN4jzdfuh5to3rqfO3YQDyNQBHnrqi5NPB1eJusQPmAXGDjmAxcycM6u79L&#10;MSncwJ/U70OpZIR9ggaqENpEa59XZNFPXUss2cl1FoPYrtRFh4OM20bPomipLdYsHypsaVtRft5f&#10;rIH3AYfNU/za786n7fXnsPj43sVkzOPDuHkBFWgM/2X4wxd0yITp6C5ceNUYmEnPwGQ+l0Pi5WL1&#10;DOpoQERnqb7Fz3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ISt&#10;r1QuBAAAugkAAA4AAAAAAAAAAAAAAAAAPAIAAGRycy9lMm9Eb2MueG1sUEsBAi0ACgAAAAAAAAAh&#10;AG3Dx1YXcAEAF3ABABUAAAAAAAAAAAAAAAAAlgYAAGRycy9tZWRpYS9pbWFnZTEuanBlZ1BLAQIt&#10;ABQABgAIAAAAIQBzQPoY3QAAAAYBAAAPAAAAAAAAAAAAAAAAAOB2AQBkcnMvZG93bnJldi54bWxQ&#10;SwECLQAUAAYACAAAACEAWGCzG7oAAAAiAQAAGQAAAAAAAAAAAAAAAADqdwEAZHJzL19yZWxzL2Uy&#10;b0RvYy54bWwucmVsc1BLBQYAAAAABgAGAH0BAADbeAEAAAA=&#10;">
                  <v:shapetype id="_x0000_t202" coordsize="21600,21600" o:spt="202" path="m,l,21600r21600,l21600,xe">
                    <v:stroke joinstyle="miter"/>
                    <v:path gradientshapeok="t" o:connecttype="rect"/>
                  </v:shapetype>
                  <v:shape id="Textfeld 19" o:spid="_x0000_s1030" type="#_x0000_t202" style="position:absolute;left:7816;width:3399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3B2C0732" w14:textId="15907E2B" w:rsidR="0055627E" w:rsidRPr="006D3325" w:rsidRDefault="0055627E" w:rsidP="0055627E">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4" w:history="1">
                            <w:r w:rsidRPr="00601D4C">
                              <w:rPr>
                                <w:rStyle w:val="Hyperlink"/>
                                <w:rFonts w:asciiTheme="minorHAnsi" w:hAnsiTheme="minorHAnsi"/>
                                <w:lang w:val="de-DE"/>
                              </w:rPr>
                              <w:t>CC BY-NC-SA 4.0</w:t>
                            </w:r>
                          </w:hyperlink>
                          <w:r>
                            <w:rPr>
                              <w:lang w:val="de-DE"/>
                            </w:rPr>
                            <w:t>, Lili Ewert (</w:t>
                          </w:r>
                          <w:hyperlink r:id="rId5" w:history="1">
                            <w:r w:rsidRPr="00C1253A">
                              <w:rPr>
                                <w:rStyle w:val="Hyperlink"/>
                                <w:rFonts w:asciiTheme="minorHAnsi" w:hAnsiTheme="minorHAnsi"/>
                                <w:lang w:val="de-DE"/>
                              </w:rPr>
                              <w:t>https://www.allesmeko.de</w:t>
                            </w:r>
                          </w:hyperlink>
                          <w:r>
                            <w:rPr>
                              <w:lang w:val="de-DE"/>
                            </w:rPr>
                            <w:t>), LISUM 2020</w:t>
                          </w:r>
                        </w:p>
                        <w:p w14:paraId="2DB727BA" w14:textId="763DC7EF" w:rsidR="0055627E" w:rsidRPr="006D3325" w:rsidRDefault="0055627E" w:rsidP="0055627E">
                          <w:pPr>
                            <w:pStyle w:val="Fuzeile"/>
                            <w:spacing w:line="240" w:lineRule="auto"/>
                            <w:rPr>
                              <w:lang w:val="de-D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6" o:title="LISUM_Logo_2018"/>
                  </v:shape>
                </v:group>
              </w:pict>
            </mc:Fallback>
          </mc:AlternateContent>
        </w:r>
        <w:r w:rsidR="00C100B1">
          <w:fldChar w:fldCharType="begin"/>
        </w:r>
        <w:r w:rsidR="00C100B1">
          <w:instrText>PAGE   \* MERGEFORMAT</w:instrText>
        </w:r>
        <w:r w:rsidR="00C100B1">
          <w:fldChar w:fldCharType="separate"/>
        </w:r>
        <w:r w:rsidR="00E60FF3" w:rsidRPr="00E60FF3">
          <w:rPr>
            <w:noProof/>
            <w:lang w:val="de-DE"/>
          </w:rPr>
          <w:t>1</w:t>
        </w:r>
        <w:r w:rsidR="00C100B1">
          <w:fldChar w:fldCharType="end"/>
        </w:r>
      </w:p>
    </w:sdtContent>
  </w:sdt>
  <w:p w14:paraId="7874CE4F"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5CF1" w14:textId="77777777" w:rsidR="00385369" w:rsidRDefault="00385369" w:rsidP="006D3325">
      <w:pPr>
        <w:spacing w:after="0"/>
      </w:pPr>
      <w:r>
        <w:separator/>
      </w:r>
    </w:p>
    <w:p w14:paraId="77DC566D" w14:textId="77777777" w:rsidR="00385369" w:rsidRDefault="00385369"/>
  </w:footnote>
  <w:footnote w:type="continuationSeparator" w:id="0">
    <w:p w14:paraId="3D45DB61" w14:textId="77777777" w:rsidR="00385369" w:rsidRDefault="00385369" w:rsidP="006D3325">
      <w:pPr>
        <w:spacing w:after="0"/>
      </w:pPr>
      <w:r>
        <w:continuationSeparator/>
      </w:r>
    </w:p>
    <w:p w14:paraId="3BFDF959" w14:textId="77777777" w:rsidR="00385369" w:rsidRDefault="003853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16376FA1"/>
    <w:multiLevelType w:val="multilevel"/>
    <w:tmpl w:val="8200A9A2"/>
    <w:styleLink w:val="WWNum4"/>
    <w:lvl w:ilvl="0">
      <w:numFmt w:val="bullet"/>
      <w:lvlText w:val=""/>
      <w:lvlJc w:val="left"/>
      <w:pPr>
        <w:ind w:left="198" w:hanging="198"/>
      </w:pPr>
      <w:rPr>
        <w:rFonts w:ascii="Wingdings" w:hAnsi="Wingdings" w:cs="Wingdings"/>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2" w15:restartNumberingAfterBreak="0">
    <w:nsid w:val="16CF488F"/>
    <w:multiLevelType w:val="hybridMultilevel"/>
    <w:tmpl w:val="CF0CA134"/>
    <w:lvl w:ilvl="0" w:tplc="11F66120">
      <w:start w:val="1"/>
      <w:numFmt w:val="bullet"/>
      <w:lvlText w:val="-"/>
      <w:lvlJc w:val="left"/>
      <w:pPr>
        <w:ind w:left="198" w:hanging="198"/>
      </w:pPr>
      <w:rPr>
        <w:rFonts w:ascii="Courier New" w:hAnsi="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A990C36"/>
    <w:multiLevelType w:val="multilevel"/>
    <w:tmpl w:val="361AF8F8"/>
    <w:lvl w:ilvl="0">
      <w:start w:val="1"/>
      <w:numFmt w:val="bullet"/>
      <w:lvlText w:val=""/>
      <w:lvlJc w:val="left"/>
      <w:pPr>
        <w:ind w:left="198" w:hanging="198"/>
      </w:pPr>
      <w:rPr>
        <w:rFonts w:ascii="Wingdings" w:hAnsi="Wingdings" w:cs="Wingdings" w:hint="default"/>
        <w:b/>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2BEB20A8"/>
    <w:multiLevelType w:val="multilevel"/>
    <w:tmpl w:val="2234709E"/>
    <w:styleLink w:val="WWNum5"/>
    <w:lvl w:ilvl="0">
      <w:numFmt w:val="bullet"/>
      <w:lvlText w:val="-"/>
      <w:lvlJc w:val="left"/>
      <w:pPr>
        <w:ind w:left="198" w:hanging="198"/>
      </w:pPr>
      <w:rPr>
        <w:rFonts w:ascii="Courier New" w:hAnsi="Courier New" w:cs="Courier New"/>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7" w15:restartNumberingAfterBreak="0">
    <w:nsid w:val="466C6E6E"/>
    <w:multiLevelType w:val="multilevel"/>
    <w:tmpl w:val="6B9CAFCC"/>
    <w:styleLink w:val="WWNum1"/>
    <w:lvl w:ilvl="0">
      <w:numFmt w:val="bullet"/>
      <w:lvlText w:val=""/>
      <w:lvlJc w:val="left"/>
      <w:pPr>
        <w:ind w:left="198" w:hanging="198"/>
      </w:pPr>
      <w:rPr>
        <w:rFonts w:ascii="Wingdings" w:hAnsi="Wingdings" w:cs="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8"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5C131997"/>
    <w:multiLevelType w:val="multilevel"/>
    <w:tmpl w:val="6AB2B43A"/>
    <w:lvl w:ilvl="0">
      <w:start w:val="1"/>
      <w:numFmt w:val="bullet"/>
      <w:lvlText w:val=""/>
      <w:lvlJc w:val="left"/>
      <w:pPr>
        <w:ind w:left="198" w:hanging="198"/>
      </w:pPr>
      <w:rPr>
        <w:rFonts w:ascii="Wingdings" w:hAnsi="Wingdings" w:cs="Wingdings"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0" w15:restartNumberingAfterBreak="0">
    <w:nsid w:val="5D7176CA"/>
    <w:multiLevelType w:val="hybridMultilevel"/>
    <w:tmpl w:val="DE620684"/>
    <w:lvl w:ilvl="0" w:tplc="11F66120">
      <w:start w:val="1"/>
      <w:numFmt w:val="bullet"/>
      <w:lvlText w:val="-"/>
      <w:lvlJc w:val="left"/>
      <w:pPr>
        <w:ind w:left="198" w:hanging="198"/>
      </w:pPr>
      <w:rPr>
        <w:rFonts w:ascii="Courier New" w:hAnsi="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2"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6"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7BAC4CA0"/>
    <w:multiLevelType w:val="hybridMultilevel"/>
    <w:tmpl w:val="A45CC4CA"/>
    <w:lvl w:ilvl="0" w:tplc="11F66120">
      <w:start w:val="1"/>
      <w:numFmt w:val="bullet"/>
      <w:lvlText w:val="-"/>
      <w:lvlJc w:val="left"/>
      <w:pPr>
        <w:ind w:left="198" w:hanging="198"/>
      </w:pPr>
      <w:rPr>
        <w:rFonts w:ascii="Courier New" w:hAnsi="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5"/>
  </w:num>
  <w:num w:numId="2">
    <w:abstractNumId w:val="8"/>
  </w:num>
  <w:num w:numId="3">
    <w:abstractNumId w:val="11"/>
  </w:num>
  <w:num w:numId="4">
    <w:abstractNumId w:val="4"/>
  </w:num>
  <w:num w:numId="5">
    <w:abstractNumId w:val="13"/>
  </w:num>
  <w:num w:numId="6">
    <w:abstractNumId w:val="16"/>
  </w:num>
  <w:num w:numId="7">
    <w:abstractNumId w:val="0"/>
  </w:num>
  <w:num w:numId="8">
    <w:abstractNumId w:val="14"/>
  </w:num>
  <w:num w:numId="9">
    <w:abstractNumId w:val="5"/>
  </w:num>
  <w:num w:numId="10">
    <w:abstractNumId w:val="18"/>
  </w:num>
  <w:num w:numId="11">
    <w:abstractNumId w:val="12"/>
  </w:num>
  <w:num w:numId="12">
    <w:abstractNumId w:val="13"/>
  </w:num>
  <w:num w:numId="13">
    <w:abstractNumId w:val="2"/>
  </w:num>
  <w:num w:numId="14">
    <w:abstractNumId w:val="3"/>
  </w:num>
  <w:num w:numId="15">
    <w:abstractNumId w:val="13"/>
  </w:num>
  <w:num w:numId="16">
    <w:abstractNumId w:val="13"/>
  </w:num>
  <w:num w:numId="17">
    <w:abstractNumId w:val="9"/>
  </w:num>
  <w:num w:numId="18">
    <w:abstractNumId w:val="9"/>
    <w:lvlOverride w:ilvl="0">
      <w:lvl w:ilvl="0">
        <w:start w:val="1"/>
        <w:numFmt w:val="bullet"/>
        <w:lvlText w:val="o"/>
        <w:lvlJc w:val="left"/>
        <w:pPr>
          <w:ind w:left="1724" w:hanging="360"/>
        </w:pPr>
        <w:rPr>
          <w:rFonts w:ascii="Courier New" w:hAnsi="Courier New" w:cs="Wingdings" w:hint="default"/>
        </w:rPr>
      </w:lvl>
    </w:lvlOverride>
    <w:lvlOverride w:ilvl="1">
      <w:lvl w:ilvl="1">
        <w:start w:val="1"/>
        <w:numFmt w:val="bullet"/>
        <w:lvlText w:val="o"/>
        <w:lvlJc w:val="left"/>
        <w:pPr>
          <w:ind w:left="3884" w:hanging="360"/>
        </w:pPr>
        <w:rPr>
          <w:rFonts w:ascii="Courier New" w:hAnsi="Courier New" w:cs="Courier New" w:hint="default"/>
        </w:rPr>
      </w:lvl>
    </w:lvlOverride>
    <w:lvlOverride w:ilvl="2">
      <w:lvl w:ilvl="2">
        <w:start w:val="1"/>
        <w:numFmt w:val="bullet"/>
        <w:lvlText w:val="o"/>
        <w:lvlJc w:val="left"/>
        <w:pPr>
          <w:ind w:left="6044" w:hanging="360"/>
        </w:pPr>
        <w:rPr>
          <w:rFonts w:ascii="Courier New" w:hAnsi="Courier New" w:cs="Wingdings" w:hint="default"/>
        </w:rPr>
      </w:lvl>
    </w:lvlOverride>
    <w:lvlOverride w:ilvl="3">
      <w:lvl w:ilvl="3">
        <w:start w:val="1"/>
        <w:numFmt w:val="bullet"/>
        <w:lvlText w:val=""/>
        <w:lvlJc w:val="left"/>
        <w:pPr>
          <w:ind w:left="3164" w:hanging="360"/>
        </w:pPr>
        <w:rPr>
          <w:rFonts w:ascii="Symbol" w:hAnsi="Symbol" w:cs="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cs="Wingdings" w:hint="default"/>
        </w:rPr>
      </w:lvl>
    </w:lvlOverride>
    <w:lvlOverride w:ilvl="6">
      <w:lvl w:ilvl="6">
        <w:start w:val="1"/>
        <w:numFmt w:val="bullet"/>
        <w:lvlText w:val=""/>
        <w:lvlJc w:val="left"/>
        <w:pPr>
          <w:ind w:left="5324" w:hanging="360"/>
        </w:pPr>
        <w:rPr>
          <w:rFonts w:ascii="Symbol" w:hAnsi="Symbol" w:cs="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cs="Wingdings" w:hint="default"/>
        </w:rPr>
      </w:lvl>
    </w:lvlOverride>
  </w:num>
  <w:num w:numId="19">
    <w:abstractNumId w:val="10"/>
  </w:num>
  <w:num w:numId="20">
    <w:abstractNumId w:val="17"/>
  </w:num>
  <w:num w:numId="21">
    <w:abstractNumId w:val="7"/>
  </w:num>
  <w:num w:numId="22">
    <w:abstractNumId w:val="1"/>
  </w:num>
  <w:num w:numId="23">
    <w:abstractNumId w:val="6"/>
  </w:num>
  <w:num w:numId="24">
    <w:abstractNumId w:val="6"/>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85"/>
    <w:rsid w:val="00001129"/>
    <w:rsid w:val="00006577"/>
    <w:rsid w:val="00015B10"/>
    <w:rsid w:val="00015CF4"/>
    <w:rsid w:val="0002250F"/>
    <w:rsid w:val="00022DE8"/>
    <w:rsid w:val="00026CFD"/>
    <w:rsid w:val="0006651A"/>
    <w:rsid w:val="00075F0F"/>
    <w:rsid w:val="000777A0"/>
    <w:rsid w:val="000B2043"/>
    <w:rsid w:val="000C56D3"/>
    <w:rsid w:val="000D6498"/>
    <w:rsid w:val="000D6D7D"/>
    <w:rsid w:val="000E027A"/>
    <w:rsid w:val="00103F74"/>
    <w:rsid w:val="00105AC2"/>
    <w:rsid w:val="001163B5"/>
    <w:rsid w:val="0013057B"/>
    <w:rsid w:val="00130DF6"/>
    <w:rsid w:val="00142931"/>
    <w:rsid w:val="00160464"/>
    <w:rsid w:val="00163A03"/>
    <w:rsid w:val="001D252B"/>
    <w:rsid w:val="001D5002"/>
    <w:rsid w:val="001E5BCE"/>
    <w:rsid w:val="00212777"/>
    <w:rsid w:val="00214F31"/>
    <w:rsid w:val="002157FD"/>
    <w:rsid w:val="002303B4"/>
    <w:rsid w:val="0023681C"/>
    <w:rsid w:val="002467B2"/>
    <w:rsid w:val="00263D91"/>
    <w:rsid w:val="00276DB7"/>
    <w:rsid w:val="00284DCD"/>
    <w:rsid w:val="002911B0"/>
    <w:rsid w:val="002A1A5D"/>
    <w:rsid w:val="002C46B9"/>
    <w:rsid w:val="002C6409"/>
    <w:rsid w:val="002D315E"/>
    <w:rsid w:val="002D6554"/>
    <w:rsid w:val="002E0339"/>
    <w:rsid w:val="002E1FCC"/>
    <w:rsid w:val="00320322"/>
    <w:rsid w:val="003233E6"/>
    <w:rsid w:val="003242A5"/>
    <w:rsid w:val="003242A8"/>
    <w:rsid w:val="003248FC"/>
    <w:rsid w:val="003308F3"/>
    <w:rsid w:val="0033154B"/>
    <w:rsid w:val="003360F6"/>
    <w:rsid w:val="00340632"/>
    <w:rsid w:val="003413A7"/>
    <w:rsid w:val="0035510C"/>
    <w:rsid w:val="0035537F"/>
    <w:rsid w:val="00364B7F"/>
    <w:rsid w:val="00380885"/>
    <w:rsid w:val="00385369"/>
    <w:rsid w:val="00385438"/>
    <w:rsid w:val="003A5EA5"/>
    <w:rsid w:val="003C6F16"/>
    <w:rsid w:val="003C7110"/>
    <w:rsid w:val="003E305B"/>
    <w:rsid w:val="00401A13"/>
    <w:rsid w:val="00405B66"/>
    <w:rsid w:val="00406950"/>
    <w:rsid w:val="004071D0"/>
    <w:rsid w:val="00407998"/>
    <w:rsid w:val="004164D0"/>
    <w:rsid w:val="00425F39"/>
    <w:rsid w:val="004260FD"/>
    <w:rsid w:val="00432156"/>
    <w:rsid w:val="00433059"/>
    <w:rsid w:val="004335EA"/>
    <w:rsid w:val="004378F1"/>
    <w:rsid w:val="0044039A"/>
    <w:rsid w:val="00446B94"/>
    <w:rsid w:val="004472B4"/>
    <w:rsid w:val="004549DC"/>
    <w:rsid w:val="004655BC"/>
    <w:rsid w:val="00477A44"/>
    <w:rsid w:val="004A6D75"/>
    <w:rsid w:val="004C2781"/>
    <w:rsid w:val="004E3C23"/>
    <w:rsid w:val="0050691F"/>
    <w:rsid w:val="005108D1"/>
    <w:rsid w:val="00512E5D"/>
    <w:rsid w:val="00520DB1"/>
    <w:rsid w:val="00522BC4"/>
    <w:rsid w:val="005235AC"/>
    <w:rsid w:val="005372A4"/>
    <w:rsid w:val="005501A4"/>
    <w:rsid w:val="00555DE2"/>
    <w:rsid w:val="0055627E"/>
    <w:rsid w:val="005578B4"/>
    <w:rsid w:val="00577C90"/>
    <w:rsid w:val="0058169D"/>
    <w:rsid w:val="00587912"/>
    <w:rsid w:val="005961BF"/>
    <w:rsid w:val="005A30FD"/>
    <w:rsid w:val="005B3058"/>
    <w:rsid w:val="005D74E4"/>
    <w:rsid w:val="005E11F1"/>
    <w:rsid w:val="005E1550"/>
    <w:rsid w:val="005F219D"/>
    <w:rsid w:val="005F47C5"/>
    <w:rsid w:val="005F6FF0"/>
    <w:rsid w:val="00601D4C"/>
    <w:rsid w:val="006040B6"/>
    <w:rsid w:val="0061214A"/>
    <w:rsid w:val="006136D4"/>
    <w:rsid w:val="0061379D"/>
    <w:rsid w:val="00621FE2"/>
    <w:rsid w:val="0062795B"/>
    <w:rsid w:val="00632815"/>
    <w:rsid w:val="00637E72"/>
    <w:rsid w:val="006419DE"/>
    <w:rsid w:val="00651799"/>
    <w:rsid w:val="00653628"/>
    <w:rsid w:val="00657F97"/>
    <w:rsid w:val="00671D4A"/>
    <w:rsid w:val="006724F9"/>
    <w:rsid w:val="00672DE5"/>
    <w:rsid w:val="00676D8D"/>
    <w:rsid w:val="006C2FFC"/>
    <w:rsid w:val="006D3325"/>
    <w:rsid w:val="006D6DED"/>
    <w:rsid w:val="006E7A2B"/>
    <w:rsid w:val="0070387A"/>
    <w:rsid w:val="00704E7D"/>
    <w:rsid w:val="007055E7"/>
    <w:rsid w:val="00716CE1"/>
    <w:rsid w:val="007172CC"/>
    <w:rsid w:val="00727635"/>
    <w:rsid w:val="00730531"/>
    <w:rsid w:val="007308A0"/>
    <w:rsid w:val="007377B7"/>
    <w:rsid w:val="007422CE"/>
    <w:rsid w:val="0078277D"/>
    <w:rsid w:val="00787574"/>
    <w:rsid w:val="007938EA"/>
    <w:rsid w:val="00794376"/>
    <w:rsid w:val="00794AB4"/>
    <w:rsid w:val="007A0816"/>
    <w:rsid w:val="007B70D6"/>
    <w:rsid w:val="007C0440"/>
    <w:rsid w:val="007D0AAA"/>
    <w:rsid w:val="007E0871"/>
    <w:rsid w:val="007E1D22"/>
    <w:rsid w:val="007E4018"/>
    <w:rsid w:val="00805580"/>
    <w:rsid w:val="00810BDD"/>
    <w:rsid w:val="00810E39"/>
    <w:rsid w:val="00813732"/>
    <w:rsid w:val="00835B03"/>
    <w:rsid w:val="00857411"/>
    <w:rsid w:val="00857A89"/>
    <w:rsid w:val="00860A9E"/>
    <w:rsid w:val="00861FDC"/>
    <w:rsid w:val="00873587"/>
    <w:rsid w:val="00881A9E"/>
    <w:rsid w:val="00890CA3"/>
    <w:rsid w:val="0089345F"/>
    <w:rsid w:val="008C407F"/>
    <w:rsid w:val="00904BA1"/>
    <w:rsid w:val="00916331"/>
    <w:rsid w:val="009309D3"/>
    <w:rsid w:val="00931327"/>
    <w:rsid w:val="00932A59"/>
    <w:rsid w:val="009461FD"/>
    <w:rsid w:val="00985F19"/>
    <w:rsid w:val="00990C7E"/>
    <w:rsid w:val="009B4AA3"/>
    <w:rsid w:val="009C0030"/>
    <w:rsid w:val="009D3BFC"/>
    <w:rsid w:val="009F2DEC"/>
    <w:rsid w:val="00A01E02"/>
    <w:rsid w:val="00A15069"/>
    <w:rsid w:val="00A22E95"/>
    <w:rsid w:val="00A34595"/>
    <w:rsid w:val="00A44949"/>
    <w:rsid w:val="00A52520"/>
    <w:rsid w:val="00A758CA"/>
    <w:rsid w:val="00A94987"/>
    <w:rsid w:val="00AC0278"/>
    <w:rsid w:val="00AC3115"/>
    <w:rsid w:val="00AC3909"/>
    <w:rsid w:val="00AC6743"/>
    <w:rsid w:val="00AD67DA"/>
    <w:rsid w:val="00AD699A"/>
    <w:rsid w:val="00AE5096"/>
    <w:rsid w:val="00AE7C58"/>
    <w:rsid w:val="00B1172E"/>
    <w:rsid w:val="00B178E2"/>
    <w:rsid w:val="00B533CD"/>
    <w:rsid w:val="00B561CA"/>
    <w:rsid w:val="00B56823"/>
    <w:rsid w:val="00B569B7"/>
    <w:rsid w:val="00B82BF8"/>
    <w:rsid w:val="00B878A9"/>
    <w:rsid w:val="00B87DDF"/>
    <w:rsid w:val="00B932AD"/>
    <w:rsid w:val="00B94585"/>
    <w:rsid w:val="00B9710E"/>
    <w:rsid w:val="00BC03F3"/>
    <w:rsid w:val="00BC5EBA"/>
    <w:rsid w:val="00BC7B2D"/>
    <w:rsid w:val="00BE27B4"/>
    <w:rsid w:val="00BE48DD"/>
    <w:rsid w:val="00BE63A2"/>
    <w:rsid w:val="00BF65AA"/>
    <w:rsid w:val="00C04353"/>
    <w:rsid w:val="00C100B1"/>
    <w:rsid w:val="00C21383"/>
    <w:rsid w:val="00C334C6"/>
    <w:rsid w:val="00C33D8E"/>
    <w:rsid w:val="00C44F0E"/>
    <w:rsid w:val="00C668F3"/>
    <w:rsid w:val="00C71367"/>
    <w:rsid w:val="00C76795"/>
    <w:rsid w:val="00C9473C"/>
    <w:rsid w:val="00CA62AF"/>
    <w:rsid w:val="00CB0948"/>
    <w:rsid w:val="00CB2984"/>
    <w:rsid w:val="00CB3CF5"/>
    <w:rsid w:val="00CB58FA"/>
    <w:rsid w:val="00CD7C0A"/>
    <w:rsid w:val="00CF232E"/>
    <w:rsid w:val="00CF29A8"/>
    <w:rsid w:val="00CF5AC0"/>
    <w:rsid w:val="00CF624F"/>
    <w:rsid w:val="00D00ECE"/>
    <w:rsid w:val="00D06BCB"/>
    <w:rsid w:val="00D0775F"/>
    <w:rsid w:val="00D206F9"/>
    <w:rsid w:val="00D23D36"/>
    <w:rsid w:val="00D36A7B"/>
    <w:rsid w:val="00D44AF7"/>
    <w:rsid w:val="00D46612"/>
    <w:rsid w:val="00D91C2C"/>
    <w:rsid w:val="00DB74C2"/>
    <w:rsid w:val="00DC5BB8"/>
    <w:rsid w:val="00DD30EA"/>
    <w:rsid w:val="00DD7CB8"/>
    <w:rsid w:val="00DE6D7E"/>
    <w:rsid w:val="00DF4C5A"/>
    <w:rsid w:val="00DF78F1"/>
    <w:rsid w:val="00E0332C"/>
    <w:rsid w:val="00E10DCC"/>
    <w:rsid w:val="00E12D56"/>
    <w:rsid w:val="00E1651E"/>
    <w:rsid w:val="00E25BD6"/>
    <w:rsid w:val="00E32C24"/>
    <w:rsid w:val="00E37137"/>
    <w:rsid w:val="00E405D0"/>
    <w:rsid w:val="00E45499"/>
    <w:rsid w:val="00E462EB"/>
    <w:rsid w:val="00E5678C"/>
    <w:rsid w:val="00E60FF3"/>
    <w:rsid w:val="00E61C6D"/>
    <w:rsid w:val="00E640D4"/>
    <w:rsid w:val="00E85538"/>
    <w:rsid w:val="00E85FDF"/>
    <w:rsid w:val="00EA1E8F"/>
    <w:rsid w:val="00EA7D10"/>
    <w:rsid w:val="00EB2965"/>
    <w:rsid w:val="00EC51ED"/>
    <w:rsid w:val="00EC6854"/>
    <w:rsid w:val="00ED1E80"/>
    <w:rsid w:val="00EE2DBF"/>
    <w:rsid w:val="00EE5D65"/>
    <w:rsid w:val="00EE6D55"/>
    <w:rsid w:val="00EF30CB"/>
    <w:rsid w:val="00EF5C0C"/>
    <w:rsid w:val="00F009F8"/>
    <w:rsid w:val="00F240FE"/>
    <w:rsid w:val="00F2619D"/>
    <w:rsid w:val="00F51736"/>
    <w:rsid w:val="00F5589F"/>
    <w:rsid w:val="00F6038F"/>
    <w:rsid w:val="00F61899"/>
    <w:rsid w:val="00F63458"/>
    <w:rsid w:val="00F831CF"/>
    <w:rsid w:val="00F84947"/>
    <w:rsid w:val="00F86EF4"/>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0CE83F"/>
  <w15:docId w15:val="{1D982304-D578-4FB5-A82F-A429253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2C6409"/>
    <w:pPr>
      <w:spacing w:after="0"/>
      <w:ind w:right="113"/>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qFormat/>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2E1FCC"/>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D1E80"/>
    <w:rPr>
      <w:sz w:val="16"/>
      <w:szCs w:val="16"/>
    </w:rPr>
  </w:style>
  <w:style w:type="paragraph" w:styleId="Kommentartext">
    <w:name w:val="annotation text"/>
    <w:basedOn w:val="Standard"/>
    <w:link w:val="KommentartextZchn"/>
    <w:uiPriority w:val="99"/>
    <w:semiHidden/>
    <w:unhideWhenUsed/>
    <w:rsid w:val="00ED1E80"/>
    <w:rPr>
      <w:sz w:val="20"/>
      <w:szCs w:val="20"/>
    </w:rPr>
  </w:style>
  <w:style w:type="character" w:customStyle="1" w:styleId="KommentartextZchn">
    <w:name w:val="Kommentartext Zchn"/>
    <w:basedOn w:val="Absatz-Standardschriftart"/>
    <w:link w:val="Kommentartext"/>
    <w:uiPriority w:val="99"/>
    <w:semiHidden/>
    <w:rsid w:val="00ED1E80"/>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D1E80"/>
    <w:rPr>
      <w:b/>
      <w:bCs/>
    </w:rPr>
  </w:style>
  <w:style w:type="character" w:customStyle="1" w:styleId="KommentarthemaZchn">
    <w:name w:val="Kommentarthema Zchn"/>
    <w:basedOn w:val="KommentartextZchn"/>
    <w:link w:val="Kommentarthema"/>
    <w:uiPriority w:val="99"/>
    <w:semiHidden/>
    <w:rsid w:val="00ED1E80"/>
    <w:rPr>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78277D"/>
    <w:rPr>
      <w:color w:val="605E5C"/>
      <w:shd w:val="clear" w:color="auto" w:fill="E1DFDD"/>
    </w:rPr>
  </w:style>
  <w:style w:type="character" w:customStyle="1" w:styleId="BesuchteInternetverknpfung">
    <w:name w:val="Besuchte Internetverknüpfung"/>
    <w:basedOn w:val="Absatz-Standardschriftart"/>
    <w:uiPriority w:val="99"/>
    <w:semiHidden/>
    <w:unhideWhenUsed/>
    <w:qFormat/>
    <w:rsid w:val="003C6F16"/>
    <w:rPr>
      <w:color w:val="954F72" w:themeColor="followedHyperlink"/>
      <w:u w:val="single"/>
    </w:rPr>
  </w:style>
  <w:style w:type="character" w:customStyle="1" w:styleId="Internetverknpfung">
    <w:name w:val="Internetverknüpfung"/>
    <w:basedOn w:val="Absatz-Standardschriftart"/>
    <w:unhideWhenUsed/>
    <w:qFormat/>
    <w:rsid w:val="003C6F16"/>
    <w:rPr>
      <w:rFonts w:ascii="Calibri" w:hAnsi="Calibri"/>
      <w:b w:val="0"/>
      <w:i w:val="0"/>
      <w:color w:val="0563C1" w:themeColor="hyperlink"/>
      <w:u w:val="none"/>
    </w:rPr>
  </w:style>
  <w:style w:type="paragraph" w:customStyle="1" w:styleId="Textbody">
    <w:name w:val="Text body"/>
    <w:basedOn w:val="Standard"/>
    <w:rsid w:val="00385438"/>
    <w:pPr>
      <w:autoSpaceDN w:val="0"/>
      <w:spacing w:before="0" w:after="140" w:line="276" w:lineRule="auto"/>
      <w:textAlignment w:val="baseline"/>
    </w:pPr>
    <w:rPr>
      <w:rFonts w:ascii="Calibri" w:eastAsia="Calibri" w:hAnsi="Calibri" w:cs="Calibri"/>
      <w:color w:val="000000"/>
    </w:rPr>
  </w:style>
  <w:style w:type="numbering" w:customStyle="1" w:styleId="WWNum1">
    <w:name w:val="WWNum1"/>
    <w:basedOn w:val="KeineListe"/>
    <w:rsid w:val="00385438"/>
    <w:pPr>
      <w:numPr>
        <w:numId w:val="21"/>
      </w:numPr>
    </w:pPr>
  </w:style>
  <w:style w:type="numbering" w:customStyle="1" w:styleId="WWNum4">
    <w:name w:val="WWNum4"/>
    <w:basedOn w:val="KeineListe"/>
    <w:rsid w:val="00385438"/>
    <w:pPr>
      <w:numPr>
        <w:numId w:val="22"/>
      </w:numPr>
    </w:pPr>
  </w:style>
  <w:style w:type="numbering" w:customStyle="1" w:styleId="WWNum5">
    <w:name w:val="WWNum5"/>
    <w:basedOn w:val="KeineListe"/>
    <w:rsid w:val="00385438"/>
    <w:pPr>
      <w:numPr>
        <w:numId w:val="23"/>
      </w:numPr>
    </w:pPr>
  </w:style>
  <w:style w:type="character" w:customStyle="1" w:styleId="NichtaufgelsteErwhnung2">
    <w:name w:val="Nicht aufgelöste Erwähnung2"/>
    <w:basedOn w:val="Absatz-Standardschriftart"/>
    <w:uiPriority w:val="99"/>
    <w:semiHidden/>
    <w:unhideWhenUsed/>
    <w:rsid w:val="0038543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E0339"/>
    <w:rPr>
      <w:color w:val="605E5C"/>
      <w:shd w:val="clear" w:color="auto" w:fill="E1DFDD"/>
    </w:rPr>
  </w:style>
  <w:style w:type="character" w:styleId="NichtaufgelsteErwhnung">
    <w:name w:val="Unresolved Mention"/>
    <w:basedOn w:val="Absatz-Standardschriftart"/>
    <w:uiPriority w:val="99"/>
    <w:semiHidden/>
    <w:unhideWhenUsed/>
    <w:rsid w:val="00990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youtu.be/EolKnvFmMeM" TargetMode="External"/><Relationship Id="rId26" Type="http://schemas.openxmlformats.org/officeDocument/2006/relationships/hyperlink" Target="https://s.bsbb.eu/bn" TargetMode="External"/><Relationship Id="rId39" Type="http://schemas.openxmlformats.org/officeDocument/2006/relationships/hyperlink" Target="https://www.youtube.com/watch?v=e9FJPnFQWi8" TargetMode="External"/><Relationship Id="rId3" Type="http://schemas.openxmlformats.org/officeDocument/2006/relationships/styles" Target="styles.xml"/><Relationship Id="rId21" Type="http://schemas.openxmlformats.org/officeDocument/2006/relationships/hyperlink" Target="https://youtu.be/e9FJPnFQWi8" TargetMode="External"/><Relationship Id="rId34" Type="http://schemas.openxmlformats.org/officeDocument/2006/relationships/hyperlink" Target="https://www.medienbewusst.de/das-lexikon-der-fachbegriffe" TargetMode="External"/><Relationship Id="rId42" Type="http://schemas.openxmlformats.org/officeDocument/2006/relationships/hyperlink" Target="https://www.klicksafe.de/themen/problematische-inhalte/fake-news" TargetMode="External"/><Relationship Id="rId47" Type="http://schemas.openxmlformats.org/officeDocument/2006/relationships/hyperlink" Target="https://www.arte.tv/de/videos/081994-005-A/wer-hat-s-erfunden-die-neuen-medien" TargetMode="External"/><Relationship Id="rId50" Type="http://schemas.openxmlformats.org/officeDocument/2006/relationships/hyperlink" Target="https://s.bsbb.eu/tools" TargetMode="External"/><Relationship Id="rId7" Type="http://schemas.openxmlformats.org/officeDocument/2006/relationships/endnotes" Target="endnotes.xml"/><Relationship Id="rId12" Type="http://schemas.openxmlformats.org/officeDocument/2006/relationships/hyperlink" Target="https://bildungsserver.berlin-brandenburg.de/rlp-online/b-fachuebergreifende-kompetenzentwicklung/basiscurriculum-medienbildung/standards/5/6-jgst-gewi-5/6-ich-im-netz-ich-im-realen-leben-identitaetsfindung-in-sozialen-medien" TargetMode="External"/><Relationship Id="rId17" Type="http://schemas.openxmlformats.org/officeDocument/2006/relationships/hyperlink" Target="https://s.bsbb.eu/ae" TargetMode="External"/><Relationship Id="rId25" Type="http://schemas.openxmlformats.org/officeDocument/2006/relationships/hyperlink" Target="https://s.bsbb.eu/aw" TargetMode="External"/><Relationship Id="rId33" Type="http://schemas.openxmlformats.org/officeDocument/2006/relationships/hyperlink" Target="https://s.bsbb.eu/ag" TargetMode="External"/><Relationship Id="rId38" Type="http://schemas.openxmlformats.org/officeDocument/2006/relationships/hyperlink" Target="https://www.youtube.com/watch?v=EolKnvFmMeM" TargetMode="External"/><Relationship Id="rId46" Type="http://schemas.openxmlformats.org/officeDocument/2006/relationships/hyperlink" Target="https://www.youtube.com/watch?v=RLvnwcfMIOw" TargetMode="External"/><Relationship Id="rId2" Type="http://schemas.openxmlformats.org/officeDocument/2006/relationships/numbering" Target="numbering.xml"/><Relationship Id="rId16" Type="http://schemas.openxmlformats.org/officeDocument/2006/relationships/hyperlink" Target="https://s.bsbb.eu/ao" TargetMode="External"/><Relationship Id="rId20" Type="http://schemas.openxmlformats.org/officeDocument/2006/relationships/hyperlink" Target="https://youtu.be/l_aSMNjx_Fw" TargetMode="External"/><Relationship Id="rId29" Type="http://schemas.openxmlformats.org/officeDocument/2006/relationships/hyperlink" Target="https://learningapps.org/watch?v=p6p2weus220" TargetMode="External"/><Relationship Id="rId41" Type="http://schemas.openxmlformats.org/officeDocument/2006/relationships/hyperlink" Target="https://www.medienfuehrerschein.bayern/123_Film_Clips.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ldungsserver.berlin-brandenburg.de/rlp-online/b-fachuebergreifende-kompetenzentwicklung/basiscurriculum-medienbildung/standards/3/4-jgst-sachunterricht-ich-zeige-meine-welt-fotoprojekte-in-der-grundsch" TargetMode="External"/><Relationship Id="rId24" Type="http://schemas.openxmlformats.org/officeDocument/2006/relationships/hyperlink" Target="https://s.bsbb.eu/26" TargetMode="External"/><Relationship Id="rId32" Type="http://schemas.openxmlformats.org/officeDocument/2006/relationships/hyperlink" Target="https://s.bsbb.eu/c5" TargetMode="External"/><Relationship Id="rId37" Type="http://schemas.openxmlformats.org/officeDocument/2006/relationships/hyperlink" Target="https://segu-geschichte.de/mediengeschichte" TargetMode="External"/><Relationship Id="rId40" Type="http://schemas.openxmlformats.org/officeDocument/2006/relationships/hyperlink" Target="https://www.youtube.com/watch?v=l_aSMNjx_Fw" TargetMode="External"/><Relationship Id="rId45" Type="http://schemas.openxmlformats.org/officeDocument/2006/relationships/hyperlink" Target="https://www.learningsnacks.de/share/26028"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bsbb.eu/ad" TargetMode="External"/><Relationship Id="rId23" Type="http://schemas.openxmlformats.org/officeDocument/2006/relationships/hyperlink" Target="https://s.bsbb.eu/af" TargetMode="External"/><Relationship Id="rId28" Type="http://schemas.openxmlformats.org/officeDocument/2006/relationships/hyperlink" Target="https://s.bsbb.eu/ay" TargetMode="External"/><Relationship Id="rId36" Type="http://schemas.openxmlformats.org/officeDocument/2006/relationships/hyperlink" Target="https://medienkindergarten.wien/medienpaedagogik/infothek/der-medienbegriff" TargetMode="External"/><Relationship Id="rId49" Type="http://schemas.openxmlformats.org/officeDocument/2006/relationships/hyperlink" Target="https://s.bsbb.eu/ueberblick" TargetMode="External"/><Relationship Id="rId10" Type="http://schemas.openxmlformats.org/officeDocument/2006/relationships/hyperlink" Target="https://bildungsserver.berlin-brandenburg.de/rlp-online/b-fachuebergreifende-kompetenzentwicklung/basiscurriculum-medienbildung/standards/5/6-jgst-gewi-5/6-ich-habe-eine-frage-das-internet-antwortet-recherchekompetenz-in-der-grundschule" TargetMode="External"/><Relationship Id="rId19" Type="http://schemas.openxmlformats.org/officeDocument/2006/relationships/hyperlink" Target="https://s.bsbb.eu/az" TargetMode="External"/><Relationship Id="rId31" Type="http://schemas.openxmlformats.org/officeDocument/2006/relationships/hyperlink" Target="https://learningapps.org/watch?v=p39tr1n5j20" TargetMode="External"/><Relationship Id="rId44" Type="http://schemas.openxmlformats.org/officeDocument/2006/relationships/hyperlink" Target="https://www.internet-abc.de/kinder/surfschein"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ildungsserver.berlin-brandenburg.de/rlp-online/b-fachuebergreifende-kompetenzentwicklung/basiscurriculum-medienbildung/standards/datenschutz-und-datensouveraenitaet" TargetMode="External"/><Relationship Id="rId14" Type="http://schemas.openxmlformats.org/officeDocument/2006/relationships/hyperlink" Target="https://s.bsbb.eu/ac" TargetMode="External"/><Relationship Id="rId22" Type="http://schemas.openxmlformats.org/officeDocument/2006/relationships/hyperlink" Target="https://s.bsbb.eu/ax" TargetMode="External"/><Relationship Id="rId27" Type="http://schemas.openxmlformats.org/officeDocument/2006/relationships/hyperlink" Target="https://s.bsbb.eu/bp" TargetMode="External"/><Relationship Id="rId30" Type="http://schemas.openxmlformats.org/officeDocument/2006/relationships/hyperlink" Target="https://s.bsbb.eu/b0" TargetMode="External"/><Relationship Id="rId35" Type="http://schemas.openxmlformats.org/officeDocument/2006/relationships/hyperlink" Target="https://kidsdigitalgenial.de/lexikon" TargetMode="External"/><Relationship Id="rId43" Type="http://schemas.openxmlformats.org/officeDocument/2006/relationships/hyperlink" Target="https://www.saferinternet.at/faq/informationskompetenz/wie-kann-ich-bilder-im-internet-ueberpruefen" TargetMode="External"/><Relationship Id="rId48" Type="http://schemas.openxmlformats.org/officeDocument/2006/relationships/hyperlink" Target="https://s.bsbb.eu/hinweise" TargetMode="External"/><Relationship Id="rId8" Type="http://schemas.openxmlformats.org/officeDocument/2006/relationships/image" Target="media/image1.png"/><Relationship Id="rId51"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www.allesmeko.de" TargetMode="External"/><Relationship Id="rId1" Type="http://schemas.openxmlformats.org/officeDocument/2006/relationships/hyperlink" Target="https://creativecommons.org/licenses/by-nc-sa/4.0/deed.de" TargetMode="External"/><Relationship Id="rId6" Type="http://schemas.openxmlformats.org/officeDocument/2006/relationships/image" Target="media/image4.jpeg"/><Relationship Id="rId5" Type="http://schemas.openxmlformats.org/officeDocument/2006/relationships/hyperlink" Target="https://www.allesmeko.de" TargetMode="External"/><Relationship Id="rId4" Type="http://schemas.openxmlformats.org/officeDocument/2006/relationships/hyperlink" Target="https://creativecommons.org/licenses/by-nc-sa/4.0/dee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17DE-ED86-45E4-B943-89F45918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13546</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15665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Grimm</dc:creator>
  <cp:lastModifiedBy>nancy grimm</cp:lastModifiedBy>
  <cp:revision>4</cp:revision>
  <cp:lastPrinted>2020-11-15T11:41:00Z</cp:lastPrinted>
  <dcterms:created xsi:type="dcterms:W3CDTF">2021-01-24T15:45:00Z</dcterms:created>
  <dcterms:modified xsi:type="dcterms:W3CDTF">2021-11-29T10:45:00Z</dcterms:modified>
</cp:coreProperties>
</file>