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Default Extension="png" ContentType="image/png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E8C495B829F4455BABB3E29F58B15B33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2B4C31" w:rsidP="001A5E23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L1 - Zahlen und Operationen</w:t>
                </w:r>
              </w:p>
            </w:sdtContent>
          </w:sdt>
          <w:p w:rsidR="00015264" w:rsidRPr="008F3701" w:rsidRDefault="00A4485F" w:rsidP="001A5E23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3515DC1474FE4FDBACB191F6CCE70D0F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2B4C31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2B4C31" w:rsidRPr="002B4C31" w:rsidRDefault="002B4C31" w:rsidP="002B4C31">
            <w:pPr>
              <w:spacing w:before="120" w:after="120" w:line="240" w:lineRule="auto"/>
              <w:rPr>
                <w:rFonts w:cs="Arial"/>
              </w:rPr>
            </w:pPr>
            <w:r w:rsidRPr="002B4C31">
              <w:rPr>
                <w:rFonts w:cs="Arial"/>
              </w:rPr>
              <w:t>Zahlvorstellungen;</w:t>
            </w:r>
          </w:p>
          <w:p w:rsidR="00B94BD8" w:rsidRPr="008F3701" w:rsidRDefault="002B4C31" w:rsidP="000324EA">
            <w:pPr>
              <w:spacing w:before="120" w:after="120" w:line="240" w:lineRule="auto"/>
              <w:rPr>
                <w:rFonts w:cs="Arial"/>
              </w:rPr>
            </w:pPr>
            <w:r w:rsidRPr="002B4C31">
              <w:rPr>
                <w:rFonts w:cs="Arial"/>
              </w:rPr>
              <w:t>Zahlen ordnen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610CDF89D3754D9DA8337D0CA733111A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2B4C31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9967A9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Schülerinnen und Schüler</w:t>
            </w:r>
            <w:r w:rsidR="002B4C31" w:rsidRPr="002B4C31">
              <w:rPr>
                <w:rFonts w:cs="Arial"/>
              </w:rPr>
              <w:t xml:space="preserve"> können Zahlen ordnen </w:t>
            </w:r>
            <w:r>
              <w:rPr>
                <w:rFonts w:cs="Arial"/>
              </w:rPr>
              <w:br/>
            </w:r>
            <w:r w:rsidR="002B4C31" w:rsidRPr="002B4C31">
              <w:rPr>
                <w:rFonts w:cs="Arial"/>
              </w:rPr>
              <w:t>(auch gebrochene Zahlen).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2B4C31" w:rsidP="001C3DF6">
            <w:pPr>
              <w:spacing w:before="120" w:after="120" w:line="240" w:lineRule="auto"/>
              <w:rPr>
                <w:rFonts w:cs="Arial"/>
              </w:rPr>
            </w:pPr>
            <w:r w:rsidRPr="002B4C31">
              <w:rPr>
                <w:rFonts w:cs="Arial"/>
              </w:rPr>
              <w:t>Anordnen von gebrochenen Zahlen am Zahlenstrahl</w:t>
            </w:r>
          </w:p>
          <w:p w:rsidR="00124388" w:rsidRPr="008F3701" w:rsidRDefault="00124388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9967A9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4485F" w:rsidP="008637B5">
            <w:pPr>
              <w:spacing w:beforeLines="60" w:after="120" w:line="240" w:lineRule="auto"/>
              <w:rPr>
                <w:rFonts w:cs="Arial"/>
                <w:b/>
              </w:rPr>
            </w:pPr>
            <w:r w:rsidRPr="00A4485F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4485F" w:rsidP="008637B5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A4485F" w:rsidP="008637B5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8637B5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E68369104CF94C20961993D8B9AB36B2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8637B5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754D252B57044CAD83E4708EDABF86A3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8637B5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E459914528594F2BBA3DAC4D636E40D0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2B4C31" w:rsidRDefault="002B4C31" w:rsidP="00D124A9">
      <w:pPr>
        <w:spacing w:after="120" w:line="240" w:lineRule="auto"/>
        <w:ind w:left="284" w:hanging="284"/>
        <w:rPr>
          <w:rFonts w:cs="Arial"/>
        </w:rPr>
      </w:pPr>
      <w:r w:rsidRPr="002B4C31">
        <w:rPr>
          <w:rFonts w:cs="Arial"/>
        </w:rPr>
        <w:t>Ergänze den fehlenden Bruch.</w:t>
      </w:r>
    </w:p>
    <w:p w:rsidR="002B4C31" w:rsidRPr="00D124A9" w:rsidRDefault="002B4C31" w:rsidP="00D124A9">
      <w:pPr>
        <w:spacing w:after="120" w:line="240" w:lineRule="auto"/>
        <w:ind w:left="284" w:hanging="284"/>
        <w:rPr>
          <w:rFonts w:cs="Arial"/>
        </w:rPr>
      </w:pPr>
    </w:p>
    <w:p w:rsidR="00D124A9" w:rsidRDefault="00A4485F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</w:r>
      <w:r>
        <w:rPr>
          <w:rFonts w:cs="Arial"/>
          <w:noProof/>
          <w:lang w:eastAsia="de-DE"/>
        </w:rPr>
        <w:pict>
          <v:group id="Group 13" o:spid="_x0000_s1026" style="width:114pt;height:48.4pt;mso-position-horizontal-relative:char;mso-position-vertical-relative:line" coordorigin="3929,6650" coordsize="2280,968">
            <v:line id="Line 14" o:spid="_x0000_s1027" style="position:absolute;rotation:-90;visibility:visible;mso-wrap-style:square" from="4620,7196" to="4890,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tJl8EAAADbAAAADwAAAGRycy9kb3ducmV2LnhtbERPS2sCMRC+F/ofwhS8lJq1LYtujSJC&#10;wZP4LHgbNrObpZvJkkRd/30jFLzNx/ec6by3rbiQD41jBaNhBoK4dLrhWsFh//02BhEissbWMSm4&#10;UYD57PlpioV2V97SZRdrkUI4FKjAxNgVUobSkMUwdB1x4irnLcYEfS21x2sKt618z7JcWmw4NRjs&#10;aGmo/N2drQK78Uf6MZPPig6vMT+uP7anipUavPSLLxCR+vgQ/7tXOs3P4f5LOkD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W0mXwQAAANsAAAAPAAAAAAAAAAAAAAAA&#10;AKECAABkcnMvZG93bnJldi54bWxQSwUGAAAAAAQABAD5AAAAjwMAAAAA&#10;">
              <v:stroke endarrow="block"/>
            </v:line>
            <v:group id="Group 15" o:spid="_x0000_s1053" style="position:absolute;left:3929;top:6650;width:2280;height:968" coordorigin="1245,4421" coordsize="228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line id="Line 16" o:spid="_x0000_s1056" style="position:absolute;visibility:visible;mso-wrap-style:square" from="1425,4590" to="3525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<v:stroke endarrow="block"/>
              </v:line>
              <v:line id="Line 17" o:spid="_x0000_s1055" style="position:absolute;visibility:visible;mso-wrap-style:square" from="1425,4440" to="1425,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line id="Line 18" o:spid="_x0000_s1031" style="position:absolute;visibility:visible;mso-wrap-style:square" from="2925,4421" to="2925,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line id="Line 19" o:spid="_x0000_s1032" style="position:absolute;visibility:visible;mso-wrap-style:square" from="1725,4515" to="1725,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v:line id="Line 20" o:spid="_x0000_s1033" style="position:absolute;visibility:visible;mso-wrap-style:square" from="2055,4515" to="2055,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line id="Line 21" o:spid="_x0000_s1034" style="position:absolute;visibility:visible;mso-wrap-style:square" from="2355,4500" to="235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v:line id="Line 22" o:spid="_x0000_s1035" style="position:absolute;visibility:visible;mso-wrap-style:square" from="2655,4515" to="2655,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6" type="#_x0000_t202" style="position:absolute;left:1245;top:486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<v:textbox>
                  <w:txbxContent>
                    <w:p w:rsidR="002B4C31" w:rsidRDefault="002B4C31" w:rsidP="002B4C31">
                      <w:r>
                        <w:t>0</w:t>
                      </w:r>
                    </w:p>
                  </w:txbxContent>
                </v:textbox>
              </v:shape>
              <v:shape id="Text Box 24" o:spid="_x0000_s1037" type="#_x0000_t202" style="position:absolute;left:2715;top:4740;width:470;height:649;visibility:visible;mso-wrap-style:none;v-text-anchor:top" strokecolor="white">
                <v:textbox style="mso-fit-shape-to-text:t">
                  <w:txbxContent>
                    <w:p w:rsidR="002B4C31" w:rsidRDefault="0019405A" w:rsidP="002B4C31">
                      <w:r w:rsidRPr="0019405A">
                        <w:rPr>
                          <w:position w:val="-24"/>
                        </w:rPr>
                        <w:object w:dxaOrig="220" w:dyaOrig="62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9" type="#_x0000_t75" style="width:8.25pt;height:22.5pt" o:ole="">
                            <v:imagedata r:id="rId15" o:title=""/>
                          </v:shape>
                          <o:OLEObject Type="Embed" ProgID="Equation.3" ShapeID="_x0000_i1029" DrawAspect="Content" ObjectID="_1509348755" r:id="rId16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B4C31" w:rsidRDefault="002B4C31" w:rsidP="00D124A9">
      <w:pPr>
        <w:spacing w:after="120" w:line="240" w:lineRule="auto"/>
        <w:ind w:left="284" w:hanging="284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Default="008637B5" w:rsidP="001C3DF6">
      <w:pPr>
        <w:spacing w:after="120" w:line="240" w:lineRule="auto"/>
        <w:rPr>
          <w:rFonts w:cs="Arial"/>
        </w:rPr>
      </w:pPr>
    </w:p>
    <w:p w:rsidR="008637B5" w:rsidRPr="002B4C31" w:rsidRDefault="008637B5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8637B5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8637B5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8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2B4C31" w:rsidRDefault="00A4485F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</w:r>
      <w:r>
        <w:rPr>
          <w:rFonts w:cs="Arial"/>
          <w:noProof/>
          <w:lang w:eastAsia="de-DE"/>
        </w:rPr>
        <w:pict>
          <v:group id="Group 25" o:spid="_x0000_s1038" style="width:114pt;height:46.45pt;mso-position-horizontal-relative:char;mso-position-vertical-relative:line" coordorigin="3929,6650" coordsize="2280,929">
            <v:line id="Line 26" o:spid="_x0000_s1039" style="position:absolute;rotation:-90;visibility:visible;mso-wrap-style:square" from="4620,7196" to="4890,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T42MIAAADaAAAADwAAAGRycy9kb3ducmV2LnhtbESPQWsCMRSE74X+h/AKXkrNakXqapQi&#10;CJ6KWhW8PTZvN0s3L0sSdf33RhB6HGbmG2a26GwjLuRD7VjBoJ+BIC6crrlSsP9dfXyBCBFZY+OY&#10;FNwowGL++jLDXLsrb+myi5VIEA45KjAxtrmUoTBkMfRdS5y80nmLMUlfSe3xmuC2kcMsG0uLNacF&#10;gy0tDRV/u7NVYDf+QEczGZW0f4/jw8/n9lSyUr237nsKIlIX/8PP9lorGMHjSro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T42MIAAADaAAAADwAAAAAAAAAAAAAA&#10;AAChAgAAZHJzL2Rvd25yZXYueG1sUEsFBgAAAAAEAAQA+QAAAJADAAAAAA==&#10;">
              <v:stroke endarrow="block"/>
            </v:line>
            <v:group id="Group 27" o:spid="_x0000_s1040" style="position:absolute;left:3929;top:6650;width:2280;height:929" coordorigin="1245,4421" coordsize="2280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28" o:spid="_x0000_s1041" style="position:absolute;visibility:visible;mso-wrap-style:square" from="1425,4590" to="3525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<v:stroke endarrow="block"/>
              </v:line>
              <v:line id="Line 29" o:spid="_x0000_s1042" style="position:absolute;visibility:visible;mso-wrap-style:square" from="1425,4440" to="1425,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30" o:spid="_x0000_s1043" style="position:absolute;visibility:visible;mso-wrap-style:square" from="2925,4421" to="2925,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line id="Line 31" o:spid="_x0000_s1044" style="position:absolute;visibility:visible;mso-wrap-style:square" from="1725,4515" to="1725,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v:line id="Line 32" o:spid="_x0000_s1045" style="position:absolute;visibility:visible;mso-wrap-style:square" from="2055,4515" to="2055,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line id="Line 33" o:spid="_x0000_s1046" style="position:absolute;visibility:visible;mso-wrap-style:square" from="2355,4500" to="235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line id="Line 34" o:spid="_x0000_s1047" style="position:absolute;visibility:visible;mso-wrap-style:square" from="2655,4515" to="2655,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v:shape id="Text Box 35" o:spid="_x0000_s1048" type="#_x0000_t202" style="position:absolute;left:1245;top:486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<v:textbox>
                  <w:txbxContent>
                    <w:p w:rsidR="002B4C31" w:rsidRDefault="002B4C31" w:rsidP="002B4C31">
                      <w:r>
                        <w:t>0</w:t>
                      </w:r>
                    </w:p>
                  </w:txbxContent>
                </v:textbox>
              </v:shape>
              <v:shape id="Text Box 36" o:spid="_x0000_s1049" type="#_x0000_t202" style="position:absolute;left:2715;top:4740;width:468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<v:textbox>
                  <w:txbxContent>
                    <w:p w:rsidR="002B4C31" w:rsidRDefault="002B4C31" w:rsidP="002B4C31">
                      <w:r>
                        <w:object w:dxaOrig="220" w:dyaOrig="620">
                          <v:shape id="_x0000_i1032" type="#_x0000_t75" style="width:8.25pt;height:22.5pt" o:ole="">
                            <v:imagedata r:id="rId19" o:title=""/>
                          </v:shape>
                          <o:OLEObject Type="Embed" ProgID="Equation.DSMT4" ShapeID="_x0000_i1032" DrawAspect="Content" ObjectID="_1509348756" r:id="rId20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24A9" w:rsidRPr="00D124A9" w:rsidRDefault="002B4C31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19405A">
        <w:rPr>
          <w:rFonts w:cs="Arial"/>
        </w:rPr>
        <w:t xml:space="preserve">       </w:t>
      </w:r>
      <w:r w:rsidR="002B27D7" w:rsidRPr="0019405A">
        <w:rPr>
          <w:position w:val="-24"/>
        </w:rPr>
        <w:object w:dxaOrig="360" w:dyaOrig="620">
          <v:shape id="_x0000_i1034" type="#_x0000_t75" style="width:13.5pt;height:22.5pt" o:ole="">
            <v:imagedata r:id="rId21" o:title=""/>
          </v:shape>
          <o:OLEObject Type="Embed" ProgID="Equation.3" ShapeID="_x0000_i1034" DrawAspect="Content" ObjectID="_1509348754" r:id="rId22"/>
        </w:object>
      </w:r>
    </w:p>
    <w:p w:rsidR="008F3701" w:rsidRDefault="008F3701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8637B5" w:rsidRDefault="008637B5" w:rsidP="002B4C31">
      <w:pPr>
        <w:tabs>
          <w:tab w:val="left" w:pos="851"/>
        </w:tabs>
        <w:spacing w:before="240" w:after="120" w:line="240" w:lineRule="auto"/>
        <w:rPr>
          <w:rFonts w:cs="Arial"/>
        </w:rPr>
      </w:pPr>
    </w:p>
    <w:p w:rsidR="002B4C31" w:rsidRDefault="008637B5" w:rsidP="008637B5">
      <w:pPr>
        <w:tabs>
          <w:tab w:val="left" w:pos="851"/>
        </w:tabs>
        <w:spacing w:before="240" w:after="12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2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2B4C31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31" w:rsidRDefault="002B4C31" w:rsidP="00837EC7">
      <w:pPr>
        <w:spacing w:line="240" w:lineRule="auto"/>
      </w:pPr>
      <w:r>
        <w:separator/>
      </w:r>
    </w:p>
  </w:endnote>
  <w:endnote w:type="continuationSeparator" w:id="0">
    <w:p w:rsidR="002B4C31" w:rsidRDefault="002B4C3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4485F">
          <w:fldChar w:fldCharType="begin"/>
        </w:r>
        <w:r w:rsidR="00744982">
          <w:instrText xml:space="preserve"> PAGE   \* MERGEFORMAT </w:instrText>
        </w:r>
        <w:r w:rsidR="00A4485F">
          <w:fldChar w:fldCharType="separate"/>
        </w:r>
        <w:r w:rsidR="008637B5">
          <w:rPr>
            <w:noProof/>
          </w:rPr>
          <w:t>1</w:t>
        </w:r>
        <w:r w:rsidR="00A4485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4485F">
          <w:fldChar w:fldCharType="begin"/>
        </w:r>
        <w:r w:rsidR="00744982">
          <w:instrText xml:space="preserve"> PAGE   \* MERGEFORMAT </w:instrText>
        </w:r>
        <w:r w:rsidR="00A4485F">
          <w:fldChar w:fldCharType="separate"/>
        </w:r>
        <w:r w:rsidR="008637B5">
          <w:rPr>
            <w:noProof/>
          </w:rPr>
          <w:t>2</w:t>
        </w:r>
        <w:r w:rsidR="00A4485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31" w:rsidRDefault="002B4C31" w:rsidP="00837EC7">
      <w:pPr>
        <w:spacing w:line="240" w:lineRule="auto"/>
      </w:pPr>
      <w:r>
        <w:separator/>
      </w:r>
    </w:p>
  </w:footnote>
  <w:footnote w:type="continuationSeparator" w:id="0">
    <w:p w:rsidR="002B4C31" w:rsidRDefault="002B4C3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CB5C1A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124388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9405A"/>
    <w:rsid w:val="001A5E2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B27D7"/>
    <w:rsid w:val="002B4C31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376E3"/>
    <w:rsid w:val="0035021D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44982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3C8"/>
    <w:rsid w:val="00830D30"/>
    <w:rsid w:val="00837EC7"/>
    <w:rsid w:val="008637B5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9555C"/>
    <w:rsid w:val="009967A9"/>
    <w:rsid w:val="009A1D85"/>
    <w:rsid w:val="009B7581"/>
    <w:rsid w:val="009D4D51"/>
    <w:rsid w:val="009F42E4"/>
    <w:rsid w:val="00A17448"/>
    <w:rsid w:val="00A20523"/>
    <w:rsid w:val="00A366CC"/>
    <w:rsid w:val="00A4485F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B5C1A"/>
    <w:rsid w:val="00CD1754"/>
    <w:rsid w:val="00CD22F6"/>
    <w:rsid w:val="00CF575B"/>
    <w:rsid w:val="00CF61A7"/>
    <w:rsid w:val="00CF6A8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51C0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12C3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oleObject" Target="embeddings/oleObject3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C495B829F4455BABB3E29F58B15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FE5B9-8612-48B0-9404-11B531BBF7EE}"/>
      </w:docPartPr>
      <w:docPartBody>
        <w:p w:rsidR="00242FCB" w:rsidRDefault="00F265A1">
          <w:pPr>
            <w:pStyle w:val="E8C495B829F4455BABB3E29F58B15B33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3515DC1474FE4FDBACB191F6CCE70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D320B-AC97-4517-BAF4-7856526988D0}"/>
      </w:docPartPr>
      <w:docPartBody>
        <w:p w:rsidR="00242FCB" w:rsidRDefault="00F265A1">
          <w:pPr>
            <w:pStyle w:val="3515DC1474FE4FDBACB191F6CCE70D0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10CDF89D3754D9DA8337D0CA7331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C49B1-0D78-4507-971A-643260EDC282}"/>
      </w:docPartPr>
      <w:docPartBody>
        <w:p w:rsidR="00242FCB" w:rsidRDefault="00F265A1">
          <w:pPr>
            <w:pStyle w:val="610CDF89D3754D9DA8337D0CA733111A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E68369104CF94C20961993D8B9AB3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BF170-658F-4C3B-82A2-6981CC0CC43B}"/>
      </w:docPartPr>
      <w:docPartBody>
        <w:p w:rsidR="00242FCB" w:rsidRDefault="00F265A1">
          <w:pPr>
            <w:pStyle w:val="E68369104CF94C20961993D8B9AB36B2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54D252B57044CAD83E4708EDABF8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F51E2-135B-4D67-AAEE-B8A5609DEA71}"/>
      </w:docPartPr>
      <w:docPartBody>
        <w:p w:rsidR="00242FCB" w:rsidRDefault="00F265A1">
          <w:pPr>
            <w:pStyle w:val="754D252B57044CAD83E4708EDABF86A3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E459914528594F2BBA3DAC4D636E4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14557-5F86-4752-B30D-03F3E7F997EE}"/>
      </w:docPartPr>
      <w:docPartBody>
        <w:p w:rsidR="00242FCB" w:rsidRDefault="00F265A1">
          <w:pPr>
            <w:pStyle w:val="E459914528594F2BBA3DAC4D636E40D0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65A1"/>
    <w:rsid w:val="00242FCB"/>
    <w:rsid w:val="003B3FE2"/>
    <w:rsid w:val="009B6EDC"/>
    <w:rsid w:val="00A6173A"/>
    <w:rsid w:val="00AC7583"/>
    <w:rsid w:val="00D8350F"/>
    <w:rsid w:val="00F2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F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8C495B829F4455BABB3E29F58B15B33">
    <w:name w:val="E8C495B829F4455BABB3E29F58B15B33"/>
    <w:rsid w:val="00242FCB"/>
  </w:style>
  <w:style w:type="character" w:styleId="Platzhaltertext">
    <w:name w:val="Placeholder Text"/>
    <w:basedOn w:val="Absatz-Standardschriftart"/>
    <w:uiPriority w:val="99"/>
    <w:semiHidden/>
    <w:rsid w:val="00F265A1"/>
    <w:rPr>
      <w:color w:val="808080"/>
    </w:rPr>
  </w:style>
  <w:style w:type="paragraph" w:customStyle="1" w:styleId="3515DC1474FE4FDBACB191F6CCE70D0F">
    <w:name w:val="3515DC1474FE4FDBACB191F6CCE70D0F"/>
    <w:rsid w:val="00242FCB"/>
  </w:style>
  <w:style w:type="paragraph" w:customStyle="1" w:styleId="610CDF89D3754D9DA8337D0CA733111A">
    <w:name w:val="610CDF89D3754D9DA8337D0CA733111A"/>
    <w:rsid w:val="00242FCB"/>
  </w:style>
  <w:style w:type="paragraph" w:customStyle="1" w:styleId="E68369104CF94C20961993D8B9AB36B2">
    <w:name w:val="E68369104CF94C20961993D8B9AB36B2"/>
    <w:rsid w:val="00242FCB"/>
  </w:style>
  <w:style w:type="paragraph" w:customStyle="1" w:styleId="754D252B57044CAD83E4708EDABF86A3">
    <w:name w:val="754D252B57044CAD83E4708EDABF86A3"/>
    <w:rsid w:val="00242FCB"/>
  </w:style>
  <w:style w:type="paragraph" w:customStyle="1" w:styleId="E459914528594F2BBA3DAC4D636E40D0">
    <w:name w:val="E459914528594F2BBA3DAC4D636E40D0"/>
    <w:rsid w:val="00242F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AF285-D5C7-4948-9CDB-9249CED5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2015-11-18T09:46:00Z</dcterms:created>
  <dcterms:modified xsi:type="dcterms:W3CDTF">2015-11-18T09:46:00Z</dcterms:modified>
</cp:coreProperties>
</file>