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5" w:rsidRPr="008119C5" w:rsidRDefault="000A02D5" w:rsidP="000A0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0A02D5" w:rsidRPr="008119C5" w:rsidRDefault="000A02D5" w:rsidP="000A02D5">
      <w:pPr>
        <w:spacing w:after="120"/>
        <w:jc w:val="center"/>
        <w:rPr>
          <w:sz w:val="20"/>
          <w:szCs w:val="20"/>
        </w:rPr>
      </w:pPr>
    </w:p>
    <w:p w:rsidR="000A02D5" w:rsidRDefault="000A02D5" w:rsidP="000A02D5">
      <w:pPr>
        <w:spacing w:after="120"/>
      </w:pPr>
      <w:r w:rsidRPr="008119C5">
        <w:t>Standardillustrierende Aufgaben veranschaulichen beispielhaft Standards für Lehrkräfte, Lernende und Eltern.</w:t>
      </w:r>
    </w:p>
    <w:p w:rsidR="000A02D5" w:rsidRPr="008119C5" w:rsidRDefault="000A02D5" w:rsidP="000A02D5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0A02D5" w:rsidRPr="008119C5" w:rsidTr="00CF4EA0">
        <w:tc>
          <w:tcPr>
            <w:tcW w:w="2802" w:type="dxa"/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A02D5" w:rsidRPr="00202F49" w:rsidRDefault="000A02D5" w:rsidP="00CF4EA0">
            <w:pPr>
              <w:spacing w:before="200" w:after="200"/>
            </w:pPr>
            <w:r>
              <w:t>Musik</w:t>
            </w:r>
          </w:p>
        </w:tc>
      </w:tr>
      <w:tr w:rsidR="000A02D5" w:rsidRPr="008119C5" w:rsidTr="00CF4EA0">
        <w:tc>
          <w:tcPr>
            <w:tcW w:w="2802" w:type="dxa"/>
          </w:tcPr>
          <w:p w:rsidR="000A02D5" w:rsidRPr="009B046A" w:rsidRDefault="000A02D5" w:rsidP="00CF4EA0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0A02D5" w:rsidRPr="00202F49" w:rsidRDefault="00222550" w:rsidP="00CF4EA0">
            <w:pPr>
              <w:spacing w:before="200" w:after="200"/>
            </w:pPr>
            <w:r>
              <w:t>Musik für jede Situation</w:t>
            </w:r>
          </w:p>
        </w:tc>
      </w:tr>
      <w:tr w:rsidR="000A02D5" w:rsidRPr="008119C5" w:rsidTr="00CF4EA0">
        <w:tc>
          <w:tcPr>
            <w:tcW w:w="2802" w:type="dxa"/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0A02D5" w:rsidRPr="00202F49" w:rsidRDefault="000A02D5" w:rsidP="00CF4EA0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0A02D5" w:rsidRPr="008119C5" w:rsidTr="00CF4EA0">
        <w:tc>
          <w:tcPr>
            <w:tcW w:w="2802" w:type="dxa"/>
          </w:tcPr>
          <w:p w:rsidR="000A02D5" w:rsidRPr="008119C5" w:rsidRDefault="000A02D5" w:rsidP="00CF4EA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0A02D5" w:rsidRPr="008A1768" w:rsidRDefault="000A02D5" w:rsidP="00CF4EA0">
            <w:pPr>
              <w:spacing w:before="200" w:after="200"/>
            </w:pPr>
            <w:r>
              <w:t>Musikalische Identität reflektieren</w:t>
            </w:r>
          </w:p>
        </w:tc>
      </w:tr>
      <w:tr w:rsidR="000A02D5" w:rsidRPr="008119C5" w:rsidTr="00CF4EA0">
        <w:tc>
          <w:tcPr>
            <w:tcW w:w="2802" w:type="dxa"/>
          </w:tcPr>
          <w:p w:rsidR="000A02D5" w:rsidRPr="008119C5" w:rsidRDefault="000A02D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0A02D5" w:rsidRPr="008A1768" w:rsidRDefault="00617B0A" w:rsidP="00CF4EA0">
            <w:pPr>
              <w:tabs>
                <w:tab w:val="left" w:pos="1190"/>
              </w:tabs>
              <w:spacing w:before="200" w:after="200"/>
            </w:pPr>
            <w:r>
              <w:t>E/F</w:t>
            </w:r>
          </w:p>
        </w:tc>
      </w:tr>
      <w:tr w:rsidR="000A02D5" w:rsidRPr="008119C5" w:rsidTr="00CF4EA0">
        <w:tc>
          <w:tcPr>
            <w:tcW w:w="2802" w:type="dxa"/>
          </w:tcPr>
          <w:p w:rsidR="000A02D5" w:rsidRDefault="000A02D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17B0A" w:rsidRPr="00617B0A" w:rsidRDefault="00617B0A" w:rsidP="00617B0A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17B0A">
              <w:rPr>
                <w:rFonts w:eastAsia="Times New Roman" w:cs="Arial"/>
                <w:lang w:eastAsia="de-DE"/>
              </w:rPr>
              <w:t xml:space="preserve">Musiken und musikalische Aktivitäten für die eigene </w:t>
            </w:r>
          </w:p>
          <w:p w:rsidR="00617B0A" w:rsidRPr="00617B0A" w:rsidRDefault="00617B0A" w:rsidP="00617B0A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617B0A">
              <w:rPr>
                <w:rFonts w:eastAsia="Times New Roman" w:cs="Arial"/>
                <w:lang w:eastAsia="de-DE"/>
              </w:rPr>
              <w:t>Lebensgestaltung bewusst auswählen</w:t>
            </w:r>
          </w:p>
          <w:p w:rsidR="000A02D5" w:rsidRPr="008A1768" w:rsidRDefault="000A02D5" w:rsidP="00CF4EA0">
            <w:pPr>
              <w:spacing w:line="240" w:lineRule="auto"/>
            </w:pPr>
          </w:p>
        </w:tc>
      </w:tr>
      <w:tr w:rsidR="000A02D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A02D5" w:rsidRPr="008119C5" w:rsidRDefault="000A02D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A02D5" w:rsidRPr="00202F49" w:rsidRDefault="000A02D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A02D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A02D5" w:rsidRDefault="000A02D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A02D5" w:rsidRPr="00202F49" w:rsidRDefault="000A02D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A02D5" w:rsidRPr="008119C5" w:rsidTr="00CF4EA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A02D5" w:rsidRDefault="000A02D5" w:rsidP="00CF4EA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A02D5" w:rsidRPr="00202F49" w:rsidRDefault="000A02D5" w:rsidP="00CF4EA0">
            <w:pPr>
              <w:tabs>
                <w:tab w:val="left" w:pos="1190"/>
              </w:tabs>
              <w:spacing w:before="200" w:after="200"/>
            </w:pPr>
          </w:p>
        </w:tc>
      </w:tr>
      <w:tr w:rsidR="000A02D5" w:rsidRPr="008119C5" w:rsidTr="00CF4EA0">
        <w:tc>
          <w:tcPr>
            <w:tcW w:w="9235" w:type="dxa"/>
            <w:gridSpan w:val="4"/>
            <w:tcBorders>
              <w:bottom w:val="nil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A02D5" w:rsidRPr="008119C5" w:rsidTr="00CF4EA0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A02D5" w:rsidRPr="008119C5" w:rsidRDefault="000A02D5" w:rsidP="00CF4EA0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A02D5" w:rsidRPr="008119C5" w:rsidRDefault="000A02D5" w:rsidP="00CF4EA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0A02D5" w:rsidRPr="008119C5" w:rsidTr="00CF4EA0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A02D5" w:rsidRPr="008119C5" w:rsidTr="00CF4EA0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A02D5" w:rsidRPr="008119C5" w:rsidRDefault="000A02D5" w:rsidP="00CF4EA0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A02D5" w:rsidRPr="008119C5" w:rsidTr="00CF4EA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0A02D5" w:rsidRDefault="000A02D5" w:rsidP="00CF4EA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0A02D5" w:rsidRPr="008A1768" w:rsidRDefault="000A02D5" w:rsidP="00CF4EA0">
            <w:pPr>
              <w:spacing w:before="200" w:after="200"/>
            </w:pPr>
          </w:p>
        </w:tc>
      </w:tr>
    </w:tbl>
    <w:p w:rsidR="000A02D5" w:rsidRDefault="000A02D5" w:rsidP="000A02D5">
      <w:pPr>
        <w:spacing w:line="240" w:lineRule="auto"/>
        <w:sectPr w:rsidR="000A02D5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A02D5" w:rsidRPr="00F5187C" w:rsidRDefault="000A02D5" w:rsidP="000A02D5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  <w:bookmarkStart w:id="0" w:name="_GoBack"/>
      <w:bookmarkEnd w:id="0"/>
    </w:p>
    <w:p w:rsidR="000A02D5" w:rsidRPr="00617B0A" w:rsidRDefault="00617B0A" w:rsidP="000A02D5">
      <w:pPr>
        <w:spacing w:before="60" w:after="60"/>
      </w:pPr>
      <w:r w:rsidRPr="00617B0A">
        <w:t xml:space="preserve">Wähle vier Situationen in deinem Alltag aus, </w:t>
      </w:r>
      <w:r>
        <w:t>in</w:t>
      </w:r>
      <w:r w:rsidRPr="00617B0A">
        <w:t xml:space="preserve"> denen du gerne Musik hören würdest.</w:t>
      </w:r>
    </w:p>
    <w:p w:rsidR="000A02D5" w:rsidRDefault="00617B0A" w:rsidP="000A02D5">
      <w:pPr>
        <w:spacing w:before="60" w:after="60"/>
      </w:pPr>
      <w:r>
        <w:t>Wähle für jede Situation drei Musikstücke aus, die du gerne in diesen Situationen hören würdest (z.B. in der Schule, in der Pause, beim Sport usw.).</w:t>
      </w:r>
    </w:p>
    <w:p w:rsidR="00617B0A" w:rsidRPr="00617B0A" w:rsidRDefault="00617B0A" w:rsidP="000A02D5">
      <w:pPr>
        <w:spacing w:before="60" w:after="60"/>
      </w:pPr>
      <w:r>
        <w:t>Stelle eine Playlist zusammen</w:t>
      </w:r>
      <w:r w:rsidR="00DC29AC">
        <w:t>.</w:t>
      </w:r>
      <w:r>
        <w:t xml:space="preserve"> </w:t>
      </w:r>
      <w:r w:rsidR="00DC29AC">
        <w:t>S</w:t>
      </w:r>
      <w:r>
        <w:t>telle die Musik deinen Mitschülerinnen und Mitschülern vor und begründe deine Auswahl.</w:t>
      </w:r>
    </w:p>
    <w:p w:rsidR="000A02D5" w:rsidRDefault="000A02D5" w:rsidP="000A02D5">
      <w:pPr>
        <w:rPr>
          <w:b/>
        </w:rPr>
      </w:pPr>
      <w:r>
        <w:rPr>
          <w:b/>
        </w:rPr>
        <w:br w:type="page"/>
      </w:r>
    </w:p>
    <w:p w:rsidR="000A02D5" w:rsidRDefault="000A02D5" w:rsidP="000A02D5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0A02D5" w:rsidRDefault="007F1F0E" w:rsidP="000A02D5">
      <w:pPr>
        <w:spacing w:before="60" w:after="60"/>
        <w:rPr>
          <w:b/>
        </w:rPr>
      </w:pPr>
      <w:r w:rsidRPr="005628AB">
        <w:t>D</w:t>
      </w:r>
      <w:r>
        <w:t>ie Schülerinnen und Schüler können Musik auswählen, die ihnen in bestimmten Situationen ein positives Gefühl vermittelt. Sie können die Musik zusammenstellen und ihre Auswahl ihren Mitschülerinnen und Mitschülern gegenüber begründen.</w:t>
      </w:r>
    </w:p>
    <w:sectPr w:rsidR="000A02D5" w:rsidSect="00032DEC">
      <w:footerReference w:type="default" r:id="rId10"/>
      <w:pgSz w:w="11906" w:h="16838"/>
      <w:pgMar w:top="1417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7D" w:rsidRDefault="00F72E7D" w:rsidP="000A02D5">
      <w:pPr>
        <w:spacing w:line="240" w:lineRule="auto"/>
      </w:pPr>
      <w:r>
        <w:separator/>
      </w:r>
    </w:p>
  </w:endnote>
  <w:endnote w:type="continuationSeparator" w:id="0">
    <w:p w:rsidR="00F72E7D" w:rsidRDefault="00F72E7D" w:rsidP="000A0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0A02D5" w:rsidRDefault="000A02D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72E7D">
          <w:fldChar w:fldCharType="begin"/>
        </w:r>
        <w:r w:rsidR="00F72E7D">
          <w:instrText xml:space="preserve"> PAGE   \* MERGEFORMAT </w:instrText>
        </w:r>
        <w:r w:rsidR="00F72E7D">
          <w:fldChar w:fldCharType="separate"/>
        </w:r>
        <w:r w:rsidR="00032DEC">
          <w:rPr>
            <w:noProof/>
          </w:rPr>
          <w:t>1</w:t>
        </w:r>
        <w:r w:rsidR="00F72E7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0A02D5" w:rsidRDefault="00032DEC" w:rsidP="00032DEC">
        <w:pPr>
          <w:spacing w:before="60" w:after="60"/>
        </w:pPr>
        <w:r w:rsidRPr="00420481">
          <w:rPr>
            <w:b/>
            <w:noProof/>
            <w:lang w:eastAsia="de-DE"/>
          </w:rPr>
          <w:drawing>
            <wp:inline distT="0" distB="0" distL="0" distR="0" wp14:anchorId="5501A686" wp14:editId="3B5E4729">
              <wp:extent cx="1227411" cy="429442"/>
              <wp:effectExtent l="19050" t="0" r="0" b="0"/>
              <wp:docPr id="1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A02D5">
          <w:tab/>
        </w:r>
        <w:r w:rsidR="00F72E7D">
          <w:fldChar w:fldCharType="begin"/>
        </w:r>
        <w:r w:rsidR="00F72E7D">
          <w:instrText xml:space="preserve"> PAGE   \* MERGEFORMAT </w:instrText>
        </w:r>
        <w:r w:rsidR="00F72E7D">
          <w:fldChar w:fldCharType="separate"/>
        </w:r>
        <w:r>
          <w:rPr>
            <w:noProof/>
          </w:rPr>
          <w:t>2</w:t>
        </w:r>
        <w:r w:rsidR="00F72E7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7D" w:rsidRDefault="00F72E7D" w:rsidP="000A02D5">
      <w:pPr>
        <w:spacing w:line="240" w:lineRule="auto"/>
      </w:pPr>
      <w:r>
        <w:separator/>
      </w:r>
    </w:p>
  </w:footnote>
  <w:footnote w:type="continuationSeparator" w:id="0">
    <w:p w:rsidR="00F72E7D" w:rsidRDefault="00F72E7D" w:rsidP="000A0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D5" w:rsidRPr="00032DEC" w:rsidRDefault="000A02D5" w:rsidP="00032DEC">
    <w:pPr>
      <w:pStyle w:val="Kopfzeile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2D5"/>
    <w:rsid w:val="00032DEC"/>
    <w:rsid w:val="00066669"/>
    <w:rsid w:val="000A02D5"/>
    <w:rsid w:val="00175367"/>
    <w:rsid w:val="00222550"/>
    <w:rsid w:val="00472CDF"/>
    <w:rsid w:val="00617B0A"/>
    <w:rsid w:val="007F1F0E"/>
    <w:rsid w:val="00BA4B82"/>
    <w:rsid w:val="00CC557B"/>
    <w:rsid w:val="00D576EF"/>
    <w:rsid w:val="00DC29AC"/>
    <w:rsid w:val="00E82017"/>
    <w:rsid w:val="00F72E7D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02D5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A02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02D5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0A02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2D5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A02D5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0A02D5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A02D5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0A02D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1126</Characters>
  <Application>Microsoft Office Word</Application>
  <DocSecurity>0</DocSecurity>
  <Lines>9</Lines>
  <Paragraphs>2</Paragraphs>
  <ScaleCrop>false</ScaleCrop>
  <Company>L I S U 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Wittram-Regenhard</dc:creator>
  <cp:lastModifiedBy>Foerster</cp:lastModifiedBy>
  <cp:revision>5</cp:revision>
  <dcterms:created xsi:type="dcterms:W3CDTF">2016-06-01T07:41:00Z</dcterms:created>
  <dcterms:modified xsi:type="dcterms:W3CDTF">2017-11-10T10:52:00Z</dcterms:modified>
</cp:coreProperties>
</file>