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4D9B" w14:textId="77777777" w:rsidR="0067481E" w:rsidRDefault="0067481E" w:rsidP="00E0447E">
      <w:pPr>
        <w:jc w:val="center"/>
        <w:rPr>
          <w:sz w:val="36"/>
          <w:szCs w:val="36"/>
        </w:rPr>
      </w:pPr>
    </w:p>
    <w:p w14:paraId="71F6600A" w14:textId="63E93056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13CF53A0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KREISFINALE - OBERHAVEL</w:t>
      </w:r>
    </w:p>
    <w:p w14:paraId="13C7DB7F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753C5DB7" w14:textId="77777777" w:rsidR="002573B4" w:rsidRDefault="002573B4">
      <w:pPr>
        <w:pStyle w:val="berschrift3"/>
      </w:pPr>
      <w:r>
        <w:t>WK I</w:t>
      </w:r>
      <w:r w:rsidR="00F503D8">
        <w:t>V</w:t>
      </w:r>
      <w:r>
        <w:t xml:space="preserve"> </w:t>
      </w:r>
      <w:r w:rsidR="00F503D8">
        <w:t>weiblich</w:t>
      </w:r>
    </w:p>
    <w:p w14:paraId="27E439BB" w14:textId="783A52E4" w:rsidR="00814110" w:rsidRDefault="00F503D8">
      <w:pPr>
        <w:pStyle w:val="berschrift3"/>
      </w:pPr>
      <w:r>
        <w:t>Liebenwalde, den 0</w:t>
      </w:r>
      <w:r w:rsidR="00FF2232">
        <w:t>9</w:t>
      </w:r>
      <w:r w:rsidR="00814110">
        <w:t>.1</w:t>
      </w:r>
      <w:r w:rsidR="00FF2232">
        <w:t>1</w:t>
      </w:r>
      <w:r>
        <w:t>.20</w:t>
      </w:r>
      <w:r w:rsidR="00FF2232">
        <w:t>22</w:t>
      </w:r>
    </w:p>
    <w:p w14:paraId="79878556" w14:textId="34DDD82D" w:rsidR="00E0447E" w:rsidRDefault="00E0447E" w:rsidP="00E0447E"/>
    <w:p w14:paraId="3DBAF7E9" w14:textId="77777777" w:rsidR="0067481E" w:rsidRPr="00E0447E" w:rsidRDefault="0067481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5385"/>
      </w:tblGrid>
      <w:tr w:rsidR="00814110" w14:paraId="61D749B2" w14:textId="77777777">
        <w:trPr>
          <w:jc w:val="center"/>
        </w:trPr>
        <w:tc>
          <w:tcPr>
            <w:tcW w:w="1261" w:type="dxa"/>
            <w:shd w:val="pct60" w:color="000000" w:fill="FFFFFF"/>
          </w:tcPr>
          <w:p w14:paraId="5F131C3E" w14:textId="5B808312" w:rsidR="00814110" w:rsidRDefault="00C743E2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Platz</w:t>
            </w:r>
          </w:p>
        </w:tc>
        <w:tc>
          <w:tcPr>
            <w:tcW w:w="5385" w:type="dxa"/>
            <w:shd w:val="pct60" w:color="000000" w:fill="FFFFFF"/>
          </w:tcPr>
          <w:p w14:paraId="7B2F54DB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814110" w14:paraId="17A9A38C" w14:textId="77777777">
        <w:trPr>
          <w:jc w:val="center"/>
        </w:trPr>
        <w:tc>
          <w:tcPr>
            <w:tcW w:w="1261" w:type="dxa"/>
          </w:tcPr>
          <w:p w14:paraId="1B33207C" w14:textId="335DDAF7" w:rsidR="00814110" w:rsidRDefault="00C743E2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5" w:type="dxa"/>
          </w:tcPr>
          <w:p w14:paraId="13720154" w14:textId="77777777" w:rsidR="00814110" w:rsidRDefault="00F503D8" w:rsidP="002573B4">
            <w:pPr>
              <w:rPr>
                <w:sz w:val="28"/>
              </w:rPr>
            </w:pPr>
            <w:r>
              <w:rPr>
                <w:sz w:val="28"/>
              </w:rPr>
              <w:t>Grundschule „Am Weinberg“ Liebenwalde</w:t>
            </w:r>
          </w:p>
        </w:tc>
      </w:tr>
      <w:tr w:rsidR="00814110" w14:paraId="5F4E2FF2" w14:textId="77777777">
        <w:trPr>
          <w:jc w:val="center"/>
        </w:trPr>
        <w:tc>
          <w:tcPr>
            <w:tcW w:w="1261" w:type="dxa"/>
          </w:tcPr>
          <w:p w14:paraId="31DF2318" w14:textId="32A5FCB0" w:rsidR="00814110" w:rsidRDefault="00C743E2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5" w:type="dxa"/>
          </w:tcPr>
          <w:p w14:paraId="58521075" w14:textId="67C0B52F" w:rsidR="00814110" w:rsidRDefault="00FF2232" w:rsidP="002573B4">
            <w:pPr>
              <w:rPr>
                <w:sz w:val="28"/>
              </w:rPr>
            </w:pPr>
            <w:r>
              <w:rPr>
                <w:sz w:val="28"/>
              </w:rPr>
              <w:t>Kinderschule Oberhavel</w:t>
            </w:r>
          </w:p>
        </w:tc>
      </w:tr>
      <w:tr w:rsidR="00814110" w14:paraId="7F06F0D4" w14:textId="77777777">
        <w:trPr>
          <w:jc w:val="center"/>
        </w:trPr>
        <w:tc>
          <w:tcPr>
            <w:tcW w:w="1261" w:type="dxa"/>
          </w:tcPr>
          <w:p w14:paraId="55922FC7" w14:textId="1E535410" w:rsidR="00814110" w:rsidRDefault="00C743E2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5" w:type="dxa"/>
          </w:tcPr>
          <w:p w14:paraId="643FCF77" w14:textId="51FD93A4" w:rsidR="00814110" w:rsidRDefault="00FF2232" w:rsidP="002573B4">
            <w:pPr>
              <w:rPr>
                <w:sz w:val="28"/>
              </w:rPr>
            </w:pPr>
            <w:r>
              <w:rPr>
                <w:sz w:val="28"/>
              </w:rPr>
              <w:t>Grundschule Sachsenhausen</w:t>
            </w:r>
          </w:p>
        </w:tc>
      </w:tr>
      <w:tr w:rsidR="00814110" w14:paraId="68804DC4" w14:textId="77777777">
        <w:trPr>
          <w:jc w:val="center"/>
        </w:trPr>
        <w:tc>
          <w:tcPr>
            <w:tcW w:w="1261" w:type="dxa"/>
          </w:tcPr>
          <w:p w14:paraId="4851E4BC" w14:textId="7DCCA65A" w:rsidR="00814110" w:rsidRDefault="00C743E2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5" w:type="dxa"/>
          </w:tcPr>
          <w:p w14:paraId="08C0D38C" w14:textId="27C74BB8" w:rsidR="00814110" w:rsidRDefault="00FF2232" w:rsidP="002573B4">
            <w:pPr>
              <w:rPr>
                <w:sz w:val="28"/>
              </w:rPr>
            </w:pPr>
            <w:r>
              <w:rPr>
                <w:sz w:val="28"/>
              </w:rPr>
              <w:t xml:space="preserve">Grundschule </w:t>
            </w:r>
            <w:proofErr w:type="spellStart"/>
            <w:r>
              <w:rPr>
                <w:sz w:val="28"/>
              </w:rPr>
              <w:t>Niederheide</w:t>
            </w:r>
            <w:proofErr w:type="spellEnd"/>
            <w:r>
              <w:rPr>
                <w:sz w:val="28"/>
              </w:rPr>
              <w:t xml:space="preserve"> Hohen Neuendorf</w:t>
            </w:r>
          </w:p>
        </w:tc>
      </w:tr>
    </w:tbl>
    <w:p w14:paraId="1D3442FA" w14:textId="18F0FECB" w:rsidR="002573B4" w:rsidRDefault="002573B4"/>
    <w:p w14:paraId="706B769A" w14:textId="65B1EF60" w:rsidR="0067481E" w:rsidRDefault="0067481E"/>
    <w:p w14:paraId="76391269" w14:textId="77777777" w:rsidR="0067481E" w:rsidRDefault="0067481E"/>
    <w:tbl>
      <w:tblPr>
        <w:tblW w:w="98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3"/>
        <w:gridCol w:w="925"/>
        <w:gridCol w:w="925"/>
        <w:gridCol w:w="926"/>
        <w:gridCol w:w="925"/>
        <w:gridCol w:w="1038"/>
        <w:gridCol w:w="992"/>
        <w:gridCol w:w="964"/>
      </w:tblGrid>
      <w:tr w:rsidR="0067481E" w14:paraId="5C7E4266" w14:textId="77777777" w:rsidTr="0067481E">
        <w:trPr>
          <w:jc w:val="center"/>
        </w:trPr>
        <w:tc>
          <w:tcPr>
            <w:tcW w:w="3113" w:type="dxa"/>
            <w:shd w:val="solid" w:color="000000" w:fill="FFFFFF"/>
          </w:tcPr>
          <w:p w14:paraId="78FA4470" w14:textId="77777777" w:rsidR="0067481E" w:rsidRDefault="0067481E" w:rsidP="009C5349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25" w:type="dxa"/>
            <w:shd w:val="solid" w:color="000000" w:fill="FFFFFF"/>
          </w:tcPr>
          <w:p w14:paraId="342071CD" w14:textId="77777777" w:rsidR="0067481E" w:rsidRDefault="006748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5" w:type="dxa"/>
            <w:shd w:val="solid" w:color="000000" w:fill="FFFFFF"/>
          </w:tcPr>
          <w:p w14:paraId="5BBA9BB7" w14:textId="77777777" w:rsidR="0067481E" w:rsidRDefault="006748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6" w:type="dxa"/>
            <w:shd w:val="solid" w:color="000000" w:fill="FFFFFF"/>
          </w:tcPr>
          <w:p w14:paraId="20F497F2" w14:textId="77777777" w:rsidR="0067481E" w:rsidRDefault="006748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25" w:type="dxa"/>
            <w:shd w:val="solid" w:color="000000" w:fill="FFFFFF"/>
          </w:tcPr>
          <w:p w14:paraId="6275D7EF" w14:textId="77777777" w:rsidR="0067481E" w:rsidRDefault="006748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38" w:type="dxa"/>
            <w:shd w:val="solid" w:color="000000" w:fill="FFFFFF"/>
          </w:tcPr>
          <w:p w14:paraId="6DA12D4C" w14:textId="77777777" w:rsidR="0067481E" w:rsidRDefault="006748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5B53A68F" w14:textId="77777777" w:rsidR="0067481E" w:rsidRDefault="006748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33298FCC" w14:textId="77777777" w:rsidR="0067481E" w:rsidRDefault="006748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67481E" w14:paraId="7E756E29" w14:textId="77777777" w:rsidTr="0067481E">
        <w:trPr>
          <w:jc w:val="center"/>
        </w:trPr>
        <w:tc>
          <w:tcPr>
            <w:tcW w:w="3113" w:type="dxa"/>
          </w:tcPr>
          <w:p w14:paraId="72C63338" w14:textId="77777777" w:rsidR="0067481E" w:rsidRDefault="0067481E" w:rsidP="009C5349">
            <w:pPr>
              <w:rPr>
                <w:sz w:val="28"/>
              </w:rPr>
            </w:pPr>
            <w:r>
              <w:rPr>
                <w:sz w:val="28"/>
              </w:rPr>
              <w:t>1 Liebenwalde</w:t>
            </w:r>
          </w:p>
        </w:tc>
        <w:tc>
          <w:tcPr>
            <w:tcW w:w="925" w:type="dxa"/>
          </w:tcPr>
          <w:p w14:paraId="38A7E853" w14:textId="77777777" w:rsidR="0067481E" w:rsidRDefault="0067481E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5" w:type="dxa"/>
          </w:tcPr>
          <w:p w14:paraId="1C889118" w14:textId="5120E673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7:5</w:t>
            </w:r>
          </w:p>
        </w:tc>
        <w:tc>
          <w:tcPr>
            <w:tcW w:w="926" w:type="dxa"/>
          </w:tcPr>
          <w:p w14:paraId="3E33107F" w14:textId="177C2E89" w:rsidR="0067481E" w:rsidRDefault="00C743E2" w:rsidP="009C5349">
            <w:pPr>
              <w:pStyle w:val="berschrift2"/>
              <w:jc w:val="center"/>
            </w:pPr>
            <w:r>
              <w:t>6:3</w:t>
            </w:r>
          </w:p>
        </w:tc>
        <w:tc>
          <w:tcPr>
            <w:tcW w:w="925" w:type="dxa"/>
          </w:tcPr>
          <w:p w14:paraId="480CBC9E" w14:textId="0A0C6443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4:8</w:t>
            </w:r>
          </w:p>
        </w:tc>
        <w:tc>
          <w:tcPr>
            <w:tcW w:w="1038" w:type="dxa"/>
          </w:tcPr>
          <w:p w14:paraId="1DC698A4" w14:textId="186F03BB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66DA8246" w14:textId="7D8036F8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17:16</w:t>
            </w:r>
          </w:p>
        </w:tc>
        <w:tc>
          <w:tcPr>
            <w:tcW w:w="964" w:type="dxa"/>
          </w:tcPr>
          <w:p w14:paraId="67C4A832" w14:textId="3AC9C8D2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481E" w14:paraId="1F1C5105" w14:textId="77777777" w:rsidTr="0067481E">
        <w:trPr>
          <w:jc w:val="center"/>
        </w:trPr>
        <w:tc>
          <w:tcPr>
            <w:tcW w:w="3113" w:type="dxa"/>
          </w:tcPr>
          <w:p w14:paraId="7A101F97" w14:textId="38738315" w:rsidR="0067481E" w:rsidRDefault="0067481E" w:rsidP="009C53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F12EB">
              <w:rPr>
                <w:sz w:val="28"/>
              </w:rPr>
              <w:t xml:space="preserve"> Sachsenhausen</w:t>
            </w:r>
          </w:p>
        </w:tc>
        <w:tc>
          <w:tcPr>
            <w:tcW w:w="925" w:type="dxa"/>
          </w:tcPr>
          <w:p w14:paraId="5798D811" w14:textId="3AE08A49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5:7</w:t>
            </w:r>
          </w:p>
        </w:tc>
        <w:tc>
          <w:tcPr>
            <w:tcW w:w="925" w:type="dxa"/>
          </w:tcPr>
          <w:p w14:paraId="1DA5F9E4" w14:textId="66E0D5D1" w:rsidR="0067481E" w:rsidRDefault="0067481E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6" w:type="dxa"/>
          </w:tcPr>
          <w:p w14:paraId="03706105" w14:textId="6A1F1E8F" w:rsidR="0067481E" w:rsidRDefault="00C743E2" w:rsidP="009C5349">
            <w:pPr>
              <w:pStyle w:val="berschrift2"/>
              <w:jc w:val="center"/>
            </w:pPr>
            <w:r>
              <w:t>4:0</w:t>
            </w:r>
          </w:p>
        </w:tc>
        <w:tc>
          <w:tcPr>
            <w:tcW w:w="925" w:type="dxa"/>
          </w:tcPr>
          <w:p w14:paraId="0946B158" w14:textId="7A1F787D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1038" w:type="dxa"/>
          </w:tcPr>
          <w:p w14:paraId="554B213B" w14:textId="245E3E69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3E46A7FB" w14:textId="76C0B2D4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10:12</w:t>
            </w:r>
          </w:p>
        </w:tc>
        <w:tc>
          <w:tcPr>
            <w:tcW w:w="964" w:type="dxa"/>
          </w:tcPr>
          <w:p w14:paraId="37A70FF7" w14:textId="599956F1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7481E" w14:paraId="22EB52F6" w14:textId="77777777" w:rsidTr="0067481E">
        <w:trPr>
          <w:jc w:val="center"/>
        </w:trPr>
        <w:tc>
          <w:tcPr>
            <w:tcW w:w="3113" w:type="dxa"/>
          </w:tcPr>
          <w:p w14:paraId="1C5D01F0" w14:textId="37EE1415" w:rsidR="0067481E" w:rsidRDefault="0067481E" w:rsidP="009C53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9F12EB">
              <w:rPr>
                <w:sz w:val="28"/>
              </w:rPr>
              <w:t xml:space="preserve"> Kinderschule</w:t>
            </w:r>
          </w:p>
        </w:tc>
        <w:tc>
          <w:tcPr>
            <w:tcW w:w="925" w:type="dxa"/>
          </w:tcPr>
          <w:p w14:paraId="372014DA" w14:textId="01E90FE4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3:6</w:t>
            </w:r>
          </w:p>
        </w:tc>
        <w:tc>
          <w:tcPr>
            <w:tcW w:w="925" w:type="dxa"/>
          </w:tcPr>
          <w:p w14:paraId="64CCBFAB" w14:textId="6EADF678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26" w:type="dxa"/>
          </w:tcPr>
          <w:p w14:paraId="1DE1E01C" w14:textId="5A77A172" w:rsidR="0067481E" w:rsidRDefault="0067481E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5" w:type="dxa"/>
          </w:tcPr>
          <w:p w14:paraId="7D5F559B" w14:textId="24964FD0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1:9</w:t>
            </w:r>
          </w:p>
        </w:tc>
        <w:tc>
          <w:tcPr>
            <w:tcW w:w="1038" w:type="dxa"/>
          </w:tcPr>
          <w:p w14:paraId="117DE500" w14:textId="3580A79E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25C6E2E7" w14:textId="343FD922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4:19</w:t>
            </w:r>
          </w:p>
        </w:tc>
        <w:tc>
          <w:tcPr>
            <w:tcW w:w="964" w:type="dxa"/>
          </w:tcPr>
          <w:p w14:paraId="59FB90B5" w14:textId="1079C552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7481E" w14:paraId="0AEAD85B" w14:textId="77777777" w:rsidTr="0067481E">
        <w:trPr>
          <w:jc w:val="center"/>
        </w:trPr>
        <w:tc>
          <w:tcPr>
            <w:tcW w:w="3113" w:type="dxa"/>
          </w:tcPr>
          <w:p w14:paraId="38DA6DBA" w14:textId="7593BCF9" w:rsidR="0067481E" w:rsidRDefault="0067481E" w:rsidP="009C53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9F12EB">
              <w:rPr>
                <w:sz w:val="28"/>
              </w:rPr>
              <w:t xml:space="preserve"> </w:t>
            </w:r>
            <w:proofErr w:type="spellStart"/>
            <w:r w:rsidR="009F12EB">
              <w:rPr>
                <w:sz w:val="28"/>
              </w:rPr>
              <w:t>Niederheide</w:t>
            </w:r>
            <w:proofErr w:type="spellEnd"/>
          </w:p>
        </w:tc>
        <w:tc>
          <w:tcPr>
            <w:tcW w:w="925" w:type="dxa"/>
          </w:tcPr>
          <w:p w14:paraId="2EB0418D" w14:textId="731B927C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8:4</w:t>
            </w:r>
          </w:p>
        </w:tc>
        <w:tc>
          <w:tcPr>
            <w:tcW w:w="925" w:type="dxa"/>
          </w:tcPr>
          <w:p w14:paraId="3ACF94EA" w14:textId="2B46D1EF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</w:t>
            </w:r>
          </w:p>
        </w:tc>
        <w:tc>
          <w:tcPr>
            <w:tcW w:w="926" w:type="dxa"/>
          </w:tcPr>
          <w:p w14:paraId="4890B4EA" w14:textId="3344D1FE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</w:t>
            </w:r>
          </w:p>
        </w:tc>
        <w:tc>
          <w:tcPr>
            <w:tcW w:w="925" w:type="dxa"/>
          </w:tcPr>
          <w:p w14:paraId="72796207" w14:textId="3A79692F" w:rsidR="0067481E" w:rsidRDefault="0067481E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1D9A8E6A" w14:textId="7238D2D7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4D56417D" w14:textId="5DDF0E3B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22:6</w:t>
            </w:r>
          </w:p>
        </w:tc>
        <w:tc>
          <w:tcPr>
            <w:tcW w:w="964" w:type="dxa"/>
          </w:tcPr>
          <w:p w14:paraId="011B2F1B" w14:textId="5131D163" w:rsidR="0067481E" w:rsidRDefault="00C743E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08AE11E4" w14:textId="77777777" w:rsidR="0067481E" w:rsidRDefault="0067481E" w:rsidP="00A21EE6">
      <w:pPr>
        <w:pStyle w:val="berschrift1"/>
        <w:ind w:left="-567"/>
        <w:jc w:val="center"/>
        <w:rPr>
          <w:sz w:val="40"/>
        </w:rPr>
      </w:pPr>
    </w:p>
    <w:p w14:paraId="0D2A8EAF" w14:textId="1C6C7AC1" w:rsidR="00A21EE6" w:rsidRDefault="00A21EE6" w:rsidP="00A21EE6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34B08021" w14:textId="77777777" w:rsidR="00A21EE6" w:rsidRDefault="00A21EE6" w:rsidP="00A21EE6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A21EE6" w14:paraId="5E3A4735" w14:textId="77777777">
        <w:trPr>
          <w:jc w:val="center"/>
        </w:trPr>
        <w:tc>
          <w:tcPr>
            <w:tcW w:w="709" w:type="dxa"/>
            <w:shd w:val="solid" w:color="000000" w:fill="FFFFFF"/>
          </w:tcPr>
          <w:p w14:paraId="7230406F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4024E958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6318BB18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46CE77A9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79D17677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73BABEE5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A21EE6" w14:paraId="284E0B32" w14:textId="77777777">
        <w:trPr>
          <w:jc w:val="center"/>
        </w:trPr>
        <w:tc>
          <w:tcPr>
            <w:tcW w:w="709" w:type="dxa"/>
          </w:tcPr>
          <w:p w14:paraId="7CCAAB5F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061D43AA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2BB996D1" w14:textId="77777777" w:rsidR="00A21EE6" w:rsidRPr="00A21EE6" w:rsidRDefault="00A21EE6" w:rsidP="009C53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9DBA366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A1840DE" w14:textId="5B4AF180" w:rsidR="00A21EE6" w:rsidRPr="00EF434B" w:rsidRDefault="009F12EB" w:rsidP="009C53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Sachsenhausen</w:t>
            </w:r>
          </w:p>
        </w:tc>
        <w:tc>
          <w:tcPr>
            <w:tcW w:w="1701" w:type="dxa"/>
          </w:tcPr>
          <w:p w14:paraId="1F7D630F" w14:textId="13C51B58" w:rsidR="00A21EE6" w:rsidRDefault="00C743E2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7:5</w:t>
            </w:r>
          </w:p>
        </w:tc>
      </w:tr>
      <w:tr w:rsidR="00A21EE6" w14:paraId="4E346AB4" w14:textId="77777777">
        <w:trPr>
          <w:jc w:val="center"/>
        </w:trPr>
        <w:tc>
          <w:tcPr>
            <w:tcW w:w="709" w:type="dxa"/>
          </w:tcPr>
          <w:p w14:paraId="55104159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6BA7D868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</w:tcPr>
          <w:p w14:paraId="21260F42" w14:textId="6D492910" w:rsidR="00A21EE6" w:rsidRPr="00EF434B" w:rsidRDefault="009F12EB" w:rsidP="00EF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Kinderschule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C242C05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2B99BE0" w14:textId="42573C93" w:rsidR="00A21EE6" w:rsidRPr="00EF434B" w:rsidRDefault="009F12EB" w:rsidP="009C534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Niederheide</w:t>
            </w:r>
            <w:proofErr w:type="spellEnd"/>
          </w:p>
        </w:tc>
        <w:tc>
          <w:tcPr>
            <w:tcW w:w="1701" w:type="dxa"/>
          </w:tcPr>
          <w:p w14:paraId="459DB4F8" w14:textId="18CF5628" w:rsidR="00A21EE6" w:rsidRDefault="00C743E2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1:9</w:t>
            </w:r>
          </w:p>
        </w:tc>
      </w:tr>
      <w:tr w:rsidR="009F12EB" w14:paraId="0813732B" w14:textId="77777777">
        <w:trPr>
          <w:jc w:val="center"/>
        </w:trPr>
        <w:tc>
          <w:tcPr>
            <w:tcW w:w="709" w:type="dxa"/>
          </w:tcPr>
          <w:p w14:paraId="4BEE68B6" w14:textId="77777777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1433E87C" w14:textId="786F240C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266A92C6" w14:textId="11058706" w:rsidR="009F12EB" w:rsidRPr="00EF434B" w:rsidRDefault="009F12EB" w:rsidP="009F1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18D7278" w14:textId="77777777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A6D5CCF" w14:textId="1E498F31" w:rsidR="009F12EB" w:rsidRPr="00A21EE6" w:rsidRDefault="009F12EB" w:rsidP="009F1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Kinderschule</w:t>
            </w:r>
          </w:p>
        </w:tc>
        <w:tc>
          <w:tcPr>
            <w:tcW w:w="1701" w:type="dxa"/>
          </w:tcPr>
          <w:p w14:paraId="208E244D" w14:textId="3C86144D" w:rsidR="009F12EB" w:rsidRDefault="00C743E2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6:3</w:t>
            </w:r>
          </w:p>
        </w:tc>
      </w:tr>
      <w:tr w:rsidR="009F12EB" w14:paraId="1657279C" w14:textId="77777777">
        <w:trPr>
          <w:jc w:val="center"/>
        </w:trPr>
        <w:tc>
          <w:tcPr>
            <w:tcW w:w="709" w:type="dxa"/>
          </w:tcPr>
          <w:p w14:paraId="6D360040" w14:textId="77777777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4BB489F7" w14:textId="5536F68E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</w:tcPr>
          <w:p w14:paraId="681DA62A" w14:textId="31110EE9" w:rsidR="009F12EB" w:rsidRPr="00EF434B" w:rsidRDefault="009F12EB" w:rsidP="009F1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Sachsenhausen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47C8681" w14:textId="77777777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840D642" w14:textId="27BBAB12" w:rsidR="009F12EB" w:rsidRPr="00343023" w:rsidRDefault="009F12EB" w:rsidP="009F12EB">
            <w:pPr>
              <w:pStyle w:val="berschrift4"/>
              <w:rPr>
                <w:sz w:val="28"/>
                <w:szCs w:val="28"/>
              </w:rPr>
            </w:pPr>
            <w:proofErr w:type="spellStart"/>
            <w:r>
              <w:rPr>
                <w:szCs w:val="36"/>
              </w:rPr>
              <w:t>Niederheide</w:t>
            </w:r>
            <w:proofErr w:type="spellEnd"/>
          </w:p>
        </w:tc>
        <w:tc>
          <w:tcPr>
            <w:tcW w:w="1701" w:type="dxa"/>
          </w:tcPr>
          <w:p w14:paraId="7A68822E" w14:textId="4B96DF64" w:rsidR="009F12EB" w:rsidRDefault="00C743E2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1:5</w:t>
            </w:r>
          </w:p>
        </w:tc>
      </w:tr>
      <w:tr w:rsidR="009F12EB" w14:paraId="7ECF07D5" w14:textId="77777777">
        <w:trPr>
          <w:jc w:val="center"/>
        </w:trPr>
        <w:tc>
          <w:tcPr>
            <w:tcW w:w="709" w:type="dxa"/>
          </w:tcPr>
          <w:p w14:paraId="289739C1" w14:textId="77777777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4C8F6FCA" w14:textId="0CEF892D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1-4</w:t>
            </w:r>
          </w:p>
        </w:tc>
        <w:tc>
          <w:tcPr>
            <w:tcW w:w="3488" w:type="dxa"/>
            <w:tcBorders>
              <w:right w:val="nil"/>
            </w:tcBorders>
          </w:tcPr>
          <w:p w14:paraId="35C06795" w14:textId="1D79CAFE" w:rsidR="009F12EB" w:rsidRPr="00343023" w:rsidRDefault="009F12EB" w:rsidP="009F12EB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Liebenwalde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15298BF" w14:textId="77777777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8BA9427" w14:textId="659E98F2" w:rsidR="009F12EB" w:rsidRPr="00EF434B" w:rsidRDefault="009F12EB" w:rsidP="009F12E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Niederheide</w:t>
            </w:r>
            <w:proofErr w:type="spellEnd"/>
          </w:p>
        </w:tc>
        <w:tc>
          <w:tcPr>
            <w:tcW w:w="1701" w:type="dxa"/>
          </w:tcPr>
          <w:p w14:paraId="38D281EC" w14:textId="7DF29B98" w:rsidR="009F12EB" w:rsidRDefault="00C743E2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4:8</w:t>
            </w:r>
          </w:p>
        </w:tc>
      </w:tr>
      <w:tr w:rsidR="009F12EB" w14:paraId="245D658A" w14:textId="77777777">
        <w:trPr>
          <w:jc w:val="center"/>
        </w:trPr>
        <w:tc>
          <w:tcPr>
            <w:tcW w:w="709" w:type="dxa"/>
          </w:tcPr>
          <w:p w14:paraId="676C730F" w14:textId="77777777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4686E9E1" w14:textId="02AF5C16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</w:tcPr>
          <w:p w14:paraId="40C73800" w14:textId="7675C1E7" w:rsidR="009F12EB" w:rsidRPr="00A21EE6" w:rsidRDefault="009F12EB" w:rsidP="009F1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Sachsenhausen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5BC3AFB" w14:textId="77777777" w:rsidR="009F12EB" w:rsidRDefault="009F12EB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12F8701" w14:textId="0706FA29" w:rsidR="009F12EB" w:rsidRPr="00343023" w:rsidRDefault="009F12EB" w:rsidP="009F12EB">
            <w:pPr>
              <w:pStyle w:val="berschrift4"/>
              <w:rPr>
                <w:sz w:val="28"/>
                <w:szCs w:val="28"/>
              </w:rPr>
            </w:pPr>
            <w:r>
              <w:rPr>
                <w:szCs w:val="36"/>
              </w:rPr>
              <w:t>Kinderschule</w:t>
            </w:r>
          </w:p>
        </w:tc>
        <w:tc>
          <w:tcPr>
            <w:tcW w:w="1701" w:type="dxa"/>
          </w:tcPr>
          <w:p w14:paraId="675AE057" w14:textId="4A997614" w:rsidR="009F12EB" w:rsidRDefault="00C743E2" w:rsidP="009F12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4:0</w:t>
            </w:r>
          </w:p>
        </w:tc>
      </w:tr>
    </w:tbl>
    <w:p w14:paraId="6753A408" w14:textId="77777777" w:rsidR="00A21EE6" w:rsidRDefault="00A21EE6"/>
    <w:p w14:paraId="0EC8B9A0" w14:textId="77777777" w:rsidR="00A21EE6" w:rsidRDefault="00A21EE6"/>
    <w:p w14:paraId="4585E61F" w14:textId="33BA1FC9" w:rsidR="00F97303" w:rsidRPr="003D3F1B" w:rsidRDefault="00F503D8" w:rsidP="00F97303">
      <w:pPr>
        <w:rPr>
          <w:sz w:val="36"/>
          <w:szCs w:val="36"/>
        </w:rPr>
      </w:pPr>
      <w:r>
        <w:rPr>
          <w:sz w:val="36"/>
          <w:szCs w:val="36"/>
        </w:rPr>
        <w:t>Beste</w:t>
      </w:r>
      <w:r w:rsidR="00F97303" w:rsidRPr="003D3F1B">
        <w:rPr>
          <w:sz w:val="36"/>
          <w:szCs w:val="36"/>
        </w:rPr>
        <w:t xml:space="preserve"> Spieler</w:t>
      </w:r>
      <w:r>
        <w:rPr>
          <w:sz w:val="36"/>
          <w:szCs w:val="36"/>
        </w:rPr>
        <w:t>in</w:t>
      </w:r>
      <w:r w:rsidR="00F97303" w:rsidRPr="003D3F1B">
        <w:rPr>
          <w:sz w:val="36"/>
          <w:szCs w:val="36"/>
        </w:rPr>
        <w:t>:</w:t>
      </w:r>
      <w:r w:rsidR="00F97303">
        <w:rPr>
          <w:sz w:val="36"/>
          <w:szCs w:val="36"/>
        </w:rPr>
        <w:t xml:space="preserve"> </w:t>
      </w:r>
      <w:r w:rsidR="00C743E2">
        <w:rPr>
          <w:sz w:val="36"/>
          <w:szCs w:val="36"/>
        </w:rPr>
        <w:t xml:space="preserve">Carlotta </w:t>
      </w:r>
      <w:proofErr w:type="spellStart"/>
      <w:r w:rsidR="00C743E2">
        <w:rPr>
          <w:sz w:val="36"/>
          <w:szCs w:val="36"/>
        </w:rPr>
        <w:t>Zanotelli</w:t>
      </w:r>
      <w:proofErr w:type="spellEnd"/>
      <w:r w:rsidR="00C743E2">
        <w:rPr>
          <w:sz w:val="36"/>
          <w:szCs w:val="36"/>
        </w:rPr>
        <w:t xml:space="preserve"> G </w:t>
      </w:r>
      <w:proofErr w:type="spellStart"/>
      <w:r w:rsidR="00C743E2">
        <w:rPr>
          <w:sz w:val="36"/>
          <w:szCs w:val="36"/>
        </w:rPr>
        <w:t>Niederheide</w:t>
      </w:r>
      <w:proofErr w:type="spellEnd"/>
      <w:r w:rsidR="00C743E2">
        <w:rPr>
          <w:sz w:val="36"/>
          <w:szCs w:val="36"/>
        </w:rPr>
        <w:t xml:space="preserve"> Hohen Neuendorf</w:t>
      </w:r>
    </w:p>
    <w:p w14:paraId="3CDA198A" w14:textId="71F35176" w:rsidR="00F503D8" w:rsidRDefault="00F503D8" w:rsidP="00F97303">
      <w:pPr>
        <w:rPr>
          <w:sz w:val="36"/>
          <w:szCs w:val="36"/>
        </w:rPr>
      </w:pPr>
      <w:r>
        <w:rPr>
          <w:sz w:val="36"/>
          <w:szCs w:val="36"/>
        </w:rPr>
        <w:t>Beste</w:t>
      </w:r>
      <w:r w:rsidR="00F97303">
        <w:rPr>
          <w:sz w:val="36"/>
          <w:szCs w:val="36"/>
        </w:rPr>
        <w:t xml:space="preserve"> Torwerfer</w:t>
      </w:r>
      <w:r>
        <w:rPr>
          <w:sz w:val="36"/>
          <w:szCs w:val="36"/>
        </w:rPr>
        <w:t>in</w:t>
      </w:r>
      <w:r w:rsidR="00F97303" w:rsidRPr="003D3F1B">
        <w:rPr>
          <w:sz w:val="36"/>
          <w:szCs w:val="36"/>
        </w:rPr>
        <w:t>:</w:t>
      </w:r>
      <w:r w:rsidR="00441ABE">
        <w:rPr>
          <w:sz w:val="36"/>
          <w:szCs w:val="36"/>
        </w:rPr>
        <w:t xml:space="preserve"> </w:t>
      </w:r>
      <w:r w:rsidR="00C743E2">
        <w:rPr>
          <w:sz w:val="36"/>
          <w:szCs w:val="36"/>
        </w:rPr>
        <w:t>Maja Westphal G „Am Weinberg“ Liebenwalde</w:t>
      </w:r>
    </w:p>
    <w:p w14:paraId="5B59ADFC" w14:textId="77777777" w:rsidR="0067481E" w:rsidRDefault="0067481E" w:rsidP="00F503D8"/>
    <w:p w14:paraId="62C3B223" w14:textId="48C57D03" w:rsidR="008E42BA" w:rsidRDefault="00EF434B" w:rsidP="00F503D8">
      <w:r>
        <w:t xml:space="preserve">Regionalfinale </w:t>
      </w:r>
      <w:r w:rsidR="00FF2232">
        <w:t>15</w:t>
      </w:r>
      <w:r w:rsidR="00F97303" w:rsidRPr="003D3F1B">
        <w:t>.0</w:t>
      </w:r>
      <w:r w:rsidR="00FF2232">
        <w:t>2</w:t>
      </w:r>
      <w:r w:rsidR="00F97303" w:rsidRPr="003D3F1B">
        <w:t>.20</w:t>
      </w:r>
      <w:r w:rsidR="00FF2232">
        <w:t>23</w:t>
      </w:r>
      <w:r w:rsidR="00F97303" w:rsidRPr="003D3F1B">
        <w:t xml:space="preserve"> </w:t>
      </w:r>
      <w:r w:rsidR="00FF2232">
        <w:t>Wittstock</w:t>
      </w:r>
      <w:r w:rsidR="00F97303" w:rsidRPr="003D3F1B">
        <w:t xml:space="preserve"> 10:00 Uhr</w:t>
      </w:r>
    </w:p>
    <w:p w14:paraId="0895CEC5" w14:textId="77777777" w:rsidR="008E42BA" w:rsidRDefault="008E42BA"/>
    <w:sectPr w:rsidR="008E42BA" w:rsidSect="00F503D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73E30"/>
    <w:rsid w:val="0011385D"/>
    <w:rsid w:val="00251F67"/>
    <w:rsid w:val="002573B4"/>
    <w:rsid w:val="004328E1"/>
    <w:rsid w:val="00441ABE"/>
    <w:rsid w:val="0061042C"/>
    <w:rsid w:val="0067481E"/>
    <w:rsid w:val="00814110"/>
    <w:rsid w:val="008E42BA"/>
    <w:rsid w:val="009A3248"/>
    <w:rsid w:val="009C1C0E"/>
    <w:rsid w:val="009C5349"/>
    <w:rsid w:val="009F12EB"/>
    <w:rsid w:val="00A21EE6"/>
    <w:rsid w:val="00A26B74"/>
    <w:rsid w:val="00BB6A1A"/>
    <w:rsid w:val="00C743E2"/>
    <w:rsid w:val="00E0447E"/>
    <w:rsid w:val="00EF434B"/>
    <w:rsid w:val="00F078AA"/>
    <w:rsid w:val="00F452C7"/>
    <w:rsid w:val="00F503D8"/>
    <w:rsid w:val="00F97303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4908B"/>
  <w15:chartTrackingRefBased/>
  <w15:docId w15:val="{9250A10B-A5C7-4576-84C9-1739BB63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</cp:revision>
  <cp:lastPrinted>2022-11-09T08:16:00Z</cp:lastPrinted>
  <dcterms:created xsi:type="dcterms:W3CDTF">2022-11-09T11:45:00Z</dcterms:created>
  <dcterms:modified xsi:type="dcterms:W3CDTF">2022-11-09T11:45:00Z</dcterms:modified>
</cp:coreProperties>
</file>