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A3F" w14:textId="77777777" w:rsidR="003F5011" w:rsidRDefault="003F5011" w:rsidP="00E0447E">
      <w:pPr>
        <w:jc w:val="center"/>
        <w:rPr>
          <w:sz w:val="36"/>
          <w:szCs w:val="36"/>
        </w:rPr>
      </w:pPr>
    </w:p>
    <w:p w14:paraId="0742CF21" w14:textId="77777777" w:rsidR="003F5011" w:rsidRDefault="003F5011" w:rsidP="00E0447E">
      <w:pPr>
        <w:jc w:val="center"/>
        <w:rPr>
          <w:sz w:val="36"/>
          <w:szCs w:val="36"/>
        </w:rPr>
      </w:pPr>
    </w:p>
    <w:p w14:paraId="2910C91B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03FFD96B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KREISFINALE - OBERHAVEL</w:t>
      </w:r>
    </w:p>
    <w:p w14:paraId="094491BA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2697345C" w14:textId="2A09EBA4" w:rsidR="002573B4" w:rsidRDefault="00993E04">
      <w:pPr>
        <w:pStyle w:val="berschrift3"/>
      </w:pPr>
      <w:r>
        <w:t xml:space="preserve">WK </w:t>
      </w:r>
      <w:r w:rsidR="003F5011">
        <w:t>I</w:t>
      </w:r>
      <w:r w:rsidR="00B25C1E">
        <w:t>I</w:t>
      </w:r>
      <w:r w:rsidR="0085430B">
        <w:t>I</w:t>
      </w:r>
      <w:r w:rsidR="002573B4">
        <w:t xml:space="preserve"> </w:t>
      </w:r>
      <w:r w:rsidR="00BA6D89">
        <w:t>weiblich</w:t>
      </w:r>
    </w:p>
    <w:p w14:paraId="11C07236" w14:textId="79E71C76" w:rsidR="00814110" w:rsidRDefault="00993E04">
      <w:pPr>
        <w:pStyle w:val="berschrift3"/>
      </w:pPr>
      <w:r>
        <w:t xml:space="preserve">Oranienburg, den </w:t>
      </w:r>
      <w:r w:rsidR="006C2D97">
        <w:t>1</w:t>
      </w:r>
      <w:r w:rsidR="005B136F">
        <w:t>6</w:t>
      </w:r>
      <w:r w:rsidR="00814110">
        <w:t>.1</w:t>
      </w:r>
      <w:r>
        <w:t>1</w:t>
      </w:r>
      <w:r w:rsidR="0085430B">
        <w:t>.20</w:t>
      </w:r>
      <w:r w:rsidR="00B040C3">
        <w:t>2</w:t>
      </w:r>
      <w:r w:rsidR="005B136F">
        <w:t>2</w:t>
      </w:r>
    </w:p>
    <w:p w14:paraId="1EEA2B5B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7333"/>
      </w:tblGrid>
      <w:tr w:rsidR="0085430B" w:rsidRPr="00D219BA" w14:paraId="20424AB6" w14:textId="77777777" w:rsidTr="0085430B">
        <w:trPr>
          <w:jc w:val="center"/>
        </w:trPr>
        <w:tc>
          <w:tcPr>
            <w:tcW w:w="1551" w:type="dxa"/>
            <w:shd w:val="pct60" w:color="000000" w:fill="FFFFFF"/>
          </w:tcPr>
          <w:p w14:paraId="188DFC35" w14:textId="77777777" w:rsidR="0085430B" w:rsidRPr="00D219BA" w:rsidRDefault="0085430B" w:rsidP="0085430B">
            <w:pPr>
              <w:rPr>
                <w:b/>
                <w:color w:val="FFFFFF"/>
                <w:sz w:val="36"/>
                <w:szCs w:val="36"/>
              </w:rPr>
            </w:pPr>
            <w:r w:rsidRPr="00D219BA">
              <w:rPr>
                <w:b/>
                <w:color w:val="FFFFFF"/>
                <w:sz w:val="36"/>
                <w:szCs w:val="36"/>
              </w:rPr>
              <w:t>Los-Nr.</w:t>
            </w:r>
          </w:p>
        </w:tc>
        <w:tc>
          <w:tcPr>
            <w:tcW w:w="7333" w:type="dxa"/>
            <w:shd w:val="pct60" w:color="000000" w:fill="FFFFFF"/>
          </w:tcPr>
          <w:p w14:paraId="1A112EEF" w14:textId="77777777" w:rsidR="0085430B" w:rsidRPr="00D219BA" w:rsidRDefault="0085430B" w:rsidP="0085430B">
            <w:pPr>
              <w:rPr>
                <w:b/>
                <w:color w:val="FFFFFF"/>
                <w:sz w:val="36"/>
                <w:szCs w:val="36"/>
              </w:rPr>
            </w:pPr>
            <w:r w:rsidRPr="00D219BA">
              <w:rPr>
                <w:b/>
                <w:color w:val="FFFFFF"/>
                <w:sz w:val="36"/>
                <w:szCs w:val="36"/>
              </w:rPr>
              <w:t>Schule</w:t>
            </w:r>
          </w:p>
        </w:tc>
      </w:tr>
      <w:tr w:rsidR="0031362C" w:rsidRPr="00D219BA" w14:paraId="30C42383" w14:textId="77777777" w:rsidTr="0085430B">
        <w:trPr>
          <w:jc w:val="center"/>
        </w:trPr>
        <w:tc>
          <w:tcPr>
            <w:tcW w:w="1551" w:type="dxa"/>
          </w:tcPr>
          <w:p w14:paraId="2A38F153" w14:textId="59A1BB2F" w:rsidR="0031362C" w:rsidRPr="00D219BA" w:rsidRDefault="00B25A75" w:rsidP="0031362C">
            <w:pPr>
              <w:pStyle w:val="berschrift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333" w:type="dxa"/>
          </w:tcPr>
          <w:p w14:paraId="658EC262" w14:textId="77777777" w:rsidR="0031362C" w:rsidRPr="00D219BA" w:rsidRDefault="0031362C" w:rsidP="0031362C">
            <w:pPr>
              <w:rPr>
                <w:sz w:val="36"/>
                <w:szCs w:val="36"/>
              </w:rPr>
            </w:pPr>
            <w:r w:rsidRPr="00D219BA">
              <w:rPr>
                <w:sz w:val="36"/>
                <w:szCs w:val="36"/>
              </w:rPr>
              <w:t>Louise-Henriette</w:t>
            </w:r>
            <w:r>
              <w:rPr>
                <w:sz w:val="36"/>
                <w:szCs w:val="36"/>
              </w:rPr>
              <w:t>-</w:t>
            </w:r>
            <w:r w:rsidRPr="00D219BA">
              <w:rPr>
                <w:sz w:val="36"/>
                <w:szCs w:val="36"/>
              </w:rPr>
              <w:t>Gymnasium Oranienburg</w:t>
            </w:r>
          </w:p>
        </w:tc>
      </w:tr>
      <w:tr w:rsidR="0085430B" w:rsidRPr="00D219BA" w14:paraId="126AABAB" w14:textId="77777777" w:rsidTr="0085430B">
        <w:trPr>
          <w:jc w:val="center"/>
        </w:trPr>
        <w:tc>
          <w:tcPr>
            <w:tcW w:w="1551" w:type="dxa"/>
          </w:tcPr>
          <w:p w14:paraId="6F93205E" w14:textId="2189A7FE" w:rsidR="0085430B" w:rsidRPr="00D219BA" w:rsidRDefault="005B136F" w:rsidP="008543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333" w:type="dxa"/>
          </w:tcPr>
          <w:p w14:paraId="7A4DB6CC" w14:textId="77777777" w:rsidR="0085430B" w:rsidRPr="00D219BA" w:rsidRDefault="0085430B" w:rsidP="0085430B">
            <w:pPr>
              <w:rPr>
                <w:sz w:val="36"/>
                <w:szCs w:val="36"/>
              </w:rPr>
            </w:pPr>
            <w:r w:rsidRPr="00D219BA">
              <w:rPr>
                <w:sz w:val="36"/>
                <w:szCs w:val="36"/>
              </w:rPr>
              <w:t>F.-F.-Runge</w:t>
            </w:r>
            <w:r w:rsidR="00AA2DEA">
              <w:rPr>
                <w:sz w:val="36"/>
                <w:szCs w:val="36"/>
              </w:rPr>
              <w:t>-</w:t>
            </w:r>
            <w:r w:rsidRPr="00D219BA">
              <w:rPr>
                <w:sz w:val="36"/>
                <w:szCs w:val="36"/>
              </w:rPr>
              <w:t>Gymnasium Oranienburg</w:t>
            </w:r>
          </w:p>
        </w:tc>
      </w:tr>
      <w:tr w:rsidR="0031362C" w:rsidRPr="00D219BA" w14:paraId="3FBC2A7B" w14:textId="77777777" w:rsidTr="0085430B">
        <w:trPr>
          <w:jc w:val="center"/>
        </w:trPr>
        <w:tc>
          <w:tcPr>
            <w:tcW w:w="1551" w:type="dxa"/>
          </w:tcPr>
          <w:p w14:paraId="214886D4" w14:textId="0088A47F" w:rsidR="0031362C" w:rsidRPr="00D219BA" w:rsidRDefault="00DB60A8" w:rsidP="003136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333" w:type="dxa"/>
          </w:tcPr>
          <w:p w14:paraId="76694655" w14:textId="77777777" w:rsidR="0031362C" w:rsidRDefault="0031362C" w:rsidP="003136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Marie-Curie-Gymnasium Hohen Neuendorf</w:t>
            </w:r>
          </w:p>
        </w:tc>
      </w:tr>
    </w:tbl>
    <w:p w14:paraId="30B69769" w14:textId="77777777" w:rsidR="002573B4" w:rsidRDefault="002573B4"/>
    <w:p w14:paraId="67DB721B" w14:textId="77777777" w:rsidR="003F5011" w:rsidRDefault="003F5011"/>
    <w:p w14:paraId="68B56347" w14:textId="77777777" w:rsidR="003F5011" w:rsidRDefault="003F5011"/>
    <w:p w14:paraId="11AE8319" w14:textId="77777777" w:rsidR="003F5011" w:rsidRDefault="003F5011"/>
    <w:p w14:paraId="6EE80390" w14:textId="77777777" w:rsidR="003F5011" w:rsidRDefault="003F5011"/>
    <w:p w14:paraId="55DD8EF7" w14:textId="77777777" w:rsidR="0085430B" w:rsidRDefault="0085430B"/>
    <w:tbl>
      <w:tblPr>
        <w:tblW w:w="95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8"/>
        <w:gridCol w:w="925"/>
        <w:gridCol w:w="925"/>
        <w:gridCol w:w="926"/>
        <w:gridCol w:w="1038"/>
        <w:gridCol w:w="992"/>
        <w:gridCol w:w="964"/>
      </w:tblGrid>
      <w:tr w:rsidR="00B25C1E" w14:paraId="67EC5B50" w14:textId="77777777" w:rsidTr="00B25C1E">
        <w:trPr>
          <w:jc w:val="center"/>
        </w:trPr>
        <w:tc>
          <w:tcPr>
            <w:tcW w:w="3748" w:type="dxa"/>
            <w:shd w:val="solid" w:color="000000" w:fill="FFFFFF"/>
          </w:tcPr>
          <w:p w14:paraId="2FC28A0D" w14:textId="77777777" w:rsidR="00B25C1E" w:rsidRDefault="00B25C1E" w:rsidP="009C5349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25" w:type="dxa"/>
            <w:shd w:val="solid" w:color="000000" w:fill="FFFFFF"/>
          </w:tcPr>
          <w:p w14:paraId="5536D2EA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5" w:type="dxa"/>
            <w:shd w:val="solid" w:color="000000" w:fill="FFFFFF"/>
          </w:tcPr>
          <w:p w14:paraId="33462BB5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6" w:type="dxa"/>
            <w:shd w:val="solid" w:color="000000" w:fill="FFFFFF"/>
          </w:tcPr>
          <w:p w14:paraId="26078A49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38" w:type="dxa"/>
            <w:shd w:val="solid" w:color="000000" w:fill="FFFFFF"/>
          </w:tcPr>
          <w:p w14:paraId="0A50C998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5852931A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72E21FD6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B25C1E" w14:paraId="35B7D3A8" w14:textId="77777777" w:rsidTr="00B25C1E">
        <w:trPr>
          <w:jc w:val="center"/>
        </w:trPr>
        <w:tc>
          <w:tcPr>
            <w:tcW w:w="3748" w:type="dxa"/>
          </w:tcPr>
          <w:p w14:paraId="7177EE97" w14:textId="77777777" w:rsidR="00B25C1E" w:rsidRPr="005B1BE8" w:rsidRDefault="00B25C1E" w:rsidP="006C2D97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F.-F.-Runge-Gymnasium Oranienburg</w:t>
            </w:r>
          </w:p>
        </w:tc>
        <w:tc>
          <w:tcPr>
            <w:tcW w:w="925" w:type="dxa"/>
          </w:tcPr>
          <w:p w14:paraId="21091197" w14:textId="77777777" w:rsidR="00B25C1E" w:rsidRDefault="00B25C1E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5" w:type="dxa"/>
          </w:tcPr>
          <w:p w14:paraId="73F495B5" w14:textId="1EA0CB35" w:rsidR="00B25C1E" w:rsidRDefault="00CE423F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10:14</w:t>
            </w:r>
          </w:p>
        </w:tc>
        <w:tc>
          <w:tcPr>
            <w:tcW w:w="926" w:type="dxa"/>
          </w:tcPr>
          <w:p w14:paraId="09204861" w14:textId="035D97BB" w:rsidR="00B25C1E" w:rsidRDefault="00655480" w:rsidP="009C5349">
            <w:pPr>
              <w:pStyle w:val="berschrift2"/>
              <w:jc w:val="center"/>
            </w:pPr>
            <w:r>
              <w:t>9:16</w:t>
            </w:r>
          </w:p>
        </w:tc>
        <w:tc>
          <w:tcPr>
            <w:tcW w:w="1038" w:type="dxa"/>
          </w:tcPr>
          <w:p w14:paraId="36855C06" w14:textId="389287F9" w:rsidR="00B25C1E" w:rsidRDefault="00655480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35282128" w14:textId="781B13BD" w:rsidR="00B25C1E" w:rsidRDefault="00655480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19:30</w:t>
            </w:r>
          </w:p>
        </w:tc>
        <w:tc>
          <w:tcPr>
            <w:tcW w:w="964" w:type="dxa"/>
          </w:tcPr>
          <w:p w14:paraId="5F8CC03D" w14:textId="41D13CDC" w:rsidR="00B25C1E" w:rsidRDefault="00655480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B1BE8" w14:paraId="4DC8ADFF" w14:textId="77777777" w:rsidTr="00B25C1E">
        <w:trPr>
          <w:jc w:val="center"/>
        </w:trPr>
        <w:tc>
          <w:tcPr>
            <w:tcW w:w="3748" w:type="dxa"/>
          </w:tcPr>
          <w:p w14:paraId="683F924B" w14:textId="43192E12" w:rsidR="005B1BE8" w:rsidRPr="005B1BE8" w:rsidRDefault="005A47E0" w:rsidP="005B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FC7FB9">
              <w:rPr>
                <w:sz w:val="32"/>
                <w:szCs w:val="32"/>
              </w:rPr>
              <w:t>arie-Curie</w:t>
            </w:r>
            <w:r w:rsidR="00C46744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G</w:t>
            </w:r>
            <w:r w:rsidR="00C46744">
              <w:rPr>
                <w:sz w:val="32"/>
                <w:szCs w:val="32"/>
              </w:rPr>
              <w:t>ymnasium</w:t>
            </w:r>
            <w:r>
              <w:rPr>
                <w:sz w:val="32"/>
                <w:szCs w:val="32"/>
              </w:rPr>
              <w:t xml:space="preserve"> Hohen Neuendorf</w:t>
            </w:r>
          </w:p>
        </w:tc>
        <w:tc>
          <w:tcPr>
            <w:tcW w:w="925" w:type="dxa"/>
          </w:tcPr>
          <w:p w14:paraId="69DC4546" w14:textId="3A5E1E3B" w:rsidR="005B1BE8" w:rsidRDefault="00655480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14:10</w:t>
            </w:r>
          </w:p>
        </w:tc>
        <w:tc>
          <w:tcPr>
            <w:tcW w:w="925" w:type="dxa"/>
          </w:tcPr>
          <w:p w14:paraId="425A7C33" w14:textId="146C3883" w:rsidR="005B1BE8" w:rsidRDefault="005B136F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6" w:type="dxa"/>
          </w:tcPr>
          <w:p w14:paraId="245B8E57" w14:textId="58E2F69A" w:rsidR="005B1BE8" w:rsidRDefault="00655480" w:rsidP="005B1BE8">
            <w:pPr>
              <w:pStyle w:val="berschrift2"/>
              <w:jc w:val="center"/>
            </w:pPr>
            <w:r>
              <w:t>11:9</w:t>
            </w:r>
          </w:p>
        </w:tc>
        <w:tc>
          <w:tcPr>
            <w:tcW w:w="1038" w:type="dxa"/>
          </w:tcPr>
          <w:p w14:paraId="677062F7" w14:textId="2155D8B1" w:rsidR="005B1BE8" w:rsidRDefault="00C9596E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5D9182E2" w14:textId="3C160F30" w:rsidR="005B1BE8" w:rsidRDefault="00C9596E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25:19</w:t>
            </w:r>
          </w:p>
        </w:tc>
        <w:tc>
          <w:tcPr>
            <w:tcW w:w="964" w:type="dxa"/>
          </w:tcPr>
          <w:p w14:paraId="3256FA2F" w14:textId="3551749D" w:rsidR="005B1BE8" w:rsidRDefault="00C9596E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B1BE8" w14:paraId="4DC66BA5" w14:textId="77777777" w:rsidTr="00B25C1E">
        <w:trPr>
          <w:jc w:val="center"/>
        </w:trPr>
        <w:tc>
          <w:tcPr>
            <w:tcW w:w="3748" w:type="dxa"/>
          </w:tcPr>
          <w:p w14:paraId="26C7F012" w14:textId="744040F3" w:rsidR="005B1BE8" w:rsidRPr="005B1BE8" w:rsidRDefault="005A47E0" w:rsidP="005B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C46744">
              <w:rPr>
                <w:sz w:val="32"/>
                <w:szCs w:val="32"/>
              </w:rPr>
              <w:t>ouise-</w:t>
            </w:r>
            <w:r>
              <w:rPr>
                <w:sz w:val="32"/>
                <w:szCs w:val="32"/>
              </w:rPr>
              <w:t>H</w:t>
            </w:r>
            <w:r w:rsidR="00C46744">
              <w:rPr>
                <w:sz w:val="32"/>
                <w:szCs w:val="32"/>
              </w:rPr>
              <w:t>enriette-</w:t>
            </w:r>
            <w:r>
              <w:rPr>
                <w:sz w:val="32"/>
                <w:szCs w:val="32"/>
              </w:rPr>
              <w:t>G</w:t>
            </w:r>
            <w:r w:rsidR="00C46744">
              <w:rPr>
                <w:sz w:val="32"/>
                <w:szCs w:val="32"/>
              </w:rPr>
              <w:t>ymnasium</w:t>
            </w:r>
            <w:r>
              <w:rPr>
                <w:sz w:val="32"/>
                <w:szCs w:val="32"/>
              </w:rPr>
              <w:t xml:space="preserve"> Oranienburg</w:t>
            </w:r>
          </w:p>
        </w:tc>
        <w:tc>
          <w:tcPr>
            <w:tcW w:w="925" w:type="dxa"/>
          </w:tcPr>
          <w:p w14:paraId="5F51B39C" w14:textId="2EFE7110" w:rsidR="005B1BE8" w:rsidRDefault="00C9596E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16:9</w:t>
            </w:r>
          </w:p>
        </w:tc>
        <w:tc>
          <w:tcPr>
            <w:tcW w:w="925" w:type="dxa"/>
          </w:tcPr>
          <w:p w14:paraId="5C64560A" w14:textId="71B64B27" w:rsidR="005B1BE8" w:rsidRDefault="00C9596E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9:11</w:t>
            </w:r>
          </w:p>
        </w:tc>
        <w:tc>
          <w:tcPr>
            <w:tcW w:w="926" w:type="dxa"/>
          </w:tcPr>
          <w:p w14:paraId="1045ACD4" w14:textId="16C0C50C" w:rsidR="005B1BE8" w:rsidRDefault="005B136F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5C0409C5" w14:textId="796E1C03" w:rsidR="005B1BE8" w:rsidRDefault="00C9596E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21F7B2B8" w14:textId="18BD3E43" w:rsidR="005B1BE8" w:rsidRDefault="00A71E83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25:20</w:t>
            </w:r>
          </w:p>
        </w:tc>
        <w:tc>
          <w:tcPr>
            <w:tcW w:w="964" w:type="dxa"/>
          </w:tcPr>
          <w:p w14:paraId="369002C1" w14:textId="2F0A4E9B" w:rsidR="005B1BE8" w:rsidRDefault="00A71E83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501C885C" w14:textId="77777777" w:rsidR="00E26720" w:rsidRPr="00E26720" w:rsidRDefault="00E26720" w:rsidP="00E26720"/>
    <w:p w14:paraId="71A80F14" w14:textId="77777777" w:rsidR="00A21EE6" w:rsidRDefault="00A21EE6" w:rsidP="00A21EE6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5757746A" w14:textId="77777777" w:rsidR="00A21EE6" w:rsidRDefault="00A21EE6" w:rsidP="00A21EE6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A21EE6" w14:paraId="1268399C" w14:textId="77777777">
        <w:trPr>
          <w:jc w:val="center"/>
        </w:trPr>
        <w:tc>
          <w:tcPr>
            <w:tcW w:w="709" w:type="dxa"/>
            <w:shd w:val="solid" w:color="000000" w:fill="FFFFFF"/>
          </w:tcPr>
          <w:p w14:paraId="5119F3FA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6BB1A61E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193EC71C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18693A8A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17F790E9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0F7EE6C8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DB60A8" w14:paraId="7C02959A" w14:textId="77777777">
        <w:trPr>
          <w:jc w:val="center"/>
        </w:trPr>
        <w:tc>
          <w:tcPr>
            <w:tcW w:w="709" w:type="dxa"/>
          </w:tcPr>
          <w:p w14:paraId="4376DCEE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42066656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0A90BCD9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DA98EDF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CDAEA23" w14:textId="3B1C54C3" w:rsidR="00DB60A8" w:rsidRPr="005B1BE8" w:rsidRDefault="00DB60A8" w:rsidP="005A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 Hohen Neuendorf</w:t>
            </w:r>
          </w:p>
        </w:tc>
        <w:tc>
          <w:tcPr>
            <w:tcW w:w="1701" w:type="dxa"/>
          </w:tcPr>
          <w:p w14:paraId="15551490" w14:textId="563DDC05" w:rsidR="00DB60A8" w:rsidRDefault="00A71E83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10:14</w:t>
            </w:r>
          </w:p>
        </w:tc>
      </w:tr>
      <w:tr w:rsidR="00DB60A8" w14:paraId="3FB4BACF" w14:textId="77777777">
        <w:trPr>
          <w:jc w:val="center"/>
        </w:trPr>
        <w:tc>
          <w:tcPr>
            <w:tcW w:w="709" w:type="dxa"/>
          </w:tcPr>
          <w:p w14:paraId="0A32251E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40C6A03A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1EFDB0FB" w14:textId="0A83D50E" w:rsidR="00DB60A8" w:rsidRPr="005B1BE8" w:rsidRDefault="00DB60A8" w:rsidP="005A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57B53D8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74C43F5" w14:textId="7B9D52C8" w:rsidR="00DB60A8" w:rsidRPr="005B1BE8" w:rsidRDefault="00DB60A8" w:rsidP="005A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LHG Oranienburg</w:t>
            </w:r>
          </w:p>
        </w:tc>
        <w:tc>
          <w:tcPr>
            <w:tcW w:w="1701" w:type="dxa"/>
          </w:tcPr>
          <w:p w14:paraId="73D7FA92" w14:textId="39C38E43" w:rsidR="00DB60A8" w:rsidRDefault="00A71E83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11:9</w:t>
            </w:r>
          </w:p>
        </w:tc>
      </w:tr>
      <w:tr w:rsidR="00DB60A8" w14:paraId="01423CBB" w14:textId="77777777">
        <w:trPr>
          <w:jc w:val="center"/>
        </w:trPr>
        <w:tc>
          <w:tcPr>
            <w:tcW w:w="709" w:type="dxa"/>
          </w:tcPr>
          <w:p w14:paraId="136F7623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3613D583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31F2D04B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B2D8E95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DC3D2F4" w14:textId="759B705E" w:rsidR="00DB60A8" w:rsidRPr="005B1BE8" w:rsidRDefault="005A47E0" w:rsidP="005A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LHG Oranienburg</w:t>
            </w:r>
          </w:p>
        </w:tc>
        <w:tc>
          <w:tcPr>
            <w:tcW w:w="1701" w:type="dxa"/>
          </w:tcPr>
          <w:p w14:paraId="4C80B8E6" w14:textId="325D211A" w:rsidR="00DB60A8" w:rsidRDefault="00A71E83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9:16</w:t>
            </w:r>
          </w:p>
        </w:tc>
      </w:tr>
    </w:tbl>
    <w:p w14:paraId="652077FF" w14:textId="77777777" w:rsidR="00A21EE6" w:rsidRDefault="00A21EE6"/>
    <w:p w14:paraId="29A855F8" w14:textId="77777777" w:rsidR="00A21EE6" w:rsidRDefault="00A21EE6"/>
    <w:p w14:paraId="39F6D25A" w14:textId="50ED0774" w:rsidR="00D803BA" w:rsidRDefault="00F503D8" w:rsidP="00F503D8">
      <w:r w:rsidRPr="00663D19">
        <w:rPr>
          <w:sz w:val="28"/>
          <w:szCs w:val="28"/>
        </w:rPr>
        <w:t>Beste</w:t>
      </w:r>
      <w:r w:rsidR="00F97303" w:rsidRPr="00663D19">
        <w:rPr>
          <w:sz w:val="28"/>
          <w:szCs w:val="28"/>
        </w:rPr>
        <w:t xml:space="preserve"> Spieler</w:t>
      </w:r>
      <w:r w:rsidR="00BA6D89">
        <w:rPr>
          <w:sz w:val="28"/>
          <w:szCs w:val="28"/>
        </w:rPr>
        <w:t>in</w:t>
      </w:r>
      <w:r w:rsidR="00F97303" w:rsidRPr="00663D19">
        <w:rPr>
          <w:sz w:val="28"/>
          <w:szCs w:val="28"/>
        </w:rPr>
        <w:t xml:space="preserve">: </w:t>
      </w:r>
      <w:r w:rsidR="00441ABE" w:rsidRPr="00663D19">
        <w:rPr>
          <w:sz w:val="28"/>
          <w:szCs w:val="28"/>
        </w:rPr>
        <w:tab/>
      </w:r>
      <w:r w:rsidR="00A75E51">
        <w:rPr>
          <w:sz w:val="28"/>
          <w:szCs w:val="28"/>
        </w:rPr>
        <w:t>Zuzanna Samul</w:t>
      </w:r>
      <w:r w:rsidR="00F27554">
        <w:rPr>
          <w:sz w:val="28"/>
          <w:szCs w:val="28"/>
        </w:rPr>
        <w:t xml:space="preserve"> </w:t>
      </w:r>
      <w:r w:rsidR="000B725A">
        <w:rPr>
          <w:sz w:val="28"/>
          <w:szCs w:val="28"/>
        </w:rPr>
        <w:t>F.-F.-Runge-Gymnasium Oranienburg</w:t>
      </w:r>
    </w:p>
    <w:p w14:paraId="4CF09692" w14:textId="396957EC" w:rsidR="008E42BA" w:rsidRPr="003F5011" w:rsidRDefault="003F5011" w:rsidP="00F503D8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593BB8">
        <w:rPr>
          <w:sz w:val="32"/>
          <w:szCs w:val="32"/>
        </w:rPr>
        <w:t>egionalfinal</w:t>
      </w:r>
      <w:r w:rsidR="00993E04">
        <w:rPr>
          <w:sz w:val="32"/>
          <w:szCs w:val="32"/>
        </w:rPr>
        <w:t xml:space="preserve">e </w:t>
      </w:r>
      <w:r w:rsidR="00B040C3">
        <w:rPr>
          <w:sz w:val="32"/>
          <w:szCs w:val="32"/>
        </w:rPr>
        <w:t>1</w:t>
      </w:r>
      <w:r w:rsidR="006C1160">
        <w:rPr>
          <w:sz w:val="32"/>
          <w:szCs w:val="32"/>
        </w:rPr>
        <w:t>8</w:t>
      </w:r>
      <w:r w:rsidR="00F97303" w:rsidRPr="003F5011">
        <w:rPr>
          <w:sz w:val="32"/>
          <w:szCs w:val="32"/>
        </w:rPr>
        <w:t>.0</w:t>
      </w:r>
      <w:r w:rsidR="006C2D97">
        <w:rPr>
          <w:sz w:val="32"/>
          <w:szCs w:val="32"/>
        </w:rPr>
        <w:t>1</w:t>
      </w:r>
      <w:r w:rsidR="00F97303" w:rsidRPr="003F5011">
        <w:rPr>
          <w:sz w:val="32"/>
          <w:szCs w:val="32"/>
        </w:rPr>
        <w:t>.20</w:t>
      </w:r>
      <w:r w:rsidR="006C2D97">
        <w:rPr>
          <w:sz w:val="32"/>
          <w:szCs w:val="32"/>
        </w:rPr>
        <w:t>2</w:t>
      </w:r>
      <w:r w:rsidR="005B136F">
        <w:rPr>
          <w:sz w:val="32"/>
          <w:szCs w:val="32"/>
        </w:rPr>
        <w:t>3</w:t>
      </w:r>
      <w:r w:rsidR="00F97303" w:rsidRPr="003F5011">
        <w:rPr>
          <w:sz w:val="32"/>
          <w:szCs w:val="32"/>
        </w:rPr>
        <w:t xml:space="preserve"> </w:t>
      </w:r>
      <w:r w:rsidR="006C1160">
        <w:rPr>
          <w:sz w:val="32"/>
          <w:szCs w:val="32"/>
        </w:rPr>
        <w:t>Wittstock</w:t>
      </w:r>
      <w:r w:rsidR="00F97303" w:rsidRPr="003F5011">
        <w:rPr>
          <w:sz w:val="32"/>
          <w:szCs w:val="32"/>
        </w:rPr>
        <w:t xml:space="preserve"> 10:00 Uhr</w:t>
      </w:r>
    </w:p>
    <w:p w14:paraId="44CD2AA4" w14:textId="77777777" w:rsidR="008E42BA" w:rsidRDefault="008E42BA"/>
    <w:sectPr w:rsidR="008E42BA" w:rsidSect="00F503D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73E30"/>
    <w:rsid w:val="000A59A6"/>
    <w:rsid w:val="000B725A"/>
    <w:rsid w:val="000D7104"/>
    <w:rsid w:val="000F17A2"/>
    <w:rsid w:val="0011385D"/>
    <w:rsid w:val="0011630C"/>
    <w:rsid w:val="001603FF"/>
    <w:rsid w:val="00183646"/>
    <w:rsid w:val="001D074E"/>
    <w:rsid w:val="00251F67"/>
    <w:rsid w:val="002573B4"/>
    <w:rsid w:val="002C1833"/>
    <w:rsid w:val="0031362C"/>
    <w:rsid w:val="00340C22"/>
    <w:rsid w:val="00371D75"/>
    <w:rsid w:val="00396FDA"/>
    <w:rsid w:val="003B1210"/>
    <w:rsid w:val="003B7C7E"/>
    <w:rsid w:val="003F5011"/>
    <w:rsid w:val="004328E1"/>
    <w:rsid w:val="00441ABE"/>
    <w:rsid w:val="0044515A"/>
    <w:rsid w:val="00460F01"/>
    <w:rsid w:val="004654D0"/>
    <w:rsid w:val="00474F54"/>
    <w:rsid w:val="0048489A"/>
    <w:rsid w:val="004A561B"/>
    <w:rsid w:val="00506B26"/>
    <w:rsid w:val="00536EB9"/>
    <w:rsid w:val="00584609"/>
    <w:rsid w:val="00593BB8"/>
    <w:rsid w:val="005A0051"/>
    <w:rsid w:val="005A47E0"/>
    <w:rsid w:val="005B136F"/>
    <w:rsid w:val="005B1BE8"/>
    <w:rsid w:val="005C3B2A"/>
    <w:rsid w:val="006045DA"/>
    <w:rsid w:val="0061042C"/>
    <w:rsid w:val="006220BD"/>
    <w:rsid w:val="00645FF6"/>
    <w:rsid w:val="00655480"/>
    <w:rsid w:val="00663D19"/>
    <w:rsid w:val="00672B09"/>
    <w:rsid w:val="00687BF9"/>
    <w:rsid w:val="0069118D"/>
    <w:rsid w:val="00697AE6"/>
    <w:rsid w:val="006C1160"/>
    <w:rsid w:val="006C2D97"/>
    <w:rsid w:val="006C52E6"/>
    <w:rsid w:val="006E3767"/>
    <w:rsid w:val="006F26D7"/>
    <w:rsid w:val="00725990"/>
    <w:rsid w:val="007E304A"/>
    <w:rsid w:val="007F2C67"/>
    <w:rsid w:val="00814110"/>
    <w:rsid w:val="0085430B"/>
    <w:rsid w:val="00863409"/>
    <w:rsid w:val="008E42BA"/>
    <w:rsid w:val="009115A9"/>
    <w:rsid w:val="00923DD3"/>
    <w:rsid w:val="00993A41"/>
    <w:rsid w:val="00993E04"/>
    <w:rsid w:val="009A3248"/>
    <w:rsid w:val="009C1C0E"/>
    <w:rsid w:val="009C5349"/>
    <w:rsid w:val="00A21EE6"/>
    <w:rsid w:val="00A26B74"/>
    <w:rsid w:val="00A41D83"/>
    <w:rsid w:val="00A563D6"/>
    <w:rsid w:val="00A71E83"/>
    <w:rsid w:val="00A74B8C"/>
    <w:rsid w:val="00A75E51"/>
    <w:rsid w:val="00A82C16"/>
    <w:rsid w:val="00AA2DEA"/>
    <w:rsid w:val="00AB5C02"/>
    <w:rsid w:val="00B040C3"/>
    <w:rsid w:val="00B25A75"/>
    <w:rsid w:val="00B25C1E"/>
    <w:rsid w:val="00B73468"/>
    <w:rsid w:val="00BA6D89"/>
    <w:rsid w:val="00BB6A1A"/>
    <w:rsid w:val="00BC322A"/>
    <w:rsid w:val="00BC6147"/>
    <w:rsid w:val="00C23128"/>
    <w:rsid w:val="00C25D7C"/>
    <w:rsid w:val="00C46744"/>
    <w:rsid w:val="00C539F4"/>
    <w:rsid w:val="00C954C4"/>
    <w:rsid w:val="00C9596E"/>
    <w:rsid w:val="00CA16DC"/>
    <w:rsid w:val="00CA6B3A"/>
    <w:rsid w:val="00CC0394"/>
    <w:rsid w:val="00CD2DBE"/>
    <w:rsid w:val="00CE423F"/>
    <w:rsid w:val="00D1526F"/>
    <w:rsid w:val="00D16F80"/>
    <w:rsid w:val="00D325E3"/>
    <w:rsid w:val="00D5692F"/>
    <w:rsid w:val="00D803BA"/>
    <w:rsid w:val="00DB2847"/>
    <w:rsid w:val="00DB60A8"/>
    <w:rsid w:val="00DB7D9D"/>
    <w:rsid w:val="00DC2830"/>
    <w:rsid w:val="00DF1218"/>
    <w:rsid w:val="00E0447E"/>
    <w:rsid w:val="00E26720"/>
    <w:rsid w:val="00E37DFE"/>
    <w:rsid w:val="00EE33B0"/>
    <w:rsid w:val="00EF434B"/>
    <w:rsid w:val="00EF5DCF"/>
    <w:rsid w:val="00EF7191"/>
    <w:rsid w:val="00F078AA"/>
    <w:rsid w:val="00F25286"/>
    <w:rsid w:val="00F27554"/>
    <w:rsid w:val="00F452C7"/>
    <w:rsid w:val="00F503D8"/>
    <w:rsid w:val="00F97303"/>
    <w:rsid w:val="00FC533C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0BB4F"/>
  <w15:chartTrackingRefBased/>
  <w15:docId w15:val="{2620C5B1-92D4-4709-997B-39B51CA8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E30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E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24</cp:revision>
  <cp:lastPrinted>2022-11-16T08:19:00Z</cp:lastPrinted>
  <dcterms:created xsi:type="dcterms:W3CDTF">2022-11-10T08:05:00Z</dcterms:created>
  <dcterms:modified xsi:type="dcterms:W3CDTF">2022-11-16T11:44:00Z</dcterms:modified>
</cp:coreProperties>
</file>