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8A2A" w14:textId="75DAB3C0" w:rsidR="002D5946" w:rsidRPr="002D5946" w:rsidRDefault="008C2D79" w:rsidP="002D59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en-GB"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noProof/>
          <w:kern w:val="0"/>
          <w:sz w:val="36"/>
          <w:szCs w:val="24"/>
          <w:lang w:eastAsia="de-DE"/>
          <w14:ligatures w14:val="none"/>
        </w:rPr>
        <w:drawing>
          <wp:anchor distT="0" distB="0" distL="114300" distR="114300" simplePos="0" relativeHeight="251661312" behindDoc="1" locked="0" layoutInCell="1" allowOverlap="1" wp14:anchorId="1D7ABD9A" wp14:editId="22B7DE56">
            <wp:simplePos x="0" y="0"/>
            <wp:positionH relativeFrom="margin">
              <wp:posOffset>4318000</wp:posOffset>
            </wp:positionH>
            <wp:positionV relativeFrom="margin">
              <wp:posOffset>-38100</wp:posOffset>
            </wp:positionV>
            <wp:extent cx="2320925" cy="1628775"/>
            <wp:effectExtent l="0" t="0" r="3175" b="9525"/>
            <wp:wrapTight wrapText="bothSides">
              <wp:wrapPolygon edited="0">
                <wp:start x="0" y="0"/>
                <wp:lineTo x="0" y="21474"/>
                <wp:lineTo x="21452" y="21474"/>
                <wp:lineTo x="21452" y="0"/>
                <wp:lineTo x="0" y="0"/>
              </wp:wrapPolygon>
            </wp:wrapTight>
            <wp:docPr id="1" name="Grafik 1" descr="T:\Vorlagen\Logo\GS Pappelhain\CMYK JPG 300 DPI\RZ-GS-Pappelhai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Vorlagen\Logo\GS Pappelhain\CMYK JPG 300 DPI\RZ-GS-Pappelhain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46" w:rsidRPr="002D5946">
        <w:rPr>
          <w:rFonts w:ascii="Times New Roman" w:eastAsia="Times New Roman" w:hAnsi="Times New Roman" w:cs="Times New Roman"/>
          <w:b/>
          <w:kern w:val="0"/>
          <w:sz w:val="36"/>
          <w:szCs w:val="24"/>
          <w:lang w:val="en-GB" w:eastAsia="de-DE"/>
          <w14:ligatures w14:val="none"/>
        </w:rPr>
        <w:t xml:space="preserve">G r u n d s c h u l e 45 </w:t>
      </w:r>
      <w:r w:rsidR="002D5946" w:rsidRPr="002D5946">
        <w:rPr>
          <w:rFonts w:ascii="Times New Roman" w:eastAsia="Times New Roman" w:hAnsi="Times New Roman" w:cs="Times New Roman"/>
          <w:b/>
          <w:kern w:val="0"/>
          <w:sz w:val="36"/>
          <w:szCs w:val="24"/>
          <w:lang w:val="en-GB" w:eastAsia="de-DE"/>
          <w14:ligatures w14:val="none"/>
        </w:rPr>
        <w:tab/>
      </w:r>
      <w:r w:rsidR="002D5946" w:rsidRPr="002D5946">
        <w:rPr>
          <w:rFonts w:ascii="Times New Roman" w:eastAsia="Times New Roman" w:hAnsi="Times New Roman" w:cs="Times New Roman"/>
          <w:b/>
          <w:kern w:val="0"/>
          <w:sz w:val="36"/>
          <w:szCs w:val="24"/>
          <w:lang w:val="en-GB" w:eastAsia="de-DE"/>
          <w14:ligatures w14:val="none"/>
        </w:rPr>
        <w:tab/>
      </w:r>
      <w:r w:rsidR="002D5946" w:rsidRPr="002D5946">
        <w:rPr>
          <w:rFonts w:ascii="Times New Roman" w:eastAsia="Times New Roman" w:hAnsi="Times New Roman" w:cs="Times New Roman"/>
          <w:b/>
          <w:kern w:val="0"/>
          <w:sz w:val="36"/>
          <w:szCs w:val="24"/>
          <w:lang w:val="en-GB" w:eastAsia="de-DE"/>
          <w14:ligatures w14:val="none"/>
        </w:rPr>
        <w:tab/>
      </w:r>
      <w:r w:rsidR="002D5946" w:rsidRPr="002D5946">
        <w:rPr>
          <w:rFonts w:ascii="Times New Roman" w:eastAsia="Times New Roman" w:hAnsi="Times New Roman" w:cs="Times New Roman"/>
          <w:b/>
          <w:kern w:val="0"/>
          <w:sz w:val="36"/>
          <w:szCs w:val="24"/>
          <w:lang w:val="en-GB" w:eastAsia="de-DE"/>
          <w14:ligatures w14:val="none"/>
        </w:rPr>
        <w:tab/>
      </w:r>
      <w:r w:rsidR="002D5946" w:rsidRPr="002D5946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GB" w:eastAsia="de-DE"/>
          <w14:ligatures w14:val="none"/>
        </w:rPr>
        <w:tab/>
      </w:r>
      <w:r w:rsidR="002D5946" w:rsidRPr="002D5946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GB" w:eastAsia="de-DE"/>
          <w14:ligatures w14:val="none"/>
        </w:rPr>
        <w:tab/>
      </w:r>
      <w:r w:rsidR="002D5946" w:rsidRPr="002D5946">
        <w:rPr>
          <w:rFonts w:ascii="Times New Roman" w:eastAsia="Times New Roman" w:hAnsi="Times New Roman" w:cs="Times New Roman"/>
          <w:b/>
          <w:kern w:val="0"/>
          <w:sz w:val="16"/>
          <w:szCs w:val="16"/>
          <w:lang w:val="en-GB" w:eastAsia="de-DE"/>
          <w14:ligatures w14:val="none"/>
        </w:rPr>
        <w:tab/>
      </w:r>
    </w:p>
    <w:p w14:paraId="30E53F88" w14:textId="622EB0ED" w:rsidR="002D5946" w:rsidRPr="002D5946" w:rsidRDefault="00BB7A17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de-DE"/>
          <w14:ligatures w14:val="none"/>
        </w:rPr>
        <w:drawing>
          <wp:anchor distT="0" distB="0" distL="114300" distR="114300" simplePos="0" relativeHeight="251659264" behindDoc="1" locked="0" layoutInCell="1" allowOverlap="1" wp14:anchorId="09F94B55" wp14:editId="13BD8248">
            <wp:simplePos x="0" y="0"/>
            <wp:positionH relativeFrom="column">
              <wp:posOffset>3234690</wp:posOffset>
            </wp:positionH>
            <wp:positionV relativeFrom="paragraph">
              <wp:posOffset>10795</wp:posOffset>
            </wp:positionV>
            <wp:extent cx="12420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02" y="21282"/>
                <wp:lineTo x="2120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46" w:rsidRPr="002D5946">
        <w:rPr>
          <w:rFonts w:ascii="Times New Roman" w:eastAsia="Times New Roman" w:hAnsi="Times New Roman" w:cs="Times New Roman"/>
          <w:kern w:val="0"/>
          <w:sz w:val="28"/>
          <w:szCs w:val="24"/>
          <w:lang w:eastAsia="de-DE"/>
          <w14:ligatures w14:val="none"/>
        </w:rPr>
        <w:t>Städtische Schule Potsdam</w:t>
      </w:r>
    </w:p>
    <w:p w14:paraId="65C308D0" w14:textId="70E77AE1" w:rsidR="002D5946" w:rsidRPr="002D5946" w:rsidRDefault="002D5946" w:rsidP="002D5946">
      <w:pPr>
        <w:spacing w:after="0" w:line="240" w:lineRule="auto"/>
        <w:rPr>
          <w:rFonts w:ascii="Comic Sans MS" w:eastAsia="Times New Roman" w:hAnsi="Comic Sans MS" w:cs="Times New Roman"/>
          <w:kern w:val="0"/>
          <w:sz w:val="44"/>
          <w:szCs w:val="24"/>
          <w:u w:val="single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Tel.: (0331) 289 7720 Fax: (0331) 289 7721</w:t>
      </w:r>
    </w:p>
    <w:p w14:paraId="06360D8D" w14:textId="6B2E0303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Grundschule 45, Galileistr. 8, 14 480 Potsdam</w:t>
      </w:r>
      <w:r w:rsidRPr="002D5946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ab/>
        <w:t xml:space="preserve">            </w:t>
      </w:r>
    </w:p>
    <w:p w14:paraId="62B2829B" w14:textId="55D20F59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43C1BD5" w14:textId="77777777" w:rsidR="00BB7A17" w:rsidRDefault="00BB7A17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</w:pPr>
    </w:p>
    <w:p w14:paraId="378EBBD4" w14:textId="77777777" w:rsidR="00BB7A17" w:rsidRDefault="00BB7A17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</w:pPr>
    </w:p>
    <w:p w14:paraId="1B0B7DDC" w14:textId="77777777" w:rsidR="00BB7A17" w:rsidRDefault="00BB7A17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</w:pPr>
    </w:p>
    <w:p w14:paraId="67F5273A" w14:textId="7B0354AF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 xml:space="preserve">Liebe </w:t>
      </w:r>
      <w:r w:rsidR="00950227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>Schulleiter</w:t>
      </w:r>
      <w:r w:rsidR="00BB7A17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>innen</w:t>
      </w:r>
      <w:r w:rsidR="00950227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 xml:space="preserve"> und Schulleiter, liebe </w:t>
      </w:r>
      <w:r w:rsidRPr="002D594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de-DE"/>
          <w14:ligatures w14:val="none"/>
        </w:rPr>
        <w:t>Sportfreunde,</w:t>
      </w:r>
    </w:p>
    <w:p w14:paraId="42EEDAA0" w14:textId="703351C3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0"/>
          <w:sz w:val="16"/>
          <w:szCs w:val="16"/>
          <w:lang w:eastAsia="de-DE"/>
          <w14:ligatures w14:val="none"/>
        </w:rPr>
      </w:pPr>
    </w:p>
    <w:p w14:paraId="6045FDF2" w14:textId="635BD824" w:rsidR="002D5946" w:rsidRPr="002D5946" w:rsidRDefault="002D5946" w:rsidP="002D5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 xml:space="preserve">nach </w:t>
      </w:r>
      <w:r w:rsidR="004C7244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>unserer</w:t>
      </w:r>
      <w:r w:rsidRPr="002D594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 xml:space="preserve"> Vorankündigung </w:t>
      </w:r>
      <w:r w:rsidR="00CB7FB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>der Durchführung</w:t>
      </w:r>
      <w:r w:rsidRPr="002D594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 xml:space="preserve"> des Potsdamer Traditionsstaffellaufs, sende</w:t>
      </w:r>
      <w:r w:rsidR="00CB7FB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>n</w:t>
      </w:r>
      <w:r w:rsidRPr="002D594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 xml:space="preserve"> </w:t>
      </w:r>
      <w:r w:rsidR="00CB7FB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>wir</w:t>
      </w:r>
      <w:r w:rsidRPr="002D594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 xml:space="preserve"> hier die offizielle diesjährige Ausschreibung.</w:t>
      </w:r>
      <w:r w:rsidR="00E2108E" w:rsidRPr="00E2108E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 xml:space="preserve"> </w:t>
      </w:r>
      <w:r w:rsidR="00E2108E" w:rsidRPr="00BB7A17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de-DE"/>
          <w14:ligatures w14:val="none"/>
        </w:rPr>
        <w:t>Die MAZ hat sich leider als Unterstützer und Sponsor zurückgezogen.</w:t>
      </w:r>
      <w:r w:rsidR="004C7244" w:rsidRPr="00BB7A17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de-DE"/>
          <w14:ligatures w14:val="none"/>
        </w:rPr>
        <w:t xml:space="preserve"> Somit fällt der Zusatz „MAZ“ in der Wett</w:t>
      </w:r>
      <w:r w:rsidR="00CB7FB6" w:rsidRPr="00BB7A17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de-DE"/>
          <w14:ligatures w14:val="none"/>
        </w:rPr>
        <w:t>kampf</w:t>
      </w:r>
      <w:r w:rsidR="004C7244" w:rsidRPr="00BB7A17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de-DE"/>
          <w14:ligatures w14:val="none"/>
        </w:rPr>
        <w:t>bezeichnung ab diesem Jahr weg.</w:t>
      </w:r>
      <w:r w:rsidR="004C7244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0"/>
          <w:lang w:eastAsia="de-DE"/>
          <w14:ligatures w14:val="none"/>
        </w:rPr>
        <w:t xml:space="preserve"> </w:t>
      </w:r>
    </w:p>
    <w:p w14:paraId="782C143D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0"/>
          <w:u w:val="single"/>
          <w:lang w:eastAsia="de-DE"/>
          <w14:ligatures w14:val="none"/>
        </w:rPr>
      </w:pPr>
    </w:p>
    <w:p w14:paraId="4E115482" w14:textId="63DC41BD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20"/>
          <w:u w:val="single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 w:val="30"/>
          <w:szCs w:val="20"/>
          <w:u w:val="single"/>
          <w:lang w:eastAsia="de-DE"/>
          <w14:ligatures w14:val="none"/>
        </w:rPr>
        <w:t>Ausschreibung - XXVII</w:t>
      </w:r>
      <w:r>
        <w:rPr>
          <w:rFonts w:ascii="Times New Roman" w:eastAsia="Times New Roman" w:hAnsi="Times New Roman" w:cs="Times New Roman"/>
          <w:b/>
          <w:kern w:val="0"/>
          <w:sz w:val="30"/>
          <w:szCs w:val="20"/>
          <w:u w:val="single"/>
          <w:lang w:eastAsia="de-DE"/>
          <w14:ligatures w14:val="none"/>
        </w:rPr>
        <w:t>I</w:t>
      </w:r>
      <w:r w:rsidRPr="002D5946">
        <w:rPr>
          <w:rFonts w:ascii="Times New Roman" w:eastAsia="Times New Roman" w:hAnsi="Times New Roman" w:cs="Times New Roman"/>
          <w:b/>
          <w:kern w:val="0"/>
          <w:sz w:val="30"/>
          <w:szCs w:val="20"/>
          <w:u w:val="single"/>
          <w:lang w:eastAsia="de-DE"/>
          <w14:ligatures w14:val="none"/>
        </w:rPr>
        <w:t>. - Staffellauf der Potsdamer Schulen</w:t>
      </w:r>
    </w:p>
    <w:p w14:paraId="09E3CBE2" w14:textId="5E8BC5CC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0311499D" w14:textId="40C00CE2" w:rsid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Veranstalter: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Stadt Potsdam, 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GS 45 „Am Pappelhain“</w:t>
      </w:r>
      <w:r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, MBJS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 und der SC Potsdam e.V.</w:t>
      </w:r>
    </w:p>
    <w:p w14:paraId="08284341" w14:textId="77777777" w:rsidR="00E2108E" w:rsidRPr="00E2108E" w:rsidRDefault="00E2108E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59F3E0B6" w14:textId="14DCC5EF" w:rsidR="00E2108E" w:rsidRPr="002D5946" w:rsidRDefault="00E2108E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E2108E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>Ausrichter:</w:t>
      </w:r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GS 45 „Am Pappelhain“</w:t>
      </w:r>
    </w:p>
    <w:p w14:paraId="79C19D3F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13BA62A4" w14:textId="33BE55F3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Wettkampftag: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20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. September 202</w:t>
      </w:r>
      <w:r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3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, Mittwoch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 (Ersatztermin</w:t>
      </w:r>
      <w:r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: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 2</w:t>
      </w:r>
      <w:r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7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. September 202</w:t>
      </w:r>
      <w:r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3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) </w:t>
      </w:r>
    </w:p>
    <w:p w14:paraId="3578ABE6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71675A83" w14:textId="3246BACE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Wettkampfort: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Sportplatz - Am Stern</w:t>
      </w:r>
      <w:r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 in Potsdam</w:t>
      </w:r>
      <w:r w:rsidR="008C2D79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 (Galileistr.)</w:t>
      </w:r>
    </w:p>
    <w:p w14:paraId="4A109540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793A9A1A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Kampfgericht: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SC Potsdam e.V.</w:t>
      </w:r>
    </w:p>
    <w:p w14:paraId="4C437E4F" w14:textId="5E3C7809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5451739D" w14:textId="77777777" w:rsidR="002D5946" w:rsidRPr="002D5946" w:rsidRDefault="002D5946" w:rsidP="002D5946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Zeitplan: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 xml:space="preserve">10.00 Uhr </w:t>
      </w: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ab/>
        <w:t xml:space="preserve">Eröffnung </w:t>
      </w:r>
    </w:p>
    <w:p w14:paraId="53CD42D9" w14:textId="5AED2A4A" w:rsidR="002D5946" w:rsidRPr="002D5946" w:rsidRDefault="002D5946" w:rsidP="002D5946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   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- anschließend 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Staffelläufe Kindergärten</w:t>
      </w:r>
    </w:p>
    <w:p w14:paraId="048A5F7E" w14:textId="3F2D8DA2" w:rsidR="002D5946" w:rsidRPr="002D5946" w:rsidRDefault="002D5946" w:rsidP="002D5946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   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- anschließend 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Siegerehrung der Kindergärten</w:t>
      </w:r>
    </w:p>
    <w:p w14:paraId="4B7E2463" w14:textId="76600B53" w:rsidR="002D5946" w:rsidRPr="002D5946" w:rsidRDefault="002D5946" w:rsidP="002D5946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- anschließend 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Staffelläufe der Klassenstufen 2-6</w:t>
      </w:r>
    </w:p>
    <w:p w14:paraId="4146CBF9" w14:textId="44524256" w:rsidR="002D5946" w:rsidRPr="002D5946" w:rsidRDefault="002D5946" w:rsidP="002D5946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- anschließend 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Siegerehrung der Grundschulen</w:t>
      </w:r>
    </w:p>
    <w:p w14:paraId="540BD969" w14:textId="77777777" w:rsidR="002D5946" w:rsidRPr="002D5946" w:rsidRDefault="002D5946" w:rsidP="002D5946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- Ende ist gegen 12.30 Uhr!</w:t>
      </w:r>
    </w:p>
    <w:p w14:paraId="65A075B2" w14:textId="77777777" w:rsidR="002D5946" w:rsidRPr="002D5946" w:rsidRDefault="002D5946" w:rsidP="002D5946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57D024B9" w14:textId="77777777" w:rsidR="002D5946" w:rsidRPr="002D5946" w:rsidRDefault="002D5946" w:rsidP="002D5946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671DBF19" w14:textId="62FC2C67" w:rsidR="002D5946" w:rsidRPr="002D5946" w:rsidRDefault="002D5946" w:rsidP="002D594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Achtung! Anmerk.: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 w:rsidR="00E2108E" w:rsidRPr="00E2108E">
        <w:rPr>
          <w:rFonts w:ascii="Times New Roman" w:eastAsia="Times New Roman" w:hAnsi="Times New Roman" w:cs="Times New Roman"/>
          <w:bCs/>
          <w:kern w:val="0"/>
          <w:szCs w:val="20"/>
          <w:lang w:eastAsia="de-DE"/>
          <w14:ligatures w14:val="none"/>
        </w:rPr>
        <w:t xml:space="preserve">Auch 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In diesem Jahr gibt es keine Unterteilung in Vor- und Endläufe! Jede Klassenstufe läuft somit nur einmal!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 xml:space="preserve">                                                                            </w:t>
      </w:r>
    </w:p>
    <w:p w14:paraId="54AF5833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65D77012" w14:textId="4372A910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Teilnehmer: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Klassenstufe 2 (</w:t>
      </w:r>
      <w:r w:rsidRPr="002D5946">
        <w:rPr>
          <w:rFonts w:ascii="Times New Roman" w:eastAsia="Times New Roman" w:hAnsi="Times New Roman" w:cs="Times New Roman"/>
          <w:kern w:val="0"/>
          <w:sz w:val="18"/>
          <w:szCs w:val="18"/>
          <w:lang w:eastAsia="de-DE"/>
          <w14:ligatures w14:val="none"/>
        </w:rPr>
        <w:t>hier können auch Schüler der 1. Klasse das Team verstärken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), 3, 4, 5, 6</w:t>
      </w:r>
    </w:p>
    <w:p w14:paraId="14F350B0" w14:textId="67E493A4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jeweils 5 Mädchen und 5 Jungen pro Klassenstufe</w:t>
      </w:r>
    </w:p>
    <w:p w14:paraId="556B23DD" w14:textId="147C6A24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Cs/>
          <w:kern w:val="0"/>
          <w:szCs w:val="20"/>
          <w:lang w:eastAsia="de-DE"/>
          <w14:ligatures w14:val="none"/>
        </w:rPr>
        <w:t>Kindergärten (nach Möglichkeit 5 Jungen und 5 Mädchen)</w:t>
      </w:r>
    </w:p>
    <w:p w14:paraId="13D51873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71179DE2" w14:textId="0D7357ED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Modus: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Cs/>
          <w:kern w:val="0"/>
          <w:szCs w:val="20"/>
          <w:lang w:eastAsia="de-DE"/>
          <w14:ligatures w14:val="none"/>
        </w:rPr>
        <w:t>10 x</w:t>
      </w:r>
      <w:r w:rsidRPr="002D5946">
        <w:rPr>
          <w:rFonts w:ascii="Times New Roman" w:eastAsia="Times New Roman" w:hAnsi="Times New Roman" w:cs="Times New Roman"/>
          <w:bCs/>
          <w:kern w:val="0"/>
          <w:szCs w:val="20"/>
          <w:lang w:eastAsia="de-DE"/>
          <w14:ligatures w14:val="none"/>
        </w:rPr>
        <w:tab/>
        <w:t xml:space="preserve"> 30m </w:t>
      </w:r>
      <w:r w:rsidRPr="002D5946">
        <w:rPr>
          <w:rFonts w:ascii="Times New Roman" w:eastAsia="Times New Roman" w:hAnsi="Times New Roman" w:cs="Times New Roman"/>
          <w:bCs/>
          <w:kern w:val="0"/>
          <w:szCs w:val="20"/>
          <w:lang w:eastAsia="de-DE"/>
          <w14:ligatures w14:val="none"/>
        </w:rPr>
        <w:tab/>
        <w:t>Pendelstaffel für Kindergärten</w:t>
      </w:r>
    </w:p>
    <w:p w14:paraId="3210EA74" w14:textId="2C6CCA70" w:rsidR="002D5946" w:rsidRPr="002D5946" w:rsidRDefault="002D5946" w:rsidP="002D594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10 x       75m 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Pendelstaffel für Klasse 2, 3 und 4 </w:t>
      </w:r>
    </w:p>
    <w:p w14:paraId="4DFF27A7" w14:textId="649F00DA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10 x     150m 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Umkehrstaffel für Klasse 5 und 6 (zuerst alle Jungen, dann alle Mädchen)</w:t>
      </w:r>
    </w:p>
    <w:p w14:paraId="4B4C4288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eastAsia="de-DE"/>
          <w14:ligatures w14:val="none"/>
        </w:rPr>
      </w:pPr>
    </w:p>
    <w:p w14:paraId="47A12D14" w14:textId="046C9F08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Auswertung:</w:t>
      </w: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Platz 1 bis 6 Urkunden, Teilnehmerurkunden</w:t>
      </w:r>
      <w:r w:rsidR="004C7244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 und kleine Präsente</w:t>
      </w:r>
    </w:p>
    <w:p w14:paraId="0D4B31A9" w14:textId="37FD9810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Die Sieger der </w:t>
      </w:r>
      <w:r w:rsidR="00E2108E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einzelnen 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Klassenstufe</w:t>
      </w:r>
      <w:r w:rsidR="00E2108E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n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 xml:space="preserve"> erhalten einen Pokal, Platz 1 bis 3 Medaillen.</w:t>
      </w:r>
    </w:p>
    <w:p w14:paraId="18BCC842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Die Gesamtsieger-Schule erhält einen Wanderpokal, Platz 1 bis 6 Sachpreise.</w:t>
      </w:r>
    </w:p>
    <w:p w14:paraId="54416CE9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 w:val="8"/>
          <w:szCs w:val="8"/>
          <w:lang w:val="en-GB" w:eastAsia="de-DE"/>
          <w14:ligatures w14:val="none"/>
        </w:rPr>
      </w:pPr>
    </w:p>
    <w:p w14:paraId="1BB99A91" w14:textId="11A8EB7E" w:rsidR="002D5946" w:rsidRPr="002D5946" w:rsidRDefault="002D5946" w:rsidP="004C7244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Hinweise: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Bitte an Staffelstäbe denken!</w:t>
      </w:r>
    </w:p>
    <w:p w14:paraId="3A6B5BF5" w14:textId="77777777" w:rsidR="002D5946" w:rsidRPr="002D5946" w:rsidRDefault="002D5946" w:rsidP="002D594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de-DE"/>
          <w14:ligatures w14:val="none"/>
        </w:rPr>
        <w:t>Überalterte Schüler sind nicht startberechtigt! Fair Play!!! Keinen Doppelstart!!!</w:t>
      </w:r>
    </w:p>
    <w:p w14:paraId="43B39115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de-DE"/>
          <w14:ligatures w14:val="none"/>
        </w:rPr>
        <w:tab/>
        <w:t>(Kl. 6 – max. 12 Jahre, Kl. 5 – max. 11 Jahre, Kl. 4 – max. 10 Jahre, Kl. 3 – max. 9 Jahre, Kl. 2  - max. 8 Jahre)</w:t>
      </w:r>
    </w:p>
    <w:p w14:paraId="38D80902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8"/>
          <w:szCs w:val="8"/>
          <w:lang w:eastAsia="de-DE"/>
          <w14:ligatures w14:val="none"/>
        </w:rPr>
      </w:pPr>
    </w:p>
    <w:p w14:paraId="52DE62E0" w14:textId="54F8FF79" w:rsidR="002D5946" w:rsidRPr="002D5946" w:rsidRDefault="002D5946" w:rsidP="002D594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szCs w:val="20"/>
          <w:lang w:eastAsia="de-DE"/>
          <w14:ligatures w14:val="none"/>
        </w:rPr>
        <w:t>Rahmenwettkampf:</w:t>
      </w:r>
      <w:r w:rsidRPr="002D5946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Für die Teilnehmer führt der SC Potsdam einen S</w:t>
      </w:r>
      <w:r w:rsidR="004C724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print</w:t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wett</w:t>
      </w:r>
      <w:r w:rsidR="004C724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bewerb</w:t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über </w:t>
      </w:r>
      <w:r w:rsidR="004C724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3</w:t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0 m </w:t>
      </w:r>
      <w:r w:rsidR="004C7244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fliegend </w:t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durch. Bitte </w:t>
      </w:r>
      <w:r w:rsidRPr="002D5946">
        <w:rPr>
          <w:rFonts w:ascii="Times New Roman" w:eastAsia="Times New Roman" w:hAnsi="Times New Roman" w:cs="Times New Roman"/>
          <w:b/>
          <w:kern w:val="0"/>
          <w:lang w:eastAsia="de-DE"/>
          <w14:ligatures w14:val="none"/>
        </w:rPr>
        <w:t>vorbereitete Listen</w:t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(Name, Vorname, Geburtsjahr)</w:t>
      </w:r>
      <w:r w:rsidRPr="002D5946">
        <w:rPr>
          <w:rFonts w:ascii="Times New Roman" w:eastAsia="Times New Roman" w:hAnsi="Times New Roman" w:cs="Times New Roman"/>
          <w:b/>
          <w:kern w:val="0"/>
          <w:lang w:eastAsia="de-DE"/>
          <w14:ligatures w14:val="none"/>
        </w:rPr>
        <w:t xml:space="preserve"> mitbringen</w:t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!</w:t>
      </w:r>
    </w:p>
    <w:p w14:paraId="3883FA5A" w14:textId="77777777" w:rsidR="002D5946" w:rsidRPr="002D5946" w:rsidRDefault="002D5946" w:rsidP="002D5946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kern w:val="0"/>
          <w:sz w:val="8"/>
          <w:szCs w:val="8"/>
          <w:lang w:eastAsia="de-DE"/>
          <w14:ligatures w14:val="none"/>
        </w:rPr>
      </w:pPr>
    </w:p>
    <w:p w14:paraId="3A281368" w14:textId="77777777" w:rsidR="002D5946" w:rsidRPr="002D5946" w:rsidRDefault="002D5946" w:rsidP="002D594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kern w:val="0"/>
          <w:lang w:eastAsia="de-DE"/>
          <w14:ligatures w14:val="none"/>
        </w:rPr>
        <w:t>Meldung:</w:t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de-DE"/>
          <w14:ligatures w14:val="none"/>
        </w:rPr>
        <w:t>Ganz wichtig!!!</w:t>
      </w:r>
      <w:r w:rsidRPr="002D5946">
        <w:rPr>
          <w:rFonts w:ascii="Times New Roman" w:eastAsia="Times New Roman" w:hAnsi="Times New Roman" w:cs="Times New Roman"/>
          <w:b/>
          <w:i/>
          <w:kern w:val="0"/>
          <w:lang w:eastAsia="de-DE"/>
          <w14:ligatures w14:val="none"/>
        </w:rPr>
        <w:t xml:space="preserve"> </w:t>
      </w:r>
      <w:r w:rsidRPr="002D594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Bitte gebt uns über unsere Schul-Mail-Adresse eine </w:t>
      </w:r>
      <w:r w:rsidRPr="002D5946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de-DE"/>
          <w14:ligatures w14:val="none"/>
        </w:rPr>
        <w:t>zeitnahe Rückmeldung</w:t>
      </w:r>
      <w:r w:rsidRPr="002D594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de-DE"/>
          <w14:ligatures w14:val="none"/>
        </w:rPr>
        <w:t xml:space="preserve"> über die Teilnahme und die zu erwartende Anzahl der Teams in den einzelnen Klassenstufen. Einige Schulen haben bereits ihr Kommen bestätigt. </w:t>
      </w:r>
      <w:r w:rsidRPr="002D594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 </w:t>
      </w:r>
    </w:p>
    <w:p w14:paraId="2E7D45EA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de-DE"/>
          <w14:ligatures w14:val="none"/>
        </w:rPr>
      </w:pPr>
    </w:p>
    <w:p w14:paraId="16EFE047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de-DE"/>
          <w14:ligatures w14:val="none"/>
        </w:rPr>
      </w:pPr>
    </w:p>
    <w:p w14:paraId="0B7BB519" w14:textId="30372E5C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>Mit sportlichen Grüßen</w:t>
      </w:r>
      <w:r w:rsidR="004C7244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 xml:space="preserve"> verbleiben</w:t>
      </w:r>
    </w:p>
    <w:p w14:paraId="23DF477E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de-DE"/>
          <w14:ligatures w14:val="none"/>
        </w:rPr>
      </w:pPr>
    </w:p>
    <w:p w14:paraId="47C66438" w14:textId="77777777" w:rsidR="002D5946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>Beatrix Lirche</w:t>
      </w: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b/>
          <w:bCs/>
          <w:kern w:val="0"/>
          <w:szCs w:val="20"/>
          <w:lang w:eastAsia="de-DE"/>
          <w14:ligatures w14:val="none"/>
        </w:rPr>
        <w:tab/>
        <w:t>Enrico Naumann</w:t>
      </w:r>
    </w:p>
    <w:p w14:paraId="27BCE271" w14:textId="114F3982" w:rsidR="003472D1" w:rsidRPr="002D5946" w:rsidRDefault="002D5946" w:rsidP="002D5946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</w:pP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>Rektorin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 xml:space="preserve">  </w:t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</w:r>
      <w:r w:rsidRPr="002D5946">
        <w:rPr>
          <w:rFonts w:ascii="Times New Roman" w:eastAsia="Times New Roman" w:hAnsi="Times New Roman" w:cs="Times New Roman"/>
          <w:kern w:val="0"/>
          <w:szCs w:val="20"/>
          <w:lang w:eastAsia="de-DE"/>
          <w14:ligatures w14:val="none"/>
        </w:rPr>
        <w:tab/>
        <w:t>Sportlehrer / Wettkampfkoordinator</w:t>
      </w:r>
    </w:p>
    <w:sectPr w:rsidR="003472D1" w:rsidRPr="002D5946" w:rsidSect="00202B99"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46"/>
    <w:rsid w:val="002D5946"/>
    <w:rsid w:val="003472D1"/>
    <w:rsid w:val="004C7244"/>
    <w:rsid w:val="008C2D79"/>
    <w:rsid w:val="00950227"/>
    <w:rsid w:val="00BB7A17"/>
    <w:rsid w:val="00CB7FB6"/>
    <w:rsid w:val="00E2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75CD"/>
  <w15:chartTrackingRefBased/>
  <w15:docId w15:val="{A603A17B-8D99-4FF5-8DA3-73FEF0F2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Naumann</dc:creator>
  <cp:keywords/>
  <dc:description/>
  <cp:lastModifiedBy>Enrico Naumann</cp:lastModifiedBy>
  <cp:revision>2</cp:revision>
  <dcterms:created xsi:type="dcterms:W3CDTF">2023-07-06T20:07:00Z</dcterms:created>
  <dcterms:modified xsi:type="dcterms:W3CDTF">2023-07-06T21:04:00Z</dcterms:modified>
</cp:coreProperties>
</file>