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F1" w:rsidRDefault="00DB3B3E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5453380</wp:posOffset>
                </wp:positionV>
                <wp:extent cx="1866265" cy="247650"/>
                <wp:effectExtent l="0" t="0" r="63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A99" w:rsidRDefault="00651A99">
                            <w:r>
                              <w:t>2</w:t>
                            </w:r>
                            <w:r>
                              <w:tab/>
                              <w:t xml:space="preserve">    4</w:t>
                            </w:r>
                            <w:r>
                              <w:tab/>
                              <w:t xml:space="preserve">       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.55pt;margin-top:429.4pt;width:146.95pt;height:19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5HvIQIAAB0EAAAOAAAAZHJzL2Uyb0RvYy54bWysU9uO2yAQfa/Uf0C8N06s3NaKs9pmm6rS&#10;dltptx9AAMeowFAgsdOv74Cz2Wj7VtUPiPEMhzNnDqvb3mhylD4osDWdjMaUSMtBKLuv6Y/n7Ycl&#10;JSEyK5gGK2t6koHert+/W3WukiW0oIX0BEFsqDpX0zZGVxVF4K00LIzASYvJBrxhEUO/L4RnHaIb&#10;XZTj8bzowAvngcsQ8O/9kKTrjN80ksdvTRNkJLqmyC3m1ed1l9ZivWLV3jPXKn6mwf6BhWHK4qUX&#10;qHsWGTl49ReUUdxDgCaOOJgCmkZxmXvAbibjN908tczJ3AuKE9xFpvD/YPnj8bsnStS0nCwosczg&#10;kJ5lHxupBSmTPp0LFZY9OSyM/Ufocc651+AegP8MxMKmZXYv77yHrpVMIL9JOllcHR1wQgLZdV9B&#10;4DXsECED9Y03STyUgyA6zul0mQ1SITxduZzPy/mMEo65crqYz/LwCla9nHY+xM8SDEmbmnqcfUZn&#10;x4cQExtWvZSkywJoJbZK6xz4/W6jPTky9Mk2f7mBN2Xakq6mN7NylpEtpPPZQkZF9LFWpqbLcfoG&#10;ZyU1PlmRSyJTetgjE23P8iRFBm1iv+uxMGm2A3FCoTwMfsX3hZsW/G9KOvRqTcOvA/OSEv3Fotg3&#10;k+k0mTsH09mixMBfZ3bXGWY5QtU0UjJsNzE/iKSDhTscSqOyXq9MzlzRg1nG83tJJr+Oc9Xrq17/&#10;AQAA//8DAFBLAwQUAAYACAAAACEAJEerjt4AAAAKAQAADwAAAGRycy9kb3ducmV2LnhtbEyPy07D&#10;MBBF90j8gzVIbBB1AuTRNE4FSCC2Lf0AJ54mUeNxFLtN+vcMK1jOzNGdc8vtYgdxwcn3jhTEqwgE&#10;UuNMT62Cw/fHYw7CB01GD45QwRU9bKvbm1IXxs20w8s+tIJDyBdaQRfCWEjpmw6t9is3IvHt6Car&#10;A49TK82kZw63g3yKolRa3RN/6PSI7x02p/3ZKjh+zQ/Jeq4/wyHbvaRvus9qd1Xq/m553YAIuIQ/&#10;GH71WR0qdqrdmYwXg4IsjplUkCc5V2DgOU24XM2bdZaDrEr5v0L1AwAA//8DAFBLAQItABQABgAI&#10;AAAAIQC2gziS/gAAAOEBAAATAAAAAAAAAAAAAAAAAAAAAABbQ29udGVudF9UeXBlc10ueG1sUEsB&#10;Ai0AFAAGAAgAAAAhADj9If/WAAAAlAEAAAsAAAAAAAAAAAAAAAAALwEAAF9yZWxzLy5yZWxzUEsB&#10;Ai0AFAAGAAgAAAAhAHmHke8hAgAAHQQAAA4AAAAAAAAAAAAAAAAALgIAAGRycy9lMm9Eb2MueG1s&#10;UEsBAi0AFAAGAAgAAAAhACRHq47eAAAACgEAAA8AAAAAAAAAAAAAAAAAewQAAGRycy9kb3ducmV2&#10;LnhtbFBLBQYAAAAABAAEAPMAAACGBQAAAAA=&#10;" stroked="f">
                <v:textbox>
                  <w:txbxContent>
                    <w:p w:rsidR="00651A99" w:rsidRDefault="00651A99">
                      <w:r>
                        <w:t>2</w:t>
                      </w:r>
                      <w:r>
                        <w:tab/>
                        <w:t xml:space="preserve">    4</w:t>
                      </w:r>
                      <w:r>
                        <w:tab/>
                        <w:t xml:space="preserve">        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17"/>
        <w:gridCol w:w="886"/>
        <w:gridCol w:w="885"/>
        <w:gridCol w:w="882"/>
        <w:gridCol w:w="885"/>
        <w:gridCol w:w="940"/>
        <w:gridCol w:w="917"/>
        <w:gridCol w:w="917"/>
        <w:gridCol w:w="885"/>
        <w:gridCol w:w="917"/>
        <w:gridCol w:w="885"/>
        <w:gridCol w:w="882"/>
        <w:gridCol w:w="885"/>
        <w:gridCol w:w="885"/>
        <w:gridCol w:w="885"/>
      </w:tblGrid>
      <w:tr w:rsidR="00651A99" w:rsidTr="00651A99">
        <w:trPr>
          <w:trHeight w:hRule="exact" w:val="896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6ACF398" wp14:editId="4409E7D5">
                  <wp:extent cx="576000" cy="576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237" w:rsidRDefault="00322237" w:rsidP="00CF513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F81219" w:rsidP="00CF5137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21590</wp:posOffset>
                      </wp:positionV>
                      <wp:extent cx="246380" cy="246380"/>
                      <wp:effectExtent l="0" t="0" r="20320" b="20320"/>
                      <wp:wrapNone/>
                      <wp:docPr id="1073742244" name="Ellipse 1073742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832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77BCC8" id="Ellipse 1073742244" o:spid="_x0000_s1026" style="position:absolute;margin-left:16.55pt;margin-top:1.7pt;width:19.4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5KhQIAAHIFAAAOAAAAZHJzL2Uyb0RvYy54bWysVFlvGjEQfq/U/2D5vVlYNhfKEiFSqkpR&#10;EjWp8my8Nlj1elzbsNBfn7H3CEojtarKg5nZ+eY+rq73tSY74bwCU9LxyYgSYThUyqxL+v1p+emC&#10;Eh+YqZgGI0p6EJ5ezz5+uGrsVOSwAV0JR9CI8dPGlnQTgp1mmecbUTN/AlYYFEpwNQvIunVWOdag&#10;9Vpn+Wh0ljXgKuuAC+/x600rpLNkX0rBw72UXgSiS4qxhfS69K7im82u2HTtmN0o3oXB/iGKmimD&#10;TgdTNywwsnXqN1O14g48yHDCoc5ASsVFygGzGY/eZPO4YVakXLA43g5l8v/PLL/bPTiiKuzd6Hxy&#10;XuR5UVBiWI29+qy1sl6QIwmWq7F+ilqP9sF1nEcy5r6Xro7/mBXZpxIfhhKLfSAcP+bF2eQCG8FR&#10;hPTFJI8tyF6VrfPhi4CaRKKkoo0h1Zbtbn1o0T0qutOGNCW9PM1PE8qDVtVSaR1l3q1XC+3IjmH/&#10;l8sR/jp/RzD0rg0GETNrc0lUOGjR2v8mJJYIox+3HuJwisEs41yY0OehDaKjmsQQBsX8z4odPqqK&#10;NLiD8l94HTSSZzBhUK6VAfee9+rHuCuFbPF9Bdq8YwlWUB1wOhy0a+MtXyrsyi3z4YE53BNsJO5+&#10;uMdHasAuQEdRsgH3673vEY/ji1JKGty7kvqfW+YEJfqrwcG+HBdFXNTEFKfnOTLuWLI6lphtvQBs&#10;7RivjOWJjPige1I6qJ/xRMyjVxQxw9F3SXlwPbMI7T3AI8PFfJ5guJyWhVvzaHnf9ThyT/tn5mw3&#10;mgFn+g76HWXTN+PZYmM/DMy3AaRKs/ta167euNhpAbojFC/HMZ9Qr6dy9gIAAP//AwBQSwMEFAAG&#10;AAgAAAAhAPJ/Pf3dAAAABgEAAA8AAABkcnMvZG93bnJldi54bWxMjs1qwzAQhO+FvoPYQi+hke2E&#10;/riWQymE3gK1c8hRsTa2qbQyluK4ffpuT81pGGaY+YrN7KyYcAy9JwXpMgGB1HjTU6tgX28fnkGE&#10;qMlo6wkVfGOATXl7U+jc+At94lTFVvAIhVwr6GIccilD06HTYekHJM5OfnQ6sh1baUZ94XFnZZYk&#10;j9Lpnvih0wO+d9h8VWenYDsd6mSxdwt7GH6q7FTvPka7U+r+bn57BRFxjv9l+MNndCiZ6ejPZIKw&#10;ClarlJusaxAcP6UvII4K1lkGsizkNX75CwAA//8DAFBLAQItABQABgAIAAAAIQC2gziS/gAAAOEB&#10;AAATAAAAAAAAAAAAAAAAAAAAAABbQ29udGVudF9UeXBlc10ueG1sUEsBAi0AFAAGAAgAAAAhADj9&#10;If/WAAAAlAEAAAsAAAAAAAAAAAAAAAAALwEAAF9yZWxzLy5yZWxzUEsBAi0AFAAGAAgAAAAhAKZ5&#10;TkqFAgAAcgUAAA4AAAAAAAAAAAAAAAAALgIAAGRycy9lMm9Eb2MueG1sUEsBAi0AFAAGAAgAAAAh&#10;APJ/Pf3dAAAABgEAAA8AAAAAAAAAAAAAAAAA3wQAAGRycy9kb3ducmV2LnhtbFBLBQYAAAAABAAE&#10;APMAAADpBQAAAAA=&#10;" fillcolor="#f3a875 [2165]" strokecolor="red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</w:tr>
      <w:tr w:rsidR="00651A99" w:rsidTr="00651A99">
        <w:trPr>
          <w:trHeight w:val="890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476E956" wp14:editId="50E26A06">
                  <wp:extent cx="576000" cy="576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F81219" w:rsidP="00CF5137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8CBB188" wp14:editId="096666E8">
                  <wp:extent cx="576000" cy="5760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322237" w:rsidRDefault="0056655B" w:rsidP="00CF5137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213C7FB" wp14:editId="7BEBD341">
                  <wp:extent cx="582930" cy="575733"/>
                  <wp:effectExtent l="0" t="0" r="7620" b="0"/>
                  <wp:docPr id="1073742234" name="Grafik 1073742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16991" r="10139"/>
                          <a:stretch/>
                        </pic:blipFill>
                        <pic:spPr bwMode="auto">
                          <a:xfrm>
                            <a:off x="0" y="0"/>
                            <a:ext cx="583200" cy="57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56655B" w:rsidP="0056655B">
            <w:r>
              <w:rPr>
                <w:noProof/>
                <w:lang w:eastAsia="de-DE"/>
              </w:rPr>
              <w:drawing>
                <wp:inline distT="0" distB="0" distL="0" distR="0" wp14:anchorId="6A7EE8FF" wp14:editId="21BD7E64">
                  <wp:extent cx="576000" cy="576000"/>
                  <wp:effectExtent l="0" t="0" r="0" b="0"/>
                  <wp:docPr id="1073742236" name="Grafik 1073742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14818" r="15545"/>
                          <a:stretch/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56655B" w:rsidP="00CF5137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22C6FE6" wp14:editId="4DCD9003">
                  <wp:extent cx="576000" cy="572400"/>
                  <wp:effectExtent l="0" t="0" r="0" b="0"/>
                  <wp:docPr id="1073742235" name="Grafik 1073742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12133" r="17832"/>
                          <a:stretch/>
                        </pic:blipFill>
                        <pic:spPr bwMode="auto">
                          <a:xfrm>
                            <a:off x="0" y="0"/>
                            <a:ext cx="576000" cy="57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56655B" w:rsidP="00CF5137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A293BEB" wp14:editId="3AEC55E0">
                  <wp:extent cx="576000" cy="576000"/>
                  <wp:effectExtent l="0" t="0" r="0" b="0"/>
                  <wp:docPr id="1073742237" name="Grafik 1073742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322237" w:rsidRDefault="00F81219" w:rsidP="00CF5137">
            <w:pPr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-176530</wp:posOffset>
                  </wp:positionH>
                  <wp:positionV relativeFrom="paragraph">
                    <wp:posOffset>-172720</wp:posOffset>
                  </wp:positionV>
                  <wp:extent cx="728980" cy="731520"/>
                  <wp:effectExtent l="0" t="0" r="0" b="0"/>
                  <wp:wrapNone/>
                  <wp:docPr id="1073742243" name="Grafik 1073742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</w:tr>
      <w:tr w:rsidR="00651A99" w:rsidTr="00651A99">
        <w:trPr>
          <w:trHeight w:val="890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56655B" w:rsidP="00CF5137">
            <w:pPr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738961A6" wp14:editId="78740CCB">
                  <wp:simplePos x="0" y="0"/>
                  <wp:positionH relativeFrom="column">
                    <wp:posOffset>-571500</wp:posOffset>
                  </wp:positionH>
                  <wp:positionV relativeFrom="paragraph">
                    <wp:posOffset>-602615</wp:posOffset>
                  </wp:positionV>
                  <wp:extent cx="1151890" cy="115189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56655B" w:rsidP="0056655B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51CD1CC" wp14:editId="3DA93DAD">
                  <wp:extent cx="576000" cy="576000"/>
                  <wp:effectExtent l="0" t="0" r="0" b="0"/>
                  <wp:docPr id="1073742239" name="Grafik 1073742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56655B" w:rsidP="00CF5137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AD29112" wp14:editId="7B144DE8">
                  <wp:extent cx="576000" cy="576000"/>
                  <wp:effectExtent l="0" t="0" r="0" b="0"/>
                  <wp:docPr id="1073742240" name="Grafik 1073742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/>
                          <a:stretch/>
                        </pic:blipFill>
                        <pic:spPr bwMode="auto">
                          <a:xfrm rot="10800000"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</w:tr>
      <w:tr w:rsidR="00651A99" w:rsidTr="00651A99">
        <w:trPr>
          <w:trHeight w:val="890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651A99" w:rsidP="00CF5137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52D8D1A" wp14:editId="4F8AFCEE">
                  <wp:extent cx="576000" cy="576000"/>
                  <wp:effectExtent l="0" t="0" r="0" b="0"/>
                  <wp:docPr id="1073742238" name="Grafik 1073742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/>
                          <a:stretch/>
                        </pic:blipFill>
                        <pic:spPr bwMode="auto">
                          <a:xfrm rot="16200000"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F81219" w:rsidP="00CF5137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D434CAC" wp14:editId="69E11240">
                  <wp:extent cx="576000" cy="576000"/>
                  <wp:effectExtent l="0" t="0" r="0" b="0"/>
                  <wp:docPr id="1073742242" name="Grafik 1073742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</w:tr>
      <w:tr w:rsidR="00651A99" w:rsidTr="00651A99">
        <w:trPr>
          <w:trHeight w:val="890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322237" w:rsidRDefault="0056655B" w:rsidP="00CF5137">
            <w:pPr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-584835</wp:posOffset>
                  </wp:positionV>
                  <wp:extent cx="1151890" cy="1155065"/>
                  <wp:effectExtent l="0" t="0" r="0" b="6985"/>
                  <wp:wrapNone/>
                  <wp:docPr id="1073742241" name="Grafik 1073742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115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</w:tr>
      <w:tr w:rsidR="00651A99" w:rsidTr="00651A99">
        <w:trPr>
          <w:trHeight w:val="890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322237" w:rsidRDefault="00651A99" w:rsidP="00CF5137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62FDD673" wp14:editId="3F18E72C">
                      <wp:simplePos x="0" y="0"/>
                      <wp:positionH relativeFrom="column">
                        <wp:posOffset>-329565</wp:posOffset>
                      </wp:positionH>
                      <wp:positionV relativeFrom="paragraph">
                        <wp:posOffset>419735</wp:posOffset>
                      </wp:positionV>
                      <wp:extent cx="552450" cy="1733550"/>
                      <wp:effectExtent l="0" t="0" r="0" b="0"/>
                      <wp:wrapNone/>
                      <wp:docPr id="107374225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73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1A99" w:rsidRDefault="00651A99" w:rsidP="00651A99">
                                  <w:r>
                                    <w:t>6</w:t>
                                  </w:r>
                                </w:p>
                                <w:p w:rsidR="00651A99" w:rsidRDefault="00651A99" w:rsidP="00651A99"/>
                                <w:p w:rsidR="00651A99" w:rsidRDefault="00651A99" w:rsidP="00651A99">
                                  <w:r>
                                    <w:t>4</w:t>
                                  </w:r>
                                </w:p>
                                <w:p w:rsidR="00651A99" w:rsidRDefault="00651A99" w:rsidP="00651A99"/>
                                <w:p w:rsidR="00651A99" w:rsidRDefault="00651A99" w:rsidP="00651A99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DD673" id="_x0000_s1027" type="#_x0000_t202" style="position:absolute;left:0;text-align:left;margin-left:-25.95pt;margin-top:33.05pt;width:43.5pt;height:136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BSKQIAACsEAAAOAAAAZHJzL2Uyb0RvYy54bWysU9tu2zAMfR+wfxD0vthx4qU14hRdugwD&#10;ugvQ7gNkSY6FSaInKbG7rx8lp2m2vQ3zg0Ca5NHhIbW+GY0mR+m8AlvT+SynRFoOQtl9Tb897t5c&#10;UeIDs4JpsLKmT9LTm83rV+uhr2QBHWghHUEQ66uhr2kXQl9lmeedNMzPoJcWgy04wwK6bp8JxwZE&#10;Nzor8vxtNoATvQMuvce/d1OQbhJ+20oevrStl4HomiK3kE6Xziae2WbNqr1jfaf4iQb7BxaGKYuX&#10;nqHuWGDk4NRfUEZxBx7aMONgMmhbxWXqAbuZ539089CxXqZeUBzfn2Xy/w+Wfz5+dUQJnF2+WqyW&#10;RVEWlFhmcFaPcgyt1IIUUaah9xVmP/SYH8Z3MGJJatn398C/e2Jh2zG7l7fOwdBJJpDmPFZmF6UT&#10;jo8gzfAJBF7DDgES0Ng6EzVEVQii47ieziNCKoTjz7IsliVGOIbmq8WiRCdewarn6t758EGCIdGo&#10;qcMVSOjseO/DlPqcEi/zoJXYKa2T4/bNVjtyZLguu/Sd0H9L05YMNb0uizIhW4j1CM0qowKus1am&#10;pld5/GI5q6Ia761IdmBKTzaS1vYkT1Rk0iaMzTgNJNZG6RoQT6iXg2l78bWh0YH7ScmAm1tT/+PA&#10;nKREf7So+fV8uYyrnpxluSrQcZeR5jLCLEeomgZKJnMb0vOItC3c4mxalWR7YXKijBuZhD+9nrjy&#10;l37Kennjm18AAAD//wMAUEsDBBQABgAIAAAAIQCAdN4b3gAAAAkBAAAPAAAAZHJzL2Rvd25yZXYu&#10;eG1sTI/BToNAEIbvJr7DZpp4Me2CFSrI0qiJxmtrH2Bgt0DKzhJ2W+jbO57s6c9kvvzzTbGdbS8u&#10;ZvSdIwXxKgJhqHa6o0bB4edz+QLCBySNvSOj4Go8bMv7uwJz7Sbamcs+NIJLyOeooA1hyKX0dWss&#10;+pUbDPHu6EaLgcexkXrEicttL5+iKJUWO+ILLQ7mozX1aX+2Co7f02OSTdVXOGx2z+k7dpvKXZV6&#10;WMxvryCCmcM/DH/6rA4lO1XuTNqLXsEyiTNGFaRpDIKBdcJZca6zGGRZyNsPyl8AAAD//wMAUEsB&#10;Ai0AFAAGAAgAAAAhALaDOJL+AAAA4QEAABMAAAAAAAAAAAAAAAAAAAAAAFtDb250ZW50X1R5cGVz&#10;XS54bWxQSwECLQAUAAYACAAAACEAOP0h/9YAAACUAQAACwAAAAAAAAAAAAAAAAAvAQAAX3JlbHMv&#10;LnJlbHNQSwECLQAUAAYACAAAACEAkYoQUikCAAArBAAADgAAAAAAAAAAAAAAAAAuAgAAZHJzL2Uy&#10;b0RvYy54bWxQSwECLQAUAAYACAAAACEAgHTeG94AAAAJAQAADwAAAAAAAAAAAAAAAACDBAAAZHJz&#10;L2Rvd25yZXYueG1sUEsFBgAAAAAEAAQA8wAAAI4FAAAAAA==&#10;" stroked="f">
                      <v:textbox>
                        <w:txbxContent>
                          <w:p w:rsidR="00651A99" w:rsidRDefault="00651A99" w:rsidP="00651A99">
                            <w:r>
                              <w:t>6</w:t>
                            </w:r>
                          </w:p>
                          <w:p w:rsidR="00651A99" w:rsidRDefault="00651A99" w:rsidP="00651A99"/>
                          <w:p w:rsidR="00651A99" w:rsidRDefault="00651A99" w:rsidP="00651A99">
                            <w:r>
                              <w:t>4</w:t>
                            </w:r>
                          </w:p>
                          <w:p w:rsidR="00651A99" w:rsidRDefault="00651A99" w:rsidP="00651A99"/>
                          <w:p w:rsidR="00651A99" w:rsidRDefault="00651A99" w:rsidP="00651A99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</w:tr>
      <w:tr w:rsidR="00651A99" w:rsidTr="00651A99">
        <w:trPr>
          <w:trHeight w:val="890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F81219" w:rsidP="00CF5137">
            <w:pPr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-563880</wp:posOffset>
                  </wp:positionH>
                  <wp:positionV relativeFrom="paragraph">
                    <wp:posOffset>-577850</wp:posOffset>
                  </wp:positionV>
                  <wp:extent cx="1727835" cy="1731010"/>
                  <wp:effectExtent l="0" t="0" r="5715" b="2540"/>
                  <wp:wrapNone/>
                  <wp:docPr id="1073742245" name="Grafik 1073742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835" cy="173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</w:tr>
      <w:tr w:rsidR="00651A99" w:rsidTr="00651A99">
        <w:trPr>
          <w:trHeight w:val="890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</w:tr>
      <w:tr w:rsidR="00651A99" w:rsidTr="00651A99">
        <w:trPr>
          <w:trHeight w:val="890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322237" w:rsidRDefault="00651A99" w:rsidP="00CF5137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6984</wp:posOffset>
                      </wp:positionH>
                      <wp:positionV relativeFrom="paragraph">
                        <wp:posOffset>559435</wp:posOffset>
                      </wp:positionV>
                      <wp:extent cx="9305925" cy="0"/>
                      <wp:effectExtent l="0" t="76200" r="9525" b="95250"/>
                      <wp:wrapNone/>
                      <wp:docPr id="1073742247" name="Gerade Verbindung mit Pfeil 1073742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059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38F4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073742247" o:spid="_x0000_s1026" type="#_x0000_t32" style="position:absolute;margin-left:.55pt;margin-top:44.05pt;width:732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LYBAIAAFIEAAAOAAAAZHJzL2Uyb0RvYy54bWysVMtu2zAQvBfoPxC815KduK4Nyzk4TS5F&#10;a6RN7zS1lAjwBZKx7L/vkpLlOD2l6IXiY2d2Z7jU+u6oFTmAD9Kaik4nJSVguK2laSr6/Ovh0xdK&#10;QmSmZsoaqOgJAr3bfPyw7twKZra1qgZPkMSEVecq2sboVkUReAuahYl1YPBQWK9ZxKVvitqzDtm1&#10;KmZl+bnorK+dtxxCwN37/pBuMr8QwOMPIQJEoiqKtcU8+jzu01hs1mzVeOZayYcy2D9UoZk0mHSk&#10;umeRkRcv/6LSknsbrIgTbnVhhZAcsgZUMy3fqPnZMgdZC5oT3GhT+H+0/Pth54ms8e7Kxc3idja7&#10;XVBimMa7egTPaiC/we+lqV9MQ7SMZCdAKvIqGi3sXFgh09bs/LAKbueTH0fhdfqiUnLMtp9G2+EY&#10;CcfN5U05X87mlPDzWXEBOh/iI1hN0qSiIXommzZurTF4udZPs+3s8C1ETI3AMyBlVYZ0qGxZzssc&#10;FqyS9YNUKh3mHoOt8uTAsDvicZq6ARmuoiKT6qupSTw5tCR6yUyjYIhUBgFJfC83z+JJQZ/7CQQ6&#10;iwL7Gt/kY5yDieecymB0ggmsbgQOVafHcCn0GjjEJyjkfn8PeETkzNbEEaylsb737Dr7xSbRx58d&#10;6HUnC/a2PuVGyNZg42ZXh0eWXsbrdYZffgWbPwAAAP//AwBQSwMEFAAGAAgAAAAhAHPiMvDdAAAA&#10;CAEAAA8AAABkcnMvZG93bnJldi54bWxMj0FLw0AQhe+C/2EZwZvdNMgSYzZFBKH2ILQqpbdNdkyi&#10;2dmQ3abx3zvFg56GN+/x5ptiNbteTDiGzpOG5SIBgVR721Gj4e316SYDEaIha3pPqOEbA6zKy4vC&#10;5NafaIvTLjaCSyjkRkMb45BLGeoWnQkLPyCx9+FHZyLLsZF2NCcud71Mk0RJZzriC60Z8LHF+mt3&#10;dBrk4eV9/Znu06mbsrvNc7XZhrXS+vpqfrgHEXGOf2E44zM6lMxU+SPZIHrWSw5qyDKeZ/tWKQWi&#10;+t3IspD/Hyh/AAAA//8DAFBLAQItABQABgAIAAAAIQC2gziS/gAAAOEBAAATAAAAAAAAAAAAAAAA&#10;AAAAAABbQ29udGVudF9UeXBlc10ueG1sUEsBAi0AFAAGAAgAAAAhADj9If/WAAAAlAEAAAsAAAAA&#10;AAAAAAAAAAAALwEAAF9yZWxzLy5yZWxzUEsBAi0AFAAGAAgAAAAhAJiK4tgEAgAAUgQAAA4AAAAA&#10;AAAAAAAAAAAALgIAAGRycy9lMm9Eb2MueG1sUEsBAi0AFAAGAAgAAAAhAHPiMvDdAAAACAEAAA8A&#10;AAAAAAAAAAAAAAAAXgQAAGRycy9kb3ducmV2LnhtbFBLBQYAAAAABAAEAPMAAABo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22237" w:rsidRDefault="00322237" w:rsidP="00CF5137">
            <w:pPr>
              <w:jc w:val="center"/>
            </w:pPr>
          </w:p>
        </w:tc>
      </w:tr>
    </w:tbl>
    <w:bookmarkStart w:id="0" w:name="_GoBack"/>
    <w:bookmarkEnd w:id="0"/>
    <w:p w:rsidR="0083725E" w:rsidRDefault="00651A99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2FDD673" wp14:editId="3F18E72C">
                <wp:simplePos x="0" y="0"/>
                <wp:positionH relativeFrom="column">
                  <wp:posOffset>-15240</wp:posOffset>
                </wp:positionH>
                <wp:positionV relativeFrom="paragraph">
                  <wp:posOffset>-5426710</wp:posOffset>
                </wp:positionV>
                <wp:extent cx="600075" cy="1404620"/>
                <wp:effectExtent l="0" t="0" r="9525" b="0"/>
                <wp:wrapNone/>
                <wp:docPr id="10737422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A99" w:rsidRDefault="00651A99" w:rsidP="00651A99">
                            <w:r>
                              <w:t>y in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D673" id="_x0000_s1028" type="#_x0000_t202" style="position:absolute;margin-left:-1.2pt;margin-top:-427.3pt;width:47.25pt;height:110.6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W+KgIAACsEAAAOAAAAZHJzL2Uyb0RvYy54bWysU11v2yAUfZ+0/4B4X+x4TtJacaouXaZJ&#10;3YfU7gdgwDEa5jIgsbtf3wtOs6h7m+YHBL73Hs4997C+GXtNjtJ5Baam81lOiTQchDL7mv543L27&#10;osQHZgTTYGRNn6SnN5u3b9aDrWQBHWghHUEQ46vB1rQLwVZZ5nkne+ZnYKXBYAuuZwGPbp8JxwZE&#10;73VW5PkyG8AJ64BL7/Hv3RSkm4TftpKHb23rZSC6psgtpNWltYlrtlmzau+Y7RQ/0WD/wKJnyuCl&#10;Z6g7Fhg5OPUXVK+4Aw9tmHHoM2hbxWXqAbuZ56+6eeiYlakXFMfbs0z+/8Hyr8fvjiiBs8tX71dl&#10;USzmlBjW46we5RhaqQUpokyD9RVmP1jMD+MHGLEkteztPfCfnhjYdszs5a1zMHSSCaQ5j5XZRemE&#10;4yNIM3wBgdewQ4AENLaujxqiKgTRcVxP5xEhFcLx5zLP89WCEo6heZmXyyLNMGPVS7V1PnyS0JO4&#10;qalDCyR0drz3IbJh1UtKvMyDVmKntE4Ht2+22pEjQ7vs0pcaeJWmDRlqer0oFgnZQKxPTupVQDtr&#10;1df0CpnmJ4NFNT4akVICU3raIxNtTvJERSZtwtiMaSBn1RsQT6iXg8m9+Npw04H7TcmAzq2p/3Vg&#10;TlKiPxvU/HpeltHq6VAuVqgQcZeR5jLCDEeomgZKpu02pOeR5LC3OJudSrLFIU5MTpTRkUnN0+uJ&#10;lr88p6w/b3zzDAAA//8DAFBLAwQUAAYACAAAACEA1ovQ/eEAAAALAQAADwAAAGRycy9kb3ducmV2&#10;LnhtbEyPQU+DQBCF7yb+h82YeGsXKCUtsjTGxIvpwVYPHqcwZRF2F9mlxX/veNLTZOa9vPdNsZtN&#10;Ly40+tZZBfEyAkG2cnVrGwXvb8+LDQgf0NbYO0sKvsnDrry9KTCv3dUe6HIMjeAQ63NUoEMYcil9&#10;pcmgX7qBLGtnNxoMvI6NrEe8crjpZRJFmTTYWm7QONCTpqo7ToZL9r6aDu7rM9538kN3Ga5f9YtS&#10;93fz4wOIQHP4M8MvPqNDyUwnN9nai17BIknZyXOzTjMQ7NgmMYgTX7LVKgVZFvL/D+UPAAAA//8D&#10;AFBLAQItABQABgAIAAAAIQC2gziS/gAAAOEBAAATAAAAAAAAAAAAAAAAAAAAAABbQ29udGVudF9U&#10;eXBlc10ueG1sUEsBAi0AFAAGAAgAAAAhADj9If/WAAAAlAEAAAsAAAAAAAAAAAAAAAAALwEAAF9y&#10;ZWxzLy5yZWxzUEsBAi0AFAAGAAgAAAAhAPGghb4qAgAAKwQAAA4AAAAAAAAAAAAAAAAALgIAAGRy&#10;cy9lMm9Eb2MueG1sUEsBAi0AFAAGAAgAAAAhANaL0P3hAAAACwEAAA8AAAAAAAAAAAAAAAAAhAQA&#10;AGRycy9kb3ducmV2LnhtbFBLBQYAAAAABAAEAPMAAACSBQAAAAA=&#10;" stroked="f">
                <v:textbox style="mso-fit-shape-to-text:t">
                  <w:txbxContent>
                    <w:p w:rsidR="00651A99" w:rsidRDefault="00651A99" w:rsidP="00651A99">
                      <w:r>
                        <w:t>y</w:t>
                      </w:r>
                      <w:r>
                        <w:t xml:space="preserve"> in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C51D0F9" wp14:editId="59CAA936">
                <wp:simplePos x="0" y="0"/>
                <wp:positionH relativeFrom="column">
                  <wp:posOffset>9023350</wp:posOffset>
                </wp:positionH>
                <wp:positionV relativeFrom="paragraph">
                  <wp:posOffset>64135</wp:posOffset>
                </wp:positionV>
                <wp:extent cx="552450" cy="1404620"/>
                <wp:effectExtent l="0" t="0" r="0" b="0"/>
                <wp:wrapNone/>
                <wp:docPr id="10737422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A99" w:rsidRDefault="00651A99" w:rsidP="00651A99">
                            <w:r>
                              <w:t>x in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D0F9" id="_x0000_s1029" type="#_x0000_t202" style="position:absolute;margin-left:710.5pt;margin-top:5.05pt;width:43.5pt;height:110.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FhKgIAACsEAAAOAAAAZHJzL2Uyb0RvYy54bWysU9uO2yAQfa/Uf0C8N3a89mZjxVlts01V&#10;aXuRdvsBGOMYFTMUSOz06zvgJI22b1X9gMAzczhz5rC6H3tFDsI6Cbqi81lKidAcGql3Ff3+sn13&#10;R4nzTDdMgRYVPQpH79dv36wGU4oMOlCNsARBtCsHU9HOe1MmieOd6JmbgREagy3Ynnk82l3SWDYg&#10;eq+SLE1vkwFsYyxw4Rz+fZyCdB3x21Zw/7VtnfBEVRS5+bjauNZhTdYrVu4sM53kJxrsH1j0TGq8&#10;9AL1yDwjeyv/guolt+Cg9TMOfQJtK7mIPWA38/RVN88dMyL2guI4c5HJ/T9Y/uXwzRLZ4OzSxc0i&#10;z7J8SYlmPc7qRYy+FaohWZBpMK7E7GeD+X58DyOWxJadeQL+wxENm47pnXiwFoZOsAZpzkNlclU6&#10;4bgAUg+focFr2N5DBBpb2wcNURWC6Diu42VESIVw/FkUWV5ghGNonqf5bRZnmLDyXG2s8x8F9CRs&#10;KmrRAhGdHZ6cD2xYeU4JlzlQstlKpeLB7uqNsuTA0C7b+MUGXqUpTYaKLousiMgaQn10Ui892lnJ&#10;vqJ3afgmgwU1Pugmpngm1bRHJkqf5AmKTNr4sR7jQG7OqtfQHFEvC5N78bXhpgP7i5IBnVtR93PP&#10;rKBEfdKo+XKe58Hq8ZAXC1SI2OtIfR1hmiNURT0l03bj4/OIcpgHnM1WRtnCECcmJ8royKjm6fUE&#10;y1+fY9afN77+DQAA//8DAFBLAwQUAAYACAAAACEAri2zDd4AAAAMAQAADwAAAGRycy9kb3ducmV2&#10;LnhtbExPPU/DMBDdkfgP1iGxUccpraoQp0JILKgDLQyM1/iIQ2I7xE4b/j3XCbZ7957eR7mdXS9O&#10;NMY2eA1qkYEgXwfT+kbD+9vz3QZETOgN9sGThh+KsK2ur0osTDj7PZ0OqRFs4mOBGmxKQyFlrC05&#10;jIswkGfuM4wOE8OxkWbEM5u7XuZZtpYOW88JFgd6slR3h8lxyC7W0z58f6ldJz9st8bVq33R+vZm&#10;fnwAkWhOf2K41OfqUHGnY5i8iaJnfJ8rHpP4yhSIi2KVbfhz1JAv1RJkVcr/I6pfAAAA//8DAFBL&#10;AQItABQABgAIAAAAIQC2gziS/gAAAOEBAAATAAAAAAAAAAAAAAAAAAAAAABbQ29udGVudF9UeXBl&#10;c10ueG1sUEsBAi0AFAAGAAgAAAAhADj9If/WAAAAlAEAAAsAAAAAAAAAAAAAAAAALwEAAF9yZWxz&#10;Ly5yZWxzUEsBAi0AFAAGAAgAAAAhAJQSUWEqAgAAKwQAAA4AAAAAAAAAAAAAAAAALgIAAGRycy9l&#10;Mm9Eb2MueG1sUEsBAi0AFAAGAAgAAAAhAK4tsw3eAAAADAEAAA8AAAAAAAAAAAAAAAAAhAQAAGRy&#10;cy9kb3ducmV2LnhtbFBLBQYAAAAABAAEAPMAAACPBQAAAAA=&#10;" stroked="f">
                <v:textbox style="mso-fit-shape-to-text:t">
                  <w:txbxContent>
                    <w:p w:rsidR="00651A99" w:rsidRDefault="00651A99" w:rsidP="00651A99">
                      <w:r>
                        <w:t>x in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-5336540</wp:posOffset>
                </wp:positionV>
                <wp:extent cx="0" cy="5324475"/>
                <wp:effectExtent l="76200" t="38100" r="57150" b="9525"/>
                <wp:wrapNone/>
                <wp:docPr id="1073742246" name="Gerade Verbindung mit Pfeil 1073742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24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8A602" id="Gerade Verbindung mit Pfeil 1073742246" o:spid="_x0000_s1026" type="#_x0000_t32" style="position:absolute;margin-left:.3pt;margin-top:-420.2pt;width:0;height:419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uJCQIAAFwEAAAOAAAAZHJzL2Uyb0RvYy54bWysVMtu2zAQvBfoPxC615IdO2kNyzk4TS5F&#10;a/SRO00tJQJ8Ycn48fddUrIcp6cWvRAiuTM7O7vU6v5oNNsDBuVsXUwnVcHACtco29bFr5+PHz4W&#10;LERuG66dhbo4QSju1+/frQ5+CTPXOd0AMiKxYXnwddHF6JdlGUQHhoeJ82DpUjo0PNIW27JBfiB2&#10;o8tZVd2WB4eNRycgBDp96C+LdeaXEkT8JmWAyHRdkLaYV8zrLq3lesWXLXLfKTHI4P+gwnBlKelI&#10;9cAjZy+o/qAySqALTsaJcKZ0UioBuQaqZlq9qeZHxz3kWsic4Eebwv+jFV/3W2Sqod5Vdzd389ls&#10;flswyw316gmQN8CeAXfKNi+2ZUZFtpWgNHsVTRYefFgS08ZucdgFv8Xkx1GiYVIr/0wZskNUMzvm&#10;BpzGBsAxMtEfCjpd3Mzm87tFak7ZUyQqjyE+gTMsfdRFiMhV28WNs5ba7LCn5/svIfbAMyCBtWUH&#10;UvCpWlRZRXBaNY9K63SZpw02Gtme05zE43RIfRUVudKfbcPiyZM5ERW3rYYhUlvSmmzoC89f8aSh&#10;z/0dJHlMBfYa3+TjQoCN55zaUnSCSVI3AgfV6VlchF4Dh/gEhTz5fwMeETmzs3EEG2Ud9p5dZ7/Y&#10;JPv4swN93cmCnWtOeSSyNTTCuaHDc0tv5PU+wy8/hfVvAAAA//8DAFBLAwQUAAYACAAAACEA+ML2&#10;6dkAAAAFAQAADwAAAGRycy9kb3ducmV2LnhtbEyOwU7DMBBE70j8g7VIXFDrFKqqSeNUCMGxQqSI&#10;s2Nv49B4HcVuG/6e5USPTzOaeeV28r044xi7QAoW8wwEkgm2o1bB5/5ttgYRkyar+0Co4AcjbKvb&#10;m1IXNlzoA891agWPUCy0ApfSUEgZjUOv4zwMSJwdwuh1YhxbaUd94XHfy8csW0mvO+IHpwd8cWiO&#10;9ckr+K7NEb92k3nY71L9mufSPTXvSt3fTc8bEAmn9F+GP31Wh4qdmnAiG0WvYMU9BbP1MluC4Jy5&#10;YV7kIKtSXttXvwAAAP//AwBQSwECLQAUAAYACAAAACEAtoM4kv4AAADhAQAAEwAAAAAAAAAAAAAA&#10;AAAAAAAAW0NvbnRlbnRfVHlwZXNdLnhtbFBLAQItABQABgAIAAAAIQA4/SH/1gAAAJQBAAALAAAA&#10;AAAAAAAAAAAAAC8BAABfcmVscy8ucmVsc1BLAQItABQABgAIAAAAIQBltOuJCQIAAFwEAAAOAAAA&#10;AAAAAAAAAAAAAC4CAABkcnMvZTJvRG9jLnhtbFBLAQItABQABgAIAAAAIQD4wvbp2QAAAAUBAAAP&#10;AAAAAAAAAAAAAAAAAGMEAABkcnMvZG93bnJldi54bWxQSwUGAAAAAAQABADzAAAAaQUAAAAA&#10;" strokecolor="black [3213]" strokeweight="1.5pt">
                <v:stroke endarrow="block" joinstyle="miter"/>
              </v:shape>
            </w:pict>
          </mc:Fallback>
        </mc:AlternateContent>
      </w:r>
    </w:p>
    <w:sectPr w:rsidR="0083725E" w:rsidSect="00322237">
      <w:headerReference w:type="default" r:id="rId17"/>
      <w:footerReference w:type="default" r:id="rId18"/>
      <w:pgSz w:w="16838" w:h="11906" w:orient="landscape"/>
      <w:pgMar w:top="1417" w:right="1323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F17" w:rsidRDefault="00C16F17" w:rsidP="00444C20">
      <w:pPr>
        <w:spacing w:after="0" w:line="240" w:lineRule="auto"/>
      </w:pPr>
      <w:r>
        <w:separator/>
      </w:r>
    </w:p>
  </w:endnote>
  <w:endnote w:type="continuationSeparator" w:id="0">
    <w:p w:rsidR="00C16F17" w:rsidRDefault="00C16F17" w:rsidP="0044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12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1"/>
      <w:gridCol w:w="1448"/>
      <w:gridCol w:w="8930"/>
      <w:gridCol w:w="2131"/>
      <w:gridCol w:w="562"/>
    </w:tblGrid>
    <w:tr w:rsidR="00444C20" w:rsidTr="00322237">
      <w:trPr>
        <w:trHeight w:val="431"/>
      </w:trPr>
      <w:tc>
        <w:tcPr>
          <w:tcW w:w="1241" w:type="dxa"/>
          <w:shd w:val="clear" w:color="auto" w:fill="auto"/>
          <w:vAlign w:val="center"/>
        </w:tcPr>
        <w:p w:rsidR="00444C20" w:rsidRPr="00BA0AC1" w:rsidRDefault="00444C20" w:rsidP="00444C20">
          <w:pPr>
            <w:pStyle w:val="Fuzeile"/>
            <w:rPr>
              <w:sz w:val="16"/>
              <w:szCs w:val="16"/>
            </w:rPr>
          </w:pPr>
          <w:r>
            <w:rPr>
              <w:noProof/>
              <w:lang w:eastAsia="de-DE"/>
            </w:rPr>
            <w:drawing>
              <wp:inline distT="0" distB="0" distL="0" distR="0" wp14:anchorId="65A1A7D3" wp14:editId="05B04789">
                <wp:extent cx="647700" cy="312420"/>
                <wp:effectExtent l="0" t="0" r="0" b="0"/>
                <wp:docPr id="1073742232" name="Grafik 107374223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8" w:type="dxa"/>
          <w:shd w:val="clear" w:color="auto" w:fill="auto"/>
          <w:vAlign w:val="center"/>
        </w:tcPr>
        <w:p w:rsidR="00444C20" w:rsidRPr="00650041" w:rsidRDefault="00C16F17" w:rsidP="00444C20">
          <w:pPr>
            <w:pStyle w:val="Fuzeile"/>
            <w:rPr>
              <w:rStyle w:val="Hyperlink"/>
              <w:rFonts w:cstheme="minorHAnsi"/>
              <w:color w:val="8585FF"/>
              <w:sz w:val="14"/>
              <w:szCs w:val="14"/>
            </w:rPr>
          </w:pPr>
          <w:hyperlink r:id="rId3" w:history="1">
            <w:r w:rsidR="00444C20" w:rsidRPr="00650041">
              <w:rPr>
                <w:rStyle w:val="Hyperlink"/>
                <w:rFonts w:cstheme="minorHAnsi"/>
                <w:color w:val="8585FF"/>
                <w:sz w:val="14"/>
                <w:szCs w:val="14"/>
              </w:rPr>
              <w:t>CC BY SA 4.0</w:t>
            </w:r>
          </w:hyperlink>
        </w:p>
        <w:p w:rsidR="00444C20" w:rsidRPr="00650041" w:rsidRDefault="00444C20" w:rsidP="00444C20">
          <w:pPr>
            <w:pStyle w:val="Fuzeile"/>
            <w:rPr>
              <w:rFonts w:cstheme="minorHAnsi"/>
              <w:color w:val="7F7F7F" w:themeColor="text1" w:themeTint="80"/>
              <w:sz w:val="6"/>
              <w:szCs w:val="6"/>
            </w:rPr>
          </w:pPr>
          <w:r w:rsidRPr="00650041">
            <w:rPr>
              <w:rFonts w:cstheme="minorHAnsi"/>
              <w:color w:val="7F7F7F" w:themeColor="text1" w:themeTint="80"/>
              <w:sz w:val="6"/>
              <w:szCs w:val="6"/>
            </w:rPr>
            <w:t>Ausgenommen sind einzeln gekennzeichnete Inhalte/Elemente. Sämtliche Quellen- und Lizenzhinweise befinden sich</w:t>
          </w:r>
        </w:p>
        <w:p w:rsidR="00444C20" w:rsidRPr="007C7467" w:rsidRDefault="00444C20" w:rsidP="00444C20">
          <w:pPr>
            <w:pStyle w:val="Fuzeile"/>
            <w:rPr>
              <w:sz w:val="8"/>
              <w:szCs w:val="8"/>
            </w:rPr>
          </w:pPr>
          <w:r w:rsidRPr="00650041">
            <w:rPr>
              <w:rFonts w:cstheme="minorHAnsi"/>
              <w:color w:val="7F7F7F" w:themeColor="text1" w:themeTint="80"/>
              <w:sz w:val="6"/>
              <w:szCs w:val="6"/>
            </w:rPr>
            <w:t>am Ende des Dokuments.</w:t>
          </w:r>
        </w:p>
      </w:tc>
      <w:tc>
        <w:tcPr>
          <w:tcW w:w="8930" w:type="dxa"/>
          <w:shd w:val="clear" w:color="auto" w:fill="auto"/>
          <w:vAlign w:val="center"/>
        </w:tcPr>
        <w:p w:rsidR="00444C20" w:rsidRPr="00650041" w:rsidRDefault="00C16F17" w:rsidP="00444C20">
          <w:pPr>
            <w:pStyle w:val="Fuzeile"/>
            <w:jc w:val="center"/>
            <w:rPr>
              <w:rFonts w:cstheme="minorHAnsi"/>
              <w:sz w:val="16"/>
              <w:szCs w:val="16"/>
            </w:rPr>
          </w:pPr>
          <w:hyperlink r:id="rId4" w:history="1">
            <w:proofErr w:type="spellStart"/>
            <w:r w:rsidR="00444C20" w:rsidRPr="00650041">
              <w:rPr>
                <w:rStyle w:val="Hyperlink"/>
                <w:rFonts w:cstheme="minorHAnsi"/>
                <w:color w:val="8585FF"/>
                <w:sz w:val="16"/>
                <w:szCs w:val="16"/>
              </w:rPr>
              <w:t>iMINT</w:t>
            </w:r>
            <w:proofErr w:type="spellEnd"/>
            <w:r w:rsidR="00444C20" w:rsidRPr="00650041">
              <w:rPr>
                <w:rStyle w:val="Hyperlink"/>
                <w:rFonts w:cstheme="minorHAnsi"/>
                <w:color w:val="8585FF"/>
                <w:sz w:val="16"/>
                <w:szCs w:val="16"/>
              </w:rPr>
              <w:t>-Akademie</w:t>
            </w:r>
          </w:hyperlink>
          <w:r w:rsidR="00444C20" w:rsidRPr="00650041">
            <w:rPr>
              <w:rFonts w:cstheme="minorHAnsi"/>
              <w:sz w:val="16"/>
              <w:szCs w:val="16"/>
            </w:rPr>
            <w:t xml:space="preserve"> </w:t>
          </w:r>
          <w:proofErr w:type="spellStart"/>
          <w:r w:rsidR="00444C20" w:rsidRPr="00650041">
            <w:rPr>
              <w:rFonts w:cstheme="minorHAnsi"/>
              <w:color w:val="7F7F7F" w:themeColor="text1" w:themeTint="80"/>
              <w:sz w:val="16"/>
              <w:szCs w:val="16"/>
            </w:rPr>
            <w:t>Fachset</w:t>
          </w:r>
          <w:proofErr w:type="spellEnd"/>
          <w:r w:rsidR="00444C20" w:rsidRPr="00650041">
            <w:rPr>
              <w:rFonts w:cstheme="minorHAnsi"/>
              <w:color w:val="7F7F7F" w:themeColor="text1" w:themeTint="80"/>
              <w:sz w:val="16"/>
              <w:szCs w:val="16"/>
            </w:rPr>
            <w:t xml:space="preserve"> Physik für</w:t>
          </w:r>
        </w:p>
      </w:tc>
      <w:tc>
        <w:tcPr>
          <w:tcW w:w="2693" w:type="dxa"/>
          <w:gridSpan w:val="2"/>
          <w:shd w:val="clear" w:color="auto" w:fill="auto"/>
          <w:vAlign w:val="bottom"/>
        </w:tcPr>
        <w:p w:rsidR="00444C20" w:rsidRPr="00BA0AC1" w:rsidRDefault="00444C20" w:rsidP="00444C20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noProof/>
              <w:sz w:val="12"/>
              <w:szCs w:val="12"/>
              <w:lang w:eastAsia="de-DE"/>
            </w:rPr>
            <w:drawing>
              <wp:inline distT="0" distB="0" distL="0" distR="0" wp14:anchorId="56B50C3D" wp14:editId="7AA36636">
                <wp:extent cx="1209579" cy="241875"/>
                <wp:effectExtent l="0" t="0" r="0" b="6350"/>
                <wp:docPr id="1073742233" name="Grafik 1073742233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veg\AppData\Local\Microsoft\Windows\INetCache\Content.Outlook\YGTSJFY1\senbjf_flach_rgb_l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579" cy="24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44C20" w:rsidRPr="00414503" w:rsidTr="00322237">
      <w:tc>
        <w:tcPr>
          <w:tcW w:w="13750" w:type="dxa"/>
          <w:gridSpan w:val="4"/>
          <w:shd w:val="clear" w:color="auto" w:fill="auto"/>
          <w:vAlign w:val="center"/>
        </w:tcPr>
        <w:p w:rsidR="00444C20" w:rsidRPr="00650041" w:rsidRDefault="00444C20" w:rsidP="00444C20">
          <w:pPr>
            <w:pStyle w:val="Fuzeile"/>
            <w:tabs>
              <w:tab w:val="clear" w:pos="4536"/>
            </w:tabs>
            <w:jc w:val="center"/>
            <w:rPr>
              <w:rFonts w:cstheme="minorHAnsi"/>
              <w:sz w:val="14"/>
              <w:szCs w:val="14"/>
            </w:rPr>
          </w:pPr>
          <w:r w:rsidRPr="00650041">
            <w:rPr>
              <w:rFonts w:cstheme="minorHAnsi"/>
              <w:sz w:val="14"/>
              <w:szCs w:val="14"/>
            </w:rPr>
            <w:t xml:space="preserve">Sebastian Lenk, Bruno Hartmann, Lennart </w:t>
          </w:r>
          <w:proofErr w:type="spellStart"/>
          <w:r w:rsidRPr="00650041">
            <w:rPr>
              <w:rFonts w:cstheme="minorHAnsi"/>
              <w:sz w:val="14"/>
              <w:szCs w:val="14"/>
            </w:rPr>
            <w:t>Mühlfeld</w:t>
          </w:r>
          <w:proofErr w:type="spellEnd"/>
          <w:r w:rsidRPr="00650041">
            <w:rPr>
              <w:rFonts w:cstheme="minorHAnsi"/>
              <w:sz w:val="14"/>
              <w:szCs w:val="14"/>
            </w:rPr>
            <w:t>, Detlef Müller</w:t>
          </w:r>
        </w:p>
      </w:tc>
      <w:tc>
        <w:tcPr>
          <w:tcW w:w="562" w:type="dxa"/>
          <w:shd w:val="clear" w:color="auto" w:fill="auto"/>
          <w:vAlign w:val="center"/>
        </w:tcPr>
        <w:p w:rsidR="00444C20" w:rsidRPr="00414503" w:rsidRDefault="00444C20" w:rsidP="00444C20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444C20" w:rsidRPr="00650041" w:rsidTr="00322237">
      <w:tc>
        <w:tcPr>
          <w:tcW w:w="13750" w:type="dxa"/>
          <w:gridSpan w:val="4"/>
          <w:shd w:val="clear" w:color="auto" w:fill="auto"/>
          <w:vAlign w:val="center"/>
        </w:tcPr>
        <w:p w:rsidR="00444C20" w:rsidRPr="00650041" w:rsidRDefault="00C16A9C" w:rsidP="00444C20">
          <w:pPr>
            <w:pStyle w:val="Fuzeile"/>
            <w:jc w:val="center"/>
            <w:rPr>
              <w:rFonts w:cstheme="minorHAnsi"/>
              <w:noProof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Stand: </w:t>
          </w:r>
          <w:r w:rsidR="00165FCC">
            <w:rPr>
              <w:rFonts w:cstheme="minorHAnsi"/>
              <w:sz w:val="16"/>
              <w:szCs w:val="16"/>
            </w:rPr>
            <w:t>16.10</w:t>
          </w:r>
          <w:r>
            <w:rPr>
              <w:rFonts w:cstheme="minorHAnsi"/>
              <w:sz w:val="16"/>
              <w:szCs w:val="16"/>
            </w:rPr>
            <w:t>.2023</w:t>
          </w:r>
        </w:p>
      </w:tc>
      <w:tc>
        <w:tcPr>
          <w:tcW w:w="562" w:type="dxa"/>
          <w:shd w:val="clear" w:color="auto" w:fill="auto"/>
          <w:vAlign w:val="center"/>
        </w:tcPr>
        <w:p w:rsidR="00444C20" w:rsidRPr="00650041" w:rsidRDefault="00444C20" w:rsidP="00444C20">
          <w:pPr>
            <w:pStyle w:val="Fuzeile"/>
            <w:jc w:val="right"/>
            <w:rPr>
              <w:rFonts w:cstheme="minorHAnsi"/>
              <w:sz w:val="16"/>
              <w:szCs w:val="16"/>
            </w:rPr>
          </w:pPr>
          <w:r w:rsidRPr="00650041">
            <w:rPr>
              <w:rFonts w:cstheme="minorHAnsi"/>
              <w:b/>
              <w:sz w:val="16"/>
              <w:szCs w:val="16"/>
            </w:rPr>
            <w:fldChar w:fldCharType="begin"/>
          </w:r>
          <w:r w:rsidRPr="00650041">
            <w:rPr>
              <w:rFonts w:cstheme="minorHAnsi"/>
              <w:b/>
              <w:sz w:val="16"/>
              <w:szCs w:val="16"/>
            </w:rPr>
            <w:instrText>PAGE  \* Arabic  \* MERGEFORMAT</w:instrText>
          </w:r>
          <w:r w:rsidRPr="00650041">
            <w:rPr>
              <w:rFonts w:cstheme="minorHAnsi"/>
              <w:b/>
              <w:sz w:val="16"/>
              <w:szCs w:val="16"/>
            </w:rPr>
            <w:fldChar w:fldCharType="separate"/>
          </w:r>
          <w:r w:rsidR="00165FCC">
            <w:rPr>
              <w:rFonts w:cstheme="minorHAnsi"/>
              <w:b/>
              <w:noProof/>
              <w:sz w:val="16"/>
              <w:szCs w:val="16"/>
            </w:rPr>
            <w:t>1</w:t>
          </w:r>
          <w:r w:rsidRPr="00650041">
            <w:rPr>
              <w:rFonts w:cstheme="minorHAnsi"/>
              <w:b/>
              <w:sz w:val="16"/>
              <w:szCs w:val="16"/>
            </w:rPr>
            <w:fldChar w:fldCharType="end"/>
          </w:r>
          <w:r w:rsidRPr="00650041">
            <w:rPr>
              <w:rFonts w:cstheme="minorHAnsi"/>
              <w:sz w:val="16"/>
              <w:szCs w:val="16"/>
            </w:rPr>
            <w:t xml:space="preserve"> / </w:t>
          </w:r>
          <w:r w:rsidRPr="00650041">
            <w:rPr>
              <w:rFonts w:cstheme="minorHAnsi"/>
              <w:b/>
              <w:noProof/>
              <w:sz w:val="16"/>
              <w:szCs w:val="16"/>
            </w:rPr>
            <w:fldChar w:fldCharType="begin"/>
          </w:r>
          <w:r w:rsidRPr="00650041">
            <w:rPr>
              <w:rFonts w:cstheme="minorHAnsi"/>
              <w:b/>
              <w:noProof/>
              <w:sz w:val="16"/>
              <w:szCs w:val="16"/>
            </w:rPr>
            <w:instrText>NUMPAGES  \* Arabic  \* MERGEFORMAT</w:instrText>
          </w:r>
          <w:r w:rsidRPr="00650041">
            <w:rPr>
              <w:rFonts w:cstheme="minorHAnsi"/>
              <w:b/>
              <w:noProof/>
              <w:sz w:val="16"/>
              <w:szCs w:val="16"/>
            </w:rPr>
            <w:fldChar w:fldCharType="separate"/>
          </w:r>
          <w:r w:rsidR="00165FCC">
            <w:rPr>
              <w:rFonts w:cstheme="minorHAnsi"/>
              <w:b/>
              <w:noProof/>
              <w:sz w:val="16"/>
              <w:szCs w:val="16"/>
            </w:rPr>
            <w:t>1</w:t>
          </w:r>
          <w:r w:rsidRPr="00650041">
            <w:rPr>
              <w:rFonts w:cstheme="minorHAnsi"/>
              <w:b/>
              <w:noProof/>
              <w:sz w:val="16"/>
              <w:szCs w:val="16"/>
            </w:rPr>
            <w:fldChar w:fldCharType="end"/>
          </w:r>
        </w:p>
      </w:tc>
    </w:tr>
  </w:tbl>
  <w:p w:rsidR="00444C20" w:rsidRDefault="00444C20" w:rsidP="00444C20">
    <w:pPr>
      <w:pStyle w:val="Fuzeile"/>
    </w:pPr>
  </w:p>
  <w:p w:rsidR="00444C20" w:rsidRDefault="00444C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F17" w:rsidRDefault="00C16F17" w:rsidP="00444C20">
      <w:pPr>
        <w:spacing w:after="0" w:line="240" w:lineRule="auto"/>
      </w:pPr>
      <w:r>
        <w:separator/>
      </w:r>
    </w:p>
  </w:footnote>
  <w:footnote w:type="continuationSeparator" w:id="0">
    <w:p w:rsidR="00C16F17" w:rsidRDefault="00C16F17" w:rsidP="0044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20" w:rsidRPr="00444C20" w:rsidRDefault="00444C20" w:rsidP="00322237">
    <w:pPr>
      <w:tabs>
        <w:tab w:val="right" w:pos="8100"/>
        <w:tab w:val="right" w:pos="9356"/>
      </w:tabs>
      <w:spacing w:before="360" w:after="0" w:line="276" w:lineRule="auto"/>
      <w:rPr>
        <w:rFonts w:ascii="Arial" w:eastAsia="Calibri" w:hAnsi="Arial" w:cs="Arial"/>
        <w:b/>
        <w:color w:val="BFBFBF"/>
        <w:sz w:val="20"/>
        <w:szCs w:val="20"/>
      </w:rPr>
    </w:pPr>
    <w:r w:rsidRPr="00444C20">
      <w:rPr>
        <w:rFonts w:ascii="Arial" w:eastAsia="Calibri" w:hAnsi="Arial" w:cs="Arial"/>
        <w:b/>
        <w:noProof/>
        <w:color w:val="BFBFBF"/>
        <w:sz w:val="20"/>
        <w:szCs w:val="20"/>
        <w:lang w:eastAsia="de-DE"/>
      </w:rPr>
      <w:drawing>
        <wp:anchor distT="0" distB="0" distL="114300" distR="114300" simplePos="0" relativeHeight="251661312" behindDoc="1" locked="0" layoutInCell="1" allowOverlap="1" wp14:anchorId="7D28E7D8" wp14:editId="2553500B">
          <wp:simplePos x="0" y="0"/>
          <wp:positionH relativeFrom="column">
            <wp:posOffset>8688100</wp:posOffset>
          </wp:positionH>
          <wp:positionV relativeFrom="paragraph">
            <wp:posOffset>212725</wp:posOffset>
          </wp:positionV>
          <wp:extent cx="518795" cy="443230"/>
          <wp:effectExtent l="0" t="0" r="0" b="0"/>
          <wp:wrapThrough wrapText="bothSides">
            <wp:wrapPolygon edited="0">
              <wp:start x="0" y="0"/>
              <wp:lineTo x="0" y="20424"/>
              <wp:lineTo x="20622" y="20424"/>
              <wp:lineTo x="20622" y="0"/>
              <wp:lineTo x="0" y="0"/>
            </wp:wrapPolygon>
          </wp:wrapThrough>
          <wp:docPr id="1073742230" name="Grafik 1073742230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92" b="7352"/>
                  <a:stretch/>
                </pic:blipFill>
                <pic:spPr bwMode="auto">
                  <a:xfrm>
                    <a:off x="0" y="0"/>
                    <a:ext cx="51879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4C20">
      <w:rPr>
        <w:rFonts w:ascii="Arial" w:eastAsia="Times New Roman" w:hAnsi="Arial" w:cs="Times New Roman"/>
        <w:b/>
        <w:bCs/>
        <w:color w:val="BFBFBF"/>
        <w:sz w:val="20"/>
        <w:szCs w:val="20"/>
      </w:rPr>
      <w:ptab w:relativeTo="margin" w:alignment="left" w:leader="none"/>
    </w:r>
  </w:p>
  <w:p w:rsidR="00444C20" w:rsidRPr="00444C20" w:rsidRDefault="00444C20" w:rsidP="00322237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b/>
        <w:color w:val="BFBFBF"/>
        <w:sz w:val="20"/>
        <w:szCs w:val="20"/>
      </w:rPr>
    </w:pPr>
    <w:r w:rsidRPr="00444C20">
      <w:rPr>
        <w:rFonts w:ascii="Arial" w:eastAsia="Calibri" w:hAnsi="Arial" w:cs="Arial"/>
        <w:b/>
        <w:color w:val="BFBFBF"/>
        <w:sz w:val="20"/>
        <w:szCs w:val="20"/>
      </w:rPr>
      <w:t>Material</w:t>
    </w:r>
    <w:r w:rsidRPr="00444C20">
      <w:rPr>
        <w:rFonts w:ascii="Arial" w:eastAsia="Times New Roman" w:hAnsi="Arial" w:cs="Times New Roman"/>
        <w:b/>
        <w:bCs/>
        <w:color w:val="BFBFBF"/>
        <w:sz w:val="20"/>
        <w:szCs w:val="20"/>
      </w:rPr>
      <w:t xml:space="preserve"> </w:t>
    </w:r>
    <w:r w:rsidRPr="00444C20">
      <w:rPr>
        <w:rFonts w:ascii="Arial" w:eastAsia="Times New Roman" w:hAnsi="Arial" w:cs="Times New Roman"/>
        <w:b/>
        <w:bCs/>
        <w:color w:val="BFBFBF"/>
        <w:sz w:val="20"/>
        <w:szCs w:val="20"/>
      </w:rPr>
      <w:tab/>
    </w:r>
    <w:r w:rsidR="00322237">
      <w:rPr>
        <w:rFonts w:ascii="Arial" w:eastAsia="Times New Roman" w:hAnsi="Arial" w:cs="Times New Roman"/>
        <w:b/>
        <w:bCs/>
        <w:color w:val="BFBFBF"/>
        <w:sz w:val="20"/>
        <w:szCs w:val="20"/>
      </w:rPr>
      <w:tab/>
    </w:r>
    <w:r>
      <w:rPr>
        <w:rFonts w:ascii="Arial" w:eastAsia="Times New Roman" w:hAnsi="Arial" w:cs="Times New Roman"/>
        <w:b/>
        <w:bCs/>
        <w:color w:val="BFBFBF"/>
        <w:sz w:val="20"/>
        <w:szCs w:val="20"/>
      </w:rPr>
      <w:t xml:space="preserve">Die Kugelbahn </w:t>
    </w:r>
    <w:r w:rsidR="00C16A9C">
      <w:rPr>
        <w:rFonts w:ascii="Arial" w:eastAsia="Times New Roman" w:hAnsi="Arial" w:cs="Times New Roman"/>
        <w:b/>
        <w:bCs/>
        <w:color w:val="BFBFBF"/>
        <w:sz w:val="20"/>
        <w:szCs w:val="20"/>
      </w:rPr>
      <w:t>–</w:t>
    </w:r>
    <w:r>
      <w:rPr>
        <w:rFonts w:ascii="Arial" w:eastAsia="Times New Roman" w:hAnsi="Arial" w:cs="Times New Roman"/>
        <w:b/>
        <w:bCs/>
        <w:color w:val="BFBFBF"/>
        <w:sz w:val="20"/>
        <w:szCs w:val="20"/>
      </w:rPr>
      <w:t xml:space="preserve"> </w:t>
    </w:r>
    <w:r w:rsidR="00C16A9C">
      <w:rPr>
        <w:rFonts w:ascii="Arial" w:eastAsia="Times New Roman" w:hAnsi="Arial" w:cs="Times New Roman"/>
        <w:b/>
        <w:bCs/>
        <w:color w:val="BFBFBF"/>
        <w:sz w:val="20"/>
        <w:szCs w:val="20"/>
      </w:rPr>
      <w:t>Baukasten Word</w:t>
    </w:r>
    <w:r w:rsidRPr="00444C20">
      <w:rPr>
        <w:rFonts w:ascii="Arial" w:eastAsia="Times New Roman" w:hAnsi="Arial" w:cs="Times New Roman"/>
        <w:b/>
        <w:bCs/>
        <w:color w:val="BFBFBF"/>
        <w:sz w:val="20"/>
        <w:szCs w:val="20"/>
      </w:rPr>
      <w:t xml:space="preserve"> </w:t>
    </w:r>
    <w:sdt>
      <w:sdtPr>
        <w:rPr>
          <w:rFonts w:ascii="Arial" w:eastAsia="Times New Roman" w:hAnsi="Arial" w:cs="Times New Roman"/>
          <w:b/>
          <w:bCs/>
          <w:color w:val="BFBFBF"/>
          <w:sz w:val="20"/>
          <w:szCs w:val="20"/>
        </w:rPr>
        <w:alias w:val="Titel"/>
        <w:tag w:val=""/>
        <w:id w:val="5606527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Arial" w:eastAsia="Times New Roman" w:hAnsi="Arial" w:cs="Times New Roman"/>
            <w:b/>
            <w:bCs/>
            <w:color w:val="BFBFBF"/>
            <w:sz w:val="20"/>
            <w:szCs w:val="20"/>
          </w:rPr>
          <w:t xml:space="preserve">     </w:t>
        </w:r>
      </w:sdtContent>
    </w:sdt>
  </w:p>
  <w:p w:rsidR="00444C20" w:rsidRPr="00444C20" w:rsidRDefault="00444C20" w:rsidP="00322237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</w:rPr>
    </w:pPr>
    <w:r w:rsidRPr="00444C20">
      <w:rPr>
        <w:rFonts w:ascii="Arial" w:eastAsia="Calibri" w:hAnsi="Arial" w:cs="Times New Roman"/>
        <w:noProof/>
        <w:color w:val="BFBFBF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76AD33" wp14:editId="7ADF2A7B">
              <wp:simplePos x="0" y="0"/>
              <wp:positionH relativeFrom="margin">
                <wp:posOffset>24189</wp:posOffset>
              </wp:positionH>
              <wp:positionV relativeFrom="paragraph">
                <wp:posOffset>117223</wp:posOffset>
              </wp:positionV>
              <wp:extent cx="9184330" cy="3338"/>
              <wp:effectExtent l="0" t="0" r="36195" b="34925"/>
              <wp:wrapNone/>
              <wp:docPr id="1073741957" name="Gerade Verbindung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184330" cy="3338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068114" id="Gerade Verbindung 18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1.9pt,9.25pt" to="725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H25QEAAKQDAAAOAAAAZHJzL2Uyb0RvYy54bWysU01v2zAMvQ/YfxB0X5zEzZoacXpo0F6K&#10;LUC73hl92MJkSRDVOPn3o5Q0XbfbMB8EiR+P5OPz6vYwWLZXEY13LZ9NppwpJ7w0rmv5j+f7L0vO&#10;MIGTYL1TLT8q5Lfrz59WY2jU3PfeShUZgThsxtDyPqXQVBWKXg2AEx+UI6f2cYBEz9hVMsJI6IOt&#10;5tPp12r0UYbohUIk6+bk5OuCr7US6bvWqBKzLafeUjljOXf5rNYraLoIoTfi3Ab8QxcDGEdFL1Ab&#10;SMBeo/kLajAievQ6TYQfKq+1EarMQNPMpn9M89RDUGUWIgfDhSb8f7Di234bmZG0u+l1fX01u1lc&#10;c+ZgoF09qAhSsRcVd8bJV9ex2fIqMzYGbCjxzm1jnlkc3FN49OInkq/64MwPDKewg44D09aEFypW&#10;yKLx2aHs4njZhTokJsh4Q7XqmlYmyFfX9TIXrqDJKLloiJgelB9YvrTcGpeZggb2j5hOoW8h2ez8&#10;vbGW7NBYx0bCX8wXBA6kOW0h0XUIxAK6jjOwHYlZpFgQ0Vsjc3ZOxiPe2cj2QHoiGUo/PlPHnFnA&#10;RA4ao3znZj+k5nY2gP0pubjOYdZlaFXkeu7+nbh823l53MY3dkkKhYqzbLPWfn+XHbz/XOtfAAAA&#10;//8DAFBLAwQUAAYACAAAACEANyP3X9wAAAAIAQAADwAAAGRycy9kb3ducmV2LnhtbEyPwU7DMBBE&#10;70j8g7VI3KjdQFCbxqkoAokbSuADnHibRMTrKHabwNezPcFtZ2c18zbfL24QZ5xC70nDeqVAIDXe&#10;9tRq+Px4vduACNGQNYMn1PCNAfbF9VVuMutnKvFcxVZwCIXMaOhiHDMpQ9OhM2HlRyT2jn5yJrKc&#10;WmknM3O4G2Si1KN0pidu6MyIzx02X9XJaZjft2Vp1PD2s16q+iWRB0/pQevbm+VpByLiEv+O4YLP&#10;6FAwU+1PZIMYNNwzeOT1JgVxsR9SlYCoedoqkEUu/z9Q/AIAAP//AwBQSwECLQAUAAYACAAAACEA&#10;toM4kv4AAADhAQAAEwAAAAAAAAAAAAAAAAAAAAAAW0NvbnRlbnRfVHlwZXNdLnhtbFBLAQItABQA&#10;BgAIAAAAIQA4/SH/1gAAAJQBAAALAAAAAAAAAAAAAAAAAC8BAABfcmVscy8ucmVsc1BLAQItABQA&#10;BgAIAAAAIQBDZrH25QEAAKQDAAAOAAAAAAAAAAAAAAAAAC4CAABkcnMvZTJvRG9jLnhtbFBLAQIt&#10;ABQABgAIAAAAIQA3I/df3AAAAAgBAAAPAAAAAAAAAAAAAAAAAD8EAABkcnMvZG93bnJldi54bWxQ&#10;SwUGAAAAAAQABADzAAAASAUAAAAA&#10;" strokecolor="windowText">
              <o:lock v:ext="edit" shapetype="f"/>
              <w10:wrap anchorx="margin"/>
            </v:line>
          </w:pict>
        </mc:Fallback>
      </mc:AlternateContent>
    </w:r>
  </w:p>
  <w:p w:rsidR="00444C20" w:rsidRDefault="00444C20" w:rsidP="003222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20"/>
    <w:rsid w:val="00165FCC"/>
    <w:rsid w:val="002963EE"/>
    <w:rsid w:val="002B47C6"/>
    <w:rsid w:val="00322237"/>
    <w:rsid w:val="00444C20"/>
    <w:rsid w:val="0056655B"/>
    <w:rsid w:val="00651A99"/>
    <w:rsid w:val="008159F1"/>
    <w:rsid w:val="0083725E"/>
    <w:rsid w:val="00A0246F"/>
    <w:rsid w:val="00C16A9C"/>
    <w:rsid w:val="00C16F17"/>
    <w:rsid w:val="00DB3B3E"/>
    <w:rsid w:val="00E94112"/>
    <w:rsid w:val="00EE4B0C"/>
    <w:rsid w:val="00F8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275443-B9CD-47FA-9926-D3E238B5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4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4C20"/>
  </w:style>
  <w:style w:type="paragraph" w:styleId="Fuzeile">
    <w:name w:val="footer"/>
    <w:basedOn w:val="Standard"/>
    <w:link w:val="FuzeileZchn"/>
    <w:uiPriority w:val="99"/>
    <w:unhideWhenUsed/>
    <w:rsid w:val="00444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4C20"/>
  </w:style>
  <w:style w:type="character" w:styleId="Hyperlink">
    <w:name w:val="Hyperlink"/>
    <w:uiPriority w:val="99"/>
    <w:unhideWhenUsed/>
    <w:rsid w:val="00444C2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322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legalcode.de" TargetMode="External"/><Relationship Id="rId2" Type="http://schemas.openxmlformats.org/officeDocument/2006/relationships/image" Target="media/image13.png"/><Relationship Id="rId1" Type="http://schemas.openxmlformats.org/officeDocument/2006/relationships/hyperlink" Target="https://creativecommons.org/licenses/by-sa/4.0/legalcode.de" TargetMode="External"/><Relationship Id="rId6" Type="http://schemas.openxmlformats.org/officeDocument/2006/relationships/image" Target="media/image14.jpeg"/><Relationship Id="rId5" Type="http://schemas.openxmlformats.org/officeDocument/2006/relationships/hyperlink" Target="https://www.berlin.de/sen/bjf/" TargetMode="External"/><Relationship Id="rId4" Type="http://schemas.openxmlformats.org/officeDocument/2006/relationships/hyperlink" Target="https://bildungsserver.berlin-brandenburg.de/i-mint-akadem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Lenk</dc:creator>
  <cp:keywords/>
  <dc:description/>
  <cp:lastModifiedBy>Sebastian Lenk</cp:lastModifiedBy>
  <cp:revision>4</cp:revision>
  <dcterms:created xsi:type="dcterms:W3CDTF">2023-01-10T08:03:00Z</dcterms:created>
  <dcterms:modified xsi:type="dcterms:W3CDTF">2023-11-08T07:30:00Z</dcterms:modified>
</cp:coreProperties>
</file>