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3CE2" w14:textId="711C86BC" w:rsidR="00AB2CE8" w:rsidRDefault="00AB2CE8" w:rsidP="0063582D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 </w:t>
      </w:r>
      <w:r w:rsidR="00EE387F">
        <w:rPr>
          <w:rFonts w:asciiTheme="majorHAnsi" w:hAnsiTheme="majorHAnsi" w:cstheme="majorHAnsi"/>
        </w:rPr>
        <w:t>der Schülerin / des Schülers</w:t>
      </w:r>
      <w:r>
        <w:rPr>
          <w:rFonts w:asciiTheme="majorHAnsi" w:hAnsiTheme="majorHAnsi" w:cstheme="majorHAnsi"/>
        </w:rPr>
        <w:t>: ________________________________ Klasse: ________________</w:t>
      </w:r>
    </w:p>
    <w:tbl>
      <w:tblPr>
        <w:tblStyle w:val="Tabellenraster"/>
        <w:tblW w:w="14005" w:type="dxa"/>
        <w:tblInd w:w="57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6033"/>
        <w:gridCol w:w="613"/>
        <w:gridCol w:w="585"/>
        <w:gridCol w:w="585"/>
        <w:gridCol w:w="580"/>
        <w:gridCol w:w="580"/>
        <w:gridCol w:w="580"/>
        <w:gridCol w:w="583"/>
        <w:gridCol w:w="583"/>
        <w:gridCol w:w="583"/>
        <w:gridCol w:w="583"/>
        <w:gridCol w:w="557"/>
      </w:tblGrid>
      <w:tr w:rsidR="00AB2CE8" w14:paraId="1B9DB06C" w14:textId="77777777" w:rsidTr="00AB2CE8">
        <w:trPr>
          <w:trHeight w:val="20"/>
        </w:trPr>
        <w:tc>
          <w:tcPr>
            <w:tcW w:w="2711" w:type="pct"/>
            <w:gridSpan w:val="2"/>
          </w:tcPr>
          <w:p w14:paraId="0F4B7D9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219" w:type="pct"/>
          </w:tcPr>
          <w:p w14:paraId="5E1D313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</w:tcPr>
          <w:p w14:paraId="20F5E964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</w:tcPr>
          <w:p w14:paraId="1507761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</w:tcPr>
          <w:p w14:paraId="5A497B1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</w:tcPr>
          <w:p w14:paraId="5003E01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</w:tcPr>
          <w:p w14:paraId="3FB7EDA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</w:tcPr>
          <w:p w14:paraId="0E24F4B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</w:tcPr>
          <w:p w14:paraId="3ACCCA2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</w:tcPr>
          <w:p w14:paraId="5D74F4F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</w:tcPr>
          <w:p w14:paraId="6AE59E2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</w:tcPr>
          <w:p w14:paraId="05F1783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0D67222D" w14:textId="77777777" w:rsidTr="00AB2CE8">
        <w:trPr>
          <w:trHeight w:val="20"/>
        </w:trPr>
        <w:tc>
          <w:tcPr>
            <w:tcW w:w="557" w:type="pct"/>
            <w:vMerge w:val="restart"/>
            <w:shd w:val="clear" w:color="auto" w:fill="F3F5F6"/>
          </w:tcPr>
          <w:p w14:paraId="0B85DBEE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Wörter schreiben</w:t>
            </w:r>
          </w:p>
        </w:tc>
        <w:tc>
          <w:tcPr>
            <w:tcW w:w="2154" w:type="pct"/>
            <w:shd w:val="clear" w:color="auto" w:fill="F3F5F6"/>
          </w:tcPr>
          <w:p w14:paraId="2952F1E2" w14:textId="0639EE1A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verschriftet alle Laute eines Wortes</w:t>
            </w:r>
          </w:p>
        </w:tc>
        <w:tc>
          <w:tcPr>
            <w:tcW w:w="219" w:type="pct"/>
            <w:shd w:val="clear" w:color="auto" w:fill="F3F5F6"/>
          </w:tcPr>
          <w:p w14:paraId="6E163C5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6615121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516409B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05D6B4D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18E538E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2CC50615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1D871964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62E5C8E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2459FD6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2B5AE89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F3F5F6"/>
          </w:tcPr>
          <w:p w14:paraId="599A3EC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1A8D935A" w14:textId="77777777" w:rsidTr="00AB2CE8">
        <w:trPr>
          <w:trHeight w:val="20"/>
        </w:trPr>
        <w:tc>
          <w:tcPr>
            <w:tcW w:w="557" w:type="pct"/>
            <w:vMerge/>
            <w:shd w:val="clear" w:color="auto" w:fill="F3F5F6"/>
          </w:tcPr>
          <w:p w14:paraId="4896CF9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F3F5F6"/>
          </w:tcPr>
          <w:p w14:paraId="5CA5E8DB" w14:textId="13916172" w:rsidR="00AB2CE8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schreibt für jeden Laut den häufigsten Buchstaben bzw. 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t xml:space="preserve">die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Buchstabengruppe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B. langes </w:t>
            </w:r>
            <w:r w:rsidRPr="008960A3">
              <w:rPr>
                <w:rFonts w:asciiTheme="majorHAnsi" w:hAnsiTheme="majorHAnsi" w:cstheme="majorHAnsi"/>
                <w:sz w:val="18"/>
                <w:szCs w:val="18"/>
              </w:rPr>
              <w:t xml:space="preserve">/i:/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als </w:t>
            </w:r>
            <w:r w:rsidRPr="008960A3">
              <w:rPr>
                <w:rFonts w:asciiTheme="majorHAnsi" w:hAnsiTheme="majorHAnsi" w:cstheme="majorHAnsi"/>
                <w:sz w:val="18"/>
                <w:szCs w:val="18"/>
              </w:rPr>
              <w:t>&lt;ie&gt;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19" w:type="pct"/>
            <w:shd w:val="clear" w:color="auto" w:fill="F3F5F6"/>
          </w:tcPr>
          <w:p w14:paraId="63E30B1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182CB8D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06BCAB6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0F08ACA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5AD4E79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34C4C8D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7C5ADE0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4504127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48458FB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2FA623B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F3F5F6"/>
          </w:tcPr>
          <w:p w14:paraId="13B4CF9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22CC0BDC" w14:textId="77777777" w:rsidTr="00AB2CE8">
        <w:trPr>
          <w:trHeight w:val="20"/>
        </w:trPr>
        <w:tc>
          <w:tcPr>
            <w:tcW w:w="557" w:type="pct"/>
            <w:vMerge/>
            <w:shd w:val="clear" w:color="auto" w:fill="F3F5F6"/>
          </w:tcPr>
          <w:p w14:paraId="445AAAF4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F3F5F6"/>
          </w:tcPr>
          <w:p w14:paraId="655D2283" w14:textId="4B5403F1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schreibt von der Lautung abweichende Buchstaben bzw. 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t xml:space="preserve">die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Buchstabengruppen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B. &lt;st&gt;, &lt;sp&gt; am Wortanfang) </w:t>
            </w:r>
          </w:p>
        </w:tc>
        <w:tc>
          <w:tcPr>
            <w:tcW w:w="219" w:type="pct"/>
            <w:shd w:val="clear" w:color="auto" w:fill="F3F5F6"/>
          </w:tcPr>
          <w:p w14:paraId="4101ED8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020344F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527A870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419B380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7AC1CB5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77A1F40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1B1AEE3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733230D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6789698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1DA302F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F3F5F6"/>
          </w:tcPr>
          <w:p w14:paraId="11B689A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0CC0D862" w14:textId="77777777" w:rsidTr="00AB2CE8">
        <w:trPr>
          <w:trHeight w:val="20"/>
        </w:trPr>
        <w:tc>
          <w:tcPr>
            <w:tcW w:w="557" w:type="pct"/>
            <w:vMerge/>
            <w:shd w:val="clear" w:color="auto" w:fill="F3F5F6"/>
          </w:tcPr>
          <w:p w14:paraId="08EFCD3E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F3F5F6"/>
          </w:tcPr>
          <w:p w14:paraId="72A18096" w14:textId="712810DC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1317AC">
              <w:rPr>
                <w:rFonts w:asciiTheme="majorHAnsi" w:hAnsiTheme="majorHAnsi" w:cstheme="majorHAnsi"/>
                <w:sz w:val="18"/>
                <w:szCs w:val="18"/>
              </w:rPr>
              <w:t>leitet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Schreibungen ab 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B. Auslaute, Umlaute)</w:t>
            </w:r>
          </w:p>
        </w:tc>
        <w:tc>
          <w:tcPr>
            <w:tcW w:w="219" w:type="pct"/>
            <w:shd w:val="clear" w:color="auto" w:fill="F3F5F6"/>
          </w:tcPr>
          <w:p w14:paraId="38CEFC1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77AAEE0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F3F5F6"/>
          </w:tcPr>
          <w:p w14:paraId="737A684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39FFF8D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2BFAF44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55791D6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2269F6A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562900C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7E10638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F3F5F6"/>
          </w:tcPr>
          <w:p w14:paraId="55C8296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F3F5F6"/>
          </w:tcPr>
          <w:p w14:paraId="7AEA620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17510A37" w14:textId="77777777" w:rsidTr="00AB2CE8">
        <w:trPr>
          <w:trHeight w:val="20"/>
        </w:trPr>
        <w:tc>
          <w:tcPr>
            <w:tcW w:w="557" w:type="pct"/>
            <w:vMerge/>
            <w:shd w:val="clear" w:color="auto" w:fill="F3F5F6"/>
          </w:tcPr>
          <w:p w14:paraId="5D39CFB0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E7EBED"/>
          </w:tcPr>
          <w:p w14:paraId="0DE17399" w14:textId="3CED3FCA" w:rsidR="00AB2CE8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2BC0">
              <w:rPr>
                <w:rFonts w:asciiTheme="majorHAnsi" w:hAnsiTheme="majorHAnsi" w:cstheme="majorHAnsi"/>
                <w:sz w:val="18"/>
                <w:szCs w:val="18"/>
              </w:rPr>
              <w:t>hält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die Schreibrichtung ein und nutzt sinnvolle Bewegungs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t>ab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läufe beim Schreiben</w:t>
            </w:r>
            <w:r w:rsidRPr="009816C3" w:rsidDel="009816C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9" w:type="pct"/>
            <w:shd w:val="clear" w:color="auto" w:fill="E7EBED"/>
          </w:tcPr>
          <w:p w14:paraId="1D1C743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67A2842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60B555F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27AEBCB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758B95B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06FBA5B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7F11FAB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6FCCC52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1DB5494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4EC830D5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E7EBED"/>
          </w:tcPr>
          <w:p w14:paraId="71063CA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000814BE" w14:textId="77777777" w:rsidTr="00AB2CE8">
        <w:trPr>
          <w:trHeight w:val="20"/>
        </w:trPr>
        <w:tc>
          <w:tcPr>
            <w:tcW w:w="557" w:type="pct"/>
            <w:vMerge w:val="restart"/>
            <w:shd w:val="clear" w:color="auto" w:fill="E7EBED"/>
          </w:tcPr>
          <w:p w14:paraId="266AE160" w14:textId="6A0A2444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Texte schreiben</w:t>
            </w:r>
          </w:p>
        </w:tc>
        <w:tc>
          <w:tcPr>
            <w:tcW w:w="2154" w:type="pct"/>
            <w:shd w:val="clear" w:color="auto" w:fill="E7EBED"/>
          </w:tcPr>
          <w:p w14:paraId="6D54F55E" w14:textId="55BA2595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D2BC0">
              <w:rPr>
                <w:rFonts w:asciiTheme="majorHAnsi" w:hAnsiTheme="majorHAnsi" w:cstheme="majorHAnsi"/>
                <w:sz w:val="18"/>
                <w:szCs w:val="18"/>
              </w:rPr>
              <w:t>schreibt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kurze Texte zu einem vorgegebenen Inhalt selbstständig auf</w:t>
            </w:r>
          </w:p>
        </w:tc>
        <w:tc>
          <w:tcPr>
            <w:tcW w:w="219" w:type="pct"/>
            <w:shd w:val="clear" w:color="auto" w:fill="E7EBED"/>
          </w:tcPr>
          <w:p w14:paraId="6F55FAA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507DBAE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0277E87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4D1EE29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4E6C8B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14AFF95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3DFE448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5E986794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17CA85D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4F7E34B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E7EBED"/>
          </w:tcPr>
          <w:p w14:paraId="37BA457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6DCF0915" w14:textId="77777777" w:rsidTr="00AB2CE8">
        <w:trPr>
          <w:trHeight w:val="20"/>
        </w:trPr>
        <w:tc>
          <w:tcPr>
            <w:tcW w:w="557" w:type="pct"/>
            <w:vMerge/>
            <w:shd w:val="clear" w:color="auto" w:fill="E7EBED"/>
          </w:tcPr>
          <w:p w14:paraId="5110721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E7EBED"/>
          </w:tcPr>
          <w:p w14:paraId="7EF50D74" w14:textId="5EF7AEF2" w:rsidR="00AB2CE8" w:rsidRPr="009816C3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D2BC0">
              <w:rPr>
                <w:rFonts w:asciiTheme="majorHAnsi" w:hAnsiTheme="majorHAnsi" w:cstheme="majorHAnsi"/>
                <w:sz w:val="18"/>
                <w:szCs w:val="18"/>
              </w:rPr>
              <w:t>nutzt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Vorgaben zur Blatteinteilung</w:t>
            </w:r>
          </w:p>
        </w:tc>
        <w:tc>
          <w:tcPr>
            <w:tcW w:w="219" w:type="pct"/>
            <w:shd w:val="clear" w:color="auto" w:fill="E7EBED"/>
          </w:tcPr>
          <w:p w14:paraId="1A121EB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44312AD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2D449A0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BD69D7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362E52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73FDA84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652CFAC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099DF95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0C725B6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1A29B3D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E7EBED"/>
          </w:tcPr>
          <w:p w14:paraId="4CE44F9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09AB4709" w14:textId="77777777" w:rsidTr="00AB2CE8">
        <w:trPr>
          <w:trHeight w:val="20"/>
        </w:trPr>
        <w:tc>
          <w:tcPr>
            <w:tcW w:w="557" w:type="pct"/>
            <w:vMerge/>
            <w:shd w:val="clear" w:color="auto" w:fill="E7EBED"/>
          </w:tcPr>
          <w:p w14:paraId="3A9C5CAC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E7EBED"/>
          </w:tcPr>
          <w:p w14:paraId="1B9BF7A5" w14:textId="05621799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stellt Informationen in einem Text geordnet dar</w:t>
            </w:r>
          </w:p>
        </w:tc>
        <w:tc>
          <w:tcPr>
            <w:tcW w:w="219" w:type="pct"/>
            <w:shd w:val="clear" w:color="auto" w:fill="E7EBED"/>
          </w:tcPr>
          <w:p w14:paraId="49784185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2576573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47FCD94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4A27919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6B0A2FA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00D381B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4D245E8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074AAC4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56C0A35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3747489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E7EBED"/>
          </w:tcPr>
          <w:p w14:paraId="44B9096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1FD2C156" w14:textId="77777777" w:rsidTr="00AB2CE8">
        <w:trPr>
          <w:trHeight w:val="20"/>
        </w:trPr>
        <w:tc>
          <w:tcPr>
            <w:tcW w:w="557" w:type="pct"/>
            <w:vMerge/>
            <w:shd w:val="clear" w:color="auto" w:fill="E7EBED"/>
          </w:tcPr>
          <w:p w14:paraId="0AD0CCBC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E7EBED"/>
          </w:tcPr>
          <w:p w14:paraId="074AFF13" w14:textId="291BBFBC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schreibt eigene Anliegen auf (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t>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t xml:space="preserve">B.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Wunsch, Bitte)</w:t>
            </w:r>
          </w:p>
        </w:tc>
        <w:tc>
          <w:tcPr>
            <w:tcW w:w="219" w:type="pct"/>
            <w:shd w:val="clear" w:color="auto" w:fill="E7EBED"/>
          </w:tcPr>
          <w:p w14:paraId="632826E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16699C8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6CA69F6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4F3D8995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06D3F345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0C28654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04C1112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7DBBFB4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2FA2D0A5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142B104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E7EBED"/>
          </w:tcPr>
          <w:p w14:paraId="531D22F4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5ACEA119" w14:textId="77777777" w:rsidTr="00AB2CE8">
        <w:trPr>
          <w:trHeight w:val="20"/>
        </w:trPr>
        <w:tc>
          <w:tcPr>
            <w:tcW w:w="557" w:type="pct"/>
            <w:vMerge/>
            <w:shd w:val="clear" w:color="auto" w:fill="E7EBED"/>
          </w:tcPr>
          <w:p w14:paraId="734FB9C9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E7EBED"/>
          </w:tcPr>
          <w:p w14:paraId="5497410A" w14:textId="21B93896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nutzt Bausteine, um Sätze miteinander zu verbinden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B. Am Anfang</w:t>
            </w:r>
            <w:r w:rsidR="003724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…, danach</w:t>
            </w:r>
            <w:r w:rsidR="003724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…)</w:t>
            </w:r>
          </w:p>
        </w:tc>
        <w:tc>
          <w:tcPr>
            <w:tcW w:w="219" w:type="pct"/>
            <w:shd w:val="clear" w:color="auto" w:fill="E7EBED"/>
          </w:tcPr>
          <w:p w14:paraId="49A7019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26F3BE7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6FDF9EB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70D7F1F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276AB91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444BAD4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264260C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5B881ED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101408C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6BA2937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E7EBED"/>
          </w:tcPr>
          <w:p w14:paraId="5700F54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45B85C1A" w14:textId="77777777" w:rsidTr="00AB2CE8">
        <w:trPr>
          <w:trHeight w:val="20"/>
        </w:trPr>
        <w:tc>
          <w:tcPr>
            <w:tcW w:w="557" w:type="pct"/>
            <w:vMerge/>
            <w:shd w:val="clear" w:color="auto" w:fill="E7EBED"/>
          </w:tcPr>
          <w:p w14:paraId="44072309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E7EBED"/>
          </w:tcPr>
          <w:p w14:paraId="60D7D9C6" w14:textId="21798166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überprüft und überarbeitet Satzanfänge </w:t>
            </w:r>
          </w:p>
        </w:tc>
        <w:tc>
          <w:tcPr>
            <w:tcW w:w="219" w:type="pct"/>
            <w:shd w:val="clear" w:color="auto" w:fill="E7EBED"/>
          </w:tcPr>
          <w:p w14:paraId="53CA620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161FDCB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E7EBED"/>
          </w:tcPr>
          <w:p w14:paraId="5F6261F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5C544D1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291F475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000034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0B8BC478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0BFCF01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019424B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E7EBED"/>
          </w:tcPr>
          <w:p w14:paraId="2B5118F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E7EBED"/>
          </w:tcPr>
          <w:p w14:paraId="61383E3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2594EFC2" w14:textId="77777777" w:rsidTr="00AB2CE8">
        <w:trPr>
          <w:trHeight w:val="20"/>
        </w:trPr>
        <w:tc>
          <w:tcPr>
            <w:tcW w:w="557" w:type="pct"/>
            <w:vMerge/>
            <w:shd w:val="clear" w:color="auto" w:fill="E7EBED"/>
          </w:tcPr>
          <w:p w14:paraId="4CB21A93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DBE1E4"/>
          </w:tcPr>
          <w:p w14:paraId="67B25E07" w14:textId="57234A68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ist um richtiges Schreiben bemüht und fragt beim Schreiben nach</w:t>
            </w:r>
            <w:r w:rsidRPr="00EA077D" w:rsidDel="004B157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shd w:val="clear" w:color="auto" w:fill="DBE1E4"/>
          </w:tcPr>
          <w:p w14:paraId="40CE309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412A3EC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0CB8690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19A15B74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5E3E2FE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12C19F8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2912686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423CB14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2D6ACE6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757D5A26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DBE1E4"/>
          </w:tcPr>
          <w:p w14:paraId="64F852F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705B5C8A" w14:textId="77777777" w:rsidTr="00AB2CE8">
        <w:trPr>
          <w:trHeight w:val="20"/>
        </w:trPr>
        <w:tc>
          <w:tcPr>
            <w:tcW w:w="557" w:type="pct"/>
            <w:vMerge w:val="restart"/>
            <w:shd w:val="clear" w:color="auto" w:fill="DBE1E4"/>
          </w:tcPr>
          <w:p w14:paraId="5DBEA743" w14:textId="1C052255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Einstellung zum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(Recht-)Schreiben</w:t>
            </w:r>
          </w:p>
        </w:tc>
        <w:tc>
          <w:tcPr>
            <w:tcW w:w="2154" w:type="pct"/>
            <w:shd w:val="clear" w:color="auto" w:fill="DBE1E4"/>
          </w:tcPr>
          <w:p w14:paraId="7623A19C" w14:textId="5AD7179B" w:rsidR="00AB2CE8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ist bereit, auch schwierige Wörter zu schreiben bzw. zu üben </w:t>
            </w:r>
          </w:p>
        </w:tc>
        <w:tc>
          <w:tcPr>
            <w:tcW w:w="219" w:type="pct"/>
            <w:shd w:val="clear" w:color="auto" w:fill="DBE1E4"/>
          </w:tcPr>
          <w:p w14:paraId="4FFBC99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0970AF1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42FA096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0D46AA0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6AF5959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6A7809B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1A1A495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7D7C527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257574F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2615867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DBE1E4"/>
          </w:tcPr>
          <w:p w14:paraId="22D56A4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73ACCDBB" w14:textId="77777777" w:rsidTr="00AB2CE8">
        <w:trPr>
          <w:trHeight w:val="20"/>
        </w:trPr>
        <w:tc>
          <w:tcPr>
            <w:tcW w:w="557" w:type="pct"/>
            <w:vMerge/>
            <w:shd w:val="clear" w:color="auto" w:fill="DBE1E4"/>
          </w:tcPr>
          <w:p w14:paraId="7BFA1B28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DBE1E4"/>
          </w:tcPr>
          <w:p w14:paraId="44F0C5A4" w14:textId="17DE0955" w:rsidR="00AB2CE8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erkennt eigene Schreibschwierigkeiten </w:t>
            </w:r>
          </w:p>
        </w:tc>
        <w:tc>
          <w:tcPr>
            <w:tcW w:w="219" w:type="pct"/>
            <w:shd w:val="clear" w:color="auto" w:fill="DBE1E4"/>
          </w:tcPr>
          <w:p w14:paraId="63DB050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645C152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3BA4B444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38A45D89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14A51987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1CD111D5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1BA5DE4A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454D826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49910BED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5C8360C2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DBE1E4"/>
          </w:tcPr>
          <w:p w14:paraId="3723CE44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B2CE8" w14:paraId="6D92D122" w14:textId="77777777" w:rsidTr="00AB2CE8">
        <w:trPr>
          <w:trHeight w:val="20"/>
        </w:trPr>
        <w:tc>
          <w:tcPr>
            <w:tcW w:w="557" w:type="pct"/>
            <w:vMerge/>
            <w:shd w:val="clear" w:color="auto" w:fill="DBE1E4"/>
          </w:tcPr>
          <w:p w14:paraId="475D86A1" w14:textId="77777777" w:rsidR="00AB2CE8" w:rsidRPr="00452A0B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4" w:type="pct"/>
            <w:shd w:val="clear" w:color="auto" w:fill="DBE1E4"/>
          </w:tcPr>
          <w:p w14:paraId="6A02A687" w14:textId="6CEA7559" w:rsidR="00AB2CE8" w:rsidRDefault="00AB2CE8" w:rsidP="00AB2CE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schlägt bei unsicheren Schreibungen im Wörterbuch nach</w:t>
            </w:r>
            <w:r w:rsidDel="00A4330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shd w:val="clear" w:color="auto" w:fill="DBE1E4"/>
          </w:tcPr>
          <w:p w14:paraId="02BB734C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6C42CD73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9" w:type="pct"/>
            <w:shd w:val="clear" w:color="auto" w:fill="DBE1E4"/>
          </w:tcPr>
          <w:p w14:paraId="59D0A06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33A56D8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6C668D2E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35431B11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6A7230A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39C1F3A0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60AC235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8" w:type="pct"/>
            <w:shd w:val="clear" w:color="auto" w:fill="DBE1E4"/>
          </w:tcPr>
          <w:p w14:paraId="46D538EB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9" w:type="pct"/>
            <w:shd w:val="clear" w:color="auto" w:fill="DBE1E4"/>
          </w:tcPr>
          <w:p w14:paraId="7CF5678F" w14:textId="77777777" w:rsidR="00AB2CE8" w:rsidRDefault="00AB2CE8" w:rsidP="00AB2CE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0EBDADF" w14:textId="7F1A7438" w:rsidR="00734CEF" w:rsidRDefault="00765013" w:rsidP="00AB2CE8">
      <w:pPr>
        <w:spacing w:before="120" w:after="0"/>
        <w:rPr>
          <w:rFonts w:asciiTheme="majorHAnsi" w:hAnsiTheme="majorHAnsi" w:cstheme="majorHAnsi"/>
        </w:rPr>
        <w:sectPr w:rsidR="00734CEF" w:rsidSect="00CA0322">
          <w:headerReference w:type="default" r:id="rId6"/>
          <w:footerReference w:type="default" r:id="rId7"/>
          <w:pgSz w:w="16820" w:h="11900" w:orient="landscape"/>
          <w:pgMar w:top="1418" w:right="1418" w:bottom="1134" w:left="1418" w:header="708" w:footer="708" w:gutter="0"/>
          <w:cols w:space="708"/>
          <w:docGrid w:linePitch="360"/>
        </w:sectPr>
      </w:pPr>
      <w:r w:rsidRPr="0088476D"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4B86DD" wp14:editId="1DA797DA">
                <wp:simplePos x="0" y="0"/>
                <wp:positionH relativeFrom="column">
                  <wp:posOffset>2233295</wp:posOffset>
                </wp:positionH>
                <wp:positionV relativeFrom="paragraph">
                  <wp:posOffset>438785</wp:posOffset>
                </wp:positionV>
                <wp:extent cx="6648450" cy="140462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D762" w14:textId="0DCE559E" w:rsidR="00BB72F4" w:rsidRPr="00910704" w:rsidRDefault="00BB72F4" w:rsidP="0037247C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CC BY-ND 4.0 DE</w:t>
                            </w:r>
                            <w:r w:rsidR="0037247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LISUM</w:t>
                            </w:r>
                            <w:r w:rsidR="00CE6A1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="0037247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37247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verbindlicher Lizenztext zu finden unter https://creativecommons.org/licenses/by-nd/4.0/deed.de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B86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85pt;margin-top:34.55pt;width:523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" stroked="f">
                <v:textbox style="mso-fit-shape-to-text:t">
                  <w:txbxContent>
                    <w:p w14:paraId="3711D762" w14:textId="0DCE559E" w:rsidR="00BB72F4" w:rsidRPr="00910704" w:rsidRDefault="00BB72F4" w:rsidP="0037247C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CC BY-ND 4.0 DE</w:t>
                      </w:r>
                      <w:r w:rsidR="0037247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LISUM</w:t>
                      </w:r>
                      <w:r w:rsidR="00CE6A1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 w:rsidR="0037247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2021</w:t>
                      </w: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; </w:t>
                      </w:r>
                      <w:r w:rsidR="0037247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verbindlicher Lizenztext zu finden unter https://creativecommons.org/licenses/by-nd/4.0/deed.de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47C" w:rsidRPr="0037247C">
        <w:rPr>
          <w:rFonts w:asciiTheme="majorHAnsi" w:hAnsiTheme="majorHAnsi" w:cstheme="majorHAnsi"/>
          <w:noProof/>
          <w:lang w:eastAsia="de-DE"/>
        </w:rPr>
        <w:t xml:space="preserve">– </w:t>
      </w:r>
      <w:r w:rsidR="00AB2CE8">
        <w:rPr>
          <w:rFonts w:asciiTheme="majorHAnsi" w:hAnsiTheme="majorHAnsi" w:cstheme="majorHAnsi"/>
        </w:rPr>
        <w:t>= selten/nie    o = teilweise/mit Hilfe   + = häufig/selbstständig</w:t>
      </w:r>
    </w:p>
    <w:p w14:paraId="4E2D3544" w14:textId="2721FE0A" w:rsidR="0063582D" w:rsidRDefault="00EE387F" w:rsidP="0063582D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Name der Schülerin / des Schülers: </w:t>
      </w:r>
      <w:r w:rsidR="0063582D">
        <w:rPr>
          <w:rFonts w:asciiTheme="majorHAnsi" w:hAnsiTheme="majorHAnsi" w:cstheme="majorHAnsi"/>
        </w:rPr>
        <w:t>________________________________ Klasse: ________________</w:t>
      </w:r>
    </w:p>
    <w:tbl>
      <w:tblPr>
        <w:tblStyle w:val="Tabellenraster"/>
        <w:tblW w:w="14005" w:type="dxa"/>
        <w:tblInd w:w="57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CellMar>
          <w:top w:w="91" w:type="dxa"/>
          <w:left w:w="57" w:type="dxa"/>
          <w:bottom w:w="91" w:type="dxa"/>
          <w:right w:w="57" w:type="dxa"/>
        </w:tblCellMar>
        <w:tblLook w:val="04A0" w:firstRow="1" w:lastRow="0" w:firstColumn="1" w:lastColumn="0" w:noHBand="0" w:noVBand="1"/>
      </w:tblPr>
      <w:tblGrid>
        <w:gridCol w:w="1615"/>
        <w:gridCol w:w="5717"/>
        <w:gridCol w:w="636"/>
        <w:gridCol w:w="611"/>
        <w:gridCol w:w="611"/>
        <w:gridCol w:w="605"/>
        <w:gridCol w:w="605"/>
        <w:gridCol w:w="605"/>
        <w:gridCol w:w="605"/>
        <w:gridCol w:w="605"/>
        <w:gridCol w:w="605"/>
        <w:gridCol w:w="605"/>
        <w:gridCol w:w="580"/>
      </w:tblGrid>
      <w:tr w:rsidR="0063582D" w14:paraId="64CF9303" w14:textId="77777777" w:rsidTr="00D11EC3">
        <w:tc>
          <w:tcPr>
            <w:tcW w:w="2618" w:type="pct"/>
            <w:gridSpan w:val="2"/>
          </w:tcPr>
          <w:p w14:paraId="7ED0E79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227" w:type="pct"/>
          </w:tcPr>
          <w:p w14:paraId="2F515E0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5F91FC9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7E947EA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21CBBD4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202973A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7146E19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748B3A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B219D4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639BBE2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68DAC6B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</w:tcPr>
          <w:p w14:paraId="2C055D0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58393EA1" w14:textId="77777777" w:rsidTr="00D11EC3">
        <w:tc>
          <w:tcPr>
            <w:tcW w:w="577" w:type="pct"/>
            <w:vMerge w:val="restart"/>
            <w:shd w:val="clear" w:color="auto" w:fill="F3F5F6"/>
          </w:tcPr>
          <w:p w14:paraId="0A47CB63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Wörter schreiben</w:t>
            </w:r>
          </w:p>
        </w:tc>
        <w:tc>
          <w:tcPr>
            <w:tcW w:w="2041" w:type="pct"/>
            <w:shd w:val="clear" w:color="auto" w:fill="F3F5F6"/>
          </w:tcPr>
          <w:p w14:paraId="7F523AA6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CE613C">
              <w:rPr>
                <w:rFonts w:asciiTheme="majorHAnsi" w:hAnsiTheme="majorHAnsi" w:cstheme="majorHAnsi"/>
                <w:sz w:val="18"/>
                <w:szCs w:val="18"/>
              </w:rPr>
              <w:t>schreibt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geübte Wörter sicher richtig  </w:t>
            </w:r>
          </w:p>
        </w:tc>
        <w:tc>
          <w:tcPr>
            <w:tcW w:w="227" w:type="pct"/>
            <w:shd w:val="clear" w:color="auto" w:fill="F3F5F6"/>
          </w:tcPr>
          <w:p w14:paraId="10A1008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B9DBED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3DB0083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538F1D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4A28B3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AC47D9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F1339A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F97010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F0E2E3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E1016A5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4A41C54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325EDE30" w14:textId="77777777" w:rsidTr="00D11EC3">
        <w:tc>
          <w:tcPr>
            <w:tcW w:w="577" w:type="pct"/>
            <w:vMerge/>
            <w:shd w:val="clear" w:color="auto" w:fill="F3F5F6"/>
          </w:tcPr>
          <w:p w14:paraId="27249589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F3F5F6"/>
          </w:tcPr>
          <w:p w14:paraId="41896397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CE613C">
              <w:rPr>
                <w:rFonts w:asciiTheme="majorHAnsi" w:hAnsiTheme="majorHAnsi" w:cstheme="majorHAnsi"/>
                <w:sz w:val="18"/>
                <w:szCs w:val="18"/>
              </w:rPr>
              <w:t>schreibt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häufige Wörter und Wortteile automatisiert </w:t>
            </w:r>
          </w:p>
        </w:tc>
        <w:tc>
          <w:tcPr>
            <w:tcW w:w="227" w:type="pct"/>
            <w:shd w:val="clear" w:color="auto" w:fill="F3F5F6"/>
          </w:tcPr>
          <w:p w14:paraId="4EBE61E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78BE069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2D10F4B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E88697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241FBE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8699D7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6CAC23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B886AC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B74343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4052F5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05F5663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73AB3C23" w14:textId="77777777" w:rsidTr="00D11EC3">
        <w:tc>
          <w:tcPr>
            <w:tcW w:w="577" w:type="pct"/>
            <w:vMerge/>
            <w:shd w:val="clear" w:color="auto" w:fill="F3F5F6"/>
          </w:tcPr>
          <w:p w14:paraId="7C7EB69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F3F5F6"/>
          </w:tcPr>
          <w:p w14:paraId="242FD949" w14:textId="289753DC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schreibt schwierige Wortstellen richtig 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B. Doppelkonsonanten, Vokallänge und Vokalkürze)</w:t>
            </w:r>
          </w:p>
        </w:tc>
        <w:tc>
          <w:tcPr>
            <w:tcW w:w="227" w:type="pct"/>
            <w:shd w:val="clear" w:color="auto" w:fill="F3F5F6"/>
          </w:tcPr>
          <w:p w14:paraId="5AAF86E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1AD8484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7658BFC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5C1164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B812AA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54E996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36079A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7280F6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6E4A9E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D57E76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305623E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0EF69895" w14:textId="77777777" w:rsidTr="00D11EC3">
        <w:trPr>
          <w:trHeight w:val="506"/>
        </w:trPr>
        <w:tc>
          <w:tcPr>
            <w:tcW w:w="577" w:type="pct"/>
            <w:vMerge/>
            <w:shd w:val="clear" w:color="auto" w:fill="F3F5F6"/>
          </w:tcPr>
          <w:p w14:paraId="0B2EFCE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F3F5F6"/>
          </w:tcPr>
          <w:p w14:paraId="24A9233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greift auf Strategien zurück, um sich Wortschreibungen zu erschließen </w:t>
            </w:r>
          </w:p>
        </w:tc>
        <w:tc>
          <w:tcPr>
            <w:tcW w:w="227" w:type="pct"/>
            <w:shd w:val="clear" w:color="auto" w:fill="F3F5F6"/>
          </w:tcPr>
          <w:p w14:paraId="07B944D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69927445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3283738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7F4C50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438AC5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D37473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CB3CDC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8E9A84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6EA727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B36B0B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1C26938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5D7F9686" w14:textId="77777777" w:rsidTr="00D11EC3">
        <w:tc>
          <w:tcPr>
            <w:tcW w:w="577" w:type="pct"/>
            <w:vMerge w:val="restart"/>
            <w:shd w:val="clear" w:color="auto" w:fill="E7EBED"/>
          </w:tcPr>
          <w:p w14:paraId="25484D3E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Texte schreiben</w:t>
            </w:r>
          </w:p>
        </w:tc>
        <w:tc>
          <w:tcPr>
            <w:tcW w:w="2041" w:type="pct"/>
            <w:shd w:val="clear" w:color="auto" w:fill="E7EBED"/>
          </w:tcPr>
          <w:p w14:paraId="61C8177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schreibt mit einer lesbaren Handschrift flüssig </w:t>
            </w:r>
          </w:p>
        </w:tc>
        <w:tc>
          <w:tcPr>
            <w:tcW w:w="227" w:type="pct"/>
            <w:shd w:val="clear" w:color="auto" w:fill="E7EBED"/>
          </w:tcPr>
          <w:p w14:paraId="543834A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0B49968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2120B66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F023C7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3D6CA7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2232A3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A16CBF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79C33C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E7B19B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396FCD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126F93A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474EAEEF" w14:textId="77777777" w:rsidTr="00D11EC3">
        <w:tc>
          <w:tcPr>
            <w:tcW w:w="577" w:type="pct"/>
            <w:vMerge/>
            <w:shd w:val="clear" w:color="auto" w:fill="E7EBED"/>
          </w:tcPr>
          <w:p w14:paraId="02BE895F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E7EBED"/>
          </w:tcPr>
          <w:p w14:paraId="62A8AA3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schreibt längere Texte zu einem vorgegebenen Inhalt selbstständig auf</w:t>
            </w:r>
          </w:p>
        </w:tc>
        <w:tc>
          <w:tcPr>
            <w:tcW w:w="227" w:type="pct"/>
            <w:shd w:val="clear" w:color="auto" w:fill="E7EBED"/>
          </w:tcPr>
          <w:p w14:paraId="7B96323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4C10F74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41EAC7A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6F9B38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469DAF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C0174F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EF2108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7703C1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7BD4725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35F30A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25DA6B2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45866C48" w14:textId="77777777" w:rsidTr="00D11EC3">
        <w:tc>
          <w:tcPr>
            <w:tcW w:w="577" w:type="pct"/>
            <w:vMerge/>
            <w:shd w:val="clear" w:color="auto" w:fill="E7EBED"/>
          </w:tcPr>
          <w:p w14:paraId="3099DDE4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E7EBED"/>
          </w:tcPr>
          <w:p w14:paraId="19E2503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notiert Schreibideen zum Inhalt entsprechend einer Schreibabsicht </w:t>
            </w:r>
          </w:p>
        </w:tc>
        <w:tc>
          <w:tcPr>
            <w:tcW w:w="227" w:type="pct"/>
            <w:shd w:val="clear" w:color="auto" w:fill="E7EBED"/>
          </w:tcPr>
          <w:p w14:paraId="1A2C266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2AC9D76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1C59FED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3921ED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7B6532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8A0133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00D48D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8AF6A1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C85F15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98856D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5E783B4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755B71D4" w14:textId="77777777" w:rsidTr="00D11EC3">
        <w:tc>
          <w:tcPr>
            <w:tcW w:w="577" w:type="pct"/>
            <w:vMerge/>
            <w:shd w:val="clear" w:color="auto" w:fill="E7EBED"/>
          </w:tcPr>
          <w:p w14:paraId="50F4D20F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E7EBED"/>
          </w:tcPr>
          <w:p w14:paraId="5B2B635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stellt Informationen in einer logischen Abfolge dar</w:t>
            </w:r>
          </w:p>
        </w:tc>
        <w:tc>
          <w:tcPr>
            <w:tcW w:w="227" w:type="pct"/>
            <w:shd w:val="clear" w:color="auto" w:fill="E7EBED"/>
          </w:tcPr>
          <w:p w14:paraId="2A8FBF6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67AF8DD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54E24C3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893FB7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0237B6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C429AA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232D56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3318BC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ECB8C4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1D1B23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14AE14A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0FB49365" w14:textId="77777777" w:rsidTr="00D11EC3">
        <w:tc>
          <w:tcPr>
            <w:tcW w:w="577" w:type="pct"/>
            <w:vMerge/>
            <w:shd w:val="clear" w:color="auto" w:fill="E7EBED"/>
          </w:tcPr>
          <w:p w14:paraId="502ADB6F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E7EBED"/>
          </w:tcPr>
          <w:p w14:paraId="17311043" w14:textId="47547768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37604B">
              <w:rPr>
                <w:rFonts w:asciiTheme="majorHAnsi" w:hAnsiTheme="majorHAnsi" w:cstheme="majorHAnsi"/>
                <w:sz w:val="18"/>
                <w:szCs w:val="18"/>
              </w:rPr>
              <w:t>nutzt sprachliche Mittel bewusst zur Textgestaltung 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7604B">
              <w:rPr>
                <w:rFonts w:asciiTheme="majorHAnsi" w:hAnsiTheme="majorHAnsi" w:cstheme="majorHAnsi"/>
                <w:sz w:val="18"/>
                <w:szCs w:val="18"/>
              </w:rPr>
              <w:t>B. wörtliche Rede)</w:t>
            </w:r>
          </w:p>
        </w:tc>
        <w:tc>
          <w:tcPr>
            <w:tcW w:w="227" w:type="pct"/>
            <w:shd w:val="clear" w:color="auto" w:fill="E7EBED"/>
          </w:tcPr>
          <w:p w14:paraId="5049932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319E736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26BE913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7D5871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5ABE88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F044A0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297BC5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22217E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0FAA8E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B2F103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278E0DC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2460F432" w14:textId="77777777" w:rsidTr="00D11EC3">
        <w:tc>
          <w:tcPr>
            <w:tcW w:w="577" w:type="pct"/>
            <w:vMerge/>
            <w:shd w:val="clear" w:color="auto" w:fill="E7EBED"/>
          </w:tcPr>
          <w:p w14:paraId="1D875153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E7EBED"/>
          </w:tcPr>
          <w:p w14:paraId="6B47A98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setzt Zeitformen gezielt ein und nutzt sie passend im Text</w:t>
            </w:r>
          </w:p>
        </w:tc>
        <w:tc>
          <w:tcPr>
            <w:tcW w:w="227" w:type="pct"/>
            <w:shd w:val="clear" w:color="auto" w:fill="E7EBED"/>
          </w:tcPr>
          <w:p w14:paraId="373E973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73C4C2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5F4199C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2B64B9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67E3B2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3AFADE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5AFE20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77F996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52C393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C9AD88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6B728B9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2869FD7F" w14:textId="77777777" w:rsidTr="00D11EC3">
        <w:tc>
          <w:tcPr>
            <w:tcW w:w="577" w:type="pct"/>
            <w:vMerge/>
            <w:shd w:val="clear" w:color="auto" w:fill="E7EBED"/>
          </w:tcPr>
          <w:p w14:paraId="3684F6C2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E7EBED"/>
          </w:tcPr>
          <w:p w14:paraId="25FB4D17" w14:textId="5078DA1D" w:rsidR="0063582D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nutzt das Schreiben als sprachliches Ausdrucksmittel 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B. um eine Meinung zu formulieren, eine Geschichte zu erzählen)</w:t>
            </w:r>
          </w:p>
        </w:tc>
        <w:tc>
          <w:tcPr>
            <w:tcW w:w="227" w:type="pct"/>
            <w:shd w:val="clear" w:color="auto" w:fill="E7EBED"/>
          </w:tcPr>
          <w:p w14:paraId="34C9325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259C016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6CEF8EA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D41B27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C68E98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FD3DFD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E40433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25F0FF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3F423C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80CD00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3E9655E5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54051C8A" w14:textId="77777777" w:rsidTr="00D11EC3">
        <w:tc>
          <w:tcPr>
            <w:tcW w:w="577" w:type="pct"/>
            <w:vMerge w:val="restart"/>
            <w:shd w:val="clear" w:color="auto" w:fill="DBE1E4"/>
          </w:tcPr>
          <w:p w14:paraId="052EB9AC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Einstellung zum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(Recht-)Schreiben</w:t>
            </w:r>
          </w:p>
        </w:tc>
        <w:tc>
          <w:tcPr>
            <w:tcW w:w="2041" w:type="pct"/>
            <w:shd w:val="clear" w:color="auto" w:fill="DBE1E4"/>
          </w:tcPr>
          <w:p w14:paraId="6C95A85D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ist bereit, auch schwierige Wörter zu schreiben bzw. zu üben </w:t>
            </w:r>
          </w:p>
        </w:tc>
        <w:tc>
          <w:tcPr>
            <w:tcW w:w="227" w:type="pct"/>
            <w:shd w:val="clear" w:color="auto" w:fill="DBE1E4"/>
          </w:tcPr>
          <w:p w14:paraId="4468F06B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8DC23C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056044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EEFEAD7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511376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086ADC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9C66D5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C5D4A3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1F609BC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6E049A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4575D1F9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74AB7922" w14:textId="77777777" w:rsidTr="00D11EC3">
        <w:tc>
          <w:tcPr>
            <w:tcW w:w="577" w:type="pct"/>
            <w:vMerge/>
            <w:shd w:val="clear" w:color="auto" w:fill="DBE1E4"/>
          </w:tcPr>
          <w:p w14:paraId="6324C73A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DBE1E4"/>
          </w:tcPr>
          <w:p w14:paraId="14FBE7E5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erkennt eigene Schreibschwierigkeiten </w:t>
            </w:r>
          </w:p>
        </w:tc>
        <w:tc>
          <w:tcPr>
            <w:tcW w:w="227" w:type="pct"/>
            <w:shd w:val="clear" w:color="auto" w:fill="DBE1E4"/>
          </w:tcPr>
          <w:p w14:paraId="1EFBFE4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4456CB9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0CCA1D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568997A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8D4D342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7B96113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DCDBE1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901537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2EAD19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57883B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0B631F11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3582D" w14:paraId="4F3E7F08" w14:textId="77777777" w:rsidTr="00D11EC3">
        <w:tc>
          <w:tcPr>
            <w:tcW w:w="577" w:type="pct"/>
            <w:vMerge/>
            <w:shd w:val="clear" w:color="auto" w:fill="DBE1E4"/>
          </w:tcPr>
          <w:p w14:paraId="715302C3" w14:textId="77777777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1" w:type="pct"/>
            <w:shd w:val="clear" w:color="auto" w:fill="DBE1E4"/>
          </w:tcPr>
          <w:p w14:paraId="189DE4F5" w14:textId="534E4B36" w:rsidR="0063582D" w:rsidRPr="00452A0B" w:rsidRDefault="0063582D" w:rsidP="0063582D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nutzt Nachschlagewerke und andere Quellen zur Kontrolle und </w:t>
            </w:r>
            <w:r w:rsidR="0037247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>für Korrekturen</w:t>
            </w:r>
            <w:r w:rsidRPr="004A01B8" w:rsidDel="00120D4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7" w:type="pct"/>
            <w:shd w:val="clear" w:color="auto" w:fill="DBE1E4"/>
          </w:tcPr>
          <w:p w14:paraId="7C65570E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56C99BEF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0F7016B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A250E40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AA092ED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D317A9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E38F3A8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9E85715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6161C5C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EED3496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6D0761C4" w14:textId="77777777" w:rsidR="0063582D" w:rsidRDefault="0063582D" w:rsidP="0063582D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0CB0521B" w14:textId="1C233DDA" w:rsidR="0063582D" w:rsidRPr="00452A0B" w:rsidRDefault="00765013" w:rsidP="0063582D">
      <w:pPr>
        <w:spacing w:before="120" w:after="0"/>
        <w:rPr>
          <w:rFonts w:asciiTheme="majorHAnsi" w:hAnsiTheme="majorHAnsi" w:cstheme="majorHAnsi"/>
        </w:rPr>
      </w:pPr>
      <w:r w:rsidRPr="0088476D"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3D31A17" wp14:editId="522B473B">
                <wp:simplePos x="0" y="0"/>
                <wp:positionH relativeFrom="column">
                  <wp:posOffset>2228850</wp:posOffset>
                </wp:positionH>
                <wp:positionV relativeFrom="paragraph">
                  <wp:posOffset>652145</wp:posOffset>
                </wp:positionV>
                <wp:extent cx="664845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98F0" w14:textId="3FB748EB" w:rsidR="00765013" w:rsidRPr="00910704" w:rsidRDefault="0037247C" w:rsidP="0037247C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CC BY-ND 4.0 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LISUM</w:t>
                            </w:r>
                            <w:r w:rsidR="00CE6A1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verbindlicher Lizenztext zu finden unter https://creativecommons.org/licenses/by-nd/4.0/deed.de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31A17" id="_x0000_s1027" type="#_x0000_t202" style="position:absolute;margin-left:175.5pt;margin-top:51.35pt;width:523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" stroked="f">
                <v:textbox style="mso-fit-shape-to-text:t">
                  <w:txbxContent>
                    <w:p w14:paraId="250D98F0" w14:textId="3FB748EB" w:rsidR="00765013" w:rsidRPr="00910704" w:rsidRDefault="0037247C" w:rsidP="0037247C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CC BY-ND 4.0 DE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LISUM</w:t>
                      </w:r>
                      <w:r w:rsidR="00CE6A1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2021</w:t>
                      </w: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verbindlicher Lizenztext zu finden unter https://creativecommons.org/licenses/by-nd/4.0/deed.de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47C" w:rsidRPr="0037247C">
        <w:rPr>
          <w:rFonts w:asciiTheme="majorHAnsi" w:hAnsiTheme="majorHAnsi" w:cstheme="majorHAnsi"/>
          <w:noProof/>
          <w:lang w:eastAsia="de-DE"/>
        </w:rPr>
        <w:t xml:space="preserve">– </w:t>
      </w:r>
      <w:r w:rsidR="0063582D">
        <w:rPr>
          <w:rFonts w:asciiTheme="majorHAnsi" w:hAnsiTheme="majorHAnsi" w:cstheme="majorHAnsi"/>
        </w:rPr>
        <w:t>= selten/nie    o = teilweise/mit Hilfe   + = häufig/selbstständig</w:t>
      </w:r>
    </w:p>
    <w:p w14:paraId="07206749" w14:textId="3AF9928C" w:rsidR="00734CEF" w:rsidRDefault="00734CEF">
      <w:pPr>
        <w:spacing w:after="0" w:line="240" w:lineRule="auto"/>
        <w:rPr>
          <w:rFonts w:asciiTheme="majorHAnsi" w:hAnsiTheme="majorHAnsi" w:cstheme="majorHAnsi"/>
        </w:rPr>
        <w:sectPr w:rsidR="00734CEF" w:rsidSect="00CA0322">
          <w:headerReference w:type="default" r:id="rId8"/>
          <w:pgSz w:w="16820" w:h="11900" w:orient="landscape"/>
          <w:pgMar w:top="1418" w:right="1418" w:bottom="1134" w:left="1418" w:header="708" w:footer="708" w:gutter="0"/>
          <w:cols w:space="708"/>
          <w:docGrid w:linePitch="360"/>
        </w:sectPr>
      </w:pPr>
    </w:p>
    <w:p w14:paraId="61CB837C" w14:textId="325889B1" w:rsidR="00500F58" w:rsidRDefault="00EE387F" w:rsidP="00500F58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Name der Schülerin / des Schülers: </w:t>
      </w:r>
      <w:r w:rsidR="00500F58">
        <w:rPr>
          <w:rFonts w:asciiTheme="majorHAnsi" w:hAnsiTheme="majorHAnsi" w:cstheme="majorHAnsi"/>
        </w:rPr>
        <w:t>________________________________ Klasse: ________________</w:t>
      </w:r>
    </w:p>
    <w:tbl>
      <w:tblPr>
        <w:tblStyle w:val="Tabellenraster"/>
        <w:tblW w:w="14005" w:type="dxa"/>
        <w:tblInd w:w="57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CellMar>
          <w:top w:w="108" w:type="dxa"/>
          <w:left w:w="57" w:type="dxa"/>
          <w:bottom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5"/>
        <w:gridCol w:w="5717"/>
        <w:gridCol w:w="636"/>
        <w:gridCol w:w="611"/>
        <w:gridCol w:w="611"/>
        <w:gridCol w:w="605"/>
        <w:gridCol w:w="605"/>
        <w:gridCol w:w="605"/>
        <w:gridCol w:w="605"/>
        <w:gridCol w:w="605"/>
        <w:gridCol w:w="605"/>
        <w:gridCol w:w="605"/>
        <w:gridCol w:w="580"/>
      </w:tblGrid>
      <w:tr w:rsidR="00500F58" w14:paraId="63AD05C4" w14:textId="77777777" w:rsidTr="00500F58">
        <w:tc>
          <w:tcPr>
            <w:tcW w:w="2618" w:type="pct"/>
            <w:gridSpan w:val="2"/>
          </w:tcPr>
          <w:p w14:paraId="57800762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Datum:</w:t>
            </w:r>
          </w:p>
        </w:tc>
        <w:tc>
          <w:tcPr>
            <w:tcW w:w="227" w:type="pct"/>
          </w:tcPr>
          <w:p w14:paraId="65A8248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7E8F08E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</w:tcPr>
          <w:p w14:paraId="5055F51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0CA8456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2E7B564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4CAA0E8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32FB387D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6AB2F42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6E4CF60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</w:tcPr>
          <w:p w14:paraId="1987221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</w:tcPr>
          <w:p w14:paraId="7032B09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4B557379" w14:textId="77777777" w:rsidTr="00500F58">
        <w:tc>
          <w:tcPr>
            <w:tcW w:w="577" w:type="pct"/>
            <w:vMerge w:val="restart"/>
            <w:shd w:val="clear" w:color="auto" w:fill="F3F5F6"/>
          </w:tcPr>
          <w:p w14:paraId="7FC30E89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Wörter schreiben</w:t>
            </w:r>
          </w:p>
        </w:tc>
        <w:tc>
          <w:tcPr>
            <w:tcW w:w="2040" w:type="pct"/>
            <w:shd w:val="clear" w:color="auto" w:fill="F3F5F6"/>
          </w:tcPr>
          <w:p w14:paraId="791191E8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DC44B3">
              <w:rPr>
                <w:rFonts w:asciiTheme="majorHAnsi" w:hAnsiTheme="majorHAnsi" w:cstheme="majorHAnsi"/>
                <w:bCs/>
                <w:sz w:val="18"/>
                <w:szCs w:val="18"/>
              </w:rPr>
              <w:t>schreibt komplexe Wörter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(Komposita) zunehmend sicher</w:t>
            </w:r>
          </w:p>
        </w:tc>
        <w:tc>
          <w:tcPr>
            <w:tcW w:w="227" w:type="pct"/>
            <w:shd w:val="clear" w:color="auto" w:fill="F3F5F6"/>
          </w:tcPr>
          <w:p w14:paraId="3217601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45CE91C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20BC1C7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B9D0DD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0329FB8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CA349D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F55FC6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0C1E1A6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8FA876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E295C0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43BD2C3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16418DC5" w14:textId="77777777" w:rsidTr="00500F58">
        <w:tc>
          <w:tcPr>
            <w:tcW w:w="577" w:type="pct"/>
            <w:vMerge/>
            <w:shd w:val="clear" w:color="auto" w:fill="F3F5F6"/>
          </w:tcPr>
          <w:p w14:paraId="283BC5B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F3F5F6"/>
          </w:tcPr>
          <w:p w14:paraId="181CF8BE" w14:textId="0E75A7B4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schreibt schwierige Wortstellen korrekt (z.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B.  Doppelkonsonanten, lange Vokale, Wortfugen) </w:t>
            </w:r>
          </w:p>
        </w:tc>
        <w:tc>
          <w:tcPr>
            <w:tcW w:w="227" w:type="pct"/>
            <w:shd w:val="clear" w:color="auto" w:fill="F3F5F6"/>
          </w:tcPr>
          <w:p w14:paraId="2A7F3CC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6E4BA17D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667F3AA2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9F94D5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C19D3E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5E447E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1A8093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3677679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1DCCE99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929028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15526D8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52D742B1" w14:textId="77777777" w:rsidTr="00500F58">
        <w:tc>
          <w:tcPr>
            <w:tcW w:w="577" w:type="pct"/>
            <w:vMerge/>
            <w:shd w:val="clear" w:color="auto" w:fill="F3F5F6"/>
          </w:tcPr>
          <w:p w14:paraId="6BE88658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F3F5F6"/>
          </w:tcPr>
          <w:p w14:paraId="5276DE9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schreibt Wörter und Wortteile zunehmend automatisiert </w:t>
            </w:r>
          </w:p>
        </w:tc>
        <w:tc>
          <w:tcPr>
            <w:tcW w:w="227" w:type="pct"/>
            <w:shd w:val="clear" w:color="auto" w:fill="F3F5F6"/>
          </w:tcPr>
          <w:p w14:paraId="35474EF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BACD4A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00663D92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D54C10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77E5C8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5B14CD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DDD8FC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7E082B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6B0317F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0BA6F9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3B58A5A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23982635" w14:textId="77777777" w:rsidTr="00500F58">
        <w:tc>
          <w:tcPr>
            <w:tcW w:w="577" w:type="pct"/>
            <w:vMerge/>
            <w:shd w:val="clear" w:color="auto" w:fill="F3F5F6"/>
          </w:tcPr>
          <w:p w14:paraId="2726706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F3F5F6"/>
          </w:tcPr>
          <w:p w14:paraId="08B2A25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nutzt Strategien, um sich Wortschreibungen zu erschließen </w:t>
            </w:r>
          </w:p>
        </w:tc>
        <w:tc>
          <w:tcPr>
            <w:tcW w:w="227" w:type="pct"/>
            <w:shd w:val="clear" w:color="auto" w:fill="F3F5F6"/>
          </w:tcPr>
          <w:p w14:paraId="480AC0A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5F8E2A86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F3F5F6"/>
          </w:tcPr>
          <w:p w14:paraId="6C023EA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D2B778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79603B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51192C6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4DC8D90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D3C016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720E5D9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F3F5F6"/>
          </w:tcPr>
          <w:p w14:paraId="2C28C11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F3F5F6"/>
          </w:tcPr>
          <w:p w14:paraId="328496C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5F779FFA" w14:textId="77777777" w:rsidTr="00500F58">
        <w:tc>
          <w:tcPr>
            <w:tcW w:w="577" w:type="pct"/>
            <w:vMerge w:val="restart"/>
            <w:shd w:val="clear" w:color="auto" w:fill="E7EBED"/>
          </w:tcPr>
          <w:p w14:paraId="1EFE8CA8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Texte schreiben</w:t>
            </w:r>
          </w:p>
        </w:tc>
        <w:tc>
          <w:tcPr>
            <w:tcW w:w="2040" w:type="pct"/>
            <w:shd w:val="clear" w:color="auto" w:fill="E7EBED"/>
          </w:tcPr>
          <w:p w14:paraId="2666D4D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kann einen Text in einer entsprechenden Zeit flüssig und lesbar schreiben</w:t>
            </w:r>
          </w:p>
        </w:tc>
        <w:tc>
          <w:tcPr>
            <w:tcW w:w="227" w:type="pct"/>
            <w:shd w:val="clear" w:color="auto" w:fill="E7EBED"/>
          </w:tcPr>
          <w:p w14:paraId="5200CED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040CF76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007C4C0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B7DEDC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916E1F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DE70E9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428164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0EC07B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9F215A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736B89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495510F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40F6DB01" w14:textId="77777777" w:rsidTr="00500F58">
        <w:tc>
          <w:tcPr>
            <w:tcW w:w="577" w:type="pct"/>
            <w:vMerge/>
            <w:shd w:val="clear" w:color="auto" w:fill="E7EBED"/>
          </w:tcPr>
          <w:p w14:paraId="0B411D07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E7EBED"/>
          </w:tcPr>
          <w:p w14:paraId="5C035BE6" w14:textId="52AF4C7A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verwendet Strategien zur Ideenfindung und Strukturierung eines Textes 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t>z.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317AC">
              <w:rPr>
                <w:rFonts w:asciiTheme="majorHAnsi" w:hAnsiTheme="majorHAnsi" w:cstheme="majorHAnsi"/>
                <w:sz w:val="18"/>
                <w:szCs w:val="18"/>
              </w:rPr>
              <w:t xml:space="preserve">B.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Cluster, Mindmap, Gliederung)</w:t>
            </w:r>
          </w:p>
        </w:tc>
        <w:tc>
          <w:tcPr>
            <w:tcW w:w="227" w:type="pct"/>
            <w:shd w:val="clear" w:color="auto" w:fill="E7EBED"/>
          </w:tcPr>
          <w:p w14:paraId="07E975E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225CCF4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5D8783C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2D7EFC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116170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77F60A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CABEE7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AE71DA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F683BE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CCF9A6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03647C0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6E021721" w14:textId="77777777" w:rsidTr="00500F58">
        <w:tc>
          <w:tcPr>
            <w:tcW w:w="577" w:type="pct"/>
            <w:vMerge/>
            <w:shd w:val="clear" w:color="auto" w:fill="E7EBED"/>
          </w:tcPr>
          <w:p w14:paraId="593C939F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E7EBED"/>
          </w:tcPr>
          <w:p w14:paraId="03F827F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kann einen Text </w:t>
            </w:r>
            <w:r w:rsidRPr="00561259">
              <w:rPr>
                <w:rFonts w:asciiTheme="majorHAnsi" w:hAnsiTheme="majorHAnsi" w:cstheme="majorHAnsi"/>
                <w:sz w:val="18"/>
                <w:szCs w:val="18"/>
              </w:rPr>
              <w:t>logisch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aufbauen und das erzählenswerte Ereignis ins Zentrum stellen</w:t>
            </w:r>
          </w:p>
        </w:tc>
        <w:tc>
          <w:tcPr>
            <w:tcW w:w="227" w:type="pct"/>
            <w:shd w:val="clear" w:color="auto" w:fill="E7EBED"/>
          </w:tcPr>
          <w:p w14:paraId="6220C84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1EAF239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3FF4C6E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C8023A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AE38D7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6B5D32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871AA3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B9B411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E1DE68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C219F96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40F40F7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3E2EAB74" w14:textId="77777777" w:rsidTr="00500F58">
        <w:tc>
          <w:tcPr>
            <w:tcW w:w="577" w:type="pct"/>
            <w:vMerge/>
            <w:shd w:val="clear" w:color="auto" w:fill="E7EBED"/>
          </w:tcPr>
          <w:p w14:paraId="613E3117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E7EBED"/>
          </w:tcPr>
          <w:p w14:paraId="29EE32F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kann zwischen sachlichen und wertenden Aussagen unterscheiden</w:t>
            </w:r>
          </w:p>
        </w:tc>
        <w:tc>
          <w:tcPr>
            <w:tcW w:w="227" w:type="pct"/>
            <w:shd w:val="clear" w:color="auto" w:fill="E7EBED"/>
          </w:tcPr>
          <w:p w14:paraId="3226385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7F4C898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36448F5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F3B657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24AFE81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B68536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3C54C9C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BCE6B1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8EFB60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7F275F3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247BD88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5429A8EB" w14:textId="77777777" w:rsidTr="00500F58">
        <w:tc>
          <w:tcPr>
            <w:tcW w:w="577" w:type="pct"/>
            <w:vMerge/>
            <w:shd w:val="clear" w:color="auto" w:fill="E7EBED"/>
          </w:tcPr>
          <w:p w14:paraId="1F745703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E7EBED"/>
          </w:tcPr>
          <w:p w14:paraId="4D3AC7B6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formuliert Meinungen, Argumente und Aufforderungen situationsgerecht</w:t>
            </w:r>
          </w:p>
        </w:tc>
        <w:tc>
          <w:tcPr>
            <w:tcW w:w="227" w:type="pct"/>
            <w:shd w:val="clear" w:color="auto" w:fill="E7EBED"/>
          </w:tcPr>
          <w:p w14:paraId="630C5EB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6C9B7FC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E7EBED"/>
          </w:tcPr>
          <w:p w14:paraId="2480FC1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0352A97D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153CD25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95D1FD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649BE86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4C2F9B12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95CF1B5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E7EBED"/>
          </w:tcPr>
          <w:p w14:paraId="5DB1835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E7EBED"/>
          </w:tcPr>
          <w:p w14:paraId="7E09AC7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395052A8" w14:textId="77777777" w:rsidTr="00500F58">
        <w:tc>
          <w:tcPr>
            <w:tcW w:w="577" w:type="pct"/>
            <w:vMerge w:val="restart"/>
            <w:shd w:val="clear" w:color="auto" w:fill="DBE1E4"/>
          </w:tcPr>
          <w:p w14:paraId="5D422400" w14:textId="332A97DE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Einstellung zum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(Recht-)Schreiben</w:t>
            </w:r>
          </w:p>
        </w:tc>
        <w:tc>
          <w:tcPr>
            <w:tcW w:w="2040" w:type="pct"/>
            <w:shd w:val="clear" w:color="auto" w:fill="DBE1E4"/>
          </w:tcPr>
          <w:p w14:paraId="4D6BEBAA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arbeitet an individuellen Fehlerschwerpunkten beim Schreiben</w:t>
            </w:r>
          </w:p>
        </w:tc>
        <w:tc>
          <w:tcPr>
            <w:tcW w:w="227" w:type="pct"/>
            <w:shd w:val="clear" w:color="auto" w:fill="DBE1E4"/>
          </w:tcPr>
          <w:p w14:paraId="403CC68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769906D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67A8C2E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04A969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88054A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E3B97A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F35C27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C728FD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20637C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03969800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4351EF26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266BB8BD" w14:textId="77777777" w:rsidTr="00500F58">
        <w:tc>
          <w:tcPr>
            <w:tcW w:w="577" w:type="pct"/>
            <w:vMerge/>
            <w:shd w:val="clear" w:color="auto" w:fill="DBE1E4"/>
          </w:tcPr>
          <w:p w14:paraId="597FC64E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DBE1E4"/>
          </w:tcPr>
          <w:p w14:paraId="15E77EEC" w14:textId="2A388843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nutzt eigenständig Nachschlagewerke und andere Quellen zur Kontrolle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und für Korrekturen</w:t>
            </w:r>
          </w:p>
        </w:tc>
        <w:tc>
          <w:tcPr>
            <w:tcW w:w="227" w:type="pct"/>
            <w:shd w:val="clear" w:color="auto" w:fill="DBE1E4"/>
          </w:tcPr>
          <w:p w14:paraId="6CFCDC61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3B9F5B5E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6B80EECD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C561D8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EB7324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510F27C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633625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C4FFDE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3CCEC3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278E337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155985B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00F58" w14:paraId="3A1A78D3" w14:textId="77777777" w:rsidTr="00500F58">
        <w:tc>
          <w:tcPr>
            <w:tcW w:w="577" w:type="pct"/>
            <w:vMerge/>
            <w:shd w:val="clear" w:color="auto" w:fill="DBE1E4"/>
          </w:tcPr>
          <w:p w14:paraId="0D9AFCC9" w14:textId="77777777" w:rsidR="00500F58" w:rsidRPr="00452A0B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40" w:type="pct"/>
            <w:shd w:val="clear" w:color="auto" w:fill="DBE1E4"/>
          </w:tcPr>
          <w:p w14:paraId="0DE0617F" w14:textId="203290CD" w:rsidR="00500F58" w:rsidRDefault="00500F58" w:rsidP="00500F5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nutzt das Schreiben selbstständig in unterschiedlichen Zusammenhängen </w:t>
            </w:r>
            <w:r w:rsidR="00EE38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sz w:val="18"/>
                <w:szCs w:val="18"/>
              </w:rPr>
              <w:t>(z.</w:t>
            </w:r>
            <w:r w:rsidR="00EE387F"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B. zum Kommunizieren, zum Dokumentieren, zum Erzählen, zum Argumentieren)</w:t>
            </w:r>
          </w:p>
        </w:tc>
        <w:tc>
          <w:tcPr>
            <w:tcW w:w="227" w:type="pct"/>
            <w:shd w:val="clear" w:color="auto" w:fill="DBE1E4"/>
          </w:tcPr>
          <w:p w14:paraId="7408FAA2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17840D3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8" w:type="pct"/>
            <w:shd w:val="clear" w:color="auto" w:fill="DBE1E4"/>
          </w:tcPr>
          <w:p w14:paraId="3FFBD444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B0B1403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330B92BA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E08C907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1214FB1F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49F2851D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77E993DB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" w:type="pct"/>
            <w:shd w:val="clear" w:color="auto" w:fill="DBE1E4"/>
          </w:tcPr>
          <w:p w14:paraId="56DA2F18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7" w:type="pct"/>
            <w:shd w:val="clear" w:color="auto" w:fill="DBE1E4"/>
          </w:tcPr>
          <w:p w14:paraId="0B4D9359" w14:textId="77777777" w:rsidR="00500F58" w:rsidRDefault="00500F58" w:rsidP="00500F58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01A1A908" w14:textId="60332CE8" w:rsidR="000D1B70" w:rsidRPr="001A78EA" w:rsidRDefault="00765013" w:rsidP="00500F58">
      <w:pPr>
        <w:spacing w:before="120" w:after="0"/>
        <w:rPr>
          <w:rFonts w:asciiTheme="majorHAnsi" w:hAnsiTheme="majorHAnsi" w:cstheme="majorHAnsi"/>
        </w:rPr>
      </w:pPr>
      <w:r w:rsidRPr="0088476D"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B034667" wp14:editId="113B9762">
                <wp:simplePos x="0" y="0"/>
                <wp:positionH relativeFrom="column">
                  <wp:posOffset>2228850</wp:posOffset>
                </wp:positionH>
                <wp:positionV relativeFrom="paragraph">
                  <wp:posOffset>692785</wp:posOffset>
                </wp:positionV>
                <wp:extent cx="664845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92F9" w14:textId="757533E3" w:rsidR="00765013" w:rsidRPr="00910704" w:rsidRDefault="0037247C" w:rsidP="0037247C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CC BY-ND 4.0 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LISUM</w:t>
                            </w:r>
                            <w:r w:rsidR="00CE6A1C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910704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verbindlicher Lizenztext zu finden unter https://creativecommons.org/licenses/by-nd/4.0/deed.de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34667" id="_x0000_s1028" type="#_x0000_t202" style="position:absolute;margin-left:175.5pt;margin-top:54.55pt;width:523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" stroked="f">
                <v:textbox style="mso-fit-shape-to-text:t">
                  <w:txbxContent>
                    <w:p w14:paraId="615892F9" w14:textId="757533E3" w:rsidR="00765013" w:rsidRPr="00910704" w:rsidRDefault="0037247C" w:rsidP="0037247C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CC BY-ND 4.0 DE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LISUM</w:t>
                      </w:r>
                      <w:r w:rsidR="00CE6A1C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2021</w:t>
                      </w: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r w:rsidRPr="00910704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verbindlicher Lizenztext zu finden unter https://creativecommons.org/licenses/by-nd/4.0/deed.de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47C" w:rsidRPr="0037247C">
        <w:rPr>
          <w:rFonts w:asciiTheme="majorHAnsi" w:hAnsiTheme="majorHAnsi" w:cstheme="majorHAnsi"/>
          <w:noProof/>
          <w:lang w:eastAsia="de-DE"/>
        </w:rPr>
        <w:t xml:space="preserve">– </w:t>
      </w:r>
      <w:r w:rsidR="00500F58">
        <w:rPr>
          <w:rFonts w:asciiTheme="majorHAnsi" w:hAnsiTheme="majorHAnsi" w:cstheme="majorHAnsi"/>
        </w:rPr>
        <w:t xml:space="preserve"> = selten/nie    o = teilweise/mit Hilfe   + = häufig/selbstständig</w:t>
      </w:r>
    </w:p>
    <w:sectPr w:rsidR="000D1B70" w:rsidRPr="001A78EA" w:rsidSect="00CA0322">
      <w:headerReference w:type="default" r:id="rId9"/>
      <w:pgSz w:w="16820" w:h="11900" w:orient="landscape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F943" w14:textId="77777777" w:rsidR="008807B1" w:rsidRDefault="008807B1" w:rsidP="001A78EA">
      <w:pPr>
        <w:spacing w:after="0" w:line="240" w:lineRule="auto"/>
      </w:pPr>
      <w:r>
        <w:separator/>
      </w:r>
    </w:p>
  </w:endnote>
  <w:endnote w:type="continuationSeparator" w:id="0">
    <w:p w14:paraId="1F37D674" w14:textId="77777777" w:rsidR="008807B1" w:rsidRDefault="008807B1" w:rsidP="001A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716" w14:textId="41B77B13" w:rsidR="0063582D" w:rsidRPr="006856A0" w:rsidRDefault="0063582D" w:rsidP="006856A0">
    <w:pPr>
      <w:pStyle w:val="Fuzeile"/>
      <w:tabs>
        <w:tab w:val="left" w:pos="607"/>
        <w:tab w:val="left" w:pos="754"/>
        <w:tab w:val="left" w:pos="1038"/>
        <w:tab w:val="left" w:pos="2429"/>
      </w:tabs>
      <w:ind w:right="357" w:firstLine="357"/>
      <w:rPr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47FD4C7" wp14:editId="58575631">
          <wp:simplePos x="0" y="0"/>
          <wp:positionH relativeFrom="margin">
            <wp:posOffset>0</wp:posOffset>
          </wp:positionH>
          <wp:positionV relativeFrom="bottomMargin">
            <wp:posOffset>144145</wp:posOffset>
          </wp:positionV>
          <wp:extent cx="1104900" cy="402590"/>
          <wp:effectExtent l="0" t="0" r="12700" b="381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5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" t="21561" r="-1294" b="20965"/>
                  <a:stretch/>
                </pic:blipFill>
                <pic:spPr bwMode="auto">
                  <a:xfrm>
                    <a:off x="0" y="0"/>
                    <a:ext cx="11049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837098" wp14:editId="56832E97">
              <wp:simplePos x="0" y="0"/>
              <wp:positionH relativeFrom="margin">
                <wp:posOffset>-1121410</wp:posOffset>
              </wp:positionH>
              <wp:positionV relativeFrom="page">
                <wp:posOffset>10351135</wp:posOffset>
              </wp:positionV>
              <wp:extent cx="6497955" cy="12065"/>
              <wp:effectExtent l="25400" t="25400" r="4445" b="38735"/>
              <wp:wrapNone/>
              <wp:docPr id="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7955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E45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-88.3pt;margin-top:815.05pt;width:511.65pt;height:.9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" strokecolor="#a5a5a5" strokeweight="3pt"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9F399D" wp14:editId="5471FEF2">
              <wp:simplePos x="0" y="0"/>
              <wp:positionH relativeFrom="margin">
                <wp:posOffset>2533650</wp:posOffset>
              </wp:positionH>
              <wp:positionV relativeFrom="page">
                <wp:posOffset>10200640</wp:posOffset>
              </wp:positionV>
              <wp:extent cx="323850" cy="329565"/>
              <wp:effectExtent l="0" t="0" r="6350" b="635"/>
              <wp:wrapNone/>
              <wp:docPr id="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27D5F7" w14:textId="77777777" w:rsidR="0063582D" w:rsidRPr="00B11A53" w:rsidRDefault="0063582D" w:rsidP="006856A0">
                          <w:pPr>
                            <w:jc w:val="center"/>
                            <w:rPr>
                              <w:rFonts w:ascii="Calibri Light" w:hAnsi="Calibri Light" w:cs="Arial"/>
                              <w:color w:val="CC092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0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F399D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9" type="#_x0000_t202" style="position:absolute;left:0;text-align:left;margin-left:199.5pt;margin-top:803.2pt;width:25.5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" stroked="f">
              <v:textbox inset="2.5mm,,.5mm">
                <w:txbxContent>
                  <w:p w14:paraId="1227D5F7" w14:textId="77777777" w:rsidR="0063582D" w:rsidRPr="00B11A53" w:rsidRDefault="0063582D" w:rsidP="006856A0">
                    <w:pPr>
                      <w:jc w:val="center"/>
                      <w:rPr>
                        <w:rFonts w:ascii="Calibri Light" w:hAnsi="Calibri Light" w:cs="Arial"/>
                        <w:color w:val="CC0926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4017" w14:textId="77777777" w:rsidR="008807B1" w:rsidRDefault="008807B1" w:rsidP="001A78EA">
      <w:pPr>
        <w:spacing w:after="0" w:line="240" w:lineRule="auto"/>
      </w:pPr>
      <w:r>
        <w:separator/>
      </w:r>
    </w:p>
  </w:footnote>
  <w:footnote w:type="continuationSeparator" w:id="0">
    <w:p w14:paraId="65E02294" w14:textId="77777777" w:rsidR="008807B1" w:rsidRDefault="008807B1" w:rsidP="001A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133" w14:textId="624B34D1" w:rsidR="0063582D" w:rsidRPr="00AB2CE8" w:rsidRDefault="0063582D" w:rsidP="00AB2CE8">
    <w:pPr>
      <w:rPr>
        <w:rFonts w:asciiTheme="majorHAnsi" w:hAnsiTheme="majorHAnsi" w:cstheme="majorHAnsi"/>
        <w:color w:val="7A919B"/>
      </w:rPr>
    </w:pPr>
    <w:r w:rsidRPr="00AB2CE8">
      <w:rPr>
        <w:rFonts w:asciiTheme="majorHAnsi" w:hAnsiTheme="majorHAnsi" w:cstheme="majorHAnsi"/>
        <w:color w:val="7A919B"/>
      </w:rPr>
      <w:t>Beobachtungsbogen (Recht-)Schreiben, Niveaustufe B (Jahrgangstufe 2</w:t>
    </w:r>
    <w:r w:rsidR="0037247C">
      <w:rPr>
        <w:rFonts w:asciiTheme="majorHAnsi" w:hAnsiTheme="majorHAnsi" w:cstheme="majorHAnsi"/>
        <w:color w:val="7A919B"/>
      </w:rPr>
      <w:t xml:space="preserve"> </w:t>
    </w:r>
    <w:r w:rsidRPr="00AB2CE8">
      <w:rPr>
        <w:rFonts w:asciiTheme="majorHAnsi" w:hAnsiTheme="majorHAnsi" w:cstheme="majorHAnsi"/>
        <w:color w:val="7A919B"/>
      </w:rPr>
      <w:t>/</w:t>
    </w:r>
    <w:r w:rsidR="0037247C">
      <w:rPr>
        <w:rFonts w:asciiTheme="majorHAnsi" w:hAnsiTheme="majorHAnsi" w:cstheme="majorHAnsi"/>
        <w:color w:val="7A919B"/>
      </w:rPr>
      <w:t xml:space="preserve"> </w:t>
    </w:r>
    <w:r w:rsidRPr="00AB2CE8">
      <w:rPr>
        <w:rFonts w:asciiTheme="majorHAnsi" w:hAnsiTheme="majorHAnsi" w:cstheme="majorHAnsi"/>
        <w:color w:val="7A919B"/>
      </w:rPr>
      <w:t>Jahrgangstufe 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4004" w14:textId="28DC3B99" w:rsidR="0063582D" w:rsidRPr="00AB2CE8" w:rsidRDefault="0063582D" w:rsidP="00AB2CE8">
    <w:pPr>
      <w:rPr>
        <w:rFonts w:asciiTheme="majorHAnsi" w:hAnsiTheme="majorHAnsi" w:cstheme="majorHAnsi"/>
        <w:color w:val="7A919B"/>
      </w:rPr>
    </w:pPr>
    <w:r w:rsidRPr="00AB2CE8">
      <w:rPr>
        <w:rFonts w:asciiTheme="majorHAnsi" w:hAnsiTheme="majorHAnsi" w:cstheme="majorHAnsi"/>
        <w:color w:val="7A919B"/>
      </w:rPr>
      <w:t>Beobachtungsbogen Rechtschreiben, Niveaustufe C (Jahrgangstufe 4</w:t>
    </w:r>
    <w:r w:rsidR="00191C26">
      <w:rPr>
        <w:rFonts w:asciiTheme="majorHAnsi" w:hAnsiTheme="majorHAnsi" w:cstheme="majorHAnsi"/>
        <w:color w:val="7A919B"/>
      </w:rPr>
      <w:t xml:space="preserve"> </w:t>
    </w:r>
    <w:r w:rsidRPr="00AB2CE8">
      <w:rPr>
        <w:rFonts w:asciiTheme="majorHAnsi" w:hAnsiTheme="majorHAnsi" w:cstheme="majorHAnsi"/>
        <w:color w:val="7A919B"/>
      </w:rPr>
      <w:t>/ Jahrgangstufe 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BA3A" w14:textId="3001B8E2" w:rsidR="0063582D" w:rsidRPr="00AB2CE8" w:rsidRDefault="0063582D" w:rsidP="00AB2CE8">
    <w:pPr>
      <w:rPr>
        <w:rFonts w:asciiTheme="majorHAnsi" w:hAnsiTheme="majorHAnsi" w:cstheme="majorHAnsi"/>
        <w:color w:val="7A919B"/>
      </w:rPr>
    </w:pPr>
    <w:r w:rsidRPr="00AB2CE8">
      <w:rPr>
        <w:rFonts w:asciiTheme="majorHAnsi" w:hAnsiTheme="majorHAnsi" w:cstheme="majorHAnsi"/>
        <w:color w:val="7A919B"/>
      </w:rPr>
      <w:t>Beobachtungsbogen Rechtschreiben, Niveaustufe D (Jahrgangstufe 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8EA"/>
    <w:rsid w:val="00060109"/>
    <w:rsid w:val="000D1B70"/>
    <w:rsid w:val="001317AC"/>
    <w:rsid w:val="00191C26"/>
    <w:rsid w:val="001A78EA"/>
    <w:rsid w:val="001F5DC2"/>
    <w:rsid w:val="002E2862"/>
    <w:rsid w:val="0037247C"/>
    <w:rsid w:val="0043512E"/>
    <w:rsid w:val="00500F58"/>
    <w:rsid w:val="0063582D"/>
    <w:rsid w:val="00665E13"/>
    <w:rsid w:val="006856A0"/>
    <w:rsid w:val="006E6CDD"/>
    <w:rsid w:val="00716360"/>
    <w:rsid w:val="00734CEF"/>
    <w:rsid w:val="00765013"/>
    <w:rsid w:val="00801B5E"/>
    <w:rsid w:val="008807B1"/>
    <w:rsid w:val="009B253E"/>
    <w:rsid w:val="00AB2CE8"/>
    <w:rsid w:val="00AF2B15"/>
    <w:rsid w:val="00BB1710"/>
    <w:rsid w:val="00BB72F4"/>
    <w:rsid w:val="00BC5632"/>
    <w:rsid w:val="00CA0322"/>
    <w:rsid w:val="00CE6A1C"/>
    <w:rsid w:val="00D11EC3"/>
    <w:rsid w:val="00D851F8"/>
    <w:rsid w:val="00E63A9F"/>
    <w:rsid w:val="00EE387F"/>
    <w:rsid w:val="00F90831"/>
    <w:rsid w:val="00F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E75F2"/>
  <w14:defaultImageDpi w14:val="300"/>
  <w15:docId w15:val="{FAD9FB08-EA41-46F9-BDBE-DFBCC356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4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">
    <w:name w:val="Table"/>
    <w:basedOn w:val="Standard"/>
    <w:qFormat/>
    <w:rsid w:val="00665E13"/>
    <w:pPr>
      <w:framePr w:hSpace="141" w:wrap="around" w:vAnchor="text" w:hAnchor="margin" w:y="32"/>
      <w:spacing w:after="120" w:line="240" w:lineRule="auto"/>
      <w:suppressOverlap/>
      <w:jc w:val="both"/>
    </w:pPr>
    <w:rPr>
      <w:rFonts w:ascii="Calibri" w:eastAsia="Times New Roman" w:hAnsi="Calibri" w:cs="Times New Roman"/>
      <w:b/>
      <w:bCs/>
      <w:color w:val="FFFFFF" w:themeColor="background1"/>
      <w:szCs w:val="24"/>
      <w:lang w:eastAsia="de-DE"/>
    </w:rPr>
  </w:style>
  <w:style w:type="table" w:customStyle="1" w:styleId="TableHeader">
    <w:name w:val="Table Header"/>
    <w:basedOn w:val="NormaleTabelle"/>
    <w:uiPriority w:val="99"/>
    <w:rsid w:val="00665E13"/>
    <w:rPr>
      <w:rFonts w:ascii="Calibri" w:eastAsia="Times New Roman" w:hAnsi="Calibri" w:cs="Times New Roman"/>
      <w:sz w:val="22"/>
      <w:szCs w:val="20"/>
      <w:lang w:val="en-US"/>
    </w:rPr>
    <w:tblPr/>
    <w:tblStylePr w:type="firstRow">
      <w:rPr>
        <w:rFonts w:ascii="Calibri" w:hAnsi="Calibri"/>
        <w:b/>
        <w:i w:val="0"/>
        <w:color w:val="FFFFFF" w:themeColor="background1"/>
        <w:sz w:val="22"/>
      </w:rPr>
      <w:tblPr/>
      <w:tcPr>
        <w:tcBorders>
          <w:top w:val="single" w:sz="8" w:space="0" w:color="7A919B"/>
          <w:left w:val="single" w:sz="8" w:space="0" w:color="7A919B"/>
          <w:bottom w:val="single" w:sz="8" w:space="0" w:color="7A919B"/>
          <w:right w:val="single" w:sz="8" w:space="0" w:color="7A919B"/>
          <w:insideH w:val="single" w:sz="8" w:space="0" w:color="7A919B"/>
          <w:insideV w:val="single" w:sz="8" w:space="0" w:color="7A919B"/>
          <w:tl2br w:val="nil"/>
          <w:tr2bl w:val="nil"/>
        </w:tcBorders>
        <w:shd w:val="clear" w:color="auto" w:fill="6E8792"/>
      </w:tcPr>
    </w:tblStylePr>
  </w:style>
  <w:style w:type="table" w:customStyle="1" w:styleId="TableRowDesign">
    <w:name w:val="Table Row Design"/>
    <w:basedOn w:val="NormaleTabelle"/>
    <w:uiPriority w:val="99"/>
    <w:rsid w:val="00665E13"/>
    <w:rPr>
      <w:rFonts w:ascii="Calibri" w:eastAsia="Times New Roman" w:hAnsi="Calibri" w:cs="Times New Roman"/>
      <w:sz w:val="22"/>
      <w:szCs w:val="20"/>
      <w:lang w:val="en-US"/>
    </w:rPr>
    <w:tblPr>
      <w:tblStyleRowBandSize w:val="1"/>
    </w:tblPr>
    <w:tcPr>
      <w:shd w:val="clear" w:color="auto" w:fill="F3F5F6"/>
    </w:tcPr>
    <w:tblStylePr w:type="band1Horz">
      <w:rPr>
        <w:rFonts w:ascii="Calibri" w:hAnsi="Calibri"/>
        <w:b w:val="0"/>
        <w:i w:val="0"/>
        <w:color w:val="auto"/>
        <w:sz w:val="22"/>
      </w:rPr>
    </w:tblStylePr>
    <w:tblStylePr w:type="band2Horz">
      <w:rPr>
        <w:rFonts w:ascii="Calibri" w:hAnsi="Calibri"/>
        <w:b w:val="0"/>
        <w:i w:val="0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1E4"/>
      </w:tcPr>
    </w:tblStylePr>
  </w:style>
  <w:style w:type="table" w:customStyle="1" w:styleId="TableDesign">
    <w:name w:val="Table Design"/>
    <w:basedOn w:val="NormaleTabelle"/>
    <w:uiPriority w:val="99"/>
    <w:rsid w:val="00665E13"/>
    <w:pPr>
      <w:keepLines/>
      <w:contextualSpacing/>
    </w:pPr>
    <w:rPr>
      <w:rFonts w:ascii="Calibri" w:eastAsia="Times New Roman" w:hAnsi="Calibri" w:cs="Times New Roman"/>
      <w:sz w:val="22"/>
      <w:szCs w:val="22"/>
      <w:lang w:val="en-US"/>
    </w:rPr>
    <w:tblPr>
      <w:tblStyleRowBandSize w:val="1"/>
      <w:tblBorders>
        <w:insideH w:val="single" w:sz="4" w:space="0" w:color="9FAFB6"/>
        <w:insideV w:val="single" w:sz="4" w:space="0" w:color="9FAFB6"/>
      </w:tblBorders>
      <w:tblCellMar>
        <w:top w:w="57" w:type="dxa"/>
        <w:left w:w="113" w:type="dxa"/>
        <w:bottom w:w="57" w:type="dxa"/>
        <w:right w:w="57" w:type="dxa"/>
      </w:tblCellMar>
    </w:tblPr>
    <w:tcPr>
      <w:shd w:val="clear" w:color="auto" w:fill="F3F5F6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Calibri" w:hAnsi="Calibri"/>
        <w:b/>
        <w:bCs/>
        <w:i w:val="0"/>
        <w:iCs w:val="0"/>
        <w:color w:val="FFFFFF" w:themeColor="background1"/>
        <w:spacing w:val="0"/>
        <w:position w:val="0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single" w:sz="4" w:space="0" w:color="9FAFB6"/>
          <w:insideV w:val="single" w:sz="4" w:space="0" w:color="9FAFB6"/>
          <w:tl2br w:val="nil"/>
          <w:tr2bl w:val="nil"/>
        </w:tcBorders>
        <w:shd w:val="clear" w:color="auto" w:fill="7A919B"/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9FAFB6"/>
          <w:insideV w:val="single" w:sz="4" w:space="0" w:color="9FAFB6"/>
          <w:tl2br w:val="nil"/>
          <w:tr2bl w:val="nil"/>
        </w:tcBorders>
        <w:shd w:val="clear" w:color="auto" w:fill="F3F5F6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Calibri" w:hAnsi="Calibri"/>
        <w:b w:val="0"/>
        <w:i w:val="0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9FAFB6"/>
          <w:insideV w:val="single" w:sz="4" w:space="0" w:color="9FAFB6"/>
          <w:tl2br w:val="nil"/>
          <w:tr2bl w:val="nil"/>
        </w:tcBorders>
        <w:shd w:val="clear" w:color="auto" w:fill="DBE1E4"/>
      </w:tcPr>
    </w:tblStylePr>
  </w:style>
  <w:style w:type="table" w:customStyle="1" w:styleId="TableLeftRightDesign">
    <w:name w:val="Table LeftRight Design"/>
    <w:basedOn w:val="NormaleTabelle"/>
    <w:uiPriority w:val="99"/>
    <w:rsid w:val="00665E13"/>
    <w:rPr>
      <w:rFonts w:ascii="Calibri" w:eastAsia="Times New Roman" w:hAnsi="Calibri" w:cs="Times New Roman"/>
      <w:sz w:val="22"/>
      <w:szCs w:val="22"/>
      <w:lang w:val="en-US"/>
    </w:rPr>
    <w:tblPr>
      <w:tblBorders>
        <w:insideH w:val="single" w:sz="4" w:space="0" w:color="FFFFFF"/>
        <w:insideV w:val="single" w:sz="4" w:space="0" w:color="FFFFFF"/>
      </w:tblBorders>
      <w:tblCellMar>
        <w:top w:w="113" w:type="dxa"/>
        <w:bottom w:w="113" w:type="dxa"/>
      </w:tblCellMar>
    </w:tblPr>
    <w:tcPr>
      <w:shd w:val="clear" w:color="auto" w:fill="F3F5F6"/>
    </w:tcPr>
  </w:style>
  <w:style w:type="paragraph" w:customStyle="1" w:styleId="Footnote">
    <w:name w:val="Footnote"/>
    <w:basedOn w:val="Standard"/>
    <w:qFormat/>
    <w:rsid w:val="00665E13"/>
    <w:pPr>
      <w:spacing w:after="120" w:line="240" w:lineRule="auto"/>
      <w:ind w:right="-142"/>
      <w:jc w:val="both"/>
    </w:pPr>
    <w:rPr>
      <w:rFonts w:ascii="Calibri" w:eastAsia="Times New Roman" w:hAnsi="Calibri" w:cs="Times New Roman"/>
      <w:bCs/>
      <w:color w:val="A6A6A6" w:themeColor="background1" w:themeShade="A6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6E6CDD"/>
    <w:pPr>
      <w:tabs>
        <w:tab w:val="left" w:pos="440"/>
        <w:tab w:val="left" w:pos="709"/>
        <w:tab w:val="right" w:leader="underscore" w:pos="8494"/>
      </w:tabs>
      <w:spacing w:after="240" w:line="240" w:lineRule="auto"/>
    </w:pPr>
    <w:rPr>
      <w:rFonts w:ascii="Calibri" w:eastAsia="Calibri" w:hAnsi="Calibri" w:cs="Times New Roman"/>
      <w:u w:color="9FAFB6"/>
    </w:rPr>
  </w:style>
  <w:style w:type="table" w:styleId="Tabellenraster">
    <w:name w:val="Table Grid"/>
    <w:basedOn w:val="NormaleTabelle"/>
    <w:uiPriority w:val="39"/>
    <w:rsid w:val="001A78E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7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8EA"/>
    <w:rPr>
      <w:rFonts w:eastAsiaTheme="minorHAns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A7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8EA"/>
    <w:rPr>
      <w:rFonts w:eastAsia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63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Jung</dc:creator>
  <cp:keywords/>
  <dc:description/>
  <cp:lastModifiedBy>Daniel Meile</cp:lastModifiedBy>
  <cp:revision>6</cp:revision>
  <cp:lastPrinted>2019-07-29T20:33:00Z</cp:lastPrinted>
  <dcterms:created xsi:type="dcterms:W3CDTF">2021-10-01T07:43:00Z</dcterms:created>
  <dcterms:modified xsi:type="dcterms:W3CDTF">2021-10-01T09:33:00Z</dcterms:modified>
  <cp:category/>
</cp:coreProperties>
</file>