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56FE82A9FADE416FAF0C58408F8EF253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325181" w:rsidP="00E96B39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F83898" w:rsidP="00E96B39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13144A5A63924E1BAF1521E8B81A333C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72EAE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8840B6" w:rsidRDefault="00325181" w:rsidP="008840B6">
            <w:pPr>
              <w:spacing w:before="120" w:after="120" w:line="240" w:lineRule="auto"/>
              <w:rPr>
                <w:rFonts w:cs="Arial"/>
              </w:rPr>
            </w:pPr>
            <w:r w:rsidRPr="00325181">
              <w:rPr>
                <w:rFonts w:cs="Arial"/>
              </w:rPr>
              <w:t>Geometrische Objekte;</w:t>
            </w:r>
          </w:p>
          <w:p w:rsidR="00B94BD8" w:rsidRPr="008F3701" w:rsidRDefault="00325181" w:rsidP="008840B6">
            <w:pPr>
              <w:spacing w:before="120" w:after="120" w:line="240" w:lineRule="auto"/>
              <w:rPr>
                <w:rFonts w:cs="Arial"/>
              </w:rPr>
            </w:pPr>
            <w:r w:rsidRPr="00325181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0818F913F2144D04ACCB312614559992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325181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325181" w:rsidP="00600521">
            <w:pPr>
              <w:spacing w:before="120" w:after="120" w:line="240" w:lineRule="auto"/>
              <w:rPr>
                <w:rFonts w:cs="Arial"/>
              </w:rPr>
            </w:pPr>
            <w:r w:rsidRPr="00325181">
              <w:rPr>
                <w:rFonts w:cs="Arial"/>
              </w:rPr>
              <w:t xml:space="preserve">Die </w:t>
            </w:r>
            <w:r w:rsidR="002D0E0F">
              <w:rPr>
                <w:rFonts w:cs="Arial"/>
              </w:rPr>
              <w:t>Schülerinnen und Schüler</w:t>
            </w:r>
            <w:r w:rsidRPr="00325181">
              <w:rPr>
                <w:rFonts w:cs="Arial"/>
              </w:rPr>
              <w:t xml:space="preserve"> können </w:t>
            </w:r>
            <w:r w:rsidR="00600521">
              <w:rPr>
                <w:rFonts w:cs="Arial"/>
              </w:rPr>
              <w:t xml:space="preserve">ausgewählte </w:t>
            </w:r>
            <w:r w:rsidRPr="00325181">
              <w:rPr>
                <w:rFonts w:cs="Arial"/>
              </w:rPr>
              <w:t>geometr</w:t>
            </w:r>
            <w:r w:rsidRPr="00325181">
              <w:rPr>
                <w:rFonts w:cs="Arial"/>
              </w:rPr>
              <w:t>i</w:t>
            </w:r>
            <w:r w:rsidRPr="00325181">
              <w:rPr>
                <w:rFonts w:cs="Arial"/>
              </w:rPr>
              <w:t xml:space="preserve">sche Objekte </w:t>
            </w:r>
            <w:r w:rsidR="00600521">
              <w:rPr>
                <w:rFonts w:cs="Arial"/>
              </w:rPr>
              <w:t>qualitativ</w:t>
            </w:r>
            <w:r w:rsidRPr="00325181">
              <w:rPr>
                <w:rFonts w:cs="Arial"/>
              </w:rPr>
              <w:t xml:space="preserve"> be</w:t>
            </w:r>
            <w:r w:rsidR="00600521">
              <w:rPr>
                <w:rFonts w:cs="Arial"/>
              </w:rPr>
              <w:t>schreiben</w:t>
            </w:r>
            <w:r w:rsidRPr="00325181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325181" w:rsidP="00600521">
            <w:pPr>
              <w:spacing w:before="120" w:after="120" w:line="240" w:lineRule="auto"/>
              <w:rPr>
                <w:rFonts w:cs="Arial"/>
              </w:rPr>
            </w:pPr>
            <w:r w:rsidRPr="00325181">
              <w:rPr>
                <w:rFonts w:cs="Arial"/>
              </w:rPr>
              <w:t xml:space="preserve">Erkennen, Benennen und Beschreiben ebener Figuren (auch </w:t>
            </w:r>
            <w:r w:rsidR="00600521">
              <w:rPr>
                <w:rFonts w:cs="Arial"/>
              </w:rPr>
              <w:t xml:space="preserve">Parallelogramm, </w:t>
            </w:r>
            <w:r w:rsidRPr="00325181">
              <w:rPr>
                <w:rFonts w:cs="Arial"/>
              </w:rPr>
              <w:t>Trapez, Drachenviereck, Raute)</w:t>
            </w:r>
            <w:r w:rsidR="00600521">
              <w:rPr>
                <w:rFonts w:cs="Arial"/>
              </w:rPr>
              <w:t xml:space="preserve"> in der U</w:t>
            </w:r>
            <w:r w:rsidR="00600521">
              <w:rPr>
                <w:rFonts w:cs="Arial"/>
              </w:rPr>
              <w:t>m</w:t>
            </w:r>
            <w:r w:rsidR="00600521">
              <w:rPr>
                <w:rFonts w:cs="Arial"/>
              </w:rPr>
              <w:t>welt und am Modell</w:t>
            </w:r>
            <w:r w:rsidRPr="00325181">
              <w:rPr>
                <w:rFonts w:cs="Arial"/>
              </w:rPr>
              <w:t xml:space="preserve"> unter Verwendung wesentlicher Merkmale (auch Symmetrie und sowie Radius und Durchmesser)</w:t>
            </w:r>
          </w:p>
          <w:p w:rsidR="00600521" w:rsidRPr="008F3701" w:rsidRDefault="00600521" w:rsidP="00600521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D0E0F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87F90" w:rsidP="00D27694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22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87F90" w:rsidP="00D27694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21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887F90" w:rsidP="00D27694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20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CC5232" w:rsidRPr="008F3701" w:rsidTr="00C56067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CC5232" w:rsidRPr="008F3701" w:rsidRDefault="00CC5232" w:rsidP="00D27694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2470B7D234AF4981867CC1C2F0DAF845"/>
                </w:placeholder>
                <w:showingPlcHdr/>
                <w:date w:fullDate="2015-01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C5232" w:rsidRPr="008F3701" w:rsidRDefault="00CC5232" w:rsidP="00D27694">
            <w:pPr>
              <w:spacing w:beforeLines="60" w:after="120" w:line="240" w:lineRule="auto"/>
              <w:ind w:left="1884" w:hanging="1843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D49FF8556D85420EB08E79FDD7E19C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CC5232" w:rsidRPr="008F3701" w:rsidRDefault="00CC5232" w:rsidP="00D27694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7CB58BAFFE7B446B981290D181FB1291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325181" w:rsidP="001C3DF6">
            <w:pPr>
              <w:spacing w:before="120" w:after="120" w:line="240" w:lineRule="auto"/>
              <w:rPr>
                <w:rFonts w:cs="Arial"/>
              </w:rPr>
            </w:pPr>
            <w:r w:rsidRPr="00325181">
              <w:rPr>
                <w:rFonts w:cs="Arial"/>
              </w:rPr>
              <w:t>Tangram, Zerlegung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0"/>
          <w:footerReference w:type="default" r:id="rId11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325181" w:rsidRPr="00D124A9" w:rsidRDefault="00F83898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</w:r>
      <w:r>
        <w:rPr>
          <w:rFonts w:cs="Arial"/>
          <w:noProof/>
          <w:lang w:eastAsia="de-DE"/>
        </w:rPr>
        <w:pict>
          <v:group id="Group 32" o:spid="_x0000_s1026" style="width:170.5pt;height:170.55pt;mso-position-horizontal-relative:char;mso-position-vertical-relative:line" coordorigin="1456,2584" coordsize="3410,341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7" o:spid="_x0000_s1027" type="#_x0000_t5" alt="Diagonal dunkel nach oben" style="position:absolute;left:1456;top:2591;width:3410;height:169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4CsIA&#10;AADbAAAADwAAAGRycy9kb3ducmV2LnhtbERPTWuDQBC9F/Iflin0Upq1KZRiXEUCgaS3pFZ6HNyJ&#10;St1Zcbdq8uuzhUBu83ifk2Sz6cRIg2stK3hdRiCIK6tbrhUUX9uXDxDOI2vsLJOCMznI0sVDgrG2&#10;Ex9oPPpahBB2MSpovO9jKV3VkEG3tD1x4E52MOgDHGqpB5xCuOnkKorepcGWQ0ODPW0aqn6Pf0bB&#10;Jd/bfVXs/Orc/Ry2n+Vz8V2SUk+Pc74G4Wn2d/HNvdNh/hv8/xIO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TgKwgAAANsAAAAPAAAAAAAAAAAAAAAAAJgCAABkcnMvZG93&#10;bnJldi54bWxQSwUGAAAAAAQABAD1AAAAhwMAAAAA&#10;" fillcolor="gray [1629]" strokecolor="#272727 [2749]">
              <v:fill r:id="rId12" o:title="" type="pattern"/>
            </v:shape>
            <v:shape id="AutoShape 18" o:spid="_x0000_s1028" type="#_x0000_t5" alt="80%" style="position:absolute;left:604;top:3443;width:3410;height:169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lmMEA&#10;AADbAAAADwAAAGRycy9kb3ducmV2LnhtbERP32vCMBB+H/g/hBv4NtMVHVKNMgaC6NOc4OvR3JrW&#10;5lKbrEb/+kUY7O0+vp+3XEfbioF6XztW8DrJQBCXTtdcKTh+bV7mIHxA1tg6JgU38rBejZ6WWGh3&#10;5U8aDqESKYR9gQpMCF0hpS8NWfQT1xEn7tv1FkOCfSV1j9cUbluZZ9mbtFhzajDY0Yeh8nz4sQqa&#10;fbOLpsnP8+g2drjnu9PMXZQaP8f3BYhAMfyL/9xbneZP4fF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pZjBAAAA2wAAAA8AAAAAAAAAAAAAAAAAmAIAAGRycy9kb3du&#10;cmV2LnhtbFBLBQYAAAAABAAEAPUAAACGAwAAAAA=&#10;" fillcolor="#bfbfbf [2412]" strokecolor="#272727 [2749]">
              <v:fill r:id="rId13" o:title="" type="pattern"/>
            </v:shape>
            <v:shape id="AutoShape 19" o:spid="_x0000_s1029" type="#_x0000_t5" style="position:absolute;left:2745;top:3855;width:1690;height:857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VVMAA&#10;AADbAAAADwAAAGRycy9kb3ducmV2LnhtbERPTWsCMRC9F/ofwhS81axFRbZGaQvC3qQq0uOwmWaX&#10;bibbJHWz/74RBG/zeJ+z3ibbiQv50DpWMJsWIIhrp1s2Ck7H3fMKRIjIGjvHpGCkANvN48MaS+0G&#10;/qTLIRqRQziUqKCJsS+lDHVDFsPU9cSZ+3beYszQG6k9DjncdvKlKJbSYsu5ocGePhqqfw5/VoGf&#10;G3Mev4pZhWPaD2Nfvf+mSqnJU3p7BREpxbv45q50nr+A6y/5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nVVMAAAADbAAAADwAAAAAAAAAAAAAAAACYAgAAZHJzL2Rvd25y&#10;ZXYueG1sUEsFBgAAAAAEAAQA9QAAAIUDAAAAAA==&#10;" fillcolor="gray [1629]" strokecolor="#272727 [2749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0" o:spid="_x0000_s1030" type="#_x0000_t6" alt="Vertikal dunkel" style="position:absolute;left:3155;top:4283;width:1711;height:171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NsEA&#10;AADbAAAADwAAAGRycy9kb3ducmV2LnhtbERPS4vCMBC+C/sfwizsTVNXELc2iiwIHlTwweJx2oxt&#10;sZmUJGr33xtB8DYf33OyeWcacSPna8sKhoMEBHFhdc2lguNh2Z+A8AFZY2OZFPyTh/nso5dhqu2d&#10;d3Tbh1LEEPYpKqhCaFMpfVGRQT+wLXHkztYZDBG6UmqH9xhuGvmdJGNpsObYUGFLvxUVl/3VKFgv&#10;pLxcN1t3mmyW+Z8+/OTrUVDq67NbTEEE6sJb/HKvdJw/h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scTbBAAAA2wAAAA8AAAAAAAAAAAAAAAAAmAIAAGRycy9kb3du&#10;cmV2LnhtbFBLBQYAAAAABAAEAPUAAACGAwAAAAA=&#10;" fillcolor="#5a5a5a [2109]" strokecolor="#272727 [2749]">
              <v:fill r:id="rId14" o:title="" color2="#bfbfbf [2412]" type="pattern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1" o:spid="_x0000_s1031" type="#_x0000_t4" style="position:absolute;left:2317;top:4283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2fMEA&#10;AADbAAAADwAAAGRycy9kb3ducmV2LnhtbERPTWvCQBC9C/0PyxS86UYhmkbX0AoFb0Ut9DpkxyQ2&#10;O5vubmP013cFobd5vM9ZF4NpRU/ON5YVzKYJCOLS6oYrBZ/H90kGwgdkja1lUnAlD8XmabTGXNsL&#10;76k/hErEEPY5KqhD6HIpfVmTQT+1HXHkTtYZDBG6SmqHlxhuWjlPkoU02HBsqLGjbU3l9+HXKEjP&#10;xxm6RZqFn5fyZk7ZR/v21Ss1fh5eVyACDeFf/HDvdJy/hPs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SdnzBAAAA2wAAAA8AAAAAAAAAAAAAAAAAmAIAAGRycy9kb3du&#10;cmV2LnhtbFBLBQYAAAAABAAEAPUAAACGAwAAAAA=&#10;" fillcolor="#d8d8d8 [2732]" strokecolor="#272727 [2749]"/>
            <v:shape id="AutoShape 22" o:spid="_x0000_s1032" type="#_x0000_t5" alt="Horizontal dunkel" style="position:absolute;left:1469;top:5135;width:1692;height: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7RcMA&#10;AADbAAAADwAAAGRycy9kb3ducmV2LnhtbESPQW/CMAyF70j8h8hI3CAFNEAdAaFJG+MIbAduXuO1&#10;1RqnSjJa/v18mMTN1nt+7/Nm17tG3SjE2rOB2TQDRVx4W3Np4OPyOlmDignZYuOZDNwpwm47HGww&#10;t77jE93OqVQSwjFHA1VKba51LCpyGKe+JRbt2weHSdZQahuwk3DX6HmWLbXDmqWhwpZeKip+zr/O&#10;QOiadPy8lu0lLueHxfFt9WS/VsaMR/3+GVSiPj3M/9fvVvAFVn6RA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7RcMAAADbAAAADwAAAAAAAAAAAAAAAACYAgAAZHJzL2Rv&#10;d25yZXYueG1sUEsFBgAAAAAEAAQA9QAAAIgDAAAAAA==&#10;" fillcolor="#5a5a5a [2109]" strokecolor="#272727 [2749]">
              <v:fill r:id="rId15" o:title="" type="pattern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3" o:spid="_x0000_s1033" type="#_x0000_t7" alt="Große Schachfelder" style="position:absolute;left:3169;top:3432;width:2538;height:848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Cm8AA&#10;AADbAAAADwAAAGRycy9kb3ducmV2LnhtbERP24rCMBB9F/yHMIJvmioi2jXKogiuK3jbDxiaaVO2&#10;mZQmavfvN4Lg2xzOdRar1lbiTo0vHSsYDRMQxJnTJRcKfq7bwQyED8gaK8ek4I88rJbdzgJT7R58&#10;pvslFCKGsE9RgQmhTqX0mSGLfuhq4sjlrrEYImwKqRt8xHBbyXGSTKXFkmODwZrWhrLfy80q2Bfj&#10;W/nlDjY/cu6+N+vz5DQ3SvV77ecHiEBteItf7p2O8+fw/CU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RCm8AAAADbAAAADwAAAAAAAAAAAAAAAACYAgAAZHJzL2Rvd25y&#10;ZXYueG1sUEsFBgAAAAAEAAQA9QAAAIUDAAAAAA==&#10;" adj="7310" fillcolor="#5a5a5a [2109]" strokecolor="#272727 [2749]">
              <v:fill r:id="rId16" o:title="" color2="#a5a5a5 [2092]" type="pattern"/>
            </v:shape>
            <w10:wrap type="none"/>
            <w10:anchorlock/>
          </v:group>
        </w:pict>
      </w:r>
    </w:p>
    <w:p w:rsidR="00325181" w:rsidRPr="00325181" w:rsidRDefault="00325181" w:rsidP="00D124A9">
      <w:pPr>
        <w:spacing w:after="120" w:line="240" w:lineRule="auto"/>
        <w:ind w:left="284" w:hanging="284"/>
        <w:rPr>
          <w:rFonts w:cs="Arial"/>
        </w:rPr>
      </w:pPr>
    </w:p>
    <w:p w:rsidR="00325181" w:rsidRPr="00D72EAE" w:rsidRDefault="00325181" w:rsidP="00D72EAE">
      <w:pPr>
        <w:pStyle w:val="Listenabsatz"/>
        <w:numPr>
          <w:ilvl w:val="0"/>
          <w:numId w:val="13"/>
        </w:numPr>
        <w:spacing w:after="120" w:line="240" w:lineRule="auto"/>
        <w:rPr>
          <w:rFonts w:cs="Arial"/>
        </w:rPr>
      </w:pPr>
      <w:r w:rsidRPr="00D72EAE">
        <w:rPr>
          <w:rFonts w:cs="Arial"/>
        </w:rPr>
        <w:t>Gib an, aus welchen Teilflächen das abgebildete Quadrat zusammengesetzt ist.</w:t>
      </w:r>
    </w:p>
    <w:p w:rsidR="00325181" w:rsidRPr="00D72EAE" w:rsidRDefault="00DF244B" w:rsidP="00D72EAE">
      <w:pPr>
        <w:pStyle w:val="Listenabsatz"/>
        <w:numPr>
          <w:ilvl w:val="0"/>
          <w:numId w:val="13"/>
        </w:numPr>
        <w:spacing w:after="120" w:line="240" w:lineRule="auto"/>
        <w:rPr>
          <w:rFonts w:cs="Arial"/>
        </w:rPr>
      </w:pPr>
      <w:r w:rsidRPr="00D72EAE">
        <w:rPr>
          <w:rFonts w:cs="Arial"/>
        </w:rPr>
        <w:t>Nenne zu jeder T</w:t>
      </w:r>
      <w:r w:rsidR="00D94F27" w:rsidRPr="00D72EAE">
        <w:rPr>
          <w:rFonts w:cs="Arial"/>
        </w:rPr>
        <w:t>eilfläche</w:t>
      </w:r>
      <w:r w:rsidR="00580019" w:rsidRPr="00D72EAE">
        <w:rPr>
          <w:rFonts w:cs="Arial"/>
        </w:rPr>
        <w:t xml:space="preserve"> wichtige Eigenschaften</w:t>
      </w:r>
      <w:r w:rsidRPr="00D72EAE">
        <w:rPr>
          <w:rFonts w:cs="Arial"/>
        </w:rPr>
        <w:t xml:space="preserve">. </w:t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Default="00D27694" w:rsidP="001C3DF6">
      <w:pPr>
        <w:spacing w:after="120" w:line="240" w:lineRule="auto"/>
        <w:rPr>
          <w:rFonts w:cs="Arial"/>
        </w:rPr>
      </w:pPr>
    </w:p>
    <w:p w:rsidR="00D27694" w:rsidRPr="00B0232D" w:rsidRDefault="00D27694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D27694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D27694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8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325181" w:rsidRDefault="00F83898" w:rsidP="001C3DF6">
      <w:pPr>
        <w:spacing w:after="120" w:line="240" w:lineRule="auto"/>
        <w:rPr>
          <w:rFonts w:cs="Arial"/>
        </w:rPr>
      </w:pPr>
      <w:r w:rsidRPr="00F83898">
        <w:rPr>
          <w:rFonts w:cs="Arial"/>
          <w:b/>
          <w:noProof/>
          <w:lang w:eastAsia="de-DE"/>
        </w:rPr>
        <w:pict>
          <v:group id="Group 7" o:spid="_x0000_s1034" style="position:absolute;margin-left:26.95pt;margin-top:23.15pt;width:133.7pt;height:141.25pt;z-index:251659776" coordorigin="1943,2595" coordsize="2674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left:1943;top:3650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325181" w:rsidRPr="001474A5" w:rsidRDefault="00325181" w:rsidP="00325181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Text Box 9" o:spid="_x0000_s1040" type="#_x0000_t202" style="position:absolute;left:2886;top:2595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25181" w:rsidRPr="001474A5" w:rsidRDefault="00325181" w:rsidP="00325181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 w:rsidRPr="001474A5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Text Box 10" o:spid="_x0000_s1039" type="#_x0000_t202" style="position:absolute;left:3454;top:3650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325181" w:rsidRPr="001474A5" w:rsidRDefault="00325181" w:rsidP="00325181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Text Box 11" o:spid="_x0000_s1038" type="#_x0000_t202" style="position:absolute;left:4220;top:3253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325181" w:rsidRPr="001474A5" w:rsidRDefault="00325181" w:rsidP="00325181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Text Box 12" o:spid="_x0000_s1037" type="#_x0000_t202" style="position:absolute;left:2886;top:4509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325181" w:rsidRPr="001474A5" w:rsidRDefault="00325181" w:rsidP="00325181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Text Box 13" o:spid="_x0000_s1036" type="#_x0000_t202" style="position:absolute;left:2060;top:5023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325181" w:rsidRPr="001474A5" w:rsidRDefault="00325181" w:rsidP="00325181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Text Box 14" o:spid="_x0000_s1035" type="#_x0000_t202" style="position:absolute;left:4124;top:4906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325181" w:rsidRPr="001474A5" w:rsidRDefault="00325181" w:rsidP="00325181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</v:group>
        </w:pict>
      </w:r>
      <w:r w:rsidR="00325181" w:rsidRPr="00325181">
        <w:rPr>
          <w:rFonts w:cs="Arial"/>
          <w:noProof/>
          <w:lang w:eastAsia="de-DE"/>
        </w:rPr>
        <w:drawing>
          <wp:inline distT="0" distB="0" distL="0" distR="0">
            <wp:extent cx="2181890" cy="2179674"/>
            <wp:effectExtent l="19050" t="0" r="0" b="0"/>
            <wp:docPr id="4" name="Bild 1" descr="http://upload.wikimedia.org/wikipedia/commons/1/17/Tangram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7/Tangram_diagra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81" w:rsidRDefault="00325181" w:rsidP="001C3DF6">
      <w:pPr>
        <w:spacing w:after="120" w:line="240" w:lineRule="auto"/>
        <w:rPr>
          <w:rFonts w:cs="Arial"/>
        </w:rPr>
      </w:pPr>
    </w:p>
    <w:p w:rsidR="00325181" w:rsidRPr="00325181" w:rsidRDefault="00325181" w:rsidP="00325181">
      <w:pPr>
        <w:spacing w:after="120" w:line="240" w:lineRule="auto"/>
        <w:rPr>
          <w:rFonts w:cs="Arial"/>
        </w:rPr>
      </w:pPr>
      <w:r w:rsidRPr="00325181">
        <w:rPr>
          <w:rFonts w:cs="Arial"/>
        </w:rPr>
        <w:t>Dreieck:</w:t>
      </w:r>
      <w:r w:rsidRPr="00325181">
        <w:rPr>
          <w:rFonts w:cs="Arial"/>
        </w:rPr>
        <w:tab/>
      </w:r>
      <w:r w:rsidRPr="00325181">
        <w:rPr>
          <w:rFonts w:cs="Arial"/>
        </w:rPr>
        <w:tab/>
        <w:t>1, 2, 3, 6, 7</w:t>
      </w:r>
      <w:r w:rsidR="00DF244B">
        <w:rPr>
          <w:rFonts w:cs="Arial"/>
        </w:rPr>
        <w:t>,</w:t>
      </w:r>
      <w:r w:rsidR="002D0E0F">
        <w:rPr>
          <w:rFonts w:cs="Arial"/>
        </w:rPr>
        <w:t xml:space="preserve"> </w:t>
      </w:r>
      <w:r w:rsidR="00DF244B">
        <w:rPr>
          <w:rFonts w:cs="Arial"/>
        </w:rPr>
        <w:t>weil immer drei Ecken vorhanden sind</w:t>
      </w:r>
      <w:r w:rsidR="002D0E0F">
        <w:rPr>
          <w:rFonts w:cs="Arial"/>
        </w:rPr>
        <w:t>.</w:t>
      </w:r>
    </w:p>
    <w:p w:rsidR="00325181" w:rsidRPr="00325181" w:rsidRDefault="00DF244B" w:rsidP="00DF244B">
      <w:pPr>
        <w:spacing w:after="120" w:line="240" w:lineRule="auto"/>
        <w:ind w:left="2127" w:hanging="2127"/>
        <w:rPr>
          <w:rFonts w:cs="Arial"/>
        </w:rPr>
      </w:pPr>
      <w:r>
        <w:rPr>
          <w:rFonts w:cs="Arial"/>
        </w:rPr>
        <w:t>Quadrat:</w:t>
      </w:r>
      <w:r>
        <w:rPr>
          <w:rFonts w:cs="Arial"/>
        </w:rPr>
        <w:tab/>
      </w:r>
      <w:r w:rsidR="00325181" w:rsidRPr="00325181">
        <w:rPr>
          <w:rFonts w:cs="Arial"/>
        </w:rPr>
        <w:t>5</w:t>
      </w:r>
      <w:r>
        <w:rPr>
          <w:rFonts w:cs="Arial"/>
        </w:rPr>
        <w:t>,</w:t>
      </w:r>
      <w:r w:rsidR="002D0E0F">
        <w:rPr>
          <w:rFonts w:cs="Arial"/>
        </w:rPr>
        <w:t xml:space="preserve"> </w:t>
      </w:r>
      <w:r>
        <w:rPr>
          <w:rFonts w:cs="Arial"/>
        </w:rPr>
        <w:t>weil es ein Viereck mit gleich</w:t>
      </w:r>
      <w:r w:rsidR="002D0E0F">
        <w:rPr>
          <w:rFonts w:cs="Arial"/>
        </w:rPr>
        <w:t xml:space="preserve"> </w:t>
      </w:r>
      <w:r>
        <w:rPr>
          <w:rFonts w:cs="Arial"/>
        </w:rPr>
        <w:t>langen Seiten und einem rechten Winkel ist</w:t>
      </w:r>
      <w:r w:rsidR="002D0E0F">
        <w:rPr>
          <w:rFonts w:cs="Arial"/>
        </w:rPr>
        <w:t>.</w:t>
      </w:r>
    </w:p>
    <w:p w:rsidR="00325181" w:rsidRPr="00325181" w:rsidRDefault="00325181" w:rsidP="00325181">
      <w:pPr>
        <w:spacing w:after="120" w:line="240" w:lineRule="auto"/>
        <w:rPr>
          <w:rFonts w:cs="Arial"/>
        </w:rPr>
      </w:pPr>
      <w:r w:rsidRPr="00325181">
        <w:rPr>
          <w:rFonts w:cs="Arial"/>
        </w:rPr>
        <w:t>Parallelogramm:</w:t>
      </w:r>
      <w:r w:rsidRPr="00325181">
        <w:rPr>
          <w:rFonts w:cs="Arial"/>
        </w:rPr>
        <w:tab/>
        <w:t>4</w:t>
      </w:r>
      <w:r w:rsidR="00DF244B">
        <w:rPr>
          <w:rFonts w:cs="Arial"/>
        </w:rPr>
        <w:t>, weil es ein Viereck mit zwei Paar paralleler Seiten ist</w:t>
      </w:r>
      <w:r w:rsidR="002D0E0F">
        <w:rPr>
          <w:rFonts w:cs="Arial"/>
        </w:rPr>
        <w:t>.</w:t>
      </w:r>
    </w:p>
    <w:p w:rsidR="00D124A9" w:rsidRDefault="00D124A9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D27694" w:rsidRDefault="00D27694" w:rsidP="00325181">
      <w:pPr>
        <w:spacing w:after="120" w:line="240" w:lineRule="auto"/>
        <w:rPr>
          <w:rFonts w:cs="Arial"/>
        </w:rPr>
      </w:pPr>
    </w:p>
    <w:p w:rsidR="008119C5" w:rsidRPr="00B93B3F" w:rsidRDefault="00D27694" w:rsidP="00D27694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4915" cy="43116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49" w:rsidRDefault="00C65649" w:rsidP="00837EC7">
      <w:pPr>
        <w:spacing w:line="240" w:lineRule="auto"/>
      </w:pPr>
      <w:r>
        <w:separator/>
      </w:r>
    </w:p>
  </w:endnote>
  <w:endnote w:type="continuationSeparator" w:id="0">
    <w:p w:rsidR="00C65649" w:rsidRDefault="00C6564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83898">
          <w:fldChar w:fldCharType="begin"/>
        </w:r>
        <w:r w:rsidR="00260444">
          <w:instrText xml:space="preserve"> PAGE   \* MERGEFORMAT </w:instrText>
        </w:r>
        <w:r w:rsidR="00F83898">
          <w:fldChar w:fldCharType="separate"/>
        </w:r>
        <w:r w:rsidR="00D27694">
          <w:rPr>
            <w:noProof/>
          </w:rPr>
          <w:t>1</w:t>
        </w:r>
        <w:r w:rsidR="00F8389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83898">
          <w:fldChar w:fldCharType="begin"/>
        </w:r>
        <w:r w:rsidR="00260444">
          <w:instrText xml:space="preserve"> PAGE   \* MERGEFORMAT </w:instrText>
        </w:r>
        <w:r w:rsidR="00F83898">
          <w:fldChar w:fldCharType="separate"/>
        </w:r>
        <w:r w:rsidR="00D27694">
          <w:rPr>
            <w:noProof/>
          </w:rPr>
          <w:t>2</w:t>
        </w:r>
        <w:r w:rsidR="00F8389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49" w:rsidRDefault="00C65649" w:rsidP="00837EC7">
      <w:pPr>
        <w:spacing w:line="240" w:lineRule="auto"/>
      </w:pPr>
      <w:r>
        <w:separator/>
      </w:r>
    </w:p>
  </w:footnote>
  <w:footnote w:type="continuationSeparator" w:id="0">
    <w:p w:rsidR="00C65649" w:rsidRDefault="00C6564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C4824"/>
    <w:multiLevelType w:val="hybridMultilevel"/>
    <w:tmpl w:val="BBF42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ACB"/>
    <w:rsid w:val="000124AA"/>
    <w:rsid w:val="000135B8"/>
    <w:rsid w:val="00015264"/>
    <w:rsid w:val="00016C39"/>
    <w:rsid w:val="000324EA"/>
    <w:rsid w:val="0004165F"/>
    <w:rsid w:val="00041A06"/>
    <w:rsid w:val="0005027B"/>
    <w:rsid w:val="0009464C"/>
    <w:rsid w:val="000A2A61"/>
    <w:rsid w:val="000A4B8B"/>
    <w:rsid w:val="000C5823"/>
    <w:rsid w:val="000D2F3F"/>
    <w:rsid w:val="001005C4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75370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60444"/>
    <w:rsid w:val="002A04B8"/>
    <w:rsid w:val="002A2294"/>
    <w:rsid w:val="002A4017"/>
    <w:rsid w:val="002B14FC"/>
    <w:rsid w:val="002D0E0F"/>
    <w:rsid w:val="002D3F70"/>
    <w:rsid w:val="002D55C9"/>
    <w:rsid w:val="002E1682"/>
    <w:rsid w:val="002F3C8C"/>
    <w:rsid w:val="003009BB"/>
    <w:rsid w:val="00300E1A"/>
    <w:rsid w:val="003149B3"/>
    <w:rsid w:val="00321743"/>
    <w:rsid w:val="00325181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1697"/>
    <w:rsid w:val="004072A0"/>
    <w:rsid w:val="00411347"/>
    <w:rsid w:val="00445672"/>
    <w:rsid w:val="00467ABE"/>
    <w:rsid w:val="00475566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80019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00521"/>
    <w:rsid w:val="00643757"/>
    <w:rsid w:val="00652555"/>
    <w:rsid w:val="006572E4"/>
    <w:rsid w:val="00662DBE"/>
    <w:rsid w:val="00677337"/>
    <w:rsid w:val="006A22F8"/>
    <w:rsid w:val="006A599E"/>
    <w:rsid w:val="006C713F"/>
    <w:rsid w:val="006D084A"/>
    <w:rsid w:val="006D4B83"/>
    <w:rsid w:val="006D5587"/>
    <w:rsid w:val="006D5EEA"/>
    <w:rsid w:val="006D719E"/>
    <w:rsid w:val="006F23A7"/>
    <w:rsid w:val="007024FB"/>
    <w:rsid w:val="00721252"/>
    <w:rsid w:val="007347D2"/>
    <w:rsid w:val="007357B6"/>
    <w:rsid w:val="007621DD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40B6"/>
    <w:rsid w:val="00887F90"/>
    <w:rsid w:val="00895306"/>
    <w:rsid w:val="008A1768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9515C"/>
    <w:rsid w:val="009A1D85"/>
    <w:rsid w:val="009B7581"/>
    <w:rsid w:val="009D4D51"/>
    <w:rsid w:val="009F42E4"/>
    <w:rsid w:val="00A17448"/>
    <w:rsid w:val="00A20523"/>
    <w:rsid w:val="00A24331"/>
    <w:rsid w:val="00A348FE"/>
    <w:rsid w:val="00A366CC"/>
    <w:rsid w:val="00A57E9B"/>
    <w:rsid w:val="00A67EE7"/>
    <w:rsid w:val="00A774DD"/>
    <w:rsid w:val="00A804F8"/>
    <w:rsid w:val="00A828A1"/>
    <w:rsid w:val="00A82A1F"/>
    <w:rsid w:val="00A84864"/>
    <w:rsid w:val="00A973E5"/>
    <w:rsid w:val="00AA0649"/>
    <w:rsid w:val="00AA443C"/>
    <w:rsid w:val="00AB509B"/>
    <w:rsid w:val="00AC0816"/>
    <w:rsid w:val="00AD0AF4"/>
    <w:rsid w:val="00AD39E6"/>
    <w:rsid w:val="00AE2D84"/>
    <w:rsid w:val="00AE3A55"/>
    <w:rsid w:val="00B0232D"/>
    <w:rsid w:val="00B02E78"/>
    <w:rsid w:val="00B2494E"/>
    <w:rsid w:val="00B542E5"/>
    <w:rsid w:val="00B93B3F"/>
    <w:rsid w:val="00B94BD8"/>
    <w:rsid w:val="00BC763D"/>
    <w:rsid w:val="00BD42B3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552D"/>
    <w:rsid w:val="00C65649"/>
    <w:rsid w:val="00C65B45"/>
    <w:rsid w:val="00CB31BF"/>
    <w:rsid w:val="00CB3549"/>
    <w:rsid w:val="00CC5232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27694"/>
    <w:rsid w:val="00D41BE0"/>
    <w:rsid w:val="00D451B2"/>
    <w:rsid w:val="00D72EAE"/>
    <w:rsid w:val="00D80BB5"/>
    <w:rsid w:val="00D94F27"/>
    <w:rsid w:val="00DB4A13"/>
    <w:rsid w:val="00DC24B0"/>
    <w:rsid w:val="00DC762A"/>
    <w:rsid w:val="00DC7996"/>
    <w:rsid w:val="00DD0C30"/>
    <w:rsid w:val="00DD1B49"/>
    <w:rsid w:val="00DF244B"/>
    <w:rsid w:val="00DF308F"/>
    <w:rsid w:val="00E07B07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96B39"/>
    <w:rsid w:val="00EA46C1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64ACB"/>
    <w:rsid w:val="00F820C7"/>
    <w:rsid w:val="00F83898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FE82A9FADE416FAF0C58408F8EF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03E0E-BFF9-4316-838C-DD0E40833B71}"/>
      </w:docPartPr>
      <w:docPartBody>
        <w:p w:rsidR="00F4028C" w:rsidRDefault="00F4028C">
          <w:pPr>
            <w:pStyle w:val="56FE82A9FADE416FAF0C58408F8EF25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3144A5A63924E1BAF1521E8B81A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B7788-103A-4493-AB20-E6FEB4168E7D}"/>
      </w:docPartPr>
      <w:docPartBody>
        <w:p w:rsidR="00F4028C" w:rsidRDefault="00F4028C">
          <w:pPr>
            <w:pStyle w:val="13144A5A63924E1BAF1521E8B81A333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818F913F2144D04ACCB31261455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C6600-6614-4C18-8B49-01D92F0150EE}"/>
      </w:docPartPr>
      <w:docPartBody>
        <w:p w:rsidR="00F4028C" w:rsidRDefault="00F4028C">
          <w:pPr>
            <w:pStyle w:val="0818F913F2144D04ACCB31261455999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470B7D234AF4981867CC1C2F0DAF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5E9BE-9023-4A0D-BDE5-26D4BAD4AC55}"/>
      </w:docPartPr>
      <w:docPartBody>
        <w:p w:rsidR="009E135C" w:rsidRDefault="00F4028C" w:rsidP="00F4028C">
          <w:pPr>
            <w:pStyle w:val="2470B7D234AF4981867CC1C2F0DAF84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49FF8556D85420EB08E79FDD7E1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F8F77-F1CA-4CE7-9015-E7BACDC2C665}"/>
      </w:docPartPr>
      <w:docPartBody>
        <w:p w:rsidR="009E135C" w:rsidRDefault="00F4028C" w:rsidP="00F4028C">
          <w:pPr>
            <w:pStyle w:val="D49FF8556D85420EB08E79FDD7E19CEA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7CB58BAFFE7B446B981290D181FB1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97B31-FCDE-497F-B843-4DDC50893BF1}"/>
      </w:docPartPr>
      <w:docPartBody>
        <w:p w:rsidR="009E135C" w:rsidRDefault="00F4028C" w:rsidP="00F4028C">
          <w:pPr>
            <w:pStyle w:val="7CB58BAFFE7B446B981290D181FB1291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4028C"/>
    <w:rsid w:val="00381DB4"/>
    <w:rsid w:val="004147CF"/>
    <w:rsid w:val="004276E8"/>
    <w:rsid w:val="005A416A"/>
    <w:rsid w:val="006205B0"/>
    <w:rsid w:val="007C6A3E"/>
    <w:rsid w:val="00822509"/>
    <w:rsid w:val="00833F1D"/>
    <w:rsid w:val="00924DA9"/>
    <w:rsid w:val="009D697B"/>
    <w:rsid w:val="009E135C"/>
    <w:rsid w:val="00B4406E"/>
    <w:rsid w:val="00BC560C"/>
    <w:rsid w:val="00C0446A"/>
    <w:rsid w:val="00F4028C"/>
    <w:rsid w:val="00F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2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6FE82A9FADE416FAF0C58408F8EF253">
    <w:name w:val="56FE82A9FADE416FAF0C58408F8EF253"/>
    <w:rsid w:val="00F4028C"/>
  </w:style>
  <w:style w:type="character" w:styleId="Platzhaltertext">
    <w:name w:val="Placeholder Text"/>
    <w:basedOn w:val="Absatz-Standardschriftart"/>
    <w:uiPriority w:val="99"/>
    <w:semiHidden/>
    <w:rsid w:val="00F4028C"/>
    <w:rPr>
      <w:color w:val="808080"/>
    </w:rPr>
  </w:style>
  <w:style w:type="paragraph" w:customStyle="1" w:styleId="13144A5A63924E1BAF1521E8B81A333C">
    <w:name w:val="13144A5A63924E1BAF1521E8B81A333C"/>
    <w:rsid w:val="00F4028C"/>
  </w:style>
  <w:style w:type="paragraph" w:customStyle="1" w:styleId="0818F913F2144D04ACCB312614559992">
    <w:name w:val="0818F913F2144D04ACCB312614559992"/>
    <w:rsid w:val="00F4028C"/>
  </w:style>
  <w:style w:type="paragraph" w:customStyle="1" w:styleId="B305DE2C2538446795DA98BDD1A98067">
    <w:name w:val="B305DE2C2538446795DA98BDD1A98067"/>
    <w:rsid w:val="00F4028C"/>
  </w:style>
  <w:style w:type="paragraph" w:customStyle="1" w:styleId="54FCBCDFE3AA442BBB9BA8148A843167">
    <w:name w:val="54FCBCDFE3AA442BBB9BA8148A843167"/>
    <w:rsid w:val="00F4028C"/>
  </w:style>
  <w:style w:type="paragraph" w:customStyle="1" w:styleId="0AC14C117E55487580756C64B8888C95">
    <w:name w:val="0AC14C117E55487580756C64B8888C95"/>
    <w:rsid w:val="00F4028C"/>
  </w:style>
  <w:style w:type="paragraph" w:customStyle="1" w:styleId="2470B7D234AF4981867CC1C2F0DAF845">
    <w:name w:val="2470B7D234AF4981867CC1C2F0DAF845"/>
    <w:rsid w:val="00F4028C"/>
  </w:style>
  <w:style w:type="paragraph" w:customStyle="1" w:styleId="D49FF8556D85420EB08E79FDD7E19CEA">
    <w:name w:val="D49FF8556D85420EB08E79FDD7E19CEA"/>
    <w:rsid w:val="00F4028C"/>
  </w:style>
  <w:style w:type="paragraph" w:customStyle="1" w:styleId="7CB58BAFFE7B446B981290D181FB1291">
    <w:name w:val="7CB58BAFFE7B446B981290D181FB1291"/>
    <w:rsid w:val="00F402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95F4-7EF0-4EE1-82F1-07B6AB7D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2015-11-18T10:02:00Z</dcterms:created>
  <dcterms:modified xsi:type="dcterms:W3CDTF">2015-11-18T10:02:00Z</dcterms:modified>
</cp:coreProperties>
</file>