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8119C5" w:rsidRDefault="00070451" w:rsidP="000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070451" w:rsidRPr="008119C5" w:rsidRDefault="00070451" w:rsidP="00070451">
      <w:pPr>
        <w:spacing w:after="120"/>
        <w:jc w:val="center"/>
        <w:rPr>
          <w:sz w:val="20"/>
          <w:szCs w:val="20"/>
        </w:rPr>
      </w:pPr>
    </w:p>
    <w:p w:rsidR="00070451" w:rsidRDefault="00070451" w:rsidP="00070451">
      <w:pPr>
        <w:spacing w:after="120"/>
      </w:pPr>
      <w:r w:rsidRPr="008119C5">
        <w:t>Standardillustrierende Aufgaben veranschaulichen beispielhaft Standards für Lehrkräfte, Lernende und Eltern.</w:t>
      </w:r>
    </w:p>
    <w:p w:rsidR="00070451" w:rsidRPr="008119C5" w:rsidRDefault="00070451" w:rsidP="00070451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070451" w:rsidRPr="008119C5" w:rsidTr="00CF4EA0">
        <w:tc>
          <w:tcPr>
            <w:tcW w:w="2802" w:type="dxa"/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70451" w:rsidRPr="00202F49" w:rsidRDefault="00070451" w:rsidP="00CF4EA0">
            <w:pPr>
              <w:spacing w:before="200" w:after="200"/>
            </w:pPr>
            <w:r>
              <w:t>Musik</w:t>
            </w:r>
          </w:p>
        </w:tc>
      </w:tr>
      <w:tr w:rsidR="00070451" w:rsidRPr="008119C5" w:rsidTr="00CF4EA0">
        <w:tc>
          <w:tcPr>
            <w:tcW w:w="2802" w:type="dxa"/>
          </w:tcPr>
          <w:p w:rsidR="00070451" w:rsidRPr="009B046A" w:rsidRDefault="00070451" w:rsidP="00CF4EA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070451" w:rsidRPr="00202F49" w:rsidRDefault="00D25B88" w:rsidP="00CF4EA0">
            <w:pPr>
              <w:spacing w:before="200" w:after="200"/>
            </w:pPr>
            <w:r>
              <w:t>Mein Musikgeschmack gestern und heute</w:t>
            </w:r>
          </w:p>
        </w:tc>
      </w:tr>
      <w:tr w:rsidR="00070451" w:rsidRPr="008119C5" w:rsidTr="00CF4EA0">
        <w:tc>
          <w:tcPr>
            <w:tcW w:w="2802" w:type="dxa"/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70451" w:rsidRPr="00202F49" w:rsidRDefault="00070451" w:rsidP="00CF4EA0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070451" w:rsidRPr="008119C5" w:rsidTr="00CF4EA0">
        <w:tc>
          <w:tcPr>
            <w:tcW w:w="2802" w:type="dxa"/>
          </w:tcPr>
          <w:p w:rsidR="00070451" w:rsidRPr="008119C5" w:rsidRDefault="00070451" w:rsidP="00CF4EA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70451" w:rsidRPr="008A1768" w:rsidRDefault="00070451" w:rsidP="00CF4EA0">
            <w:pPr>
              <w:spacing w:before="200" w:after="200"/>
            </w:pPr>
            <w:r>
              <w:t>Musikalische Identität reflektieren</w:t>
            </w:r>
          </w:p>
        </w:tc>
      </w:tr>
      <w:tr w:rsidR="00070451" w:rsidRPr="008119C5" w:rsidTr="00CF4EA0">
        <w:tc>
          <w:tcPr>
            <w:tcW w:w="2802" w:type="dxa"/>
          </w:tcPr>
          <w:p w:rsidR="00070451" w:rsidRPr="008119C5" w:rsidRDefault="00070451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70451" w:rsidRPr="008A1768" w:rsidRDefault="000B5EAB" w:rsidP="00CF4EA0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070451" w:rsidRPr="008119C5" w:rsidTr="00CF4EA0">
        <w:tc>
          <w:tcPr>
            <w:tcW w:w="2802" w:type="dxa"/>
          </w:tcPr>
          <w:p w:rsidR="00070451" w:rsidRDefault="00070451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B5EAB" w:rsidRPr="000B5EAB" w:rsidRDefault="000B5EAB" w:rsidP="000B5EAB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0B5EAB">
              <w:rPr>
                <w:rFonts w:eastAsia="Times New Roman" w:cs="Arial"/>
                <w:lang w:eastAsia="de-DE"/>
              </w:rPr>
              <w:t>die Entwicklung eigener musikalischer Vo</w:t>
            </w:r>
            <w:r w:rsidRPr="002B6C28">
              <w:rPr>
                <w:rFonts w:eastAsia="Times New Roman" w:cs="Arial"/>
                <w:lang w:eastAsia="de-DE"/>
              </w:rPr>
              <w:t>r</w:t>
            </w:r>
            <w:r w:rsidRPr="000B5EAB">
              <w:rPr>
                <w:rFonts w:eastAsia="Times New Roman" w:cs="Arial"/>
                <w:lang w:eastAsia="de-DE"/>
              </w:rPr>
              <w:t>lieben und Abneigungen nachvollziehen und erläutern</w:t>
            </w:r>
          </w:p>
          <w:p w:rsidR="00070451" w:rsidRPr="008A1768" w:rsidRDefault="00070451" w:rsidP="00CF4EA0">
            <w:pPr>
              <w:spacing w:line="240" w:lineRule="auto"/>
            </w:pPr>
          </w:p>
        </w:tc>
      </w:tr>
      <w:tr w:rsidR="00070451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70451" w:rsidRPr="008119C5" w:rsidRDefault="00070451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70451" w:rsidRPr="00202F49" w:rsidRDefault="00070451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70451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70451" w:rsidRDefault="00070451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70451" w:rsidRPr="00202F49" w:rsidRDefault="00070451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70451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70451" w:rsidRDefault="00070451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70451" w:rsidRPr="00202F49" w:rsidRDefault="00070451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70451" w:rsidRPr="008119C5" w:rsidTr="00CF4EA0">
        <w:tc>
          <w:tcPr>
            <w:tcW w:w="9235" w:type="dxa"/>
            <w:gridSpan w:val="4"/>
            <w:tcBorders>
              <w:bottom w:val="nil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70451" w:rsidRPr="008119C5" w:rsidTr="00CF4EA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70451" w:rsidRPr="008119C5" w:rsidRDefault="00070451" w:rsidP="00CF4EA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70451" w:rsidRPr="008119C5" w:rsidRDefault="00070451" w:rsidP="00CF4EA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70451" w:rsidRPr="008119C5" w:rsidTr="00CF4EA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70451" w:rsidRPr="008119C5" w:rsidTr="00CF4EA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70451" w:rsidRPr="008119C5" w:rsidRDefault="00070451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70451" w:rsidRPr="008119C5" w:rsidTr="00CF4EA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070451" w:rsidRDefault="00070451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070451" w:rsidRPr="008A1768" w:rsidRDefault="00070451" w:rsidP="00CF4EA0">
            <w:pPr>
              <w:spacing w:before="200" w:after="200"/>
            </w:pPr>
          </w:p>
        </w:tc>
      </w:tr>
    </w:tbl>
    <w:p w:rsidR="00070451" w:rsidRDefault="00070451" w:rsidP="00070451">
      <w:pPr>
        <w:spacing w:line="240" w:lineRule="auto"/>
        <w:sectPr w:rsidR="00070451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0451" w:rsidRPr="00F5187C" w:rsidRDefault="00070451" w:rsidP="00070451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5535E7" w:rsidRDefault="002B6C28" w:rsidP="00070451">
      <w:pPr>
        <w:spacing w:before="60" w:after="60"/>
      </w:pPr>
      <w:r w:rsidRPr="002B6C28">
        <w:t>Benenne Musikstücke</w:t>
      </w:r>
      <w:r>
        <w:t xml:space="preserve"> oder Musikstile</w:t>
      </w:r>
      <w:r w:rsidRPr="002B6C28">
        <w:t>, die du mit</w:t>
      </w:r>
      <w:r>
        <w:t xml:space="preserve"> 5/7/9 Jahren gerne gehört hast. Vergleiche diese Musik mit der, die du jetzt gerne hörst. Hat sich dein Musikgeschmack verändert oder hör</w:t>
      </w:r>
      <w:bookmarkStart w:id="0" w:name="_GoBack"/>
      <w:bookmarkEnd w:id="0"/>
      <w:r>
        <w:t xml:space="preserve">st du noch ähnliche Musik? </w:t>
      </w:r>
    </w:p>
    <w:p w:rsidR="00070451" w:rsidRPr="002B6C28" w:rsidRDefault="002B6C28" w:rsidP="00070451">
      <w:pPr>
        <w:spacing w:before="60" w:after="60"/>
      </w:pPr>
      <w:r>
        <w:t>Stelle da</w:t>
      </w:r>
      <w:r w:rsidR="00BF6D62">
        <w:t>zu</w:t>
      </w:r>
      <w:r>
        <w:t xml:space="preserve"> eine Playlist zusammen</w:t>
      </w:r>
      <w:r w:rsidR="005535E7">
        <w:t>, spiele sie vor</w:t>
      </w:r>
      <w:r>
        <w:t xml:space="preserve"> und erläutere sie deinen Mitschülerinnen und Mitschülern.</w:t>
      </w:r>
    </w:p>
    <w:p w:rsidR="00070451" w:rsidRDefault="00070451" w:rsidP="00070451">
      <w:pPr>
        <w:rPr>
          <w:b/>
        </w:rPr>
      </w:pPr>
      <w:r>
        <w:rPr>
          <w:b/>
        </w:rPr>
        <w:br w:type="page"/>
      </w:r>
    </w:p>
    <w:p w:rsidR="00070451" w:rsidRDefault="00070451" w:rsidP="00070451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070451" w:rsidRDefault="00FF49D2" w:rsidP="00070451">
      <w:pPr>
        <w:spacing w:before="60" w:after="60"/>
        <w:rPr>
          <w:b/>
        </w:rPr>
      </w:pPr>
      <w:r w:rsidRPr="005628AB">
        <w:t>D</w:t>
      </w:r>
      <w:r>
        <w:t>ie Schülerinnen und Schüler können Musikstücke benennen, die sie in einem bestimmten Alter gerne gehört haben. Sie können diese mit ihrem heutigen Musikgeschmack vergleichen und die Unterschiede erläutern.</w:t>
      </w:r>
    </w:p>
    <w:sectPr w:rsidR="00070451" w:rsidSect="007361AD">
      <w:footerReference w:type="default" r:id="rId10"/>
      <w:pgSz w:w="11906" w:h="16838"/>
      <w:pgMar w:top="1417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4F" w:rsidRDefault="00FD6F4F" w:rsidP="00070451">
      <w:pPr>
        <w:spacing w:line="240" w:lineRule="auto"/>
      </w:pPr>
      <w:r>
        <w:separator/>
      </w:r>
    </w:p>
  </w:endnote>
  <w:endnote w:type="continuationSeparator" w:id="0">
    <w:p w:rsidR="00FD6F4F" w:rsidRDefault="00FD6F4F" w:rsidP="00070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070451" w:rsidRDefault="00070451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D6F4F">
          <w:fldChar w:fldCharType="begin"/>
        </w:r>
        <w:r w:rsidR="00FD6F4F">
          <w:instrText xml:space="preserve"> PAGE   \* MERGEFORMAT </w:instrText>
        </w:r>
        <w:r w:rsidR="00FD6F4F">
          <w:fldChar w:fldCharType="separate"/>
        </w:r>
        <w:r w:rsidR="007361AD">
          <w:rPr>
            <w:noProof/>
          </w:rPr>
          <w:t>1</w:t>
        </w:r>
        <w:r w:rsidR="00FD6F4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070451" w:rsidRDefault="007361AD" w:rsidP="007361AD">
        <w:pPr>
          <w:spacing w:before="60" w:after="60"/>
        </w:pPr>
        <w:r w:rsidRPr="00420481">
          <w:rPr>
            <w:b/>
            <w:noProof/>
            <w:lang w:eastAsia="de-DE"/>
          </w:rPr>
          <w:drawing>
            <wp:inline distT="0" distB="0" distL="0" distR="0" wp14:anchorId="0FD201A3" wp14:editId="06957FDE">
              <wp:extent cx="1227411" cy="429442"/>
              <wp:effectExtent l="19050" t="0" r="0" b="0"/>
              <wp:docPr id="1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70451">
          <w:tab/>
        </w:r>
        <w:r w:rsidR="00FD6F4F">
          <w:fldChar w:fldCharType="begin"/>
        </w:r>
        <w:r w:rsidR="00FD6F4F">
          <w:instrText xml:space="preserve"> PAGE   \* MERGEFORMAT </w:instrText>
        </w:r>
        <w:r w:rsidR="00FD6F4F">
          <w:fldChar w:fldCharType="separate"/>
        </w:r>
        <w:r>
          <w:rPr>
            <w:noProof/>
          </w:rPr>
          <w:t>2</w:t>
        </w:r>
        <w:r w:rsidR="00FD6F4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4F" w:rsidRDefault="00FD6F4F" w:rsidP="00070451">
      <w:pPr>
        <w:spacing w:line="240" w:lineRule="auto"/>
      </w:pPr>
      <w:r>
        <w:separator/>
      </w:r>
    </w:p>
  </w:footnote>
  <w:footnote w:type="continuationSeparator" w:id="0">
    <w:p w:rsidR="00FD6F4F" w:rsidRDefault="00FD6F4F" w:rsidP="00070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51" w:rsidRPr="007361AD" w:rsidRDefault="00070451" w:rsidP="007361AD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51"/>
    <w:rsid w:val="00070451"/>
    <w:rsid w:val="0009021C"/>
    <w:rsid w:val="000B5EAB"/>
    <w:rsid w:val="00182969"/>
    <w:rsid w:val="002B6C28"/>
    <w:rsid w:val="005535E7"/>
    <w:rsid w:val="007361AD"/>
    <w:rsid w:val="00A06752"/>
    <w:rsid w:val="00B541F4"/>
    <w:rsid w:val="00BA4B82"/>
    <w:rsid w:val="00BF6D62"/>
    <w:rsid w:val="00D25B88"/>
    <w:rsid w:val="00D576EF"/>
    <w:rsid w:val="00E82017"/>
    <w:rsid w:val="00F93D92"/>
    <w:rsid w:val="00FD6F4F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51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70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0451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070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0451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70451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070451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70451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0704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1090</Characters>
  <Application>Microsoft Office Word</Application>
  <DocSecurity>0</DocSecurity>
  <Lines>9</Lines>
  <Paragraphs>2</Paragraphs>
  <ScaleCrop>false</ScaleCrop>
  <Company>L I S U M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Wittram-Regenhard</dc:creator>
  <cp:lastModifiedBy>Foerster</cp:lastModifiedBy>
  <cp:revision>6</cp:revision>
  <dcterms:created xsi:type="dcterms:W3CDTF">2016-06-01T07:42:00Z</dcterms:created>
  <dcterms:modified xsi:type="dcterms:W3CDTF">2017-11-10T10:49:00Z</dcterms:modified>
</cp:coreProperties>
</file>