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FCFB" w14:textId="77777777" w:rsidR="009A0108" w:rsidRDefault="009A0108" w:rsidP="009A0108">
      <w:pPr>
        <w:pStyle w:val="berschrift1"/>
        <w:jc w:val="center"/>
        <w:rPr>
          <w:sz w:val="40"/>
        </w:rPr>
      </w:pPr>
      <w:r>
        <w:rPr>
          <w:sz w:val="40"/>
        </w:rPr>
        <w:t>JUGEND TRAINIERT FÜR OLYMPIA</w:t>
      </w:r>
    </w:p>
    <w:p w14:paraId="6EAB1E25" w14:textId="5440AA57" w:rsidR="009A0108" w:rsidRDefault="009A0108" w:rsidP="009A0108">
      <w:pPr>
        <w:pStyle w:val="berschrift1"/>
        <w:jc w:val="center"/>
        <w:rPr>
          <w:sz w:val="40"/>
        </w:rPr>
      </w:pPr>
      <w:r>
        <w:rPr>
          <w:sz w:val="40"/>
        </w:rPr>
        <w:t>R</w:t>
      </w:r>
      <w:r w:rsidR="00962666">
        <w:rPr>
          <w:sz w:val="40"/>
        </w:rPr>
        <w:t>E</w:t>
      </w:r>
      <w:r w:rsidR="00F30BAB">
        <w:rPr>
          <w:sz w:val="40"/>
        </w:rPr>
        <w:t>GIONAL</w:t>
      </w:r>
      <w:r>
        <w:rPr>
          <w:sz w:val="40"/>
        </w:rPr>
        <w:t>FINALE-</w:t>
      </w:r>
      <w:r w:rsidR="00F30BAB">
        <w:rPr>
          <w:sz w:val="40"/>
        </w:rPr>
        <w:t>NEURUPPIN</w:t>
      </w:r>
      <w:r>
        <w:rPr>
          <w:sz w:val="40"/>
        </w:rPr>
        <w:t xml:space="preserve">  </w:t>
      </w:r>
    </w:p>
    <w:p w14:paraId="35B0601D" w14:textId="56682BD3" w:rsidR="009A0108" w:rsidRDefault="00551838" w:rsidP="009A0108">
      <w:pPr>
        <w:pStyle w:val="berschrift1"/>
        <w:jc w:val="center"/>
        <w:rPr>
          <w:sz w:val="40"/>
        </w:rPr>
      </w:pPr>
      <w:r>
        <w:rPr>
          <w:sz w:val="40"/>
        </w:rPr>
        <w:t>Basketball</w:t>
      </w:r>
    </w:p>
    <w:p w14:paraId="4A63F6F3" w14:textId="1453A319" w:rsidR="009A0108" w:rsidRDefault="009A0108" w:rsidP="009A0108">
      <w:pPr>
        <w:pStyle w:val="berschrift3"/>
      </w:pPr>
      <w:r>
        <w:t xml:space="preserve">WK II </w:t>
      </w:r>
      <w:r w:rsidR="00551838">
        <w:t>männlich</w:t>
      </w:r>
    </w:p>
    <w:p w14:paraId="7805ADE1" w14:textId="240890A3" w:rsidR="009A0108" w:rsidRDefault="00962666" w:rsidP="009A0108">
      <w:pPr>
        <w:pStyle w:val="berschrift3"/>
      </w:pPr>
      <w:r>
        <w:t>Hohen Neuendorf</w:t>
      </w:r>
      <w:r w:rsidR="009A0108">
        <w:t xml:space="preserve">, den </w:t>
      </w:r>
      <w:r>
        <w:t>1</w:t>
      </w:r>
      <w:r w:rsidR="00F30BAB">
        <w:t>4</w:t>
      </w:r>
      <w:r w:rsidR="009A0108">
        <w:t>.0</w:t>
      </w:r>
      <w:r>
        <w:t>2</w:t>
      </w:r>
      <w:r w:rsidR="009A0108">
        <w:t>.202</w:t>
      </w:r>
      <w:r>
        <w:t>4</w:t>
      </w:r>
    </w:p>
    <w:p w14:paraId="0CEC7645" w14:textId="77777777" w:rsidR="0024726F" w:rsidRDefault="0024726F">
      <w:pPr>
        <w:pStyle w:val="berschrift3"/>
      </w:pPr>
    </w:p>
    <w:p w14:paraId="6681ED56" w14:textId="77777777" w:rsidR="0024726F" w:rsidRDefault="0024726F"/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93"/>
        <w:gridCol w:w="5391"/>
      </w:tblGrid>
      <w:tr w:rsidR="0024726F" w14:paraId="56086B4A" w14:textId="77777777" w:rsidTr="00840609">
        <w:trPr>
          <w:jc w:val="center"/>
        </w:trPr>
        <w:tc>
          <w:tcPr>
            <w:tcW w:w="6493" w:type="dxa"/>
            <w:shd w:val="clear" w:color="auto" w:fill="000000"/>
          </w:tcPr>
          <w:p w14:paraId="217AE5E5" w14:textId="77777777" w:rsidR="0024726F" w:rsidRPr="00201851" w:rsidRDefault="0024726F">
            <w:pPr>
              <w:pStyle w:val="berschrift3"/>
              <w:rPr>
                <w:caps/>
                <w:szCs w:val="28"/>
              </w:rPr>
            </w:pPr>
            <w:r w:rsidRPr="00201851">
              <w:rPr>
                <w:caps/>
                <w:szCs w:val="28"/>
              </w:rPr>
              <w:t>Schule</w:t>
            </w:r>
          </w:p>
        </w:tc>
        <w:tc>
          <w:tcPr>
            <w:tcW w:w="5391" w:type="dxa"/>
            <w:shd w:val="clear" w:color="auto" w:fill="000000"/>
          </w:tcPr>
          <w:p w14:paraId="02D23A04" w14:textId="2B220CB6" w:rsidR="0024726F" w:rsidRPr="00201851" w:rsidRDefault="0024726F">
            <w:pPr>
              <w:pStyle w:val="berschrift3"/>
              <w:rPr>
                <w:caps/>
                <w:szCs w:val="28"/>
              </w:rPr>
            </w:pPr>
            <w:r w:rsidRPr="00201851">
              <w:rPr>
                <w:caps/>
                <w:szCs w:val="28"/>
              </w:rPr>
              <w:t>Losnummer</w:t>
            </w:r>
            <w:r w:rsidR="00840609" w:rsidRPr="00201851">
              <w:rPr>
                <w:caps/>
                <w:szCs w:val="28"/>
              </w:rPr>
              <w:t>/ Platz</w:t>
            </w:r>
          </w:p>
        </w:tc>
      </w:tr>
      <w:tr w:rsidR="00526F1A" w14:paraId="184D3001" w14:textId="77777777" w:rsidTr="00840609">
        <w:trPr>
          <w:jc w:val="center"/>
        </w:trPr>
        <w:tc>
          <w:tcPr>
            <w:tcW w:w="6493" w:type="dxa"/>
            <w:vAlign w:val="center"/>
          </w:tcPr>
          <w:p w14:paraId="1C08ECCD" w14:textId="4A6C7EAE" w:rsidR="00526F1A" w:rsidRPr="00201851" w:rsidRDefault="00526F1A" w:rsidP="00526F1A">
            <w:pPr>
              <w:rPr>
                <w:rFonts w:ascii="Arial" w:hAnsi="Arial" w:cs="Arial"/>
                <w:sz w:val="28"/>
                <w:szCs w:val="28"/>
              </w:rPr>
            </w:pPr>
            <w:r w:rsidRPr="00F35F57">
              <w:rPr>
                <w:sz w:val="24"/>
                <w:szCs w:val="24"/>
              </w:rPr>
              <w:t>Marie-Curie-Gymnasium Wittenberge</w:t>
            </w:r>
          </w:p>
        </w:tc>
        <w:tc>
          <w:tcPr>
            <w:tcW w:w="5391" w:type="dxa"/>
          </w:tcPr>
          <w:p w14:paraId="1D7122B5" w14:textId="613CF8B3" w:rsidR="00526F1A" w:rsidRPr="00201851" w:rsidRDefault="005F3459" w:rsidP="00526F1A">
            <w:pPr>
              <w:pStyle w:val="berschrift3"/>
              <w:rPr>
                <w:szCs w:val="28"/>
              </w:rPr>
            </w:pPr>
            <w:r>
              <w:rPr>
                <w:szCs w:val="28"/>
              </w:rPr>
              <w:t>A2</w:t>
            </w:r>
          </w:p>
        </w:tc>
      </w:tr>
      <w:tr w:rsidR="00526F1A" w14:paraId="20ADCD42" w14:textId="77777777" w:rsidTr="00840609">
        <w:trPr>
          <w:jc w:val="center"/>
        </w:trPr>
        <w:tc>
          <w:tcPr>
            <w:tcW w:w="6493" w:type="dxa"/>
            <w:vAlign w:val="center"/>
          </w:tcPr>
          <w:p w14:paraId="64375D52" w14:textId="3F44A989" w:rsidR="00526F1A" w:rsidRPr="00201851" w:rsidRDefault="00526F1A" w:rsidP="00526F1A">
            <w:pPr>
              <w:rPr>
                <w:rFonts w:ascii="Arial" w:hAnsi="Arial" w:cs="Arial"/>
                <w:sz w:val="28"/>
                <w:szCs w:val="28"/>
              </w:rPr>
            </w:pPr>
            <w:r w:rsidRPr="00F35F57">
              <w:rPr>
                <w:sz w:val="24"/>
                <w:szCs w:val="24"/>
              </w:rPr>
              <w:t>Marie-Curie</w:t>
            </w:r>
            <w:r>
              <w:rPr>
                <w:sz w:val="24"/>
                <w:szCs w:val="24"/>
              </w:rPr>
              <w:t>-</w:t>
            </w:r>
            <w:r w:rsidRPr="00F35F57">
              <w:rPr>
                <w:sz w:val="24"/>
                <w:szCs w:val="24"/>
              </w:rPr>
              <w:t>Gymnasium Dallgow</w:t>
            </w:r>
          </w:p>
        </w:tc>
        <w:tc>
          <w:tcPr>
            <w:tcW w:w="5391" w:type="dxa"/>
          </w:tcPr>
          <w:p w14:paraId="3B03ED27" w14:textId="3036C982" w:rsidR="00526F1A" w:rsidRPr="00201851" w:rsidRDefault="00E063D5" w:rsidP="00526F1A">
            <w:pPr>
              <w:pStyle w:val="berschrift3"/>
              <w:rPr>
                <w:szCs w:val="28"/>
              </w:rPr>
            </w:pPr>
            <w:r>
              <w:rPr>
                <w:szCs w:val="28"/>
              </w:rPr>
              <w:t>A4</w:t>
            </w:r>
          </w:p>
        </w:tc>
      </w:tr>
      <w:tr w:rsidR="00526F1A" w14:paraId="0DC328BA" w14:textId="77777777" w:rsidTr="00840609">
        <w:trPr>
          <w:jc w:val="center"/>
        </w:trPr>
        <w:tc>
          <w:tcPr>
            <w:tcW w:w="6493" w:type="dxa"/>
            <w:vAlign w:val="center"/>
          </w:tcPr>
          <w:p w14:paraId="46A81985" w14:textId="4828BBD2" w:rsidR="00526F1A" w:rsidRPr="00201851" w:rsidRDefault="00526F1A" w:rsidP="00526F1A">
            <w:pPr>
              <w:rPr>
                <w:rFonts w:ascii="Arial" w:hAnsi="Arial" w:cs="Arial"/>
                <w:sz w:val="28"/>
                <w:szCs w:val="28"/>
              </w:rPr>
            </w:pPr>
            <w:r w:rsidRPr="00F35F57">
              <w:rPr>
                <w:sz w:val="24"/>
                <w:szCs w:val="24"/>
              </w:rPr>
              <w:t>Leonardo</w:t>
            </w:r>
            <w:r>
              <w:rPr>
                <w:sz w:val="24"/>
                <w:szCs w:val="24"/>
              </w:rPr>
              <w:t>-</w:t>
            </w:r>
            <w:r w:rsidRPr="00F35F57">
              <w:rPr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>-</w:t>
            </w:r>
            <w:r w:rsidRPr="00F35F57">
              <w:rPr>
                <w:sz w:val="24"/>
                <w:szCs w:val="24"/>
              </w:rPr>
              <w:t>Vinci Gesamtschule Nauen</w:t>
            </w:r>
          </w:p>
        </w:tc>
        <w:tc>
          <w:tcPr>
            <w:tcW w:w="5391" w:type="dxa"/>
          </w:tcPr>
          <w:p w14:paraId="39E7D42A" w14:textId="76975EA4" w:rsidR="00526F1A" w:rsidRPr="00201851" w:rsidRDefault="00011E86" w:rsidP="00526F1A">
            <w:pPr>
              <w:pStyle w:val="berschrift3"/>
              <w:rPr>
                <w:szCs w:val="28"/>
              </w:rPr>
            </w:pPr>
            <w:r>
              <w:rPr>
                <w:szCs w:val="28"/>
              </w:rPr>
              <w:t>A3</w:t>
            </w:r>
          </w:p>
        </w:tc>
      </w:tr>
      <w:tr w:rsidR="00526F1A" w14:paraId="0E360014" w14:textId="77777777" w:rsidTr="00840609">
        <w:trPr>
          <w:jc w:val="center"/>
        </w:trPr>
        <w:tc>
          <w:tcPr>
            <w:tcW w:w="6493" w:type="dxa"/>
            <w:vAlign w:val="center"/>
          </w:tcPr>
          <w:p w14:paraId="12FE1667" w14:textId="5DBA32F7" w:rsidR="00526F1A" w:rsidRPr="00201851" w:rsidRDefault="00526F1A" w:rsidP="00526F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4"/>
                <w:szCs w:val="24"/>
              </w:rPr>
              <w:t>Bruno-H.-</w:t>
            </w:r>
            <w:r w:rsidRPr="00F35F57">
              <w:rPr>
                <w:sz w:val="24"/>
                <w:szCs w:val="24"/>
              </w:rPr>
              <w:t>Bürgel</w:t>
            </w:r>
            <w:r>
              <w:rPr>
                <w:sz w:val="24"/>
                <w:szCs w:val="24"/>
              </w:rPr>
              <w:t>-</w:t>
            </w:r>
            <w:r w:rsidRPr="00F35F57">
              <w:rPr>
                <w:sz w:val="24"/>
                <w:szCs w:val="24"/>
              </w:rPr>
              <w:t>Gesamtschule Rathenow</w:t>
            </w:r>
          </w:p>
        </w:tc>
        <w:tc>
          <w:tcPr>
            <w:tcW w:w="5391" w:type="dxa"/>
          </w:tcPr>
          <w:p w14:paraId="38AE350D" w14:textId="6A4F08E9" w:rsidR="00526F1A" w:rsidRPr="00201851" w:rsidRDefault="009969A5" w:rsidP="00526F1A">
            <w:pPr>
              <w:pStyle w:val="berschrift3"/>
              <w:rPr>
                <w:szCs w:val="28"/>
              </w:rPr>
            </w:pPr>
            <w:r>
              <w:rPr>
                <w:szCs w:val="28"/>
              </w:rPr>
              <w:t>B2</w:t>
            </w:r>
          </w:p>
        </w:tc>
      </w:tr>
      <w:tr w:rsidR="00526F1A" w14:paraId="77F1027A" w14:textId="77777777" w:rsidTr="00840609">
        <w:trPr>
          <w:jc w:val="center"/>
        </w:trPr>
        <w:tc>
          <w:tcPr>
            <w:tcW w:w="6493" w:type="dxa"/>
            <w:vAlign w:val="center"/>
          </w:tcPr>
          <w:p w14:paraId="73481D36" w14:textId="4B42191A" w:rsidR="00526F1A" w:rsidRPr="00201851" w:rsidRDefault="00526F1A" w:rsidP="00526F1A">
            <w:pPr>
              <w:rPr>
                <w:rFonts w:ascii="Arial" w:hAnsi="Arial" w:cs="Arial"/>
                <w:sz w:val="28"/>
                <w:szCs w:val="28"/>
              </w:rPr>
            </w:pPr>
            <w:r w:rsidRPr="00F35F57">
              <w:rPr>
                <w:sz w:val="24"/>
                <w:szCs w:val="24"/>
              </w:rPr>
              <w:t>Marie-Curie-Gymnasium Hohen Neuendorf</w:t>
            </w:r>
          </w:p>
        </w:tc>
        <w:tc>
          <w:tcPr>
            <w:tcW w:w="5391" w:type="dxa"/>
          </w:tcPr>
          <w:p w14:paraId="3095A53E" w14:textId="4F32C7FD" w:rsidR="00526F1A" w:rsidRPr="00201851" w:rsidRDefault="00DA0907" w:rsidP="00526F1A">
            <w:pPr>
              <w:pStyle w:val="berschrift3"/>
              <w:rPr>
                <w:szCs w:val="28"/>
              </w:rPr>
            </w:pPr>
            <w:r>
              <w:rPr>
                <w:szCs w:val="28"/>
              </w:rPr>
              <w:t>B3</w:t>
            </w:r>
          </w:p>
        </w:tc>
      </w:tr>
      <w:tr w:rsidR="00526F1A" w14:paraId="45A835FA" w14:textId="77777777" w:rsidTr="00840609">
        <w:trPr>
          <w:jc w:val="center"/>
        </w:trPr>
        <w:tc>
          <w:tcPr>
            <w:tcW w:w="6493" w:type="dxa"/>
            <w:vAlign w:val="center"/>
          </w:tcPr>
          <w:p w14:paraId="3F211B23" w14:textId="41C9DF73" w:rsidR="00526F1A" w:rsidRPr="00201851" w:rsidRDefault="00526F1A" w:rsidP="00526F1A">
            <w:pPr>
              <w:rPr>
                <w:rFonts w:ascii="Arial" w:hAnsi="Arial" w:cs="Arial"/>
                <w:sz w:val="28"/>
                <w:szCs w:val="28"/>
              </w:rPr>
            </w:pPr>
            <w:r w:rsidRPr="00F35F57">
              <w:rPr>
                <w:sz w:val="24"/>
                <w:szCs w:val="24"/>
              </w:rPr>
              <w:t>F.-F.-Runge-Gymnasium Oranienburg</w:t>
            </w:r>
          </w:p>
        </w:tc>
        <w:tc>
          <w:tcPr>
            <w:tcW w:w="5391" w:type="dxa"/>
          </w:tcPr>
          <w:p w14:paraId="741ADD49" w14:textId="539E3E1D" w:rsidR="00526F1A" w:rsidRPr="00201851" w:rsidRDefault="009969A5" w:rsidP="00526F1A">
            <w:pPr>
              <w:pStyle w:val="berschrift3"/>
              <w:rPr>
                <w:szCs w:val="28"/>
              </w:rPr>
            </w:pPr>
            <w:r>
              <w:rPr>
                <w:szCs w:val="28"/>
              </w:rPr>
              <w:t>B1</w:t>
            </w:r>
          </w:p>
        </w:tc>
      </w:tr>
      <w:tr w:rsidR="00526F1A" w14:paraId="7BE30751" w14:textId="77777777" w:rsidTr="00840609">
        <w:trPr>
          <w:jc w:val="center"/>
        </w:trPr>
        <w:tc>
          <w:tcPr>
            <w:tcW w:w="6493" w:type="dxa"/>
            <w:vAlign w:val="center"/>
          </w:tcPr>
          <w:p w14:paraId="2868A3F8" w14:textId="788E12EB" w:rsidR="00526F1A" w:rsidRPr="00201851" w:rsidRDefault="00526F1A" w:rsidP="00526F1A">
            <w:pPr>
              <w:rPr>
                <w:rFonts w:ascii="Arial" w:hAnsi="Arial" w:cs="Arial"/>
                <w:sz w:val="28"/>
                <w:szCs w:val="28"/>
              </w:rPr>
            </w:pPr>
            <w:r w:rsidRPr="00F35F57">
              <w:rPr>
                <w:sz w:val="24"/>
                <w:szCs w:val="24"/>
              </w:rPr>
              <w:t>Neues-Gymnasium Glienicke</w:t>
            </w:r>
          </w:p>
        </w:tc>
        <w:tc>
          <w:tcPr>
            <w:tcW w:w="5391" w:type="dxa"/>
          </w:tcPr>
          <w:p w14:paraId="51671D7C" w14:textId="7760BA28" w:rsidR="00526F1A" w:rsidRPr="00201851" w:rsidRDefault="005F3BCE" w:rsidP="00526F1A">
            <w:pPr>
              <w:pStyle w:val="berschrift3"/>
              <w:rPr>
                <w:szCs w:val="28"/>
              </w:rPr>
            </w:pPr>
            <w:r>
              <w:rPr>
                <w:szCs w:val="28"/>
              </w:rPr>
              <w:t>A1</w:t>
            </w:r>
          </w:p>
        </w:tc>
      </w:tr>
    </w:tbl>
    <w:p w14:paraId="4AD2E2D7" w14:textId="77777777" w:rsidR="0024726F" w:rsidRDefault="0024726F">
      <w:pPr>
        <w:pStyle w:val="berschrift3"/>
        <w:rPr>
          <w:sz w:val="4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4"/>
        <w:gridCol w:w="850"/>
        <w:gridCol w:w="851"/>
        <w:gridCol w:w="850"/>
        <w:gridCol w:w="1039"/>
        <w:gridCol w:w="1039"/>
        <w:gridCol w:w="1015"/>
        <w:gridCol w:w="987"/>
      </w:tblGrid>
      <w:tr w:rsidR="00110351" w:rsidRPr="00FC3638" w14:paraId="4D05A60E" w14:textId="77777777" w:rsidTr="006A5625">
        <w:trPr>
          <w:jc w:val="center"/>
        </w:trPr>
        <w:tc>
          <w:tcPr>
            <w:tcW w:w="5324" w:type="dxa"/>
            <w:shd w:val="solid" w:color="000000" w:fill="FFFFFF"/>
          </w:tcPr>
          <w:p w14:paraId="1755383C" w14:textId="77777777" w:rsidR="00110351" w:rsidRPr="00FC3638" w:rsidRDefault="00110351" w:rsidP="00894D6D">
            <w:pPr>
              <w:pStyle w:val="berschrift2"/>
              <w:rPr>
                <w:b/>
              </w:rPr>
            </w:pPr>
            <w:r w:rsidRPr="00FC3638"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3B5B1F61" w14:textId="500D2B85" w:rsidR="00110351" w:rsidRPr="00FC3638" w:rsidRDefault="00526F1A" w:rsidP="00894D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 w:rsidR="00110351">
              <w:rPr>
                <w:b/>
                <w:sz w:val="28"/>
              </w:rPr>
              <w:t>1</w:t>
            </w:r>
          </w:p>
        </w:tc>
        <w:tc>
          <w:tcPr>
            <w:tcW w:w="851" w:type="dxa"/>
            <w:shd w:val="solid" w:color="000000" w:fill="FFFFFF"/>
          </w:tcPr>
          <w:p w14:paraId="31CF8DF4" w14:textId="0F33A5D4" w:rsidR="00110351" w:rsidRPr="00FC3638" w:rsidRDefault="00526F1A" w:rsidP="00894D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A2</w:t>
            </w:r>
          </w:p>
        </w:tc>
        <w:tc>
          <w:tcPr>
            <w:tcW w:w="850" w:type="dxa"/>
            <w:shd w:val="solid" w:color="000000" w:fill="FFFFFF"/>
          </w:tcPr>
          <w:p w14:paraId="02858896" w14:textId="149E384D" w:rsidR="00110351" w:rsidRPr="00FC3638" w:rsidRDefault="00526F1A" w:rsidP="00894D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A3</w:t>
            </w:r>
          </w:p>
        </w:tc>
        <w:tc>
          <w:tcPr>
            <w:tcW w:w="1039" w:type="dxa"/>
            <w:shd w:val="solid" w:color="000000" w:fill="FFFFFF"/>
          </w:tcPr>
          <w:p w14:paraId="57D585C8" w14:textId="7CD9559F" w:rsidR="00110351" w:rsidRPr="00FC3638" w:rsidRDefault="00526F1A" w:rsidP="00894D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A4</w:t>
            </w:r>
          </w:p>
        </w:tc>
        <w:tc>
          <w:tcPr>
            <w:tcW w:w="1039" w:type="dxa"/>
            <w:shd w:val="solid" w:color="000000" w:fill="FFFFFF"/>
          </w:tcPr>
          <w:p w14:paraId="2CDE2337" w14:textId="77777777" w:rsidR="00110351" w:rsidRPr="00FC3638" w:rsidRDefault="00110351" w:rsidP="00894D6D">
            <w:pPr>
              <w:jc w:val="center"/>
              <w:rPr>
                <w:b/>
                <w:sz w:val="28"/>
              </w:rPr>
            </w:pPr>
            <w:r w:rsidRPr="00FC3638">
              <w:rPr>
                <w:b/>
                <w:sz w:val="28"/>
              </w:rPr>
              <w:t>Punkte</w:t>
            </w:r>
          </w:p>
        </w:tc>
        <w:tc>
          <w:tcPr>
            <w:tcW w:w="1015" w:type="dxa"/>
            <w:shd w:val="solid" w:color="000000" w:fill="FFFFFF"/>
          </w:tcPr>
          <w:p w14:paraId="60F9B5F1" w14:textId="64FBE498" w:rsidR="00110351" w:rsidRPr="00FC3638" w:rsidRDefault="000E4A71" w:rsidP="00894D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Körbe</w:t>
            </w:r>
          </w:p>
        </w:tc>
        <w:tc>
          <w:tcPr>
            <w:tcW w:w="987" w:type="dxa"/>
            <w:shd w:val="solid" w:color="000000" w:fill="FFFFFF"/>
          </w:tcPr>
          <w:p w14:paraId="66C5CAE5" w14:textId="77777777" w:rsidR="00110351" w:rsidRPr="00FC3638" w:rsidRDefault="00110351" w:rsidP="00894D6D">
            <w:pPr>
              <w:jc w:val="center"/>
              <w:rPr>
                <w:b/>
                <w:sz w:val="28"/>
              </w:rPr>
            </w:pPr>
            <w:r w:rsidRPr="00FC3638">
              <w:rPr>
                <w:b/>
                <w:sz w:val="28"/>
              </w:rPr>
              <w:t>Platz</w:t>
            </w:r>
          </w:p>
        </w:tc>
      </w:tr>
      <w:tr w:rsidR="00110351" w:rsidRPr="00FC3638" w14:paraId="0BDCF1FD" w14:textId="77777777" w:rsidTr="006A5625">
        <w:trPr>
          <w:jc w:val="center"/>
        </w:trPr>
        <w:tc>
          <w:tcPr>
            <w:tcW w:w="5324" w:type="dxa"/>
          </w:tcPr>
          <w:p w14:paraId="6CC05261" w14:textId="474C230A" w:rsidR="00110351" w:rsidRPr="00FC3638" w:rsidRDefault="00AD5FF0" w:rsidP="00894D6D">
            <w:pPr>
              <w:rPr>
                <w:sz w:val="28"/>
              </w:rPr>
            </w:pPr>
            <w:r>
              <w:rPr>
                <w:sz w:val="28"/>
              </w:rPr>
              <w:t>Neues OG Glienicke</w:t>
            </w:r>
          </w:p>
        </w:tc>
        <w:tc>
          <w:tcPr>
            <w:tcW w:w="850" w:type="dxa"/>
          </w:tcPr>
          <w:p w14:paraId="292557A3" w14:textId="38910FC2" w:rsidR="00110351" w:rsidRPr="00FC3638" w:rsidRDefault="007446FF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189FE08F" w14:textId="51246AB7" w:rsidR="00110351" w:rsidRPr="00FC3638" w:rsidRDefault="00D61F1C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AA4FA1">
              <w:rPr>
                <w:sz w:val="28"/>
              </w:rPr>
              <w:t>:23</w:t>
            </w:r>
          </w:p>
        </w:tc>
        <w:tc>
          <w:tcPr>
            <w:tcW w:w="850" w:type="dxa"/>
          </w:tcPr>
          <w:p w14:paraId="48768758" w14:textId="54FCA7A6" w:rsidR="00110351" w:rsidRPr="00FC3638" w:rsidRDefault="006A1518" w:rsidP="00894D6D">
            <w:pPr>
              <w:pStyle w:val="berschrift2"/>
              <w:jc w:val="center"/>
            </w:pPr>
            <w:r>
              <w:t>32:28</w:t>
            </w:r>
          </w:p>
        </w:tc>
        <w:tc>
          <w:tcPr>
            <w:tcW w:w="1039" w:type="dxa"/>
          </w:tcPr>
          <w:p w14:paraId="06331A0E" w14:textId="614F9D97" w:rsidR="00110351" w:rsidRPr="00FC3638" w:rsidRDefault="00F069C5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20:17</w:t>
            </w:r>
          </w:p>
        </w:tc>
        <w:tc>
          <w:tcPr>
            <w:tcW w:w="1039" w:type="dxa"/>
          </w:tcPr>
          <w:p w14:paraId="22FEAAC0" w14:textId="75EBC341" w:rsidR="00110351" w:rsidRPr="00FC3638" w:rsidRDefault="008C7046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15" w:type="dxa"/>
          </w:tcPr>
          <w:p w14:paraId="1EE949EA" w14:textId="2FF8ECA7" w:rsidR="00110351" w:rsidRPr="00FC3638" w:rsidRDefault="008C7046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82:68</w:t>
            </w:r>
          </w:p>
        </w:tc>
        <w:tc>
          <w:tcPr>
            <w:tcW w:w="987" w:type="dxa"/>
          </w:tcPr>
          <w:p w14:paraId="76C55864" w14:textId="663B59BB" w:rsidR="00110351" w:rsidRPr="00FC3638" w:rsidRDefault="005D74AE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10351" w:rsidRPr="00FC3638" w14:paraId="54CB8041" w14:textId="77777777" w:rsidTr="006A5625">
        <w:trPr>
          <w:jc w:val="center"/>
        </w:trPr>
        <w:tc>
          <w:tcPr>
            <w:tcW w:w="5324" w:type="dxa"/>
          </w:tcPr>
          <w:p w14:paraId="363C1B8D" w14:textId="73A1A8D3" w:rsidR="00110351" w:rsidRPr="00FC3638" w:rsidRDefault="00AD5FF0" w:rsidP="00894D6D">
            <w:pPr>
              <w:rPr>
                <w:sz w:val="28"/>
              </w:rPr>
            </w:pPr>
            <w:r>
              <w:rPr>
                <w:sz w:val="28"/>
              </w:rPr>
              <w:t>MCG Wittenberge</w:t>
            </w:r>
          </w:p>
        </w:tc>
        <w:tc>
          <w:tcPr>
            <w:tcW w:w="850" w:type="dxa"/>
          </w:tcPr>
          <w:p w14:paraId="3AF9C33E" w14:textId="68180ACC" w:rsidR="00110351" w:rsidRPr="00FC3638" w:rsidRDefault="0075715E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826C1F">
              <w:rPr>
                <w:sz w:val="28"/>
              </w:rPr>
              <w:t>:30</w:t>
            </w:r>
          </w:p>
        </w:tc>
        <w:tc>
          <w:tcPr>
            <w:tcW w:w="851" w:type="dxa"/>
          </w:tcPr>
          <w:p w14:paraId="1AC40541" w14:textId="1FD37992" w:rsidR="00110351" w:rsidRPr="00FC3638" w:rsidRDefault="00201851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6D0A5F62" w14:textId="28546E07" w:rsidR="00110351" w:rsidRPr="00FC3638" w:rsidRDefault="00A73C5E" w:rsidP="00894D6D">
            <w:pPr>
              <w:pStyle w:val="berschrift2"/>
              <w:jc w:val="center"/>
            </w:pPr>
            <w:r>
              <w:t>15</w:t>
            </w:r>
            <w:r w:rsidR="007423CB">
              <w:t>:29</w:t>
            </w:r>
          </w:p>
        </w:tc>
        <w:tc>
          <w:tcPr>
            <w:tcW w:w="1039" w:type="dxa"/>
          </w:tcPr>
          <w:p w14:paraId="41FA2B76" w14:textId="79BF3C9B" w:rsidR="00110351" w:rsidRPr="00FC3638" w:rsidRDefault="00EA573A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</w:t>
            </w:r>
            <w:r w:rsidR="004B1F14">
              <w:rPr>
                <w:sz w:val="28"/>
              </w:rPr>
              <w:t>24</w:t>
            </w:r>
          </w:p>
        </w:tc>
        <w:tc>
          <w:tcPr>
            <w:tcW w:w="1039" w:type="dxa"/>
          </w:tcPr>
          <w:p w14:paraId="1188DD34" w14:textId="70AE9D34" w:rsidR="00110351" w:rsidRPr="00FC3638" w:rsidRDefault="008C7046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5" w:type="dxa"/>
          </w:tcPr>
          <w:p w14:paraId="4A9ADFA5" w14:textId="22D005C4" w:rsidR="00110351" w:rsidRPr="00FC3638" w:rsidRDefault="006E22A6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55:83</w:t>
            </w:r>
          </w:p>
        </w:tc>
        <w:tc>
          <w:tcPr>
            <w:tcW w:w="987" w:type="dxa"/>
          </w:tcPr>
          <w:p w14:paraId="328288EB" w14:textId="053C8A78" w:rsidR="00110351" w:rsidRPr="00FC3638" w:rsidRDefault="005D74AE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10351" w:rsidRPr="00FC3638" w14:paraId="30A3ACA8" w14:textId="77777777" w:rsidTr="006A5625">
        <w:trPr>
          <w:jc w:val="center"/>
        </w:trPr>
        <w:tc>
          <w:tcPr>
            <w:tcW w:w="5324" w:type="dxa"/>
            <w:vAlign w:val="center"/>
          </w:tcPr>
          <w:p w14:paraId="1E041223" w14:textId="3A9AE8EF" w:rsidR="00110351" w:rsidRPr="00FC3638" w:rsidRDefault="00CD7C8B" w:rsidP="00894D6D">
            <w:pPr>
              <w:rPr>
                <w:sz w:val="28"/>
              </w:rPr>
            </w:pPr>
            <w:r>
              <w:rPr>
                <w:sz w:val="28"/>
              </w:rPr>
              <w:t>LdV GS Nauen</w:t>
            </w:r>
          </w:p>
        </w:tc>
        <w:tc>
          <w:tcPr>
            <w:tcW w:w="850" w:type="dxa"/>
          </w:tcPr>
          <w:p w14:paraId="1D3877FF" w14:textId="0CD982B1" w:rsidR="00110351" w:rsidRPr="00FC3638" w:rsidRDefault="00413BA6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28:32</w:t>
            </w:r>
          </w:p>
        </w:tc>
        <w:tc>
          <w:tcPr>
            <w:tcW w:w="851" w:type="dxa"/>
          </w:tcPr>
          <w:p w14:paraId="1A603CB8" w14:textId="13F7E243" w:rsidR="00110351" w:rsidRPr="00FC3638" w:rsidRDefault="00B223A8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29:15</w:t>
            </w:r>
          </w:p>
        </w:tc>
        <w:tc>
          <w:tcPr>
            <w:tcW w:w="850" w:type="dxa"/>
          </w:tcPr>
          <w:p w14:paraId="79061277" w14:textId="0EEB9C2D" w:rsidR="00110351" w:rsidRPr="00FC3638" w:rsidRDefault="00201851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9" w:type="dxa"/>
          </w:tcPr>
          <w:p w14:paraId="78FF6533" w14:textId="531D042F" w:rsidR="00110351" w:rsidRPr="00FC3638" w:rsidRDefault="00516B3F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32:16</w:t>
            </w:r>
          </w:p>
        </w:tc>
        <w:tc>
          <w:tcPr>
            <w:tcW w:w="1039" w:type="dxa"/>
          </w:tcPr>
          <w:p w14:paraId="69CA47AE" w14:textId="0182E207" w:rsidR="00110351" w:rsidRPr="00FC3638" w:rsidRDefault="005D74AE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15" w:type="dxa"/>
          </w:tcPr>
          <w:p w14:paraId="102CD054" w14:textId="2B28D6EC" w:rsidR="00110351" w:rsidRPr="00FC3638" w:rsidRDefault="009D05EE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89:</w:t>
            </w:r>
            <w:r w:rsidR="007E2618">
              <w:rPr>
                <w:sz w:val="28"/>
              </w:rPr>
              <w:t>63</w:t>
            </w:r>
          </w:p>
        </w:tc>
        <w:tc>
          <w:tcPr>
            <w:tcW w:w="987" w:type="dxa"/>
          </w:tcPr>
          <w:p w14:paraId="2240F27F" w14:textId="0DEE521C" w:rsidR="00110351" w:rsidRPr="00FC3638" w:rsidRDefault="005D74AE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10351" w:rsidRPr="00FC3638" w14:paraId="11326E1F" w14:textId="77777777" w:rsidTr="006A5625">
        <w:trPr>
          <w:jc w:val="center"/>
        </w:trPr>
        <w:tc>
          <w:tcPr>
            <w:tcW w:w="5324" w:type="dxa"/>
            <w:vAlign w:val="center"/>
          </w:tcPr>
          <w:p w14:paraId="12237D8E" w14:textId="712375E0" w:rsidR="00110351" w:rsidRDefault="00AD5FF0" w:rsidP="00894D6D">
            <w:pPr>
              <w:rPr>
                <w:sz w:val="28"/>
              </w:rPr>
            </w:pPr>
            <w:r>
              <w:rPr>
                <w:sz w:val="28"/>
              </w:rPr>
              <w:t>MCG Dallgow</w:t>
            </w:r>
          </w:p>
        </w:tc>
        <w:tc>
          <w:tcPr>
            <w:tcW w:w="850" w:type="dxa"/>
          </w:tcPr>
          <w:p w14:paraId="76945FDD" w14:textId="03A7829C" w:rsidR="00110351" w:rsidRPr="00FC3638" w:rsidRDefault="00F069C5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17:20</w:t>
            </w:r>
          </w:p>
        </w:tc>
        <w:tc>
          <w:tcPr>
            <w:tcW w:w="851" w:type="dxa"/>
          </w:tcPr>
          <w:p w14:paraId="352E92BA" w14:textId="0CCD8B98" w:rsidR="00110351" w:rsidRPr="00FC3638" w:rsidRDefault="002B6A0A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24:</w:t>
            </w:r>
            <w:r w:rsidR="00FD3C55">
              <w:rPr>
                <w:sz w:val="28"/>
              </w:rPr>
              <w:t>17</w:t>
            </w:r>
          </w:p>
        </w:tc>
        <w:tc>
          <w:tcPr>
            <w:tcW w:w="850" w:type="dxa"/>
          </w:tcPr>
          <w:p w14:paraId="56BFC3B5" w14:textId="7A4537B5" w:rsidR="00110351" w:rsidRPr="00FC3638" w:rsidRDefault="00422142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16:32</w:t>
            </w:r>
          </w:p>
        </w:tc>
        <w:tc>
          <w:tcPr>
            <w:tcW w:w="1039" w:type="dxa"/>
          </w:tcPr>
          <w:p w14:paraId="15C3E44D" w14:textId="7FD31E6B" w:rsidR="00110351" w:rsidRPr="00FC3638" w:rsidRDefault="00201851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9" w:type="dxa"/>
          </w:tcPr>
          <w:p w14:paraId="61525576" w14:textId="1525CD22" w:rsidR="00110351" w:rsidRPr="00FC3638" w:rsidRDefault="005D74AE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5" w:type="dxa"/>
          </w:tcPr>
          <w:p w14:paraId="2EA573E6" w14:textId="76B4E002" w:rsidR="00110351" w:rsidRPr="00FC3638" w:rsidRDefault="001832D4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57:69</w:t>
            </w:r>
          </w:p>
        </w:tc>
        <w:tc>
          <w:tcPr>
            <w:tcW w:w="987" w:type="dxa"/>
          </w:tcPr>
          <w:p w14:paraId="1C5C04D7" w14:textId="0AD0BF03" w:rsidR="00110351" w:rsidRPr="00FC3638" w:rsidRDefault="005D74AE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14:paraId="29C434BD" w14:textId="77777777" w:rsidR="00110351" w:rsidRDefault="00110351">
      <w:pPr>
        <w:pStyle w:val="berschrift1"/>
        <w:jc w:val="center"/>
        <w:rPr>
          <w:sz w:val="4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4"/>
        <w:gridCol w:w="850"/>
        <w:gridCol w:w="851"/>
        <w:gridCol w:w="850"/>
        <w:gridCol w:w="1039"/>
        <w:gridCol w:w="1015"/>
        <w:gridCol w:w="987"/>
      </w:tblGrid>
      <w:tr w:rsidR="00373E05" w:rsidRPr="00FC3638" w14:paraId="52DDA807" w14:textId="77777777">
        <w:trPr>
          <w:jc w:val="center"/>
        </w:trPr>
        <w:tc>
          <w:tcPr>
            <w:tcW w:w="5324" w:type="dxa"/>
            <w:shd w:val="solid" w:color="000000" w:fill="FFFFFF"/>
          </w:tcPr>
          <w:p w14:paraId="67280F4C" w14:textId="77777777" w:rsidR="00373E05" w:rsidRPr="00FC3638" w:rsidRDefault="00373E05">
            <w:pPr>
              <w:pStyle w:val="berschrift2"/>
              <w:rPr>
                <w:b/>
              </w:rPr>
            </w:pPr>
            <w:r w:rsidRPr="00FC3638"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06DFD23F" w14:textId="33796B4B" w:rsidR="00373E05" w:rsidRPr="00FC3638" w:rsidRDefault="00373E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B1</w:t>
            </w:r>
          </w:p>
        </w:tc>
        <w:tc>
          <w:tcPr>
            <w:tcW w:w="851" w:type="dxa"/>
            <w:shd w:val="solid" w:color="000000" w:fill="FFFFFF"/>
          </w:tcPr>
          <w:p w14:paraId="5391631F" w14:textId="65F68698" w:rsidR="00373E05" w:rsidRPr="00FC3638" w:rsidRDefault="00373E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B2</w:t>
            </w:r>
          </w:p>
        </w:tc>
        <w:tc>
          <w:tcPr>
            <w:tcW w:w="850" w:type="dxa"/>
            <w:shd w:val="solid" w:color="000000" w:fill="FFFFFF"/>
          </w:tcPr>
          <w:p w14:paraId="0B948ADC" w14:textId="423AEF0B" w:rsidR="00373E05" w:rsidRPr="00FC3638" w:rsidRDefault="00373E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B3</w:t>
            </w:r>
          </w:p>
        </w:tc>
        <w:tc>
          <w:tcPr>
            <w:tcW w:w="1039" w:type="dxa"/>
            <w:shd w:val="solid" w:color="000000" w:fill="FFFFFF"/>
          </w:tcPr>
          <w:p w14:paraId="7A2D0D00" w14:textId="77777777" w:rsidR="00373E05" w:rsidRPr="00FC3638" w:rsidRDefault="00373E05">
            <w:pPr>
              <w:jc w:val="center"/>
              <w:rPr>
                <w:b/>
                <w:sz w:val="28"/>
              </w:rPr>
            </w:pPr>
            <w:r w:rsidRPr="00FC3638">
              <w:rPr>
                <w:b/>
                <w:sz w:val="28"/>
              </w:rPr>
              <w:t>Punkte</w:t>
            </w:r>
          </w:p>
        </w:tc>
        <w:tc>
          <w:tcPr>
            <w:tcW w:w="1015" w:type="dxa"/>
            <w:shd w:val="solid" w:color="000000" w:fill="FFFFFF"/>
          </w:tcPr>
          <w:p w14:paraId="2D58A247" w14:textId="77777777" w:rsidR="00373E05" w:rsidRPr="00FC3638" w:rsidRDefault="00373E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Körbe</w:t>
            </w:r>
          </w:p>
        </w:tc>
        <w:tc>
          <w:tcPr>
            <w:tcW w:w="987" w:type="dxa"/>
            <w:shd w:val="solid" w:color="000000" w:fill="FFFFFF"/>
          </w:tcPr>
          <w:p w14:paraId="3C563936" w14:textId="77777777" w:rsidR="00373E05" w:rsidRPr="00FC3638" w:rsidRDefault="00373E05">
            <w:pPr>
              <w:jc w:val="center"/>
              <w:rPr>
                <w:b/>
                <w:sz w:val="28"/>
              </w:rPr>
            </w:pPr>
            <w:r w:rsidRPr="00FC3638">
              <w:rPr>
                <w:b/>
                <w:sz w:val="28"/>
              </w:rPr>
              <w:t>Platz</w:t>
            </w:r>
          </w:p>
        </w:tc>
      </w:tr>
      <w:tr w:rsidR="00373E05" w:rsidRPr="00FC3638" w14:paraId="5B355801" w14:textId="77777777">
        <w:trPr>
          <w:jc w:val="center"/>
        </w:trPr>
        <w:tc>
          <w:tcPr>
            <w:tcW w:w="5324" w:type="dxa"/>
          </w:tcPr>
          <w:p w14:paraId="1C840576" w14:textId="7C745E57" w:rsidR="00373E05" w:rsidRPr="00FC3638" w:rsidRDefault="003F6843">
            <w:pPr>
              <w:rPr>
                <w:sz w:val="28"/>
              </w:rPr>
            </w:pPr>
            <w:r>
              <w:rPr>
                <w:sz w:val="28"/>
              </w:rPr>
              <w:t>Runge OG Oranienburg</w:t>
            </w:r>
          </w:p>
        </w:tc>
        <w:tc>
          <w:tcPr>
            <w:tcW w:w="850" w:type="dxa"/>
          </w:tcPr>
          <w:p w14:paraId="0FD24F72" w14:textId="77777777" w:rsidR="00373E05" w:rsidRPr="00FC3638" w:rsidRDefault="00373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123E7826" w14:textId="23346631" w:rsidR="00373E05" w:rsidRPr="00FC3638" w:rsidRDefault="00F712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32:25</w:t>
            </w:r>
          </w:p>
        </w:tc>
        <w:tc>
          <w:tcPr>
            <w:tcW w:w="850" w:type="dxa"/>
          </w:tcPr>
          <w:p w14:paraId="0193F1F8" w14:textId="7E8BD4EA" w:rsidR="00373E05" w:rsidRPr="00FC3638" w:rsidRDefault="006622D8">
            <w:pPr>
              <w:pStyle w:val="berschrift2"/>
              <w:jc w:val="center"/>
            </w:pPr>
            <w:r>
              <w:t>13</w:t>
            </w:r>
            <w:r w:rsidR="003B0012">
              <w:t>:</w:t>
            </w:r>
            <w:r w:rsidR="005F3DB6">
              <w:t>36</w:t>
            </w:r>
          </w:p>
        </w:tc>
        <w:tc>
          <w:tcPr>
            <w:tcW w:w="1039" w:type="dxa"/>
          </w:tcPr>
          <w:p w14:paraId="2A341CEB" w14:textId="7562C65B" w:rsidR="00373E05" w:rsidRPr="00FC3638" w:rsidRDefault="001C0D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5" w:type="dxa"/>
          </w:tcPr>
          <w:p w14:paraId="2C462AE4" w14:textId="0F7768C3" w:rsidR="00373E05" w:rsidRPr="00FC3638" w:rsidRDefault="00CB69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45:61</w:t>
            </w:r>
          </w:p>
        </w:tc>
        <w:tc>
          <w:tcPr>
            <w:tcW w:w="987" w:type="dxa"/>
          </w:tcPr>
          <w:p w14:paraId="1AE841E9" w14:textId="7D89D240" w:rsidR="00373E05" w:rsidRPr="00FC3638" w:rsidRDefault="006666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73E05" w:rsidRPr="00FC3638" w14:paraId="74C02D9E" w14:textId="77777777">
        <w:trPr>
          <w:jc w:val="center"/>
        </w:trPr>
        <w:tc>
          <w:tcPr>
            <w:tcW w:w="5324" w:type="dxa"/>
          </w:tcPr>
          <w:p w14:paraId="287E0415" w14:textId="5FF201D4" w:rsidR="00373E05" w:rsidRPr="00FC3638" w:rsidRDefault="003F6843">
            <w:pPr>
              <w:rPr>
                <w:sz w:val="28"/>
              </w:rPr>
            </w:pPr>
            <w:r>
              <w:rPr>
                <w:sz w:val="28"/>
              </w:rPr>
              <w:t xml:space="preserve">Bürgel </w:t>
            </w:r>
            <w:r w:rsidR="00A54898">
              <w:rPr>
                <w:sz w:val="28"/>
              </w:rPr>
              <w:t xml:space="preserve">O </w:t>
            </w:r>
            <w:r>
              <w:rPr>
                <w:sz w:val="28"/>
              </w:rPr>
              <w:t>Rathenow</w:t>
            </w:r>
          </w:p>
        </w:tc>
        <w:tc>
          <w:tcPr>
            <w:tcW w:w="850" w:type="dxa"/>
          </w:tcPr>
          <w:p w14:paraId="056F5008" w14:textId="341ADF51" w:rsidR="00373E05" w:rsidRPr="00FC3638" w:rsidRDefault="001C2B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25:32</w:t>
            </w:r>
          </w:p>
        </w:tc>
        <w:tc>
          <w:tcPr>
            <w:tcW w:w="851" w:type="dxa"/>
          </w:tcPr>
          <w:p w14:paraId="1A5DF170" w14:textId="77777777" w:rsidR="00373E05" w:rsidRPr="00FC3638" w:rsidRDefault="00373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210427D0" w14:textId="0F753E35" w:rsidR="00373E05" w:rsidRPr="00FC3638" w:rsidRDefault="007F5E4E">
            <w:pPr>
              <w:pStyle w:val="berschrift2"/>
              <w:jc w:val="center"/>
            </w:pPr>
            <w:r>
              <w:t>15:31</w:t>
            </w:r>
          </w:p>
        </w:tc>
        <w:tc>
          <w:tcPr>
            <w:tcW w:w="1039" w:type="dxa"/>
          </w:tcPr>
          <w:p w14:paraId="1398EE22" w14:textId="37AFC33C" w:rsidR="00373E05" w:rsidRPr="00FC3638" w:rsidRDefault="006666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5" w:type="dxa"/>
          </w:tcPr>
          <w:p w14:paraId="6CF45C59" w14:textId="74C65C53" w:rsidR="00373E05" w:rsidRPr="00FC3638" w:rsidRDefault="009C63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40:63</w:t>
            </w:r>
          </w:p>
        </w:tc>
        <w:tc>
          <w:tcPr>
            <w:tcW w:w="987" w:type="dxa"/>
          </w:tcPr>
          <w:p w14:paraId="7587C5E7" w14:textId="2B53D218" w:rsidR="00373E05" w:rsidRPr="00FC3638" w:rsidRDefault="006666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73E05" w:rsidRPr="00FC3638" w14:paraId="26C55807" w14:textId="77777777">
        <w:trPr>
          <w:jc w:val="center"/>
        </w:trPr>
        <w:tc>
          <w:tcPr>
            <w:tcW w:w="5324" w:type="dxa"/>
            <w:vAlign w:val="center"/>
          </w:tcPr>
          <w:p w14:paraId="0BA30C99" w14:textId="087BE70A" w:rsidR="00373E05" w:rsidRPr="00FC3638" w:rsidRDefault="00DA0907">
            <w:pPr>
              <w:rPr>
                <w:sz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850" w:type="dxa"/>
          </w:tcPr>
          <w:p w14:paraId="0927095A" w14:textId="6DD53506" w:rsidR="00373E05" w:rsidRPr="00FC3638" w:rsidRDefault="001965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36:</w:t>
            </w:r>
            <w:r w:rsidR="003E57C8">
              <w:rPr>
                <w:sz w:val="28"/>
              </w:rPr>
              <w:t>13</w:t>
            </w:r>
          </w:p>
        </w:tc>
        <w:tc>
          <w:tcPr>
            <w:tcW w:w="851" w:type="dxa"/>
          </w:tcPr>
          <w:p w14:paraId="399E64EA" w14:textId="4C7F00BA" w:rsidR="00373E05" w:rsidRPr="00FC3638" w:rsidRDefault="000A13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31:15</w:t>
            </w:r>
          </w:p>
        </w:tc>
        <w:tc>
          <w:tcPr>
            <w:tcW w:w="850" w:type="dxa"/>
          </w:tcPr>
          <w:p w14:paraId="0C9226B9" w14:textId="77777777" w:rsidR="00373E05" w:rsidRPr="00FC3638" w:rsidRDefault="00373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9" w:type="dxa"/>
          </w:tcPr>
          <w:p w14:paraId="1963E976" w14:textId="6CE1A4D1" w:rsidR="00373E05" w:rsidRPr="00FC3638" w:rsidRDefault="006666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15" w:type="dxa"/>
          </w:tcPr>
          <w:p w14:paraId="29001C8D" w14:textId="42F6656D" w:rsidR="00373E05" w:rsidRPr="00FC3638" w:rsidRDefault="009C63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67:28</w:t>
            </w:r>
          </w:p>
        </w:tc>
        <w:tc>
          <w:tcPr>
            <w:tcW w:w="987" w:type="dxa"/>
          </w:tcPr>
          <w:p w14:paraId="0454080C" w14:textId="277CE5D5" w:rsidR="00373E05" w:rsidRPr="00FC3638" w:rsidRDefault="006666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505669C0" w14:textId="77777777" w:rsidR="008C5490" w:rsidRPr="008C5490" w:rsidRDefault="008C5490" w:rsidP="008C5490">
      <w:pPr>
        <w:sectPr w:rsidR="008C5490" w:rsidRPr="008C5490" w:rsidSect="001F242A">
          <w:pgSz w:w="16840" w:h="11907" w:orient="landscape" w:code="9"/>
          <w:pgMar w:top="567" w:right="1418" w:bottom="567" w:left="1134" w:header="720" w:footer="720" w:gutter="0"/>
          <w:cols w:space="720"/>
        </w:sectPr>
      </w:pPr>
    </w:p>
    <w:p w14:paraId="1EA9FA59" w14:textId="77777777" w:rsidR="006A5625" w:rsidRDefault="006A5625" w:rsidP="00181AC8">
      <w:pPr>
        <w:pStyle w:val="berschrift1"/>
        <w:jc w:val="center"/>
        <w:rPr>
          <w:sz w:val="40"/>
        </w:rPr>
      </w:pPr>
    </w:p>
    <w:p w14:paraId="681D3360" w14:textId="77777777" w:rsidR="00373E05" w:rsidRDefault="00373E05" w:rsidP="00373E05">
      <w:pPr>
        <w:pStyle w:val="berschrift1"/>
        <w:jc w:val="center"/>
        <w:rPr>
          <w:sz w:val="40"/>
        </w:rPr>
      </w:pPr>
      <w:r>
        <w:rPr>
          <w:sz w:val="40"/>
        </w:rPr>
        <w:t>JUGEND TRAINIERT FÜR OLYMPIA</w:t>
      </w:r>
    </w:p>
    <w:p w14:paraId="4348D4CC" w14:textId="77777777" w:rsidR="00373E05" w:rsidRDefault="00373E05" w:rsidP="00373E05">
      <w:pPr>
        <w:pStyle w:val="berschrift1"/>
        <w:jc w:val="center"/>
        <w:rPr>
          <w:sz w:val="40"/>
        </w:rPr>
      </w:pPr>
      <w:r>
        <w:rPr>
          <w:sz w:val="40"/>
        </w:rPr>
        <w:t xml:space="preserve">REGIONALFINALE-NEURUPPIN  </w:t>
      </w:r>
    </w:p>
    <w:p w14:paraId="5C1877AA" w14:textId="77777777" w:rsidR="00373E05" w:rsidRDefault="00373E05" w:rsidP="00373E05">
      <w:pPr>
        <w:pStyle w:val="berschrift1"/>
        <w:jc w:val="center"/>
        <w:rPr>
          <w:sz w:val="40"/>
        </w:rPr>
      </w:pPr>
      <w:r>
        <w:rPr>
          <w:sz w:val="40"/>
        </w:rPr>
        <w:t>Basketball</w:t>
      </w:r>
    </w:p>
    <w:p w14:paraId="31B3A1A1" w14:textId="49A66543" w:rsidR="00373E05" w:rsidRDefault="00373E05" w:rsidP="00373E05">
      <w:pPr>
        <w:pStyle w:val="berschrift3"/>
      </w:pPr>
      <w:r>
        <w:t>WK II weiblich</w:t>
      </w:r>
    </w:p>
    <w:p w14:paraId="534C7467" w14:textId="77777777" w:rsidR="00373E05" w:rsidRDefault="00373E05" w:rsidP="00373E05">
      <w:pPr>
        <w:pStyle w:val="berschrift3"/>
      </w:pPr>
      <w:r>
        <w:t>Hohen Neuendorf, den 14.02.2024</w:t>
      </w:r>
    </w:p>
    <w:p w14:paraId="22F556EA" w14:textId="77777777" w:rsidR="00181AC8" w:rsidRDefault="00181AC8" w:rsidP="00181AC8"/>
    <w:tbl>
      <w:tblPr>
        <w:tblW w:w="951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9"/>
        <w:gridCol w:w="4578"/>
      </w:tblGrid>
      <w:tr w:rsidR="00181AC8" w14:paraId="6F6E249A" w14:textId="77777777" w:rsidTr="00840609">
        <w:trPr>
          <w:jc w:val="center"/>
        </w:trPr>
        <w:tc>
          <w:tcPr>
            <w:tcW w:w="4939" w:type="dxa"/>
            <w:shd w:val="clear" w:color="auto" w:fill="000000"/>
          </w:tcPr>
          <w:p w14:paraId="391416CA" w14:textId="77777777" w:rsidR="00181AC8" w:rsidRDefault="00181AC8" w:rsidP="001B6C8F">
            <w:pPr>
              <w:pStyle w:val="berschrift3"/>
              <w:rPr>
                <w:caps/>
                <w:sz w:val="40"/>
              </w:rPr>
            </w:pPr>
            <w:r>
              <w:rPr>
                <w:caps/>
                <w:sz w:val="40"/>
              </w:rPr>
              <w:t>Schule</w:t>
            </w:r>
          </w:p>
        </w:tc>
        <w:tc>
          <w:tcPr>
            <w:tcW w:w="4578" w:type="dxa"/>
            <w:shd w:val="clear" w:color="auto" w:fill="000000"/>
          </w:tcPr>
          <w:p w14:paraId="52BB1DAC" w14:textId="402322A1" w:rsidR="00181AC8" w:rsidRDefault="00181AC8" w:rsidP="001B6C8F">
            <w:pPr>
              <w:pStyle w:val="berschrift3"/>
              <w:rPr>
                <w:caps/>
                <w:sz w:val="40"/>
              </w:rPr>
            </w:pPr>
            <w:r>
              <w:rPr>
                <w:caps/>
                <w:sz w:val="40"/>
              </w:rPr>
              <w:t>Losnummer</w:t>
            </w:r>
            <w:r w:rsidR="00840609">
              <w:rPr>
                <w:caps/>
                <w:sz w:val="40"/>
              </w:rPr>
              <w:t>/ Platz</w:t>
            </w:r>
          </w:p>
        </w:tc>
      </w:tr>
      <w:tr w:rsidR="003019CD" w14:paraId="37410565" w14:textId="77777777" w:rsidTr="00840609">
        <w:trPr>
          <w:jc w:val="center"/>
        </w:trPr>
        <w:tc>
          <w:tcPr>
            <w:tcW w:w="4939" w:type="dxa"/>
            <w:vAlign w:val="center"/>
          </w:tcPr>
          <w:p w14:paraId="6F7F0EF8" w14:textId="246586EC" w:rsidR="003019CD" w:rsidRPr="00E069A6" w:rsidRDefault="003019CD" w:rsidP="003019CD">
            <w:pPr>
              <w:rPr>
                <w:rFonts w:ascii="Arial" w:hAnsi="Arial" w:cs="Arial"/>
                <w:sz w:val="24"/>
                <w:szCs w:val="24"/>
              </w:rPr>
            </w:pPr>
            <w:r w:rsidRPr="00E069A6">
              <w:rPr>
                <w:sz w:val="24"/>
                <w:szCs w:val="24"/>
              </w:rPr>
              <w:t>Marie-Curie-Gymnasium Hohen Neuendorf</w:t>
            </w:r>
          </w:p>
        </w:tc>
        <w:tc>
          <w:tcPr>
            <w:tcW w:w="4578" w:type="dxa"/>
          </w:tcPr>
          <w:p w14:paraId="786E3700" w14:textId="38221054" w:rsidR="003019CD" w:rsidRDefault="00A85CF0" w:rsidP="003019CD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</w:tr>
      <w:tr w:rsidR="00E069A6" w14:paraId="595FC915" w14:textId="77777777" w:rsidTr="00840609">
        <w:trPr>
          <w:jc w:val="center"/>
        </w:trPr>
        <w:tc>
          <w:tcPr>
            <w:tcW w:w="4939" w:type="dxa"/>
            <w:vAlign w:val="center"/>
          </w:tcPr>
          <w:p w14:paraId="5478BA0C" w14:textId="4388ABA8" w:rsidR="00E069A6" w:rsidRPr="001D3404" w:rsidRDefault="00E069A6" w:rsidP="00E069A6">
            <w:pPr>
              <w:rPr>
                <w:rFonts w:ascii="Arial" w:hAnsi="Arial" w:cs="Arial"/>
                <w:sz w:val="32"/>
                <w:szCs w:val="32"/>
              </w:rPr>
            </w:pPr>
            <w:r w:rsidRPr="00F35F57">
              <w:rPr>
                <w:sz w:val="24"/>
                <w:szCs w:val="24"/>
              </w:rPr>
              <w:t>Bruno-H.</w:t>
            </w:r>
            <w:r>
              <w:rPr>
                <w:sz w:val="24"/>
                <w:szCs w:val="24"/>
              </w:rPr>
              <w:t>-</w:t>
            </w:r>
            <w:r w:rsidRPr="00F35F57">
              <w:rPr>
                <w:sz w:val="24"/>
                <w:szCs w:val="24"/>
              </w:rPr>
              <w:t>Bürgel Gesamtschule Rathenow</w:t>
            </w:r>
          </w:p>
        </w:tc>
        <w:tc>
          <w:tcPr>
            <w:tcW w:w="4578" w:type="dxa"/>
          </w:tcPr>
          <w:p w14:paraId="36864DB4" w14:textId="4D33A220" w:rsidR="00E069A6" w:rsidRDefault="00DA0907" w:rsidP="00E069A6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</w:tr>
      <w:tr w:rsidR="00E069A6" w14:paraId="7AB6283C" w14:textId="77777777" w:rsidTr="00840609">
        <w:trPr>
          <w:jc w:val="center"/>
        </w:trPr>
        <w:tc>
          <w:tcPr>
            <w:tcW w:w="4939" w:type="dxa"/>
            <w:vAlign w:val="center"/>
          </w:tcPr>
          <w:p w14:paraId="4AB20A89" w14:textId="6D2E29D7" w:rsidR="00E069A6" w:rsidRPr="001D3404" w:rsidRDefault="00E069A6" w:rsidP="00E069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  <w:szCs w:val="24"/>
              </w:rPr>
              <w:t>Leonardo-d</w:t>
            </w:r>
            <w:r w:rsidRPr="00F35F5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-</w:t>
            </w:r>
            <w:r w:rsidRPr="00F35F57">
              <w:rPr>
                <w:sz w:val="24"/>
                <w:szCs w:val="24"/>
              </w:rPr>
              <w:t>Vinci</w:t>
            </w:r>
            <w:r>
              <w:rPr>
                <w:sz w:val="24"/>
                <w:szCs w:val="24"/>
              </w:rPr>
              <w:t>-</w:t>
            </w:r>
            <w:r w:rsidRPr="00F35F57">
              <w:rPr>
                <w:sz w:val="24"/>
                <w:szCs w:val="24"/>
              </w:rPr>
              <w:t>Gymnasium Nauen</w:t>
            </w:r>
          </w:p>
        </w:tc>
        <w:tc>
          <w:tcPr>
            <w:tcW w:w="4578" w:type="dxa"/>
          </w:tcPr>
          <w:p w14:paraId="2B4B16CB" w14:textId="530DA304" w:rsidR="00E069A6" w:rsidRDefault="00DA0907" w:rsidP="00E069A6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</w:tr>
    </w:tbl>
    <w:p w14:paraId="129EB94D" w14:textId="77777777" w:rsidR="00023CA6" w:rsidRDefault="00023CA6" w:rsidP="00023CA6"/>
    <w:p w14:paraId="5F6260A1" w14:textId="77777777" w:rsidR="00023CA6" w:rsidRDefault="00023CA6" w:rsidP="00023CA6"/>
    <w:p w14:paraId="1D4DF153" w14:textId="77777777" w:rsidR="00023CA6" w:rsidRDefault="00023CA6" w:rsidP="00023CA6"/>
    <w:p w14:paraId="0AD71F52" w14:textId="77777777" w:rsidR="00023CA6" w:rsidRDefault="00023CA6" w:rsidP="00023CA6"/>
    <w:p w14:paraId="1C5B5B35" w14:textId="77777777" w:rsidR="00023CA6" w:rsidRDefault="00023CA6" w:rsidP="00023CA6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4"/>
        <w:gridCol w:w="850"/>
        <w:gridCol w:w="851"/>
        <w:gridCol w:w="850"/>
        <w:gridCol w:w="1039"/>
        <w:gridCol w:w="1015"/>
        <w:gridCol w:w="987"/>
      </w:tblGrid>
      <w:tr w:rsidR="001F4369" w:rsidRPr="00FC3638" w14:paraId="6C1C7268" w14:textId="77777777">
        <w:trPr>
          <w:jc w:val="center"/>
        </w:trPr>
        <w:tc>
          <w:tcPr>
            <w:tcW w:w="5324" w:type="dxa"/>
            <w:shd w:val="solid" w:color="000000" w:fill="FFFFFF"/>
          </w:tcPr>
          <w:p w14:paraId="37972B0C" w14:textId="77777777" w:rsidR="001F4369" w:rsidRPr="00FC3638" w:rsidRDefault="001F4369">
            <w:pPr>
              <w:pStyle w:val="berschrift2"/>
              <w:rPr>
                <w:b/>
              </w:rPr>
            </w:pPr>
            <w:r w:rsidRPr="00FC3638"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3D5B3983" w14:textId="2C9B0D48" w:rsidR="001F4369" w:rsidRPr="00FC3638" w:rsidRDefault="001F43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shd w:val="solid" w:color="000000" w:fill="FFFFFF"/>
          </w:tcPr>
          <w:p w14:paraId="6FBA1B5F" w14:textId="24CD65C5" w:rsidR="001F4369" w:rsidRPr="00FC3638" w:rsidRDefault="001F43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50" w:type="dxa"/>
            <w:shd w:val="solid" w:color="000000" w:fill="FFFFFF"/>
          </w:tcPr>
          <w:p w14:paraId="51B901F9" w14:textId="2481F936" w:rsidR="001F4369" w:rsidRPr="00FC3638" w:rsidRDefault="001F43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39" w:type="dxa"/>
            <w:shd w:val="solid" w:color="000000" w:fill="FFFFFF"/>
          </w:tcPr>
          <w:p w14:paraId="418D8E0A" w14:textId="77777777" w:rsidR="001F4369" w:rsidRPr="00FC3638" w:rsidRDefault="001F4369">
            <w:pPr>
              <w:jc w:val="center"/>
              <w:rPr>
                <w:b/>
                <w:sz w:val="28"/>
              </w:rPr>
            </w:pPr>
            <w:r w:rsidRPr="00FC3638">
              <w:rPr>
                <w:b/>
                <w:sz w:val="28"/>
              </w:rPr>
              <w:t>Punkte</w:t>
            </w:r>
          </w:p>
        </w:tc>
        <w:tc>
          <w:tcPr>
            <w:tcW w:w="1015" w:type="dxa"/>
            <w:shd w:val="solid" w:color="000000" w:fill="FFFFFF"/>
          </w:tcPr>
          <w:p w14:paraId="6E8EF4A4" w14:textId="77777777" w:rsidR="001F4369" w:rsidRPr="00FC3638" w:rsidRDefault="001F43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Körbe</w:t>
            </w:r>
          </w:p>
        </w:tc>
        <w:tc>
          <w:tcPr>
            <w:tcW w:w="987" w:type="dxa"/>
            <w:shd w:val="solid" w:color="000000" w:fill="FFFFFF"/>
          </w:tcPr>
          <w:p w14:paraId="7D4C1DB4" w14:textId="77777777" w:rsidR="001F4369" w:rsidRPr="00FC3638" w:rsidRDefault="001F4369">
            <w:pPr>
              <w:jc w:val="center"/>
              <w:rPr>
                <w:b/>
                <w:sz w:val="28"/>
              </w:rPr>
            </w:pPr>
            <w:r w:rsidRPr="00FC3638">
              <w:rPr>
                <w:b/>
                <w:sz w:val="28"/>
              </w:rPr>
              <w:t>Platz</w:t>
            </w:r>
          </w:p>
        </w:tc>
      </w:tr>
      <w:tr w:rsidR="001F4369" w:rsidRPr="00FC3638" w14:paraId="00C3AEC5" w14:textId="77777777">
        <w:trPr>
          <w:jc w:val="center"/>
        </w:trPr>
        <w:tc>
          <w:tcPr>
            <w:tcW w:w="5324" w:type="dxa"/>
          </w:tcPr>
          <w:p w14:paraId="1A5DEEE7" w14:textId="2DF96111" w:rsidR="001F4369" w:rsidRPr="00FC3638" w:rsidRDefault="00DA0907">
            <w:pPr>
              <w:rPr>
                <w:sz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850" w:type="dxa"/>
          </w:tcPr>
          <w:p w14:paraId="20A2D5C8" w14:textId="77777777" w:rsidR="001F4369" w:rsidRPr="00FC3638" w:rsidRDefault="001F4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21F02689" w14:textId="248A6DA3" w:rsidR="001F4369" w:rsidRPr="00FC3638" w:rsidRDefault="009039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30:10</w:t>
            </w:r>
          </w:p>
        </w:tc>
        <w:tc>
          <w:tcPr>
            <w:tcW w:w="850" w:type="dxa"/>
          </w:tcPr>
          <w:p w14:paraId="1503172F" w14:textId="0E50D0C9" w:rsidR="001F4369" w:rsidRPr="00FC3638" w:rsidRDefault="00DB6ADB">
            <w:pPr>
              <w:pStyle w:val="berschrift2"/>
              <w:jc w:val="center"/>
            </w:pPr>
            <w:r>
              <w:t>35:</w:t>
            </w:r>
            <w:r w:rsidR="008F6965">
              <w:t>0</w:t>
            </w:r>
            <w:r>
              <w:t>8</w:t>
            </w:r>
          </w:p>
        </w:tc>
        <w:tc>
          <w:tcPr>
            <w:tcW w:w="1039" w:type="dxa"/>
          </w:tcPr>
          <w:p w14:paraId="329D2F81" w14:textId="7C62903B" w:rsidR="001F4369" w:rsidRPr="00FC3638" w:rsidRDefault="00AF7A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15" w:type="dxa"/>
          </w:tcPr>
          <w:p w14:paraId="53344200" w14:textId="3FB77216" w:rsidR="001F4369" w:rsidRPr="00FC3638" w:rsidRDefault="00AF7A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65:18</w:t>
            </w:r>
          </w:p>
        </w:tc>
        <w:tc>
          <w:tcPr>
            <w:tcW w:w="987" w:type="dxa"/>
          </w:tcPr>
          <w:p w14:paraId="16D4E78C" w14:textId="00FAAF22" w:rsidR="001F4369" w:rsidRPr="00FC3638" w:rsidRDefault="003B70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4369" w:rsidRPr="00FC3638" w14:paraId="390DBFEE" w14:textId="77777777">
        <w:trPr>
          <w:jc w:val="center"/>
        </w:trPr>
        <w:tc>
          <w:tcPr>
            <w:tcW w:w="5324" w:type="dxa"/>
          </w:tcPr>
          <w:p w14:paraId="6E1464ED" w14:textId="2033AFF2" w:rsidR="001F4369" w:rsidRPr="00FC3638" w:rsidRDefault="00DA0907">
            <w:pPr>
              <w:rPr>
                <w:sz w:val="28"/>
              </w:rPr>
            </w:pPr>
            <w:r>
              <w:rPr>
                <w:sz w:val="28"/>
              </w:rPr>
              <w:t xml:space="preserve">LdV </w:t>
            </w:r>
            <w:r w:rsidR="00CD7C8B">
              <w:rPr>
                <w:sz w:val="28"/>
              </w:rPr>
              <w:t xml:space="preserve">OG </w:t>
            </w:r>
            <w:r>
              <w:rPr>
                <w:sz w:val="28"/>
              </w:rPr>
              <w:t>Nauen</w:t>
            </w:r>
          </w:p>
        </w:tc>
        <w:tc>
          <w:tcPr>
            <w:tcW w:w="850" w:type="dxa"/>
          </w:tcPr>
          <w:p w14:paraId="1F70BC21" w14:textId="4762DC16" w:rsidR="001F4369" w:rsidRPr="00FC3638" w:rsidRDefault="004768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F55DFF">
              <w:rPr>
                <w:sz w:val="28"/>
              </w:rPr>
              <w:t>:</w:t>
            </w:r>
            <w:r w:rsidR="00A326E0">
              <w:rPr>
                <w:sz w:val="28"/>
              </w:rPr>
              <w:t>30</w:t>
            </w:r>
          </w:p>
        </w:tc>
        <w:tc>
          <w:tcPr>
            <w:tcW w:w="851" w:type="dxa"/>
          </w:tcPr>
          <w:p w14:paraId="42EE0FE3" w14:textId="77777777" w:rsidR="001F4369" w:rsidRPr="00FC3638" w:rsidRDefault="001F4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41E43F65" w14:textId="06398304" w:rsidR="001F4369" w:rsidRPr="00FC3638" w:rsidRDefault="00F979BD">
            <w:pPr>
              <w:pStyle w:val="berschrift2"/>
              <w:jc w:val="center"/>
            </w:pPr>
            <w:r>
              <w:t>14:30</w:t>
            </w:r>
          </w:p>
        </w:tc>
        <w:tc>
          <w:tcPr>
            <w:tcW w:w="1039" w:type="dxa"/>
          </w:tcPr>
          <w:p w14:paraId="6C60EDEA" w14:textId="1B9687F1" w:rsidR="001F4369" w:rsidRPr="00FC3638" w:rsidRDefault="00F979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5" w:type="dxa"/>
          </w:tcPr>
          <w:p w14:paraId="5D941D3F" w14:textId="5E7DED42" w:rsidR="001F4369" w:rsidRPr="00FC3638" w:rsidRDefault="003B70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24:60</w:t>
            </w:r>
          </w:p>
        </w:tc>
        <w:tc>
          <w:tcPr>
            <w:tcW w:w="987" w:type="dxa"/>
          </w:tcPr>
          <w:p w14:paraId="1632E1D1" w14:textId="2C1D4AF9" w:rsidR="001F4369" w:rsidRPr="00FC3638" w:rsidRDefault="003B70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F4369" w:rsidRPr="00FC3638" w14:paraId="568E4FDF" w14:textId="77777777">
        <w:trPr>
          <w:jc w:val="center"/>
        </w:trPr>
        <w:tc>
          <w:tcPr>
            <w:tcW w:w="5324" w:type="dxa"/>
            <w:vAlign w:val="center"/>
          </w:tcPr>
          <w:p w14:paraId="5F88DF5B" w14:textId="48C7199A" w:rsidR="001F4369" w:rsidRPr="00FC3638" w:rsidRDefault="00DA0907">
            <w:pPr>
              <w:rPr>
                <w:sz w:val="28"/>
              </w:rPr>
            </w:pPr>
            <w:r>
              <w:rPr>
                <w:sz w:val="28"/>
              </w:rPr>
              <w:t xml:space="preserve">Bürgel </w:t>
            </w:r>
            <w:r w:rsidR="00AE0766">
              <w:rPr>
                <w:sz w:val="28"/>
              </w:rPr>
              <w:t xml:space="preserve">O </w:t>
            </w:r>
            <w:r>
              <w:rPr>
                <w:sz w:val="28"/>
              </w:rPr>
              <w:t>Rathenow</w:t>
            </w:r>
          </w:p>
        </w:tc>
        <w:tc>
          <w:tcPr>
            <w:tcW w:w="850" w:type="dxa"/>
          </w:tcPr>
          <w:p w14:paraId="20ED945B" w14:textId="4D66741A" w:rsidR="001F4369" w:rsidRPr="00FC3638" w:rsidRDefault="008F6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62119C">
              <w:rPr>
                <w:sz w:val="28"/>
              </w:rPr>
              <w:t>8:35</w:t>
            </w:r>
          </w:p>
        </w:tc>
        <w:tc>
          <w:tcPr>
            <w:tcW w:w="851" w:type="dxa"/>
          </w:tcPr>
          <w:p w14:paraId="556128EB" w14:textId="7C95D843" w:rsidR="001F4369" w:rsidRPr="00FC3638" w:rsidRDefault="00F979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30:14</w:t>
            </w:r>
          </w:p>
        </w:tc>
        <w:tc>
          <w:tcPr>
            <w:tcW w:w="850" w:type="dxa"/>
          </w:tcPr>
          <w:p w14:paraId="0B6BB29D" w14:textId="77777777" w:rsidR="001F4369" w:rsidRPr="00FC3638" w:rsidRDefault="001F4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9" w:type="dxa"/>
          </w:tcPr>
          <w:p w14:paraId="3DAFF273" w14:textId="64393031" w:rsidR="001F4369" w:rsidRPr="00FC3638" w:rsidRDefault="003B70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5" w:type="dxa"/>
          </w:tcPr>
          <w:p w14:paraId="21F4EF36" w14:textId="4A5C24CA" w:rsidR="001F4369" w:rsidRPr="00FC3638" w:rsidRDefault="003B70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38:49</w:t>
            </w:r>
          </w:p>
        </w:tc>
        <w:tc>
          <w:tcPr>
            <w:tcW w:w="987" w:type="dxa"/>
          </w:tcPr>
          <w:p w14:paraId="4C899E64" w14:textId="7AD1FEF5" w:rsidR="001F4369" w:rsidRPr="00FC3638" w:rsidRDefault="003B70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20707600" w14:textId="77777777" w:rsidR="00023CA6" w:rsidRDefault="00023CA6" w:rsidP="00023CA6"/>
    <w:p w14:paraId="5C3435EB" w14:textId="77777777" w:rsidR="00023CA6" w:rsidRDefault="00023CA6" w:rsidP="00023CA6"/>
    <w:p w14:paraId="1DD5BDC0" w14:textId="77777777" w:rsidR="00023CA6" w:rsidRDefault="00023CA6" w:rsidP="00023CA6"/>
    <w:p w14:paraId="606DBA99" w14:textId="77777777" w:rsidR="00023CA6" w:rsidRPr="00023CA6" w:rsidRDefault="00023CA6" w:rsidP="00023CA6"/>
    <w:p w14:paraId="3A663F2F" w14:textId="77777777" w:rsidR="006A5625" w:rsidRDefault="006A5625" w:rsidP="00B16ABE">
      <w:pPr>
        <w:pStyle w:val="berschrift1"/>
        <w:jc w:val="center"/>
      </w:pPr>
    </w:p>
    <w:p w14:paraId="3C4E7637" w14:textId="77777777" w:rsidR="006A5625" w:rsidRDefault="006A5625" w:rsidP="00B16ABE">
      <w:pPr>
        <w:pStyle w:val="berschrift1"/>
        <w:jc w:val="center"/>
      </w:pPr>
    </w:p>
    <w:p w14:paraId="5ABBF0AA" w14:textId="1B33D557" w:rsidR="00181AC8" w:rsidRPr="00C334E9" w:rsidRDefault="00C334E9" w:rsidP="00C334E9">
      <w:pPr>
        <w:ind w:firstLine="708"/>
        <w:jc w:val="center"/>
        <w:rPr>
          <w:sz w:val="48"/>
          <w:szCs w:val="48"/>
        </w:rPr>
      </w:pPr>
      <w:r w:rsidRPr="00C334E9">
        <w:rPr>
          <w:sz w:val="48"/>
          <w:szCs w:val="48"/>
        </w:rPr>
        <w:t>Ansetzungen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"/>
        <w:gridCol w:w="1268"/>
        <w:gridCol w:w="3104"/>
        <w:gridCol w:w="3685"/>
        <w:gridCol w:w="3686"/>
        <w:gridCol w:w="1433"/>
      </w:tblGrid>
      <w:tr w:rsidR="005A16F8" w:rsidRPr="0057281B" w14:paraId="318E0884" w14:textId="77777777" w:rsidTr="007446FF">
        <w:trPr>
          <w:jc w:val="center"/>
        </w:trPr>
        <w:tc>
          <w:tcPr>
            <w:tcW w:w="850" w:type="dxa"/>
            <w:shd w:val="solid" w:color="000000" w:fill="FFFFFF"/>
          </w:tcPr>
          <w:p w14:paraId="21E554D5" w14:textId="293113E3" w:rsidR="005A16F8" w:rsidRPr="007446FF" w:rsidRDefault="005A16F8" w:rsidP="001B6C8F">
            <w:pPr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Nr.</w:t>
            </w:r>
          </w:p>
        </w:tc>
        <w:tc>
          <w:tcPr>
            <w:tcW w:w="1268" w:type="dxa"/>
            <w:shd w:val="solid" w:color="000000" w:fill="FFFFFF"/>
          </w:tcPr>
          <w:p w14:paraId="0DD84AE1" w14:textId="1F450267" w:rsidR="005A16F8" w:rsidRPr="007446FF" w:rsidRDefault="005A16F8" w:rsidP="001B6C8F">
            <w:pPr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Feld</w:t>
            </w:r>
          </w:p>
        </w:tc>
        <w:tc>
          <w:tcPr>
            <w:tcW w:w="3104" w:type="dxa"/>
            <w:shd w:val="solid" w:color="000000" w:fill="FFFFFF"/>
          </w:tcPr>
          <w:p w14:paraId="770C7EB9" w14:textId="77777777" w:rsidR="005A16F8" w:rsidRPr="007446FF" w:rsidRDefault="005A16F8" w:rsidP="001B6C8F">
            <w:pPr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Spiel</w:t>
            </w:r>
          </w:p>
        </w:tc>
        <w:tc>
          <w:tcPr>
            <w:tcW w:w="3685" w:type="dxa"/>
            <w:shd w:val="solid" w:color="000000" w:fill="FFFFFF"/>
          </w:tcPr>
          <w:p w14:paraId="35667EA9" w14:textId="77777777" w:rsidR="005A16F8" w:rsidRPr="007446FF" w:rsidRDefault="005A16F8" w:rsidP="001B6C8F">
            <w:pPr>
              <w:rPr>
                <w:b/>
                <w:sz w:val="28"/>
                <w:szCs w:val="28"/>
              </w:rPr>
            </w:pPr>
            <w:r w:rsidRPr="007446FF">
              <w:rPr>
                <w:b/>
                <w:sz w:val="28"/>
                <w:szCs w:val="28"/>
              </w:rPr>
              <w:t>Mannschaft</w:t>
            </w:r>
          </w:p>
        </w:tc>
        <w:tc>
          <w:tcPr>
            <w:tcW w:w="3686" w:type="dxa"/>
            <w:shd w:val="solid" w:color="000000" w:fill="FFFFFF"/>
          </w:tcPr>
          <w:p w14:paraId="3815F22F" w14:textId="77777777" w:rsidR="005A16F8" w:rsidRPr="007446FF" w:rsidRDefault="005A16F8" w:rsidP="001B6C8F">
            <w:pPr>
              <w:rPr>
                <w:b/>
                <w:sz w:val="28"/>
                <w:szCs w:val="28"/>
              </w:rPr>
            </w:pPr>
            <w:r w:rsidRPr="007446FF">
              <w:rPr>
                <w:b/>
                <w:sz w:val="28"/>
                <w:szCs w:val="28"/>
              </w:rPr>
              <w:t>Mannschaft</w:t>
            </w:r>
          </w:p>
        </w:tc>
        <w:tc>
          <w:tcPr>
            <w:tcW w:w="1433" w:type="dxa"/>
            <w:shd w:val="solid" w:color="000000" w:fill="FFFFFF"/>
          </w:tcPr>
          <w:p w14:paraId="3CF8D848" w14:textId="77777777" w:rsidR="005A16F8" w:rsidRPr="007446FF" w:rsidRDefault="005A16F8" w:rsidP="001B6C8F">
            <w:pPr>
              <w:rPr>
                <w:b/>
                <w:sz w:val="28"/>
                <w:szCs w:val="28"/>
              </w:rPr>
            </w:pPr>
            <w:r w:rsidRPr="007446FF">
              <w:rPr>
                <w:b/>
                <w:sz w:val="28"/>
                <w:szCs w:val="28"/>
              </w:rPr>
              <w:t>Ergebnis</w:t>
            </w:r>
          </w:p>
        </w:tc>
      </w:tr>
      <w:tr w:rsidR="00CD7C8B" w:rsidRPr="0057281B" w14:paraId="58F13067" w14:textId="77777777" w:rsidTr="007446FF">
        <w:trPr>
          <w:jc w:val="center"/>
        </w:trPr>
        <w:tc>
          <w:tcPr>
            <w:tcW w:w="850" w:type="dxa"/>
          </w:tcPr>
          <w:p w14:paraId="473DC81B" w14:textId="10537A05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14:paraId="6746E0AD" w14:textId="0735EDED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A</w:t>
            </w:r>
          </w:p>
        </w:tc>
        <w:tc>
          <w:tcPr>
            <w:tcW w:w="3104" w:type="dxa"/>
          </w:tcPr>
          <w:p w14:paraId="30E978EF" w14:textId="3C75AA78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744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7446FF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A</w:t>
            </w:r>
            <w:r w:rsidRPr="007446FF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07D13F85" w14:textId="23BA22C7" w:rsidR="00CD7C8B" w:rsidRPr="007446FF" w:rsidRDefault="00CD7C8B" w:rsidP="00CD7C8B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Neues OG Glienicke</w:t>
            </w:r>
          </w:p>
        </w:tc>
        <w:tc>
          <w:tcPr>
            <w:tcW w:w="3686" w:type="dxa"/>
          </w:tcPr>
          <w:p w14:paraId="017E8ADE" w14:textId="3342F160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MCG Wittenberge</w:t>
            </w:r>
          </w:p>
        </w:tc>
        <w:tc>
          <w:tcPr>
            <w:tcW w:w="1433" w:type="dxa"/>
          </w:tcPr>
          <w:p w14:paraId="6EA206F1" w14:textId="5B7697F5" w:rsidR="00CD7C8B" w:rsidRPr="007446FF" w:rsidRDefault="004F1E67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A22AC">
              <w:rPr>
                <w:sz w:val="28"/>
                <w:szCs w:val="28"/>
              </w:rPr>
              <w:t xml:space="preserve"> </w:t>
            </w:r>
            <w:r w:rsidR="00E85D4C">
              <w:rPr>
                <w:sz w:val="28"/>
                <w:szCs w:val="28"/>
              </w:rPr>
              <w:t>30</w:t>
            </w:r>
            <w:r w:rsidR="00E77E25">
              <w:rPr>
                <w:sz w:val="28"/>
                <w:szCs w:val="28"/>
              </w:rPr>
              <w:t>:23</w:t>
            </w:r>
          </w:p>
        </w:tc>
      </w:tr>
      <w:tr w:rsidR="00CD7C8B" w:rsidRPr="0057281B" w14:paraId="2982FCA8" w14:textId="77777777" w:rsidTr="007446FF">
        <w:trPr>
          <w:jc w:val="center"/>
        </w:trPr>
        <w:tc>
          <w:tcPr>
            <w:tcW w:w="850" w:type="dxa"/>
          </w:tcPr>
          <w:p w14:paraId="50FAC1B9" w14:textId="6D7CC9B6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14:paraId="129D0C8B" w14:textId="3AF559B7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B</w:t>
            </w:r>
          </w:p>
        </w:tc>
        <w:tc>
          <w:tcPr>
            <w:tcW w:w="3104" w:type="dxa"/>
          </w:tcPr>
          <w:p w14:paraId="37DAD787" w14:textId="07B507C9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A3-A4</w:t>
            </w:r>
          </w:p>
        </w:tc>
        <w:tc>
          <w:tcPr>
            <w:tcW w:w="3685" w:type="dxa"/>
          </w:tcPr>
          <w:p w14:paraId="618B3666" w14:textId="20F35631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LdV GS Nauen</w:t>
            </w:r>
          </w:p>
        </w:tc>
        <w:tc>
          <w:tcPr>
            <w:tcW w:w="3686" w:type="dxa"/>
          </w:tcPr>
          <w:p w14:paraId="34B2D786" w14:textId="207CCC54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MCG Dallgow</w:t>
            </w:r>
          </w:p>
        </w:tc>
        <w:tc>
          <w:tcPr>
            <w:tcW w:w="1433" w:type="dxa"/>
          </w:tcPr>
          <w:p w14:paraId="4C02FBCE" w14:textId="45C30D53" w:rsidR="00CD7C8B" w:rsidRPr="007446FF" w:rsidRDefault="00BC5D96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17E40">
              <w:rPr>
                <w:sz w:val="28"/>
                <w:szCs w:val="28"/>
              </w:rPr>
              <w:t>32:16</w:t>
            </w:r>
          </w:p>
        </w:tc>
      </w:tr>
      <w:tr w:rsidR="00CD7C8B" w:rsidRPr="0057281B" w14:paraId="021EA9F9" w14:textId="77777777" w:rsidTr="007446FF">
        <w:trPr>
          <w:jc w:val="center"/>
        </w:trPr>
        <w:tc>
          <w:tcPr>
            <w:tcW w:w="850" w:type="dxa"/>
          </w:tcPr>
          <w:p w14:paraId="49DC311B" w14:textId="67533849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14:paraId="4DD8D0A0" w14:textId="717F994B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C</w:t>
            </w:r>
          </w:p>
        </w:tc>
        <w:tc>
          <w:tcPr>
            <w:tcW w:w="3104" w:type="dxa"/>
          </w:tcPr>
          <w:p w14:paraId="2123854F" w14:textId="66363B65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B1-B2</w:t>
            </w:r>
          </w:p>
        </w:tc>
        <w:tc>
          <w:tcPr>
            <w:tcW w:w="3685" w:type="dxa"/>
          </w:tcPr>
          <w:p w14:paraId="6ABDFE17" w14:textId="7A8AC1C6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Runge OG Oranienburg</w:t>
            </w:r>
          </w:p>
        </w:tc>
        <w:tc>
          <w:tcPr>
            <w:tcW w:w="3686" w:type="dxa"/>
          </w:tcPr>
          <w:p w14:paraId="15C9A2C2" w14:textId="169BA352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Bürgel </w:t>
            </w:r>
            <w:r w:rsidR="002E3B0B">
              <w:rPr>
                <w:sz w:val="28"/>
              </w:rPr>
              <w:t>O</w:t>
            </w:r>
            <w:r w:rsidR="005148C9">
              <w:rPr>
                <w:sz w:val="28"/>
              </w:rPr>
              <w:t xml:space="preserve"> </w:t>
            </w:r>
            <w:r>
              <w:rPr>
                <w:sz w:val="28"/>
              </w:rPr>
              <w:t>Rathenow</w:t>
            </w:r>
          </w:p>
        </w:tc>
        <w:tc>
          <w:tcPr>
            <w:tcW w:w="1433" w:type="dxa"/>
          </w:tcPr>
          <w:p w14:paraId="73759D41" w14:textId="68F1CA89" w:rsidR="00CD7C8B" w:rsidRPr="007446FF" w:rsidRDefault="00F1018C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62D9">
              <w:rPr>
                <w:sz w:val="28"/>
                <w:szCs w:val="28"/>
              </w:rPr>
              <w:t>32:25</w:t>
            </w:r>
          </w:p>
        </w:tc>
      </w:tr>
      <w:tr w:rsidR="00CD7C8B" w:rsidRPr="0057281B" w14:paraId="7917F693" w14:textId="77777777" w:rsidTr="00B62F95">
        <w:trPr>
          <w:trHeight w:val="358"/>
          <w:jc w:val="center"/>
        </w:trPr>
        <w:tc>
          <w:tcPr>
            <w:tcW w:w="850" w:type="dxa"/>
          </w:tcPr>
          <w:p w14:paraId="44C7E264" w14:textId="7EA33B62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14:paraId="3278D739" w14:textId="28F4213B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104" w:type="dxa"/>
          </w:tcPr>
          <w:p w14:paraId="6D6B6389" w14:textId="6B022A8B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744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7446FF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A3</w:t>
            </w:r>
          </w:p>
        </w:tc>
        <w:tc>
          <w:tcPr>
            <w:tcW w:w="3685" w:type="dxa"/>
          </w:tcPr>
          <w:p w14:paraId="4BD673CF" w14:textId="36D500F6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Neues OG Glienicke</w:t>
            </w:r>
          </w:p>
        </w:tc>
        <w:tc>
          <w:tcPr>
            <w:tcW w:w="3686" w:type="dxa"/>
          </w:tcPr>
          <w:p w14:paraId="7D25B279" w14:textId="323E61C7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LdV GS Nauen</w:t>
            </w:r>
          </w:p>
        </w:tc>
        <w:tc>
          <w:tcPr>
            <w:tcW w:w="1433" w:type="dxa"/>
          </w:tcPr>
          <w:p w14:paraId="2A3CC9D7" w14:textId="5E365C72" w:rsidR="00CD7C8B" w:rsidRPr="007446FF" w:rsidRDefault="00503824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D718C">
              <w:rPr>
                <w:sz w:val="28"/>
                <w:szCs w:val="28"/>
              </w:rPr>
              <w:t>32:</w:t>
            </w:r>
            <w:r w:rsidR="003450A0">
              <w:rPr>
                <w:sz w:val="28"/>
                <w:szCs w:val="28"/>
              </w:rPr>
              <w:t>28</w:t>
            </w:r>
          </w:p>
        </w:tc>
      </w:tr>
      <w:tr w:rsidR="00CD7C8B" w:rsidRPr="0057281B" w14:paraId="0E0C639D" w14:textId="77777777" w:rsidTr="007446FF">
        <w:trPr>
          <w:jc w:val="center"/>
        </w:trPr>
        <w:tc>
          <w:tcPr>
            <w:tcW w:w="850" w:type="dxa"/>
          </w:tcPr>
          <w:p w14:paraId="69BB2B55" w14:textId="572A09E6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5</w:t>
            </w:r>
          </w:p>
        </w:tc>
        <w:tc>
          <w:tcPr>
            <w:tcW w:w="1268" w:type="dxa"/>
          </w:tcPr>
          <w:p w14:paraId="65A9ECBE" w14:textId="38AB97A5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104" w:type="dxa"/>
          </w:tcPr>
          <w:p w14:paraId="275B4B75" w14:textId="4D26F774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744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A2</w:t>
            </w:r>
            <w:r w:rsidRPr="007446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A4</w:t>
            </w:r>
          </w:p>
        </w:tc>
        <w:tc>
          <w:tcPr>
            <w:tcW w:w="3685" w:type="dxa"/>
          </w:tcPr>
          <w:p w14:paraId="746A8A43" w14:textId="555FB80C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MCG Wittenberge</w:t>
            </w:r>
          </w:p>
        </w:tc>
        <w:tc>
          <w:tcPr>
            <w:tcW w:w="3686" w:type="dxa"/>
          </w:tcPr>
          <w:p w14:paraId="36472679" w14:textId="6EB76624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MCG Dallgow</w:t>
            </w:r>
          </w:p>
        </w:tc>
        <w:tc>
          <w:tcPr>
            <w:tcW w:w="1433" w:type="dxa"/>
          </w:tcPr>
          <w:p w14:paraId="629BCCCB" w14:textId="1E0ED320" w:rsidR="00CD7C8B" w:rsidRPr="007446FF" w:rsidRDefault="007173CF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257A2">
              <w:rPr>
                <w:sz w:val="28"/>
                <w:szCs w:val="28"/>
              </w:rPr>
              <w:t>17:24</w:t>
            </w:r>
          </w:p>
        </w:tc>
      </w:tr>
      <w:tr w:rsidR="00CD7C8B" w:rsidRPr="0057281B" w14:paraId="72228AF7" w14:textId="77777777">
        <w:trPr>
          <w:jc w:val="center"/>
        </w:trPr>
        <w:tc>
          <w:tcPr>
            <w:tcW w:w="850" w:type="dxa"/>
          </w:tcPr>
          <w:p w14:paraId="154A1D52" w14:textId="02CA9A98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6</w:t>
            </w:r>
          </w:p>
        </w:tc>
        <w:tc>
          <w:tcPr>
            <w:tcW w:w="1268" w:type="dxa"/>
          </w:tcPr>
          <w:p w14:paraId="06C7094E" w14:textId="29E56C29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104" w:type="dxa"/>
          </w:tcPr>
          <w:p w14:paraId="1CBC9FF9" w14:textId="4E03ECDB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1-2</w:t>
            </w:r>
          </w:p>
        </w:tc>
        <w:tc>
          <w:tcPr>
            <w:tcW w:w="3685" w:type="dxa"/>
          </w:tcPr>
          <w:p w14:paraId="0B51D480" w14:textId="5C473DA5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 Hohen Neuendorf</w:t>
            </w:r>
          </w:p>
        </w:tc>
        <w:tc>
          <w:tcPr>
            <w:tcW w:w="3686" w:type="dxa"/>
          </w:tcPr>
          <w:p w14:paraId="5D51D916" w14:textId="75E4BB49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LdV OG Nauen</w:t>
            </w:r>
          </w:p>
        </w:tc>
        <w:tc>
          <w:tcPr>
            <w:tcW w:w="1433" w:type="dxa"/>
          </w:tcPr>
          <w:p w14:paraId="28020FBD" w14:textId="5FDCB827" w:rsidR="00CD7C8B" w:rsidRPr="007446FF" w:rsidRDefault="00EB5464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37D1C">
              <w:rPr>
                <w:sz w:val="28"/>
                <w:szCs w:val="28"/>
              </w:rPr>
              <w:t>30</w:t>
            </w:r>
            <w:r w:rsidR="00FF28F3">
              <w:rPr>
                <w:sz w:val="28"/>
                <w:szCs w:val="28"/>
              </w:rPr>
              <w:t>:10</w:t>
            </w:r>
          </w:p>
        </w:tc>
      </w:tr>
      <w:tr w:rsidR="00CD7C8B" w:rsidRPr="0057281B" w14:paraId="15138F92" w14:textId="77777777" w:rsidTr="00D571B0">
        <w:trPr>
          <w:trHeight w:val="383"/>
          <w:jc w:val="center"/>
        </w:trPr>
        <w:tc>
          <w:tcPr>
            <w:tcW w:w="850" w:type="dxa"/>
          </w:tcPr>
          <w:p w14:paraId="7C955759" w14:textId="31996B1F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7</w:t>
            </w:r>
          </w:p>
        </w:tc>
        <w:tc>
          <w:tcPr>
            <w:tcW w:w="1268" w:type="dxa"/>
          </w:tcPr>
          <w:p w14:paraId="550C5797" w14:textId="617324DA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104" w:type="dxa"/>
          </w:tcPr>
          <w:p w14:paraId="55892641" w14:textId="6137520A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744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7446FF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A4</w:t>
            </w:r>
          </w:p>
        </w:tc>
        <w:tc>
          <w:tcPr>
            <w:tcW w:w="3685" w:type="dxa"/>
          </w:tcPr>
          <w:p w14:paraId="098D62C2" w14:textId="2492C0F3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Neues OG Glienicke</w:t>
            </w:r>
          </w:p>
        </w:tc>
        <w:tc>
          <w:tcPr>
            <w:tcW w:w="3686" w:type="dxa"/>
          </w:tcPr>
          <w:p w14:paraId="10126979" w14:textId="0CD652B1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MCG Dallgow</w:t>
            </w:r>
          </w:p>
        </w:tc>
        <w:tc>
          <w:tcPr>
            <w:tcW w:w="1433" w:type="dxa"/>
          </w:tcPr>
          <w:p w14:paraId="2D64F4E4" w14:textId="27A2C686" w:rsidR="00CD7C8B" w:rsidRPr="007446FF" w:rsidRDefault="009022DA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F6A33">
              <w:rPr>
                <w:sz w:val="28"/>
                <w:szCs w:val="28"/>
              </w:rPr>
              <w:t>20:17</w:t>
            </w:r>
          </w:p>
        </w:tc>
      </w:tr>
      <w:tr w:rsidR="00CD7C8B" w:rsidRPr="0057281B" w14:paraId="114E3E9F" w14:textId="77777777" w:rsidTr="007446FF">
        <w:trPr>
          <w:jc w:val="center"/>
        </w:trPr>
        <w:tc>
          <w:tcPr>
            <w:tcW w:w="850" w:type="dxa"/>
          </w:tcPr>
          <w:p w14:paraId="17996E3D" w14:textId="01C51ACE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8</w:t>
            </w:r>
          </w:p>
        </w:tc>
        <w:tc>
          <w:tcPr>
            <w:tcW w:w="1268" w:type="dxa"/>
          </w:tcPr>
          <w:p w14:paraId="7426D87F" w14:textId="1959B5BC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104" w:type="dxa"/>
          </w:tcPr>
          <w:p w14:paraId="114C8523" w14:textId="22533322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744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A2</w:t>
            </w:r>
            <w:r w:rsidRPr="007446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A3</w:t>
            </w:r>
          </w:p>
        </w:tc>
        <w:tc>
          <w:tcPr>
            <w:tcW w:w="3685" w:type="dxa"/>
          </w:tcPr>
          <w:p w14:paraId="3F9C5313" w14:textId="39ABF7CC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MCG Wittenberge</w:t>
            </w:r>
          </w:p>
        </w:tc>
        <w:tc>
          <w:tcPr>
            <w:tcW w:w="3686" w:type="dxa"/>
          </w:tcPr>
          <w:p w14:paraId="6B2BE50E" w14:textId="1E39F02D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LdV GS Nauen</w:t>
            </w:r>
          </w:p>
        </w:tc>
        <w:tc>
          <w:tcPr>
            <w:tcW w:w="1433" w:type="dxa"/>
          </w:tcPr>
          <w:p w14:paraId="0DFF2C2C" w14:textId="32985FB4" w:rsidR="00CD7C8B" w:rsidRPr="007446FF" w:rsidRDefault="002561C2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23615">
              <w:rPr>
                <w:sz w:val="28"/>
                <w:szCs w:val="28"/>
              </w:rPr>
              <w:t>15:29</w:t>
            </w:r>
          </w:p>
        </w:tc>
      </w:tr>
      <w:tr w:rsidR="00CD7C8B" w:rsidRPr="0057281B" w14:paraId="16DF5468" w14:textId="77777777" w:rsidTr="007446FF">
        <w:trPr>
          <w:jc w:val="center"/>
        </w:trPr>
        <w:tc>
          <w:tcPr>
            <w:tcW w:w="850" w:type="dxa"/>
          </w:tcPr>
          <w:p w14:paraId="2658C155" w14:textId="10B5DD25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9</w:t>
            </w:r>
          </w:p>
        </w:tc>
        <w:tc>
          <w:tcPr>
            <w:tcW w:w="1268" w:type="dxa"/>
          </w:tcPr>
          <w:p w14:paraId="35FD9872" w14:textId="219DAE69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104" w:type="dxa"/>
          </w:tcPr>
          <w:p w14:paraId="5CCE1A97" w14:textId="094D97B4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744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 w:rsidRPr="007446FF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B3</w:t>
            </w:r>
          </w:p>
        </w:tc>
        <w:tc>
          <w:tcPr>
            <w:tcW w:w="3685" w:type="dxa"/>
          </w:tcPr>
          <w:p w14:paraId="69DEF024" w14:textId="4D34DA88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Runge OG Oranienburg</w:t>
            </w:r>
          </w:p>
        </w:tc>
        <w:tc>
          <w:tcPr>
            <w:tcW w:w="3686" w:type="dxa"/>
          </w:tcPr>
          <w:p w14:paraId="28AF7463" w14:textId="026E095A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 Hohen Neuendorf</w:t>
            </w:r>
          </w:p>
        </w:tc>
        <w:tc>
          <w:tcPr>
            <w:tcW w:w="1433" w:type="dxa"/>
          </w:tcPr>
          <w:p w14:paraId="6E10D59A" w14:textId="47B7CA63" w:rsidR="00CD7C8B" w:rsidRPr="007446FF" w:rsidRDefault="002C08BD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E5173">
              <w:rPr>
                <w:sz w:val="28"/>
                <w:szCs w:val="28"/>
              </w:rPr>
              <w:t>13:36</w:t>
            </w:r>
          </w:p>
        </w:tc>
      </w:tr>
      <w:tr w:rsidR="00CD7C8B" w:rsidRPr="0057281B" w14:paraId="348FFC5F" w14:textId="77777777" w:rsidTr="007446FF">
        <w:trPr>
          <w:jc w:val="center"/>
        </w:trPr>
        <w:tc>
          <w:tcPr>
            <w:tcW w:w="850" w:type="dxa"/>
          </w:tcPr>
          <w:p w14:paraId="0E4764E7" w14:textId="0C09AE01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10</w:t>
            </w:r>
          </w:p>
        </w:tc>
        <w:tc>
          <w:tcPr>
            <w:tcW w:w="1268" w:type="dxa"/>
          </w:tcPr>
          <w:p w14:paraId="63F6ABE9" w14:textId="494D3B55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104" w:type="dxa"/>
          </w:tcPr>
          <w:p w14:paraId="092DFA1E" w14:textId="0D9A0141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744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B2</w:t>
            </w:r>
            <w:r w:rsidRPr="007446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B3</w:t>
            </w:r>
          </w:p>
        </w:tc>
        <w:tc>
          <w:tcPr>
            <w:tcW w:w="3685" w:type="dxa"/>
          </w:tcPr>
          <w:p w14:paraId="43E0F6AA" w14:textId="666C7763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Bürgel </w:t>
            </w:r>
            <w:r w:rsidR="005148C9">
              <w:rPr>
                <w:sz w:val="28"/>
              </w:rPr>
              <w:t xml:space="preserve">O </w:t>
            </w:r>
            <w:r>
              <w:rPr>
                <w:sz w:val="28"/>
              </w:rPr>
              <w:t>Rathenow</w:t>
            </w:r>
          </w:p>
        </w:tc>
        <w:tc>
          <w:tcPr>
            <w:tcW w:w="3686" w:type="dxa"/>
          </w:tcPr>
          <w:p w14:paraId="2863A037" w14:textId="52697ADD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 Hohen Neuendorf</w:t>
            </w:r>
          </w:p>
        </w:tc>
        <w:tc>
          <w:tcPr>
            <w:tcW w:w="1433" w:type="dxa"/>
          </w:tcPr>
          <w:p w14:paraId="11062A43" w14:textId="492A89CC" w:rsidR="00CD7C8B" w:rsidRPr="007446FF" w:rsidRDefault="00A10B74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</w:t>
            </w:r>
            <w:r w:rsidR="00A902F3">
              <w:rPr>
                <w:sz w:val="28"/>
                <w:szCs w:val="28"/>
              </w:rPr>
              <w:t>:</w:t>
            </w:r>
            <w:r w:rsidR="00EE4835">
              <w:rPr>
                <w:sz w:val="28"/>
                <w:szCs w:val="28"/>
              </w:rPr>
              <w:t>31</w:t>
            </w:r>
          </w:p>
        </w:tc>
      </w:tr>
      <w:tr w:rsidR="00CD7C8B" w:rsidRPr="0057281B" w14:paraId="0957AFAF" w14:textId="77777777" w:rsidTr="007446FF">
        <w:trPr>
          <w:jc w:val="center"/>
        </w:trPr>
        <w:tc>
          <w:tcPr>
            <w:tcW w:w="850" w:type="dxa"/>
          </w:tcPr>
          <w:p w14:paraId="54CB184E" w14:textId="629D2232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11</w:t>
            </w:r>
          </w:p>
        </w:tc>
        <w:tc>
          <w:tcPr>
            <w:tcW w:w="1268" w:type="dxa"/>
          </w:tcPr>
          <w:p w14:paraId="0E7053C9" w14:textId="32E9FA41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104" w:type="dxa"/>
          </w:tcPr>
          <w:p w14:paraId="064B0BA2" w14:textId="1857C865" w:rsidR="00CD7C8B" w:rsidRPr="007446FF" w:rsidRDefault="00CD7C8B" w:rsidP="00CD7C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809EF84" w14:textId="6304B23A" w:rsidR="00CD7C8B" w:rsidRPr="007446FF" w:rsidRDefault="00CD7C8B" w:rsidP="00CD7C8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0364E22" w14:textId="4A2D10F9" w:rsidR="00CD7C8B" w:rsidRPr="007446FF" w:rsidRDefault="00CD7C8B" w:rsidP="00CD7C8B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14:paraId="3E602427" w14:textId="65DBCE4F" w:rsidR="00CD7C8B" w:rsidRPr="007446FF" w:rsidRDefault="00CD7C8B" w:rsidP="00CD7C8B">
            <w:pPr>
              <w:rPr>
                <w:sz w:val="28"/>
                <w:szCs w:val="28"/>
              </w:rPr>
            </w:pPr>
          </w:p>
        </w:tc>
      </w:tr>
      <w:tr w:rsidR="00CD7C8B" w:rsidRPr="0057281B" w14:paraId="01ED8955" w14:textId="77777777">
        <w:trPr>
          <w:jc w:val="center"/>
        </w:trPr>
        <w:tc>
          <w:tcPr>
            <w:tcW w:w="850" w:type="dxa"/>
          </w:tcPr>
          <w:p w14:paraId="0F768D35" w14:textId="544CE255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12</w:t>
            </w:r>
          </w:p>
        </w:tc>
        <w:tc>
          <w:tcPr>
            <w:tcW w:w="1268" w:type="dxa"/>
          </w:tcPr>
          <w:p w14:paraId="5213D975" w14:textId="5532694D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104" w:type="dxa"/>
          </w:tcPr>
          <w:p w14:paraId="5E8A47FA" w14:textId="58966EBA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1-3</w:t>
            </w:r>
          </w:p>
        </w:tc>
        <w:tc>
          <w:tcPr>
            <w:tcW w:w="3685" w:type="dxa"/>
          </w:tcPr>
          <w:p w14:paraId="79F81FED" w14:textId="5FB0EA3F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 Hohen Neuendorf</w:t>
            </w:r>
          </w:p>
        </w:tc>
        <w:tc>
          <w:tcPr>
            <w:tcW w:w="3686" w:type="dxa"/>
          </w:tcPr>
          <w:p w14:paraId="3EEDCCB2" w14:textId="5ACB1536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Bürgel </w:t>
            </w:r>
            <w:r w:rsidR="005148C9">
              <w:rPr>
                <w:sz w:val="28"/>
              </w:rPr>
              <w:t xml:space="preserve">O </w:t>
            </w:r>
            <w:r>
              <w:rPr>
                <w:sz w:val="28"/>
              </w:rPr>
              <w:t>Rathenow</w:t>
            </w:r>
          </w:p>
        </w:tc>
        <w:tc>
          <w:tcPr>
            <w:tcW w:w="1433" w:type="dxa"/>
          </w:tcPr>
          <w:p w14:paraId="43D29D68" w14:textId="0D570673" w:rsidR="00CD7C8B" w:rsidRPr="007446FF" w:rsidRDefault="00FA5B3A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35:08</w:t>
            </w:r>
          </w:p>
        </w:tc>
      </w:tr>
      <w:tr w:rsidR="00CD7C8B" w:rsidRPr="0057281B" w14:paraId="53B52505" w14:textId="77777777" w:rsidTr="007446FF">
        <w:trPr>
          <w:jc w:val="center"/>
        </w:trPr>
        <w:tc>
          <w:tcPr>
            <w:tcW w:w="850" w:type="dxa"/>
          </w:tcPr>
          <w:p w14:paraId="01241D20" w14:textId="075FBDCA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13</w:t>
            </w:r>
          </w:p>
        </w:tc>
        <w:tc>
          <w:tcPr>
            <w:tcW w:w="1268" w:type="dxa"/>
          </w:tcPr>
          <w:p w14:paraId="617E028E" w14:textId="0474B009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104" w:type="dxa"/>
          </w:tcPr>
          <w:p w14:paraId="3A34E8B0" w14:textId="72660867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7446F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1. HF</w:t>
            </w:r>
          </w:p>
        </w:tc>
        <w:tc>
          <w:tcPr>
            <w:tcW w:w="3685" w:type="dxa"/>
          </w:tcPr>
          <w:p w14:paraId="1ACF8AD8" w14:textId="7118EE2F" w:rsidR="00CD7C8B" w:rsidRPr="007446FF" w:rsidRDefault="008A4ECA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Neues OG Glien</w:t>
            </w:r>
            <w:r w:rsidR="00284032">
              <w:rPr>
                <w:sz w:val="28"/>
                <w:szCs w:val="28"/>
              </w:rPr>
              <w:t>icke</w:t>
            </w:r>
          </w:p>
        </w:tc>
        <w:tc>
          <w:tcPr>
            <w:tcW w:w="3686" w:type="dxa"/>
          </w:tcPr>
          <w:p w14:paraId="270E5151" w14:textId="7E24B60E" w:rsidR="00CD7C8B" w:rsidRPr="007446FF" w:rsidRDefault="000F72B2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Runge</w:t>
            </w:r>
            <w:r w:rsidR="001574E6">
              <w:rPr>
                <w:sz w:val="28"/>
                <w:szCs w:val="28"/>
              </w:rPr>
              <w:t xml:space="preserve"> OG O</w:t>
            </w:r>
            <w:r w:rsidR="00E04D2D">
              <w:rPr>
                <w:sz w:val="28"/>
                <w:szCs w:val="28"/>
              </w:rPr>
              <w:t>ranienburg</w:t>
            </w:r>
          </w:p>
        </w:tc>
        <w:tc>
          <w:tcPr>
            <w:tcW w:w="1433" w:type="dxa"/>
          </w:tcPr>
          <w:p w14:paraId="6B5269E3" w14:textId="44F7B57D" w:rsidR="00CD7C8B" w:rsidRPr="007446FF" w:rsidRDefault="009F0175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56D36">
              <w:rPr>
                <w:sz w:val="28"/>
                <w:szCs w:val="28"/>
              </w:rPr>
              <w:t>30</w:t>
            </w:r>
            <w:r w:rsidR="00172332">
              <w:rPr>
                <w:sz w:val="28"/>
                <w:szCs w:val="28"/>
              </w:rPr>
              <w:t>:27</w:t>
            </w:r>
          </w:p>
        </w:tc>
      </w:tr>
      <w:tr w:rsidR="00CD7C8B" w:rsidRPr="0057281B" w14:paraId="0684D7D1" w14:textId="77777777" w:rsidTr="007446FF">
        <w:trPr>
          <w:jc w:val="center"/>
        </w:trPr>
        <w:tc>
          <w:tcPr>
            <w:tcW w:w="850" w:type="dxa"/>
          </w:tcPr>
          <w:p w14:paraId="6B16D2A5" w14:textId="4AB85B79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14</w:t>
            </w:r>
          </w:p>
        </w:tc>
        <w:tc>
          <w:tcPr>
            <w:tcW w:w="1268" w:type="dxa"/>
          </w:tcPr>
          <w:p w14:paraId="659BF9E0" w14:textId="0B91EA2B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104" w:type="dxa"/>
          </w:tcPr>
          <w:p w14:paraId="2BCE02FB" w14:textId="4F5D5C44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7446F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2. HF</w:t>
            </w:r>
          </w:p>
        </w:tc>
        <w:tc>
          <w:tcPr>
            <w:tcW w:w="3685" w:type="dxa"/>
          </w:tcPr>
          <w:p w14:paraId="195533A6" w14:textId="0684D0EA" w:rsidR="00CD7C8B" w:rsidRPr="007446FF" w:rsidRDefault="00D224B1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 Hohen Neue</w:t>
            </w:r>
            <w:r w:rsidR="00636D4E">
              <w:rPr>
                <w:sz w:val="28"/>
                <w:szCs w:val="28"/>
              </w:rPr>
              <w:t>ndorf</w:t>
            </w:r>
          </w:p>
        </w:tc>
        <w:tc>
          <w:tcPr>
            <w:tcW w:w="3686" w:type="dxa"/>
          </w:tcPr>
          <w:p w14:paraId="74AB2052" w14:textId="391FD47B" w:rsidR="00CD7C8B" w:rsidRPr="007446FF" w:rsidRDefault="007E3D6E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LDV</w:t>
            </w:r>
            <w:r w:rsidR="000843D0">
              <w:rPr>
                <w:sz w:val="28"/>
                <w:szCs w:val="28"/>
              </w:rPr>
              <w:t xml:space="preserve"> GS Nauen</w:t>
            </w:r>
          </w:p>
        </w:tc>
        <w:tc>
          <w:tcPr>
            <w:tcW w:w="1433" w:type="dxa"/>
          </w:tcPr>
          <w:p w14:paraId="6403F2C2" w14:textId="0FF74E67" w:rsidR="00CD7C8B" w:rsidRPr="007446FF" w:rsidRDefault="003E22F2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25:</w:t>
            </w:r>
            <w:r w:rsidR="00814261">
              <w:rPr>
                <w:sz w:val="28"/>
                <w:szCs w:val="28"/>
              </w:rPr>
              <w:t>09</w:t>
            </w:r>
          </w:p>
        </w:tc>
      </w:tr>
      <w:tr w:rsidR="00CD7C8B" w:rsidRPr="0057281B" w14:paraId="7E65C1F7" w14:textId="77777777">
        <w:trPr>
          <w:jc w:val="center"/>
        </w:trPr>
        <w:tc>
          <w:tcPr>
            <w:tcW w:w="850" w:type="dxa"/>
          </w:tcPr>
          <w:p w14:paraId="31AB4AE1" w14:textId="4426CE78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15</w:t>
            </w:r>
          </w:p>
        </w:tc>
        <w:tc>
          <w:tcPr>
            <w:tcW w:w="1268" w:type="dxa"/>
          </w:tcPr>
          <w:p w14:paraId="136477A0" w14:textId="77D11D21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104" w:type="dxa"/>
          </w:tcPr>
          <w:p w14:paraId="104DFF75" w14:textId="3BB440CD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7446F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Platz 5</w:t>
            </w:r>
          </w:p>
        </w:tc>
        <w:tc>
          <w:tcPr>
            <w:tcW w:w="3685" w:type="dxa"/>
            <w:vAlign w:val="center"/>
          </w:tcPr>
          <w:p w14:paraId="1B4DE62D" w14:textId="3FEF06D2" w:rsidR="00CD7C8B" w:rsidRPr="007446FF" w:rsidRDefault="00817D9F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MCG</w:t>
            </w:r>
            <w:r w:rsidR="007E482C">
              <w:rPr>
                <w:sz w:val="28"/>
                <w:szCs w:val="28"/>
              </w:rPr>
              <w:t xml:space="preserve"> Dallgow</w:t>
            </w:r>
          </w:p>
        </w:tc>
        <w:tc>
          <w:tcPr>
            <w:tcW w:w="3686" w:type="dxa"/>
          </w:tcPr>
          <w:p w14:paraId="16840871" w14:textId="255989F5" w:rsidR="00CD7C8B" w:rsidRPr="007446FF" w:rsidRDefault="00636D4E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1C37B8">
              <w:rPr>
                <w:sz w:val="28"/>
                <w:szCs w:val="28"/>
              </w:rPr>
              <w:t>ürgel O Rathenow</w:t>
            </w:r>
          </w:p>
        </w:tc>
        <w:tc>
          <w:tcPr>
            <w:tcW w:w="1433" w:type="dxa"/>
          </w:tcPr>
          <w:p w14:paraId="6244A473" w14:textId="10FA5E78" w:rsidR="00CD7C8B" w:rsidRPr="007446FF" w:rsidRDefault="002B16F7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19:18</w:t>
            </w:r>
          </w:p>
        </w:tc>
      </w:tr>
      <w:tr w:rsidR="00CD7C8B" w:rsidRPr="0057281B" w14:paraId="62F718C9" w14:textId="77777777" w:rsidTr="007446FF">
        <w:trPr>
          <w:jc w:val="center"/>
        </w:trPr>
        <w:tc>
          <w:tcPr>
            <w:tcW w:w="850" w:type="dxa"/>
          </w:tcPr>
          <w:p w14:paraId="41E1F9FF" w14:textId="6661966A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16</w:t>
            </w:r>
          </w:p>
        </w:tc>
        <w:tc>
          <w:tcPr>
            <w:tcW w:w="1268" w:type="dxa"/>
          </w:tcPr>
          <w:p w14:paraId="15408F38" w14:textId="3F46A7E4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104" w:type="dxa"/>
          </w:tcPr>
          <w:p w14:paraId="68C31A2D" w14:textId="0E8669A2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744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Finale</w:t>
            </w:r>
          </w:p>
        </w:tc>
        <w:tc>
          <w:tcPr>
            <w:tcW w:w="3685" w:type="dxa"/>
          </w:tcPr>
          <w:p w14:paraId="1FD03174" w14:textId="2B8A380A" w:rsidR="00CD7C8B" w:rsidRPr="007446FF" w:rsidRDefault="0029477D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Neues</w:t>
            </w:r>
            <w:r w:rsidR="006D1CA8">
              <w:rPr>
                <w:sz w:val="28"/>
                <w:szCs w:val="28"/>
              </w:rPr>
              <w:t xml:space="preserve"> OG Glienicke</w:t>
            </w:r>
          </w:p>
        </w:tc>
        <w:tc>
          <w:tcPr>
            <w:tcW w:w="3686" w:type="dxa"/>
          </w:tcPr>
          <w:p w14:paraId="1105E159" w14:textId="46E971BD" w:rsidR="00CD7C8B" w:rsidRPr="007446FF" w:rsidRDefault="0095664F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 Hohen Neuendorf</w:t>
            </w:r>
          </w:p>
        </w:tc>
        <w:tc>
          <w:tcPr>
            <w:tcW w:w="1433" w:type="dxa"/>
          </w:tcPr>
          <w:p w14:paraId="29A2BB45" w14:textId="517757C7" w:rsidR="00CD7C8B" w:rsidRPr="007446FF" w:rsidRDefault="0004292F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03FE1">
              <w:rPr>
                <w:sz w:val="28"/>
                <w:szCs w:val="28"/>
              </w:rPr>
              <w:t>27:38</w:t>
            </w:r>
          </w:p>
        </w:tc>
      </w:tr>
      <w:tr w:rsidR="00CD7C8B" w:rsidRPr="0057281B" w14:paraId="3B760A17" w14:textId="77777777" w:rsidTr="007446FF">
        <w:trPr>
          <w:jc w:val="center"/>
        </w:trPr>
        <w:tc>
          <w:tcPr>
            <w:tcW w:w="850" w:type="dxa"/>
          </w:tcPr>
          <w:p w14:paraId="4B5119B0" w14:textId="59880660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446FF">
              <w:rPr>
                <w:sz w:val="28"/>
                <w:szCs w:val="28"/>
              </w:rPr>
              <w:t>17</w:t>
            </w:r>
          </w:p>
        </w:tc>
        <w:tc>
          <w:tcPr>
            <w:tcW w:w="1268" w:type="dxa"/>
          </w:tcPr>
          <w:p w14:paraId="01534BA2" w14:textId="112E590F" w:rsidR="00CD7C8B" w:rsidRPr="007446FF" w:rsidRDefault="00CD7C8B" w:rsidP="00CD7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104" w:type="dxa"/>
          </w:tcPr>
          <w:p w14:paraId="73893F65" w14:textId="001D9E10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7446F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Platz 3</w:t>
            </w:r>
          </w:p>
        </w:tc>
        <w:tc>
          <w:tcPr>
            <w:tcW w:w="3685" w:type="dxa"/>
          </w:tcPr>
          <w:p w14:paraId="7351F2B6" w14:textId="566CF2C3" w:rsidR="00CD7C8B" w:rsidRPr="007446FF" w:rsidRDefault="00A770F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Runge </w:t>
            </w:r>
            <w:r w:rsidR="002714F2">
              <w:rPr>
                <w:sz w:val="28"/>
                <w:szCs w:val="28"/>
              </w:rPr>
              <w:t>OG Oranienburg</w:t>
            </w:r>
          </w:p>
        </w:tc>
        <w:tc>
          <w:tcPr>
            <w:tcW w:w="3686" w:type="dxa"/>
          </w:tcPr>
          <w:p w14:paraId="29D92096" w14:textId="637FFE52" w:rsidR="00CD7C8B" w:rsidRPr="007446FF" w:rsidRDefault="0095664F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LDV</w:t>
            </w:r>
            <w:r w:rsidR="00072001">
              <w:rPr>
                <w:sz w:val="28"/>
                <w:szCs w:val="28"/>
              </w:rPr>
              <w:t xml:space="preserve"> GS Nauen</w:t>
            </w:r>
          </w:p>
        </w:tc>
        <w:tc>
          <w:tcPr>
            <w:tcW w:w="1433" w:type="dxa"/>
          </w:tcPr>
          <w:p w14:paraId="09C3E6B3" w14:textId="0106234D" w:rsidR="00CD7C8B" w:rsidRPr="007446FF" w:rsidRDefault="007967AC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2434E">
              <w:rPr>
                <w:sz w:val="28"/>
                <w:szCs w:val="28"/>
              </w:rPr>
              <w:t>27:28</w:t>
            </w:r>
          </w:p>
        </w:tc>
      </w:tr>
      <w:tr w:rsidR="00CD7C8B" w:rsidRPr="0057281B" w14:paraId="7D251D3D" w14:textId="77777777" w:rsidTr="007446FF">
        <w:trPr>
          <w:jc w:val="center"/>
        </w:trPr>
        <w:tc>
          <w:tcPr>
            <w:tcW w:w="850" w:type="dxa"/>
          </w:tcPr>
          <w:p w14:paraId="4E2A9EC5" w14:textId="05360F8B" w:rsidR="00CD7C8B" w:rsidRDefault="00CD7C8B" w:rsidP="00CD7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68" w:type="dxa"/>
          </w:tcPr>
          <w:p w14:paraId="5419C627" w14:textId="672F5DF0" w:rsidR="00CD7C8B" w:rsidRDefault="00CD7C8B" w:rsidP="00CD7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104" w:type="dxa"/>
          </w:tcPr>
          <w:p w14:paraId="7BD3B728" w14:textId="36209554" w:rsidR="00CD7C8B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2-3</w:t>
            </w:r>
          </w:p>
        </w:tc>
        <w:tc>
          <w:tcPr>
            <w:tcW w:w="3685" w:type="dxa"/>
          </w:tcPr>
          <w:p w14:paraId="04267671" w14:textId="4F4BA307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LdV OG Nauen</w:t>
            </w:r>
          </w:p>
        </w:tc>
        <w:tc>
          <w:tcPr>
            <w:tcW w:w="3686" w:type="dxa"/>
          </w:tcPr>
          <w:p w14:paraId="529A78BC" w14:textId="3A5FD963" w:rsidR="00CD7C8B" w:rsidRPr="007446FF" w:rsidRDefault="00CD7C8B" w:rsidP="00CD7C8B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Bürgel </w:t>
            </w:r>
            <w:r w:rsidR="00AE0766">
              <w:rPr>
                <w:sz w:val="28"/>
              </w:rPr>
              <w:t xml:space="preserve">O </w:t>
            </w:r>
            <w:r>
              <w:rPr>
                <w:sz w:val="28"/>
              </w:rPr>
              <w:t>Rathenow</w:t>
            </w:r>
          </w:p>
        </w:tc>
        <w:tc>
          <w:tcPr>
            <w:tcW w:w="1433" w:type="dxa"/>
          </w:tcPr>
          <w:p w14:paraId="0B169A2B" w14:textId="09E59D4F" w:rsidR="00CD7C8B" w:rsidRPr="007446FF" w:rsidRDefault="004E6E9D" w:rsidP="00CD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B40EF">
              <w:rPr>
                <w:sz w:val="28"/>
                <w:szCs w:val="28"/>
              </w:rPr>
              <w:t>14:30</w:t>
            </w:r>
          </w:p>
        </w:tc>
      </w:tr>
    </w:tbl>
    <w:p w14:paraId="56E4138A" w14:textId="77777777" w:rsidR="0024726F" w:rsidRDefault="0024726F"/>
    <w:tbl>
      <w:tblPr>
        <w:tblW w:w="4585" w:type="pct"/>
        <w:tblCellSpacing w:w="7" w:type="dxa"/>
        <w:tblInd w:w="7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75"/>
        <w:gridCol w:w="1273"/>
        <w:gridCol w:w="8439"/>
      </w:tblGrid>
      <w:tr w:rsidR="00DE0E5D" w14:paraId="18C8996F" w14:textId="77777777" w:rsidTr="001A5670">
        <w:trPr>
          <w:trHeight w:val="415"/>
          <w:tblCellSpacing w:w="7" w:type="dxa"/>
        </w:trPr>
        <w:tc>
          <w:tcPr>
            <w:tcW w:w="1283" w:type="pct"/>
          </w:tcPr>
          <w:p w14:paraId="06CE78F1" w14:textId="6A7AD475" w:rsidR="00DE0E5D" w:rsidRPr="00D34003" w:rsidRDefault="00CC68F2" w:rsidP="00805AF5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L</w:t>
            </w:r>
            <w:r w:rsidR="00444CB8">
              <w:rPr>
                <w:rFonts w:ascii="Arial" w:hAnsi="Arial" w:cs="Arial"/>
                <w:color w:val="222222"/>
                <w:sz w:val="19"/>
                <w:szCs w:val="19"/>
              </w:rPr>
              <w:t>a</w:t>
            </w:r>
            <w:r w:rsidR="001771F5">
              <w:rPr>
                <w:rFonts w:ascii="Arial" w:hAnsi="Arial" w:cs="Arial"/>
                <w:color w:val="222222"/>
                <w:sz w:val="19"/>
                <w:szCs w:val="19"/>
              </w:rPr>
              <w:t>ndes</w:t>
            </w:r>
            <w:r w:rsidR="00444CB8">
              <w:rPr>
                <w:rFonts w:ascii="Arial" w:hAnsi="Arial" w:cs="Arial"/>
                <w:color w:val="222222"/>
                <w:sz w:val="19"/>
                <w:szCs w:val="19"/>
              </w:rPr>
              <w:t>finale</w:t>
            </w:r>
            <w:r w:rsidR="00894D6D"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        </w:t>
            </w:r>
            <w:r w:rsidR="00D34003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="00E91689"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  </w:t>
            </w:r>
            <w:r w:rsidR="00D34003" w:rsidRPr="00D34003">
              <w:rPr>
                <w:rFonts w:ascii="Arial" w:hAnsi="Arial" w:cs="Arial"/>
                <w:color w:val="222222"/>
                <w:sz w:val="19"/>
                <w:szCs w:val="19"/>
              </w:rPr>
              <w:t>I</w:t>
            </w:r>
            <w:r w:rsidR="00621BD3">
              <w:rPr>
                <w:rFonts w:ascii="Arial" w:hAnsi="Arial" w:cs="Arial"/>
                <w:color w:val="222222"/>
                <w:sz w:val="19"/>
                <w:szCs w:val="19"/>
              </w:rPr>
              <w:t>I</w:t>
            </w:r>
            <w:r w:rsidR="00D34003" w:rsidRPr="00D34003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="00444CB8">
              <w:rPr>
                <w:rFonts w:ascii="Arial" w:hAnsi="Arial" w:cs="Arial"/>
                <w:color w:val="222222"/>
                <w:sz w:val="19"/>
                <w:szCs w:val="19"/>
              </w:rPr>
              <w:t>m</w:t>
            </w:r>
          </w:p>
        </w:tc>
        <w:tc>
          <w:tcPr>
            <w:tcW w:w="481" w:type="pct"/>
          </w:tcPr>
          <w:p w14:paraId="3A0266EE" w14:textId="64AE3885" w:rsidR="00DE0E5D" w:rsidRPr="00D34003" w:rsidRDefault="00C77C41" w:rsidP="00805AF5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2</w:t>
            </w:r>
            <w:r w:rsidR="005A73FB">
              <w:rPr>
                <w:rFonts w:ascii="Arial" w:hAnsi="Arial" w:cs="Arial"/>
                <w:color w:val="222222"/>
                <w:sz w:val="19"/>
                <w:szCs w:val="19"/>
              </w:rPr>
              <w:t>7</w:t>
            </w:r>
            <w:r w:rsidR="00BA203B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  <w:r w:rsidR="00E91689">
              <w:rPr>
                <w:rFonts w:ascii="Arial" w:hAnsi="Arial" w:cs="Arial"/>
                <w:color w:val="222222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2</w:t>
            </w:r>
            <w:r w:rsidR="00E91689">
              <w:rPr>
                <w:rFonts w:ascii="Arial" w:hAnsi="Arial" w:cs="Arial"/>
                <w:color w:val="222222"/>
                <w:sz w:val="19"/>
                <w:szCs w:val="19"/>
              </w:rPr>
              <w:t>.20</w:t>
            </w:r>
            <w:r w:rsidR="00BA203B">
              <w:rPr>
                <w:rFonts w:ascii="Arial" w:hAnsi="Arial" w:cs="Arial"/>
                <w:color w:val="222222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4</w:t>
            </w:r>
          </w:p>
        </w:tc>
        <w:tc>
          <w:tcPr>
            <w:tcW w:w="3215" w:type="pct"/>
          </w:tcPr>
          <w:p w14:paraId="093386D7" w14:textId="3BDAC2B2" w:rsidR="00DE0E5D" w:rsidRPr="00D34003" w:rsidRDefault="005A73FB" w:rsidP="00805AF5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Fürstenwalde</w:t>
            </w:r>
          </w:p>
        </w:tc>
      </w:tr>
      <w:tr w:rsidR="00DE0E5D" w14:paraId="154B031C" w14:textId="77777777" w:rsidTr="00E960B0">
        <w:trPr>
          <w:trHeight w:val="38"/>
          <w:tblCellSpacing w:w="7" w:type="dxa"/>
        </w:trPr>
        <w:tc>
          <w:tcPr>
            <w:tcW w:w="1283" w:type="pct"/>
          </w:tcPr>
          <w:p w14:paraId="62B2FB0F" w14:textId="6A28959F" w:rsidR="00DE0E5D" w:rsidRDefault="00DE0E5D" w:rsidP="00805AF5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Beste</w:t>
            </w:r>
            <w:r w:rsidR="007446FF">
              <w:rPr>
                <w:rFonts w:ascii="Arial" w:hAnsi="Arial" w:cs="Arial"/>
                <w:color w:val="222222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Spieler</w:t>
            </w:r>
            <w:r w:rsidR="000F4621">
              <w:rPr>
                <w:rFonts w:ascii="Arial" w:hAnsi="Arial" w:cs="Arial"/>
                <w:color w:val="222222"/>
                <w:sz w:val="19"/>
                <w:szCs w:val="19"/>
              </w:rPr>
              <w:t>:</w:t>
            </w:r>
            <w:r w:rsidR="0026595A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</w:p>
        </w:tc>
        <w:tc>
          <w:tcPr>
            <w:tcW w:w="3701" w:type="pct"/>
            <w:gridSpan w:val="2"/>
          </w:tcPr>
          <w:p w14:paraId="07565016" w14:textId="6962B82B" w:rsidR="00DE0E5D" w:rsidRPr="00D34003" w:rsidRDefault="00CA4F67" w:rsidP="00805AF5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Justus Hoffmann </w:t>
            </w:r>
            <w:r w:rsidR="00D5108A">
              <w:rPr>
                <w:rFonts w:ascii="Arial" w:hAnsi="Arial" w:cs="Arial"/>
                <w:color w:val="222222"/>
                <w:sz w:val="19"/>
                <w:szCs w:val="19"/>
              </w:rPr>
              <w:t>Marie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-Curie-Gymnasium Hohen Neuendorf</w:t>
            </w:r>
          </w:p>
        </w:tc>
      </w:tr>
    </w:tbl>
    <w:p w14:paraId="79C2F59A" w14:textId="77777777" w:rsidR="0024726F" w:rsidRDefault="0024726F"/>
    <w:p w14:paraId="0B432D0C" w14:textId="77777777" w:rsidR="00D34003" w:rsidRDefault="00D34003" w:rsidP="00B15976"/>
    <w:tbl>
      <w:tblPr>
        <w:tblW w:w="4585" w:type="pct"/>
        <w:tblCellSpacing w:w="7" w:type="dxa"/>
        <w:tblInd w:w="7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75"/>
        <w:gridCol w:w="1273"/>
        <w:gridCol w:w="8439"/>
      </w:tblGrid>
      <w:tr w:rsidR="00AF29DF" w14:paraId="248FBE6B" w14:textId="77777777">
        <w:trPr>
          <w:trHeight w:val="415"/>
          <w:tblCellSpacing w:w="7" w:type="dxa"/>
        </w:trPr>
        <w:tc>
          <w:tcPr>
            <w:tcW w:w="1283" w:type="pct"/>
          </w:tcPr>
          <w:p w14:paraId="2FD0D04E" w14:textId="3AA5291D" w:rsidR="00AF29DF" w:rsidRPr="00D34003" w:rsidRDefault="00AF29DF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Landesfinale                           </w:t>
            </w:r>
            <w:r w:rsidRPr="00D34003">
              <w:rPr>
                <w:rFonts w:ascii="Arial" w:hAnsi="Arial" w:cs="Arial"/>
                <w:color w:val="222222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I</w:t>
            </w:r>
            <w:r w:rsidRPr="00D34003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="00CA4F67">
              <w:rPr>
                <w:rFonts w:ascii="Arial" w:hAnsi="Arial" w:cs="Arial"/>
                <w:color w:val="222222"/>
                <w:sz w:val="19"/>
                <w:szCs w:val="19"/>
              </w:rPr>
              <w:t>w</w:t>
            </w:r>
          </w:p>
        </w:tc>
        <w:tc>
          <w:tcPr>
            <w:tcW w:w="481" w:type="pct"/>
          </w:tcPr>
          <w:p w14:paraId="78D41813" w14:textId="77777777" w:rsidR="00AF29DF" w:rsidRPr="00D34003" w:rsidRDefault="00AF29DF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27.02.2024</w:t>
            </w:r>
          </w:p>
        </w:tc>
        <w:tc>
          <w:tcPr>
            <w:tcW w:w="3215" w:type="pct"/>
          </w:tcPr>
          <w:p w14:paraId="7BAC85A3" w14:textId="77777777" w:rsidR="00AF29DF" w:rsidRPr="00D34003" w:rsidRDefault="00AF29DF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Fürstenwalde</w:t>
            </w:r>
          </w:p>
        </w:tc>
      </w:tr>
      <w:tr w:rsidR="00AF29DF" w14:paraId="3E36F595" w14:textId="77777777">
        <w:trPr>
          <w:trHeight w:val="38"/>
          <w:tblCellSpacing w:w="7" w:type="dxa"/>
        </w:trPr>
        <w:tc>
          <w:tcPr>
            <w:tcW w:w="1283" w:type="pct"/>
          </w:tcPr>
          <w:p w14:paraId="3988E09E" w14:textId="2343C195" w:rsidR="00AF29DF" w:rsidRDefault="00AF29DF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Beste Spieler</w:t>
            </w:r>
            <w:r w:rsidR="00CA4F67">
              <w:rPr>
                <w:rFonts w:ascii="Arial" w:hAnsi="Arial" w:cs="Arial"/>
                <w:color w:val="222222"/>
                <w:sz w:val="19"/>
                <w:szCs w:val="19"/>
              </w:rPr>
              <w:t>in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: </w:t>
            </w:r>
          </w:p>
        </w:tc>
        <w:tc>
          <w:tcPr>
            <w:tcW w:w="3701" w:type="pct"/>
            <w:gridSpan w:val="2"/>
          </w:tcPr>
          <w:p w14:paraId="531DEDC1" w14:textId="77308A7B" w:rsidR="00AF29DF" w:rsidRPr="00D34003" w:rsidRDefault="00BE064C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Charlotta Hanke </w:t>
            </w:r>
            <w:r w:rsidR="00CA4F67">
              <w:rPr>
                <w:rFonts w:ascii="Arial" w:hAnsi="Arial" w:cs="Arial"/>
                <w:color w:val="222222"/>
                <w:sz w:val="19"/>
                <w:szCs w:val="19"/>
              </w:rPr>
              <w:t>Marie-Curie-Gymnasium Hohen Neuendorf</w:t>
            </w:r>
          </w:p>
        </w:tc>
      </w:tr>
    </w:tbl>
    <w:p w14:paraId="5F2BD680" w14:textId="77777777" w:rsidR="00AF29DF" w:rsidRDefault="00AF29DF" w:rsidP="00B15976"/>
    <w:sectPr w:rsidR="00AF29DF" w:rsidSect="001F242A">
      <w:pgSz w:w="16840" w:h="11907" w:orient="landscape" w:code="9"/>
      <w:pgMar w:top="567" w:right="1418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F38F5"/>
    <w:multiLevelType w:val="hybridMultilevel"/>
    <w:tmpl w:val="294EE45A"/>
    <w:lvl w:ilvl="0" w:tplc="4B36E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3745F"/>
    <w:multiLevelType w:val="hybridMultilevel"/>
    <w:tmpl w:val="586C9D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341703">
    <w:abstractNumId w:val="0"/>
  </w:num>
  <w:num w:numId="2" w16cid:durableId="442920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A3"/>
    <w:rsid w:val="00000B79"/>
    <w:rsid w:val="00011E86"/>
    <w:rsid w:val="00014D6F"/>
    <w:rsid w:val="00016DCB"/>
    <w:rsid w:val="00022128"/>
    <w:rsid w:val="00023CA6"/>
    <w:rsid w:val="00024F0A"/>
    <w:rsid w:val="00030C2C"/>
    <w:rsid w:val="00030FCD"/>
    <w:rsid w:val="000348AB"/>
    <w:rsid w:val="000358F3"/>
    <w:rsid w:val="00036F63"/>
    <w:rsid w:val="0004292F"/>
    <w:rsid w:val="0005238C"/>
    <w:rsid w:val="00054E93"/>
    <w:rsid w:val="00055684"/>
    <w:rsid w:val="000578CC"/>
    <w:rsid w:val="00061CCF"/>
    <w:rsid w:val="00063D05"/>
    <w:rsid w:val="00071D06"/>
    <w:rsid w:val="00072001"/>
    <w:rsid w:val="0007312B"/>
    <w:rsid w:val="000743C2"/>
    <w:rsid w:val="000759DB"/>
    <w:rsid w:val="0008010C"/>
    <w:rsid w:val="00081391"/>
    <w:rsid w:val="000843D0"/>
    <w:rsid w:val="000859E1"/>
    <w:rsid w:val="00086A7C"/>
    <w:rsid w:val="000A137F"/>
    <w:rsid w:val="000A5899"/>
    <w:rsid w:val="000A6C88"/>
    <w:rsid w:val="000B59E4"/>
    <w:rsid w:val="000C00EF"/>
    <w:rsid w:val="000C2652"/>
    <w:rsid w:val="000D0C02"/>
    <w:rsid w:val="000E06CF"/>
    <w:rsid w:val="000E3BAF"/>
    <w:rsid w:val="000E3BBF"/>
    <w:rsid w:val="000E4A71"/>
    <w:rsid w:val="000F4621"/>
    <w:rsid w:val="000F524B"/>
    <w:rsid w:val="000F72B2"/>
    <w:rsid w:val="00100263"/>
    <w:rsid w:val="0010264B"/>
    <w:rsid w:val="001029F2"/>
    <w:rsid w:val="00103156"/>
    <w:rsid w:val="0010437F"/>
    <w:rsid w:val="00104426"/>
    <w:rsid w:val="001065C7"/>
    <w:rsid w:val="0010672D"/>
    <w:rsid w:val="00110351"/>
    <w:rsid w:val="00113382"/>
    <w:rsid w:val="00120DA3"/>
    <w:rsid w:val="00127898"/>
    <w:rsid w:val="00137D1C"/>
    <w:rsid w:val="00142AF2"/>
    <w:rsid w:val="00146540"/>
    <w:rsid w:val="001551F8"/>
    <w:rsid w:val="001574E6"/>
    <w:rsid w:val="00172138"/>
    <w:rsid w:val="00172332"/>
    <w:rsid w:val="001771F5"/>
    <w:rsid w:val="00181AC8"/>
    <w:rsid w:val="001832D4"/>
    <w:rsid w:val="00192377"/>
    <w:rsid w:val="00194E45"/>
    <w:rsid w:val="001951AE"/>
    <w:rsid w:val="0019650A"/>
    <w:rsid w:val="001A5670"/>
    <w:rsid w:val="001B15B9"/>
    <w:rsid w:val="001B1824"/>
    <w:rsid w:val="001B2907"/>
    <w:rsid w:val="001B3064"/>
    <w:rsid w:val="001B3EA4"/>
    <w:rsid w:val="001B6C8F"/>
    <w:rsid w:val="001B7F02"/>
    <w:rsid w:val="001C0D8A"/>
    <w:rsid w:val="001C0EAD"/>
    <w:rsid w:val="001C2B3C"/>
    <w:rsid w:val="001C37B8"/>
    <w:rsid w:val="001D3404"/>
    <w:rsid w:val="001E1850"/>
    <w:rsid w:val="001E540C"/>
    <w:rsid w:val="001F242A"/>
    <w:rsid w:val="001F4369"/>
    <w:rsid w:val="001F5E79"/>
    <w:rsid w:val="00201851"/>
    <w:rsid w:val="00203B81"/>
    <w:rsid w:val="00206A42"/>
    <w:rsid w:val="002073D1"/>
    <w:rsid w:val="00207DDA"/>
    <w:rsid w:val="002139F2"/>
    <w:rsid w:val="002152F7"/>
    <w:rsid w:val="0022434E"/>
    <w:rsid w:val="0022476B"/>
    <w:rsid w:val="00234807"/>
    <w:rsid w:val="00234D64"/>
    <w:rsid w:val="0023679A"/>
    <w:rsid w:val="00244395"/>
    <w:rsid w:val="0024726F"/>
    <w:rsid w:val="00247FFC"/>
    <w:rsid w:val="00253AD2"/>
    <w:rsid w:val="0025552A"/>
    <w:rsid w:val="00255E62"/>
    <w:rsid w:val="002561C2"/>
    <w:rsid w:val="00261ACE"/>
    <w:rsid w:val="002645C3"/>
    <w:rsid w:val="0026595A"/>
    <w:rsid w:val="002714F2"/>
    <w:rsid w:val="002730A7"/>
    <w:rsid w:val="00283578"/>
    <w:rsid w:val="00283DFD"/>
    <w:rsid w:val="00284032"/>
    <w:rsid w:val="00292B6A"/>
    <w:rsid w:val="0029477D"/>
    <w:rsid w:val="002A1033"/>
    <w:rsid w:val="002A3182"/>
    <w:rsid w:val="002B16F7"/>
    <w:rsid w:val="002B1DDA"/>
    <w:rsid w:val="002B40EF"/>
    <w:rsid w:val="002B6A0A"/>
    <w:rsid w:val="002B7970"/>
    <w:rsid w:val="002C08BD"/>
    <w:rsid w:val="002D54B4"/>
    <w:rsid w:val="002D61AB"/>
    <w:rsid w:val="002E2513"/>
    <w:rsid w:val="002E2633"/>
    <w:rsid w:val="002E3B0B"/>
    <w:rsid w:val="002F3E94"/>
    <w:rsid w:val="002F3FC9"/>
    <w:rsid w:val="002F568B"/>
    <w:rsid w:val="002F72E6"/>
    <w:rsid w:val="003019CD"/>
    <w:rsid w:val="0031125D"/>
    <w:rsid w:val="003130CE"/>
    <w:rsid w:val="003241D7"/>
    <w:rsid w:val="00324EA9"/>
    <w:rsid w:val="0033022B"/>
    <w:rsid w:val="003321D0"/>
    <w:rsid w:val="003414C8"/>
    <w:rsid w:val="003450A0"/>
    <w:rsid w:val="00346E37"/>
    <w:rsid w:val="0035168D"/>
    <w:rsid w:val="00353250"/>
    <w:rsid w:val="00354007"/>
    <w:rsid w:val="0035411E"/>
    <w:rsid w:val="00360E9E"/>
    <w:rsid w:val="0036438D"/>
    <w:rsid w:val="00364E17"/>
    <w:rsid w:val="0036774E"/>
    <w:rsid w:val="00367B30"/>
    <w:rsid w:val="00367C13"/>
    <w:rsid w:val="00373C6D"/>
    <w:rsid w:val="00373E05"/>
    <w:rsid w:val="003762F8"/>
    <w:rsid w:val="00383614"/>
    <w:rsid w:val="0038411A"/>
    <w:rsid w:val="0038493F"/>
    <w:rsid w:val="003909AB"/>
    <w:rsid w:val="003930C8"/>
    <w:rsid w:val="00396D5D"/>
    <w:rsid w:val="003A1885"/>
    <w:rsid w:val="003A1F80"/>
    <w:rsid w:val="003A65E8"/>
    <w:rsid w:val="003B0012"/>
    <w:rsid w:val="003B3BF4"/>
    <w:rsid w:val="003B7042"/>
    <w:rsid w:val="003C373C"/>
    <w:rsid w:val="003C7838"/>
    <w:rsid w:val="003D0350"/>
    <w:rsid w:val="003D06EC"/>
    <w:rsid w:val="003D1D64"/>
    <w:rsid w:val="003D3839"/>
    <w:rsid w:val="003D5710"/>
    <w:rsid w:val="003D6BF3"/>
    <w:rsid w:val="003D7167"/>
    <w:rsid w:val="003E22F2"/>
    <w:rsid w:val="003E57C8"/>
    <w:rsid w:val="003E627C"/>
    <w:rsid w:val="003E751D"/>
    <w:rsid w:val="003F1192"/>
    <w:rsid w:val="003F3AA2"/>
    <w:rsid w:val="003F6843"/>
    <w:rsid w:val="00405F9A"/>
    <w:rsid w:val="004101CD"/>
    <w:rsid w:val="00413BA6"/>
    <w:rsid w:val="0042101C"/>
    <w:rsid w:val="00422142"/>
    <w:rsid w:val="00424336"/>
    <w:rsid w:val="00426AFF"/>
    <w:rsid w:val="0042739C"/>
    <w:rsid w:val="00432A0A"/>
    <w:rsid w:val="0043378A"/>
    <w:rsid w:val="004344F3"/>
    <w:rsid w:val="004353E2"/>
    <w:rsid w:val="0043668C"/>
    <w:rsid w:val="00444CB8"/>
    <w:rsid w:val="0045241A"/>
    <w:rsid w:val="0045657E"/>
    <w:rsid w:val="00461584"/>
    <w:rsid w:val="004629D0"/>
    <w:rsid w:val="00473EEC"/>
    <w:rsid w:val="00475579"/>
    <w:rsid w:val="004768B1"/>
    <w:rsid w:val="00481D71"/>
    <w:rsid w:val="0048410C"/>
    <w:rsid w:val="00486803"/>
    <w:rsid w:val="00487344"/>
    <w:rsid w:val="004948FE"/>
    <w:rsid w:val="00494E2B"/>
    <w:rsid w:val="004A4275"/>
    <w:rsid w:val="004B1F14"/>
    <w:rsid w:val="004B5856"/>
    <w:rsid w:val="004B5C21"/>
    <w:rsid w:val="004B73C6"/>
    <w:rsid w:val="004B7B2D"/>
    <w:rsid w:val="004C11C0"/>
    <w:rsid w:val="004C36EB"/>
    <w:rsid w:val="004C39CC"/>
    <w:rsid w:val="004E0752"/>
    <w:rsid w:val="004E1355"/>
    <w:rsid w:val="004E6E9D"/>
    <w:rsid w:val="004E7151"/>
    <w:rsid w:val="004F1E67"/>
    <w:rsid w:val="004F3CAA"/>
    <w:rsid w:val="004F5D92"/>
    <w:rsid w:val="004F6A33"/>
    <w:rsid w:val="00502E0F"/>
    <w:rsid w:val="00503824"/>
    <w:rsid w:val="00506527"/>
    <w:rsid w:val="005067C7"/>
    <w:rsid w:val="00511AC6"/>
    <w:rsid w:val="005148C9"/>
    <w:rsid w:val="00516B3F"/>
    <w:rsid w:val="00517867"/>
    <w:rsid w:val="00517A9D"/>
    <w:rsid w:val="00524B68"/>
    <w:rsid w:val="00525122"/>
    <w:rsid w:val="00526F1A"/>
    <w:rsid w:val="00536D7C"/>
    <w:rsid w:val="00540994"/>
    <w:rsid w:val="00551838"/>
    <w:rsid w:val="00556B6E"/>
    <w:rsid w:val="00570430"/>
    <w:rsid w:val="00570CD2"/>
    <w:rsid w:val="00572718"/>
    <w:rsid w:val="00577D06"/>
    <w:rsid w:val="0058018A"/>
    <w:rsid w:val="0058633D"/>
    <w:rsid w:val="005874D4"/>
    <w:rsid w:val="00591DB9"/>
    <w:rsid w:val="005936B8"/>
    <w:rsid w:val="00595763"/>
    <w:rsid w:val="005A16F8"/>
    <w:rsid w:val="005A73FB"/>
    <w:rsid w:val="005B50BC"/>
    <w:rsid w:val="005C5E6B"/>
    <w:rsid w:val="005C7F1F"/>
    <w:rsid w:val="005D19CC"/>
    <w:rsid w:val="005D74AE"/>
    <w:rsid w:val="005E4897"/>
    <w:rsid w:val="005E5173"/>
    <w:rsid w:val="005F3459"/>
    <w:rsid w:val="005F3BCE"/>
    <w:rsid w:val="005F3DB6"/>
    <w:rsid w:val="006014FC"/>
    <w:rsid w:val="00601ABB"/>
    <w:rsid w:val="00602B46"/>
    <w:rsid w:val="00611CC0"/>
    <w:rsid w:val="006120B8"/>
    <w:rsid w:val="006134AE"/>
    <w:rsid w:val="006150A2"/>
    <w:rsid w:val="00615529"/>
    <w:rsid w:val="00616F9E"/>
    <w:rsid w:val="00617BA6"/>
    <w:rsid w:val="0062119C"/>
    <w:rsid w:val="00621BD3"/>
    <w:rsid w:val="00622B95"/>
    <w:rsid w:val="0063647B"/>
    <w:rsid w:val="00636D4E"/>
    <w:rsid w:val="00640F5B"/>
    <w:rsid w:val="00647B45"/>
    <w:rsid w:val="00651FFD"/>
    <w:rsid w:val="00656A97"/>
    <w:rsid w:val="00661A6E"/>
    <w:rsid w:val="006622D8"/>
    <w:rsid w:val="00664373"/>
    <w:rsid w:val="0066668F"/>
    <w:rsid w:val="0067235E"/>
    <w:rsid w:val="006744B3"/>
    <w:rsid w:val="00674F86"/>
    <w:rsid w:val="00680070"/>
    <w:rsid w:val="0068056F"/>
    <w:rsid w:val="0068083D"/>
    <w:rsid w:val="00692B2F"/>
    <w:rsid w:val="00692CB2"/>
    <w:rsid w:val="00692D8C"/>
    <w:rsid w:val="006952DD"/>
    <w:rsid w:val="006A1518"/>
    <w:rsid w:val="006A5625"/>
    <w:rsid w:val="006B4AA0"/>
    <w:rsid w:val="006B528A"/>
    <w:rsid w:val="006D1CA8"/>
    <w:rsid w:val="006E22A6"/>
    <w:rsid w:val="006E7445"/>
    <w:rsid w:val="006F1BFD"/>
    <w:rsid w:val="006F4BCC"/>
    <w:rsid w:val="006F5D84"/>
    <w:rsid w:val="007028BD"/>
    <w:rsid w:val="0070525B"/>
    <w:rsid w:val="00710182"/>
    <w:rsid w:val="007173CF"/>
    <w:rsid w:val="00720426"/>
    <w:rsid w:val="007208C0"/>
    <w:rsid w:val="00721AA5"/>
    <w:rsid w:val="0072350A"/>
    <w:rsid w:val="0073101B"/>
    <w:rsid w:val="007320DE"/>
    <w:rsid w:val="007336E2"/>
    <w:rsid w:val="007349E0"/>
    <w:rsid w:val="00734C01"/>
    <w:rsid w:val="007367BF"/>
    <w:rsid w:val="00741808"/>
    <w:rsid w:val="007423CB"/>
    <w:rsid w:val="007446FF"/>
    <w:rsid w:val="0075715E"/>
    <w:rsid w:val="00757B2B"/>
    <w:rsid w:val="00771103"/>
    <w:rsid w:val="007772A0"/>
    <w:rsid w:val="00782881"/>
    <w:rsid w:val="00786C7E"/>
    <w:rsid w:val="0079277F"/>
    <w:rsid w:val="0079365F"/>
    <w:rsid w:val="00793A51"/>
    <w:rsid w:val="0079550B"/>
    <w:rsid w:val="007967AC"/>
    <w:rsid w:val="007A22EA"/>
    <w:rsid w:val="007A62D9"/>
    <w:rsid w:val="007B2F63"/>
    <w:rsid w:val="007B7B55"/>
    <w:rsid w:val="007C2B7B"/>
    <w:rsid w:val="007D1A10"/>
    <w:rsid w:val="007D4DBA"/>
    <w:rsid w:val="007D5D2E"/>
    <w:rsid w:val="007D6093"/>
    <w:rsid w:val="007E1FBB"/>
    <w:rsid w:val="007E2618"/>
    <w:rsid w:val="007E3D6E"/>
    <w:rsid w:val="007E482C"/>
    <w:rsid w:val="007E4E26"/>
    <w:rsid w:val="007E6967"/>
    <w:rsid w:val="007E7D65"/>
    <w:rsid w:val="007F2E4D"/>
    <w:rsid w:val="007F5285"/>
    <w:rsid w:val="007F5E4E"/>
    <w:rsid w:val="00805AF5"/>
    <w:rsid w:val="00807C6E"/>
    <w:rsid w:val="00812B27"/>
    <w:rsid w:val="00813E08"/>
    <w:rsid w:val="00814261"/>
    <w:rsid w:val="00817D9F"/>
    <w:rsid w:val="00823615"/>
    <w:rsid w:val="00826C1F"/>
    <w:rsid w:val="00840609"/>
    <w:rsid w:val="00842376"/>
    <w:rsid w:val="008430C3"/>
    <w:rsid w:val="00853FAE"/>
    <w:rsid w:val="008602E4"/>
    <w:rsid w:val="00870B58"/>
    <w:rsid w:val="0087138E"/>
    <w:rsid w:val="00872A47"/>
    <w:rsid w:val="00872B02"/>
    <w:rsid w:val="00872B42"/>
    <w:rsid w:val="00875965"/>
    <w:rsid w:val="008811CF"/>
    <w:rsid w:val="00881D37"/>
    <w:rsid w:val="008836DC"/>
    <w:rsid w:val="00884A93"/>
    <w:rsid w:val="0088596D"/>
    <w:rsid w:val="00894D6D"/>
    <w:rsid w:val="00895087"/>
    <w:rsid w:val="008A49F7"/>
    <w:rsid w:val="008A4ECA"/>
    <w:rsid w:val="008A59F7"/>
    <w:rsid w:val="008A5E06"/>
    <w:rsid w:val="008B689D"/>
    <w:rsid w:val="008C0D95"/>
    <w:rsid w:val="008C5402"/>
    <w:rsid w:val="008C5490"/>
    <w:rsid w:val="008C6748"/>
    <w:rsid w:val="008C7046"/>
    <w:rsid w:val="008D2B00"/>
    <w:rsid w:val="008D303F"/>
    <w:rsid w:val="008E06FC"/>
    <w:rsid w:val="008F2115"/>
    <w:rsid w:val="008F2AD3"/>
    <w:rsid w:val="008F34C6"/>
    <w:rsid w:val="008F6965"/>
    <w:rsid w:val="009016A9"/>
    <w:rsid w:val="009022DA"/>
    <w:rsid w:val="009039A8"/>
    <w:rsid w:val="00913784"/>
    <w:rsid w:val="00921CB1"/>
    <w:rsid w:val="009265A6"/>
    <w:rsid w:val="00934EE7"/>
    <w:rsid w:val="009363A8"/>
    <w:rsid w:val="00937FE5"/>
    <w:rsid w:val="00955576"/>
    <w:rsid w:val="0095664F"/>
    <w:rsid w:val="0096078A"/>
    <w:rsid w:val="00962666"/>
    <w:rsid w:val="00962724"/>
    <w:rsid w:val="009712C0"/>
    <w:rsid w:val="009727FD"/>
    <w:rsid w:val="00972F3E"/>
    <w:rsid w:val="00974155"/>
    <w:rsid w:val="0097548D"/>
    <w:rsid w:val="00984C50"/>
    <w:rsid w:val="00991B88"/>
    <w:rsid w:val="00995CDC"/>
    <w:rsid w:val="009969A5"/>
    <w:rsid w:val="009A0108"/>
    <w:rsid w:val="009A22AC"/>
    <w:rsid w:val="009A4073"/>
    <w:rsid w:val="009A5F65"/>
    <w:rsid w:val="009A6DC7"/>
    <w:rsid w:val="009B5ED8"/>
    <w:rsid w:val="009C2856"/>
    <w:rsid w:val="009C365C"/>
    <w:rsid w:val="009C4844"/>
    <w:rsid w:val="009C6338"/>
    <w:rsid w:val="009D05EE"/>
    <w:rsid w:val="009D0966"/>
    <w:rsid w:val="009D5B87"/>
    <w:rsid w:val="009E47D8"/>
    <w:rsid w:val="009F0175"/>
    <w:rsid w:val="009F44BE"/>
    <w:rsid w:val="009F7FD9"/>
    <w:rsid w:val="00A010CC"/>
    <w:rsid w:val="00A03FE1"/>
    <w:rsid w:val="00A049AD"/>
    <w:rsid w:val="00A04B2F"/>
    <w:rsid w:val="00A10B74"/>
    <w:rsid w:val="00A134E7"/>
    <w:rsid w:val="00A14E2E"/>
    <w:rsid w:val="00A21099"/>
    <w:rsid w:val="00A30EB8"/>
    <w:rsid w:val="00A31D55"/>
    <w:rsid w:val="00A326E0"/>
    <w:rsid w:val="00A36EBE"/>
    <w:rsid w:val="00A40999"/>
    <w:rsid w:val="00A46054"/>
    <w:rsid w:val="00A464BF"/>
    <w:rsid w:val="00A54898"/>
    <w:rsid w:val="00A62094"/>
    <w:rsid w:val="00A668B9"/>
    <w:rsid w:val="00A72497"/>
    <w:rsid w:val="00A72D44"/>
    <w:rsid w:val="00A73C5E"/>
    <w:rsid w:val="00A770FB"/>
    <w:rsid w:val="00A801CD"/>
    <w:rsid w:val="00A8037C"/>
    <w:rsid w:val="00A833ED"/>
    <w:rsid w:val="00A84BC5"/>
    <w:rsid w:val="00A85CF0"/>
    <w:rsid w:val="00A902F3"/>
    <w:rsid w:val="00A93379"/>
    <w:rsid w:val="00A93412"/>
    <w:rsid w:val="00A96E4E"/>
    <w:rsid w:val="00A96FE8"/>
    <w:rsid w:val="00AA4FA1"/>
    <w:rsid w:val="00AA5207"/>
    <w:rsid w:val="00AA5340"/>
    <w:rsid w:val="00AB015F"/>
    <w:rsid w:val="00AC0ED6"/>
    <w:rsid w:val="00AD0F76"/>
    <w:rsid w:val="00AD1346"/>
    <w:rsid w:val="00AD1BA5"/>
    <w:rsid w:val="00AD2EF6"/>
    <w:rsid w:val="00AD5156"/>
    <w:rsid w:val="00AD5FF0"/>
    <w:rsid w:val="00AE0766"/>
    <w:rsid w:val="00AE4F97"/>
    <w:rsid w:val="00AE7A90"/>
    <w:rsid w:val="00AF020F"/>
    <w:rsid w:val="00AF29DF"/>
    <w:rsid w:val="00AF4E4C"/>
    <w:rsid w:val="00AF7A7A"/>
    <w:rsid w:val="00B0314D"/>
    <w:rsid w:val="00B04BEA"/>
    <w:rsid w:val="00B06BE9"/>
    <w:rsid w:val="00B111BF"/>
    <w:rsid w:val="00B15976"/>
    <w:rsid w:val="00B16ABE"/>
    <w:rsid w:val="00B17E40"/>
    <w:rsid w:val="00B223A8"/>
    <w:rsid w:val="00B22DFF"/>
    <w:rsid w:val="00B24AF7"/>
    <w:rsid w:val="00B257A2"/>
    <w:rsid w:val="00B36627"/>
    <w:rsid w:val="00B37C1A"/>
    <w:rsid w:val="00B442E8"/>
    <w:rsid w:val="00B451B3"/>
    <w:rsid w:val="00B4601B"/>
    <w:rsid w:val="00B46CDA"/>
    <w:rsid w:val="00B47CB2"/>
    <w:rsid w:val="00B5421F"/>
    <w:rsid w:val="00B543F8"/>
    <w:rsid w:val="00B62F95"/>
    <w:rsid w:val="00B71974"/>
    <w:rsid w:val="00B7214F"/>
    <w:rsid w:val="00B721E3"/>
    <w:rsid w:val="00B72F35"/>
    <w:rsid w:val="00B754CB"/>
    <w:rsid w:val="00B821C5"/>
    <w:rsid w:val="00B849F1"/>
    <w:rsid w:val="00B869B2"/>
    <w:rsid w:val="00B9258D"/>
    <w:rsid w:val="00B93D59"/>
    <w:rsid w:val="00B940D8"/>
    <w:rsid w:val="00B950BA"/>
    <w:rsid w:val="00BA203B"/>
    <w:rsid w:val="00BA5D14"/>
    <w:rsid w:val="00BC038D"/>
    <w:rsid w:val="00BC5D96"/>
    <w:rsid w:val="00BE064C"/>
    <w:rsid w:val="00BE60CF"/>
    <w:rsid w:val="00BF4C24"/>
    <w:rsid w:val="00C12179"/>
    <w:rsid w:val="00C139D0"/>
    <w:rsid w:val="00C154B3"/>
    <w:rsid w:val="00C16616"/>
    <w:rsid w:val="00C17374"/>
    <w:rsid w:val="00C211D0"/>
    <w:rsid w:val="00C265C4"/>
    <w:rsid w:val="00C32978"/>
    <w:rsid w:val="00C334E9"/>
    <w:rsid w:val="00C50390"/>
    <w:rsid w:val="00C51836"/>
    <w:rsid w:val="00C51BFF"/>
    <w:rsid w:val="00C54CB4"/>
    <w:rsid w:val="00C571F3"/>
    <w:rsid w:val="00C61C46"/>
    <w:rsid w:val="00C744FC"/>
    <w:rsid w:val="00C77C41"/>
    <w:rsid w:val="00C80564"/>
    <w:rsid w:val="00C9562A"/>
    <w:rsid w:val="00CA4F67"/>
    <w:rsid w:val="00CA5E1C"/>
    <w:rsid w:val="00CA5FEB"/>
    <w:rsid w:val="00CB6909"/>
    <w:rsid w:val="00CB7296"/>
    <w:rsid w:val="00CC23FE"/>
    <w:rsid w:val="00CC2BE9"/>
    <w:rsid w:val="00CC35F6"/>
    <w:rsid w:val="00CC4E21"/>
    <w:rsid w:val="00CC68F2"/>
    <w:rsid w:val="00CC6F87"/>
    <w:rsid w:val="00CD1B4E"/>
    <w:rsid w:val="00CD2969"/>
    <w:rsid w:val="00CD401A"/>
    <w:rsid w:val="00CD718C"/>
    <w:rsid w:val="00CD7C8B"/>
    <w:rsid w:val="00CE1692"/>
    <w:rsid w:val="00CE19F4"/>
    <w:rsid w:val="00CE2748"/>
    <w:rsid w:val="00CF4F79"/>
    <w:rsid w:val="00D024F3"/>
    <w:rsid w:val="00D02D1A"/>
    <w:rsid w:val="00D03EA4"/>
    <w:rsid w:val="00D064D2"/>
    <w:rsid w:val="00D22104"/>
    <w:rsid w:val="00D224B1"/>
    <w:rsid w:val="00D259E2"/>
    <w:rsid w:val="00D34003"/>
    <w:rsid w:val="00D36E6B"/>
    <w:rsid w:val="00D415B3"/>
    <w:rsid w:val="00D46A25"/>
    <w:rsid w:val="00D50809"/>
    <w:rsid w:val="00D5108A"/>
    <w:rsid w:val="00D571B0"/>
    <w:rsid w:val="00D61F1C"/>
    <w:rsid w:val="00D62651"/>
    <w:rsid w:val="00D7461B"/>
    <w:rsid w:val="00D77B6B"/>
    <w:rsid w:val="00D801FA"/>
    <w:rsid w:val="00D84426"/>
    <w:rsid w:val="00D902B7"/>
    <w:rsid w:val="00D909A5"/>
    <w:rsid w:val="00DA0907"/>
    <w:rsid w:val="00DB5BED"/>
    <w:rsid w:val="00DB6ADB"/>
    <w:rsid w:val="00DB79FB"/>
    <w:rsid w:val="00DB7F5A"/>
    <w:rsid w:val="00DD14BE"/>
    <w:rsid w:val="00DD59C8"/>
    <w:rsid w:val="00DE0E5D"/>
    <w:rsid w:val="00DE33CB"/>
    <w:rsid w:val="00DE37BE"/>
    <w:rsid w:val="00DE49B4"/>
    <w:rsid w:val="00DF245E"/>
    <w:rsid w:val="00DF31B2"/>
    <w:rsid w:val="00E00D8D"/>
    <w:rsid w:val="00E03A62"/>
    <w:rsid w:val="00E04D2D"/>
    <w:rsid w:val="00E063D5"/>
    <w:rsid w:val="00E069A6"/>
    <w:rsid w:val="00E22FA3"/>
    <w:rsid w:val="00E23FDA"/>
    <w:rsid w:val="00E253FA"/>
    <w:rsid w:val="00E262F4"/>
    <w:rsid w:val="00E276DF"/>
    <w:rsid w:val="00E310FB"/>
    <w:rsid w:val="00E3112A"/>
    <w:rsid w:val="00E36F82"/>
    <w:rsid w:val="00E40E48"/>
    <w:rsid w:val="00E51152"/>
    <w:rsid w:val="00E53EA1"/>
    <w:rsid w:val="00E54B8C"/>
    <w:rsid w:val="00E55410"/>
    <w:rsid w:val="00E56D36"/>
    <w:rsid w:val="00E73B32"/>
    <w:rsid w:val="00E77E25"/>
    <w:rsid w:val="00E84F55"/>
    <w:rsid w:val="00E85D4C"/>
    <w:rsid w:val="00E86CF1"/>
    <w:rsid w:val="00E87CFF"/>
    <w:rsid w:val="00E915E2"/>
    <w:rsid w:val="00E91689"/>
    <w:rsid w:val="00E93913"/>
    <w:rsid w:val="00E960B0"/>
    <w:rsid w:val="00E97D40"/>
    <w:rsid w:val="00EA37FA"/>
    <w:rsid w:val="00EA38A4"/>
    <w:rsid w:val="00EA573A"/>
    <w:rsid w:val="00EB5464"/>
    <w:rsid w:val="00EB5612"/>
    <w:rsid w:val="00EB7E47"/>
    <w:rsid w:val="00EC613E"/>
    <w:rsid w:val="00ED3FC4"/>
    <w:rsid w:val="00ED583A"/>
    <w:rsid w:val="00EE4835"/>
    <w:rsid w:val="00EE6E93"/>
    <w:rsid w:val="00EF5FE8"/>
    <w:rsid w:val="00EF6CA3"/>
    <w:rsid w:val="00EF7285"/>
    <w:rsid w:val="00EF7CED"/>
    <w:rsid w:val="00F003EF"/>
    <w:rsid w:val="00F016D7"/>
    <w:rsid w:val="00F01895"/>
    <w:rsid w:val="00F02F93"/>
    <w:rsid w:val="00F04334"/>
    <w:rsid w:val="00F069C5"/>
    <w:rsid w:val="00F1018C"/>
    <w:rsid w:val="00F30726"/>
    <w:rsid w:val="00F30BAB"/>
    <w:rsid w:val="00F33457"/>
    <w:rsid w:val="00F43595"/>
    <w:rsid w:val="00F44672"/>
    <w:rsid w:val="00F513FA"/>
    <w:rsid w:val="00F55DFF"/>
    <w:rsid w:val="00F61594"/>
    <w:rsid w:val="00F62AB5"/>
    <w:rsid w:val="00F6502A"/>
    <w:rsid w:val="00F65B61"/>
    <w:rsid w:val="00F67535"/>
    <w:rsid w:val="00F7124D"/>
    <w:rsid w:val="00F73FE9"/>
    <w:rsid w:val="00F7429F"/>
    <w:rsid w:val="00F75619"/>
    <w:rsid w:val="00F85F9E"/>
    <w:rsid w:val="00F870EE"/>
    <w:rsid w:val="00F90B7D"/>
    <w:rsid w:val="00F91B6C"/>
    <w:rsid w:val="00F935DB"/>
    <w:rsid w:val="00F971CD"/>
    <w:rsid w:val="00F979BD"/>
    <w:rsid w:val="00F97BE5"/>
    <w:rsid w:val="00FA5325"/>
    <w:rsid w:val="00FA5B3A"/>
    <w:rsid w:val="00FB4502"/>
    <w:rsid w:val="00FB5F05"/>
    <w:rsid w:val="00FB7A0E"/>
    <w:rsid w:val="00FC3545"/>
    <w:rsid w:val="00FD3C55"/>
    <w:rsid w:val="00FD40EE"/>
    <w:rsid w:val="00FD58F2"/>
    <w:rsid w:val="00FD6533"/>
    <w:rsid w:val="00FD6EB8"/>
    <w:rsid w:val="00FE7F18"/>
    <w:rsid w:val="00FF28F3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7E234"/>
  <w15:chartTrackingRefBased/>
  <w15:docId w15:val="{75415517-8CDF-4986-84A2-09729075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4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4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D34003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901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1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11347617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13827516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9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Schulsport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Uwe</dc:creator>
  <cp:keywords/>
  <cp:lastModifiedBy>Uwe Peter</cp:lastModifiedBy>
  <cp:revision>191</cp:revision>
  <cp:lastPrinted>2024-02-14T18:29:00Z</cp:lastPrinted>
  <dcterms:created xsi:type="dcterms:W3CDTF">2024-02-13T10:04:00Z</dcterms:created>
  <dcterms:modified xsi:type="dcterms:W3CDTF">2024-02-14T14:13:00Z</dcterms:modified>
</cp:coreProperties>
</file>