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F6D" w14:textId="65A53500" w:rsidR="006B7756" w:rsidRDefault="00D77691" w:rsidP="008720EC">
      <w:pPr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DC04FE" wp14:editId="0DEF3511">
            <wp:simplePos x="0" y="0"/>
            <wp:positionH relativeFrom="column">
              <wp:posOffset>7626645</wp:posOffset>
            </wp:positionH>
            <wp:positionV relativeFrom="paragraph">
              <wp:posOffset>-83775</wp:posOffset>
            </wp:positionV>
            <wp:extent cx="1811271" cy="1811271"/>
            <wp:effectExtent l="0" t="0" r="0" b="0"/>
            <wp:wrapNone/>
            <wp:docPr id="907737853" name="Grafik 907737853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37853" name="Grafik 1" descr="Ein Bild, das Muster, Quadrat, Pixe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71" cy="181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4EF5" w14:textId="60BD9FB8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JUGEND TRAINIERT FÜR OLYMPIA</w:t>
      </w:r>
    </w:p>
    <w:p w14:paraId="173AF7C8" w14:textId="19529F1F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REGIONAL</w:t>
      </w:r>
      <w:r w:rsidR="00592A84">
        <w:rPr>
          <w:b/>
          <w:color w:val="000000"/>
          <w:sz w:val="36"/>
          <w:szCs w:val="36"/>
        </w:rPr>
        <w:t xml:space="preserve">   </w:t>
      </w:r>
      <w:r w:rsidRPr="00BA3B1E">
        <w:rPr>
          <w:b/>
          <w:color w:val="000000"/>
          <w:sz w:val="36"/>
          <w:szCs w:val="36"/>
        </w:rPr>
        <w:t>FINALE</w:t>
      </w:r>
    </w:p>
    <w:p w14:paraId="4C4060EA" w14:textId="77777777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Fußball DFB-Talentwettbewerb</w:t>
      </w:r>
    </w:p>
    <w:p w14:paraId="5CD2BFC2" w14:textId="47ACCAA4" w:rsidR="008720EC" w:rsidRPr="00BA3B1E" w:rsidRDefault="008720EC" w:rsidP="008720EC">
      <w:pPr>
        <w:jc w:val="center"/>
        <w:rPr>
          <w:color w:val="000000"/>
          <w:sz w:val="28"/>
          <w:szCs w:val="28"/>
        </w:rPr>
      </w:pPr>
      <w:r w:rsidRPr="00BA3B1E">
        <w:rPr>
          <w:color w:val="000000"/>
          <w:sz w:val="28"/>
          <w:szCs w:val="28"/>
        </w:rPr>
        <w:t>Grundschulen</w:t>
      </w:r>
      <w:r w:rsidR="008A4043">
        <w:rPr>
          <w:color w:val="000000"/>
          <w:sz w:val="28"/>
          <w:szCs w:val="28"/>
        </w:rPr>
        <w:t xml:space="preserve"> WK IV weiblich</w:t>
      </w:r>
    </w:p>
    <w:p w14:paraId="1C134BA6" w14:textId="6DBC746E" w:rsidR="00F1781B" w:rsidRPr="00F1781B" w:rsidRDefault="008720EC" w:rsidP="00F1781B">
      <w:pPr>
        <w:pStyle w:val="berschrift5"/>
        <w:jc w:val="center"/>
        <w:rPr>
          <w:rFonts w:ascii="Arial" w:hAnsi="Arial" w:cs="Arial"/>
        </w:rPr>
      </w:pPr>
      <w:r>
        <w:rPr>
          <w:rFonts w:ascii="Arial" w:hAnsi="Arial" w:cs="Arial"/>
          <w:i w:val="0"/>
        </w:rPr>
        <w:t xml:space="preserve">Hohen Neuendorf, den </w:t>
      </w:r>
      <w:r w:rsidR="00474914">
        <w:rPr>
          <w:rFonts w:ascii="Arial" w:hAnsi="Arial" w:cs="Arial"/>
          <w:i w:val="0"/>
        </w:rPr>
        <w:t>12</w:t>
      </w:r>
      <w:r w:rsidR="00D03769">
        <w:rPr>
          <w:rFonts w:ascii="Arial" w:hAnsi="Arial" w:cs="Arial"/>
          <w:i w:val="0"/>
        </w:rPr>
        <w:t>.</w:t>
      </w:r>
      <w:r w:rsidR="00287294">
        <w:rPr>
          <w:rFonts w:ascii="Arial" w:hAnsi="Arial" w:cs="Arial"/>
          <w:i w:val="0"/>
        </w:rPr>
        <w:t>1</w:t>
      </w:r>
      <w:r w:rsidR="00F1781B" w:rsidRPr="00F1781B">
        <w:rPr>
          <w:rFonts w:ascii="Arial" w:hAnsi="Arial" w:cs="Arial"/>
          <w:i w:val="0"/>
        </w:rPr>
        <w:t>0.20</w:t>
      </w:r>
      <w:r w:rsidR="00287294">
        <w:rPr>
          <w:rFonts w:ascii="Arial" w:hAnsi="Arial" w:cs="Arial"/>
          <w:i w:val="0"/>
        </w:rPr>
        <w:t>2</w:t>
      </w:r>
      <w:r w:rsidR="00474914">
        <w:rPr>
          <w:rFonts w:ascii="Arial" w:hAnsi="Arial" w:cs="Arial"/>
          <w:i w:val="0"/>
        </w:rPr>
        <w:t>3</w:t>
      </w:r>
    </w:p>
    <w:p w14:paraId="2B49CE70" w14:textId="6C7568EC" w:rsidR="00225BF2" w:rsidRPr="00F1781B" w:rsidRDefault="00225BF2" w:rsidP="00E0447E">
      <w:pPr>
        <w:rPr>
          <w:rFonts w:ascii="Arial" w:hAnsi="Arial" w:cs="Arial"/>
        </w:rPr>
      </w:pPr>
    </w:p>
    <w:tbl>
      <w:tblPr>
        <w:tblW w:w="92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5670"/>
        <w:gridCol w:w="1933"/>
      </w:tblGrid>
      <w:tr w:rsidR="009B31AD" w:rsidRPr="00F1781B" w14:paraId="27F71095" w14:textId="77777777" w:rsidTr="00F1781B">
        <w:trPr>
          <w:jc w:val="center"/>
        </w:trPr>
        <w:tc>
          <w:tcPr>
            <w:tcW w:w="1650" w:type="dxa"/>
            <w:shd w:val="clear" w:color="auto" w:fill="000000"/>
          </w:tcPr>
          <w:p w14:paraId="49815BD4" w14:textId="77777777" w:rsidR="009B31AD" w:rsidRPr="00F1781B" w:rsidRDefault="009B31AD" w:rsidP="009B31AD">
            <w:pPr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Losnummer</w:t>
            </w:r>
          </w:p>
        </w:tc>
        <w:tc>
          <w:tcPr>
            <w:tcW w:w="5670" w:type="dxa"/>
            <w:shd w:val="clear" w:color="auto" w:fill="000000"/>
          </w:tcPr>
          <w:p w14:paraId="02ACB640" w14:textId="77777777" w:rsidR="009B31AD" w:rsidRPr="00F1781B" w:rsidRDefault="009B31AD" w:rsidP="009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933" w:type="dxa"/>
            <w:shd w:val="clear" w:color="auto" w:fill="000000"/>
          </w:tcPr>
          <w:p w14:paraId="36D86DBF" w14:textId="77777777" w:rsidR="009B31AD" w:rsidRPr="00F1781B" w:rsidRDefault="009B31AD" w:rsidP="009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474914" w:rsidRPr="00F1781B" w14:paraId="6051322E" w14:textId="77777777" w:rsidTr="00F1781B">
        <w:trPr>
          <w:jc w:val="center"/>
        </w:trPr>
        <w:tc>
          <w:tcPr>
            <w:tcW w:w="1650" w:type="dxa"/>
          </w:tcPr>
          <w:p w14:paraId="4C43E697" w14:textId="7129F15F" w:rsidR="00474914" w:rsidRPr="00F1781B" w:rsidRDefault="00F87287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B3</w:t>
            </w:r>
          </w:p>
        </w:tc>
        <w:tc>
          <w:tcPr>
            <w:tcW w:w="5670" w:type="dxa"/>
            <w:vAlign w:val="center"/>
          </w:tcPr>
          <w:p w14:paraId="63F20D1D" w14:textId="3EF539CA" w:rsidR="00474914" w:rsidRPr="00F1781B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color w:val="000000"/>
                <w:sz w:val="24"/>
                <w:szCs w:val="24"/>
              </w:rPr>
              <w:t>Grundschule Borgsdorf</w:t>
            </w:r>
          </w:p>
        </w:tc>
        <w:tc>
          <w:tcPr>
            <w:tcW w:w="1933" w:type="dxa"/>
          </w:tcPr>
          <w:p w14:paraId="57EDFEB4" w14:textId="3F618EFD" w:rsidR="00474914" w:rsidRPr="00F1781B" w:rsidRDefault="00D05F55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74914" w:rsidRPr="00F1781B" w14:paraId="4FC8CABE" w14:textId="77777777" w:rsidTr="00F1781B">
        <w:trPr>
          <w:jc w:val="center"/>
        </w:trPr>
        <w:tc>
          <w:tcPr>
            <w:tcW w:w="1650" w:type="dxa"/>
          </w:tcPr>
          <w:p w14:paraId="25FEF30B" w14:textId="48AC701E" w:rsidR="00474914" w:rsidRPr="00F1781B" w:rsidRDefault="00F87287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A3</w:t>
            </w:r>
          </w:p>
        </w:tc>
        <w:tc>
          <w:tcPr>
            <w:tcW w:w="5670" w:type="dxa"/>
            <w:vAlign w:val="center"/>
          </w:tcPr>
          <w:p w14:paraId="40BEA8CA" w14:textId="5FADCF40" w:rsidR="00474914" w:rsidRPr="00C04396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sz w:val="24"/>
                <w:szCs w:val="24"/>
              </w:rPr>
              <w:t>Grundschule Glienicke</w:t>
            </w:r>
          </w:p>
        </w:tc>
        <w:tc>
          <w:tcPr>
            <w:tcW w:w="1933" w:type="dxa"/>
          </w:tcPr>
          <w:p w14:paraId="6D5E2545" w14:textId="20ED2544" w:rsidR="00474914" w:rsidRPr="00F1781B" w:rsidRDefault="00F233B3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74914" w:rsidRPr="00F1781B" w14:paraId="09AF5536" w14:textId="77777777" w:rsidTr="004C7200">
        <w:trPr>
          <w:jc w:val="center"/>
        </w:trPr>
        <w:tc>
          <w:tcPr>
            <w:tcW w:w="1650" w:type="dxa"/>
          </w:tcPr>
          <w:p w14:paraId="6516AC78" w14:textId="20EFA9E2" w:rsidR="00474914" w:rsidRPr="00F1781B" w:rsidRDefault="00F87287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A2</w:t>
            </w:r>
          </w:p>
        </w:tc>
        <w:tc>
          <w:tcPr>
            <w:tcW w:w="5670" w:type="dxa"/>
            <w:vAlign w:val="center"/>
          </w:tcPr>
          <w:p w14:paraId="31E36271" w14:textId="2B3EE166" w:rsidR="00474914" w:rsidRPr="00F1781B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color w:val="000000"/>
                <w:sz w:val="24"/>
                <w:szCs w:val="24"/>
              </w:rPr>
              <w:t>Linden-Grundschule Velten</w:t>
            </w:r>
          </w:p>
        </w:tc>
        <w:tc>
          <w:tcPr>
            <w:tcW w:w="1933" w:type="dxa"/>
          </w:tcPr>
          <w:p w14:paraId="7B4463A3" w14:textId="396DB548" w:rsidR="00474914" w:rsidRPr="00F1781B" w:rsidRDefault="00166AF0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74914" w:rsidRPr="00F1781B" w14:paraId="23418F39" w14:textId="77777777" w:rsidTr="004C7200">
        <w:trPr>
          <w:jc w:val="center"/>
        </w:trPr>
        <w:tc>
          <w:tcPr>
            <w:tcW w:w="1650" w:type="dxa"/>
          </w:tcPr>
          <w:p w14:paraId="2664A8CC" w14:textId="4BFC32A2" w:rsidR="00474914" w:rsidRPr="00F1781B" w:rsidRDefault="00F87287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5670" w:type="dxa"/>
            <w:vAlign w:val="center"/>
          </w:tcPr>
          <w:p w14:paraId="7EAC6C14" w14:textId="5C463B88" w:rsidR="00474914" w:rsidRPr="00F1781B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color w:val="000000"/>
                <w:sz w:val="24"/>
                <w:szCs w:val="24"/>
              </w:rPr>
              <w:t>Käthe-Kollwitz-Grundschule Mühlenbeck</w:t>
            </w:r>
          </w:p>
        </w:tc>
        <w:tc>
          <w:tcPr>
            <w:tcW w:w="1933" w:type="dxa"/>
          </w:tcPr>
          <w:p w14:paraId="37BB3087" w14:textId="2A24F68E" w:rsidR="00474914" w:rsidRPr="00F1781B" w:rsidRDefault="00F233B3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74914" w:rsidRPr="00F1781B" w14:paraId="153CD221" w14:textId="77777777" w:rsidTr="004C7200">
        <w:trPr>
          <w:jc w:val="center"/>
        </w:trPr>
        <w:tc>
          <w:tcPr>
            <w:tcW w:w="1650" w:type="dxa"/>
          </w:tcPr>
          <w:p w14:paraId="252051EE" w14:textId="1FD5D789" w:rsidR="00474914" w:rsidRPr="00F1781B" w:rsidRDefault="00F87287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5670" w:type="dxa"/>
            <w:vAlign w:val="center"/>
          </w:tcPr>
          <w:p w14:paraId="63F3D13B" w14:textId="39E27EED" w:rsidR="00474914" w:rsidRPr="00F1781B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color w:val="000000"/>
                <w:sz w:val="24"/>
                <w:szCs w:val="24"/>
              </w:rPr>
              <w:t xml:space="preserve">Grundschule </w:t>
            </w:r>
            <w:proofErr w:type="spellStart"/>
            <w:r w:rsidRPr="001C6C87">
              <w:rPr>
                <w:color w:val="000000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1933" w:type="dxa"/>
          </w:tcPr>
          <w:p w14:paraId="1BAEA000" w14:textId="40D06A64" w:rsidR="00474914" w:rsidRPr="00F1781B" w:rsidRDefault="00166AF0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74914" w:rsidRPr="00F1781B" w14:paraId="1503E6A9" w14:textId="77777777" w:rsidTr="004C7200">
        <w:trPr>
          <w:jc w:val="center"/>
        </w:trPr>
        <w:tc>
          <w:tcPr>
            <w:tcW w:w="1650" w:type="dxa"/>
          </w:tcPr>
          <w:p w14:paraId="59560352" w14:textId="20C639A3" w:rsidR="00474914" w:rsidRPr="00F1781B" w:rsidRDefault="000D5C28" w:rsidP="00474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B2</w:t>
            </w:r>
          </w:p>
        </w:tc>
        <w:tc>
          <w:tcPr>
            <w:tcW w:w="5670" w:type="dxa"/>
            <w:vAlign w:val="center"/>
          </w:tcPr>
          <w:p w14:paraId="53CA37A1" w14:textId="53DBF1D6" w:rsidR="00474914" w:rsidRPr="00F1781B" w:rsidRDefault="00474914" w:rsidP="00474914">
            <w:pPr>
              <w:rPr>
                <w:sz w:val="28"/>
                <w:szCs w:val="28"/>
              </w:rPr>
            </w:pPr>
            <w:r w:rsidRPr="001C6C87">
              <w:rPr>
                <w:color w:val="000000"/>
                <w:sz w:val="24"/>
                <w:szCs w:val="24"/>
              </w:rPr>
              <w:t>Waldgrundschule Hohen Neuendorf</w:t>
            </w:r>
          </w:p>
        </w:tc>
        <w:tc>
          <w:tcPr>
            <w:tcW w:w="1933" w:type="dxa"/>
          </w:tcPr>
          <w:p w14:paraId="0FC50956" w14:textId="30F4A939" w:rsidR="00474914" w:rsidRPr="00F1781B" w:rsidRDefault="00F233B3" w:rsidP="004749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51B4A0A2" w14:textId="686E60EB" w:rsidR="00287294" w:rsidRPr="00287294" w:rsidRDefault="00287294" w:rsidP="00287294"/>
    <w:p w14:paraId="19834C62" w14:textId="7E84780C" w:rsidR="00287294" w:rsidRPr="00BE062B" w:rsidRDefault="00287294" w:rsidP="00A14204">
      <w:pPr>
        <w:pStyle w:val="berschrift4"/>
        <w:ind w:left="708" w:firstLine="708"/>
        <w:rPr>
          <w:rFonts w:ascii="Arial" w:hAnsi="Arial" w:cs="Arial"/>
        </w:rPr>
      </w:pPr>
      <w:r w:rsidRPr="00BE062B">
        <w:rPr>
          <w:rFonts w:ascii="Arial" w:hAnsi="Arial" w:cs="Arial"/>
        </w:rPr>
        <w:t>Staffel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7"/>
        <w:gridCol w:w="1383"/>
        <w:gridCol w:w="1417"/>
        <w:gridCol w:w="1418"/>
        <w:gridCol w:w="1560"/>
        <w:gridCol w:w="1275"/>
        <w:gridCol w:w="1146"/>
      </w:tblGrid>
      <w:tr w:rsidR="004C56B9" w:rsidRPr="00BE062B" w14:paraId="65661D8C" w14:textId="77777777" w:rsidTr="00DC2EFE">
        <w:trPr>
          <w:jc w:val="center"/>
        </w:trPr>
        <w:tc>
          <w:tcPr>
            <w:tcW w:w="4017" w:type="dxa"/>
            <w:shd w:val="solid" w:color="000000" w:fill="FFFFFF"/>
          </w:tcPr>
          <w:p w14:paraId="5D1603CC" w14:textId="77777777" w:rsidR="004C56B9" w:rsidRPr="00BE062B" w:rsidRDefault="004C56B9" w:rsidP="00DC2EFE">
            <w:pPr>
              <w:pStyle w:val="berschrift2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309C8BCB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00ABA6B1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542693C4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A3</w:t>
            </w:r>
          </w:p>
        </w:tc>
        <w:tc>
          <w:tcPr>
            <w:tcW w:w="1560" w:type="dxa"/>
            <w:shd w:val="solid" w:color="000000" w:fill="FFFFFF"/>
          </w:tcPr>
          <w:p w14:paraId="66FF9A46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76CE4D16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Tore</w:t>
            </w:r>
          </w:p>
        </w:tc>
        <w:tc>
          <w:tcPr>
            <w:tcW w:w="1146" w:type="dxa"/>
            <w:shd w:val="solid" w:color="000000" w:fill="FFFFFF"/>
          </w:tcPr>
          <w:p w14:paraId="63704724" w14:textId="77777777" w:rsidR="004C56B9" w:rsidRPr="00BE062B" w:rsidRDefault="004C56B9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Platz</w:t>
            </w:r>
          </w:p>
        </w:tc>
      </w:tr>
      <w:tr w:rsidR="00DA7255" w:rsidRPr="00BE062B" w14:paraId="225B7840" w14:textId="77777777" w:rsidTr="00973815">
        <w:trPr>
          <w:jc w:val="center"/>
        </w:trPr>
        <w:tc>
          <w:tcPr>
            <w:tcW w:w="4017" w:type="dxa"/>
            <w:vAlign w:val="center"/>
          </w:tcPr>
          <w:p w14:paraId="19886C2A" w14:textId="2F8A950B" w:rsidR="00DA7255" w:rsidRPr="00A339EF" w:rsidRDefault="00DA7255" w:rsidP="00DA72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K</w:t>
            </w:r>
            <w:r w:rsidR="00A339EF" w:rsidRPr="00A339EF">
              <w:rPr>
                <w:color w:val="000000"/>
                <w:sz w:val="28"/>
                <w:szCs w:val="28"/>
              </w:rPr>
              <w:t>.</w:t>
            </w:r>
            <w:r w:rsidRPr="00A339EF">
              <w:rPr>
                <w:color w:val="000000"/>
                <w:sz w:val="28"/>
                <w:szCs w:val="28"/>
              </w:rPr>
              <w:t>-K</w:t>
            </w:r>
            <w:r w:rsidR="00A339EF" w:rsidRPr="00A339EF">
              <w:rPr>
                <w:color w:val="000000"/>
                <w:sz w:val="28"/>
                <w:szCs w:val="28"/>
              </w:rPr>
              <w:t>.</w:t>
            </w:r>
            <w:r w:rsidRPr="00A339EF">
              <w:rPr>
                <w:color w:val="000000"/>
                <w:sz w:val="28"/>
                <w:szCs w:val="28"/>
              </w:rPr>
              <w:t>-Grundschule Mühlenbeck</w:t>
            </w:r>
          </w:p>
        </w:tc>
        <w:tc>
          <w:tcPr>
            <w:tcW w:w="1383" w:type="dxa"/>
          </w:tcPr>
          <w:p w14:paraId="21AA34BE" w14:textId="51C16A7A" w:rsidR="00DA7255" w:rsidRPr="00BE062B" w:rsidRDefault="00443F0B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417" w:type="dxa"/>
          </w:tcPr>
          <w:p w14:paraId="19B61A51" w14:textId="22E36286" w:rsidR="00DA7255" w:rsidRPr="00BE062B" w:rsidRDefault="00B53A83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2:1</w:t>
            </w:r>
          </w:p>
        </w:tc>
        <w:tc>
          <w:tcPr>
            <w:tcW w:w="1418" w:type="dxa"/>
          </w:tcPr>
          <w:p w14:paraId="7A1C5F3A" w14:textId="07915309" w:rsidR="00DA7255" w:rsidRPr="00BE062B" w:rsidRDefault="00796096" w:rsidP="00DA7255">
            <w:pPr>
              <w:pStyle w:val="berschrift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0:1</w:t>
            </w:r>
          </w:p>
        </w:tc>
        <w:tc>
          <w:tcPr>
            <w:tcW w:w="1560" w:type="dxa"/>
          </w:tcPr>
          <w:p w14:paraId="2D7E310D" w14:textId="7106C2EB" w:rsidR="00DA7255" w:rsidRPr="00BE062B" w:rsidRDefault="00253982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5D2C98A9" w14:textId="367264E6" w:rsidR="00DA7255" w:rsidRPr="00BE062B" w:rsidRDefault="00D404D5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2:2</w:t>
            </w:r>
          </w:p>
        </w:tc>
        <w:tc>
          <w:tcPr>
            <w:tcW w:w="1146" w:type="dxa"/>
          </w:tcPr>
          <w:p w14:paraId="12E97C8A" w14:textId="35A240EA" w:rsidR="00DA7255" w:rsidRPr="00BE062B" w:rsidRDefault="00453868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DA7255" w:rsidRPr="00BE062B" w14:paraId="34161B07" w14:textId="77777777" w:rsidTr="00DC2EFE">
        <w:trPr>
          <w:jc w:val="center"/>
        </w:trPr>
        <w:tc>
          <w:tcPr>
            <w:tcW w:w="4017" w:type="dxa"/>
          </w:tcPr>
          <w:p w14:paraId="2A20F8FB" w14:textId="66121ED9" w:rsidR="00DA7255" w:rsidRPr="00A339EF" w:rsidRDefault="00DA7255" w:rsidP="00DA72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Linden-Grundschule Velten</w:t>
            </w:r>
          </w:p>
        </w:tc>
        <w:tc>
          <w:tcPr>
            <w:tcW w:w="1383" w:type="dxa"/>
          </w:tcPr>
          <w:p w14:paraId="4DFC84D5" w14:textId="12685E0C" w:rsidR="00DA7255" w:rsidRPr="00BE062B" w:rsidRDefault="00B53A83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1:2</w:t>
            </w:r>
          </w:p>
        </w:tc>
        <w:tc>
          <w:tcPr>
            <w:tcW w:w="1417" w:type="dxa"/>
          </w:tcPr>
          <w:p w14:paraId="6B80BC70" w14:textId="3743D5F7" w:rsidR="00DA7255" w:rsidRPr="00BE062B" w:rsidRDefault="00C258B7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44CA0574" w14:textId="5DCC15A7" w:rsidR="00DA7255" w:rsidRPr="00BE062B" w:rsidRDefault="00522FA0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D2AF7">
              <w:rPr>
                <w:rFonts w:ascii="Arial" w:hAnsi="Arial" w:cs="Arial"/>
                <w:sz w:val="32"/>
                <w:szCs w:val="32"/>
              </w:rPr>
              <w:t>:</w:t>
            </w:r>
            <w:r w:rsidR="00766E29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15401B38" w14:textId="43C235E3" w:rsidR="00DA7255" w:rsidRPr="00BE062B" w:rsidRDefault="008D5FF0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760F248" w14:textId="73E71889" w:rsidR="00DA7255" w:rsidRPr="00BE062B" w:rsidRDefault="00C10095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2;4</w:t>
            </w:r>
          </w:p>
        </w:tc>
        <w:tc>
          <w:tcPr>
            <w:tcW w:w="1146" w:type="dxa"/>
          </w:tcPr>
          <w:p w14:paraId="3D3BA42D" w14:textId="2555B3D6" w:rsidR="00DA7255" w:rsidRPr="00BE062B" w:rsidRDefault="00EB6411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A7255" w:rsidRPr="00BE062B" w14:paraId="46DB7EE9" w14:textId="77777777" w:rsidTr="00677AEB">
        <w:trPr>
          <w:jc w:val="center"/>
        </w:trPr>
        <w:tc>
          <w:tcPr>
            <w:tcW w:w="4017" w:type="dxa"/>
            <w:vAlign w:val="center"/>
          </w:tcPr>
          <w:p w14:paraId="4F17BCB9" w14:textId="4DFD2EB6" w:rsidR="00DA7255" w:rsidRPr="00A339EF" w:rsidRDefault="00DA7255" w:rsidP="00DA72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sz w:val="28"/>
                <w:szCs w:val="28"/>
              </w:rPr>
              <w:t>Grundschule Glienicke</w:t>
            </w:r>
          </w:p>
        </w:tc>
        <w:tc>
          <w:tcPr>
            <w:tcW w:w="1383" w:type="dxa"/>
          </w:tcPr>
          <w:p w14:paraId="5CAFF599" w14:textId="2F46E066" w:rsidR="00DA7255" w:rsidRPr="00F4129D" w:rsidRDefault="00DD20C6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1:0</w:t>
            </w:r>
          </w:p>
        </w:tc>
        <w:tc>
          <w:tcPr>
            <w:tcW w:w="1417" w:type="dxa"/>
          </w:tcPr>
          <w:p w14:paraId="656DDA1A" w14:textId="2E46DF72" w:rsidR="00DA7255" w:rsidRPr="00F4129D" w:rsidRDefault="000E41EE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056F88">
              <w:rPr>
                <w:rFonts w:ascii="Arial" w:hAnsi="Arial" w:cs="Arial"/>
                <w:sz w:val="32"/>
                <w:szCs w:val="32"/>
              </w:rPr>
              <w:t>;</w:t>
            </w:r>
            <w:r w:rsidR="00420E38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42550A63" w14:textId="4074252B" w:rsidR="00DA7255" w:rsidRPr="00F4129D" w:rsidRDefault="00C258B7" w:rsidP="00DA7255">
            <w:pPr>
              <w:pStyle w:val="berschrift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14:paraId="537C43DE" w14:textId="262183EF" w:rsidR="00DA7255" w:rsidRPr="00BE062B" w:rsidRDefault="007D04BB" w:rsidP="00DA7255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6</w:t>
            </w:r>
          </w:p>
        </w:tc>
        <w:tc>
          <w:tcPr>
            <w:tcW w:w="1275" w:type="dxa"/>
          </w:tcPr>
          <w:p w14:paraId="61447590" w14:textId="195B3847" w:rsidR="00DA7255" w:rsidRPr="00BE062B" w:rsidRDefault="00C7404D" w:rsidP="00DA7255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3:1</w:t>
            </w:r>
          </w:p>
        </w:tc>
        <w:tc>
          <w:tcPr>
            <w:tcW w:w="1146" w:type="dxa"/>
          </w:tcPr>
          <w:p w14:paraId="1A5EEDF5" w14:textId="3FA4E8FB" w:rsidR="00DA7255" w:rsidRPr="00BE062B" w:rsidRDefault="007555DD" w:rsidP="00DA7255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</w:p>
        </w:tc>
      </w:tr>
    </w:tbl>
    <w:p w14:paraId="6DA07F3E" w14:textId="77777777" w:rsidR="00287294" w:rsidRPr="00BE062B" w:rsidRDefault="00287294" w:rsidP="00287294">
      <w:pPr>
        <w:pStyle w:val="berschrift4"/>
        <w:ind w:firstLine="708"/>
        <w:rPr>
          <w:rFonts w:ascii="Arial" w:hAnsi="Arial" w:cs="Arial"/>
        </w:rPr>
      </w:pPr>
    </w:p>
    <w:p w14:paraId="413E5C1E" w14:textId="77777777" w:rsidR="00287294" w:rsidRPr="00BE062B" w:rsidRDefault="00287294" w:rsidP="00287294">
      <w:pPr>
        <w:pStyle w:val="berschrift4"/>
        <w:ind w:left="708" w:firstLine="708"/>
        <w:rPr>
          <w:rFonts w:ascii="Arial" w:hAnsi="Arial" w:cs="Arial"/>
        </w:rPr>
      </w:pPr>
      <w:r w:rsidRPr="00BE062B">
        <w:rPr>
          <w:rFonts w:ascii="Arial" w:hAnsi="Arial" w:cs="Arial"/>
        </w:rPr>
        <w:t>Staffel 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560"/>
        <w:gridCol w:w="1275"/>
        <w:gridCol w:w="1146"/>
      </w:tblGrid>
      <w:tr w:rsidR="00287294" w:rsidRPr="00BE062B" w14:paraId="77E97B39" w14:textId="77777777" w:rsidTr="00DC2EFE">
        <w:trPr>
          <w:jc w:val="center"/>
        </w:trPr>
        <w:tc>
          <w:tcPr>
            <w:tcW w:w="4209" w:type="dxa"/>
            <w:shd w:val="solid" w:color="000000" w:fill="FFFFFF"/>
          </w:tcPr>
          <w:p w14:paraId="1060C8A3" w14:textId="77777777" w:rsidR="00287294" w:rsidRPr="00BE062B" w:rsidRDefault="00287294" w:rsidP="00DC2EFE">
            <w:pPr>
              <w:pStyle w:val="berschrift2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6BFDD19B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B1</w:t>
            </w:r>
          </w:p>
        </w:tc>
        <w:tc>
          <w:tcPr>
            <w:tcW w:w="1332" w:type="dxa"/>
            <w:shd w:val="solid" w:color="000000" w:fill="FFFFFF"/>
          </w:tcPr>
          <w:p w14:paraId="035F1096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B2</w:t>
            </w:r>
          </w:p>
        </w:tc>
        <w:tc>
          <w:tcPr>
            <w:tcW w:w="1418" w:type="dxa"/>
            <w:shd w:val="solid" w:color="000000" w:fill="FFFFFF"/>
          </w:tcPr>
          <w:p w14:paraId="710C05E8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B3</w:t>
            </w:r>
          </w:p>
        </w:tc>
        <w:tc>
          <w:tcPr>
            <w:tcW w:w="1560" w:type="dxa"/>
            <w:shd w:val="solid" w:color="000000" w:fill="FFFFFF"/>
          </w:tcPr>
          <w:p w14:paraId="754B970E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6FEEE500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Tore</w:t>
            </w:r>
          </w:p>
        </w:tc>
        <w:tc>
          <w:tcPr>
            <w:tcW w:w="1146" w:type="dxa"/>
            <w:shd w:val="solid" w:color="000000" w:fill="FFFFFF"/>
          </w:tcPr>
          <w:p w14:paraId="3AD42703" w14:textId="77777777" w:rsidR="00287294" w:rsidRPr="00BE062B" w:rsidRDefault="00287294" w:rsidP="00DC2E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062B">
              <w:rPr>
                <w:rFonts w:ascii="Arial" w:hAnsi="Arial" w:cs="Arial"/>
                <w:b/>
                <w:sz w:val="32"/>
                <w:szCs w:val="32"/>
              </w:rPr>
              <w:t>Platz</w:t>
            </w:r>
          </w:p>
        </w:tc>
      </w:tr>
      <w:tr w:rsidR="00287294" w:rsidRPr="00BE062B" w14:paraId="0C30AF42" w14:textId="77777777" w:rsidTr="00DC2EFE">
        <w:trPr>
          <w:jc w:val="center"/>
        </w:trPr>
        <w:tc>
          <w:tcPr>
            <w:tcW w:w="4209" w:type="dxa"/>
          </w:tcPr>
          <w:p w14:paraId="53293171" w14:textId="15BE7F7C" w:rsidR="00287294" w:rsidRPr="00A339EF" w:rsidRDefault="00DA7255" w:rsidP="00DC2E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 xml:space="preserve">Grundschule </w:t>
            </w:r>
            <w:proofErr w:type="spellStart"/>
            <w:r w:rsidRPr="00A339EF">
              <w:rPr>
                <w:color w:val="000000"/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276" w:type="dxa"/>
          </w:tcPr>
          <w:p w14:paraId="6E5AA014" w14:textId="42C2C48D" w:rsidR="00287294" w:rsidRPr="00BE062B" w:rsidRDefault="00C258B7" w:rsidP="00DC2E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332" w:type="dxa"/>
          </w:tcPr>
          <w:p w14:paraId="25BC0BEA" w14:textId="2A605875" w:rsidR="00287294" w:rsidRPr="00BE062B" w:rsidRDefault="00B53A83" w:rsidP="00DC2E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0:1</w:t>
            </w:r>
          </w:p>
        </w:tc>
        <w:tc>
          <w:tcPr>
            <w:tcW w:w="1418" w:type="dxa"/>
          </w:tcPr>
          <w:p w14:paraId="3A21D22C" w14:textId="2E985490" w:rsidR="00287294" w:rsidRPr="00BE062B" w:rsidRDefault="00DD20C6" w:rsidP="00DC2EFE">
            <w:pPr>
              <w:pStyle w:val="berschrift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1:2</w:t>
            </w:r>
          </w:p>
        </w:tc>
        <w:tc>
          <w:tcPr>
            <w:tcW w:w="1560" w:type="dxa"/>
          </w:tcPr>
          <w:p w14:paraId="3E88A45F" w14:textId="75E94DF6" w:rsidR="00287294" w:rsidRPr="00BE062B" w:rsidRDefault="00253982" w:rsidP="00DC2E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B16A7CE" w14:textId="750CA196" w:rsidR="00287294" w:rsidRPr="00BE062B" w:rsidRDefault="006435FC" w:rsidP="00DC2E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1:3</w:t>
            </w:r>
          </w:p>
        </w:tc>
        <w:tc>
          <w:tcPr>
            <w:tcW w:w="1146" w:type="dxa"/>
          </w:tcPr>
          <w:p w14:paraId="4F3054C3" w14:textId="6174118F" w:rsidR="00287294" w:rsidRPr="00BE062B" w:rsidRDefault="004424EA" w:rsidP="00DC2E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A7255" w:rsidRPr="00BE062B" w14:paraId="4340C58B" w14:textId="77777777" w:rsidTr="005B0FB4">
        <w:trPr>
          <w:jc w:val="center"/>
        </w:trPr>
        <w:tc>
          <w:tcPr>
            <w:tcW w:w="4209" w:type="dxa"/>
            <w:vAlign w:val="center"/>
          </w:tcPr>
          <w:p w14:paraId="42C03877" w14:textId="1BFAD47A" w:rsidR="00DA7255" w:rsidRPr="00A339EF" w:rsidRDefault="00DA7255" w:rsidP="00DA72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Waldgrundschule Hohen Neuendorf</w:t>
            </w:r>
          </w:p>
        </w:tc>
        <w:tc>
          <w:tcPr>
            <w:tcW w:w="1276" w:type="dxa"/>
          </w:tcPr>
          <w:p w14:paraId="6342FDA0" w14:textId="2FB116E5" w:rsidR="00DA7255" w:rsidRPr="00BE062B" w:rsidRDefault="00B53A83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1:0</w:t>
            </w:r>
          </w:p>
        </w:tc>
        <w:tc>
          <w:tcPr>
            <w:tcW w:w="1332" w:type="dxa"/>
          </w:tcPr>
          <w:p w14:paraId="1C08DF82" w14:textId="44FB3E92" w:rsidR="00DA7255" w:rsidRPr="00BE062B" w:rsidRDefault="00C258B7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1B7345C9" w14:textId="75B3ECEB" w:rsidR="00DA7255" w:rsidRPr="00BE062B" w:rsidRDefault="00F27FF9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1:0</w:t>
            </w:r>
          </w:p>
        </w:tc>
        <w:tc>
          <w:tcPr>
            <w:tcW w:w="1560" w:type="dxa"/>
          </w:tcPr>
          <w:p w14:paraId="3048F568" w14:textId="079CFF69" w:rsidR="00DA7255" w:rsidRPr="00BE062B" w:rsidRDefault="00A26D18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14:paraId="79FB51E5" w14:textId="791FD00F" w:rsidR="00DA7255" w:rsidRPr="00BE062B" w:rsidRDefault="00626EC3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2:0</w:t>
            </w:r>
          </w:p>
        </w:tc>
        <w:tc>
          <w:tcPr>
            <w:tcW w:w="1146" w:type="dxa"/>
          </w:tcPr>
          <w:p w14:paraId="3981CA75" w14:textId="02403492" w:rsidR="00DA7255" w:rsidRPr="00BE062B" w:rsidRDefault="007376A9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DA7255" w:rsidRPr="00BE062B" w14:paraId="2C63C752" w14:textId="77777777" w:rsidTr="00D720D1">
        <w:trPr>
          <w:jc w:val="center"/>
        </w:trPr>
        <w:tc>
          <w:tcPr>
            <w:tcW w:w="4209" w:type="dxa"/>
            <w:vAlign w:val="center"/>
          </w:tcPr>
          <w:p w14:paraId="26E73393" w14:textId="2E4E5F47" w:rsidR="00DA7255" w:rsidRPr="00A339EF" w:rsidRDefault="00DA7255" w:rsidP="00DA72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Grundschule Borgsdorf</w:t>
            </w:r>
          </w:p>
        </w:tc>
        <w:tc>
          <w:tcPr>
            <w:tcW w:w="1276" w:type="dxa"/>
          </w:tcPr>
          <w:p w14:paraId="0EB24C39" w14:textId="3F6FD7E7" w:rsidR="00DA7255" w:rsidRPr="00BE062B" w:rsidRDefault="00DD20C6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2:1</w:t>
            </w:r>
          </w:p>
        </w:tc>
        <w:tc>
          <w:tcPr>
            <w:tcW w:w="1332" w:type="dxa"/>
          </w:tcPr>
          <w:p w14:paraId="6922D490" w14:textId="53AE1130" w:rsidR="00DA7255" w:rsidRPr="00BE062B" w:rsidRDefault="00D02A3B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0:1</w:t>
            </w:r>
          </w:p>
        </w:tc>
        <w:tc>
          <w:tcPr>
            <w:tcW w:w="1418" w:type="dxa"/>
          </w:tcPr>
          <w:p w14:paraId="78417871" w14:textId="759C4FB6" w:rsidR="00DA7255" w:rsidRPr="00BE062B" w:rsidRDefault="00C258B7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14:paraId="02B688FB" w14:textId="403CA973" w:rsidR="00DA7255" w:rsidRPr="00BE062B" w:rsidRDefault="005D4CE2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2FB1B776" w14:textId="02FF29F7" w:rsidR="00DA7255" w:rsidRPr="00BE062B" w:rsidRDefault="0078303F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2:2</w:t>
            </w:r>
          </w:p>
        </w:tc>
        <w:tc>
          <w:tcPr>
            <w:tcW w:w="1146" w:type="dxa"/>
          </w:tcPr>
          <w:p w14:paraId="4FD7FF23" w14:textId="3FBA5F3E" w:rsidR="00DA7255" w:rsidRPr="00BE062B" w:rsidRDefault="00F06385" w:rsidP="00DA72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</w:tbl>
    <w:p w14:paraId="0AE253F5" w14:textId="77777777" w:rsidR="00287294" w:rsidRPr="00BE062B" w:rsidRDefault="00287294" w:rsidP="00287294">
      <w:pPr>
        <w:pStyle w:val="berschrift5"/>
        <w:rPr>
          <w:rFonts w:ascii="Arial" w:hAnsi="Arial" w:cs="Arial"/>
        </w:rPr>
        <w:sectPr w:rsidR="00287294" w:rsidRPr="00BE062B" w:rsidSect="00DC2EFE">
          <w:pgSz w:w="16840" w:h="11907" w:orient="landscape" w:code="9"/>
          <w:pgMar w:top="567" w:right="1134" w:bottom="567" w:left="1418" w:header="720" w:footer="720" w:gutter="0"/>
          <w:cols w:space="720"/>
        </w:sectPr>
      </w:pPr>
    </w:p>
    <w:p w14:paraId="27BB9634" w14:textId="77777777" w:rsidR="00287294" w:rsidRDefault="00287294" w:rsidP="00287294">
      <w:pPr>
        <w:jc w:val="center"/>
        <w:rPr>
          <w:rFonts w:ascii="Arial" w:hAnsi="Arial" w:cs="Arial"/>
          <w:sz w:val="28"/>
        </w:rPr>
      </w:pPr>
    </w:p>
    <w:p w14:paraId="627E0535" w14:textId="77777777" w:rsidR="00287294" w:rsidRDefault="00287294" w:rsidP="00287294">
      <w:pPr>
        <w:jc w:val="center"/>
        <w:rPr>
          <w:rFonts w:ascii="Arial" w:hAnsi="Arial" w:cs="Arial"/>
          <w:sz w:val="28"/>
        </w:rPr>
      </w:pPr>
    </w:p>
    <w:p w14:paraId="179AA490" w14:textId="77777777" w:rsidR="00287294" w:rsidRDefault="00287294" w:rsidP="00287294">
      <w:pPr>
        <w:jc w:val="center"/>
        <w:rPr>
          <w:rFonts w:ascii="Arial" w:hAnsi="Arial" w:cs="Arial"/>
          <w:sz w:val="28"/>
        </w:rPr>
      </w:pPr>
    </w:p>
    <w:p w14:paraId="22A7E7C7" w14:textId="77777777" w:rsidR="00287294" w:rsidRPr="00BE062B" w:rsidRDefault="00287294" w:rsidP="00287294">
      <w:pPr>
        <w:jc w:val="center"/>
        <w:rPr>
          <w:rFonts w:ascii="Arial" w:hAnsi="Arial" w:cs="Arial"/>
          <w:sz w:val="28"/>
        </w:rPr>
      </w:pPr>
      <w:r w:rsidRPr="00BE062B">
        <w:rPr>
          <w:rFonts w:ascii="Arial" w:hAnsi="Arial" w:cs="Arial"/>
          <w:sz w:val="28"/>
        </w:rPr>
        <w:t>Ansetzungen (Vorrunde)</w:t>
      </w:r>
    </w:p>
    <w:p w14:paraId="1E73915D" w14:textId="77777777" w:rsidR="00287294" w:rsidRPr="00BE062B" w:rsidRDefault="00287294" w:rsidP="00287294">
      <w:pPr>
        <w:rPr>
          <w:rFonts w:ascii="Arial" w:hAnsi="Arial" w:cs="Arial"/>
        </w:rPr>
      </w:pPr>
    </w:p>
    <w:tbl>
      <w:tblPr>
        <w:tblW w:w="13016" w:type="dxa"/>
        <w:tblInd w:w="1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6"/>
        <w:gridCol w:w="1221"/>
        <w:gridCol w:w="283"/>
        <w:gridCol w:w="3981"/>
        <w:gridCol w:w="4252"/>
        <w:gridCol w:w="1603"/>
      </w:tblGrid>
      <w:tr w:rsidR="00287294" w:rsidRPr="00BE062B" w14:paraId="27549EAD" w14:textId="77777777" w:rsidTr="00287294">
        <w:tc>
          <w:tcPr>
            <w:tcW w:w="1676" w:type="dxa"/>
            <w:shd w:val="solid" w:color="000000" w:fill="FFFFFF"/>
          </w:tcPr>
          <w:p w14:paraId="529C6EFB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Spiel</w:t>
            </w:r>
          </w:p>
        </w:tc>
        <w:tc>
          <w:tcPr>
            <w:tcW w:w="1504" w:type="dxa"/>
            <w:gridSpan w:val="2"/>
            <w:shd w:val="solid" w:color="000000" w:fill="FFFFFF"/>
          </w:tcPr>
          <w:p w14:paraId="565A76FD" w14:textId="77777777" w:rsidR="00287294" w:rsidRPr="00BE062B" w:rsidRDefault="00287294" w:rsidP="00A339EF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Spielfeld</w:t>
            </w:r>
          </w:p>
        </w:tc>
        <w:tc>
          <w:tcPr>
            <w:tcW w:w="3981" w:type="dxa"/>
            <w:shd w:val="solid" w:color="000000" w:fill="FFFFFF"/>
          </w:tcPr>
          <w:p w14:paraId="67939FA6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Mannschaft</w:t>
            </w:r>
          </w:p>
        </w:tc>
        <w:tc>
          <w:tcPr>
            <w:tcW w:w="4252" w:type="dxa"/>
            <w:shd w:val="solid" w:color="000000" w:fill="FFFFFF"/>
          </w:tcPr>
          <w:p w14:paraId="2560980B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Mannschaft</w:t>
            </w:r>
          </w:p>
        </w:tc>
        <w:tc>
          <w:tcPr>
            <w:tcW w:w="1603" w:type="dxa"/>
            <w:shd w:val="solid" w:color="000000" w:fill="FFFFFF"/>
          </w:tcPr>
          <w:p w14:paraId="05B5B7B0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Ergebnis</w:t>
            </w:r>
          </w:p>
        </w:tc>
      </w:tr>
      <w:tr w:rsidR="00A339EF" w:rsidRPr="00BE062B" w14:paraId="7552FC68" w14:textId="77777777" w:rsidTr="00A339EF">
        <w:tc>
          <w:tcPr>
            <w:tcW w:w="1676" w:type="dxa"/>
          </w:tcPr>
          <w:p w14:paraId="74580E1D" w14:textId="77777777" w:rsidR="00A339EF" w:rsidRPr="00BE062B" w:rsidRDefault="00A339EF" w:rsidP="00A339EF">
            <w:pPr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1. A1 – A2</w:t>
            </w:r>
          </w:p>
        </w:tc>
        <w:tc>
          <w:tcPr>
            <w:tcW w:w="1221" w:type="dxa"/>
          </w:tcPr>
          <w:p w14:paraId="7122625F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264" w:type="dxa"/>
            <w:gridSpan w:val="2"/>
            <w:vAlign w:val="center"/>
          </w:tcPr>
          <w:p w14:paraId="4F24CFD2" w14:textId="09C6AF1D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K.-K.-Grundschule Mühlenbeck</w:t>
            </w:r>
          </w:p>
        </w:tc>
        <w:tc>
          <w:tcPr>
            <w:tcW w:w="4252" w:type="dxa"/>
          </w:tcPr>
          <w:p w14:paraId="52458820" w14:textId="5F1E5E91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Linden-Grundschule Velten</w:t>
            </w:r>
          </w:p>
        </w:tc>
        <w:tc>
          <w:tcPr>
            <w:tcW w:w="1603" w:type="dxa"/>
          </w:tcPr>
          <w:p w14:paraId="50840F7D" w14:textId="0364F22B" w:rsidR="00A339EF" w:rsidRPr="00BE062B" w:rsidRDefault="00320FD4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2:1</w:t>
            </w:r>
            <w:r w:rsidR="009D4623">
              <w:rPr>
                <w:rFonts w:ascii="Arial" w:hAnsi="Arial" w:cs="Arial"/>
                <w:sz w:val="28"/>
              </w:rPr>
              <w:t xml:space="preserve"> </w:t>
            </w:r>
            <w:r w:rsidR="00D41625">
              <w:rPr>
                <w:rFonts w:ascii="Arial" w:hAnsi="Arial" w:cs="Arial"/>
                <w:sz w:val="28"/>
              </w:rPr>
              <w:t>(1:1)</w:t>
            </w:r>
          </w:p>
        </w:tc>
      </w:tr>
      <w:tr w:rsidR="00A339EF" w:rsidRPr="00BE062B" w14:paraId="6A143E17" w14:textId="77777777" w:rsidTr="00A339EF">
        <w:tc>
          <w:tcPr>
            <w:tcW w:w="1676" w:type="dxa"/>
          </w:tcPr>
          <w:p w14:paraId="0BAA255C" w14:textId="77777777" w:rsidR="00A339EF" w:rsidRPr="00BE062B" w:rsidRDefault="00A339EF" w:rsidP="00A339EF">
            <w:pPr>
              <w:rPr>
                <w:rFonts w:ascii="Arial" w:hAnsi="Arial" w:cs="Arial"/>
                <w:sz w:val="28"/>
              </w:rPr>
            </w:pPr>
            <w:r w:rsidRPr="004C56B9">
              <w:rPr>
                <w:rFonts w:ascii="Arial" w:hAnsi="Arial" w:cs="Arial"/>
                <w:sz w:val="28"/>
              </w:rPr>
              <w:t>1.</w:t>
            </w:r>
            <w:r>
              <w:rPr>
                <w:rFonts w:ascii="Arial" w:hAnsi="Arial" w:cs="Arial"/>
                <w:sz w:val="28"/>
              </w:rPr>
              <w:t xml:space="preserve"> B</w:t>
            </w:r>
            <w:r w:rsidRPr="00BE062B">
              <w:rPr>
                <w:rFonts w:ascii="Arial" w:hAnsi="Arial" w:cs="Arial"/>
                <w:sz w:val="28"/>
              </w:rPr>
              <w:t xml:space="preserve">1 – </w:t>
            </w:r>
            <w:r>
              <w:rPr>
                <w:rFonts w:ascii="Arial" w:hAnsi="Arial" w:cs="Arial"/>
                <w:sz w:val="28"/>
              </w:rPr>
              <w:t>B</w:t>
            </w:r>
            <w:r w:rsidRPr="00BE062B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221" w:type="dxa"/>
          </w:tcPr>
          <w:p w14:paraId="1967EC67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264" w:type="dxa"/>
            <w:gridSpan w:val="2"/>
          </w:tcPr>
          <w:p w14:paraId="42E4E4D0" w14:textId="4ADBEF7B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 xml:space="preserve">Grundschule </w:t>
            </w:r>
            <w:proofErr w:type="spellStart"/>
            <w:r w:rsidRPr="00A339EF">
              <w:rPr>
                <w:color w:val="000000"/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4252" w:type="dxa"/>
          </w:tcPr>
          <w:p w14:paraId="622ADEA5" w14:textId="72292F80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Waldgrundschule Hohen Neuendorf</w:t>
            </w:r>
          </w:p>
        </w:tc>
        <w:tc>
          <w:tcPr>
            <w:tcW w:w="1603" w:type="dxa"/>
          </w:tcPr>
          <w:p w14:paraId="21AC4D0A" w14:textId="52AB13D1" w:rsidR="00A339EF" w:rsidRPr="00BE062B" w:rsidRDefault="002D4F56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0:1</w:t>
            </w:r>
            <w:r w:rsidR="009D4623">
              <w:rPr>
                <w:rFonts w:ascii="Arial" w:hAnsi="Arial" w:cs="Arial"/>
                <w:sz w:val="28"/>
              </w:rPr>
              <w:t xml:space="preserve"> </w:t>
            </w:r>
            <w:r w:rsidR="00FD7EDF">
              <w:rPr>
                <w:rFonts w:ascii="Arial" w:hAnsi="Arial" w:cs="Arial"/>
                <w:sz w:val="28"/>
              </w:rPr>
              <w:t>(0:1)</w:t>
            </w:r>
          </w:p>
        </w:tc>
      </w:tr>
      <w:tr w:rsidR="00A339EF" w:rsidRPr="00BE062B" w14:paraId="09A51BED" w14:textId="77777777" w:rsidTr="00A339EF">
        <w:tc>
          <w:tcPr>
            <w:tcW w:w="1676" w:type="dxa"/>
          </w:tcPr>
          <w:p w14:paraId="259EE0CF" w14:textId="77777777" w:rsidR="00A339EF" w:rsidRPr="00BE062B" w:rsidRDefault="00A339EF" w:rsidP="00A339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Pr="00BE062B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A1 – A3</w:t>
            </w:r>
          </w:p>
        </w:tc>
        <w:tc>
          <w:tcPr>
            <w:tcW w:w="1221" w:type="dxa"/>
          </w:tcPr>
          <w:p w14:paraId="5B23209E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264" w:type="dxa"/>
            <w:gridSpan w:val="2"/>
            <w:vAlign w:val="center"/>
          </w:tcPr>
          <w:p w14:paraId="6DA728CF" w14:textId="7EF5DE07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K.-K.-Grundschule Mühlenbeck</w:t>
            </w:r>
          </w:p>
        </w:tc>
        <w:tc>
          <w:tcPr>
            <w:tcW w:w="4252" w:type="dxa"/>
          </w:tcPr>
          <w:p w14:paraId="40D57E1E" w14:textId="4BAC8C9F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sz w:val="28"/>
                <w:szCs w:val="28"/>
              </w:rPr>
              <w:t>Grundschule Glienicke</w:t>
            </w:r>
          </w:p>
        </w:tc>
        <w:tc>
          <w:tcPr>
            <w:tcW w:w="1603" w:type="dxa"/>
          </w:tcPr>
          <w:p w14:paraId="5954148C" w14:textId="08241B9C" w:rsidR="00A339EF" w:rsidRPr="00BE062B" w:rsidRDefault="00D6368B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</w:t>
            </w:r>
            <w:r w:rsidR="003F31AC">
              <w:rPr>
                <w:rFonts w:ascii="Arial" w:hAnsi="Arial" w:cs="Arial"/>
                <w:sz w:val="28"/>
              </w:rPr>
              <w:t>1</w:t>
            </w:r>
            <w:r w:rsidR="009D4623">
              <w:rPr>
                <w:rFonts w:ascii="Arial" w:hAnsi="Arial" w:cs="Arial"/>
                <w:sz w:val="28"/>
              </w:rPr>
              <w:t xml:space="preserve"> </w:t>
            </w:r>
            <w:r w:rsidR="00EE6976">
              <w:rPr>
                <w:rFonts w:ascii="Arial" w:hAnsi="Arial" w:cs="Arial"/>
                <w:sz w:val="28"/>
              </w:rPr>
              <w:t>(</w:t>
            </w:r>
            <w:r w:rsidR="00252312">
              <w:rPr>
                <w:rFonts w:ascii="Arial" w:hAnsi="Arial" w:cs="Arial"/>
                <w:sz w:val="28"/>
              </w:rPr>
              <w:t>0:1)</w:t>
            </w:r>
          </w:p>
        </w:tc>
      </w:tr>
      <w:tr w:rsidR="00A339EF" w:rsidRPr="00BE062B" w14:paraId="667F285E" w14:textId="77777777" w:rsidTr="00A339EF">
        <w:tc>
          <w:tcPr>
            <w:tcW w:w="1676" w:type="dxa"/>
          </w:tcPr>
          <w:p w14:paraId="1E2CF724" w14:textId="77777777" w:rsidR="00A339EF" w:rsidRPr="00BE062B" w:rsidRDefault="00A339EF" w:rsidP="00A339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2. B1 – B3 </w:t>
            </w:r>
          </w:p>
        </w:tc>
        <w:tc>
          <w:tcPr>
            <w:tcW w:w="1221" w:type="dxa"/>
          </w:tcPr>
          <w:p w14:paraId="3E11E1B7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264" w:type="dxa"/>
            <w:gridSpan w:val="2"/>
          </w:tcPr>
          <w:p w14:paraId="4F0D07D1" w14:textId="727F0D95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 xml:space="preserve">Grundschule </w:t>
            </w:r>
            <w:proofErr w:type="spellStart"/>
            <w:r w:rsidRPr="00A339EF">
              <w:rPr>
                <w:color w:val="000000"/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4252" w:type="dxa"/>
          </w:tcPr>
          <w:p w14:paraId="41F1AAB4" w14:textId="15BE8F98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Grundschule Borgsdorf</w:t>
            </w:r>
          </w:p>
        </w:tc>
        <w:tc>
          <w:tcPr>
            <w:tcW w:w="1603" w:type="dxa"/>
          </w:tcPr>
          <w:p w14:paraId="6F2E83B2" w14:textId="6C43EB9D" w:rsidR="00A339EF" w:rsidRPr="00BE062B" w:rsidRDefault="00854D54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  <w:r w:rsidR="009D4623">
              <w:rPr>
                <w:rFonts w:ascii="Arial" w:hAnsi="Arial" w:cs="Arial"/>
                <w:sz w:val="28"/>
              </w:rPr>
              <w:t xml:space="preserve"> </w:t>
            </w:r>
            <w:r w:rsidR="00552772">
              <w:rPr>
                <w:rFonts w:ascii="Arial" w:hAnsi="Arial" w:cs="Arial"/>
                <w:sz w:val="28"/>
              </w:rPr>
              <w:t>(</w:t>
            </w:r>
            <w:r w:rsidR="009D4623">
              <w:rPr>
                <w:rFonts w:ascii="Arial" w:hAnsi="Arial" w:cs="Arial"/>
                <w:sz w:val="28"/>
              </w:rPr>
              <w:t>1:1)</w:t>
            </w:r>
          </w:p>
        </w:tc>
      </w:tr>
      <w:tr w:rsidR="00A339EF" w:rsidRPr="00BE062B" w14:paraId="4CFB903D" w14:textId="77777777" w:rsidTr="00A339EF">
        <w:tc>
          <w:tcPr>
            <w:tcW w:w="1676" w:type="dxa"/>
          </w:tcPr>
          <w:p w14:paraId="373C7CC9" w14:textId="77777777" w:rsidR="00A339EF" w:rsidRPr="00BE062B" w:rsidRDefault="00A339EF" w:rsidP="00A339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 A2 – A3</w:t>
            </w:r>
          </w:p>
        </w:tc>
        <w:tc>
          <w:tcPr>
            <w:tcW w:w="1221" w:type="dxa"/>
          </w:tcPr>
          <w:p w14:paraId="268BEE4F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264" w:type="dxa"/>
            <w:gridSpan w:val="2"/>
          </w:tcPr>
          <w:p w14:paraId="61420485" w14:textId="64446672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Linden-Grundschule Velten</w:t>
            </w:r>
          </w:p>
        </w:tc>
        <w:tc>
          <w:tcPr>
            <w:tcW w:w="4252" w:type="dxa"/>
          </w:tcPr>
          <w:p w14:paraId="3CB44885" w14:textId="359B90F2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sz w:val="28"/>
                <w:szCs w:val="28"/>
              </w:rPr>
              <w:t>Grundschule Glienicke</w:t>
            </w:r>
          </w:p>
        </w:tc>
        <w:tc>
          <w:tcPr>
            <w:tcW w:w="1603" w:type="dxa"/>
          </w:tcPr>
          <w:p w14:paraId="6B4EE6DD" w14:textId="38EB9FE9" w:rsidR="00A339EF" w:rsidRPr="00BE062B" w:rsidRDefault="00CB242F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  <w:r w:rsidR="00582D68">
              <w:rPr>
                <w:rFonts w:ascii="Arial" w:hAnsi="Arial" w:cs="Arial"/>
                <w:sz w:val="28"/>
              </w:rPr>
              <w:t xml:space="preserve"> </w:t>
            </w:r>
            <w:r w:rsidR="001B6F5E">
              <w:rPr>
                <w:rFonts w:ascii="Arial" w:hAnsi="Arial" w:cs="Arial"/>
                <w:sz w:val="28"/>
              </w:rPr>
              <w:t>(0:</w:t>
            </w:r>
            <w:r w:rsidR="00582D68">
              <w:rPr>
                <w:rFonts w:ascii="Arial" w:hAnsi="Arial" w:cs="Arial"/>
                <w:sz w:val="28"/>
              </w:rPr>
              <w:t>1)</w:t>
            </w:r>
          </w:p>
        </w:tc>
      </w:tr>
      <w:tr w:rsidR="00A339EF" w:rsidRPr="00BE062B" w14:paraId="34BAFC09" w14:textId="77777777" w:rsidTr="00A339EF">
        <w:tc>
          <w:tcPr>
            <w:tcW w:w="1676" w:type="dxa"/>
          </w:tcPr>
          <w:p w14:paraId="69D959FC" w14:textId="20640A4B" w:rsidR="00A339EF" w:rsidRPr="00BE062B" w:rsidRDefault="00582D68" w:rsidP="00A339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A339EF">
              <w:rPr>
                <w:rFonts w:ascii="Arial" w:hAnsi="Arial" w:cs="Arial"/>
                <w:sz w:val="28"/>
              </w:rPr>
              <w:t xml:space="preserve">3. B2 – B3 </w:t>
            </w:r>
          </w:p>
        </w:tc>
        <w:tc>
          <w:tcPr>
            <w:tcW w:w="1221" w:type="dxa"/>
          </w:tcPr>
          <w:p w14:paraId="525E12FB" w14:textId="77777777" w:rsidR="00A339EF" w:rsidRPr="00BE062B" w:rsidRDefault="00A339EF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264" w:type="dxa"/>
            <w:gridSpan w:val="2"/>
          </w:tcPr>
          <w:p w14:paraId="7E0AF960" w14:textId="31103677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Waldgrundschule Hohen Neuendorf</w:t>
            </w:r>
          </w:p>
        </w:tc>
        <w:tc>
          <w:tcPr>
            <w:tcW w:w="4252" w:type="dxa"/>
          </w:tcPr>
          <w:p w14:paraId="060DE20C" w14:textId="4A977D81" w:rsidR="00A339EF" w:rsidRPr="00A339EF" w:rsidRDefault="00A339EF" w:rsidP="00A339E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39EF">
              <w:rPr>
                <w:color w:val="000000"/>
                <w:sz w:val="28"/>
                <w:szCs w:val="28"/>
              </w:rPr>
              <w:t>Grundschule Borgsdorf</w:t>
            </w:r>
          </w:p>
        </w:tc>
        <w:tc>
          <w:tcPr>
            <w:tcW w:w="1603" w:type="dxa"/>
          </w:tcPr>
          <w:p w14:paraId="5DA597BC" w14:textId="1799AC1D" w:rsidR="00A339EF" w:rsidRPr="00BE062B" w:rsidRDefault="00366BCC" w:rsidP="00A339E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  <w:r w:rsidR="00B26A62">
              <w:rPr>
                <w:rFonts w:ascii="Arial" w:hAnsi="Arial" w:cs="Arial"/>
                <w:sz w:val="28"/>
              </w:rPr>
              <w:t xml:space="preserve"> (</w:t>
            </w:r>
            <w:r w:rsidR="0053067F">
              <w:rPr>
                <w:rFonts w:ascii="Arial" w:hAnsi="Arial" w:cs="Arial"/>
                <w:sz w:val="28"/>
              </w:rPr>
              <w:t>1:0)</w:t>
            </w:r>
          </w:p>
        </w:tc>
      </w:tr>
    </w:tbl>
    <w:p w14:paraId="0463BEF6" w14:textId="77777777" w:rsidR="00287294" w:rsidRDefault="00287294" w:rsidP="00287294">
      <w:pPr>
        <w:pStyle w:val="berschrift2"/>
        <w:rPr>
          <w:rFonts w:ascii="Arial" w:hAnsi="Arial" w:cs="Arial"/>
        </w:rPr>
      </w:pPr>
    </w:p>
    <w:p w14:paraId="01A1A71B" w14:textId="77777777" w:rsidR="00287294" w:rsidRPr="00BE062B" w:rsidRDefault="00287294" w:rsidP="00A14204">
      <w:pPr>
        <w:pStyle w:val="berschrift2"/>
        <w:ind w:left="708" w:firstLine="708"/>
        <w:rPr>
          <w:rFonts w:ascii="Arial" w:hAnsi="Arial" w:cs="Arial"/>
        </w:rPr>
      </w:pPr>
      <w:r w:rsidRPr="00BE062B">
        <w:rPr>
          <w:rFonts w:ascii="Arial" w:hAnsi="Arial" w:cs="Arial"/>
        </w:rPr>
        <w:t>Platzierungsspiele</w:t>
      </w:r>
    </w:p>
    <w:p w14:paraId="31947214" w14:textId="77777777" w:rsidR="00287294" w:rsidRPr="00BE062B" w:rsidRDefault="00287294" w:rsidP="00287294">
      <w:pPr>
        <w:rPr>
          <w:rFonts w:ascii="Arial" w:hAnsi="Arial" w:cs="Arial"/>
          <w:sz w:val="16"/>
        </w:rPr>
      </w:pPr>
    </w:p>
    <w:tbl>
      <w:tblPr>
        <w:tblW w:w="133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1843"/>
        <w:gridCol w:w="4536"/>
        <w:gridCol w:w="3969"/>
        <w:gridCol w:w="1585"/>
      </w:tblGrid>
      <w:tr w:rsidR="00287294" w:rsidRPr="00BE062B" w14:paraId="4055B7A2" w14:textId="77777777" w:rsidTr="00DD5ED5">
        <w:trPr>
          <w:jc w:val="center"/>
        </w:trPr>
        <w:tc>
          <w:tcPr>
            <w:tcW w:w="1410" w:type="dxa"/>
            <w:shd w:val="solid" w:color="000000" w:fill="FFFFFF"/>
          </w:tcPr>
          <w:p w14:paraId="26E936BF" w14:textId="77777777" w:rsidR="00287294" w:rsidRPr="00BE062B" w:rsidRDefault="00287294" w:rsidP="00287294">
            <w:pPr>
              <w:rPr>
                <w:rFonts w:ascii="Arial" w:hAnsi="Arial" w:cs="Arial"/>
              </w:rPr>
            </w:pPr>
            <w:r w:rsidRPr="00287294">
              <w:rPr>
                <w:rFonts w:ascii="Arial" w:hAnsi="Arial" w:cs="Arial"/>
                <w:b/>
                <w:sz w:val="28"/>
              </w:rPr>
              <w:t>Spielfeld</w:t>
            </w:r>
          </w:p>
        </w:tc>
        <w:tc>
          <w:tcPr>
            <w:tcW w:w="1843" w:type="dxa"/>
            <w:shd w:val="solid" w:color="000000" w:fill="FFFFFF"/>
          </w:tcPr>
          <w:p w14:paraId="5BE5F552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Spiel</w:t>
            </w:r>
          </w:p>
        </w:tc>
        <w:tc>
          <w:tcPr>
            <w:tcW w:w="4536" w:type="dxa"/>
            <w:shd w:val="solid" w:color="000000" w:fill="FFFFFF"/>
          </w:tcPr>
          <w:p w14:paraId="20012844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Mannschaft</w:t>
            </w:r>
          </w:p>
        </w:tc>
        <w:tc>
          <w:tcPr>
            <w:tcW w:w="3969" w:type="dxa"/>
            <w:shd w:val="solid" w:color="000000" w:fill="FFFFFF"/>
          </w:tcPr>
          <w:p w14:paraId="67726FD9" w14:textId="77777777" w:rsidR="00287294" w:rsidRPr="00BE062B" w:rsidRDefault="00287294" w:rsidP="00DC2EFE">
            <w:pPr>
              <w:rPr>
                <w:rFonts w:ascii="Arial" w:hAnsi="Arial" w:cs="Arial"/>
                <w:b/>
                <w:sz w:val="28"/>
              </w:rPr>
            </w:pPr>
            <w:r w:rsidRPr="00BE062B">
              <w:rPr>
                <w:rFonts w:ascii="Arial" w:hAnsi="Arial" w:cs="Arial"/>
                <w:b/>
                <w:sz w:val="28"/>
              </w:rPr>
              <w:t>Mannschaft</w:t>
            </w:r>
          </w:p>
        </w:tc>
        <w:tc>
          <w:tcPr>
            <w:tcW w:w="1585" w:type="dxa"/>
            <w:shd w:val="solid" w:color="000000" w:fill="FFFFFF"/>
          </w:tcPr>
          <w:p w14:paraId="2C39CC0C" w14:textId="77777777" w:rsidR="00287294" w:rsidRPr="00287294" w:rsidRDefault="00287294" w:rsidP="00287294">
            <w:pPr>
              <w:pStyle w:val="berschrift8"/>
              <w:spacing w:before="0"/>
              <w:rPr>
                <w:rFonts w:ascii="Arial" w:hAnsi="Arial" w:cs="Arial"/>
                <w:b/>
                <w:i w:val="0"/>
                <w:iCs w:val="0"/>
                <w:sz w:val="28"/>
                <w:szCs w:val="20"/>
              </w:rPr>
            </w:pPr>
            <w:r w:rsidRPr="00287294">
              <w:rPr>
                <w:rFonts w:ascii="Arial" w:hAnsi="Arial" w:cs="Arial"/>
                <w:b/>
                <w:i w:val="0"/>
                <w:iCs w:val="0"/>
                <w:sz w:val="28"/>
                <w:szCs w:val="20"/>
              </w:rPr>
              <w:t>Ergebnis</w:t>
            </w:r>
          </w:p>
        </w:tc>
      </w:tr>
      <w:tr w:rsidR="009A3C3C" w:rsidRPr="00BE062B" w14:paraId="600D9972" w14:textId="77777777" w:rsidTr="00DD5ED5">
        <w:trPr>
          <w:jc w:val="center"/>
        </w:trPr>
        <w:tc>
          <w:tcPr>
            <w:tcW w:w="1410" w:type="dxa"/>
          </w:tcPr>
          <w:p w14:paraId="3372A26F" w14:textId="77777777" w:rsidR="009A3C3C" w:rsidRPr="00BE062B" w:rsidRDefault="009A3C3C" w:rsidP="009A3C3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BE062B">
              <w:rPr>
                <w:rFonts w:ascii="Arial" w:hAnsi="Arial" w:cs="Arial"/>
                <w:sz w:val="28"/>
                <w:lang w:val="en-GB"/>
              </w:rPr>
              <w:t>A</w:t>
            </w:r>
          </w:p>
        </w:tc>
        <w:tc>
          <w:tcPr>
            <w:tcW w:w="1843" w:type="dxa"/>
          </w:tcPr>
          <w:p w14:paraId="4FCE5B55" w14:textId="77777777" w:rsidR="009A3C3C" w:rsidRPr="00BE062B" w:rsidRDefault="009A3C3C" w:rsidP="009A3C3C">
            <w:pPr>
              <w:rPr>
                <w:rFonts w:ascii="Arial" w:hAnsi="Arial" w:cs="Arial"/>
                <w:sz w:val="28"/>
                <w:lang w:val="en-GB"/>
              </w:rPr>
            </w:pPr>
            <w:r w:rsidRPr="00BE062B">
              <w:rPr>
                <w:rFonts w:ascii="Arial" w:hAnsi="Arial" w:cs="Arial"/>
                <w:sz w:val="28"/>
                <w:lang w:val="en-GB"/>
              </w:rPr>
              <w:t>1.HF 1.A-</w:t>
            </w:r>
            <w:proofErr w:type="gramStart"/>
            <w:r w:rsidRPr="00BE062B">
              <w:rPr>
                <w:rFonts w:ascii="Arial" w:hAnsi="Arial" w:cs="Arial"/>
                <w:sz w:val="28"/>
                <w:lang w:val="en-GB"/>
              </w:rPr>
              <w:t>2.B</w:t>
            </w:r>
            <w:proofErr w:type="gramEnd"/>
          </w:p>
        </w:tc>
        <w:tc>
          <w:tcPr>
            <w:tcW w:w="4536" w:type="dxa"/>
          </w:tcPr>
          <w:p w14:paraId="3A92B202" w14:textId="2BAFD4F9" w:rsidR="009A3C3C" w:rsidRPr="00A339EF" w:rsidRDefault="002C7E7D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Grundschule G</w:t>
            </w:r>
            <w:r w:rsidR="00F0365B">
              <w:rPr>
                <w:rFonts w:ascii="Arial" w:hAnsi="Arial" w:cs="Arial"/>
                <w:color w:val="000000"/>
                <w:sz w:val="24"/>
                <w:szCs w:val="24"/>
              </w:rPr>
              <w:t>lienicke</w:t>
            </w:r>
          </w:p>
        </w:tc>
        <w:tc>
          <w:tcPr>
            <w:tcW w:w="3969" w:type="dxa"/>
          </w:tcPr>
          <w:p w14:paraId="28C3C04F" w14:textId="32A2F886" w:rsidR="009A3C3C" w:rsidRPr="00A339EF" w:rsidRDefault="00D94BC2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Grundschule Borgsdorf</w:t>
            </w:r>
          </w:p>
        </w:tc>
        <w:tc>
          <w:tcPr>
            <w:tcW w:w="1585" w:type="dxa"/>
          </w:tcPr>
          <w:p w14:paraId="78B55868" w14:textId="4488962D" w:rsidR="009A3C3C" w:rsidRPr="00BE062B" w:rsidRDefault="00D43C43" w:rsidP="009A3C3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  <w:r w:rsidR="009813AF">
              <w:rPr>
                <w:rFonts w:ascii="Arial" w:hAnsi="Arial" w:cs="Arial"/>
                <w:sz w:val="28"/>
              </w:rPr>
              <w:t xml:space="preserve"> (</w:t>
            </w:r>
            <w:r w:rsidR="00184446">
              <w:rPr>
                <w:rFonts w:ascii="Arial" w:hAnsi="Arial" w:cs="Arial"/>
                <w:sz w:val="28"/>
              </w:rPr>
              <w:t>0:1</w:t>
            </w:r>
            <w:r w:rsidR="00A729CC">
              <w:rPr>
                <w:rFonts w:ascii="Arial" w:hAnsi="Arial" w:cs="Arial"/>
                <w:sz w:val="28"/>
              </w:rPr>
              <w:t>)</w:t>
            </w:r>
          </w:p>
        </w:tc>
      </w:tr>
      <w:tr w:rsidR="009A3C3C" w:rsidRPr="00BE062B" w14:paraId="33D57D7D" w14:textId="77777777" w:rsidTr="00DD5ED5">
        <w:trPr>
          <w:jc w:val="center"/>
        </w:trPr>
        <w:tc>
          <w:tcPr>
            <w:tcW w:w="1410" w:type="dxa"/>
          </w:tcPr>
          <w:p w14:paraId="04C49A70" w14:textId="77777777" w:rsidR="009A3C3C" w:rsidRPr="00BE062B" w:rsidRDefault="009A3C3C" w:rsidP="009A3C3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BE062B">
              <w:rPr>
                <w:rFonts w:ascii="Arial" w:hAnsi="Arial" w:cs="Arial"/>
                <w:sz w:val="28"/>
                <w:lang w:val="en-GB"/>
              </w:rPr>
              <w:t>B</w:t>
            </w:r>
          </w:p>
        </w:tc>
        <w:tc>
          <w:tcPr>
            <w:tcW w:w="1843" w:type="dxa"/>
          </w:tcPr>
          <w:p w14:paraId="05655D02" w14:textId="77777777" w:rsidR="009A3C3C" w:rsidRPr="00BE062B" w:rsidRDefault="009A3C3C" w:rsidP="009A3C3C">
            <w:pPr>
              <w:rPr>
                <w:rFonts w:ascii="Arial" w:hAnsi="Arial" w:cs="Arial"/>
                <w:sz w:val="28"/>
                <w:lang w:val="en-GB"/>
              </w:rPr>
            </w:pPr>
            <w:r w:rsidRPr="00BE062B">
              <w:rPr>
                <w:rFonts w:ascii="Arial" w:hAnsi="Arial" w:cs="Arial"/>
                <w:sz w:val="28"/>
                <w:lang w:val="en-GB"/>
              </w:rPr>
              <w:t>2.HF 1.B-</w:t>
            </w:r>
            <w:proofErr w:type="gramStart"/>
            <w:r w:rsidRPr="00BE062B">
              <w:rPr>
                <w:rFonts w:ascii="Arial" w:hAnsi="Arial" w:cs="Arial"/>
                <w:sz w:val="28"/>
                <w:lang w:val="en-GB"/>
              </w:rPr>
              <w:t>2.A</w:t>
            </w:r>
            <w:proofErr w:type="gramEnd"/>
          </w:p>
        </w:tc>
        <w:tc>
          <w:tcPr>
            <w:tcW w:w="4536" w:type="dxa"/>
          </w:tcPr>
          <w:p w14:paraId="1CADD08C" w14:textId="74523406" w:rsidR="009A3C3C" w:rsidRPr="00A339EF" w:rsidRDefault="00A04CBD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Waidg</w:t>
            </w:r>
            <w:r w:rsidR="00775E7C">
              <w:rPr>
                <w:rFonts w:ascii="Arial" w:hAnsi="Arial" w:cs="Arial"/>
                <w:color w:val="000000"/>
                <w:sz w:val="24"/>
                <w:szCs w:val="24"/>
              </w:rPr>
              <w:t>rundsch</w:t>
            </w:r>
            <w:r w:rsidR="00CE790D">
              <w:rPr>
                <w:rFonts w:ascii="Arial" w:hAnsi="Arial" w:cs="Arial"/>
                <w:color w:val="000000"/>
                <w:sz w:val="24"/>
                <w:szCs w:val="24"/>
              </w:rPr>
              <w:t>.Hohen</w:t>
            </w:r>
            <w:proofErr w:type="spellEnd"/>
            <w:r w:rsidR="003F4055">
              <w:rPr>
                <w:rFonts w:ascii="Arial" w:hAnsi="Arial" w:cs="Arial"/>
                <w:color w:val="000000"/>
                <w:sz w:val="24"/>
                <w:szCs w:val="24"/>
              </w:rPr>
              <w:t xml:space="preserve"> Neuen</w:t>
            </w:r>
            <w:r w:rsidR="00B17E45">
              <w:rPr>
                <w:rFonts w:ascii="Arial" w:hAnsi="Arial" w:cs="Arial"/>
                <w:color w:val="000000"/>
                <w:sz w:val="24"/>
                <w:szCs w:val="24"/>
              </w:rPr>
              <w:t>dorf</w:t>
            </w:r>
          </w:p>
        </w:tc>
        <w:tc>
          <w:tcPr>
            <w:tcW w:w="3969" w:type="dxa"/>
          </w:tcPr>
          <w:p w14:paraId="532654E3" w14:textId="5161B126" w:rsidR="009A3C3C" w:rsidRPr="00A339EF" w:rsidRDefault="002A74A1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A278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2A68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proofErr w:type="spellEnd"/>
            <w:r w:rsidR="00142A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4B69">
              <w:rPr>
                <w:rFonts w:ascii="Arial" w:hAnsi="Arial" w:cs="Arial"/>
                <w:color w:val="000000"/>
                <w:sz w:val="24"/>
                <w:szCs w:val="24"/>
              </w:rPr>
              <w:t>Grundsch</w:t>
            </w:r>
            <w:proofErr w:type="spellEnd"/>
            <w:r w:rsidR="007B4B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438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D58E9">
              <w:rPr>
                <w:rFonts w:ascii="Arial" w:hAnsi="Arial" w:cs="Arial"/>
                <w:color w:val="000000"/>
                <w:sz w:val="24"/>
                <w:szCs w:val="24"/>
              </w:rPr>
              <w:t>Mühlenbeck</w:t>
            </w:r>
          </w:p>
        </w:tc>
        <w:tc>
          <w:tcPr>
            <w:tcW w:w="1585" w:type="dxa"/>
          </w:tcPr>
          <w:p w14:paraId="009373FE" w14:textId="679198E7" w:rsidR="009A3C3C" w:rsidRPr="00BE062B" w:rsidRDefault="00A729CC" w:rsidP="009A3C3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  <w:r w:rsidR="00DF09C8">
              <w:rPr>
                <w:rFonts w:ascii="Arial" w:hAnsi="Arial" w:cs="Arial"/>
                <w:sz w:val="28"/>
              </w:rPr>
              <w:t>:1 (1:0)</w:t>
            </w:r>
          </w:p>
        </w:tc>
      </w:tr>
      <w:tr w:rsidR="009A3C3C" w:rsidRPr="00BE062B" w14:paraId="696511BE" w14:textId="77777777" w:rsidTr="00DD5ED5">
        <w:trPr>
          <w:jc w:val="center"/>
        </w:trPr>
        <w:tc>
          <w:tcPr>
            <w:tcW w:w="1410" w:type="dxa"/>
          </w:tcPr>
          <w:p w14:paraId="203BF051" w14:textId="6C8AD2F5" w:rsidR="009A3C3C" w:rsidRPr="00BE062B" w:rsidRDefault="00702F51" w:rsidP="009A3C3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1843" w:type="dxa"/>
          </w:tcPr>
          <w:p w14:paraId="367F127B" w14:textId="77777777" w:rsidR="009A3C3C" w:rsidRPr="00BE062B" w:rsidRDefault="009A3C3C" w:rsidP="009A3C3C">
            <w:pPr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Platz 5</w:t>
            </w:r>
          </w:p>
        </w:tc>
        <w:tc>
          <w:tcPr>
            <w:tcW w:w="4536" w:type="dxa"/>
          </w:tcPr>
          <w:p w14:paraId="43F4B99C" w14:textId="084A38D3" w:rsidR="009A3C3C" w:rsidRPr="00A339EF" w:rsidRDefault="000B1BE7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Linde</w:t>
            </w:r>
            <w:r w:rsidR="00DB15B0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46371A">
              <w:rPr>
                <w:rFonts w:ascii="Arial" w:hAnsi="Arial" w:cs="Arial"/>
                <w:color w:val="000000"/>
                <w:sz w:val="24"/>
                <w:szCs w:val="24"/>
              </w:rPr>
              <w:t>Grundsch.</w:t>
            </w:r>
            <w:r w:rsidR="00B200BA">
              <w:rPr>
                <w:rFonts w:ascii="Arial" w:hAnsi="Arial" w:cs="Arial"/>
                <w:color w:val="000000"/>
                <w:sz w:val="24"/>
                <w:szCs w:val="24"/>
              </w:rPr>
              <w:t>Velten</w:t>
            </w:r>
            <w:proofErr w:type="spellEnd"/>
          </w:p>
        </w:tc>
        <w:tc>
          <w:tcPr>
            <w:tcW w:w="3969" w:type="dxa"/>
          </w:tcPr>
          <w:p w14:paraId="1E816B64" w14:textId="47B2B221" w:rsidR="009A3C3C" w:rsidRPr="00A339EF" w:rsidRDefault="00DC319C" w:rsidP="009A3C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Grundsch</w:t>
            </w:r>
            <w:proofErr w:type="spellEnd"/>
            <w:r w:rsidR="00A64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263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38D">
              <w:rPr>
                <w:rFonts w:ascii="Arial" w:hAnsi="Arial" w:cs="Arial"/>
                <w:color w:val="000000"/>
                <w:sz w:val="24"/>
                <w:szCs w:val="24"/>
              </w:rPr>
              <w:t>Niederheide</w:t>
            </w:r>
            <w:proofErr w:type="spellEnd"/>
          </w:p>
        </w:tc>
        <w:tc>
          <w:tcPr>
            <w:tcW w:w="1585" w:type="dxa"/>
          </w:tcPr>
          <w:p w14:paraId="6601AD5F" w14:textId="32D30D8B" w:rsidR="009A3C3C" w:rsidRPr="00BE062B" w:rsidRDefault="00644D43" w:rsidP="009A3C3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  <w:r w:rsidR="00C601D0">
              <w:rPr>
                <w:rFonts w:ascii="Arial" w:hAnsi="Arial" w:cs="Arial"/>
                <w:sz w:val="28"/>
              </w:rPr>
              <w:t xml:space="preserve"> (1:1)</w:t>
            </w:r>
          </w:p>
        </w:tc>
      </w:tr>
      <w:tr w:rsidR="00223DB1" w:rsidRPr="00BE062B" w14:paraId="391E0EEE" w14:textId="77777777" w:rsidTr="00DD5ED5">
        <w:trPr>
          <w:jc w:val="center"/>
        </w:trPr>
        <w:tc>
          <w:tcPr>
            <w:tcW w:w="1410" w:type="dxa"/>
          </w:tcPr>
          <w:p w14:paraId="65668601" w14:textId="24CBFEBC" w:rsidR="00223DB1" w:rsidRPr="00BE062B" w:rsidRDefault="00702F51" w:rsidP="00223D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1843" w:type="dxa"/>
          </w:tcPr>
          <w:p w14:paraId="292FC85B" w14:textId="77777777" w:rsidR="00223DB1" w:rsidRPr="00BE062B" w:rsidRDefault="00223DB1" w:rsidP="00223DB1">
            <w:pPr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Platz 3</w:t>
            </w:r>
          </w:p>
        </w:tc>
        <w:tc>
          <w:tcPr>
            <w:tcW w:w="4536" w:type="dxa"/>
          </w:tcPr>
          <w:p w14:paraId="2926056E" w14:textId="3D2EA201" w:rsidR="00223DB1" w:rsidRPr="00A339EF" w:rsidRDefault="0023042D" w:rsidP="00223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Grundsch.Glienicke</w:t>
            </w:r>
            <w:proofErr w:type="spellEnd"/>
          </w:p>
        </w:tc>
        <w:tc>
          <w:tcPr>
            <w:tcW w:w="3969" w:type="dxa"/>
          </w:tcPr>
          <w:p w14:paraId="32AB138B" w14:textId="2402E7EC" w:rsidR="00223DB1" w:rsidRPr="00A339EF" w:rsidRDefault="00A752D1" w:rsidP="00223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Grundsch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60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Mühlenbeck</w:t>
            </w:r>
          </w:p>
        </w:tc>
        <w:tc>
          <w:tcPr>
            <w:tcW w:w="1585" w:type="dxa"/>
          </w:tcPr>
          <w:p w14:paraId="68199961" w14:textId="0C1AF4ED" w:rsidR="00223DB1" w:rsidRPr="00BE062B" w:rsidRDefault="00A75F82" w:rsidP="00223D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 (1:0)</w:t>
            </w:r>
          </w:p>
        </w:tc>
      </w:tr>
      <w:tr w:rsidR="00223DB1" w:rsidRPr="00BE062B" w14:paraId="0F6D7150" w14:textId="77777777" w:rsidTr="00DD5ED5">
        <w:trPr>
          <w:jc w:val="center"/>
        </w:trPr>
        <w:tc>
          <w:tcPr>
            <w:tcW w:w="1410" w:type="dxa"/>
          </w:tcPr>
          <w:p w14:paraId="512FA17E" w14:textId="40F84458" w:rsidR="00223DB1" w:rsidRPr="00BE062B" w:rsidRDefault="00702F51" w:rsidP="00223D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1843" w:type="dxa"/>
          </w:tcPr>
          <w:p w14:paraId="2B53413B" w14:textId="77777777" w:rsidR="00223DB1" w:rsidRPr="00BE062B" w:rsidRDefault="00223DB1" w:rsidP="00223DB1">
            <w:pPr>
              <w:rPr>
                <w:rFonts w:ascii="Arial" w:hAnsi="Arial" w:cs="Arial"/>
                <w:sz w:val="28"/>
              </w:rPr>
            </w:pPr>
            <w:r w:rsidRPr="00BE062B">
              <w:rPr>
                <w:rFonts w:ascii="Arial" w:hAnsi="Arial" w:cs="Arial"/>
                <w:sz w:val="28"/>
              </w:rPr>
              <w:t>Finale</w:t>
            </w:r>
          </w:p>
        </w:tc>
        <w:tc>
          <w:tcPr>
            <w:tcW w:w="4536" w:type="dxa"/>
          </w:tcPr>
          <w:p w14:paraId="33FA41D6" w14:textId="13ED3A2D" w:rsidR="00223DB1" w:rsidRPr="00A339EF" w:rsidRDefault="00FA7B48" w:rsidP="00223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Grundsch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Borgsdorf</w:t>
            </w:r>
          </w:p>
        </w:tc>
        <w:tc>
          <w:tcPr>
            <w:tcW w:w="3969" w:type="dxa"/>
          </w:tcPr>
          <w:p w14:paraId="22BC7A92" w14:textId="5790C8AF" w:rsidR="00223DB1" w:rsidRPr="00A339EF" w:rsidRDefault="003E3C25" w:rsidP="00223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Waldgr.sch</w:t>
            </w:r>
            <w:r w:rsidR="0059646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16128">
              <w:rPr>
                <w:rFonts w:ascii="Arial" w:hAnsi="Arial" w:cs="Arial"/>
                <w:color w:val="000000"/>
                <w:sz w:val="24"/>
                <w:szCs w:val="24"/>
              </w:rPr>
              <w:t>Hohen</w:t>
            </w:r>
            <w:proofErr w:type="spellEnd"/>
            <w:r w:rsidR="00516128">
              <w:rPr>
                <w:rFonts w:ascii="Arial" w:hAnsi="Arial" w:cs="Arial"/>
                <w:color w:val="000000"/>
                <w:sz w:val="24"/>
                <w:szCs w:val="24"/>
              </w:rPr>
              <w:t xml:space="preserve"> Neue</w:t>
            </w:r>
            <w:r w:rsidR="004F1E5A">
              <w:rPr>
                <w:rFonts w:ascii="Arial" w:hAnsi="Arial" w:cs="Arial"/>
                <w:color w:val="000000"/>
                <w:sz w:val="24"/>
                <w:szCs w:val="24"/>
              </w:rPr>
              <w:t>ndorf</w:t>
            </w:r>
          </w:p>
        </w:tc>
        <w:tc>
          <w:tcPr>
            <w:tcW w:w="1585" w:type="dxa"/>
          </w:tcPr>
          <w:p w14:paraId="33B705FC" w14:textId="482CD6E0" w:rsidR="00223DB1" w:rsidRPr="00BE062B" w:rsidRDefault="0045776B" w:rsidP="00223D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75D23">
              <w:rPr>
                <w:rFonts w:ascii="Arial" w:hAnsi="Arial" w:cs="Arial"/>
                <w:sz w:val="28"/>
              </w:rPr>
              <w:t>:</w:t>
            </w:r>
            <w:r w:rsidR="00822F05">
              <w:rPr>
                <w:rFonts w:ascii="Arial" w:hAnsi="Arial" w:cs="Arial"/>
                <w:sz w:val="28"/>
              </w:rPr>
              <w:t>2</w:t>
            </w:r>
            <w:r w:rsidR="00654386">
              <w:rPr>
                <w:rFonts w:ascii="Arial" w:hAnsi="Arial" w:cs="Arial"/>
                <w:sz w:val="28"/>
              </w:rPr>
              <w:t xml:space="preserve"> (</w:t>
            </w:r>
            <w:r>
              <w:rPr>
                <w:rFonts w:ascii="Arial" w:hAnsi="Arial" w:cs="Arial"/>
                <w:sz w:val="28"/>
              </w:rPr>
              <w:t>0</w:t>
            </w:r>
            <w:r w:rsidR="003B3911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1</w:t>
            </w:r>
            <w:r w:rsidR="003B3911">
              <w:rPr>
                <w:rFonts w:ascii="Arial" w:hAnsi="Arial" w:cs="Arial"/>
                <w:sz w:val="28"/>
              </w:rPr>
              <w:t>)</w:t>
            </w:r>
          </w:p>
        </w:tc>
      </w:tr>
    </w:tbl>
    <w:p w14:paraId="74A0B897" w14:textId="77777777" w:rsidR="008720EC" w:rsidRDefault="008720EC" w:rsidP="008720EC">
      <w:pPr>
        <w:shd w:val="clear" w:color="auto" w:fill="FFFFFF"/>
        <w:rPr>
          <w:sz w:val="30"/>
          <w:szCs w:val="30"/>
        </w:rPr>
      </w:pPr>
    </w:p>
    <w:p w14:paraId="54D67157" w14:textId="70FC4DD7" w:rsidR="008720EC" w:rsidRPr="006C661D" w:rsidRDefault="008720EC" w:rsidP="00287294">
      <w:pPr>
        <w:shd w:val="clear" w:color="auto" w:fill="FFFFFF"/>
        <w:ind w:firstLine="708"/>
        <w:rPr>
          <w:sz w:val="30"/>
          <w:szCs w:val="30"/>
        </w:rPr>
      </w:pPr>
      <w:r w:rsidRPr="006C661D">
        <w:rPr>
          <w:sz w:val="30"/>
          <w:szCs w:val="30"/>
        </w:rPr>
        <w:t xml:space="preserve">Beste Spielerin: </w:t>
      </w:r>
      <w:r w:rsidRPr="006C661D">
        <w:rPr>
          <w:sz w:val="30"/>
          <w:szCs w:val="30"/>
        </w:rPr>
        <w:tab/>
      </w:r>
      <w:r w:rsidR="002B2E07">
        <w:rPr>
          <w:sz w:val="30"/>
          <w:szCs w:val="30"/>
        </w:rPr>
        <w:t>Isabelle</w:t>
      </w:r>
      <w:r w:rsidR="00976008">
        <w:rPr>
          <w:sz w:val="30"/>
          <w:szCs w:val="30"/>
        </w:rPr>
        <w:t xml:space="preserve"> Burghause</w:t>
      </w:r>
      <w:r w:rsidR="002C2FD3">
        <w:rPr>
          <w:sz w:val="30"/>
          <w:szCs w:val="30"/>
        </w:rPr>
        <w:t>n (Waldgrundschule Hohen Neuendorf)</w:t>
      </w:r>
    </w:p>
    <w:p w14:paraId="41C6F371" w14:textId="77777777" w:rsidR="00296526" w:rsidRDefault="00296526" w:rsidP="009B31AD">
      <w:pPr>
        <w:ind w:left="1416" w:firstLine="708"/>
        <w:rPr>
          <w:rFonts w:ascii="Arial" w:hAnsi="Arial" w:cs="Arial"/>
          <w:sz w:val="32"/>
          <w:szCs w:val="32"/>
        </w:rPr>
      </w:pPr>
    </w:p>
    <w:p w14:paraId="087611EB" w14:textId="77777777" w:rsidR="00296526" w:rsidRDefault="00296526" w:rsidP="009B31AD">
      <w:pPr>
        <w:ind w:left="1416" w:firstLine="708"/>
        <w:rPr>
          <w:rFonts w:ascii="Arial" w:hAnsi="Arial" w:cs="Arial"/>
          <w:sz w:val="32"/>
          <w:szCs w:val="32"/>
        </w:rPr>
      </w:pPr>
    </w:p>
    <w:p w14:paraId="349A0C02" w14:textId="77777777" w:rsidR="00786855" w:rsidRDefault="00786855" w:rsidP="009B31AD">
      <w:pPr>
        <w:ind w:left="1416" w:firstLine="708"/>
        <w:rPr>
          <w:rFonts w:ascii="Arial" w:hAnsi="Arial" w:cs="Arial"/>
          <w:sz w:val="32"/>
          <w:szCs w:val="32"/>
        </w:rPr>
      </w:pPr>
    </w:p>
    <w:p w14:paraId="14CB85F1" w14:textId="77777777" w:rsidR="009B31AD" w:rsidRPr="00F1781B" w:rsidRDefault="00216A84" w:rsidP="009B31AD">
      <w:pPr>
        <w:ind w:left="1416" w:firstLine="708"/>
        <w:rPr>
          <w:rFonts w:ascii="Arial" w:hAnsi="Arial" w:cs="Arial"/>
          <w:sz w:val="24"/>
          <w:szCs w:val="24"/>
        </w:rPr>
      </w:pPr>
      <w:r w:rsidRPr="00F1781B">
        <w:rPr>
          <w:rFonts w:ascii="Arial" w:hAnsi="Arial" w:cs="Arial"/>
          <w:sz w:val="32"/>
          <w:szCs w:val="32"/>
        </w:rPr>
        <w:t xml:space="preserve">Landesfinale: </w:t>
      </w:r>
      <w:r w:rsidR="0078405C">
        <w:rPr>
          <w:rFonts w:ascii="Arial" w:hAnsi="Arial" w:cs="Arial"/>
          <w:sz w:val="32"/>
          <w:szCs w:val="32"/>
        </w:rPr>
        <w:t>0</w:t>
      </w:r>
      <w:r w:rsidR="002C4899">
        <w:rPr>
          <w:rFonts w:ascii="Arial" w:hAnsi="Arial" w:cs="Arial"/>
          <w:sz w:val="32"/>
          <w:szCs w:val="32"/>
        </w:rPr>
        <w:t>7</w:t>
      </w:r>
      <w:r w:rsidR="001C132D" w:rsidRPr="00F1781B">
        <w:rPr>
          <w:rFonts w:ascii="Arial" w:hAnsi="Arial" w:cs="Arial"/>
          <w:sz w:val="32"/>
          <w:szCs w:val="32"/>
        </w:rPr>
        <w:t>.</w:t>
      </w:r>
      <w:r w:rsidR="008B6904" w:rsidRPr="00F1781B">
        <w:rPr>
          <w:rFonts w:ascii="Arial" w:hAnsi="Arial" w:cs="Arial"/>
          <w:sz w:val="32"/>
          <w:szCs w:val="32"/>
        </w:rPr>
        <w:t xml:space="preserve"> </w:t>
      </w:r>
      <w:r w:rsidR="00D03769">
        <w:rPr>
          <w:rFonts w:ascii="Arial" w:hAnsi="Arial" w:cs="Arial"/>
          <w:sz w:val="32"/>
          <w:szCs w:val="32"/>
        </w:rPr>
        <w:t>Jun</w:t>
      </w:r>
      <w:r w:rsidR="00F1781B" w:rsidRPr="00F1781B">
        <w:rPr>
          <w:rFonts w:ascii="Arial" w:hAnsi="Arial" w:cs="Arial"/>
          <w:sz w:val="32"/>
          <w:szCs w:val="32"/>
        </w:rPr>
        <w:t>i 20</w:t>
      </w:r>
      <w:r w:rsidR="00914E87">
        <w:rPr>
          <w:rFonts w:ascii="Arial" w:hAnsi="Arial" w:cs="Arial"/>
          <w:sz w:val="32"/>
          <w:szCs w:val="32"/>
        </w:rPr>
        <w:t>2</w:t>
      </w:r>
      <w:r w:rsidR="002C4899">
        <w:rPr>
          <w:rFonts w:ascii="Arial" w:hAnsi="Arial" w:cs="Arial"/>
          <w:sz w:val="32"/>
          <w:szCs w:val="32"/>
        </w:rPr>
        <w:t>3</w:t>
      </w:r>
      <w:r w:rsidR="009B31AD" w:rsidRPr="00F1781B">
        <w:rPr>
          <w:rFonts w:ascii="Arial" w:hAnsi="Arial" w:cs="Arial"/>
          <w:sz w:val="32"/>
          <w:szCs w:val="32"/>
        </w:rPr>
        <w:t xml:space="preserve"> </w:t>
      </w:r>
      <w:r w:rsidR="00F1781B" w:rsidRPr="00F1781B">
        <w:rPr>
          <w:rFonts w:ascii="Arial" w:hAnsi="Arial" w:cs="Arial"/>
          <w:sz w:val="32"/>
          <w:szCs w:val="32"/>
        </w:rPr>
        <w:t>Teltow</w:t>
      </w:r>
    </w:p>
    <w:sectPr w:rsidR="009B31AD" w:rsidRPr="00F1781B" w:rsidSect="00287294">
      <w:pgSz w:w="16840" w:h="11907" w:orient="landscape"/>
      <w:pgMar w:top="567" w:right="284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A6D7" w14:textId="77777777" w:rsidR="007121A6" w:rsidRDefault="007121A6" w:rsidP="00FA66BE">
      <w:r>
        <w:separator/>
      </w:r>
    </w:p>
  </w:endnote>
  <w:endnote w:type="continuationSeparator" w:id="0">
    <w:p w14:paraId="42B5F307" w14:textId="77777777" w:rsidR="007121A6" w:rsidRDefault="007121A6" w:rsidP="00FA66BE">
      <w:r>
        <w:continuationSeparator/>
      </w:r>
    </w:p>
  </w:endnote>
  <w:endnote w:type="continuationNotice" w:id="1">
    <w:p w14:paraId="0426DC67" w14:textId="77777777" w:rsidR="007121A6" w:rsidRDefault="00712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94C" w14:textId="77777777" w:rsidR="007121A6" w:rsidRDefault="007121A6" w:rsidP="00FA66BE">
      <w:r>
        <w:separator/>
      </w:r>
    </w:p>
  </w:footnote>
  <w:footnote w:type="continuationSeparator" w:id="0">
    <w:p w14:paraId="23FB8433" w14:textId="77777777" w:rsidR="007121A6" w:rsidRDefault="007121A6" w:rsidP="00FA66BE">
      <w:r>
        <w:continuationSeparator/>
      </w:r>
    </w:p>
  </w:footnote>
  <w:footnote w:type="continuationNotice" w:id="1">
    <w:p w14:paraId="645589B0" w14:textId="77777777" w:rsidR="007121A6" w:rsidRDefault="00712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B83"/>
    <w:multiLevelType w:val="hybridMultilevel"/>
    <w:tmpl w:val="223A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654F2"/>
    <w:multiLevelType w:val="hybridMultilevel"/>
    <w:tmpl w:val="665C5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6C16"/>
    <w:multiLevelType w:val="hybridMultilevel"/>
    <w:tmpl w:val="11C2A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3836"/>
    <w:multiLevelType w:val="hybridMultilevel"/>
    <w:tmpl w:val="B51EC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4589">
    <w:abstractNumId w:val="1"/>
  </w:num>
  <w:num w:numId="2" w16cid:durableId="1665861078">
    <w:abstractNumId w:val="4"/>
  </w:num>
  <w:num w:numId="3" w16cid:durableId="79330111">
    <w:abstractNumId w:val="2"/>
  </w:num>
  <w:num w:numId="4" w16cid:durableId="66071205">
    <w:abstractNumId w:val="3"/>
  </w:num>
  <w:num w:numId="5" w16cid:durableId="64280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165E"/>
    <w:rsid w:val="0000410B"/>
    <w:rsid w:val="00004727"/>
    <w:rsid w:val="00004A59"/>
    <w:rsid w:val="00011EC7"/>
    <w:rsid w:val="000128E0"/>
    <w:rsid w:val="00014270"/>
    <w:rsid w:val="00023A02"/>
    <w:rsid w:val="00030CA7"/>
    <w:rsid w:val="00037A2A"/>
    <w:rsid w:val="00044454"/>
    <w:rsid w:val="00056F88"/>
    <w:rsid w:val="000670C3"/>
    <w:rsid w:val="00073E30"/>
    <w:rsid w:val="0008763B"/>
    <w:rsid w:val="00092316"/>
    <w:rsid w:val="000A7507"/>
    <w:rsid w:val="000B1BE7"/>
    <w:rsid w:val="000B3746"/>
    <w:rsid w:val="000B5270"/>
    <w:rsid w:val="000B6EFD"/>
    <w:rsid w:val="000B777E"/>
    <w:rsid w:val="000C3ACD"/>
    <w:rsid w:val="000D2BEB"/>
    <w:rsid w:val="000D2D23"/>
    <w:rsid w:val="000D5C28"/>
    <w:rsid w:val="000E1148"/>
    <w:rsid w:val="000E12C9"/>
    <w:rsid w:val="000E41EE"/>
    <w:rsid w:val="001060C0"/>
    <w:rsid w:val="00115164"/>
    <w:rsid w:val="0012638D"/>
    <w:rsid w:val="00142A68"/>
    <w:rsid w:val="00150438"/>
    <w:rsid w:val="0015624F"/>
    <w:rsid w:val="00161DC4"/>
    <w:rsid w:val="00166AF0"/>
    <w:rsid w:val="00176E46"/>
    <w:rsid w:val="00184446"/>
    <w:rsid w:val="001860AA"/>
    <w:rsid w:val="00187D3B"/>
    <w:rsid w:val="001A337B"/>
    <w:rsid w:val="001A509F"/>
    <w:rsid w:val="001A6738"/>
    <w:rsid w:val="001B2B4B"/>
    <w:rsid w:val="001B6F5E"/>
    <w:rsid w:val="001C132D"/>
    <w:rsid w:val="001C56C1"/>
    <w:rsid w:val="001D188C"/>
    <w:rsid w:val="001E3D87"/>
    <w:rsid w:val="001F1C4F"/>
    <w:rsid w:val="001F6384"/>
    <w:rsid w:val="00204B66"/>
    <w:rsid w:val="0021053D"/>
    <w:rsid w:val="00216A84"/>
    <w:rsid w:val="00223DB1"/>
    <w:rsid w:val="00225BF2"/>
    <w:rsid w:val="0023042D"/>
    <w:rsid w:val="00237600"/>
    <w:rsid w:val="00242C8A"/>
    <w:rsid w:val="00252312"/>
    <w:rsid w:val="00253982"/>
    <w:rsid w:val="002573B4"/>
    <w:rsid w:val="0027272B"/>
    <w:rsid w:val="002811C0"/>
    <w:rsid w:val="00287294"/>
    <w:rsid w:val="00296526"/>
    <w:rsid w:val="002A74A1"/>
    <w:rsid w:val="002B2E07"/>
    <w:rsid w:val="002B385B"/>
    <w:rsid w:val="002C2095"/>
    <w:rsid w:val="002C2FD3"/>
    <w:rsid w:val="002C41CE"/>
    <w:rsid w:val="002C4899"/>
    <w:rsid w:val="002C7E7D"/>
    <w:rsid w:val="002D4F56"/>
    <w:rsid w:val="002D60BD"/>
    <w:rsid w:val="002F2DA2"/>
    <w:rsid w:val="002F2FF8"/>
    <w:rsid w:val="002F6949"/>
    <w:rsid w:val="00302A46"/>
    <w:rsid w:val="00303375"/>
    <w:rsid w:val="00307D0A"/>
    <w:rsid w:val="003115E9"/>
    <w:rsid w:val="00320FD4"/>
    <w:rsid w:val="00321B67"/>
    <w:rsid w:val="00324142"/>
    <w:rsid w:val="0032792F"/>
    <w:rsid w:val="003449E8"/>
    <w:rsid w:val="00352510"/>
    <w:rsid w:val="00353596"/>
    <w:rsid w:val="003539F4"/>
    <w:rsid w:val="0035768C"/>
    <w:rsid w:val="00361E8E"/>
    <w:rsid w:val="003661B5"/>
    <w:rsid w:val="00366BCC"/>
    <w:rsid w:val="0037238B"/>
    <w:rsid w:val="00377881"/>
    <w:rsid w:val="003A18D7"/>
    <w:rsid w:val="003A2B24"/>
    <w:rsid w:val="003B3911"/>
    <w:rsid w:val="003B7DCE"/>
    <w:rsid w:val="003D4529"/>
    <w:rsid w:val="003E3C25"/>
    <w:rsid w:val="003E7CA9"/>
    <w:rsid w:val="003F31AC"/>
    <w:rsid w:val="003F355F"/>
    <w:rsid w:val="003F3ED3"/>
    <w:rsid w:val="003F4055"/>
    <w:rsid w:val="003F50A0"/>
    <w:rsid w:val="003F70A8"/>
    <w:rsid w:val="004039E9"/>
    <w:rsid w:val="00403CAD"/>
    <w:rsid w:val="00404F40"/>
    <w:rsid w:val="00406443"/>
    <w:rsid w:val="00415360"/>
    <w:rsid w:val="0042062B"/>
    <w:rsid w:val="00420E38"/>
    <w:rsid w:val="004232BB"/>
    <w:rsid w:val="004328E1"/>
    <w:rsid w:val="004363B0"/>
    <w:rsid w:val="004424EA"/>
    <w:rsid w:val="00443F0B"/>
    <w:rsid w:val="00443FD2"/>
    <w:rsid w:val="00453868"/>
    <w:rsid w:val="0045776B"/>
    <w:rsid w:val="004603B1"/>
    <w:rsid w:val="0046371A"/>
    <w:rsid w:val="00474914"/>
    <w:rsid w:val="004824FD"/>
    <w:rsid w:val="0049118B"/>
    <w:rsid w:val="004B1F36"/>
    <w:rsid w:val="004B50CF"/>
    <w:rsid w:val="004C2E8A"/>
    <w:rsid w:val="004C56B9"/>
    <w:rsid w:val="004C6834"/>
    <w:rsid w:val="004E1C9D"/>
    <w:rsid w:val="004E1D69"/>
    <w:rsid w:val="004E6CD0"/>
    <w:rsid w:val="004F1E5A"/>
    <w:rsid w:val="004F5CA6"/>
    <w:rsid w:val="0050101A"/>
    <w:rsid w:val="0050746D"/>
    <w:rsid w:val="005130D1"/>
    <w:rsid w:val="00513B4B"/>
    <w:rsid w:val="00514A72"/>
    <w:rsid w:val="00516128"/>
    <w:rsid w:val="00516822"/>
    <w:rsid w:val="00522FA0"/>
    <w:rsid w:val="0053067F"/>
    <w:rsid w:val="00531D6A"/>
    <w:rsid w:val="0054053F"/>
    <w:rsid w:val="00541CA5"/>
    <w:rsid w:val="00544414"/>
    <w:rsid w:val="00552772"/>
    <w:rsid w:val="0056019D"/>
    <w:rsid w:val="00582D68"/>
    <w:rsid w:val="00583CA1"/>
    <w:rsid w:val="00592A84"/>
    <w:rsid w:val="00593822"/>
    <w:rsid w:val="00595218"/>
    <w:rsid w:val="00596466"/>
    <w:rsid w:val="005B5EFC"/>
    <w:rsid w:val="005C7293"/>
    <w:rsid w:val="005D0442"/>
    <w:rsid w:val="005D3D7C"/>
    <w:rsid w:val="005D4CE2"/>
    <w:rsid w:val="005D773E"/>
    <w:rsid w:val="005E2026"/>
    <w:rsid w:val="00602EC0"/>
    <w:rsid w:val="006104EB"/>
    <w:rsid w:val="00613EB6"/>
    <w:rsid w:val="00626EC3"/>
    <w:rsid w:val="0063584C"/>
    <w:rsid w:val="0064158D"/>
    <w:rsid w:val="006435FC"/>
    <w:rsid w:val="00644D43"/>
    <w:rsid w:val="006450CE"/>
    <w:rsid w:val="00654386"/>
    <w:rsid w:val="006564CF"/>
    <w:rsid w:val="00660D78"/>
    <w:rsid w:val="006631BF"/>
    <w:rsid w:val="00664645"/>
    <w:rsid w:val="00671DD0"/>
    <w:rsid w:val="00686455"/>
    <w:rsid w:val="00692545"/>
    <w:rsid w:val="006A1B5E"/>
    <w:rsid w:val="006B3637"/>
    <w:rsid w:val="006B7756"/>
    <w:rsid w:val="006C24AD"/>
    <w:rsid w:val="006C671C"/>
    <w:rsid w:val="006D0A6F"/>
    <w:rsid w:val="006D58E9"/>
    <w:rsid w:val="006E3594"/>
    <w:rsid w:val="00702E40"/>
    <w:rsid w:val="00702F51"/>
    <w:rsid w:val="00706797"/>
    <w:rsid w:val="007073EF"/>
    <w:rsid w:val="007121A6"/>
    <w:rsid w:val="00723C04"/>
    <w:rsid w:val="00724414"/>
    <w:rsid w:val="0073647F"/>
    <w:rsid w:val="00736B1A"/>
    <w:rsid w:val="007376A9"/>
    <w:rsid w:val="00745A5E"/>
    <w:rsid w:val="00751487"/>
    <w:rsid w:val="00755584"/>
    <w:rsid w:val="007555DD"/>
    <w:rsid w:val="00762E92"/>
    <w:rsid w:val="00765A71"/>
    <w:rsid w:val="00766E29"/>
    <w:rsid w:val="00775A19"/>
    <w:rsid w:val="00775A64"/>
    <w:rsid w:val="00775E7C"/>
    <w:rsid w:val="007767D8"/>
    <w:rsid w:val="00776C82"/>
    <w:rsid w:val="00781E54"/>
    <w:rsid w:val="0078303F"/>
    <w:rsid w:val="0078405C"/>
    <w:rsid w:val="00784231"/>
    <w:rsid w:val="00786855"/>
    <w:rsid w:val="0078744C"/>
    <w:rsid w:val="007936A2"/>
    <w:rsid w:val="00793B04"/>
    <w:rsid w:val="00796096"/>
    <w:rsid w:val="007A0C1E"/>
    <w:rsid w:val="007B14A8"/>
    <w:rsid w:val="007B4B69"/>
    <w:rsid w:val="007C617D"/>
    <w:rsid w:val="007C7D78"/>
    <w:rsid w:val="007D04BB"/>
    <w:rsid w:val="007D1EDD"/>
    <w:rsid w:val="007D4069"/>
    <w:rsid w:val="007D57DC"/>
    <w:rsid w:val="007F0348"/>
    <w:rsid w:val="007F43BB"/>
    <w:rsid w:val="007F6265"/>
    <w:rsid w:val="00812DE6"/>
    <w:rsid w:val="00814110"/>
    <w:rsid w:val="00817179"/>
    <w:rsid w:val="008228D3"/>
    <w:rsid w:val="00822F05"/>
    <w:rsid w:val="008260F3"/>
    <w:rsid w:val="00832A75"/>
    <w:rsid w:val="008333DB"/>
    <w:rsid w:val="00834D92"/>
    <w:rsid w:val="00834EC0"/>
    <w:rsid w:val="0085112C"/>
    <w:rsid w:val="0085353B"/>
    <w:rsid w:val="00854D54"/>
    <w:rsid w:val="0086350D"/>
    <w:rsid w:val="00863971"/>
    <w:rsid w:val="00864DBA"/>
    <w:rsid w:val="00865763"/>
    <w:rsid w:val="00867AF5"/>
    <w:rsid w:val="008720EC"/>
    <w:rsid w:val="00875CBD"/>
    <w:rsid w:val="00877631"/>
    <w:rsid w:val="00884C8B"/>
    <w:rsid w:val="00894094"/>
    <w:rsid w:val="008A4043"/>
    <w:rsid w:val="008B6904"/>
    <w:rsid w:val="008C5455"/>
    <w:rsid w:val="008C6A65"/>
    <w:rsid w:val="008D5FF0"/>
    <w:rsid w:val="008D722B"/>
    <w:rsid w:val="008E6C07"/>
    <w:rsid w:val="008F3B2A"/>
    <w:rsid w:val="008F406F"/>
    <w:rsid w:val="008F6776"/>
    <w:rsid w:val="00901820"/>
    <w:rsid w:val="00912F43"/>
    <w:rsid w:val="00914E87"/>
    <w:rsid w:val="00943BC4"/>
    <w:rsid w:val="00952DC1"/>
    <w:rsid w:val="00964E84"/>
    <w:rsid w:val="009716FE"/>
    <w:rsid w:val="00973900"/>
    <w:rsid w:val="00975D23"/>
    <w:rsid w:val="00976008"/>
    <w:rsid w:val="009813AF"/>
    <w:rsid w:val="009902F5"/>
    <w:rsid w:val="009A3248"/>
    <w:rsid w:val="009A3C3C"/>
    <w:rsid w:val="009B24A0"/>
    <w:rsid w:val="009B31AD"/>
    <w:rsid w:val="009D0005"/>
    <w:rsid w:val="009D4623"/>
    <w:rsid w:val="009D4E71"/>
    <w:rsid w:val="009E07E0"/>
    <w:rsid w:val="009E4043"/>
    <w:rsid w:val="009F42D1"/>
    <w:rsid w:val="009F59C7"/>
    <w:rsid w:val="00A011EF"/>
    <w:rsid w:val="00A045C9"/>
    <w:rsid w:val="00A04CBD"/>
    <w:rsid w:val="00A1150F"/>
    <w:rsid w:val="00A11ECF"/>
    <w:rsid w:val="00A14204"/>
    <w:rsid w:val="00A14215"/>
    <w:rsid w:val="00A248DF"/>
    <w:rsid w:val="00A26D18"/>
    <w:rsid w:val="00A2789A"/>
    <w:rsid w:val="00A339EF"/>
    <w:rsid w:val="00A41439"/>
    <w:rsid w:val="00A51354"/>
    <w:rsid w:val="00A642EE"/>
    <w:rsid w:val="00A71EEB"/>
    <w:rsid w:val="00A729CC"/>
    <w:rsid w:val="00A752D1"/>
    <w:rsid w:val="00A75F82"/>
    <w:rsid w:val="00A82A38"/>
    <w:rsid w:val="00A8575E"/>
    <w:rsid w:val="00A95B45"/>
    <w:rsid w:val="00AA20BE"/>
    <w:rsid w:val="00AA5D2D"/>
    <w:rsid w:val="00AA6B71"/>
    <w:rsid w:val="00AC319B"/>
    <w:rsid w:val="00AD2AF7"/>
    <w:rsid w:val="00AD52DB"/>
    <w:rsid w:val="00AF47FF"/>
    <w:rsid w:val="00AF6FD8"/>
    <w:rsid w:val="00B00009"/>
    <w:rsid w:val="00B03161"/>
    <w:rsid w:val="00B046B9"/>
    <w:rsid w:val="00B1761E"/>
    <w:rsid w:val="00B17E45"/>
    <w:rsid w:val="00B200BA"/>
    <w:rsid w:val="00B26A62"/>
    <w:rsid w:val="00B30B44"/>
    <w:rsid w:val="00B31DF3"/>
    <w:rsid w:val="00B43792"/>
    <w:rsid w:val="00B4384E"/>
    <w:rsid w:val="00B53A83"/>
    <w:rsid w:val="00B56592"/>
    <w:rsid w:val="00B77D6B"/>
    <w:rsid w:val="00B806C0"/>
    <w:rsid w:val="00B81A87"/>
    <w:rsid w:val="00BA4002"/>
    <w:rsid w:val="00BB3797"/>
    <w:rsid w:val="00BE3DC8"/>
    <w:rsid w:val="00BF70CF"/>
    <w:rsid w:val="00C04396"/>
    <w:rsid w:val="00C10095"/>
    <w:rsid w:val="00C20BBF"/>
    <w:rsid w:val="00C25378"/>
    <w:rsid w:val="00C258B7"/>
    <w:rsid w:val="00C25C87"/>
    <w:rsid w:val="00C27110"/>
    <w:rsid w:val="00C35402"/>
    <w:rsid w:val="00C36048"/>
    <w:rsid w:val="00C405C7"/>
    <w:rsid w:val="00C459F9"/>
    <w:rsid w:val="00C553CC"/>
    <w:rsid w:val="00C601D0"/>
    <w:rsid w:val="00C625EC"/>
    <w:rsid w:val="00C7404D"/>
    <w:rsid w:val="00C760B3"/>
    <w:rsid w:val="00C80DE7"/>
    <w:rsid w:val="00C83333"/>
    <w:rsid w:val="00C87160"/>
    <w:rsid w:val="00C93846"/>
    <w:rsid w:val="00C947ED"/>
    <w:rsid w:val="00CB15CF"/>
    <w:rsid w:val="00CB2168"/>
    <w:rsid w:val="00CB242F"/>
    <w:rsid w:val="00CB38E2"/>
    <w:rsid w:val="00CB3DE7"/>
    <w:rsid w:val="00CC6B6A"/>
    <w:rsid w:val="00CE048E"/>
    <w:rsid w:val="00CE790D"/>
    <w:rsid w:val="00CF61B7"/>
    <w:rsid w:val="00D02A3B"/>
    <w:rsid w:val="00D03769"/>
    <w:rsid w:val="00D05F55"/>
    <w:rsid w:val="00D06332"/>
    <w:rsid w:val="00D0746E"/>
    <w:rsid w:val="00D20E5B"/>
    <w:rsid w:val="00D21CEC"/>
    <w:rsid w:val="00D32CF8"/>
    <w:rsid w:val="00D3353A"/>
    <w:rsid w:val="00D3799E"/>
    <w:rsid w:val="00D404D5"/>
    <w:rsid w:val="00D41625"/>
    <w:rsid w:val="00D43C43"/>
    <w:rsid w:val="00D43F4E"/>
    <w:rsid w:val="00D60A6D"/>
    <w:rsid w:val="00D6368B"/>
    <w:rsid w:val="00D77691"/>
    <w:rsid w:val="00D77B6E"/>
    <w:rsid w:val="00D816BC"/>
    <w:rsid w:val="00D93AAD"/>
    <w:rsid w:val="00D94BC2"/>
    <w:rsid w:val="00DA7255"/>
    <w:rsid w:val="00DB15B0"/>
    <w:rsid w:val="00DB5C73"/>
    <w:rsid w:val="00DC00D9"/>
    <w:rsid w:val="00DC2EFE"/>
    <w:rsid w:val="00DC319C"/>
    <w:rsid w:val="00DC6C45"/>
    <w:rsid w:val="00DD20C6"/>
    <w:rsid w:val="00DD5E19"/>
    <w:rsid w:val="00DD5ED5"/>
    <w:rsid w:val="00DF09C8"/>
    <w:rsid w:val="00E0447E"/>
    <w:rsid w:val="00E11415"/>
    <w:rsid w:val="00E1256E"/>
    <w:rsid w:val="00E20B57"/>
    <w:rsid w:val="00E22DA4"/>
    <w:rsid w:val="00E27217"/>
    <w:rsid w:val="00E333D4"/>
    <w:rsid w:val="00E640E4"/>
    <w:rsid w:val="00E72478"/>
    <w:rsid w:val="00E73B8A"/>
    <w:rsid w:val="00E839A1"/>
    <w:rsid w:val="00E9156F"/>
    <w:rsid w:val="00E9434B"/>
    <w:rsid w:val="00EB1A95"/>
    <w:rsid w:val="00EB6411"/>
    <w:rsid w:val="00ED0094"/>
    <w:rsid w:val="00ED135E"/>
    <w:rsid w:val="00ED79D2"/>
    <w:rsid w:val="00EE3BFC"/>
    <w:rsid w:val="00EE4C3D"/>
    <w:rsid w:val="00EE6976"/>
    <w:rsid w:val="00EF0999"/>
    <w:rsid w:val="00EF19AD"/>
    <w:rsid w:val="00F0365B"/>
    <w:rsid w:val="00F06385"/>
    <w:rsid w:val="00F142DA"/>
    <w:rsid w:val="00F1781B"/>
    <w:rsid w:val="00F233B3"/>
    <w:rsid w:val="00F23BDA"/>
    <w:rsid w:val="00F27FF9"/>
    <w:rsid w:val="00F31040"/>
    <w:rsid w:val="00F315D1"/>
    <w:rsid w:val="00F32829"/>
    <w:rsid w:val="00F452C7"/>
    <w:rsid w:val="00F45ECE"/>
    <w:rsid w:val="00F60243"/>
    <w:rsid w:val="00F63DB3"/>
    <w:rsid w:val="00F66C48"/>
    <w:rsid w:val="00F7197C"/>
    <w:rsid w:val="00F80A97"/>
    <w:rsid w:val="00F87287"/>
    <w:rsid w:val="00F911D5"/>
    <w:rsid w:val="00F93019"/>
    <w:rsid w:val="00F972E6"/>
    <w:rsid w:val="00FA328F"/>
    <w:rsid w:val="00FA66BE"/>
    <w:rsid w:val="00FA7309"/>
    <w:rsid w:val="00FA7B48"/>
    <w:rsid w:val="00FB2CC8"/>
    <w:rsid w:val="00FB2EB3"/>
    <w:rsid w:val="00FB3518"/>
    <w:rsid w:val="00FB57D0"/>
    <w:rsid w:val="00FB5E4B"/>
    <w:rsid w:val="00FC2169"/>
    <w:rsid w:val="00FD3A6D"/>
    <w:rsid w:val="00FD7EDF"/>
    <w:rsid w:val="00FE13E4"/>
    <w:rsid w:val="00FE7836"/>
    <w:rsid w:val="00FF59A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2BACE"/>
  <w15:chartTrackingRefBased/>
  <w15:docId w15:val="{5C089AD8-93E9-4771-A79A-8499AB0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rsid w:val="00F178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872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872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8729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9A7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semiHidden/>
    <w:rsid w:val="0028729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2872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287294"/>
    <w:rPr>
      <w:rFonts w:ascii="Calibri Light" w:eastAsia="Times New Roman" w:hAnsi="Calibri Light" w:cs="Times New Roman"/>
      <w:sz w:val="22"/>
      <w:szCs w:val="22"/>
    </w:rPr>
  </w:style>
  <w:style w:type="paragraph" w:styleId="Kopfzeile">
    <w:name w:val="header"/>
    <w:basedOn w:val="Standard"/>
    <w:link w:val="KopfzeileZchn"/>
    <w:rsid w:val="00FA6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66BE"/>
  </w:style>
  <w:style w:type="paragraph" w:styleId="Fuzeile">
    <w:name w:val="footer"/>
    <w:basedOn w:val="Standard"/>
    <w:link w:val="FuzeileZchn"/>
    <w:rsid w:val="00FA6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5</cp:revision>
  <cp:lastPrinted>2023-10-12T07:54:00Z</cp:lastPrinted>
  <dcterms:created xsi:type="dcterms:W3CDTF">2023-10-12T12:33:00Z</dcterms:created>
  <dcterms:modified xsi:type="dcterms:W3CDTF">2023-10-13T06:09:00Z</dcterms:modified>
</cp:coreProperties>
</file>