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DB82" w14:textId="77777777" w:rsidR="0078405C" w:rsidRDefault="0078405C" w:rsidP="008720EC">
      <w:pPr>
        <w:jc w:val="center"/>
        <w:rPr>
          <w:b/>
          <w:color w:val="000000"/>
          <w:sz w:val="36"/>
          <w:szCs w:val="36"/>
        </w:rPr>
      </w:pPr>
    </w:p>
    <w:p w14:paraId="56CF173E" w14:textId="77777777" w:rsidR="00CE249A" w:rsidRPr="003851D3" w:rsidRDefault="00CE249A" w:rsidP="00CE249A">
      <w:pPr>
        <w:pStyle w:val="berschrift2"/>
        <w:jc w:val="center"/>
        <w:rPr>
          <w:rFonts w:ascii="Arial" w:hAnsi="Arial" w:cs="Arial"/>
          <w:sz w:val="48"/>
          <w:szCs w:val="48"/>
        </w:rPr>
      </w:pPr>
      <w:r w:rsidRPr="003851D3">
        <w:rPr>
          <w:rFonts w:ascii="Arial" w:hAnsi="Arial" w:cs="Arial"/>
          <w:sz w:val="48"/>
          <w:szCs w:val="48"/>
        </w:rPr>
        <w:t>JUGEND TRAINIERT FÜR OLYMPIA</w:t>
      </w:r>
    </w:p>
    <w:p w14:paraId="61BB79AB" w14:textId="77777777" w:rsidR="00CE249A" w:rsidRPr="003851D3" w:rsidRDefault="00CE249A" w:rsidP="00CE249A">
      <w:pPr>
        <w:pStyle w:val="berschrift2"/>
        <w:jc w:val="center"/>
        <w:rPr>
          <w:rFonts w:ascii="Arial" w:hAnsi="Arial" w:cs="Arial"/>
          <w:sz w:val="48"/>
          <w:szCs w:val="48"/>
        </w:rPr>
      </w:pPr>
      <w:r w:rsidRPr="003851D3">
        <w:rPr>
          <w:rFonts w:ascii="Arial" w:hAnsi="Arial" w:cs="Arial"/>
          <w:sz w:val="48"/>
          <w:szCs w:val="48"/>
        </w:rPr>
        <w:t>REGION</w:t>
      </w:r>
      <w:r w:rsidR="003851D3" w:rsidRPr="003851D3">
        <w:rPr>
          <w:rFonts w:ascii="Arial" w:hAnsi="Arial" w:cs="Arial"/>
          <w:sz w:val="48"/>
          <w:szCs w:val="48"/>
        </w:rPr>
        <w:t>A</w:t>
      </w:r>
      <w:r w:rsidRPr="003851D3">
        <w:rPr>
          <w:rFonts w:ascii="Arial" w:hAnsi="Arial" w:cs="Arial"/>
          <w:sz w:val="48"/>
          <w:szCs w:val="48"/>
        </w:rPr>
        <w:t>LFINALE - NEURUPPIN</w:t>
      </w:r>
    </w:p>
    <w:p w14:paraId="70376E48" w14:textId="77777777" w:rsidR="00CE249A" w:rsidRPr="00EC3150" w:rsidRDefault="00CE249A" w:rsidP="00CE249A">
      <w:pPr>
        <w:pStyle w:val="berschrift2"/>
        <w:jc w:val="center"/>
        <w:rPr>
          <w:rFonts w:ascii="Arial" w:hAnsi="Arial" w:cs="Arial"/>
          <w:sz w:val="44"/>
          <w:szCs w:val="44"/>
        </w:rPr>
      </w:pPr>
      <w:r w:rsidRPr="00EC3150">
        <w:rPr>
          <w:rFonts w:ascii="Arial" w:hAnsi="Arial" w:cs="Arial"/>
          <w:sz w:val="44"/>
          <w:szCs w:val="44"/>
        </w:rPr>
        <w:t>Fußball</w:t>
      </w:r>
    </w:p>
    <w:p w14:paraId="198EC635" w14:textId="611F09AC" w:rsidR="00CE249A" w:rsidRPr="00EC3150" w:rsidRDefault="00CE249A" w:rsidP="00CE249A">
      <w:pPr>
        <w:pStyle w:val="berschrift3"/>
        <w:rPr>
          <w:rFonts w:ascii="Arial" w:hAnsi="Arial" w:cs="Arial"/>
          <w:sz w:val="44"/>
          <w:szCs w:val="44"/>
        </w:rPr>
      </w:pPr>
      <w:r w:rsidRPr="00EC3150">
        <w:rPr>
          <w:rFonts w:ascii="Arial" w:hAnsi="Arial" w:cs="Arial"/>
          <w:sz w:val="44"/>
          <w:szCs w:val="44"/>
        </w:rPr>
        <w:t>WK I</w:t>
      </w:r>
      <w:r>
        <w:rPr>
          <w:rFonts w:ascii="Arial" w:hAnsi="Arial" w:cs="Arial"/>
          <w:sz w:val="44"/>
          <w:szCs w:val="44"/>
        </w:rPr>
        <w:t>I</w:t>
      </w:r>
      <w:r w:rsidRPr="00EC3150">
        <w:rPr>
          <w:rFonts w:ascii="Arial" w:hAnsi="Arial" w:cs="Arial"/>
          <w:sz w:val="44"/>
          <w:szCs w:val="44"/>
        </w:rPr>
        <w:t xml:space="preserve"> weiblich </w:t>
      </w:r>
    </w:p>
    <w:p w14:paraId="15569116" w14:textId="2CE1628E" w:rsidR="00225BF2" w:rsidRDefault="00CE249A" w:rsidP="00CE249A">
      <w:pPr>
        <w:pStyle w:val="berschrift5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Hohen Neuendorf, </w:t>
      </w:r>
      <w:r w:rsidR="00B9407F">
        <w:rPr>
          <w:rFonts w:ascii="Arial" w:hAnsi="Arial" w:cs="Arial"/>
          <w:sz w:val="44"/>
          <w:szCs w:val="44"/>
        </w:rPr>
        <w:t>2</w:t>
      </w:r>
      <w:r w:rsidR="00E75AEE">
        <w:rPr>
          <w:rFonts w:ascii="Arial" w:hAnsi="Arial" w:cs="Arial"/>
          <w:sz w:val="44"/>
          <w:szCs w:val="44"/>
        </w:rPr>
        <w:t>1</w:t>
      </w:r>
      <w:r w:rsidRPr="00EC3150">
        <w:rPr>
          <w:rFonts w:ascii="Arial" w:hAnsi="Arial" w:cs="Arial"/>
          <w:sz w:val="44"/>
          <w:szCs w:val="44"/>
        </w:rPr>
        <w:t>.0</w:t>
      </w:r>
      <w:r w:rsidR="00E75AEE">
        <w:rPr>
          <w:rFonts w:ascii="Arial" w:hAnsi="Arial" w:cs="Arial"/>
          <w:sz w:val="44"/>
          <w:szCs w:val="44"/>
        </w:rPr>
        <w:t>9</w:t>
      </w:r>
      <w:r w:rsidRPr="00EC3150">
        <w:rPr>
          <w:rFonts w:ascii="Arial" w:hAnsi="Arial" w:cs="Arial"/>
          <w:sz w:val="44"/>
          <w:szCs w:val="44"/>
        </w:rPr>
        <w:t>.20</w:t>
      </w:r>
      <w:r w:rsidR="00E75AEE">
        <w:rPr>
          <w:rFonts w:ascii="Arial" w:hAnsi="Arial" w:cs="Arial"/>
          <w:sz w:val="44"/>
          <w:szCs w:val="44"/>
        </w:rPr>
        <w:t>23</w:t>
      </w:r>
    </w:p>
    <w:p w14:paraId="3508A474" w14:textId="77777777" w:rsidR="003851D3" w:rsidRPr="003851D3" w:rsidRDefault="003851D3" w:rsidP="003851D3"/>
    <w:tbl>
      <w:tblPr>
        <w:tblW w:w="92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0"/>
        <w:gridCol w:w="5670"/>
        <w:gridCol w:w="1933"/>
      </w:tblGrid>
      <w:tr w:rsidR="009B31AD" w:rsidRPr="00F1781B" w14:paraId="2F93602F" w14:textId="77777777" w:rsidTr="00F1781B">
        <w:trPr>
          <w:jc w:val="center"/>
        </w:trPr>
        <w:tc>
          <w:tcPr>
            <w:tcW w:w="1650" w:type="dxa"/>
            <w:shd w:val="clear" w:color="auto" w:fill="000000"/>
          </w:tcPr>
          <w:p w14:paraId="2799B71B" w14:textId="77777777" w:rsidR="009B31AD" w:rsidRPr="00F1781B" w:rsidRDefault="009B31AD" w:rsidP="009B31AD">
            <w:pPr>
              <w:rPr>
                <w:rFonts w:ascii="Arial" w:hAnsi="Arial" w:cs="Arial"/>
                <w:sz w:val="28"/>
                <w:szCs w:val="28"/>
              </w:rPr>
            </w:pPr>
            <w:r w:rsidRPr="00F1781B">
              <w:rPr>
                <w:rFonts w:ascii="Arial" w:hAnsi="Arial" w:cs="Arial"/>
                <w:sz w:val="28"/>
                <w:szCs w:val="28"/>
              </w:rPr>
              <w:t>Losnummer</w:t>
            </w:r>
          </w:p>
        </w:tc>
        <w:tc>
          <w:tcPr>
            <w:tcW w:w="5670" w:type="dxa"/>
            <w:shd w:val="clear" w:color="auto" w:fill="000000"/>
          </w:tcPr>
          <w:p w14:paraId="4F124CCB" w14:textId="77777777" w:rsidR="009B31AD" w:rsidRPr="00F1781B" w:rsidRDefault="009B31AD" w:rsidP="009B3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781B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933" w:type="dxa"/>
            <w:shd w:val="clear" w:color="auto" w:fill="000000"/>
          </w:tcPr>
          <w:p w14:paraId="0C18D440" w14:textId="77777777" w:rsidR="009B31AD" w:rsidRPr="00F1781B" w:rsidRDefault="009B31AD" w:rsidP="009B3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781B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101575" w:rsidRPr="00F1781B" w14:paraId="68E86F86" w14:textId="77777777" w:rsidTr="00F1781B">
        <w:trPr>
          <w:jc w:val="center"/>
        </w:trPr>
        <w:tc>
          <w:tcPr>
            <w:tcW w:w="1650" w:type="dxa"/>
          </w:tcPr>
          <w:p w14:paraId="43DDC91C" w14:textId="740FC7EC" w:rsidR="00101575" w:rsidRPr="00F1781B" w:rsidRDefault="009238DC" w:rsidP="001015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14:paraId="2E790F70" w14:textId="7C7222AE" w:rsidR="00101575" w:rsidRPr="00B9407F" w:rsidRDefault="00227DA3" w:rsidP="00101575">
            <w:pPr>
              <w:rPr>
                <w:rFonts w:ascii="Arial" w:hAnsi="Arial" w:cs="Arial"/>
                <w:sz w:val="28"/>
                <w:szCs w:val="28"/>
              </w:rPr>
            </w:pPr>
            <w:r w:rsidRPr="00FC1669">
              <w:rPr>
                <w:sz w:val="24"/>
                <w:szCs w:val="24"/>
              </w:rPr>
              <w:t>Prinz v. Homburg Schule Neustadt</w:t>
            </w:r>
          </w:p>
        </w:tc>
        <w:tc>
          <w:tcPr>
            <w:tcW w:w="1933" w:type="dxa"/>
          </w:tcPr>
          <w:p w14:paraId="75521479" w14:textId="62F5F05E" w:rsidR="00101575" w:rsidRPr="00F1781B" w:rsidRDefault="00101575" w:rsidP="001015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E66" w:rsidRPr="00F1781B" w14:paraId="35535E4C" w14:textId="77777777" w:rsidTr="00F1781B">
        <w:trPr>
          <w:jc w:val="center"/>
        </w:trPr>
        <w:tc>
          <w:tcPr>
            <w:tcW w:w="1650" w:type="dxa"/>
          </w:tcPr>
          <w:p w14:paraId="380B5467" w14:textId="00ED3F39" w:rsidR="00A52E66" w:rsidRPr="00F1781B" w:rsidRDefault="009238DC" w:rsidP="00A52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14:paraId="25B1BC66" w14:textId="6CD990EA" w:rsidR="00A52E66" w:rsidRPr="00B9407F" w:rsidRDefault="00A52E66" w:rsidP="00A52E66">
            <w:pPr>
              <w:rPr>
                <w:rFonts w:ascii="Arial" w:hAnsi="Arial" w:cs="Arial"/>
                <w:sz w:val="28"/>
                <w:szCs w:val="28"/>
              </w:rPr>
            </w:pPr>
            <w:r w:rsidRPr="00FC1669">
              <w:rPr>
                <w:sz w:val="24"/>
                <w:szCs w:val="24"/>
              </w:rPr>
              <w:t>Bruno-H.-Bürgel Gesamtschule Rathenow</w:t>
            </w:r>
          </w:p>
        </w:tc>
        <w:tc>
          <w:tcPr>
            <w:tcW w:w="1933" w:type="dxa"/>
          </w:tcPr>
          <w:p w14:paraId="2E956BC0" w14:textId="1013369E" w:rsidR="00A52E66" w:rsidRPr="00F1781B" w:rsidRDefault="00A52E66" w:rsidP="00A52E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E66" w:rsidRPr="00F1781B" w14:paraId="5F02D0F0" w14:textId="77777777" w:rsidTr="00F1781B">
        <w:trPr>
          <w:jc w:val="center"/>
        </w:trPr>
        <w:tc>
          <w:tcPr>
            <w:tcW w:w="1650" w:type="dxa"/>
          </w:tcPr>
          <w:p w14:paraId="5A555044" w14:textId="289F2874" w:rsidR="00A52E66" w:rsidRPr="00F1781B" w:rsidRDefault="009238DC" w:rsidP="00A52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14:paraId="15F5258F" w14:textId="23898DEC" w:rsidR="00A52E66" w:rsidRPr="00B9407F" w:rsidRDefault="00A52E66" w:rsidP="00A52E66">
            <w:pPr>
              <w:rPr>
                <w:rFonts w:ascii="Arial" w:hAnsi="Arial" w:cs="Arial"/>
                <w:sz w:val="28"/>
                <w:szCs w:val="28"/>
              </w:rPr>
            </w:pPr>
            <w:r w:rsidRPr="00FC1669">
              <w:rPr>
                <w:sz w:val="24"/>
                <w:szCs w:val="24"/>
              </w:rPr>
              <w:t>J.-W.-v.-Goethe Oberschule Kremmen</w:t>
            </w:r>
          </w:p>
        </w:tc>
        <w:tc>
          <w:tcPr>
            <w:tcW w:w="1933" w:type="dxa"/>
          </w:tcPr>
          <w:p w14:paraId="78AEA527" w14:textId="4C231786" w:rsidR="00A52E66" w:rsidRPr="00F1781B" w:rsidRDefault="00A52E66" w:rsidP="00A52E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9F014C" w14:textId="77777777" w:rsidR="00227DA3" w:rsidRDefault="00227DA3" w:rsidP="0078405C">
      <w:pPr>
        <w:pStyle w:val="berschrift1"/>
        <w:jc w:val="center"/>
      </w:pPr>
    </w:p>
    <w:p w14:paraId="1840B220" w14:textId="02402A2F" w:rsidR="0078405C" w:rsidRDefault="008720EC" w:rsidP="0078405C">
      <w:pPr>
        <w:pStyle w:val="berschrift1"/>
        <w:jc w:val="center"/>
      </w:pPr>
      <w:r>
        <w:t>Staffel</w:t>
      </w:r>
    </w:p>
    <w:p w14:paraId="04FE3C96" w14:textId="77777777" w:rsidR="008720EC" w:rsidRDefault="008720EC" w:rsidP="0078405C">
      <w:pPr>
        <w:pStyle w:val="berschrift1"/>
        <w:jc w:val="center"/>
      </w:pPr>
      <w:r>
        <w:t xml:space="preserve"> </w:t>
      </w:r>
    </w:p>
    <w:tbl>
      <w:tblPr>
        <w:tblW w:w="97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6"/>
        <w:gridCol w:w="765"/>
        <w:gridCol w:w="765"/>
        <w:gridCol w:w="766"/>
        <w:gridCol w:w="1134"/>
        <w:gridCol w:w="992"/>
        <w:gridCol w:w="1018"/>
      </w:tblGrid>
      <w:tr w:rsidR="00ED5C2B" w14:paraId="5A1A5958" w14:textId="77777777" w:rsidTr="009238DC">
        <w:trPr>
          <w:jc w:val="center"/>
        </w:trPr>
        <w:tc>
          <w:tcPr>
            <w:tcW w:w="4326" w:type="dxa"/>
            <w:shd w:val="solid" w:color="000000" w:fill="FFFFFF"/>
          </w:tcPr>
          <w:p w14:paraId="2866FA7F" w14:textId="77777777" w:rsidR="00ED5C2B" w:rsidRDefault="00ED5C2B" w:rsidP="008A4043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11A48FDD" w14:textId="77777777" w:rsidR="00ED5C2B" w:rsidRDefault="00ED5C2B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712FCDD3" w14:textId="77777777" w:rsidR="00ED5C2B" w:rsidRDefault="00ED5C2B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51F80EDD" w14:textId="77777777" w:rsidR="00ED5C2B" w:rsidRDefault="00ED5C2B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shd w:val="solid" w:color="000000" w:fill="FFFFFF"/>
          </w:tcPr>
          <w:p w14:paraId="3DA233D1" w14:textId="77777777" w:rsidR="00ED5C2B" w:rsidRDefault="00ED5C2B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12AA9C70" w14:textId="77777777" w:rsidR="00ED5C2B" w:rsidRDefault="00ED5C2B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3640416A" w14:textId="77777777" w:rsidR="00ED5C2B" w:rsidRDefault="00ED5C2B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9238DC" w14:paraId="74CF5E98" w14:textId="77777777" w:rsidTr="009238DC">
        <w:trPr>
          <w:jc w:val="center"/>
        </w:trPr>
        <w:tc>
          <w:tcPr>
            <w:tcW w:w="4326" w:type="dxa"/>
            <w:vAlign w:val="center"/>
          </w:tcPr>
          <w:p w14:paraId="3FE27D01" w14:textId="1046A323" w:rsidR="009238DC" w:rsidRPr="00F1781B" w:rsidRDefault="009238DC" w:rsidP="009238DC">
            <w:pPr>
              <w:rPr>
                <w:sz w:val="28"/>
                <w:szCs w:val="28"/>
              </w:rPr>
            </w:pPr>
            <w:bookmarkStart w:id="0" w:name="_Hlk146188517"/>
            <w:r w:rsidRPr="00FC1669">
              <w:rPr>
                <w:sz w:val="24"/>
                <w:szCs w:val="24"/>
              </w:rPr>
              <w:t>Prinz v. Homburg Schule Neustadt</w:t>
            </w:r>
            <w:bookmarkEnd w:id="0"/>
          </w:p>
        </w:tc>
        <w:tc>
          <w:tcPr>
            <w:tcW w:w="765" w:type="dxa"/>
          </w:tcPr>
          <w:p w14:paraId="6EE268C0" w14:textId="2E8E4FA9" w:rsidR="009238DC" w:rsidRDefault="009238DC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7ED98256" w14:textId="605767DF" w:rsidR="009238DC" w:rsidRDefault="007D3E8E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</w:t>
            </w:r>
          </w:p>
        </w:tc>
        <w:tc>
          <w:tcPr>
            <w:tcW w:w="766" w:type="dxa"/>
          </w:tcPr>
          <w:p w14:paraId="796A0F5B" w14:textId="35A438C9" w:rsidR="009238DC" w:rsidRDefault="00EB655B" w:rsidP="009238DC">
            <w:pPr>
              <w:pStyle w:val="berschrift2"/>
              <w:jc w:val="center"/>
            </w:pPr>
            <w:r>
              <w:t>0:1</w:t>
            </w:r>
          </w:p>
        </w:tc>
        <w:tc>
          <w:tcPr>
            <w:tcW w:w="1134" w:type="dxa"/>
          </w:tcPr>
          <w:p w14:paraId="383DF1E2" w14:textId="1DDCF6AF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3B75428B" w14:textId="0E62AE57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</w:t>
            </w:r>
          </w:p>
        </w:tc>
        <w:tc>
          <w:tcPr>
            <w:tcW w:w="1018" w:type="dxa"/>
          </w:tcPr>
          <w:p w14:paraId="1C86A75D" w14:textId="40096DE3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238DC" w14:paraId="511C7308" w14:textId="77777777" w:rsidTr="009238DC">
        <w:trPr>
          <w:jc w:val="center"/>
        </w:trPr>
        <w:tc>
          <w:tcPr>
            <w:tcW w:w="4326" w:type="dxa"/>
            <w:vAlign w:val="center"/>
          </w:tcPr>
          <w:p w14:paraId="526CD5D1" w14:textId="08461A00" w:rsidR="009238DC" w:rsidRPr="00F1781B" w:rsidRDefault="009238DC" w:rsidP="009238DC">
            <w:pPr>
              <w:rPr>
                <w:sz w:val="28"/>
                <w:szCs w:val="28"/>
              </w:rPr>
            </w:pPr>
            <w:r w:rsidRPr="00FC1669">
              <w:rPr>
                <w:sz w:val="24"/>
                <w:szCs w:val="24"/>
              </w:rPr>
              <w:t>Bruno-H.-Bürgel Gesamtschule Rathenow</w:t>
            </w:r>
          </w:p>
        </w:tc>
        <w:tc>
          <w:tcPr>
            <w:tcW w:w="765" w:type="dxa"/>
          </w:tcPr>
          <w:p w14:paraId="3453A2A5" w14:textId="75FDDEFD" w:rsidR="009238DC" w:rsidRDefault="007D3E8E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</w:t>
            </w:r>
          </w:p>
        </w:tc>
        <w:tc>
          <w:tcPr>
            <w:tcW w:w="765" w:type="dxa"/>
          </w:tcPr>
          <w:p w14:paraId="0793671E" w14:textId="2492C590" w:rsidR="009238DC" w:rsidRDefault="009238DC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3CE78ED7" w14:textId="4BD7D4D0" w:rsidR="009238DC" w:rsidRDefault="00780D9D" w:rsidP="009238DC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1134" w:type="dxa"/>
          </w:tcPr>
          <w:p w14:paraId="6022BE75" w14:textId="2B773128" w:rsidR="009238DC" w:rsidRDefault="00780D9D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2FF18724" w14:textId="670D33B5" w:rsidR="009238DC" w:rsidRDefault="00780D9D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4:5</w:t>
            </w:r>
          </w:p>
        </w:tc>
        <w:tc>
          <w:tcPr>
            <w:tcW w:w="1018" w:type="dxa"/>
          </w:tcPr>
          <w:p w14:paraId="5FDA347C" w14:textId="44C9701C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238DC" w14:paraId="34E3D8FD" w14:textId="77777777" w:rsidTr="009238DC">
        <w:trPr>
          <w:jc w:val="center"/>
        </w:trPr>
        <w:tc>
          <w:tcPr>
            <w:tcW w:w="4326" w:type="dxa"/>
            <w:vAlign w:val="center"/>
          </w:tcPr>
          <w:p w14:paraId="4B75C8A8" w14:textId="0460233B" w:rsidR="009238DC" w:rsidRPr="00F1781B" w:rsidRDefault="009238DC" w:rsidP="009238DC">
            <w:pPr>
              <w:rPr>
                <w:sz w:val="28"/>
                <w:szCs w:val="28"/>
              </w:rPr>
            </w:pPr>
            <w:r w:rsidRPr="00FC1669">
              <w:rPr>
                <w:sz w:val="24"/>
                <w:szCs w:val="24"/>
              </w:rPr>
              <w:t>J.-W.-v.-Goethe Oberschule Kremmen</w:t>
            </w:r>
          </w:p>
        </w:tc>
        <w:tc>
          <w:tcPr>
            <w:tcW w:w="765" w:type="dxa"/>
          </w:tcPr>
          <w:p w14:paraId="009FAB34" w14:textId="6A8F7DE0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765" w:type="dxa"/>
          </w:tcPr>
          <w:p w14:paraId="08779906" w14:textId="77AFB9C8" w:rsidR="009238DC" w:rsidRDefault="00780D9D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766" w:type="dxa"/>
          </w:tcPr>
          <w:p w14:paraId="6F363852" w14:textId="2DB1F766" w:rsidR="009238DC" w:rsidRDefault="009238DC" w:rsidP="009238DC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25DCEF0" w14:textId="40F0582A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73D89D0F" w14:textId="3D35479F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1018" w:type="dxa"/>
          </w:tcPr>
          <w:p w14:paraId="580E3A6A" w14:textId="7EDEC96B" w:rsidR="009238DC" w:rsidRDefault="00EB655B" w:rsidP="0092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4FF1DDDB" w14:textId="77777777" w:rsidR="00227DA3" w:rsidRDefault="00227DA3" w:rsidP="008720EC">
      <w:pPr>
        <w:pStyle w:val="berschrift1"/>
        <w:ind w:left="-567"/>
        <w:jc w:val="center"/>
      </w:pPr>
    </w:p>
    <w:p w14:paraId="7B94AE2B" w14:textId="77777777" w:rsidR="00227DA3" w:rsidRDefault="00227DA3" w:rsidP="008720EC">
      <w:pPr>
        <w:pStyle w:val="berschrift1"/>
        <w:ind w:left="-567"/>
        <w:jc w:val="center"/>
      </w:pPr>
    </w:p>
    <w:p w14:paraId="745CB937" w14:textId="0CD8FDFE" w:rsidR="008720EC" w:rsidRDefault="008720EC" w:rsidP="008720EC">
      <w:pPr>
        <w:pStyle w:val="berschrift1"/>
        <w:ind w:left="-567"/>
        <w:jc w:val="center"/>
      </w:pPr>
      <w:r>
        <w:t>Ansetzungen</w:t>
      </w:r>
    </w:p>
    <w:p w14:paraId="243A683F" w14:textId="77777777" w:rsidR="0078405C" w:rsidRPr="0078405C" w:rsidRDefault="0078405C" w:rsidP="0078405C"/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126"/>
        <w:gridCol w:w="3638"/>
        <w:gridCol w:w="197"/>
        <w:gridCol w:w="3445"/>
        <w:gridCol w:w="1744"/>
      </w:tblGrid>
      <w:tr w:rsidR="008720EC" w:rsidRPr="00F97303" w14:paraId="26EB42A5" w14:textId="77777777" w:rsidTr="00572F68">
        <w:trPr>
          <w:jc w:val="center"/>
        </w:trPr>
        <w:tc>
          <w:tcPr>
            <w:tcW w:w="709" w:type="dxa"/>
            <w:shd w:val="solid" w:color="000000" w:fill="FFFFFF"/>
          </w:tcPr>
          <w:p w14:paraId="6FBDF6B3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126" w:type="dxa"/>
            <w:shd w:val="solid" w:color="000000" w:fill="FFFFFF"/>
          </w:tcPr>
          <w:p w14:paraId="65AE2B9C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638" w:type="dxa"/>
            <w:tcBorders>
              <w:right w:val="nil"/>
            </w:tcBorders>
            <w:shd w:val="solid" w:color="000000" w:fill="FFFFFF"/>
          </w:tcPr>
          <w:p w14:paraId="65CBDFCE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5955BD66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5" w:type="dxa"/>
            <w:tcBorders>
              <w:left w:val="nil"/>
            </w:tcBorders>
            <w:shd w:val="solid" w:color="000000" w:fill="FFFFFF"/>
          </w:tcPr>
          <w:p w14:paraId="494FCA8B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744" w:type="dxa"/>
            <w:shd w:val="solid" w:color="000000" w:fill="FFFFFF"/>
          </w:tcPr>
          <w:p w14:paraId="151A2432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572F68" w:rsidRPr="00F97303" w14:paraId="6F90C4B2" w14:textId="77777777" w:rsidTr="00572F68">
        <w:trPr>
          <w:jc w:val="center"/>
        </w:trPr>
        <w:tc>
          <w:tcPr>
            <w:tcW w:w="709" w:type="dxa"/>
          </w:tcPr>
          <w:p w14:paraId="2A687B6D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126" w:type="dxa"/>
          </w:tcPr>
          <w:p w14:paraId="0553C304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638" w:type="dxa"/>
            <w:tcBorders>
              <w:right w:val="nil"/>
            </w:tcBorders>
            <w:vAlign w:val="center"/>
          </w:tcPr>
          <w:p w14:paraId="796D2FB0" w14:textId="03FE21F1" w:rsidR="00572F68" w:rsidRPr="00891861" w:rsidRDefault="00572F68" w:rsidP="00572F68">
            <w:pPr>
              <w:rPr>
                <w:sz w:val="24"/>
                <w:szCs w:val="24"/>
              </w:rPr>
            </w:pPr>
            <w:r w:rsidRPr="00FC1669">
              <w:rPr>
                <w:sz w:val="24"/>
                <w:szCs w:val="24"/>
              </w:rPr>
              <w:t>Prinz v. Homburg Schule Neustadt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CCB7ED4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45" w:type="dxa"/>
            <w:tcBorders>
              <w:left w:val="nil"/>
            </w:tcBorders>
            <w:vAlign w:val="center"/>
          </w:tcPr>
          <w:p w14:paraId="55CD69A6" w14:textId="0FEAAF0F" w:rsidR="00572F68" w:rsidRPr="00891861" w:rsidRDefault="00572F68" w:rsidP="00572F68">
            <w:pPr>
              <w:rPr>
                <w:sz w:val="24"/>
                <w:szCs w:val="24"/>
              </w:rPr>
            </w:pPr>
            <w:r w:rsidRPr="00FC1669">
              <w:rPr>
                <w:sz w:val="24"/>
                <w:szCs w:val="24"/>
              </w:rPr>
              <w:t xml:space="preserve">Bruno-H.-Bürgel </w:t>
            </w:r>
            <w:r>
              <w:rPr>
                <w:sz w:val="24"/>
                <w:szCs w:val="24"/>
              </w:rPr>
              <w:t>O</w:t>
            </w:r>
            <w:r w:rsidRPr="00FC1669">
              <w:rPr>
                <w:sz w:val="24"/>
                <w:szCs w:val="24"/>
              </w:rPr>
              <w:t xml:space="preserve"> Rathenow</w:t>
            </w:r>
          </w:p>
        </w:tc>
        <w:tc>
          <w:tcPr>
            <w:tcW w:w="1744" w:type="dxa"/>
          </w:tcPr>
          <w:p w14:paraId="445AEF07" w14:textId="0DF1653D" w:rsidR="00572F68" w:rsidRPr="00F97303" w:rsidRDefault="007D3E8E" w:rsidP="00572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</w:t>
            </w:r>
          </w:p>
        </w:tc>
      </w:tr>
      <w:tr w:rsidR="00572F68" w:rsidRPr="00F97303" w14:paraId="1BA9E2BE" w14:textId="77777777" w:rsidTr="00FD7517">
        <w:trPr>
          <w:jc w:val="center"/>
        </w:trPr>
        <w:tc>
          <w:tcPr>
            <w:tcW w:w="709" w:type="dxa"/>
          </w:tcPr>
          <w:p w14:paraId="1FD6C2BF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126" w:type="dxa"/>
          </w:tcPr>
          <w:p w14:paraId="0CF9EA63" w14:textId="3A6CFD5A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3638" w:type="dxa"/>
            <w:tcBorders>
              <w:right w:val="nil"/>
            </w:tcBorders>
            <w:vAlign w:val="center"/>
          </w:tcPr>
          <w:p w14:paraId="6AA19900" w14:textId="3D1BF728" w:rsidR="00572F68" w:rsidRPr="00891861" w:rsidRDefault="00572F68" w:rsidP="00572F68">
            <w:pPr>
              <w:shd w:val="clear" w:color="auto" w:fill="FFFFFF"/>
              <w:rPr>
                <w:sz w:val="24"/>
                <w:szCs w:val="24"/>
              </w:rPr>
            </w:pPr>
            <w:r w:rsidRPr="00FC1669">
              <w:rPr>
                <w:sz w:val="24"/>
                <w:szCs w:val="24"/>
              </w:rPr>
              <w:t xml:space="preserve">Bruno-H.-Bürgel </w:t>
            </w:r>
            <w:r>
              <w:rPr>
                <w:sz w:val="24"/>
                <w:szCs w:val="24"/>
              </w:rPr>
              <w:t>O</w:t>
            </w:r>
            <w:r w:rsidRPr="00FC1669">
              <w:rPr>
                <w:sz w:val="24"/>
                <w:szCs w:val="24"/>
              </w:rPr>
              <w:t xml:space="preserve"> Rathenow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4778850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45" w:type="dxa"/>
            <w:tcBorders>
              <w:left w:val="nil"/>
            </w:tcBorders>
            <w:vAlign w:val="center"/>
          </w:tcPr>
          <w:p w14:paraId="08B553CF" w14:textId="209054CF" w:rsidR="00572F68" w:rsidRPr="00891861" w:rsidRDefault="00572F68" w:rsidP="00572F68">
            <w:pPr>
              <w:shd w:val="clear" w:color="auto" w:fill="FFFFFF"/>
              <w:rPr>
                <w:sz w:val="24"/>
                <w:szCs w:val="24"/>
              </w:rPr>
            </w:pPr>
            <w:r w:rsidRPr="00FC1669">
              <w:rPr>
                <w:sz w:val="24"/>
                <w:szCs w:val="24"/>
              </w:rPr>
              <w:t xml:space="preserve">J.-W.-v.-Goethe </w:t>
            </w:r>
            <w:r>
              <w:rPr>
                <w:sz w:val="24"/>
                <w:szCs w:val="24"/>
              </w:rPr>
              <w:t>OS</w:t>
            </w:r>
            <w:r w:rsidRPr="00FC1669">
              <w:rPr>
                <w:sz w:val="24"/>
                <w:szCs w:val="24"/>
              </w:rPr>
              <w:t xml:space="preserve"> Kremmen</w:t>
            </w:r>
          </w:p>
        </w:tc>
        <w:tc>
          <w:tcPr>
            <w:tcW w:w="1744" w:type="dxa"/>
          </w:tcPr>
          <w:p w14:paraId="2F5CF182" w14:textId="453DE1A9" w:rsidR="00572F68" w:rsidRPr="00F97303" w:rsidRDefault="00780D9D" w:rsidP="00572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572F68" w:rsidRPr="00F97303" w14:paraId="70B00C1B" w14:textId="77777777" w:rsidTr="00CA76E1">
        <w:trPr>
          <w:jc w:val="center"/>
        </w:trPr>
        <w:tc>
          <w:tcPr>
            <w:tcW w:w="709" w:type="dxa"/>
          </w:tcPr>
          <w:p w14:paraId="5F6C56AF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126" w:type="dxa"/>
          </w:tcPr>
          <w:p w14:paraId="5A46523C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638" w:type="dxa"/>
            <w:tcBorders>
              <w:right w:val="nil"/>
            </w:tcBorders>
            <w:vAlign w:val="center"/>
          </w:tcPr>
          <w:p w14:paraId="56CDBFC2" w14:textId="577FA95D" w:rsidR="00572F68" w:rsidRPr="00891861" w:rsidRDefault="00572F68" w:rsidP="00572F68">
            <w:pPr>
              <w:rPr>
                <w:sz w:val="24"/>
                <w:szCs w:val="24"/>
              </w:rPr>
            </w:pPr>
            <w:r w:rsidRPr="00FC1669">
              <w:rPr>
                <w:sz w:val="24"/>
                <w:szCs w:val="24"/>
              </w:rPr>
              <w:t>Prinz v. Homburg Schule Neustadt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E4247E6" w14:textId="77777777" w:rsidR="00572F68" w:rsidRPr="00F97303" w:rsidRDefault="00572F68" w:rsidP="00572F68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45" w:type="dxa"/>
            <w:tcBorders>
              <w:left w:val="nil"/>
            </w:tcBorders>
            <w:vAlign w:val="center"/>
          </w:tcPr>
          <w:p w14:paraId="3FCD14E7" w14:textId="56A409FE" w:rsidR="00572F68" w:rsidRPr="00891861" w:rsidRDefault="00572F68" w:rsidP="00572F68">
            <w:pPr>
              <w:shd w:val="clear" w:color="auto" w:fill="FFFFFF"/>
              <w:rPr>
                <w:sz w:val="24"/>
                <w:szCs w:val="24"/>
              </w:rPr>
            </w:pPr>
            <w:r w:rsidRPr="00FC1669">
              <w:rPr>
                <w:sz w:val="24"/>
                <w:szCs w:val="24"/>
              </w:rPr>
              <w:t xml:space="preserve">J.-W.-v.-Goethe </w:t>
            </w:r>
            <w:r>
              <w:rPr>
                <w:sz w:val="24"/>
                <w:szCs w:val="24"/>
              </w:rPr>
              <w:t>OS</w:t>
            </w:r>
            <w:r w:rsidRPr="00FC1669">
              <w:rPr>
                <w:sz w:val="24"/>
                <w:szCs w:val="24"/>
              </w:rPr>
              <w:t xml:space="preserve"> Kremmen</w:t>
            </w:r>
          </w:p>
        </w:tc>
        <w:tc>
          <w:tcPr>
            <w:tcW w:w="1744" w:type="dxa"/>
          </w:tcPr>
          <w:p w14:paraId="39A7AD4C" w14:textId="581BCD5E" w:rsidR="00572F68" w:rsidRPr="00F97303" w:rsidRDefault="00EB655B" w:rsidP="00572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</w:tr>
    </w:tbl>
    <w:p w14:paraId="1D09927A" w14:textId="77777777" w:rsidR="00227DA3" w:rsidRDefault="00227DA3" w:rsidP="008720EC">
      <w:pPr>
        <w:shd w:val="clear" w:color="auto" w:fill="FFFFFF"/>
        <w:rPr>
          <w:sz w:val="30"/>
          <w:szCs w:val="30"/>
        </w:rPr>
      </w:pPr>
    </w:p>
    <w:p w14:paraId="5A46F16B" w14:textId="77777777" w:rsidR="00227DA3" w:rsidRDefault="00227DA3" w:rsidP="008720EC">
      <w:pPr>
        <w:shd w:val="clear" w:color="auto" w:fill="FFFFFF"/>
        <w:rPr>
          <w:sz w:val="30"/>
          <w:szCs w:val="30"/>
        </w:rPr>
      </w:pPr>
    </w:p>
    <w:p w14:paraId="2579153B" w14:textId="3130447D" w:rsidR="00780D9D" w:rsidRPr="00891861" w:rsidRDefault="008720EC" w:rsidP="00780D9D">
      <w:pPr>
        <w:rPr>
          <w:sz w:val="24"/>
          <w:szCs w:val="24"/>
        </w:rPr>
      </w:pPr>
      <w:r w:rsidRPr="006C661D">
        <w:rPr>
          <w:sz w:val="30"/>
          <w:szCs w:val="30"/>
        </w:rPr>
        <w:t xml:space="preserve">Beste Spielerin: </w:t>
      </w:r>
      <w:r w:rsidRPr="006C661D">
        <w:rPr>
          <w:sz w:val="30"/>
          <w:szCs w:val="30"/>
        </w:rPr>
        <w:tab/>
      </w:r>
      <w:r w:rsidR="00780D9D">
        <w:rPr>
          <w:sz w:val="30"/>
          <w:szCs w:val="30"/>
        </w:rPr>
        <w:t xml:space="preserve">Maja Lechner </w:t>
      </w:r>
      <w:r w:rsidR="00780D9D" w:rsidRPr="00FC1669">
        <w:rPr>
          <w:sz w:val="24"/>
          <w:szCs w:val="24"/>
        </w:rPr>
        <w:t>Prinz v. Homburg Schule Neustadt</w:t>
      </w:r>
    </w:p>
    <w:p w14:paraId="56B185AE" w14:textId="7AA9E859" w:rsidR="00FD7931" w:rsidRDefault="00FD7931" w:rsidP="008720EC">
      <w:pPr>
        <w:shd w:val="clear" w:color="auto" w:fill="FFFFFF"/>
        <w:rPr>
          <w:sz w:val="30"/>
          <w:szCs w:val="30"/>
        </w:rPr>
      </w:pPr>
    </w:p>
    <w:p w14:paraId="1A13147C" w14:textId="77777777" w:rsidR="008720EC" w:rsidRPr="00792173" w:rsidRDefault="008720EC" w:rsidP="008720EC">
      <w:pPr>
        <w:shd w:val="clear" w:color="auto" w:fill="FFFFFF"/>
        <w:rPr>
          <w:sz w:val="32"/>
          <w:szCs w:val="32"/>
        </w:rPr>
      </w:pPr>
    </w:p>
    <w:p w14:paraId="69059A9B" w14:textId="77777777" w:rsidR="009B31AD" w:rsidRPr="00F1781B" w:rsidRDefault="009B31AD" w:rsidP="00004A59">
      <w:pPr>
        <w:rPr>
          <w:rFonts w:ascii="Arial" w:hAnsi="Arial" w:cs="Arial"/>
          <w:sz w:val="32"/>
          <w:szCs w:val="32"/>
        </w:rPr>
      </w:pPr>
    </w:p>
    <w:p w14:paraId="17092A0B" w14:textId="7D2A76DD" w:rsidR="009B31AD" w:rsidRPr="00F1781B" w:rsidRDefault="00216A84" w:rsidP="009B31AD">
      <w:pPr>
        <w:ind w:left="1416" w:firstLine="708"/>
        <w:rPr>
          <w:rFonts w:ascii="Arial" w:hAnsi="Arial" w:cs="Arial"/>
          <w:sz w:val="24"/>
          <w:szCs w:val="24"/>
        </w:rPr>
      </w:pPr>
      <w:r w:rsidRPr="00F1781B">
        <w:rPr>
          <w:rFonts w:ascii="Arial" w:hAnsi="Arial" w:cs="Arial"/>
          <w:sz w:val="32"/>
          <w:szCs w:val="32"/>
        </w:rPr>
        <w:t xml:space="preserve">Landesfinale: </w:t>
      </w:r>
      <w:r w:rsidR="006123CA">
        <w:rPr>
          <w:rFonts w:ascii="Arial" w:hAnsi="Arial" w:cs="Arial"/>
          <w:sz w:val="32"/>
          <w:szCs w:val="32"/>
        </w:rPr>
        <w:t>2</w:t>
      </w:r>
      <w:r w:rsidR="00ED5C2B">
        <w:rPr>
          <w:rFonts w:ascii="Arial" w:hAnsi="Arial" w:cs="Arial"/>
          <w:sz w:val="32"/>
          <w:szCs w:val="32"/>
        </w:rPr>
        <w:t>8</w:t>
      </w:r>
      <w:r w:rsidR="001C132D" w:rsidRPr="00F1781B">
        <w:rPr>
          <w:rFonts w:ascii="Arial" w:hAnsi="Arial" w:cs="Arial"/>
          <w:sz w:val="32"/>
          <w:szCs w:val="32"/>
        </w:rPr>
        <w:t>.</w:t>
      </w:r>
      <w:r w:rsidR="008B6904" w:rsidRPr="00F1781B">
        <w:rPr>
          <w:rFonts w:ascii="Arial" w:hAnsi="Arial" w:cs="Arial"/>
          <w:sz w:val="32"/>
          <w:szCs w:val="32"/>
        </w:rPr>
        <w:t xml:space="preserve"> </w:t>
      </w:r>
      <w:r w:rsidR="002F628C">
        <w:rPr>
          <w:rFonts w:ascii="Arial" w:hAnsi="Arial" w:cs="Arial"/>
          <w:sz w:val="32"/>
          <w:szCs w:val="32"/>
        </w:rPr>
        <w:t>0</w:t>
      </w:r>
      <w:r w:rsidR="007E2EB4">
        <w:rPr>
          <w:rFonts w:ascii="Arial" w:hAnsi="Arial" w:cs="Arial"/>
          <w:sz w:val="32"/>
          <w:szCs w:val="32"/>
        </w:rPr>
        <w:t>5</w:t>
      </w:r>
      <w:r w:rsidR="002F628C">
        <w:rPr>
          <w:rFonts w:ascii="Arial" w:hAnsi="Arial" w:cs="Arial"/>
          <w:sz w:val="32"/>
          <w:szCs w:val="32"/>
        </w:rPr>
        <w:t>.</w:t>
      </w:r>
      <w:r w:rsidR="00F1781B" w:rsidRPr="00F1781B">
        <w:rPr>
          <w:rFonts w:ascii="Arial" w:hAnsi="Arial" w:cs="Arial"/>
          <w:sz w:val="32"/>
          <w:szCs w:val="32"/>
        </w:rPr>
        <w:t xml:space="preserve"> 20</w:t>
      </w:r>
      <w:r w:rsidR="0059073B">
        <w:rPr>
          <w:rFonts w:ascii="Arial" w:hAnsi="Arial" w:cs="Arial"/>
          <w:sz w:val="32"/>
          <w:szCs w:val="32"/>
        </w:rPr>
        <w:t>2</w:t>
      </w:r>
      <w:r w:rsidR="007E2EB4">
        <w:rPr>
          <w:rFonts w:ascii="Arial" w:hAnsi="Arial" w:cs="Arial"/>
          <w:sz w:val="32"/>
          <w:szCs w:val="32"/>
        </w:rPr>
        <w:t>4</w:t>
      </w:r>
      <w:r w:rsidR="009B31AD" w:rsidRPr="00F1781B">
        <w:rPr>
          <w:rFonts w:ascii="Arial" w:hAnsi="Arial" w:cs="Arial"/>
          <w:sz w:val="32"/>
          <w:szCs w:val="32"/>
        </w:rPr>
        <w:t xml:space="preserve"> </w:t>
      </w:r>
      <w:r w:rsidR="00ED5C2B">
        <w:rPr>
          <w:rFonts w:ascii="Arial" w:hAnsi="Arial" w:cs="Arial"/>
          <w:sz w:val="32"/>
          <w:szCs w:val="32"/>
        </w:rPr>
        <w:t>Potsdam</w:t>
      </w:r>
    </w:p>
    <w:sectPr w:rsidR="009B31AD" w:rsidRPr="00F1781B" w:rsidSect="009B31AD">
      <w:pgSz w:w="11907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D3EE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74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4A59"/>
    <w:rsid w:val="00030CA7"/>
    <w:rsid w:val="00037A2A"/>
    <w:rsid w:val="00073E30"/>
    <w:rsid w:val="000B6EFD"/>
    <w:rsid w:val="000E1148"/>
    <w:rsid w:val="00101575"/>
    <w:rsid w:val="00150438"/>
    <w:rsid w:val="0015624F"/>
    <w:rsid w:val="00161DC4"/>
    <w:rsid w:val="001860AA"/>
    <w:rsid w:val="001A337B"/>
    <w:rsid w:val="001A509F"/>
    <w:rsid w:val="001B2B4B"/>
    <w:rsid w:val="001C132D"/>
    <w:rsid w:val="001D7CE1"/>
    <w:rsid w:val="001F1C4F"/>
    <w:rsid w:val="00216A84"/>
    <w:rsid w:val="00225BF2"/>
    <w:rsid w:val="00227DA3"/>
    <w:rsid w:val="00237600"/>
    <w:rsid w:val="002573B4"/>
    <w:rsid w:val="002B385B"/>
    <w:rsid w:val="002C2095"/>
    <w:rsid w:val="002D60BD"/>
    <w:rsid w:val="002F2FF8"/>
    <w:rsid w:val="002F628C"/>
    <w:rsid w:val="00316123"/>
    <w:rsid w:val="00324142"/>
    <w:rsid w:val="00352510"/>
    <w:rsid w:val="00353596"/>
    <w:rsid w:val="0035768C"/>
    <w:rsid w:val="00372832"/>
    <w:rsid w:val="003851D3"/>
    <w:rsid w:val="003F3ED3"/>
    <w:rsid w:val="0042062B"/>
    <w:rsid w:val="004232BB"/>
    <w:rsid w:val="004328E1"/>
    <w:rsid w:val="004363B0"/>
    <w:rsid w:val="00443FD2"/>
    <w:rsid w:val="0049118B"/>
    <w:rsid w:val="004B3EBC"/>
    <w:rsid w:val="004C6834"/>
    <w:rsid w:val="004E1C9D"/>
    <w:rsid w:val="004E6CD0"/>
    <w:rsid w:val="004F5CA6"/>
    <w:rsid w:val="0050101A"/>
    <w:rsid w:val="00514A72"/>
    <w:rsid w:val="00531D6A"/>
    <w:rsid w:val="005346CF"/>
    <w:rsid w:val="00572F68"/>
    <w:rsid w:val="0059073B"/>
    <w:rsid w:val="005D3D7C"/>
    <w:rsid w:val="005E2026"/>
    <w:rsid w:val="00602EC0"/>
    <w:rsid w:val="006123CA"/>
    <w:rsid w:val="00626561"/>
    <w:rsid w:val="00664645"/>
    <w:rsid w:val="00692545"/>
    <w:rsid w:val="006A4381"/>
    <w:rsid w:val="006C24AD"/>
    <w:rsid w:val="006E3594"/>
    <w:rsid w:val="00702E40"/>
    <w:rsid w:val="007073EF"/>
    <w:rsid w:val="00724414"/>
    <w:rsid w:val="007767D8"/>
    <w:rsid w:val="00780D9D"/>
    <w:rsid w:val="0078405C"/>
    <w:rsid w:val="00784231"/>
    <w:rsid w:val="0078744C"/>
    <w:rsid w:val="007B14A8"/>
    <w:rsid w:val="007C617D"/>
    <w:rsid w:val="007D1EDD"/>
    <w:rsid w:val="007D3E8E"/>
    <w:rsid w:val="007D4069"/>
    <w:rsid w:val="007E2EB4"/>
    <w:rsid w:val="007F6265"/>
    <w:rsid w:val="00812DE6"/>
    <w:rsid w:val="00814110"/>
    <w:rsid w:val="00832A75"/>
    <w:rsid w:val="0085112C"/>
    <w:rsid w:val="0085353B"/>
    <w:rsid w:val="00864DBA"/>
    <w:rsid w:val="008720EC"/>
    <w:rsid w:val="008A4043"/>
    <w:rsid w:val="008B6904"/>
    <w:rsid w:val="008F3B2A"/>
    <w:rsid w:val="008F406F"/>
    <w:rsid w:val="009238DC"/>
    <w:rsid w:val="009716FE"/>
    <w:rsid w:val="009902F5"/>
    <w:rsid w:val="009A3248"/>
    <w:rsid w:val="009B31AD"/>
    <w:rsid w:val="009F59C7"/>
    <w:rsid w:val="00A11ECF"/>
    <w:rsid w:val="00A248DF"/>
    <w:rsid w:val="00A41439"/>
    <w:rsid w:val="00A52E66"/>
    <w:rsid w:val="00A84F9D"/>
    <w:rsid w:val="00AA5D2D"/>
    <w:rsid w:val="00AA6B71"/>
    <w:rsid w:val="00AF47FF"/>
    <w:rsid w:val="00B1761E"/>
    <w:rsid w:val="00B31DF3"/>
    <w:rsid w:val="00B77D6B"/>
    <w:rsid w:val="00B81A87"/>
    <w:rsid w:val="00B9407F"/>
    <w:rsid w:val="00C04396"/>
    <w:rsid w:val="00C20BBF"/>
    <w:rsid w:val="00C27110"/>
    <w:rsid w:val="00C309BB"/>
    <w:rsid w:val="00C553CC"/>
    <w:rsid w:val="00C80DE7"/>
    <w:rsid w:val="00C83333"/>
    <w:rsid w:val="00C87160"/>
    <w:rsid w:val="00CB3DE7"/>
    <w:rsid w:val="00CC6B6A"/>
    <w:rsid w:val="00CE048E"/>
    <w:rsid w:val="00CE249A"/>
    <w:rsid w:val="00CF61B7"/>
    <w:rsid w:val="00D03769"/>
    <w:rsid w:val="00D0746E"/>
    <w:rsid w:val="00D21CEC"/>
    <w:rsid w:val="00D3799E"/>
    <w:rsid w:val="00D43F4E"/>
    <w:rsid w:val="00D45F5D"/>
    <w:rsid w:val="00DB5C73"/>
    <w:rsid w:val="00DD5E19"/>
    <w:rsid w:val="00E0447E"/>
    <w:rsid w:val="00E5735E"/>
    <w:rsid w:val="00E640E4"/>
    <w:rsid w:val="00E75AEE"/>
    <w:rsid w:val="00E9434B"/>
    <w:rsid w:val="00EB6101"/>
    <w:rsid w:val="00EB655B"/>
    <w:rsid w:val="00ED5C2B"/>
    <w:rsid w:val="00EF0999"/>
    <w:rsid w:val="00F1781B"/>
    <w:rsid w:val="00F31040"/>
    <w:rsid w:val="00F315D1"/>
    <w:rsid w:val="00F32829"/>
    <w:rsid w:val="00F452C7"/>
    <w:rsid w:val="00F60243"/>
    <w:rsid w:val="00F66C48"/>
    <w:rsid w:val="00F911D5"/>
    <w:rsid w:val="00F972E6"/>
    <w:rsid w:val="00FB2EB3"/>
    <w:rsid w:val="00FB3518"/>
    <w:rsid w:val="00FB57D0"/>
    <w:rsid w:val="00FD7931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E9056"/>
  <w15:chartTrackingRefBased/>
  <w15:docId w15:val="{81847A51-2E64-45CA-8E1F-FA5029E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rsid w:val="00F178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3</cp:revision>
  <cp:lastPrinted>2023-09-21T07:56:00Z</cp:lastPrinted>
  <dcterms:created xsi:type="dcterms:W3CDTF">2023-09-21T07:56:00Z</dcterms:created>
  <dcterms:modified xsi:type="dcterms:W3CDTF">2023-09-21T11:43:00Z</dcterms:modified>
</cp:coreProperties>
</file>