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F365" w14:textId="77777777" w:rsidR="00AC07FD" w:rsidRDefault="00925510" w:rsidP="00F337E8">
      <w:pPr>
        <w:pStyle w:val="berschrift4"/>
        <w:jc w:val="center"/>
        <w:rPr>
          <w:rFonts w:ascii="Arial" w:hAnsi="Arial" w:cs="Arial"/>
          <w:sz w:val="56"/>
          <w:szCs w:val="56"/>
        </w:rPr>
      </w:pPr>
      <w:r w:rsidRPr="00483645">
        <w:rPr>
          <w:rFonts w:ascii="Arial" w:hAnsi="Arial" w:cs="Arial"/>
          <w:sz w:val="56"/>
          <w:szCs w:val="56"/>
        </w:rPr>
        <w:t>2</w:t>
      </w:r>
      <w:r w:rsidR="004F4F93" w:rsidRPr="00483645">
        <w:rPr>
          <w:rFonts w:ascii="Arial" w:hAnsi="Arial" w:cs="Arial"/>
          <w:sz w:val="56"/>
          <w:szCs w:val="56"/>
        </w:rPr>
        <w:t>3</w:t>
      </w:r>
      <w:r w:rsidRPr="00483645">
        <w:rPr>
          <w:rFonts w:ascii="Arial" w:hAnsi="Arial" w:cs="Arial"/>
          <w:sz w:val="56"/>
          <w:szCs w:val="56"/>
        </w:rPr>
        <w:t xml:space="preserve">. Landesbestenermittlung </w:t>
      </w:r>
      <w:r w:rsidR="00F337E8">
        <w:rPr>
          <w:rFonts w:ascii="Arial" w:hAnsi="Arial" w:cs="Arial"/>
          <w:sz w:val="56"/>
          <w:szCs w:val="56"/>
        </w:rPr>
        <w:t>der</w:t>
      </w:r>
      <w:r w:rsidR="00F337E8" w:rsidRPr="00483645">
        <w:rPr>
          <w:rFonts w:ascii="Arial" w:hAnsi="Arial" w:cs="Arial"/>
          <w:sz w:val="56"/>
          <w:szCs w:val="56"/>
        </w:rPr>
        <w:t xml:space="preserve"> Grundschulen </w:t>
      </w:r>
    </w:p>
    <w:p w14:paraId="2E64ED7E" w14:textId="7404FB62" w:rsidR="00925510" w:rsidRPr="00483645" w:rsidRDefault="00925510" w:rsidP="00AC07FD">
      <w:pPr>
        <w:pStyle w:val="berschrift4"/>
        <w:jc w:val="center"/>
        <w:rPr>
          <w:rFonts w:ascii="Arial" w:hAnsi="Arial" w:cs="Arial"/>
          <w:sz w:val="56"/>
          <w:szCs w:val="56"/>
        </w:rPr>
      </w:pPr>
      <w:r w:rsidRPr="00483645">
        <w:rPr>
          <w:rFonts w:ascii="Arial" w:hAnsi="Arial" w:cs="Arial"/>
          <w:sz w:val="56"/>
          <w:szCs w:val="56"/>
        </w:rPr>
        <w:t>- Land Brandenburg</w:t>
      </w:r>
      <w:r w:rsidR="00AC07FD">
        <w:rPr>
          <w:rFonts w:ascii="Arial" w:hAnsi="Arial" w:cs="Arial"/>
          <w:sz w:val="56"/>
          <w:szCs w:val="56"/>
        </w:rPr>
        <w:t xml:space="preserve"> -</w:t>
      </w:r>
      <w:r w:rsidRPr="00483645">
        <w:rPr>
          <w:rFonts w:ascii="Arial" w:hAnsi="Arial" w:cs="Arial"/>
          <w:sz w:val="56"/>
          <w:szCs w:val="56"/>
        </w:rPr>
        <w:t xml:space="preserve"> Zweifelderball </w:t>
      </w:r>
    </w:p>
    <w:p w14:paraId="70F7B8F6" w14:textId="4958CC96" w:rsidR="00925510" w:rsidRPr="00483645" w:rsidRDefault="00925510" w:rsidP="00925510">
      <w:pPr>
        <w:pStyle w:val="berschrift3"/>
        <w:rPr>
          <w:rFonts w:ascii="Arial" w:hAnsi="Arial" w:cs="Arial"/>
          <w:sz w:val="56"/>
          <w:szCs w:val="56"/>
        </w:rPr>
      </w:pPr>
      <w:r w:rsidRPr="00483645">
        <w:rPr>
          <w:rFonts w:ascii="Arial" w:hAnsi="Arial" w:cs="Arial"/>
          <w:sz w:val="56"/>
          <w:szCs w:val="56"/>
        </w:rPr>
        <w:t xml:space="preserve">Hohen Neuendorf, den </w:t>
      </w:r>
      <w:r w:rsidR="004F4F93" w:rsidRPr="00483645">
        <w:rPr>
          <w:rFonts w:ascii="Arial" w:hAnsi="Arial" w:cs="Arial"/>
          <w:sz w:val="56"/>
          <w:szCs w:val="56"/>
        </w:rPr>
        <w:t>18</w:t>
      </w:r>
      <w:r w:rsidRPr="00483645">
        <w:rPr>
          <w:rFonts w:ascii="Arial" w:hAnsi="Arial" w:cs="Arial"/>
          <w:sz w:val="56"/>
          <w:szCs w:val="56"/>
        </w:rPr>
        <w:t>.04.202</w:t>
      </w:r>
      <w:r w:rsidR="004F4F93" w:rsidRPr="00483645">
        <w:rPr>
          <w:rFonts w:ascii="Arial" w:hAnsi="Arial" w:cs="Arial"/>
          <w:sz w:val="56"/>
          <w:szCs w:val="56"/>
        </w:rPr>
        <w:t>4</w:t>
      </w:r>
    </w:p>
    <w:p w14:paraId="6E324A69" w14:textId="77777777" w:rsidR="0058335F" w:rsidRPr="0058335F" w:rsidRDefault="0058335F" w:rsidP="0058335F"/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693"/>
      </w:tblGrid>
      <w:tr w:rsidR="00152995" w14:paraId="719ACA7C" w14:textId="77777777">
        <w:tc>
          <w:tcPr>
            <w:tcW w:w="7513" w:type="dxa"/>
            <w:shd w:val="clear" w:color="auto" w:fill="auto"/>
          </w:tcPr>
          <w:p w14:paraId="0E2B6B5E" w14:textId="77777777" w:rsidR="00152995" w:rsidRDefault="00152995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Schule</w:t>
            </w:r>
          </w:p>
        </w:tc>
        <w:tc>
          <w:tcPr>
            <w:tcW w:w="2693" w:type="dxa"/>
            <w:shd w:val="clear" w:color="auto" w:fill="auto"/>
          </w:tcPr>
          <w:p w14:paraId="32C2AE05" w14:textId="77777777" w:rsidR="00152995" w:rsidRDefault="001529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Losnummer</w:t>
            </w:r>
          </w:p>
        </w:tc>
      </w:tr>
      <w:tr w:rsidR="0058335F" w14:paraId="2457CBC3" w14:textId="77777777">
        <w:tc>
          <w:tcPr>
            <w:tcW w:w="7513" w:type="dxa"/>
            <w:shd w:val="clear" w:color="auto" w:fill="auto"/>
            <w:vAlign w:val="center"/>
          </w:tcPr>
          <w:p w14:paraId="5A56DAA0" w14:textId="3F740A65" w:rsidR="0058335F" w:rsidRDefault="0058335F" w:rsidP="005833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Waldgrundschule Hohen Neuendorf</w:t>
            </w:r>
          </w:p>
        </w:tc>
        <w:tc>
          <w:tcPr>
            <w:tcW w:w="2693" w:type="dxa"/>
            <w:shd w:val="clear" w:color="auto" w:fill="auto"/>
          </w:tcPr>
          <w:p w14:paraId="510E1566" w14:textId="7F6FFBA9" w:rsidR="0058335F" w:rsidRPr="00624CEE" w:rsidRDefault="00670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4CEE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  <w:tr w:rsidR="0058335F" w14:paraId="28FADC5D" w14:textId="77777777">
        <w:tc>
          <w:tcPr>
            <w:tcW w:w="7513" w:type="dxa"/>
            <w:shd w:val="clear" w:color="auto" w:fill="auto"/>
            <w:vAlign w:val="center"/>
          </w:tcPr>
          <w:p w14:paraId="5730CC48" w14:textId="11598040" w:rsidR="0058335F" w:rsidRDefault="0058335F" w:rsidP="005833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„Gustav Bruhn“ Grundschule Angermünde</w:t>
            </w:r>
          </w:p>
        </w:tc>
        <w:tc>
          <w:tcPr>
            <w:tcW w:w="2693" w:type="dxa"/>
            <w:shd w:val="clear" w:color="auto" w:fill="auto"/>
          </w:tcPr>
          <w:p w14:paraId="0619DB33" w14:textId="337B3C44" w:rsidR="0058335F" w:rsidRPr="00624CEE" w:rsidRDefault="00A10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4CEE">
              <w:rPr>
                <w:rFonts w:ascii="Arial" w:hAnsi="Arial" w:cs="Arial"/>
                <w:sz w:val="28"/>
                <w:szCs w:val="28"/>
              </w:rPr>
              <w:t>B1</w:t>
            </w:r>
          </w:p>
        </w:tc>
      </w:tr>
      <w:tr w:rsidR="0058335F" w14:paraId="450B09D4" w14:textId="77777777">
        <w:tc>
          <w:tcPr>
            <w:tcW w:w="7513" w:type="dxa"/>
            <w:shd w:val="clear" w:color="auto" w:fill="auto"/>
            <w:vAlign w:val="center"/>
          </w:tcPr>
          <w:p w14:paraId="3AE4B566" w14:textId="7619BB2F" w:rsidR="0058335F" w:rsidRDefault="0058335F" w:rsidP="005833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56AB">
              <w:rPr>
                <w:rFonts w:ascii="Arial" w:hAnsi="Arial" w:cs="Arial"/>
                <w:color w:val="000000"/>
                <w:sz w:val="28"/>
                <w:szCs w:val="28"/>
              </w:rPr>
              <w:t xml:space="preserve">Grundschule </w:t>
            </w:r>
            <w:proofErr w:type="spellStart"/>
            <w:r w:rsidRPr="00C756AB">
              <w:rPr>
                <w:rFonts w:ascii="Arial" w:hAnsi="Arial" w:cs="Arial"/>
                <w:color w:val="000000"/>
                <w:sz w:val="28"/>
                <w:szCs w:val="28"/>
              </w:rPr>
              <w:t>Prieros</w:t>
            </w:r>
            <w:proofErr w:type="spellEnd"/>
            <w:r w:rsidRPr="00C756A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30FED2F" w14:textId="096140DD" w:rsidR="0058335F" w:rsidRPr="00624CEE" w:rsidRDefault="00316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4CEE">
              <w:rPr>
                <w:rFonts w:ascii="Arial" w:hAnsi="Arial" w:cs="Arial"/>
                <w:sz w:val="28"/>
                <w:szCs w:val="28"/>
              </w:rPr>
              <w:t>A5</w:t>
            </w:r>
          </w:p>
        </w:tc>
      </w:tr>
      <w:tr w:rsidR="0058335F" w14:paraId="6E93A530" w14:textId="77777777">
        <w:tc>
          <w:tcPr>
            <w:tcW w:w="7513" w:type="dxa"/>
            <w:shd w:val="clear" w:color="auto" w:fill="auto"/>
            <w:vAlign w:val="center"/>
          </w:tcPr>
          <w:p w14:paraId="5384D744" w14:textId="294FC706" w:rsidR="0058335F" w:rsidRDefault="0058335F" w:rsidP="005833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Grundschule "Schule des Friedens" Rietz Neuendorf</w:t>
            </w:r>
          </w:p>
        </w:tc>
        <w:tc>
          <w:tcPr>
            <w:tcW w:w="2693" w:type="dxa"/>
            <w:shd w:val="clear" w:color="auto" w:fill="auto"/>
          </w:tcPr>
          <w:p w14:paraId="2A432FF5" w14:textId="2E1BC9BF" w:rsidR="0058335F" w:rsidRPr="00624CEE" w:rsidRDefault="00434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4CEE">
              <w:rPr>
                <w:rFonts w:ascii="Arial" w:hAnsi="Arial" w:cs="Arial"/>
                <w:sz w:val="28"/>
                <w:szCs w:val="28"/>
              </w:rPr>
              <w:t>B2</w:t>
            </w:r>
          </w:p>
        </w:tc>
      </w:tr>
      <w:tr w:rsidR="0058335F" w14:paraId="3D75D278" w14:textId="77777777">
        <w:tc>
          <w:tcPr>
            <w:tcW w:w="7513" w:type="dxa"/>
            <w:shd w:val="clear" w:color="auto" w:fill="auto"/>
            <w:vAlign w:val="center"/>
          </w:tcPr>
          <w:p w14:paraId="313524D0" w14:textId="469C41B0" w:rsidR="0058335F" w:rsidRDefault="0058335F" w:rsidP="005833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Nashorn Grundschule Oberkrämer</w:t>
            </w:r>
          </w:p>
        </w:tc>
        <w:tc>
          <w:tcPr>
            <w:tcW w:w="2693" w:type="dxa"/>
            <w:shd w:val="clear" w:color="auto" w:fill="auto"/>
          </w:tcPr>
          <w:p w14:paraId="5ED21B7F" w14:textId="3247CDD0" w:rsidR="0058335F" w:rsidRPr="00624CEE" w:rsidRDefault="00316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4CEE">
              <w:rPr>
                <w:rFonts w:ascii="Arial" w:hAnsi="Arial" w:cs="Arial"/>
                <w:sz w:val="28"/>
                <w:szCs w:val="28"/>
              </w:rPr>
              <w:t>B4</w:t>
            </w:r>
          </w:p>
        </w:tc>
      </w:tr>
      <w:tr w:rsidR="0058335F" w14:paraId="540B0B1E" w14:textId="77777777">
        <w:tc>
          <w:tcPr>
            <w:tcW w:w="7513" w:type="dxa"/>
            <w:shd w:val="clear" w:color="auto" w:fill="auto"/>
            <w:vAlign w:val="center"/>
          </w:tcPr>
          <w:p w14:paraId="6C181EAE" w14:textId="18248F9A" w:rsidR="0058335F" w:rsidRDefault="0058335F" w:rsidP="005833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J.-W.-v.-Goethe Grundschule Kremmen</w:t>
            </w:r>
          </w:p>
        </w:tc>
        <w:tc>
          <w:tcPr>
            <w:tcW w:w="2693" w:type="dxa"/>
            <w:shd w:val="clear" w:color="auto" w:fill="auto"/>
          </w:tcPr>
          <w:p w14:paraId="745DF849" w14:textId="28767A57" w:rsidR="0058335F" w:rsidRPr="00624CEE" w:rsidRDefault="00316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4CEE">
              <w:rPr>
                <w:rFonts w:ascii="Arial" w:hAnsi="Arial" w:cs="Arial"/>
                <w:sz w:val="28"/>
                <w:szCs w:val="28"/>
              </w:rPr>
              <w:t>B3</w:t>
            </w:r>
          </w:p>
        </w:tc>
      </w:tr>
      <w:tr w:rsidR="0058335F" w14:paraId="4D805F98" w14:textId="77777777">
        <w:tc>
          <w:tcPr>
            <w:tcW w:w="7513" w:type="dxa"/>
            <w:shd w:val="clear" w:color="auto" w:fill="auto"/>
            <w:vAlign w:val="center"/>
          </w:tcPr>
          <w:p w14:paraId="46B66ED1" w14:textId="6E266247" w:rsidR="0058335F" w:rsidRDefault="0058335F" w:rsidP="005833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Grundschule "Am Pappelhain"-Potsdam</w:t>
            </w:r>
          </w:p>
        </w:tc>
        <w:tc>
          <w:tcPr>
            <w:tcW w:w="2693" w:type="dxa"/>
            <w:shd w:val="clear" w:color="auto" w:fill="auto"/>
          </w:tcPr>
          <w:p w14:paraId="5FC6177F" w14:textId="4D77FE15" w:rsidR="0058335F" w:rsidRPr="00624CEE" w:rsidRDefault="00434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4CEE">
              <w:rPr>
                <w:rFonts w:ascii="Arial" w:hAnsi="Arial" w:cs="Arial"/>
                <w:sz w:val="28"/>
                <w:szCs w:val="28"/>
              </w:rPr>
              <w:t>A4</w:t>
            </w:r>
          </w:p>
        </w:tc>
      </w:tr>
      <w:tr w:rsidR="005C7647" w14:paraId="697CFE33" w14:textId="77777777">
        <w:tc>
          <w:tcPr>
            <w:tcW w:w="7513" w:type="dxa"/>
            <w:shd w:val="clear" w:color="auto" w:fill="auto"/>
            <w:vAlign w:val="center"/>
          </w:tcPr>
          <w:p w14:paraId="40D8C0C3" w14:textId="5B2265DC" w:rsidR="005C7647" w:rsidRPr="00C756AB" w:rsidRDefault="005C7647" w:rsidP="005833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GutsMuths-Grundschule Großrächen</w:t>
            </w:r>
          </w:p>
        </w:tc>
        <w:tc>
          <w:tcPr>
            <w:tcW w:w="2693" w:type="dxa"/>
            <w:shd w:val="clear" w:color="auto" w:fill="auto"/>
          </w:tcPr>
          <w:p w14:paraId="5667DC58" w14:textId="0946C175" w:rsidR="005C7647" w:rsidRPr="00624CEE" w:rsidRDefault="00A10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4CEE">
              <w:rPr>
                <w:rFonts w:ascii="Arial" w:hAnsi="Arial" w:cs="Arial"/>
                <w:sz w:val="28"/>
                <w:szCs w:val="28"/>
              </w:rPr>
              <w:t>A2</w:t>
            </w:r>
          </w:p>
        </w:tc>
      </w:tr>
      <w:tr w:rsidR="00EB03EE" w14:paraId="1404E4DA" w14:textId="77777777">
        <w:tc>
          <w:tcPr>
            <w:tcW w:w="7513" w:type="dxa"/>
            <w:shd w:val="clear" w:color="auto" w:fill="auto"/>
            <w:vAlign w:val="center"/>
          </w:tcPr>
          <w:p w14:paraId="7FCBCF15" w14:textId="1A0C5396" w:rsidR="00EB03EE" w:rsidRDefault="00FA38E1" w:rsidP="005833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Grundschule „Erich-Weinert“ </w:t>
            </w:r>
            <w:r w:rsidR="00EB03EE">
              <w:rPr>
                <w:rFonts w:ascii="Arial" w:hAnsi="Arial" w:cs="Arial"/>
                <w:sz w:val="28"/>
                <w:szCs w:val="28"/>
              </w:rPr>
              <w:t>Eisenhüttenstadt</w:t>
            </w:r>
          </w:p>
        </w:tc>
        <w:tc>
          <w:tcPr>
            <w:tcW w:w="2693" w:type="dxa"/>
            <w:shd w:val="clear" w:color="auto" w:fill="auto"/>
          </w:tcPr>
          <w:p w14:paraId="48D44FC4" w14:textId="2A68E4A3" w:rsidR="00EB03EE" w:rsidRPr="00624CEE" w:rsidRDefault="00670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4CEE">
              <w:rPr>
                <w:rFonts w:ascii="Arial" w:hAnsi="Arial" w:cs="Arial"/>
                <w:sz w:val="28"/>
                <w:szCs w:val="28"/>
              </w:rPr>
              <w:t>A3</w:t>
            </w:r>
          </w:p>
        </w:tc>
      </w:tr>
    </w:tbl>
    <w:p w14:paraId="77187A28" w14:textId="55FC1CE9" w:rsidR="00E3044C" w:rsidRPr="00AB536E" w:rsidRDefault="00E3044C" w:rsidP="00CB0BD0">
      <w:pPr>
        <w:pStyle w:val="berschrift1"/>
        <w:jc w:val="center"/>
        <w:rPr>
          <w:rFonts w:cs="Arial"/>
        </w:rPr>
      </w:pPr>
      <w:r w:rsidRPr="00AB536E">
        <w:rPr>
          <w:rFonts w:cs="Arial"/>
          <w:sz w:val="40"/>
        </w:rPr>
        <w:t>Staffel A (Spielfeld A)</w:t>
      </w:r>
    </w:p>
    <w:tbl>
      <w:tblPr>
        <w:tblW w:w="128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4481"/>
        <w:gridCol w:w="958"/>
        <w:gridCol w:w="958"/>
        <w:gridCol w:w="958"/>
        <w:gridCol w:w="959"/>
        <w:gridCol w:w="959"/>
        <w:gridCol w:w="1134"/>
        <w:gridCol w:w="993"/>
        <w:gridCol w:w="870"/>
      </w:tblGrid>
      <w:tr w:rsidR="004C3DEA" w:rsidRPr="00AB536E" w14:paraId="2D352C1A" w14:textId="77777777" w:rsidTr="004C3DEA">
        <w:trPr>
          <w:jc w:val="center"/>
        </w:trPr>
        <w:tc>
          <w:tcPr>
            <w:tcW w:w="616" w:type="dxa"/>
            <w:shd w:val="solid" w:color="000000" w:fill="FFFFFF"/>
          </w:tcPr>
          <w:p w14:paraId="01135948" w14:textId="77777777" w:rsidR="004C3DEA" w:rsidRPr="00AB536E" w:rsidRDefault="004C3DEA" w:rsidP="00152995">
            <w:pPr>
              <w:pStyle w:val="berschrift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1" w:type="dxa"/>
            <w:shd w:val="solid" w:color="000000" w:fill="FFFFFF"/>
          </w:tcPr>
          <w:p w14:paraId="5E54BF4D" w14:textId="77777777" w:rsidR="004C3DEA" w:rsidRPr="00AB536E" w:rsidRDefault="004C3DEA" w:rsidP="00152995">
            <w:pPr>
              <w:pStyle w:val="berschrift2"/>
              <w:jc w:val="center"/>
              <w:rPr>
                <w:rFonts w:ascii="Arial" w:hAnsi="Arial" w:cs="Arial"/>
                <w:b/>
              </w:rPr>
            </w:pPr>
            <w:r w:rsidRPr="00AB536E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958" w:type="dxa"/>
            <w:shd w:val="solid" w:color="000000" w:fill="FFFFFF"/>
          </w:tcPr>
          <w:p w14:paraId="743BC3E3" w14:textId="77777777" w:rsidR="004C3DEA" w:rsidRPr="00AB536E" w:rsidRDefault="004C3DEA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B536E">
              <w:rPr>
                <w:rFonts w:ascii="Arial" w:hAnsi="Arial" w:cs="Arial"/>
                <w:b/>
                <w:sz w:val="28"/>
              </w:rPr>
              <w:t>A1</w:t>
            </w:r>
          </w:p>
        </w:tc>
        <w:tc>
          <w:tcPr>
            <w:tcW w:w="958" w:type="dxa"/>
            <w:shd w:val="solid" w:color="000000" w:fill="FFFFFF"/>
          </w:tcPr>
          <w:p w14:paraId="33D6DBBE" w14:textId="77777777" w:rsidR="004C3DEA" w:rsidRPr="00AB536E" w:rsidRDefault="004C3DEA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B536E">
              <w:rPr>
                <w:rFonts w:ascii="Arial" w:hAnsi="Arial" w:cs="Arial"/>
                <w:b/>
                <w:sz w:val="28"/>
              </w:rPr>
              <w:t>A2</w:t>
            </w:r>
          </w:p>
        </w:tc>
        <w:tc>
          <w:tcPr>
            <w:tcW w:w="958" w:type="dxa"/>
            <w:shd w:val="solid" w:color="000000" w:fill="FFFFFF"/>
          </w:tcPr>
          <w:p w14:paraId="54B8E0AA" w14:textId="77777777" w:rsidR="004C3DEA" w:rsidRPr="00AB536E" w:rsidRDefault="004C3DEA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B536E">
              <w:rPr>
                <w:rFonts w:ascii="Arial" w:hAnsi="Arial" w:cs="Arial"/>
                <w:b/>
                <w:sz w:val="28"/>
              </w:rPr>
              <w:t>A3</w:t>
            </w:r>
          </w:p>
        </w:tc>
        <w:tc>
          <w:tcPr>
            <w:tcW w:w="959" w:type="dxa"/>
            <w:shd w:val="solid" w:color="000000" w:fill="FFFFFF"/>
          </w:tcPr>
          <w:p w14:paraId="4DB8925D" w14:textId="1E52C0C2" w:rsidR="004C3DEA" w:rsidRPr="00AB536E" w:rsidRDefault="004C3DEA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A4</w:t>
            </w:r>
          </w:p>
        </w:tc>
        <w:tc>
          <w:tcPr>
            <w:tcW w:w="959" w:type="dxa"/>
            <w:shd w:val="solid" w:color="000000" w:fill="FFFFFF"/>
          </w:tcPr>
          <w:p w14:paraId="538FAF06" w14:textId="3811FA81" w:rsidR="004C3DEA" w:rsidRPr="00AB536E" w:rsidRDefault="004C3DEA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A5</w:t>
            </w:r>
          </w:p>
        </w:tc>
        <w:tc>
          <w:tcPr>
            <w:tcW w:w="1134" w:type="dxa"/>
            <w:shd w:val="solid" w:color="000000" w:fill="FFFFFF"/>
          </w:tcPr>
          <w:p w14:paraId="4A3A6E24" w14:textId="77777777" w:rsidR="004C3DEA" w:rsidRPr="00AB536E" w:rsidRDefault="004C3DEA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B536E">
              <w:rPr>
                <w:rFonts w:ascii="Arial" w:hAnsi="Arial" w:cs="Arial"/>
                <w:b/>
                <w:sz w:val="28"/>
              </w:rPr>
              <w:t>Punkte</w:t>
            </w:r>
          </w:p>
        </w:tc>
        <w:tc>
          <w:tcPr>
            <w:tcW w:w="993" w:type="dxa"/>
            <w:shd w:val="solid" w:color="000000" w:fill="FFFFFF"/>
          </w:tcPr>
          <w:p w14:paraId="3EA049AC" w14:textId="77777777" w:rsidR="004C3DEA" w:rsidRPr="00AB536E" w:rsidRDefault="004C3DEA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B536E">
              <w:rPr>
                <w:rFonts w:ascii="Arial" w:hAnsi="Arial" w:cs="Arial"/>
                <w:b/>
                <w:sz w:val="28"/>
              </w:rPr>
              <w:t>Kl. P.</w:t>
            </w:r>
          </w:p>
        </w:tc>
        <w:tc>
          <w:tcPr>
            <w:tcW w:w="870" w:type="dxa"/>
            <w:shd w:val="solid" w:color="000000" w:fill="FFFFFF"/>
          </w:tcPr>
          <w:p w14:paraId="26372939" w14:textId="77777777" w:rsidR="004C3DEA" w:rsidRPr="00AB536E" w:rsidRDefault="004C3DEA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B536E">
              <w:rPr>
                <w:rFonts w:ascii="Arial" w:hAnsi="Arial" w:cs="Arial"/>
                <w:b/>
                <w:sz w:val="28"/>
              </w:rPr>
              <w:t>Platz</w:t>
            </w:r>
          </w:p>
        </w:tc>
      </w:tr>
      <w:tr w:rsidR="004C3DEA" w:rsidRPr="00AB536E" w14:paraId="5115B8FB" w14:textId="77777777" w:rsidTr="004C3DEA">
        <w:trPr>
          <w:jc w:val="center"/>
        </w:trPr>
        <w:tc>
          <w:tcPr>
            <w:tcW w:w="616" w:type="dxa"/>
          </w:tcPr>
          <w:p w14:paraId="6BE9A45B" w14:textId="77777777" w:rsidR="004C3DEA" w:rsidRPr="00AB536E" w:rsidRDefault="004C3DEA" w:rsidP="00152995">
            <w:pPr>
              <w:jc w:val="center"/>
              <w:rPr>
                <w:rFonts w:ascii="Arial" w:hAnsi="Arial" w:cs="Arial"/>
                <w:sz w:val="28"/>
              </w:rPr>
            </w:pPr>
            <w:r w:rsidRPr="00AB536E">
              <w:rPr>
                <w:rFonts w:ascii="Arial" w:hAnsi="Arial" w:cs="Arial"/>
                <w:sz w:val="28"/>
              </w:rPr>
              <w:t>A1</w:t>
            </w:r>
          </w:p>
        </w:tc>
        <w:tc>
          <w:tcPr>
            <w:tcW w:w="4481" w:type="dxa"/>
          </w:tcPr>
          <w:p w14:paraId="7D5318C3" w14:textId="5D8C1751" w:rsidR="004C3DEA" w:rsidRPr="00AB536E" w:rsidRDefault="004C3DEA" w:rsidP="00C775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Hohen Neuendorf</w:t>
            </w:r>
          </w:p>
        </w:tc>
        <w:tc>
          <w:tcPr>
            <w:tcW w:w="958" w:type="dxa"/>
          </w:tcPr>
          <w:p w14:paraId="77E9EBA5" w14:textId="77777777" w:rsidR="004C3DEA" w:rsidRPr="00AB536E" w:rsidRDefault="004C3DEA" w:rsidP="00152995">
            <w:pPr>
              <w:jc w:val="center"/>
              <w:rPr>
                <w:rFonts w:ascii="Arial" w:hAnsi="Arial" w:cs="Arial"/>
                <w:sz w:val="28"/>
              </w:rPr>
            </w:pPr>
            <w:r w:rsidRPr="00AB536E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58" w:type="dxa"/>
          </w:tcPr>
          <w:p w14:paraId="64020E0D" w14:textId="16AB0530" w:rsidR="004C3DEA" w:rsidRPr="00AB536E" w:rsidRDefault="0016658C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0:4</w:t>
            </w:r>
          </w:p>
        </w:tc>
        <w:tc>
          <w:tcPr>
            <w:tcW w:w="958" w:type="dxa"/>
          </w:tcPr>
          <w:p w14:paraId="3DE20554" w14:textId="661F33E7" w:rsidR="004C3DEA" w:rsidRPr="00AB536E" w:rsidRDefault="00AD2136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</w:t>
            </w:r>
          </w:p>
        </w:tc>
        <w:tc>
          <w:tcPr>
            <w:tcW w:w="959" w:type="dxa"/>
          </w:tcPr>
          <w:p w14:paraId="5F79E2E1" w14:textId="4FBCF185" w:rsidR="004C3DEA" w:rsidRPr="00AB536E" w:rsidRDefault="00F13463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</w:t>
            </w:r>
          </w:p>
        </w:tc>
        <w:tc>
          <w:tcPr>
            <w:tcW w:w="959" w:type="dxa"/>
          </w:tcPr>
          <w:p w14:paraId="22F343FB" w14:textId="62C0A055" w:rsidR="004C3DEA" w:rsidRPr="00AB536E" w:rsidRDefault="00F70BC9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</w:p>
        </w:tc>
        <w:tc>
          <w:tcPr>
            <w:tcW w:w="1134" w:type="dxa"/>
          </w:tcPr>
          <w:p w14:paraId="6983AD34" w14:textId="3CA5D638" w:rsidR="004C3DEA" w:rsidRPr="00AB536E" w:rsidRDefault="00B25BE9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993" w:type="dxa"/>
          </w:tcPr>
          <w:p w14:paraId="7B98867E" w14:textId="1DF2F39D" w:rsidR="004C3DEA" w:rsidRPr="00AB536E" w:rsidRDefault="00B25BE9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25:4</w:t>
            </w:r>
          </w:p>
        </w:tc>
        <w:tc>
          <w:tcPr>
            <w:tcW w:w="870" w:type="dxa"/>
          </w:tcPr>
          <w:p w14:paraId="256C917A" w14:textId="674435C2" w:rsidR="004C3DEA" w:rsidRPr="00AB536E" w:rsidRDefault="00AD5CB1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  <w:tr w:rsidR="004C3DEA" w:rsidRPr="00AB536E" w14:paraId="517E9409" w14:textId="77777777" w:rsidTr="004C3DEA">
        <w:trPr>
          <w:jc w:val="center"/>
        </w:trPr>
        <w:tc>
          <w:tcPr>
            <w:tcW w:w="616" w:type="dxa"/>
          </w:tcPr>
          <w:p w14:paraId="49664FD9" w14:textId="77777777" w:rsidR="004C3DEA" w:rsidRPr="00AB536E" w:rsidRDefault="004C3DEA" w:rsidP="00152995">
            <w:pPr>
              <w:jc w:val="center"/>
              <w:rPr>
                <w:rFonts w:ascii="Arial" w:hAnsi="Arial" w:cs="Arial"/>
                <w:sz w:val="28"/>
              </w:rPr>
            </w:pPr>
            <w:r w:rsidRPr="00AB536E">
              <w:rPr>
                <w:rFonts w:ascii="Arial" w:hAnsi="Arial" w:cs="Arial"/>
                <w:sz w:val="28"/>
              </w:rPr>
              <w:t>A2</w:t>
            </w:r>
          </w:p>
        </w:tc>
        <w:tc>
          <w:tcPr>
            <w:tcW w:w="4481" w:type="dxa"/>
          </w:tcPr>
          <w:p w14:paraId="7512096D" w14:textId="2C529E86" w:rsidR="004C3DEA" w:rsidRPr="00AB536E" w:rsidRDefault="006E4DFF" w:rsidP="00C775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Großrächen</w:t>
            </w:r>
          </w:p>
        </w:tc>
        <w:tc>
          <w:tcPr>
            <w:tcW w:w="958" w:type="dxa"/>
          </w:tcPr>
          <w:p w14:paraId="50009362" w14:textId="393F4FC4" w:rsidR="004C3DEA" w:rsidRPr="00AB536E" w:rsidRDefault="0016658C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4:0</w:t>
            </w:r>
          </w:p>
        </w:tc>
        <w:tc>
          <w:tcPr>
            <w:tcW w:w="958" w:type="dxa"/>
          </w:tcPr>
          <w:p w14:paraId="4122E8F3" w14:textId="77777777" w:rsidR="004C3DEA" w:rsidRPr="00AB536E" w:rsidRDefault="004C3DEA" w:rsidP="00152995">
            <w:pPr>
              <w:jc w:val="center"/>
              <w:rPr>
                <w:rFonts w:ascii="Arial" w:hAnsi="Arial" w:cs="Arial"/>
                <w:sz w:val="28"/>
              </w:rPr>
            </w:pPr>
            <w:r w:rsidRPr="00AB536E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58" w:type="dxa"/>
          </w:tcPr>
          <w:p w14:paraId="734F7DA7" w14:textId="2C63ADB2" w:rsidR="004C3DEA" w:rsidRPr="00AB536E" w:rsidRDefault="00223930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</w:t>
            </w:r>
          </w:p>
        </w:tc>
        <w:tc>
          <w:tcPr>
            <w:tcW w:w="959" w:type="dxa"/>
          </w:tcPr>
          <w:p w14:paraId="0B78C76A" w14:textId="5C4A080A" w:rsidR="004C3DEA" w:rsidRPr="00AB536E" w:rsidRDefault="00260BB6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</w:t>
            </w:r>
          </w:p>
        </w:tc>
        <w:tc>
          <w:tcPr>
            <w:tcW w:w="959" w:type="dxa"/>
          </w:tcPr>
          <w:p w14:paraId="4B946588" w14:textId="7FEC2128" w:rsidR="004C3DEA" w:rsidRPr="00AB536E" w:rsidRDefault="00A274A6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0:7</w:t>
            </w:r>
          </w:p>
        </w:tc>
        <w:tc>
          <w:tcPr>
            <w:tcW w:w="1134" w:type="dxa"/>
          </w:tcPr>
          <w:p w14:paraId="1707E19C" w14:textId="4117EA20" w:rsidR="004C3DEA" w:rsidRPr="00AB536E" w:rsidRDefault="00B25BE9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993" w:type="dxa"/>
          </w:tcPr>
          <w:p w14:paraId="2466D0ED" w14:textId="416B8CA2" w:rsidR="004C3DEA" w:rsidRPr="00AB536E" w:rsidRDefault="00B25BE9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22:7</w:t>
            </w:r>
          </w:p>
        </w:tc>
        <w:tc>
          <w:tcPr>
            <w:tcW w:w="870" w:type="dxa"/>
          </w:tcPr>
          <w:p w14:paraId="1769D0DE" w14:textId="3ECF2FB7" w:rsidR="004C3DEA" w:rsidRPr="00AB536E" w:rsidRDefault="00AD5CB1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</w:tr>
      <w:tr w:rsidR="004C3DEA" w:rsidRPr="00AB536E" w14:paraId="62A2A483" w14:textId="77777777" w:rsidTr="004C3DEA">
        <w:trPr>
          <w:jc w:val="center"/>
        </w:trPr>
        <w:tc>
          <w:tcPr>
            <w:tcW w:w="616" w:type="dxa"/>
          </w:tcPr>
          <w:p w14:paraId="000210BD" w14:textId="77777777" w:rsidR="004C3DEA" w:rsidRPr="00AB536E" w:rsidRDefault="004C3DEA" w:rsidP="00152995">
            <w:pPr>
              <w:jc w:val="center"/>
              <w:rPr>
                <w:rFonts w:ascii="Arial" w:hAnsi="Arial" w:cs="Arial"/>
                <w:sz w:val="28"/>
              </w:rPr>
            </w:pPr>
            <w:r w:rsidRPr="00AB536E">
              <w:rPr>
                <w:rFonts w:ascii="Arial" w:hAnsi="Arial" w:cs="Arial"/>
                <w:sz w:val="28"/>
              </w:rPr>
              <w:t>A3</w:t>
            </w:r>
          </w:p>
        </w:tc>
        <w:tc>
          <w:tcPr>
            <w:tcW w:w="4481" w:type="dxa"/>
          </w:tcPr>
          <w:p w14:paraId="6A48D29D" w14:textId="05639F11" w:rsidR="004C3DEA" w:rsidRPr="00AB536E" w:rsidRDefault="006E4DFF" w:rsidP="00C775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Eisenhüttenstadt</w:t>
            </w:r>
          </w:p>
        </w:tc>
        <w:tc>
          <w:tcPr>
            <w:tcW w:w="958" w:type="dxa"/>
          </w:tcPr>
          <w:p w14:paraId="06C4B478" w14:textId="18D7F091" w:rsidR="004C3DEA" w:rsidRPr="00AB536E" w:rsidRDefault="004C2EE2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0:7</w:t>
            </w:r>
          </w:p>
        </w:tc>
        <w:tc>
          <w:tcPr>
            <w:tcW w:w="958" w:type="dxa"/>
          </w:tcPr>
          <w:p w14:paraId="434C225B" w14:textId="1BAB45E4" w:rsidR="004C3DEA" w:rsidRPr="00AB536E" w:rsidRDefault="00223930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0:9</w:t>
            </w:r>
          </w:p>
        </w:tc>
        <w:tc>
          <w:tcPr>
            <w:tcW w:w="958" w:type="dxa"/>
          </w:tcPr>
          <w:p w14:paraId="5ACED0D4" w14:textId="77777777" w:rsidR="004C3DEA" w:rsidRPr="00AB536E" w:rsidRDefault="004C3DEA" w:rsidP="00152995">
            <w:pPr>
              <w:jc w:val="center"/>
              <w:rPr>
                <w:rFonts w:ascii="Arial" w:hAnsi="Arial" w:cs="Arial"/>
                <w:sz w:val="28"/>
              </w:rPr>
            </w:pPr>
            <w:r w:rsidRPr="00AB536E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59" w:type="dxa"/>
          </w:tcPr>
          <w:p w14:paraId="3A0A3526" w14:textId="6D406913" w:rsidR="004C3DEA" w:rsidRPr="00AB536E" w:rsidRDefault="00C81EB1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4:0</w:t>
            </w:r>
          </w:p>
        </w:tc>
        <w:tc>
          <w:tcPr>
            <w:tcW w:w="959" w:type="dxa"/>
          </w:tcPr>
          <w:p w14:paraId="4B2E31B4" w14:textId="2BD60210" w:rsidR="004C3DEA" w:rsidRPr="00AB536E" w:rsidRDefault="002A17B0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0:7</w:t>
            </w:r>
          </w:p>
        </w:tc>
        <w:tc>
          <w:tcPr>
            <w:tcW w:w="1134" w:type="dxa"/>
          </w:tcPr>
          <w:p w14:paraId="46359451" w14:textId="474EA479" w:rsidR="004C3DEA" w:rsidRPr="00AB536E" w:rsidRDefault="00295742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93" w:type="dxa"/>
          </w:tcPr>
          <w:p w14:paraId="1087BDAC" w14:textId="7976F12F" w:rsidR="004C3DEA" w:rsidRPr="00AB536E" w:rsidRDefault="00295742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4:23</w:t>
            </w:r>
          </w:p>
        </w:tc>
        <w:tc>
          <w:tcPr>
            <w:tcW w:w="870" w:type="dxa"/>
          </w:tcPr>
          <w:p w14:paraId="42842595" w14:textId="2D6649F6" w:rsidR="004C3DEA" w:rsidRPr="00AB536E" w:rsidRDefault="00AD5CB1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</w:tr>
      <w:tr w:rsidR="004C3DEA" w:rsidRPr="00AB536E" w14:paraId="2E53A103" w14:textId="77777777" w:rsidTr="004C3DEA">
        <w:trPr>
          <w:jc w:val="center"/>
        </w:trPr>
        <w:tc>
          <w:tcPr>
            <w:tcW w:w="616" w:type="dxa"/>
          </w:tcPr>
          <w:p w14:paraId="148E1833" w14:textId="77777777" w:rsidR="004C3DEA" w:rsidRPr="00AB536E" w:rsidRDefault="004C3DEA" w:rsidP="00152995">
            <w:pPr>
              <w:jc w:val="center"/>
              <w:rPr>
                <w:rFonts w:ascii="Arial" w:hAnsi="Arial" w:cs="Arial"/>
                <w:sz w:val="28"/>
              </w:rPr>
            </w:pPr>
            <w:r w:rsidRPr="00AB536E">
              <w:rPr>
                <w:rFonts w:ascii="Arial" w:hAnsi="Arial" w:cs="Arial"/>
                <w:sz w:val="28"/>
              </w:rPr>
              <w:t>A4</w:t>
            </w:r>
          </w:p>
        </w:tc>
        <w:tc>
          <w:tcPr>
            <w:tcW w:w="4481" w:type="dxa"/>
          </w:tcPr>
          <w:p w14:paraId="2A431181" w14:textId="04949776" w:rsidR="004C3DEA" w:rsidRPr="00AB536E" w:rsidRDefault="00CC5879" w:rsidP="00C775BA">
            <w:pPr>
              <w:rPr>
                <w:rFonts w:ascii="Arial" w:hAnsi="Arial" w:cs="Arial"/>
                <w:sz w:val="28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Potsdam</w:t>
            </w:r>
          </w:p>
        </w:tc>
        <w:tc>
          <w:tcPr>
            <w:tcW w:w="958" w:type="dxa"/>
          </w:tcPr>
          <w:p w14:paraId="6A034572" w14:textId="0CD11E41" w:rsidR="004C3DEA" w:rsidRPr="00AB536E" w:rsidRDefault="00A274A6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0:7</w:t>
            </w:r>
          </w:p>
        </w:tc>
        <w:tc>
          <w:tcPr>
            <w:tcW w:w="958" w:type="dxa"/>
          </w:tcPr>
          <w:p w14:paraId="1A8C207A" w14:textId="4B82BEB9" w:rsidR="004C3DEA" w:rsidRPr="00AB536E" w:rsidRDefault="002A17B0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0:9</w:t>
            </w:r>
          </w:p>
        </w:tc>
        <w:tc>
          <w:tcPr>
            <w:tcW w:w="958" w:type="dxa"/>
          </w:tcPr>
          <w:p w14:paraId="0CC697AE" w14:textId="54D7B044" w:rsidR="004C3DEA" w:rsidRPr="00AB536E" w:rsidRDefault="00865BCF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0:4</w:t>
            </w:r>
          </w:p>
        </w:tc>
        <w:tc>
          <w:tcPr>
            <w:tcW w:w="959" w:type="dxa"/>
          </w:tcPr>
          <w:p w14:paraId="7B7685A9" w14:textId="5EC4B7AD" w:rsidR="004C3DEA" w:rsidRPr="00AB536E" w:rsidRDefault="00CF37EC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14:paraId="39B599E5" w14:textId="20E32E09" w:rsidR="004C3DEA" w:rsidRPr="00AB536E" w:rsidRDefault="00135ADA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</w:t>
            </w:r>
          </w:p>
        </w:tc>
        <w:tc>
          <w:tcPr>
            <w:tcW w:w="1134" w:type="dxa"/>
          </w:tcPr>
          <w:p w14:paraId="06DDBC10" w14:textId="4D7DA7EA" w:rsidR="004C3DEA" w:rsidRPr="00AB536E" w:rsidRDefault="00B25BE9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993" w:type="dxa"/>
          </w:tcPr>
          <w:p w14:paraId="03846B70" w14:textId="05A0A82E" w:rsidR="004C3DEA" w:rsidRPr="00AB536E" w:rsidRDefault="00AD5CB1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0:22</w:t>
            </w:r>
          </w:p>
        </w:tc>
        <w:tc>
          <w:tcPr>
            <w:tcW w:w="870" w:type="dxa"/>
          </w:tcPr>
          <w:p w14:paraId="0A1A4EF4" w14:textId="48302AF9" w:rsidR="004C3DEA" w:rsidRPr="00AB536E" w:rsidRDefault="00AD5CB1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</w:tr>
      <w:tr w:rsidR="00CF37EC" w:rsidRPr="00AB536E" w14:paraId="1DDDBDBD" w14:textId="77777777" w:rsidTr="004C3DEA">
        <w:trPr>
          <w:jc w:val="center"/>
        </w:trPr>
        <w:tc>
          <w:tcPr>
            <w:tcW w:w="616" w:type="dxa"/>
          </w:tcPr>
          <w:p w14:paraId="1030CBAE" w14:textId="00D19986" w:rsidR="00CF37EC" w:rsidRPr="00AB536E" w:rsidRDefault="00CF37EC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A5</w:t>
            </w:r>
          </w:p>
        </w:tc>
        <w:tc>
          <w:tcPr>
            <w:tcW w:w="4481" w:type="dxa"/>
          </w:tcPr>
          <w:p w14:paraId="3B028C5B" w14:textId="60BC65B2" w:rsidR="00CF37EC" w:rsidRPr="00AB536E" w:rsidRDefault="00CC5879" w:rsidP="00C775BA">
            <w:pPr>
              <w:rPr>
                <w:rFonts w:ascii="Arial" w:hAnsi="Arial" w:cs="Arial"/>
                <w:sz w:val="28"/>
              </w:rPr>
            </w:pPr>
            <w:proofErr w:type="spellStart"/>
            <w:r w:rsidRPr="00C756AB">
              <w:rPr>
                <w:rFonts w:ascii="Arial" w:hAnsi="Arial" w:cs="Arial"/>
                <w:color w:val="000000"/>
                <w:sz w:val="28"/>
                <w:szCs w:val="28"/>
              </w:rPr>
              <w:t>Prieros</w:t>
            </w:r>
            <w:proofErr w:type="spellEnd"/>
          </w:p>
        </w:tc>
        <w:tc>
          <w:tcPr>
            <w:tcW w:w="958" w:type="dxa"/>
          </w:tcPr>
          <w:p w14:paraId="6BCF5719" w14:textId="7F70942B" w:rsidR="00CF37EC" w:rsidRPr="00AB536E" w:rsidRDefault="00635D52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0:11</w:t>
            </w:r>
          </w:p>
        </w:tc>
        <w:tc>
          <w:tcPr>
            <w:tcW w:w="958" w:type="dxa"/>
          </w:tcPr>
          <w:p w14:paraId="0C4D4455" w14:textId="5637B2F2" w:rsidR="00CF37EC" w:rsidRPr="00AB536E" w:rsidRDefault="00E735E0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7:0</w:t>
            </w:r>
          </w:p>
        </w:tc>
        <w:tc>
          <w:tcPr>
            <w:tcW w:w="958" w:type="dxa"/>
          </w:tcPr>
          <w:p w14:paraId="0B433A3D" w14:textId="3539C30C" w:rsidR="00CF37EC" w:rsidRPr="00AB536E" w:rsidRDefault="002A17B0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</w:t>
            </w:r>
          </w:p>
        </w:tc>
        <w:tc>
          <w:tcPr>
            <w:tcW w:w="959" w:type="dxa"/>
          </w:tcPr>
          <w:p w14:paraId="2D1DE2F8" w14:textId="3E4A9C22" w:rsidR="00CF37EC" w:rsidRPr="00AB536E" w:rsidRDefault="00990A93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</w:t>
            </w:r>
          </w:p>
        </w:tc>
        <w:tc>
          <w:tcPr>
            <w:tcW w:w="959" w:type="dxa"/>
          </w:tcPr>
          <w:p w14:paraId="6E990F65" w14:textId="7CCDC8DF" w:rsidR="00CF37EC" w:rsidRPr="00AB536E" w:rsidRDefault="00CF37EC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 w:rsidRPr="00AB536E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14:paraId="00F08497" w14:textId="689F9120" w:rsidR="00CF37EC" w:rsidRPr="00AB536E" w:rsidRDefault="00B25BE9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993" w:type="dxa"/>
          </w:tcPr>
          <w:p w14:paraId="261B41BD" w14:textId="13F98A88" w:rsidR="00CF37EC" w:rsidRPr="00AB536E" w:rsidRDefault="00AD5CB1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16:11</w:t>
            </w:r>
          </w:p>
        </w:tc>
        <w:tc>
          <w:tcPr>
            <w:tcW w:w="870" w:type="dxa"/>
          </w:tcPr>
          <w:p w14:paraId="7EB5C1EE" w14:textId="7AED6CAB" w:rsidR="00CF37EC" w:rsidRPr="00AB536E" w:rsidRDefault="00AD5CB1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</w:tbl>
    <w:p w14:paraId="21F0C25F" w14:textId="04F2804B" w:rsidR="00E3044C" w:rsidRPr="00AB536E" w:rsidRDefault="00E3044C" w:rsidP="00CB0BD0">
      <w:pPr>
        <w:pStyle w:val="berschrift1"/>
        <w:jc w:val="center"/>
        <w:rPr>
          <w:rFonts w:cs="Arial"/>
        </w:rPr>
      </w:pPr>
      <w:r w:rsidRPr="00AB536E">
        <w:rPr>
          <w:rFonts w:cs="Arial"/>
          <w:sz w:val="40"/>
        </w:rPr>
        <w:t>Staffel B (Spielfeld B)</w:t>
      </w:r>
    </w:p>
    <w:tbl>
      <w:tblPr>
        <w:tblW w:w="120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496"/>
        <w:gridCol w:w="956"/>
        <w:gridCol w:w="957"/>
        <w:gridCol w:w="957"/>
        <w:gridCol w:w="957"/>
        <w:gridCol w:w="1134"/>
        <w:gridCol w:w="993"/>
        <w:gridCol w:w="1016"/>
      </w:tblGrid>
      <w:tr w:rsidR="00AC07FD" w:rsidRPr="00AB536E" w14:paraId="28DAACE1" w14:textId="77777777" w:rsidTr="00AC07FD">
        <w:trPr>
          <w:jc w:val="center"/>
        </w:trPr>
        <w:tc>
          <w:tcPr>
            <w:tcW w:w="567" w:type="dxa"/>
            <w:shd w:val="solid" w:color="000000" w:fill="FFFFFF"/>
          </w:tcPr>
          <w:p w14:paraId="2C5D80D8" w14:textId="77777777" w:rsidR="00AC07FD" w:rsidRPr="00AB536E" w:rsidRDefault="00AC07FD" w:rsidP="00152995">
            <w:pPr>
              <w:pStyle w:val="berschrift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shd w:val="solid" w:color="000000" w:fill="FFFFFF"/>
          </w:tcPr>
          <w:p w14:paraId="1A249924" w14:textId="77777777" w:rsidR="00AC07FD" w:rsidRPr="00AB536E" w:rsidRDefault="00AC07FD" w:rsidP="00152995">
            <w:pPr>
              <w:pStyle w:val="berschrift2"/>
              <w:jc w:val="center"/>
              <w:rPr>
                <w:rFonts w:ascii="Arial" w:hAnsi="Arial" w:cs="Arial"/>
                <w:b/>
              </w:rPr>
            </w:pPr>
            <w:r w:rsidRPr="00AB536E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956" w:type="dxa"/>
            <w:shd w:val="solid" w:color="000000" w:fill="FFFFFF"/>
          </w:tcPr>
          <w:p w14:paraId="0913B62D" w14:textId="77777777" w:rsidR="00AC07FD" w:rsidRPr="00AB536E" w:rsidRDefault="00AC07FD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B536E">
              <w:rPr>
                <w:rFonts w:ascii="Arial" w:hAnsi="Arial" w:cs="Arial"/>
                <w:b/>
                <w:sz w:val="28"/>
              </w:rPr>
              <w:t>B1</w:t>
            </w:r>
          </w:p>
        </w:tc>
        <w:tc>
          <w:tcPr>
            <w:tcW w:w="957" w:type="dxa"/>
            <w:shd w:val="solid" w:color="000000" w:fill="FFFFFF"/>
          </w:tcPr>
          <w:p w14:paraId="54408362" w14:textId="77777777" w:rsidR="00AC07FD" w:rsidRPr="00AB536E" w:rsidRDefault="00AC07FD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B536E">
              <w:rPr>
                <w:rFonts w:ascii="Arial" w:hAnsi="Arial" w:cs="Arial"/>
                <w:b/>
                <w:sz w:val="28"/>
              </w:rPr>
              <w:t>B2</w:t>
            </w:r>
          </w:p>
        </w:tc>
        <w:tc>
          <w:tcPr>
            <w:tcW w:w="957" w:type="dxa"/>
            <w:shd w:val="solid" w:color="000000" w:fill="FFFFFF"/>
          </w:tcPr>
          <w:p w14:paraId="6BB84101" w14:textId="62B185FC" w:rsidR="00AC07FD" w:rsidRPr="00AB536E" w:rsidRDefault="00AC07FD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B3</w:t>
            </w:r>
          </w:p>
        </w:tc>
        <w:tc>
          <w:tcPr>
            <w:tcW w:w="957" w:type="dxa"/>
            <w:shd w:val="solid" w:color="000000" w:fill="FFFFFF"/>
          </w:tcPr>
          <w:p w14:paraId="49FD38CB" w14:textId="2A71406A" w:rsidR="00AC07FD" w:rsidRPr="00AB536E" w:rsidRDefault="00AC07FD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B4</w:t>
            </w:r>
          </w:p>
        </w:tc>
        <w:tc>
          <w:tcPr>
            <w:tcW w:w="1134" w:type="dxa"/>
            <w:shd w:val="solid" w:color="000000" w:fill="FFFFFF"/>
          </w:tcPr>
          <w:p w14:paraId="127896B2" w14:textId="77777777" w:rsidR="00AC07FD" w:rsidRPr="00AB536E" w:rsidRDefault="00AC07FD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B536E">
              <w:rPr>
                <w:rFonts w:ascii="Arial" w:hAnsi="Arial" w:cs="Arial"/>
                <w:b/>
                <w:sz w:val="28"/>
              </w:rPr>
              <w:t>Punkte</w:t>
            </w:r>
          </w:p>
        </w:tc>
        <w:tc>
          <w:tcPr>
            <w:tcW w:w="993" w:type="dxa"/>
            <w:shd w:val="solid" w:color="000000" w:fill="FFFFFF"/>
          </w:tcPr>
          <w:p w14:paraId="3739E110" w14:textId="77777777" w:rsidR="00AC07FD" w:rsidRPr="00AB536E" w:rsidRDefault="00AC07FD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B536E">
              <w:rPr>
                <w:rFonts w:ascii="Arial" w:hAnsi="Arial" w:cs="Arial"/>
                <w:b/>
                <w:sz w:val="28"/>
              </w:rPr>
              <w:t>Kl. P.</w:t>
            </w:r>
          </w:p>
        </w:tc>
        <w:tc>
          <w:tcPr>
            <w:tcW w:w="1016" w:type="dxa"/>
            <w:shd w:val="solid" w:color="000000" w:fill="FFFFFF"/>
          </w:tcPr>
          <w:p w14:paraId="427BF7B5" w14:textId="77777777" w:rsidR="00AC07FD" w:rsidRPr="00AB536E" w:rsidRDefault="00AC07FD" w:rsidP="0015299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B536E">
              <w:rPr>
                <w:rFonts w:ascii="Arial" w:hAnsi="Arial" w:cs="Arial"/>
                <w:b/>
                <w:sz w:val="28"/>
              </w:rPr>
              <w:t>Platz</w:t>
            </w:r>
          </w:p>
        </w:tc>
      </w:tr>
      <w:tr w:rsidR="00AC07FD" w:rsidRPr="00AB536E" w14:paraId="21FA466E" w14:textId="77777777" w:rsidTr="00AC07FD">
        <w:trPr>
          <w:jc w:val="center"/>
        </w:trPr>
        <w:tc>
          <w:tcPr>
            <w:tcW w:w="567" w:type="dxa"/>
          </w:tcPr>
          <w:p w14:paraId="6826EA36" w14:textId="77777777" w:rsidR="00AC07FD" w:rsidRPr="00AB536E" w:rsidRDefault="00AC07FD" w:rsidP="00152995">
            <w:pPr>
              <w:jc w:val="center"/>
              <w:rPr>
                <w:rFonts w:ascii="Arial" w:hAnsi="Arial" w:cs="Arial"/>
                <w:sz w:val="28"/>
              </w:rPr>
            </w:pPr>
            <w:r w:rsidRPr="00AB536E">
              <w:rPr>
                <w:rFonts w:ascii="Arial" w:hAnsi="Arial" w:cs="Arial"/>
                <w:sz w:val="28"/>
              </w:rPr>
              <w:t>B1</w:t>
            </w:r>
          </w:p>
        </w:tc>
        <w:tc>
          <w:tcPr>
            <w:tcW w:w="4496" w:type="dxa"/>
          </w:tcPr>
          <w:p w14:paraId="37F3F57B" w14:textId="539A62C9" w:rsidR="00AC07FD" w:rsidRPr="00AB536E" w:rsidRDefault="00CC5879" w:rsidP="00CC5879">
            <w:pPr>
              <w:rPr>
                <w:rFonts w:ascii="Arial" w:hAnsi="Arial" w:cs="Arial"/>
                <w:sz w:val="28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Angermünde</w:t>
            </w:r>
          </w:p>
        </w:tc>
        <w:tc>
          <w:tcPr>
            <w:tcW w:w="956" w:type="dxa"/>
          </w:tcPr>
          <w:p w14:paraId="251D3DB0" w14:textId="77777777" w:rsidR="00AC07FD" w:rsidRPr="00AB536E" w:rsidRDefault="00AC07FD" w:rsidP="00152995">
            <w:pPr>
              <w:jc w:val="center"/>
              <w:rPr>
                <w:rFonts w:ascii="Arial" w:hAnsi="Arial" w:cs="Arial"/>
                <w:sz w:val="28"/>
              </w:rPr>
            </w:pPr>
            <w:r w:rsidRPr="00AB536E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57" w:type="dxa"/>
          </w:tcPr>
          <w:p w14:paraId="6DD43FC8" w14:textId="527F1125" w:rsidR="00AC07FD" w:rsidRPr="00AB536E" w:rsidRDefault="00D20BB6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0:9</w:t>
            </w:r>
          </w:p>
        </w:tc>
        <w:tc>
          <w:tcPr>
            <w:tcW w:w="957" w:type="dxa"/>
          </w:tcPr>
          <w:p w14:paraId="6C071DAC" w14:textId="0514AD72" w:rsidR="00AC07FD" w:rsidRPr="00AB536E" w:rsidRDefault="00E82123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</w:t>
            </w:r>
          </w:p>
        </w:tc>
        <w:tc>
          <w:tcPr>
            <w:tcW w:w="957" w:type="dxa"/>
          </w:tcPr>
          <w:p w14:paraId="029FDA5D" w14:textId="2C155CB3" w:rsidR="00AC07FD" w:rsidRPr="00AB536E" w:rsidRDefault="00A61893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0:10</w:t>
            </w:r>
          </w:p>
        </w:tc>
        <w:tc>
          <w:tcPr>
            <w:tcW w:w="1134" w:type="dxa"/>
          </w:tcPr>
          <w:p w14:paraId="4988DB41" w14:textId="630F8039" w:rsidR="00AC07FD" w:rsidRPr="00AB536E" w:rsidRDefault="00295742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93" w:type="dxa"/>
          </w:tcPr>
          <w:p w14:paraId="225032AC" w14:textId="6A971430" w:rsidR="00AC07FD" w:rsidRPr="00AB536E" w:rsidRDefault="006358FC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3:19</w:t>
            </w:r>
          </w:p>
        </w:tc>
        <w:tc>
          <w:tcPr>
            <w:tcW w:w="1016" w:type="dxa"/>
          </w:tcPr>
          <w:p w14:paraId="79B4A3BB" w14:textId="016ED0A4" w:rsidR="00AC07FD" w:rsidRPr="00AB536E" w:rsidRDefault="00AD5CB1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</w:tr>
      <w:tr w:rsidR="00AC07FD" w:rsidRPr="00AB536E" w14:paraId="5E962A6B" w14:textId="77777777" w:rsidTr="00AC07FD">
        <w:trPr>
          <w:jc w:val="center"/>
        </w:trPr>
        <w:tc>
          <w:tcPr>
            <w:tcW w:w="567" w:type="dxa"/>
          </w:tcPr>
          <w:p w14:paraId="196CA96E" w14:textId="77777777" w:rsidR="00AC07FD" w:rsidRPr="00AB536E" w:rsidRDefault="00AC07FD" w:rsidP="00152995">
            <w:pPr>
              <w:jc w:val="center"/>
              <w:rPr>
                <w:rFonts w:ascii="Arial" w:hAnsi="Arial" w:cs="Arial"/>
                <w:sz w:val="28"/>
              </w:rPr>
            </w:pPr>
            <w:r w:rsidRPr="00AB536E">
              <w:rPr>
                <w:rFonts w:ascii="Arial" w:hAnsi="Arial" w:cs="Arial"/>
                <w:sz w:val="28"/>
              </w:rPr>
              <w:t>B2</w:t>
            </w:r>
          </w:p>
        </w:tc>
        <w:tc>
          <w:tcPr>
            <w:tcW w:w="4496" w:type="dxa"/>
          </w:tcPr>
          <w:p w14:paraId="78AC8EAA" w14:textId="3EC84250" w:rsidR="00AC07FD" w:rsidRPr="00AB536E" w:rsidRDefault="00CC5879" w:rsidP="00D8448A">
            <w:pPr>
              <w:rPr>
                <w:rFonts w:ascii="Arial" w:hAnsi="Arial" w:cs="Arial"/>
                <w:sz w:val="28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Rietz Neuendorf</w:t>
            </w:r>
          </w:p>
        </w:tc>
        <w:tc>
          <w:tcPr>
            <w:tcW w:w="956" w:type="dxa"/>
          </w:tcPr>
          <w:p w14:paraId="0EEA0852" w14:textId="69C30E48" w:rsidR="00AC07FD" w:rsidRPr="00AB536E" w:rsidRDefault="00D20BB6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9:0</w:t>
            </w:r>
          </w:p>
        </w:tc>
        <w:tc>
          <w:tcPr>
            <w:tcW w:w="957" w:type="dxa"/>
          </w:tcPr>
          <w:p w14:paraId="434DEF4E" w14:textId="77777777" w:rsidR="00AC07FD" w:rsidRPr="00AB536E" w:rsidRDefault="00AC07FD" w:rsidP="00152995">
            <w:pPr>
              <w:jc w:val="center"/>
              <w:rPr>
                <w:rFonts w:ascii="Arial" w:hAnsi="Arial" w:cs="Arial"/>
                <w:sz w:val="28"/>
              </w:rPr>
            </w:pPr>
            <w:r w:rsidRPr="00AB536E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57" w:type="dxa"/>
          </w:tcPr>
          <w:p w14:paraId="6B8F21F7" w14:textId="6D1B55B1" w:rsidR="00AC07FD" w:rsidRPr="00AB536E" w:rsidRDefault="0032231C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0:11</w:t>
            </w:r>
          </w:p>
        </w:tc>
        <w:tc>
          <w:tcPr>
            <w:tcW w:w="957" w:type="dxa"/>
          </w:tcPr>
          <w:p w14:paraId="1FE2620C" w14:textId="4830BEB3" w:rsidR="00AC07FD" w:rsidRPr="00AB536E" w:rsidRDefault="008548CD" w:rsidP="00152995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0:6</w:t>
            </w:r>
          </w:p>
        </w:tc>
        <w:tc>
          <w:tcPr>
            <w:tcW w:w="1134" w:type="dxa"/>
          </w:tcPr>
          <w:p w14:paraId="4AD8309D" w14:textId="418D3C00" w:rsidR="00AC07FD" w:rsidRPr="00AB536E" w:rsidRDefault="00227D44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93" w:type="dxa"/>
          </w:tcPr>
          <w:p w14:paraId="62CDD119" w14:textId="60D08E6E" w:rsidR="00AC07FD" w:rsidRPr="00AB536E" w:rsidRDefault="00CE4634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9:17</w:t>
            </w:r>
          </w:p>
        </w:tc>
        <w:tc>
          <w:tcPr>
            <w:tcW w:w="1016" w:type="dxa"/>
          </w:tcPr>
          <w:p w14:paraId="0CDB92AA" w14:textId="1346C214" w:rsidR="00AC07FD" w:rsidRPr="00AB536E" w:rsidRDefault="00AD5CB1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AC07FD" w:rsidRPr="00AB536E" w14:paraId="623F45D4" w14:textId="77777777" w:rsidTr="00AC07FD">
        <w:trPr>
          <w:jc w:val="center"/>
        </w:trPr>
        <w:tc>
          <w:tcPr>
            <w:tcW w:w="567" w:type="dxa"/>
          </w:tcPr>
          <w:p w14:paraId="41E64095" w14:textId="77777777" w:rsidR="00AC07FD" w:rsidRPr="00AB536E" w:rsidRDefault="00AC07FD" w:rsidP="00152995">
            <w:pPr>
              <w:jc w:val="center"/>
              <w:rPr>
                <w:rFonts w:ascii="Arial" w:hAnsi="Arial" w:cs="Arial"/>
                <w:sz w:val="28"/>
              </w:rPr>
            </w:pPr>
            <w:r w:rsidRPr="00AB536E">
              <w:rPr>
                <w:rFonts w:ascii="Arial" w:hAnsi="Arial" w:cs="Arial"/>
                <w:sz w:val="28"/>
              </w:rPr>
              <w:t>B3</w:t>
            </w:r>
          </w:p>
        </w:tc>
        <w:tc>
          <w:tcPr>
            <w:tcW w:w="4496" w:type="dxa"/>
          </w:tcPr>
          <w:p w14:paraId="39487BAE" w14:textId="3570CC4A" w:rsidR="00AC07FD" w:rsidRPr="00AB536E" w:rsidRDefault="00D8448A" w:rsidP="00D8448A">
            <w:pPr>
              <w:rPr>
                <w:rFonts w:ascii="Arial" w:hAnsi="Arial" w:cs="Arial"/>
                <w:sz w:val="28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Kremmen</w:t>
            </w:r>
          </w:p>
        </w:tc>
        <w:tc>
          <w:tcPr>
            <w:tcW w:w="956" w:type="dxa"/>
          </w:tcPr>
          <w:p w14:paraId="2CBD9D1A" w14:textId="78289D6D" w:rsidR="00AC07FD" w:rsidRPr="00AB536E" w:rsidRDefault="00E82123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0:3</w:t>
            </w:r>
          </w:p>
        </w:tc>
        <w:tc>
          <w:tcPr>
            <w:tcW w:w="957" w:type="dxa"/>
          </w:tcPr>
          <w:p w14:paraId="0140AE97" w14:textId="22877481" w:rsidR="00AC07FD" w:rsidRPr="00AB536E" w:rsidRDefault="00227D44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11:0</w:t>
            </w:r>
          </w:p>
        </w:tc>
        <w:tc>
          <w:tcPr>
            <w:tcW w:w="957" w:type="dxa"/>
          </w:tcPr>
          <w:p w14:paraId="5911553A" w14:textId="4E2422AD" w:rsidR="00AC07FD" w:rsidRPr="00AB536E" w:rsidRDefault="00AC07FD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57" w:type="dxa"/>
          </w:tcPr>
          <w:p w14:paraId="2976768D" w14:textId="0BE9D40E" w:rsidR="00AC07FD" w:rsidRPr="00AB536E" w:rsidRDefault="001A55A6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0:10</w:t>
            </w:r>
          </w:p>
        </w:tc>
        <w:tc>
          <w:tcPr>
            <w:tcW w:w="1134" w:type="dxa"/>
          </w:tcPr>
          <w:p w14:paraId="40AED2B2" w14:textId="62439C3F" w:rsidR="00AC07FD" w:rsidRPr="00AB536E" w:rsidRDefault="00227D44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93" w:type="dxa"/>
          </w:tcPr>
          <w:p w14:paraId="0DD5C2FB" w14:textId="543BE542" w:rsidR="00AC07FD" w:rsidRPr="00AB536E" w:rsidRDefault="00CE4634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</w:t>
            </w:r>
            <w:r w:rsidR="00A72054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1016" w:type="dxa"/>
          </w:tcPr>
          <w:p w14:paraId="5CA5DDEA" w14:textId="6D83F2AD" w:rsidR="00AC07FD" w:rsidRPr="00AB536E" w:rsidRDefault="00AD5CB1" w:rsidP="001529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</w:tr>
      <w:tr w:rsidR="00AC07FD" w:rsidRPr="00AB536E" w14:paraId="0F07904A" w14:textId="77777777" w:rsidTr="00AC07FD">
        <w:trPr>
          <w:jc w:val="center"/>
        </w:trPr>
        <w:tc>
          <w:tcPr>
            <w:tcW w:w="567" w:type="dxa"/>
          </w:tcPr>
          <w:p w14:paraId="2A7359C2" w14:textId="639E620B" w:rsidR="00AC07FD" w:rsidRPr="00AB536E" w:rsidRDefault="00AC07FD" w:rsidP="00AC07F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B4</w:t>
            </w:r>
          </w:p>
        </w:tc>
        <w:tc>
          <w:tcPr>
            <w:tcW w:w="4496" w:type="dxa"/>
          </w:tcPr>
          <w:p w14:paraId="26471F13" w14:textId="50385A83" w:rsidR="00AC07FD" w:rsidRPr="00AB536E" w:rsidRDefault="00D8448A" w:rsidP="00D8448A">
            <w:pPr>
              <w:rPr>
                <w:rFonts w:ascii="Arial" w:hAnsi="Arial" w:cs="Arial"/>
                <w:sz w:val="28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Oberkrämer</w:t>
            </w:r>
          </w:p>
        </w:tc>
        <w:tc>
          <w:tcPr>
            <w:tcW w:w="956" w:type="dxa"/>
          </w:tcPr>
          <w:p w14:paraId="117FED34" w14:textId="3152EE5F" w:rsidR="00AC07FD" w:rsidRPr="00AB536E" w:rsidRDefault="00A61893" w:rsidP="00AC07F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10:0</w:t>
            </w:r>
          </w:p>
        </w:tc>
        <w:tc>
          <w:tcPr>
            <w:tcW w:w="957" w:type="dxa"/>
          </w:tcPr>
          <w:p w14:paraId="73BB9A70" w14:textId="7A900F4E" w:rsidR="00AC07FD" w:rsidRPr="00AB536E" w:rsidRDefault="008548CD" w:rsidP="00AC07F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6:0</w:t>
            </w:r>
          </w:p>
        </w:tc>
        <w:tc>
          <w:tcPr>
            <w:tcW w:w="957" w:type="dxa"/>
          </w:tcPr>
          <w:p w14:paraId="36277AC4" w14:textId="76785D27" w:rsidR="00AC07FD" w:rsidRPr="00AB536E" w:rsidRDefault="001A55A6" w:rsidP="00AC07F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10:0</w:t>
            </w:r>
          </w:p>
        </w:tc>
        <w:tc>
          <w:tcPr>
            <w:tcW w:w="957" w:type="dxa"/>
          </w:tcPr>
          <w:p w14:paraId="7F209D84" w14:textId="5C099A81" w:rsidR="00AC07FD" w:rsidRPr="00AB536E" w:rsidRDefault="00AC07FD" w:rsidP="00AC07FD">
            <w:pPr>
              <w:jc w:val="center"/>
              <w:rPr>
                <w:rFonts w:ascii="Arial" w:hAnsi="Arial" w:cs="Arial"/>
                <w:sz w:val="28"/>
              </w:rPr>
            </w:pPr>
            <w:r w:rsidRPr="00AB536E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134" w:type="dxa"/>
          </w:tcPr>
          <w:p w14:paraId="2147C146" w14:textId="05578CD5" w:rsidR="00AC07FD" w:rsidRPr="00AB536E" w:rsidRDefault="00A61893" w:rsidP="00AC07F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993" w:type="dxa"/>
          </w:tcPr>
          <w:p w14:paraId="58CE58B2" w14:textId="553A1C30" w:rsidR="00AC07FD" w:rsidRPr="00AB536E" w:rsidRDefault="006358FC" w:rsidP="00AC07F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26:0</w:t>
            </w:r>
          </w:p>
        </w:tc>
        <w:tc>
          <w:tcPr>
            <w:tcW w:w="1016" w:type="dxa"/>
          </w:tcPr>
          <w:p w14:paraId="7F2D7C54" w14:textId="7A01C0B8" w:rsidR="00AC07FD" w:rsidRPr="00AB536E" w:rsidRDefault="0010506B" w:rsidP="00AC07F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</w:tbl>
    <w:p w14:paraId="70A5BD02" w14:textId="77777777" w:rsidR="00E3044C" w:rsidRPr="00AB536E" w:rsidRDefault="001A20E6">
      <w:pPr>
        <w:pStyle w:val="berschrift1"/>
        <w:jc w:val="center"/>
        <w:rPr>
          <w:rFonts w:cs="Arial"/>
          <w:sz w:val="52"/>
          <w:szCs w:val="52"/>
        </w:rPr>
      </w:pPr>
      <w:r w:rsidRPr="00AB536E">
        <w:rPr>
          <w:rFonts w:cs="Arial"/>
          <w:sz w:val="52"/>
          <w:szCs w:val="52"/>
        </w:rPr>
        <w:lastRenderedPageBreak/>
        <w:t>Ansetzungen</w:t>
      </w:r>
    </w:p>
    <w:p w14:paraId="2150F781" w14:textId="77777777" w:rsidR="00AB536E" w:rsidRPr="00AB536E" w:rsidRDefault="00AB536E" w:rsidP="00AB536E"/>
    <w:tbl>
      <w:tblPr>
        <w:tblW w:w="125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0"/>
        <w:gridCol w:w="1135"/>
        <w:gridCol w:w="1135"/>
        <w:gridCol w:w="3544"/>
        <w:gridCol w:w="283"/>
        <w:gridCol w:w="3686"/>
        <w:gridCol w:w="2021"/>
      </w:tblGrid>
      <w:tr w:rsidR="001A20E6" w:rsidRPr="00AB536E" w14:paraId="0973F03B" w14:textId="77777777" w:rsidTr="00AB536E">
        <w:trPr>
          <w:jc w:val="center"/>
        </w:trPr>
        <w:tc>
          <w:tcPr>
            <w:tcW w:w="740" w:type="dxa"/>
            <w:shd w:val="solid" w:color="000000" w:fill="FFFFFF"/>
          </w:tcPr>
          <w:p w14:paraId="3A33DA6B" w14:textId="77777777" w:rsidR="001A20E6" w:rsidRPr="00AB536E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B536E">
              <w:rPr>
                <w:rFonts w:ascii="Arial" w:hAnsi="Arial" w:cs="Arial"/>
                <w:b/>
                <w:sz w:val="40"/>
              </w:rPr>
              <w:t>Nr.</w:t>
            </w:r>
          </w:p>
        </w:tc>
        <w:tc>
          <w:tcPr>
            <w:tcW w:w="1135" w:type="dxa"/>
            <w:shd w:val="solid" w:color="000000" w:fill="FFFFFF"/>
          </w:tcPr>
          <w:p w14:paraId="724F0A71" w14:textId="77777777" w:rsidR="001A20E6" w:rsidRPr="00AB536E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B536E">
              <w:rPr>
                <w:rFonts w:ascii="Arial" w:hAnsi="Arial" w:cs="Arial"/>
                <w:b/>
                <w:sz w:val="40"/>
              </w:rPr>
              <w:t>Feld</w:t>
            </w:r>
          </w:p>
        </w:tc>
        <w:tc>
          <w:tcPr>
            <w:tcW w:w="1135" w:type="dxa"/>
            <w:shd w:val="solid" w:color="000000" w:fill="FFFFFF"/>
          </w:tcPr>
          <w:p w14:paraId="5D508D81" w14:textId="77777777" w:rsidR="001A20E6" w:rsidRPr="00AB536E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B536E">
              <w:rPr>
                <w:rFonts w:ascii="Arial" w:hAnsi="Arial" w:cs="Arial"/>
                <w:b/>
                <w:sz w:val="40"/>
              </w:rPr>
              <w:t>Spiel</w:t>
            </w:r>
          </w:p>
        </w:tc>
        <w:tc>
          <w:tcPr>
            <w:tcW w:w="3544" w:type="dxa"/>
            <w:tcBorders>
              <w:right w:val="nil"/>
            </w:tcBorders>
            <w:shd w:val="solid" w:color="000000" w:fill="FFFFFF"/>
          </w:tcPr>
          <w:p w14:paraId="765182D3" w14:textId="77777777" w:rsidR="001A20E6" w:rsidRPr="00AB536E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B536E">
              <w:rPr>
                <w:rFonts w:ascii="Arial" w:hAnsi="Arial" w:cs="Arial"/>
                <w:b/>
                <w:sz w:val="40"/>
              </w:rPr>
              <w:t>Mannschaft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solid" w:color="000000" w:fill="FFFFFF"/>
          </w:tcPr>
          <w:p w14:paraId="3014C73F" w14:textId="77777777" w:rsidR="001A20E6" w:rsidRPr="00AB536E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686" w:type="dxa"/>
            <w:tcBorders>
              <w:left w:val="nil"/>
            </w:tcBorders>
            <w:shd w:val="solid" w:color="000000" w:fill="FFFFFF"/>
          </w:tcPr>
          <w:p w14:paraId="282C99A0" w14:textId="77777777" w:rsidR="001A20E6" w:rsidRPr="00AB536E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B536E">
              <w:rPr>
                <w:rFonts w:ascii="Arial" w:hAnsi="Arial" w:cs="Arial"/>
                <w:b/>
                <w:sz w:val="40"/>
              </w:rPr>
              <w:t>Mannschaft</w:t>
            </w:r>
          </w:p>
        </w:tc>
        <w:tc>
          <w:tcPr>
            <w:tcW w:w="2021" w:type="dxa"/>
            <w:shd w:val="solid" w:color="000000" w:fill="FFFFFF"/>
          </w:tcPr>
          <w:p w14:paraId="520E4B84" w14:textId="77777777" w:rsidR="001A20E6" w:rsidRPr="00AB536E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B536E">
              <w:rPr>
                <w:rFonts w:ascii="Arial" w:hAnsi="Arial" w:cs="Arial"/>
                <w:b/>
                <w:sz w:val="40"/>
              </w:rPr>
              <w:t>Ergebnis</w:t>
            </w:r>
          </w:p>
        </w:tc>
      </w:tr>
      <w:tr w:rsidR="001A20E6" w:rsidRPr="00AB536E" w14:paraId="7F36A6A5" w14:textId="77777777" w:rsidTr="00AB536E">
        <w:trPr>
          <w:jc w:val="center"/>
        </w:trPr>
        <w:tc>
          <w:tcPr>
            <w:tcW w:w="740" w:type="dxa"/>
          </w:tcPr>
          <w:p w14:paraId="3FD3C2C7" w14:textId="77777777" w:rsidR="001A20E6" w:rsidRPr="00AB536E" w:rsidRDefault="001A20E6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1135" w:type="dxa"/>
          </w:tcPr>
          <w:p w14:paraId="39E420BD" w14:textId="77777777" w:rsidR="001A20E6" w:rsidRPr="00AB536E" w:rsidRDefault="001A20E6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135" w:type="dxa"/>
          </w:tcPr>
          <w:p w14:paraId="7FC8C155" w14:textId="77777777" w:rsidR="001A20E6" w:rsidRPr="00AB536E" w:rsidRDefault="001A20E6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A1-A2</w:t>
            </w:r>
          </w:p>
        </w:tc>
        <w:tc>
          <w:tcPr>
            <w:tcW w:w="3544" w:type="dxa"/>
            <w:tcBorders>
              <w:right w:val="nil"/>
            </w:tcBorders>
          </w:tcPr>
          <w:p w14:paraId="53ADCF71" w14:textId="1159B644" w:rsidR="001A20E6" w:rsidRPr="00AB536E" w:rsidRDefault="000967F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DFBFBBD" w14:textId="77777777" w:rsidR="001A20E6" w:rsidRPr="00AB536E" w:rsidRDefault="001A20E6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6F56BC2" w14:textId="2F4851E1" w:rsidR="001A20E6" w:rsidRPr="00AB536E" w:rsidRDefault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Großrächen</w:t>
            </w:r>
          </w:p>
        </w:tc>
        <w:tc>
          <w:tcPr>
            <w:tcW w:w="2021" w:type="dxa"/>
          </w:tcPr>
          <w:p w14:paraId="2033D31C" w14:textId="55A55E82" w:rsidR="001A20E6" w:rsidRPr="00AB536E" w:rsidRDefault="00D0419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0:4</w:t>
            </w:r>
          </w:p>
        </w:tc>
      </w:tr>
      <w:tr w:rsidR="001A20E6" w:rsidRPr="00AB536E" w14:paraId="3F21C7BB" w14:textId="77777777" w:rsidTr="00AB536E">
        <w:trPr>
          <w:jc w:val="center"/>
        </w:trPr>
        <w:tc>
          <w:tcPr>
            <w:tcW w:w="740" w:type="dxa"/>
          </w:tcPr>
          <w:p w14:paraId="6EA40119" w14:textId="77777777" w:rsidR="001A20E6" w:rsidRPr="00AB536E" w:rsidRDefault="001A20E6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1135" w:type="dxa"/>
          </w:tcPr>
          <w:p w14:paraId="24CB1159" w14:textId="77777777" w:rsidR="001A20E6" w:rsidRPr="00AB536E" w:rsidRDefault="001A20E6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135" w:type="dxa"/>
          </w:tcPr>
          <w:p w14:paraId="1D654126" w14:textId="77777777" w:rsidR="001A20E6" w:rsidRPr="00AB536E" w:rsidRDefault="001A20E6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A3-A4</w:t>
            </w:r>
          </w:p>
        </w:tc>
        <w:tc>
          <w:tcPr>
            <w:tcW w:w="3544" w:type="dxa"/>
            <w:tcBorders>
              <w:right w:val="nil"/>
            </w:tcBorders>
          </w:tcPr>
          <w:p w14:paraId="50812306" w14:textId="5C5EC8FA" w:rsidR="001A20E6" w:rsidRPr="00AB536E" w:rsidRDefault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Eisenhüttenstadt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5297D51" w14:textId="77777777" w:rsidR="001A20E6" w:rsidRPr="00AB536E" w:rsidRDefault="001A20E6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3B941A0" w14:textId="67D8DC66" w:rsidR="001A20E6" w:rsidRPr="00AB536E" w:rsidRDefault="00D8448A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Potsdam</w:t>
            </w:r>
          </w:p>
        </w:tc>
        <w:tc>
          <w:tcPr>
            <w:tcW w:w="2021" w:type="dxa"/>
          </w:tcPr>
          <w:p w14:paraId="15176F9E" w14:textId="6F935C85" w:rsidR="001A20E6" w:rsidRPr="00AB536E" w:rsidRDefault="00AB1E9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  <w:r w:rsidR="005E6827">
              <w:rPr>
                <w:rFonts w:ascii="Arial" w:hAnsi="Arial" w:cs="Arial"/>
                <w:sz w:val="32"/>
              </w:rPr>
              <w:t>:0</w:t>
            </w:r>
          </w:p>
        </w:tc>
      </w:tr>
      <w:tr w:rsidR="00DC427C" w:rsidRPr="00AB536E" w14:paraId="767E3D05" w14:textId="77777777" w:rsidTr="00AB536E">
        <w:trPr>
          <w:jc w:val="center"/>
        </w:trPr>
        <w:tc>
          <w:tcPr>
            <w:tcW w:w="740" w:type="dxa"/>
          </w:tcPr>
          <w:p w14:paraId="0DF827C7" w14:textId="77777777" w:rsidR="00DC427C" w:rsidRPr="00AB536E" w:rsidRDefault="00DC427C" w:rsidP="00DC427C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1135" w:type="dxa"/>
          </w:tcPr>
          <w:p w14:paraId="041AC4C7" w14:textId="5833CDBC" w:rsidR="00DC427C" w:rsidRPr="00AB536E" w:rsidRDefault="00DC427C" w:rsidP="00DC427C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135" w:type="dxa"/>
          </w:tcPr>
          <w:p w14:paraId="11FBC4B6" w14:textId="77777777" w:rsidR="00DC427C" w:rsidRPr="00AB536E" w:rsidRDefault="00DC427C" w:rsidP="00DC427C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B1-B2</w:t>
            </w:r>
          </w:p>
        </w:tc>
        <w:tc>
          <w:tcPr>
            <w:tcW w:w="3544" w:type="dxa"/>
            <w:tcBorders>
              <w:right w:val="nil"/>
            </w:tcBorders>
          </w:tcPr>
          <w:p w14:paraId="02B6395C" w14:textId="79C797AE" w:rsidR="00DC427C" w:rsidRPr="00AB536E" w:rsidRDefault="000866E1" w:rsidP="00DC427C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Angermünde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3C33D97" w14:textId="77777777" w:rsidR="00DC427C" w:rsidRPr="00AB536E" w:rsidRDefault="00DC427C" w:rsidP="00DC427C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41E820F" w14:textId="312067D8" w:rsidR="00DC427C" w:rsidRPr="00AB536E" w:rsidRDefault="000866E1" w:rsidP="00DC427C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Rietz Neuendorf</w:t>
            </w:r>
          </w:p>
        </w:tc>
        <w:tc>
          <w:tcPr>
            <w:tcW w:w="2021" w:type="dxa"/>
          </w:tcPr>
          <w:p w14:paraId="71702667" w14:textId="702B7556" w:rsidR="00DC427C" w:rsidRPr="00AB536E" w:rsidRDefault="00E22556" w:rsidP="00DC427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0:9</w:t>
            </w:r>
          </w:p>
        </w:tc>
      </w:tr>
      <w:tr w:rsidR="00DC427C" w:rsidRPr="00AB536E" w14:paraId="7263A572" w14:textId="77777777" w:rsidTr="00AB536E">
        <w:trPr>
          <w:jc w:val="center"/>
        </w:trPr>
        <w:tc>
          <w:tcPr>
            <w:tcW w:w="740" w:type="dxa"/>
          </w:tcPr>
          <w:p w14:paraId="2EFEF6E4" w14:textId="20AD3F11" w:rsidR="00DC427C" w:rsidRPr="00AB536E" w:rsidRDefault="00DC427C" w:rsidP="00DC427C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1135" w:type="dxa"/>
          </w:tcPr>
          <w:p w14:paraId="065267C4" w14:textId="56689623" w:rsidR="00DC427C" w:rsidRPr="00AB536E" w:rsidRDefault="00DC427C" w:rsidP="00DC427C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135" w:type="dxa"/>
          </w:tcPr>
          <w:p w14:paraId="22638300" w14:textId="407F421A" w:rsidR="00DC427C" w:rsidRPr="00AB536E" w:rsidRDefault="00DC427C" w:rsidP="00DC427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B3-B4</w:t>
            </w:r>
          </w:p>
        </w:tc>
        <w:tc>
          <w:tcPr>
            <w:tcW w:w="3544" w:type="dxa"/>
            <w:tcBorders>
              <w:right w:val="nil"/>
            </w:tcBorders>
          </w:tcPr>
          <w:p w14:paraId="5EA564B3" w14:textId="64DA8A34" w:rsidR="00DC427C" w:rsidRPr="00AB536E" w:rsidRDefault="000F3188" w:rsidP="00DC427C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Kremmen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A150EBB" w14:textId="00B92F97" w:rsidR="00DC427C" w:rsidRPr="00AB536E" w:rsidRDefault="00D8448A" w:rsidP="00DC427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64E2DE65" w14:textId="7A1D1B6D" w:rsidR="00DC427C" w:rsidRPr="00AB536E" w:rsidRDefault="000F3188" w:rsidP="00DC427C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Oberkrämer</w:t>
            </w:r>
          </w:p>
        </w:tc>
        <w:tc>
          <w:tcPr>
            <w:tcW w:w="2021" w:type="dxa"/>
          </w:tcPr>
          <w:p w14:paraId="6E7AA6F3" w14:textId="4F53A056" w:rsidR="00DC427C" w:rsidRPr="00AB536E" w:rsidRDefault="003717E2" w:rsidP="00DC427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0:10</w:t>
            </w:r>
          </w:p>
        </w:tc>
      </w:tr>
      <w:tr w:rsidR="00DC427C" w:rsidRPr="00AB536E" w14:paraId="27F1EC44" w14:textId="77777777" w:rsidTr="00AB536E">
        <w:trPr>
          <w:jc w:val="center"/>
        </w:trPr>
        <w:tc>
          <w:tcPr>
            <w:tcW w:w="740" w:type="dxa"/>
          </w:tcPr>
          <w:p w14:paraId="63F7CF8B" w14:textId="31594126" w:rsidR="00DC427C" w:rsidRPr="00AB536E" w:rsidRDefault="00DC427C" w:rsidP="00DC427C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1135" w:type="dxa"/>
          </w:tcPr>
          <w:p w14:paraId="34E1E289" w14:textId="5F96ECE0" w:rsidR="00DC427C" w:rsidRPr="00AB536E" w:rsidRDefault="00DC427C" w:rsidP="00DC427C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135" w:type="dxa"/>
          </w:tcPr>
          <w:p w14:paraId="58BC6FD8" w14:textId="31855745" w:rsidR="00DC427C" w:rsidRPr="00AB536E" w:rsidRDefault="00DC427C" w:rsidP="00DC427C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A</w:t>
            </w:r>
            <w:r w:rsidR="00DF15FE">
              <w:rPr>
                <w:rFonts w:ascii="Arial" w:hAnsi="Arial" w:cs="Arial"/>
                <w:sz w:val="32"/>
              </w:rPr>
              <w:t>5</w:t>
            </w:r>
            <w:r w:rsidRPr="00AB536E">
              <w:rPr>
                <w:rFonts w:ascii="Arial" w:hAnsi="Arial" w:cs="Arial"/>
                <w:sz w:val="32"/>
              </w:rPr>
              <w:t>-A</w:t>
            </w:r>
            <w:r w:rsidR="00DF15FE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3544" w:type="dxa"/>
            <w:tcBorders>
              <w:right w:val="nil"/>
            </w:tcBorders>
          </w:tcPr>
          <w:p w14:paraId="501B95A6" w14:textId="1CEA9EFA" w:rsidR="00DC427C" w:rsidRPr="00AB536E" w:rsidRDefault="00205670" w:rsidP="00DC427C">
            <w:pPr>
              <w:rPr>
                <w:rFonts w:ascii="Arial" w:hAnsi="Arial" w:cs="Arial"/>
                <w:sz w:val="32"/>
              </w:rPr>
            </w:pPr>
            <w:proofErr w:type="spellStart"/>
            <w:r w:rsidRPr="00C756AB">
              <w:rPr>
                <w:rFonts w:ascii="Arial" w:hAnsi="Arial" w:cs="Arial"/>
                <w:color w:val="000000"/>
                <w:sz w:val="28"/>
                <w:szCs w:val="28"/>
              </w:rPr>
              <w:t>Prieros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D48D586" w14:textId="77777777" w:rsidR="00DC427C" w:rsidRPr="00AB536E" w:rsidRDefault="00DC427C" w:rsidP="00DC427C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E3455CF" w14:textId="00FCE3BB" w:rsidR="00DC427C" w:rsidRPr="00AB536E" w:rsidRDefault="00D8448A" w:rsidP="00DC427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Hohen Neuendorf</w:t>
            </w:r>
          </w:p>
        </w:tc>
        <w:tc>
          <w:tcPr>
            <w:tcW w:w="2021" w:type="dxa"/>
          </w:tcPr>
          <w:p w14:paraId="38CCE820" w14:textId="1BC661C0" w:rsidR="00DC427C" w:rsidRPr="00AB536E" w:rsidRDefault="00BB3646" w:rsidP="00DC427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0:11</w:t>
            </w:r>
          </w:p>
        </w:tc>
      </w:tr>
      <w:tr w:rsidR="00D8448A" w:rsidRPr="00AB536E" w14:paraId="1F1E2780" w14:textId="77777777" w:rsidTr="00AB536E">
        <w:trPr>
          <w:jc w:val="center"/>
        </w:trPr>
        <w:tc>
          <w:tcPr>
            <w:tcW w:w="740" w:type="dxa"/>
          </w:tcPr>
          <w:p w14:paraId="0701C1FA" w14:textId="48251DB4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6</w:t>
            </w:r>
          </w:p>
        </w:tc>
        <w:tc>
          <w:tcPr>
            <w:tcW w:w="1135" w:type="dxa"/>
          </w:tcPr>
          <w:p w14:paraId="697B3C0E" w14:textId="3C0A403E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135" w:type="dxa"/>
          </w:tcPr>
          <w:p w14:paraId="37BBD3AE" w14:textId="1BCB8172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A2-A</w:t>
            </w:r>
            <w:r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3544" w:type="dxa"/>
            <w:tcBorders>
              <w:right w:val="nil"/>
            </w:tcBorders>
          </w:tcPr>
          <w:p w14:paraId="3BB497F2" w14:textId="0479EDCC" w:rsidR="00D8448A" w:rsidRPr="00AB536E" w:rsidRDefault="00D8448A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Großrächen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A3601AC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4EAE666" w14:textId="2D7DBB19" w:rsidR="00D8448A" w:rsidRPr="00AB536E" w:rsidRDefault="00D8448A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Eisenhüttenstadt</w:t>
            </w:r>
          </w:p>
        </w:tc>
        <w:tc>
          <w:tcPr>
            <w:tcW w:w="2021" w:type="dxa"/>
          </w:tcPr>
          <w:p w14:paraId="62959265" w14:textId="3F7CE3E1" w:rsidR="00D8448A" w:rsidRPr="00AB536E" w:rsidRDefault="008F33BC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9:0</w:t>
            </w:r>
          </w:p>
        </w:tc>
      </w:tr>
      <w:tr w:rsidR="00D8448A" w:rsidRPr="00AB536E" w14:paraId="726296FF" w14:textId="77777777" w:rsidTr="00AB536E">
        <w:trPr>
          <w:jc w:val="center"/>
        </w:trPr>
        <w:tc>
          <w:tcPr>
            <w:tcW w:w="740" w:type="dxa"/>
          </w:tcPr>
          <w:p w14:paraId="62DE282C" w14:textId="4E9FC69A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7</w:t>
            </w:r>
          </w:p>
        </w:tc>
        <w:tc>
          <w:tcPr>
            <w:tcW w:w="1135" w:type="dxa"/>
          </w:tcPr>
          <w:p w14:paraId="7FB8158B" w14:textId="715B1C55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135" w:type="dxa"/>
          </w:tcPr>
          <w:p w14:paraId="541F7579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B1-B3</w:t>
            </w:r>
          </w:p>
        </w:tc>
        <w:tc>
          <w:tcPr>
            <w:tcW w:w="3544" w:type="dxa"/>
            <w:tcBorders>
              <w:right w:val="nil"/>
            </w:tcBorders>
          </w:tcPr>
          <w:p w14:paraId="55EA8616" w14:textId="7912DDB3" w:rsidR="00D8448A" w:rsidRPr="00AB536E" w:rsidRDefault="000866E1" w:rsidP="00D8448A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Angermünde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126DFBF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6B626F7C" w14:textId="2EF4DD49" w:rsidR="00D8448A" w:rsidRPr="00AB536E" w:rsidRDefault="000F3188" w:rsidP="00D8448A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Kremmen</w:t>
            </w:r>
          </w:p>
        </w:tc>
        <w:tc>
          <w:tcPr>
            <w:tcW w:w="2021" w:type="dxa"/>
          </w:tcPr>
          <w:p w14:paraId="3A5BE4BA" w14:textId="7888C8D9" w:rsidR="00D8448A" w:rsidRPr="00AB536E" w:rsidRDefault="00F96DE9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3:0</w:t>
            </w:r>
          </w:p>
        </w:tc>
      </w:tr>
      <w:tr w:rsidR="00D8448A" w:rsidRPr="00AB536E" w14:paraId="25E2A784" w14:textId="77777777" w:rsidTr="00AB536E">
        <w:trPr>
          <w:jc w:val="center"/>
        </w:trPr>
        <w:tc>
          <w:tcPr>
            <w:tcW w:w="740" w:type="dxa"/>
          </w:tcPr>
          <w:p w14:paraId="1310FAAA" w14:textId="6292F436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8</w:t>
            </w:r>
          </w:p>
        </w:tc>
        <w:tc>
          <w:tcPr>
            <w:tcW w:w="1135" w:type="dxa"/>
          </w:tcPr>
          <w:p w14:paraId="0D6CF8A5" w14:textId="4F5AEF13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135" w:type="dxa"/>
          </w:tcPr>
          <w:p w14:paraId="288B7DDA" w14:textId="2E3CCF46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B2-B4</w:t>
            </w:r>
          </w:p>
        </w:tc>
        <w:tc>
          <w:tcPr>
            <w:tcW w:w="3544" w:type="dxa"/>
            <w:tcBorders>
              <w:right w:val="nil"/>
            </w:tcBorders>
          </w:tcPr>
          <w:p w14:paraId="0A67D89C" w14:textId="433C8D34" w:rsidR="00D8448A" w:rsidRPr="00AB536E" w:rsidRDefault="000866E1" w:rsidP="00D8448A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Rietz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CED85EE" w14:textId="28F58158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4F37CA36" w14:textId="49B2300A" w:rsidR="00D8448A" w:rsidRPr="00AB536E" w:rsidRDefault="000F3188" w:rsidP="00D8448A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Oberkrämer</w:t>
            </w:r>
          </w:p>
        </w:tc>
        <w:tc>
          <w:tcPr>
            <w:tcW w:w="2021" w:type="dxa"/>
          </w:tcPr>
          <w:p w14:paraId="2A554FC9" w14:textId="2EAF2911" w:rsidR="00D8448A" w:rsidRPr="00AB536E" w:rsidRDefault="00C33018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0:6</w:t>
            </w:r>
          </w:p>
        </w:tc>
      </w:tr>
      <w:tr w:rsidR="00D8448A" w:rsidRPr="00AB536E" w14:paraId="0A73B1E5" w14:textId="77777777" w:rsidTr="00AB536E">
        <w:trPr>
          <w:jc w:val="center"/>
        </w:trPr>
        <w:tc>
          <w:tcPr>
            <w:tcW w:w="740" w:type="dxa"/>
          </w:tcPr>
          <w:p w14:paraId="4B47B643" w14:textId="195E45BC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9</w:t>
            </w:r>
          </w:p>
        </w:tc>
        <w:tc>
          <w:tcPr>
            <w:tcW w:w="1135" w:type="dxa"/>
          </w:tcPr>
          <w:p w14:paraId="19280B79" w14:textId="108C1380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135" w:type="dxa"/>
          </w:tcPr>
          <w:p w14:paraId="304CE059" w14:textId="35BA32F9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A</w:t>
            </w:r>
            <w:r>
              <w:rPr>
                <w:rFonts w:ascii="Arial" w:hAnsi="Arial" w:cs="Arial"/>
                <w:sz w:val="32"/>
              </w:rPr>
              <w:t>4</w:t>
            </w:r>
            <w:r w:rsidRPr="00AB536E">
              <w:rPr>
                <w:rFonts w:ascii="Arial" w:hAnsi="Arial" w:cs="Arial"/>
                <w:sz w:val="32"/>
              </w:rPr>
              <w:t>-A</w:t>
            </w:r>
            <w:r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3544" w:type="dxa"/>
            <w:tcBorders>
              <w:right w:val="nil"/>
            </w:tcBorders>
          </w:tcPr>
          <w:p w14:paraId="10478370" w14:textId="058C2946" w:rsidR="00D8448A" w:rsidRPr="00AB536E" w:rsidRDefault="00D8448A" w:rsidP="00D8448A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Potsdam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28A0FA5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586EA03" w14:textId="6FE1AD97" w:rsidR="00D8448A" w:rsidRPr="00AB536E" w:rsidRDefault="00205670" w:rsidP="00D8448A">
            <w:pPr>
              <w:rPr>
                <w:rFonts w:ascii="Arial" w:hAnsi="Arial" w:cs="Arial"/>
                <w:sz w:val="32"/>
              </w:rPr>
            </w:pPr>
            <w:proofErr w:type="spellStart"/>
            <w:r w:rsidRPr="00C756AB">
              <w:rPr>
                <w:rFonts w:ascii="Arial" w:hAnsi="Arial" w:cs="Arial"/>
                <w:color w:val="000000"/>
                <w:sz w:val="28"/>
                <w:szCs w:val="28"/>
              </w:rPr>
              <w:t>Prieros</w:t>
            </w:r>
            <w:proofErr w:type="spellEnd"/>
          </w:p>
        </w:tc>
        <w:tc>
          <w:tcPr>
            <w:tcW w:w="2021" w:type="dxa"/>
          </w:tcPr>
          <w:p w14:paraId="43CC29FD" w14:textId="40E4C26D" w:rsidR="00D8448A" w:rsidRPr="00AB536E" w:rsidRDefault="008C026E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0:2</w:t>
            </w:r>
          </w:p>
        </w:tc>
      </w:tr>
      <w:tr w:rsidR="00D8448A" w:rsidRPr="00AB536E" w14:paraId="1E324875" w14:textId="77777777" w:rsidTr="00AB536E">
        <w:trPr>
          <w:jc w:val="center"/>
        </w:trPr>
        <w:tc>
          <w:tcPr>
            <w:tcW w:w="740" w:type="dxa"/>
          </w:tcPr>
          <w:p w14:paraId="137C4FA6" w14:textId="50A5F74A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10</w:t>
            </w:r>
          </w:p>
        </w:tc>
        <w:tc>
          <w:tcPr>
            <w:tcW w:w="1135" w:type="dxa"/>
          </w:tcPr>
          <w:p w14:paraId="23084249" w14:textId="68D4C00F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135" w:type="dxa"/>
          </w:tcPr>
          <w:p w14:paraId="0EE3C017" w14:textId="5F2221E3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A</w:t>
            </w:r>
            <w:r>
              <w:rPr>
                <w:rFonts w:ascii="Arial" w:hAnsi="Arial" w:cs="Arial"/>
                <w:sz w:val="32"/>
              </w:rPr>
              <w:t>1</w:t>
            </w:r>
            <w:r w:rsidRPr="00AB536E">
              <w:rPr>
                <w:rFonts w:ascii="Arial" w:hAnsi="Arial" w:cs="Arial"/>
                <w:sz w:val="32"/>
              </w:rPr>
              <w:t>-A3</w:t>
            </w:r>
          </w:p>
        </w:tc>
        <w:tc>
          <w:tcPr>
            <w:tcW w:w="3544" w:type="dxa"/>
            <w:tcBorders>
              <w:right w:val="nil"/>
            </w:tcBorders>
          </w:tcPr>
          <w:p w14:paraId="524CF677" w14:textId="5B635F3D" w:rsidR="00D8448A" w:rsidRPr="00AB536E" w:rsidRDefault="00D8448A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D981157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DDE15D6" w14:textId="3D52CE07" w:rsidR="00D8448A" w:rsidRPr="00AB536E" w:rsidRDefault="00D8448A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Eisenhüttenstadt</w:t>
            </w:r>
          </w:p>
        </w:tc>
        <w:tc>
          <w:tcPr>
            <w:tcW w:w="2021" w:type="dxa"/>
          </w:tcPr>
          <w:p w14:paraId="4BF8ADD9" w14:textId="37CA0E41" w:rsidR="00D8448A" w:rsidRPr="00AB536E" w:rsidRDefault="00CC4079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7:0</w:t>
            </w:r>
          </w:p>
        </w:tc>
      </w:tr>
      <w:tr w:rsidR="00D8448A" w:rsidRPr="00AB536E" w14:paraId="5C227C9F" w14:textId="77777777" w:rsidTr="00AB536E">
        <w:trPr>
          <w:jc w:val="center"/>
        </w:trPr>
        <w:tc>
          <w:tcPr>
            <w:tcW w:w="740" w:type="dxa"/>
          </w:tcPr>
          <w:p w14:paraId="256AB2F6" w14:textId="0A0CC25B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11</w:t>
            </w:r>
          </w:p>
        </w:tc>
        <w:tc>
          <w:tcPr>
            <w:tcW w:w="1135" w:type="dxa"/>
          </w:tcPr>
          <w:p w14:paraId="0960549F" w14:textId="24DF149E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135" w:type="dxa"/>
          </w:tcPr>
          <w:p w14:paraId="4F9B15A7" w14:textId="4FCBA786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B1-B4</w:t>
            </w:r>
          </w:p>
        </w:tc>
        <w:tc>
          <w:tcPr>
            <w:tcW w:w="3544" w:type="dxa"/>
            <w:tcBorders>
              <w:right w:val="nil"/>
            </w:tcBorders>
          </w:tcPr>
          <w:p w14:paraId="0B9A82DC" w14:textId="63D02704" w:rsidR="00D8448A" w:rsidRPr="00AB536E" w:rsidRDefault="000866E1" w:rsidP="00D8448A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Angermünde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19AE792" w14:textId="6D6FE156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6EB2A7F9" w14:textId="53E9CAD2" w:rsidR="00D8448A" w:rsidRPr="00AB536E" w:rsidRDefault="000F3188" w:rsidP="00D8448A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Oberkrämer</w:t>
            </w:r>
          </w:p>
        </w:tc>
        <w:tc>
          <w:tcPr>
            <w:tcW w:w="2021" w:type="dxa"/>
          </w:tcPr>
          <w:p w14:paraId="56E2F6CA" w14:textId="37A53DE7" w:rsidR="00D8448A" w:rsidRPr="00AB536E" w:rsidRDefault="00953A08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0:10</w:t>
            </w:r>
          </w:p>
        </w:tc>
      </w:tr>
      <w:tr w:rsidR="00D8448A" w:rsidRPr="00AB536E" w14:paraId="49E289BD" w14:textId="77777777" w:rsidTr="00AB536E">
        <w:trPr>
          <w:jc w:val="center"/>
        </w:trPr>
        <w:tc>
          <w:tcPr>
            <w:tcW w:w="740" w:type="dxa"/>
          </w:tcPr>
          <w:p w14:paraId="0A127631" w14:textId="2688C2D3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12</w:t>
            </w:r>
          </w:p>
        </w:tc>
        <w:tc>
          <w:tcPr>
            <w:tcW w:w="1135" w:type="dxa"/>
          </w:tcPr>
          <w:p w14:paraId="014CE66F" w14:textId="1D26C6F8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135" w:type="dxa"/>
          </w:tcPr>
          <w:p w14:paraId="7E30DF60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B2-B3</w:t>
            </w:r>
          </w:p>
        </w:tc>
        <w:tc>
          <w:tcPr>
            <w:tcW w:w="3544" w:type="dxa"/>
            <w:tcBorders>
              <w:right w:val="nil"/>
            </w:tcBorders>
          </w:tcPr>
          <w:p w14:paraId="33F668C7" w14:textId="0501E587" w:rsidR="00D8448A" w:rsidRPr="00AB536E" w:rsidRDefault="000866E1" w:rsidP="00D8448A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Rietz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F1E65E6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C37E699" w14:textId="02D9FEAF" w:rsidR="00D8448A" w:rsidRPr="00AB536E" w:rsidRDefault="000F3188" w:rsidP="00D8448A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Kremmen</w:t>
            </w:r>
          </w:p>
        </w:tc>
        <w:tc>
          <w:tcPr>
            <w:tcW w:w="2021" w:type="dxa"/>
          </w:tcPr>
          <w:p w14:paraId="27963E58" w14:textId="460282A0" w:rsidR="00D8448A" w:rsidRPr="00AB536E" w:rsidRDefault="00125130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</w:t>
            </w:r>
            <w:r w:rsidR="00556B7E">
              <w:rPr>
                <w:rFonts w:ascii="Arial" w:hAnsi="Arial" w:cs="Arial"/>
                <w:sz w:val="32"/>
              </w:rPr>
              <w:t>11</w:t>
            </w:r>
          </w:p>
        </w:tc>
      </w:tr>
      <w:tr w:rsidR="00D8448A" w:rsidRPr="00AB536E" w14:paraId="4DB73ACB" w14:textId="77777777" w:rsidTr="00AB536E">
        <w:trPr>
          <w:jc w:val="center"/>
        </w:trPr>
        <w:tc>
          <w:tcPr>
            <w:tcW w:w="740" w:type="dxa"/>
          </w:tcPr>
          <w:p w14:paraId="36DAA7E0" w14:textId="31150E69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13</w:t>
            </w:r>
          </w:p>
        </w:tc>
        <w:tc>
          <w:tcPr>
            <w:tcW w:w="1135" w:type="dxa"/>
          </w:tcPr>
          <w:p w14:paraId="7D6718FC" w14:textId="5F1A7F75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135" w:type="dxa"/>
          </w:tcPr>
          <w:p w14:paraId="773668DD" w14:textId="039F5F5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A2-A4</w:t>
            </w:r>
          </w:p>
        </w:tc>
        <w:tc>
          <w:tcPr>
            <w:tcW w:w="3544" w:type="dxa"/>
            <w:tcBorders>
              <w:right w:val="nil"/>
            </w:tcBorders>
          </w:tcPr>
          <w:p w14:paraId="7D61E715" w14:textId="54A46268" w:rsidR="00D8448A" w:rsidRPr="00AB536E" w:rsidRDefault="00D8448A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Großrächen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FEB1A20" w14:textId="78248E4F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6955FD16" w14:textId="6D180B57" w:rsidR="00D8448A" w:rsidRPr="00AB536E" w:rsidRDefault="00D8448A" w:rsidP="00D8448A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Potsdam</w:t>
            </w:r>
          </w:p>
        </w:tc>
        <w:tc>
          <w:tcPr>
            <w:tcW w:w="2021" w:type="dxa"/>
          </w:tcPr>
          <w:p w14:paraId="22DB2F6D" w14:textId="18E802E3" w:rsidR="00D8448A" w:rsidRPr="00AB536E" w:rsidRDefault="00556B7E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9:0</w:t>
            </w:r>
          </w:p>
        </w:tc>
      </w:tr>
      <w:tr w:rsidR="00D8448A" w:rsidRPr="00AB536E" w14:paraId="49E4DF28" w14:textId="77777777" w:rsidTr="00AB536E">
        <w:trPr>
          <w:jc w:val="center"/>
        </w:trPr>
        <w:tc>
          <w:tcPr>
            <w:tcW w:w="740" w:type="dxa"/>
          </w:tcPr>
          <w:p w14:paraId="6F882C38" w14:textId="0FD6B008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14</w:t>
            </w:r>
          </w:p>
        </w:tc>
        <w:tc>
          <w:tcPr>
            <w:tcW w:w="1135" w:type="dxa"/>
          </w:tcPr>
          <w:p w14:paraId="561552AF" w14:textId="16988964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135" w:type="dxa"/>
          </w:tcPr>
          <w:p w14:paraId="0B11E49C" w14:textId="6EAE7391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A3-A5</w:t>
            </w:r>
          </w:p>
        </w:tc>
        <w:tc>
          <w:tcPr>
            <w:tcW w:w="3544" w:type="dxa"/>
            <w:tcBorders>
              <w:right w:val="nil"/>
            </w:tcBorders>
          </w:tcPr>
          <w:p w14:paraId="487BF0C4" w14:textId="310DD93E" w:rsidR="00D8448A" w:rsidRPr="00AB536E" w:rsidRDefault="00D8448A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Eisenhüttenstadt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5D05C9A" w14:textId="2D746676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57D7223" w14:textId="3FCD72B7" w:rsidR="00D8448A" w:rsidRPr="00AB536E" w:rsidRDefault="00205670" w:rsidP="00D8448A">
            <w:pPr>
              <w:rPr>
                <w:rFonts w:ascii="Arial" w:hAnsi="Arial" w:cs="Arial"/>
                <w:sz w:val="32"/>
              </w:rPr>
            </w:pPr>
            <w:proofErr w:type="spellStart"/>
            <w:r w:rsidRPr="00C756AB">
              <w:rPr>
                <w:rFonts w:ascii="Arial" w:hAnsi="Arial" w:cs="Arial"/>
                <w:color w:val="000000"/>
                <w:sz w:val="28"/>
                <w:szCs w:val="28"/>
              </w:rPr>
              <w:t>Prieros</w:t>
            </w:r>
            <w:proofErr w:type="spellEnd"/>
          </w:p>
        </w:tc>
        <w:tc>
          <w:tcPr>
            <w:tcW w:w="2021" w:type="dxa"/>
          </w:tcPr>
          <w:p w14:paraId="28907BAA" w14:textId="5D474F73" w:rsidR="00D8448A" w:rsidRPr="00AB536E" w:rsidRDefault="00556B7E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0:7</w:t>
            </w:r>
          </w:p>
        </w:tc>
      </w:tr>
      <w:tr w:rsidR="00D8448A" w:rsidRPr="00AB536E" w14:paraId="44304EEC" w14:textId="77777777" w:rsidTr="00AB536E">
        <w:trPr>
          <w:jc w:val="center"/>
        </w:trPr>
        <w:tc>
          <w:tcPr>
            <w:tcW w:w="740" w:type="dxa"/>
          </w:tcPr>
          <w:p w14:paraId="43131243" w14:textId="3A2BED3C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15</w:t>
            </w:r>
          </w:p>
        </w:tc>
        <w:tc>
          <w:tcPr>
            <w:tcW w:w="1135" w:type="dxa"/>
          </w:tcPr>
          <w:p w14:paraId="4DB0626A" w14:textId="74DB8BA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135" w:type="dxa"/>
          </w:tcPr>
          <w:p w14:paraId="02BC60B1" w14:textId="67C0A515" w:rsidR="00D8448A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A4-A1</w:t>
            </w:r>
          </w:p>
        </w:tc>
        <w:tc>
          <w:tcPr>
            <w:tcW w:w="3544" w:type="dxa"/>
            <w:tcBorders>
              <w:right w:val="nil"/>
            </w:tcBorders>
          </w:tcPr>
          <w:p w14:paraId="0FD61429" w14:textId="4E77E930" w:rsidR="00D8448A" w:rsidRPr="00AB536E" w:rsidRDefault="00D8448A" w:rsidP="00D8448A">
            <w:pPr>
              <w:rPr>
                <w:rFonts w:ascii="Arial" w:hAnsi="Arial" w:cs="Arial"/>
                <w:sz w:val="32"/>
              </w:rPr>
            </w:pPr>
            <w:r w:rsidRPr="00C756AB">
              <w:rPr>
                <w:rFonts w:ascii="Arial" w:hAnsi="Arial" w:cs="Arial"/>
                <w:sz w:val="28"/>
                <w:szCs w:val="28"/>
              </w:rPr>
              <w:t>Potsdam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2D022AB" w14:textId="658B76C9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5CEC653" w14:textId="0E499305" w:rsidR="00D8448A" w:rsidRPr="00AB536E" w:rsidRDefault="00D8448A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Hohen Neuendorf</w:t>
            </w:r>
          </w:p>
        </w:tc>
        <w:tc>
          <w:tcPr>
            <w:tcW w:w="2021" w:type="dxa"/>
          </w:tcPr>
          <w:p w14:paraId="089B2D94" w14:textId="5FB90A65" w:rsidR="00D8448A" w:rsidRPr="00AB536E" w:rsidRDefault="00EB42E2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0:7</w:t>
            </w:r>
          </w:p>
        </w:tc>
      </w:tr>
      <w:tr w:rsidR="00D8448A" w:rsidRPr="00AB536E" w14:paraId="36B3A60D" w14:textId="77777777" w:rsidTr="00AB536E">
        <w:trPr>
          <w:jc w:val="center"/>
        </w:trPr>
        <w:tc>
          <w:tcPr>
            <w:tcW w:w="740" w:type="dxa"/>
          </w:tcPr>
          <w:p w14:paraId="0739759F" w14:textId="4238F7D4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16</w:t>
            </w:r>
          </w:p>
        </w:tc>
        <w:tc>
          <w:tcPr>
            <w:tcW w:w="1135" w:type="dxa"/>
          </w:tcPr>
          <w:p w14:paraId="4262082A" w14:textId="25898D11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135" w:type="dxa"/>
          </w:tcPr>
          <w:p w14:paraId="45DFFDF6" w14:textId="488832EB" w:rsidR="00D8448A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A5-A2</w:t>
            </w:r>
          </w:p>
        </w:tc>
        <w:tc>
          <w:tcPr>
            <w:tcW w:w="3544" w:type="dxa"/>
            <w:tcBorders>
              <w:right w:val="nil"/>
            </w:tcBorders>
          </w:tcPr>
          <w:p w14:paraId="3D1EA3E1" w14:textId="47B6AFDF" w:rsidR="00D8448A" w:rsidRPr="00AB536E" w:rsidRDefault="00205670" w:rsidP="00D8448A">
            <w:pPr>
              <w:rPr>
                <w:rFonts w:ascii="Arial" w:hAnsi="Arial" w:cs="Arial"/>
                <w:sz w:val="32"/>
              </w:rPr>
            </w:pPr>
            <w:proofErr w:type="spellStart"/>
            <w:r w:rsidRPr="00C756AB">
              <w:rPr>
                <w:rFonts w:ascii="Arial" w:hAnsi="Arial" w:cs="Arial"/>
                <w:color w:val="000000"/>
                <w:sz w:val="28"/>
                <w:szCs w:val="28"/>
              </w:rPr>
              <w:t>Prieros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B81BC96" w14:textId="3258E685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B2CBC22" w14:textId="41600B92" w:rsidR="00D8448A" w:rsidRPr="00AB536E" w:rsidRDefault="00D8448A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Großrächen</w:t>
            </w:r>
          </w:p>
        </w:tc>
        <w:tc>
          <w:tcPr>
            <w:tcW w:w="2021" w:type="dxa"/>
          </w:tcPr>
          <w:p w14:paraId="1E3A1E93" w14:textId="475E3120" w:rsidR="00D8448A" w:rsidRPr="00AB536E" w:rsidRDefault="00C43ADE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7:0</w:t>
            </w:r>
          </w:p>
        </w:tc>
      </w:tr>
      <w:tr w:rsidR="00D8448A" w:rsidRPr="00AB536E" w14:paraId="7008C863" w14:textId="77777777" w:rsidTr="00AB536E">
        <w:trPr>
          <w:jc w:val="center"/>
        </w:trPr>
        <w:tc>
          <w:tcPr>
            <w:tcW w:w="740" w:type="dxa"/>
          </w:tcPr>
          <w:p w14:paraId="12CAF459" w14:textId="1E886279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</w:p>
        </w:tc>
        <w:tc>
          <w:tcPr>
            <w:tcW w:w="1135" w:type="dxa"/>
          </w:tcPr>
          <w:p w14:paraId="0F0CC843" w14:textId="17DE5060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135" w:type="dxa"/>
          </w:tcPr>
          <w:p w14:paraId="786B6237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1.HF</w:t>
            </w:r>
          </w:p>
        </w:tc>
        <w:tc>
          <w:tcPr>
            <w:tcW w:w="3544" w:type="dxa"/>
            <w:tcBorders>
              <w:right w:val="nil"/>
            </w:tcBorders>
          </w:tcPr>
          <w:p w14:paraId="4AA3DACE" w14:textId="6EE5F9EA" w:rsidR="00D8448A" w:rsidRPr="00AB536E" w:rsidRDefault="009E4C32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B0DF060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0CB36B1" w14:textId="02758E8B" w:rsidR="00D8448A" w:rsidRPr="00AB536E" w:rsidRDefault="009E4C32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Kremmen</w:t>
            </w:r>
          </w:p>
        </w:tc>
        <w:tc>
          <w:tcPr>
            <w:tcW w:w="2021" w:type="dxa"/>
          </w:tcPr>
          <w:p w14:paraId="7EFDF765" w14:textId="30E24A2D" w:rsidR="00D8448A" w:rsidRPr="00AB536E" w:rsidRDefault="00AA4977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0:2</w:t>
            </w:r>
          </w:p>
        </w:tc>
      </w:tr>
      <w:tr w:rsidR="00D8448A" w:rsidRPr="00AB536E" w14:paraId="6963A99F" w14:textId="77777777" w:rsidTr="00AB536E">
        <w:trPr>
          <w:jc w:val="center"/>
        </w:trPr>
        <w:tc>
          <w:tcPr>
            <w:tcW w:w="740" w:type="dxa"/>
          </w:tcPr>
          <w:p w14:paraId="1BFC70FB" w14:textId="7136895B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18</w:t>
            </w:r>
          </w:p>
        </w:tc>
        <w:tc>
          <w:tcPr>
            <w:tcW w:w="1135" w:type="dxa"/>
          </w:tcPr>
          <w:p w14:paraId="3E872021" w14:textId="46BE351D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135" w:type="dxa"/>
          </w:tcPr>
          <w:p w14:paraId="60E86EBF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2.HF</w:t>
            </w:r>
          </w:p>
        </w:tc>
        <w:tc>
          <w:tcPr>
            <w:tcW w:w="3544" w:type="dxa"/>
            <w:tcBorders>
              <w:right w:val="nil"/>
            </w:tcBorders>
          </w:tcPr>
          <w:p w14:paraId="4FED90A5" w14:textId="5353AAF6" w:rsidR="00D8448A" w:rsidRPr="00AB536E" w:rsidRDefault="009E4C32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Oberkrämer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7D2DC10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F512EA7" w14:textId="2E03ED84" w:rsidR="00D8448A" w:rsidRPr="00AB536E" w:rsidRDefault="00CC74B9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Großräschen</w:t>
            </w:r>
          </w:p>
        </w:tc>
        <w:tc>
          <w:tcPr>
            <w:tcW w:w="2021" w:type="dxa"/>
          </w:tcPr>
          <w:p w14:paraId="0877722C" w14:textId="3252592B" w:rsidR="00D8448A" w:rsidRPr="00AB536E" w:rsidRDefault="00E61776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7:0</w:t>
            </w:r>
          </w:p>
        </w:tc>
      </w:tr>
      <w:tr w:rsidR="00D8448A" w:rsidRPr="00AB536E" w14:paraId="03B634D4" w14:textId="77777777" w:rsidTr="00AB536E">
        <w:trPr>
          <w:jc w:val="center"/>
        </w:trPr>
        <w:tc>
          <w:tcPr>
            <w:tcW w:w="740" w:type="dxa"/>
          </w:tcPr>
          <w:p w14:paraId="05097313" w14:textId="568F752C" w:rsidR="00D8448A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19</w:t>
            </w:r>
          </w:p>
        </w:tc>
        <w:tc>
          <w:tcPr>
            <w:tcW w:w="1135" w:type="dxa"/>
          </w:tcPr>
          <w:p w14:paraId="569047B0" w14:textId="6D952D40" w:rsidR="00D8448A" w:rsidRPr="00AB536E" w:rsidRDefault="0023323C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135" w:type="dxa"/>
          </w:tcPr>
          <w:p w14:paraId="781B1615" w14:textId="1E42D3D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Platz 7</w:t>
            </w:r>
          </w:p>
        </w:tc>
        <w:tc>
          <w:tcPr>
            <w:tcW w:w="3544" w:type="dxa"/>
            <w:tcBorders>
              <w:right w:val="nil"/>
            </w:tcBorders>
          </w:tcPr>
          <w:p w14:paraId="422B1A17" w14:textId="1DAF2F48" w:rsidR="00D8448A" w:rsidRPr="00AB536E" w:rsidRDefault="002A6A92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Eisenhüttenstadt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A94C4F1" w14:textId="17904C91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08540A33" w14:textId="6424D2D5" w:rsidR="00D8448A" w:rsidRPr="00AB536E" w:rsidRDefault="0045783D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Angermünde</w:t>
            </w:r>
          </w:p>
        </w:tc>
        <w:tc>
          <w:tcPr>
            <w:tcW w:w="2021" w:type="dxa"/>
          </w:tcPr>
          <w:p w14:paraId="1B18064B" w14:textId="79AE1AB7" w:rsidR="00D8448A" w:rsidRPr="00AB536E" w:rsidRDefault="002F6780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11:0</w:t>
            </w:r>
          </w:p>
        </w:tc>
      </w:tr>
      <w:tr w:rsidR="00D8448A" w:rsidRPr="00AB536E" w14:paraId="2D8B9F94" w14:textId="77777777" w:rsidTr="00AB536E">
        <w:trPr>
          <w:jc w:val="center"/>
        </w:trPr>
        <w:tc>
          <w:tcPr>
            <w:tcW w:w="740" w:type="dxa"/>
          </w:tcPr>
          <w:p w14:paraId="2F6F15F9" w14:textId="03088C29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20</w:t>
            </w:r>
          </w:p>
        </w:tc>
        <w:tc>
          <w:tcPr>
            <w:tcW w:w="1135" w:type="dxa"/>
          </w:tcPr>
          <w:p w14:paraId="53AAC9CC" w14:textId="6622B5D9" w:rsidR="00D8448A" w:rsidRPr="00AB536E" w:rsidRDefault="0019227F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135" w:type="dxa"/>
          </w:tcPr>
          <w:p w14:paraId="5A0C76DE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Platz 5</w:t>
            </w:r>
          </w:p>
        </w:tc>
        <w:tc>
          <w:tcPr>
            <w:tcW w:w="3544" w:type="dxa"/>
            <w:tcBorders>
              <w:right w:val="nil"/>
            </w:tcBorders>
          </w:tcPr>
          <w:p w14:paraId="2B3901BC" w14:textId="10411AB2" w:rsidR="00D8448A" w:rsidRPr="00AB536E" w:rsidRDefault="0045783D" w:rsidP="00D8448A">
            <w:pPr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Prieros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5045007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17F085D" w14:textId="4F9398FC" w:rsidR="00D8448A" w:rsidRPr="00AB536E" w:rsidRDefault="000A7D93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Ritz Neuendorf</w:t>
            </w:r>
          </w:p>
        </w:tc>
        <w:tc>
          <w:tcPr>
            <w:tcW w:w="2021" w:type="dxa"/>
          </w:tcPr>
          <w:p w14:paraId="1170C03D" w14:textId="75F79244" w:rsidR="00D8448A" w:rsidRPr="00AB536E" w:rsidRDefault="0068005E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10:0</w:t>
            </w:r>
          </w:p>
        </w:tc>
      </w:tr>
      <w:tr w:rsidR="00D8448A" w:rsidRPr="00AB536E" w14:paraId="65EBB060" w14:textId="77777777" w:rsidTr="00AB536E">
        <w:trPr>
          <w:jc w:val="center"/>
        </w:trPr>
        <w:tc>
          <w:tcPr>
            <w:tcW w:w="740" w:type="dxa"/>
          </w:tcPr>
          <w:p w14:paraId="6075CC2D" w14:textId="6001AA1C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21</w:t>
            </w:r>
          </w:p>
        </w:tc>
        <w:tc>
          <w:tcPr>
            <w:tcW w:w="1135" w:type="dxa"/>
          </w:tcPr>
          <w:p w14:paraId="2226CB44" w14:textId="5CA72FB4" w:rsidR="00D8448A" w:rsidRPr="00AB536E" w:rsidRDefault="0019227F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135" w:type="dxa"/>
          </w:tcPr>
          <w:p w14:paraId="4550BF47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Platz 3</w:t>
            </w:r>
          </w:p>
        </w:tc>
        <w:tc>
          <w:tcPr>
            <w:tcW w:w="3544" w:type="dxa"/>
            <w:tcBorders>
              <w:right w:val="nil"/>
            </w:tcBorders>
          </w:tcPr>
          <w:p w14:paraId="45C6DCE3" w14:textId="33826059" w:rsidR="00D8448A" w:rsidRPr="00AB536E" w:rsidRDefault="00D63C1F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914BEFD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BEFD78A" w14:textId="27DB893D" w:rsidR="00D8448A" w:rsidRPr="00AB536E" w:rsidRDefault="007471FD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Großräschen</w:t>
            </w:r>
          </w:p>
        </w:tc>
        <w:tc>
          <w:tcPr>
            <w:tcW w:w="2021" w:type="dxa"/>
          </w:tcPr>
          <w:p w14:paraId="2B2C84B4" w14:textId="73F216CB" w:rsidR="00D8448A" w:rsidRPr="00AB536E" w:rsidRDefault="005209A7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7:0</w:t>
            </w:r>
          </w:p>
        </w:tc>
      </w:tr>
      <w:tr w:rsidR="00D8448A" w:rsidRPr="00AB536E" w14:paraId="59422732" w14:textId="77777777" w:rsidTr="00AB536E">
        <w:trPr>
          <w:jc w:val="center"/>
        </w:trPr>
        <w:tc>
          <w:tcPr>
            <w:tcW w:w="740" w:type="dxa"/>
          </w:tcPr>
          <w:p w14:paraId="1DDA3B8D" w14:textId="6C7D7C3D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22</w:t>
            </w:r>
          </w:p>
        </w:tc>
        <w:tc>
          <w:tcPr>
            <w:tcW w:w="1135" w:type="dxa"/>
          </w:tcPr>
          <w:p w14:paraId="582B608B" w14:textId="2164D8F0" w:rsidR="00D8448A" w:rsidRPr="00AB536E" w:rsidRDefault="00D63C1F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135" w:type="dxa"/>
          </w:tcPr>
          <w:p w14:paraId="1323A9E9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Finale</w:t>
            </w:r>
          </w:p>
        </w:tc>
        <w:tc>
          <w:tcPr>
            <w:tcW w:w="3544" w:type="dxa"/>
            <w:tcBorders>
              <w:right w:val="nil"/>
            </w:tcBorders>
          </w:tcPr>
          <w:p w14:paraId="5A3A1B52" w14:textId="701CF773" w:rsidR="00D8448A" w:rsidRPr="00AB536E" w:rsidRDefault="00D63C1F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Kremmen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237042A" w14:textId="77777777" w:rsidR="00D8448A" w:rsidRPr="00AB536E" w:rsidRDefault="00D8448A" w:rsidP="00D8448A">
            <w:pPr>
              <w:jc w:val="center"/>
              <w:rPr>
                <w:rFonts w:ascii="Arial" w:hAnsi="Arial" w:cs="Arial"/>
                <w:sz w:val="32"/>
              </w:rPr>
            </w:pPr>
            <w:r w:rsidRPr="00AB536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3A77DE7" w14:textId="619B8273" w:rsidR="00D8448A" w:rsidRPr="00AB536E" w:rsidRDefault="00327940" w:rsidP="00D8448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Oberkrämer</w:t>
            </w:r>
          </w:p>
        </w:tc>
        <w:tc>
          <w:tcPr>
            <w:tcW w:w="2021" w:type="dxa"/>
          </w:tcPr>
          <w:p w14:paraId="1B95B4B4" w14:textId="392B2822" w:rsidR="00D8448A" w:rsidRPr="00AB536E" w:rsidRDefault="007C1A4C" w:rsidP="00D8448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</w:t>
            </w:r>
            <w:r w:rsidR="00EE3576">
              <w:rPr>
                <w:rFonts w:ascii="Arial" w:hAnsi="Arial" w:cs="Arial"/>
                <w:sz w:val="32"/>
              </w:rPr>
              <w:t>9</w:t>
            </w:r>
          </w:p>
        </w:tc>
      </w:tr>
    </w:tbl>
    <w:p w14:paraId="7367FD1B" w14:textId="77777777" w:rsidR="00641961" w:rsidRPr="00641961" w:rsidRDefault="00641961" w:rsidP="000967F4">
      <w:pPr>
        <w:pStyle w:val="berschrift1"/>
        <w:ind w:left="141" w:firstLine="1275"/>
      </w:pPr>
    </w:p>
    <w:sectPr w:rsidR="00641961" w:rsidRPr="00641961" w:rsidSect="00A11D99">
      <w:type w:val="oddPage"/>
      <w:pgSz w:w="16838" w:h="11906" w:orient="landscape"/>
      <w:pgMar w:top="567" w:right="244" w:bottom="454" w:left="79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3B26"/>
    <w:multiLevelType w:val="hybridMultilevel"/>
    <w:tmpl w:val="388477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622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29"/>
    <w:rsid w:val="000866E1"/>
    <w:rsid w:val="000967F4"/>
    <w:rsid w:val="000A7D93"/>
    <w:rsid w:val="000E1104"/>
    <w:rsid w:val="000F3188"/>
    <w:rsid w:val="000F4E58"/>
    <w:rsid w:val="0010506B"/>
    <w:rsid w:val="00125130"/>
    <w:rsid w:val="00135ADA"/>
    <w:rsid w:val="00152995"/>
    <w:rsid w:val="0016658C"/>
    <w:rsid w:val="0019227F"/>
    <w:rsid w:val="001A20E6"/>
    <w:rsid w:val="001A55A6"/>
    <w:rsid w:val="001F54DC"/>
    <w:rsid w:val="00205670"/>
    <w:rsid w:val="00223930"/>
    <w:rsid w:val="00227D44"/>
    <w:rsid w:val="0023323C"/>
    <w:rsid w:val="00240585"/>
    <w:rsid w:val="00255216"/>
    <w:rsid w:val="00260BB6"/>
    <w:rsid w:val="00295742"/>
    <w:rsid w:val="002A17B0"/>
    <w:rsid w:val="002A6A92"/>
    <w:rsid w:val="002D2EA9"/>
    <w:rsid w:val="002F6780"/>
    <w:rsid w:val="00316617"/>
    <w:rsid w:val="0032231C"/>
    <w:rsid w:val="00327940"/>
    <w:rsid w:val="003717E2"/>
    <w:rsid w:val="00380A49"/>
    <w:rsid w:val="004274E2"/>
    <w:rsid w:val="00434E3F"/>
    <w:rsid w:val="0045783D"/>
    <w:rsid w:val="00483645"/>
    <w:rsid w:val="004A644E"/>
    <w:rsid w:val="004C2EE2"/>
    <w:rsid w:val="004C3DEA"/>
    <w:rsid w:val="004F4F93"/>
    <w:rsid w:val="004F5533"/>
    <w:rsid w:val="005209A7"/>
    <w:rsid w:val="00556B7E"/>
    <w:rsid w:val="00582D0A"/>
    <w:rsid w:val="0058335F"/>
    <w:rsid w:val="005C7647"/>
    <w:rsid w:val="005E6827"/>
    <w:rsid w:val="005F7EDD"/>
    <w:rsid w:val="00624CEE"/>
    <w:rsid w:val="006358FC"/>
    <w:rsid w:val="00635D52"/>
    <w:rsid w:val="00641961"/>
    <w:rsid w:val="00647DC6"/>
    <w:rsid w:val="00656ACA"/>
    <w:rsid w:val="00670CD5"/>
    <w:rsid w:val="0068005E"/>
    <w:rsid w:val="006E4DFF"/>
    <w:rsid w:val="00733229"/>
    <w:rsid w:val="007471FD"/>
    <w:rsid w:val="007C1A4C"/>
    <w:rsid w:val="007D0187"/>
    <w:rsid w:val="008264AA"/>
    <w:rsid w:val="008548CD"/>
    <w:rsid w:val="00865BCF"/>
    <w:rsid w:val="008B1909"/>
    <w:rsid w:val="008B23AF"/>
    <w:rsid w:val="008C026E"/>
    <w:rsid w:val="008F33BC"/>
    <w:rsid w:val="00925510"/>
    <w:rsid w:val="00953A08"/>
    <w:rsid w:val="009576AF"/>
    <w:rsid w:val="00990A93"/>
    <w:rsid w:val="009E4C32"/>
    <w:rsid w:val="00A10D7B"/>
    <w:rsid w:val="00A11D99"/>
    <w:rsid w:val="00A274A6"/>
    <w:rsid w:val="00A61893"/>
    <w:rsid w:val="00A72054"/>
    <w:rsid w:val="00AA4977"/>
    <w:rsid w:val="00AB1E93"/>
    <w:rsid w:val="00AB536E"/>
    <w:rsid w:val="00AC07FD"/>
    <w:rsid w:val="00AC2272"/>
    <w:rsid w:val="00AD2136"/>
    <w:rsid w:val="00AD5CB1"/>
    <w:rsid w:val="00B25BE9"/>
    <w:rsid w:val="00B57370"/>
    <w:rsid w:val="00B63DDB"/>
    <w:rsid w:val="00BB3646"/>
    <w:rsid w:val="00BF14F0"/>
    <w:rsid w:val="00C33018"/>
    <w:rsid w:val="00C43ADE"/>
    <w:rsid w:val="00C775BA"/>
    <w:rsid w:val="00C81EB1"/>
    <w:rsid w:val="00CB0BD0"/>
    <w:rsid w:val="00CC4079"/>
    <w:rsid w:val="00CC5879"/>
    <w:rsid w:val="00CC74B9"/>
    <w:rsid w:val="00CE1BB1"/>
    <w:rsid w:val="00CE4634"/>
    <w:rsid w:val="00CF37EC"/>
    <w:rsid w:val="00D04191"/>
    <w:rsid w:val="00D20BB6"/>
    <w:rsid w:val="00D63C1F"/>
    <w:rsid w:val="00D8448A"/>
    <w:rsid w:val="00DC427C"/>
    <w:rsid w:val="00DF15FE"/>
    <w:rsid w:val="00E22556"/>
    <w:rsid w:val="00E3044C"/>
    <w:rsid w:val="00E61776"/>
    <w:rsid w:val="00E735E0"/>
    <w:rsid w:val="00E82123"/>
    <w:rsid w:val="00EB03EE"/>
    <w:rsid w:val="00EB42E2"/>
    <w:rsid w:val="00EE3576"/>
    <w:rsid w:val="00F13463"/>
    <w:rsid w:val="00F337E8"/>
    <w:rsid w:val="00F70BC9"/>
    <w:rsid w:val="00F96DE9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0EBF9"/>
  <w15:chartTrackingRefBased/>
  <w15:docId w15:val="{306ACAA4-BD9E-4D65-85D9-B830168F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A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25510"/>
    <w:rPr>
      <w:rFonts w:ascii="Arial" w:hAnsi="Arial"/>
      <w:b/>
      <w:kern w:val="28"/>
      <w:sz w:val="28"/>
    </w:rPr>
  </w:style>
  <w:style w:type="character" w:customStyle="1" w:styleId="berschrift3Zchn">
    <w:name w:val="Überschrift 3 Zchn"/>
    <w:link w:val="berschrift3"/>
    <w:rsid w:val="009255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</vt:lpstr>
    </vt:vector>
  </TitlesOfParts>
  <Company> 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</dc:title>
  <dc:subject/>
  <dc:creator>Uwe</dc:creator>
  <cp:keywords/>
  <cp:lastModifiedBy>Uwe Peter</cp:lastModifiedBy>
  <cp:revision>2</cp:revision>
  <cp:lastPrinted>2024-04-18T08:04:00Z</cp:lastPrinted>
  <dcterms:created xsi:type="dcterms:W3CDTF">2024-04-18T11:53:00Z</dcterms:created>
  <dcterms:modified xsi:type="dcterms:W3CDTF">2024-04-18T11:53:00Z</dcterms:modified>
</cp:coreProperties>
</file>