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0CD" w:rsidRDefault="001500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4312285</wp:posOffset>
            </wp:positionV>
            <wp:extent cx="5760720" cy="4497705"/>
            <wp:effectExtent l="0" t="0" r="0" b="0"/>
            <wp:wrapThrough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F42B0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813405" wp14:editId="6AB5550B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5760720" cy="4225925"/>
            <wp:effectExtent l="0" t="0" r="0" b="3175"/>
            <wp:wrapThrough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F494C7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7DC" w:rsidRDefault="001500C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E23C37" wp14:editId="2C2CE924">
            <wp:simplePos x="0" y="0"/>
            <wp:positionH relativeFrom="margin">
              <wp:align>right</wp:align>
            </wp:positionH>
            <wp:positionV relativeFrom="paragraph">
              <wp:posOffset>4500880</wp:posOffset>
            </wp:positionV>
            <wp:extent cx="5760720" cy="3356610"/>
            <wp:effectExtent l="0" t="0" r="0" b="0"/>
            <wp:wrapThrough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F4373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895631" wp14:editId="7BBC6D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492625"/>
            <wp:effectExtent l="0" t="0" r="0" b="3175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F4D81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7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CD"/>
    <w:rsid w:val="001500CD"/>
    <w:rsid w:val="0050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E5BEE"/>
  <w15:chartTrackingRefBased/>
  <w15:docId w15:val="{9FEB8C40-CB04-42B2-980A-CA95079FC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Witt</dc:creator>
  <cp:keywords/>
  <dc:description/>
  <cp:lastModifiedBy>Kerstin Witt</cp:lastModifiedBy>
  <cp:revision>1</cp:revision>
  <dcterms:created xsi:type="dcterms:W3CDTF">2023-12-22T11:37:00Z</dcterms:created>
  <dcterms:modified xsi:type="dcterms:W3CDTF">2023-12-22T11:45:00Z</dcterms:modified>
</cp:coreProperties>
</file>