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A8EB" w14:textId="77777777" w:rsidR="005633A0" w:rsidRPr="00076153" w:rsidRDefault="005633A0" w:rsidP="005633A0">
      <w:pPr>
        <w:pStyle w:val="Textkrper"/>
      </w:pPr>
      <w:r w:rsidRPr="00076153">
        <w:rPr>
          <w:b/>
          <w:bCs/>
        </w:rPr>
        <w:t>Beleg Einspruch</w:t>
      </w:r>
    </w:p>
    <w:p w14:paraId="4093105E" w14:textId="77777777" w:rsidR="005633A0" w:rsidRPr="0042235B" w:rsidRDefault="005633A0" w:rsidP="005633A0">
      <w:pPr>
        <w:spacing w:before="200" w:after="200" w:line="276" w:lineRule="auto"/>
        <w:jc w:val="center"/>
        <w:rPr>
          <w:rFonts w:ascii="Calibri" w:eastAsia="Calibri" w:hAnsi="Calibri"/>
          <w:noProof/>
          <w:sz w:val="20"/>
          <w:szCs w:val="20"/>
        </w:rPr>
      </w:pPr>
      <w:r>
        <w:rPr>
          <w:rFonts w:ascii="Calibri" w:eastAsia="Calibri" w:hAnsi="Calibri"/>
          <w:noProof/>
          <w:sz w:val="20"/>
          <w:szCs w:val="20"/>
        </w:rPr>
        <w:drawing>
          <wp:inline distT="0" distB="0" distL="0" distR="0" wp14:anchorId="4D2508C7" wp14:editId="20CEA07F">
            <wp:extent cx="1050182" cy="1085850"/>
            <wp:effectExtent l="0" t="0" r="0" b="0"/>
            <wp:docPr id="54" name="Grafik 1" descr="Ein Bild, das Logo, Grafiken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fik 1" descr="Ein Bild, das Logo, Grafiken, Schrift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8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7CD8C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</w:p>
    <w:p w14:paraId="2BC5672D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Schulsportliche Wettbewerbe Schuljahr Land Brandenburg</w:t>
      </w:r>
    </w:p>
    <w:p w14:paraId="4F13F1BA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</w:p>
    <w:p w14:paraId="4B2D583E" w14:textId="77777777" w:rsidR="005633A0" w:rsidRPr="0042235B" w:rsidRDefault="005633A0" w:rsidP="005633A0">
      <w:pPr>
        <w:tabs>
          <w:tab w:val="left" w:pos="750"/>
        </w:tabs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>
        <w:rPr>
          <w:rFonts w:eastAsia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F8B0" wp14:editId="5E243587">
                <wp:simplePos x="0" y="0"/>
                <wp:positionH relativeFrom="column">
                  <wp:posOffset>90805</wp:posOffset>
                </wp:positionH>
                <wp:positionV relativeFrom="paragraph">
                  <wp:posOffset>153670</wp:posOffset>
                </wp:positionV>
                <wp:extent cx="161925" cy="133350"/>
                <wp:effectExtent l="5080" t="10795" r="13970" b="8255"/>
                <wp:wrapNone/>
                <wp:docPr id="2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5E61" w14:textId="77777777" w:rsidR="005633A0" w:rsidRDefault="005633A0" w:rsidP="00563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FF8B0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margin-left:7.15pt;margin-top:12.1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">
                <v:textbox>
                  <w:txbxContent>
                    <w:p w14:paraId="58BD5E61" w14:textId="77777777" w:rsidR="005633A0" w:rsidRDefault="005633A0" w:rsidP="005633A0"/>
                  </w:txbxContent>
                </v:textbox>
              </v:shape>
            </w:pict>
          </mc:Fallback>
        </mc:AlternateContent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Regionalfinale</w:t>
      </w:r>
    </w:p>
    <w:p w14:paraId="259F1D0A" w14:textId="77777777" w:rsidR="005633A0" w:rsidRPr="0042235B" w:rsidRDefault="005633A0" w:rsidP="005633A0">
      <w:pPr>
        <w:tabs>
          <w:tab w:val="left" w:pos="750"/>
        </w:tabs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>
        <w:rPr>
          <w:rFonts w:eastAsia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661B9" wp14:editId="117FBC58">
                <wp:simplePos x="0" y="0"/>
                <wp:positionH relativeFrom="column">
                  <wp:posOffset>90805</wp:posOffset>
                </wp:positionH>
                <wp:positionV relativeFrom="paragraph">
                  <wp:posOffset>115570</wp:posOffset>
                </wp:positionV>
                <wp:extent cx="161925" cy="152400"/>
                <wp:effectExtent l="5080" t="10795" r="13970" b="825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D74A" w14:textId="77777777" w:rsidR="005633A0" w:rsidRDefault="005633A0" w:rsidP="00563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61B9" id="Text Box 261" o:spid="_x0000_s1027" type="#_x0000_t202" style="position:absolute;margin-left:7.15pt;margin-top:9.1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">
                <v:textbox>
                  <w:txbxContent>
                    <w:p w14:paraId="2472D74A" w14:textId="77777777" w:rsidR="005633A0" w:rsidRDefault="005633A0" w:rsidP="005633A0"/>
                  </w:txbxContent>
                </v:textbox>
              </v:shape>
            </w:pict>
          </mc:Fallback>
        </mc:AlternateContent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Landesfinale</w:t>
      </w:r>
    </w:p>
    <w:p w14:paraId="6429CC4B" w14:textId="77777777" w:rsidR="005633A0" w:rsidRPr="0042235B" w:rsidRDefault="005633A0" w:rsidP="005633A0">
      <w:pPr>
        <w:tabs>
          <w:tab w:val="left" w:pos="750"/>
        </w:tabs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</w:p>
    <w:p w14:paraId="328F33E9" w14:textId="77777777" w:rsidR="005633A0" w:rsidRPr="0042235B" w:rsidRDefault="005633A0" w:rsidP="005633A0">
      <w:pPr>
        <w:tabs>
          <w:tab w:val="left" w:pos="750"/>
        </w:tabs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Sportart</w:t>
      </w:r>
      <w:r w:rsidRPr="0042235B">
        <w:rPr>
          <w:rFonts w:eastAsia="Calibri" w:cs="Arial"/>
          <w:sz w:val="28"/>
          <w:szCs w:val="28"/>
          <w:lang w:eastAsia="en-US" w:bidi="en-US"/>
        </w:rPr>
        <w:tab/>
      </w:r>
      <w:r w:rsidRPr="0042235B">
        <w:rPr>
          <w:rFonts w:eastAsia="Calibri" w:cs="Arial"/>
          <w:sz w:val="28"/>
          <w:szCs w:val="28"/>
          <w:lang w:eastAsia="en-US" w:bidi="en-US"/>
        </w:rPr>
        <w:tab/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__________________</w:t>
      </w:r>
    </w:p>
    <w:p w14:paraId="3AC7433E" w14:textId="77777777" w:rsidR="005633A0" w:rsidRPr="0042235B" w:rsidRDefault="005633A0" w:rsidP="005633A0">
      <w:pPr>
        <w:tabs>
          <w:tab w:val="left" w:pos="750"/>
        </w:tabs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Wettkampfklasse</w:t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__________________</w:t>
      </w:r>
    </w:p>
    <w:p w14:paraId="096B73F3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Veranstaltungsort</w:t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__________________</w:t>
      </w:r>
    </w:p>
    <w:p w14:paraId="7A4BDD42" w14:textId="77777777" w:rsidR="005633A0" w:rsidRDefault="005633A0" w:rsidP="005633A0">
      <w:pPr>
        <w:pStyle w:val="Textkrper"/>
        <w:rPr>
          <w:rFonts w:eastAsia="Calibri"/>
          <w:lang w:eastAsia="en-US" w:bidi="en-US"/>
        </w:rPr>
      </w:pPr>
    </w:p>
    <w:p w14:paraId="4B741EB8" w14:textId="77777777" w:rsidR="005633A0" w:rsidRPr="00B529FE" w:rsidRDefault="005633A0" w:rsidP="005633A0">
      <w:pPr>
        <w:pStyle w:val="Textkrper"/>
        <w:rPr>
          <w:rFonts w:eastAsia="Calibri"/>
          <w:lang w:eastAsia="en-US" w:bidi="en-US"/>
        </w:rPr>
      </w:pPr>
      <w:r w:rsidRPr="00B529FE">
        <w:rPr>
          <w:rFonts w:eastAsia="Calibri"/>
          <w:lang w:eastAsia="en-US" w:bidi="en-US"/>
        </w:rPr>
        <w:t>Beleg</w:t>
      </w:r>
    </w:p>
    <w:p w14:paraId="40CB487E" w14:textId="77777777" w:rsidR="005633A0" w:rsidRPr="00B529FE" w:rsidRDefault="005633A0" w:rsidP="005633A0">
      <w:pPr>
        <w:pStyle w:val="Textkrper"/>
        <w:rPr>
          <w:rFonts w:eastAsia="Calibri"/>
          <w:lang w:eastAsia="en-US" w:bidi="en-US"/>
        </w:rPr>
      </w:pPr>
    </w:p>
    <w:p w14:paraId="51A8E6D5" w14:textId="77777777" w:rsidR="005633A0" w:rsidRPr="00B529FE" w:rsidRDefault="005633A0" w:rsidP="005633A0">
      <w:pPr>
        <w:pStyle w:val="Textkrper"/>
        <w:rPr>
          <w:rFonts w:eastAsia="Calibri"/>
          <w:lang w:eastAsia="en-US" w:bidi="en-US"/>
        </w:rPr>
      </w:pPr>
      <w:r w:rsidRPr="00B529FE">
        <w:rPr>
          <w:rFonts w:eastAsia="Calibri"/>
          <w:lang w:eastAsia="en-US" w:bidi="en-US"/>
        </w:rPr>
        <w:t>Einspruch</w:t>
      </w:r>
    </w:p>
    <w:p w14:paraId="57AC6A25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</w:p>
    <w:p w14:paraId="0C70F572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Gesamtbetrag in Worten:</w:t>
      </w:r>
      <w:r w:rsidRPr="0042235B">
        <w:rPr>
          <w:rFonts w:eastAsia="Calibri" w:cs="Arial"/>
          <w:sz w:val="28"/>
          <w:szCs w:val="28"/>
          <w:lang w:eastAsia="en-US" w:bidi="en-US"/>
        </w:rPr>
        <w:tab/>
        <w:t>Fünfzig Euro</w:t>
      </w:r>
    </w:p>
    <w:p w14:paraId="6484CE62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</w:p>
    <w:p w14:paraId="55EE79BD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von__________________________________</w:t>
      </w:r>
    </w:p>
    <w:p w14:paraId="38C13654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für___________________________________</w:t>
      </w:r>
    </w:p>
    <w:p w14:paraId="674E1938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 w:val="28"/>
          <w:szCs w:val="28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>Betrag erhalten_________________________</w:t>
      </w:r>
    </w:p>
    <w:p w14:paraId="3A2A57FB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Cs w:val="22"/>
          <w:lang w:eastAsia="en-US" w:bidi="en-US"/>
        </w:rPr>
      </w:pPr>
      <w:r w:rsidRPr="0042235B">
        <w:rPr>
          <w:rFonts w:eastAsia="Calibri" w:cs="Arial"/>
          <w:sz w:val="28"/>
          <w:szCs w:val="28"/>
          <w:lang w:eastAsia="en-US" w:bidi="en-US"/>
        </w:rPr>
        <w:tab/>
      </w:r>
      <w:r w:rsidRPr="0042235B">
        <w:rPr>
          <w:rFonts w:eastAsia="Calibri" w:cs="Arial"/>
          <w:sz w:val="28"/>
          <w:szCs w:val="28"/>
          <w:lang w:eastAsia="en-US" w:bidi="en-US"/>
        </w:rPr>
        <w:tab/>
      </w:r>
      <w:r w:rsidRPr="0042235B">
        <w:rPr>
          <w:rFonts w:eastAsia="Calibri" w:cs="Arial"/>
          <w:sz w:val="28"/>
          <w:szCs w:val="28"/>
          <w:lang w:eastAsia="en-US" w:bidi="en-US"/>
        </w:rPr>
        <w:tab/>
      </w:r>
      <w:r w:rsidRPr="0042235B">
        <w:rPr>
          <w:rFonts w:eastAsia="Calibri" w:cs="Arial"/>
          <w:szCs w:val="22"/>
          <w:lang w:eastAsia="en-US" w:bidi="en-US"/>
        </w:rPr>
        <w:t>Unterschrift, Datum</w:t>
      </w:r>
    </w:p>
    <w:p w14:paraId="057DFB79" w14:textId="77777777" w:rsidR="005633A0" w:rsidRPr="0042235B" w:rsidRDefault="005633A0" w:rsidP="005633A0">
      <w:pPr>
        <w:spacing w:before="200" w:after="200" w:line="276" w:lineRule="auto"/>
        <w:rPr>
          <w:rFonts w:eastAsia="Calibri" w:cs="Arial"/>
          <w:szCs w:val="22"/>
          <w:lang w:val="de-AT" w:eastAsia="en-US" w:bidi="en-US"/>
        </w:rPr>
      </w:pPr>
      <w:r w:rsidRPr="0042235B">
        <w:rPr>
          <w:rFonts w:ascii="Times New Roman" w:eastAsia="Calibri" w:hAnsi="Times New Roman"/>
          <w:sz w:val="20"/>
          <w:szCs w:val="22"/>
          <w:lang w:val="de-AT" w:eastAsia="en-US" w:bidi="en-US"/>
        </w:rPr>
        <w:t>Bei Einsprüchen/Protesten ist eine Kaution von 50,00 Euro beim Schiedsgericht zu hinterlegen, bei berechtigten Einsprüchen/Protesten wird diese zurü</w:t>
      </w:r>
      <w:r>
        <w:rPr>
          <w:rFonts w:ascii="Times New Roman" w:eastAsia="Calibri" w:hAnsi="Times New Roman"/>
          <w:sz w:val="20"/>
          <w:szCs w:val="22"/>
          <w:lang w:val="de-AT" w:eastAsia="en-US" w:bidi="en-US"/>
        </w:rPr>
        <w:t>ck</w:t>
      </w:r>
      <w:r w:rsidRPr="0042235B">
        <w:rPr>
          <w:rFonts w:ascii="Times New Roman" w:eastAsia="Calibri" w:hAnsi="Times New Roman"/>
          <w:sz w:val="20"/>
          <w:szCs w:val="22"/>
          <w:lang w:val="de-AT" w:eastAsia="en-US" w:bidi="en-US"/>
        </w:rPr>
        <w:t>gezahlt.</w:t>
      </w:r>
    </w:p>
    <w:p w14:paraId="304CDFC3" w14:textId="77777777" w:rsidR="0023490D" w:rsidRPr="005633A0" w:rsidRDefault="005633A0">
      <w:pPr>
        <w:rPr>
          <w:lang w:val="de-AT"/>
        </w:rPr>
      </w:pPr>
    </w:p>
    <w:sectPr w:rsidR="0023490D" w:rsidRPr="005633A0" w:rsidSect="00792435">
      <w:pgSz w:w="11901" w:h="16817"/>
      <w:pgMar w:top="1418" w:right="1418" w:bottom="1418" w:left="1134" w:header="709" w:footer="709" w:gutter="0"/>
      <w:cols w:space="720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A0"/>
    <w:rsid w:val="00020134"/>
    <w:rsid w:val="00023BEE"/>
    <w:rsid w:val="00025FC4"/>
    <w:rsid w:val="00031124"/>
    <w:rsid w:val="00034133"/>
    <w:rsid w:val="00034A13"/>
    <w:rsid w:val="00036D82"/>
    <w:rsid w:val="00037DF8"/>
    <w:rsid w:val="00053F20"/>
    <w:rsid w:val="00071523"/>
    <w:rsid w:val="00077AD9"/>
    <w:rsid w:val="0008112D"/>
    <w:rsid w:val="00083355"/>
    <w:rsid w:val="0008570F"/>
    <w:rsid w:val="00087446"/>
    <w:rsid w:val="000B0BB6"/>
    <w:rsid w:val="000B4A1C"/>
    <w:rsid w:val="000D6312"/>
    <w:rsid w:val="000E392A"/>
    <w:rsid w:val="000E6DF9"/>
    <w:rsid w:val="000E73F6"/>
    <w:rsid w:val="000E778A"/>
    <w:rsid w:val="000F7221"/>
    <w:rsid w:val="00105932"/>
    <w:rsid w:val="00140068"/>
    <w:rsid w:val="00145478"/>
    <w:rsid w:val="00147870"/>
    <w:rsid w:val="00152115"/>
    <w:rsid w:val="00153008"/>
    <w:rsid w:val="00156D76"/>
    <w:rsid w:val="00161079"/>
    <w:rsid w:val="0016457E"/>
    <w:rsid w:val="001706D1"/>
    <w:rsid w:val="00173DB3"/>
    <w:rsid w:val="00190386"/>
    <w:rsid w:val="00195F48"/>
    <w:rsid w:val="001A58FA"/>
    <w:rsid w:val="001C4930"/>
    <w:rsid w:val="001C6791"/>
    <w:rsid w:val="001D0932"/>
    <w:rsid w:val="001D6DA1"/>
    <w:rsid w:val="001E1D05"/>
    <w:rsid w:val="001E4D9C"/>
    <w:rsid w:val="002117F7"/>
    <w:rsid w:val="00215C9F"/>
    <w:rsid w:val="00241AC7"/>
    <w:rsid w:val="00247539"/>
    <w:rsid w:val="002729FA"/>
    <w:rsid w:val="00273D9C"/>
    <w:rsid w:val="00274714"/>
    <w:rsid w:val="00283A6A"/>
    <w:rsid w:val="002947FD"/>
    <w:rsid w:val="002B1C95"/>
    <w:rsid w:val="002B28E4"/>
    <w:rsid w:val="002C4F91"/>
    <w:rsid w:val="002F6A95"/>
    <w:rsid w:val="00301AA9"/>
    <w:rsid w:val="00304BC4"/>
    <w:rsid w:val="00307EC9"/>
    <w:rsid w:val="003109BE"/>
    <w:rsid w:val="00311E16"/>
    <w:rsid w:val="003151D1"/>
    <w:rsid w:val="0031533F"/>
    <w:rsid w:val="00334869"/>
    <w:rsid w:val="00341D86"/>
    <w:rsid w:val="00344781"/>
    <w:rsid w:val="00381A9E"/>
    <w:rsid w:val="003866C2"/>
    <w:rsid w:val="00387663"/>
    <w:rsid w:val="003950C8"/>
    <w:rsid w:val="003A4CAE"/>
    <w:rsid w:val="003B7578"/>
    <w:rsid w:val="003B7A48"/>
    <w:rsid w:val="003E3B58"/>
    <w:rsid w:val="003F05FB"/>
    <w:rsid w:val="003F1B71"/>
    <w:rsid w:val="003F3AE2"/>
    <w:rsid w:val="003F57AF"/>
    <w:rsid w:val="00404672"/>
    <w:rsid w:val="0041076A"/>
    <w:rsid w:val="00412098"/>
    <w:rsid w:val="00421048"/>
    <w:rsid w:val="00426370"/>
    <w:rsid w:val="004420FD"/>
    <w:rsid w:val="00445F51"/>
    <w:rsid w:val="00460F69"/>
    <w:rsid w:val="004633E8"/>
    <w:rsid w:val="00470022"/>
    <w:rsid w:val="0047767A"/>
    <w:rsid w:val="00480F44"/>
    <w:rsid w:val="00481252"/>
    <w:rsid w:val="00485908"/>
    <w:rsid w:val="0049135C"/>
    <w:rsid w:val="004A50A6"/>
    <w:rsid w:val="004B3A39"/>
    <w:rsid w:val="004C3694"/>
    <w:rsid w:val="004D18FB"/>
    <w:rsid w:val="004D40E5"/>
    <w:rsid w:val="004E6714"/>
    <w:rsid w:val="004E70C9"/>
    <w:rsid w:val="004F0E8D"/>
    <w:rsid w:val="004F11C2"/>
    <w:rsid w:val="004F1999"/>
    <w:rsid w:val="00516089"/>
    <w:rsid w:val="005209F1"/>
    <w:rsid w:val="00527135"/>
    <w:rsid w:val="00531A76"/>
    <w:rsid w:val="0054087B"/>
    <w:rsid w:val="00551069"/>
    <w:rsid w:val="00557D6A"/>
    <w:rsid w:val="00561CCC"/>
    <w:rsid w:val="005625A4"/>
    <w:rsid w:val="005625C1"/>
    <w:rsid w:val="005633A0"/>
    <w:rsid w:val="00564C0D"/>
    <w:rsid w:val="005762D6"/>
    <w:rsid w:val="00592CA8"/>
    <w:rsid w:val="005A2D7E"/>
    <w:rsid w:val="005A7662"/>
    <w:rsid w:val="005A76A9"/>
    <w:rsid w:val="005C04E0"/>
    <w:rsid w:val="005C5512"/>
    <w:rsid w:val="005D0AE7"/>
    <w:rsid w:val="005E0B44"/>
    <w:rsid w:val="005E7358"/>
    <w:rsid w:val="006001A6"/>
    <w:rsid w:val="006032B2"/>
    <w:rsid w:val="00611C4B"/>
    <w:rsid w:val="00616866"/>
    <w:rsid w:val="00623EF5"/>
    <w:rsid w:val="00630738"/>
    <w:rsid w:val="00630937"/>
    <w:rsid w:val="00637E24"/>
    <w:rsid w:val="00642B65"/>
    <w:rsid w:val="00652775"/>
    <w:rsid w:val="006532C3"/>
    <w:rsid w:val="00696ECB"/>
    <w:rsid w:val="006A5885"/>
    <w:rsid w:val="006B2479"/>
    <w:rsid w:val="006B5927"/>
    <w:rsid w:val="006B5AE9"/>
    <w:rsid w:val="006B78DA"/>
    <w:rsid w:val="00701ECB"/>
    <w:rsid w:val="00723288"/>
    <w:rsid w:val="00727DAB"/>
    <w:rsid w:val="00732B15"/>
    <w:rsid w:val="007374D8"/>
    <w:rsid w:val="00770B96"/>
    <w:rsid w:val="00791E3E"/>
    <w:rsid w:val="00791F86"/>
    <w:rsid w:val="00792435"/>
    <w:rsid w:val="007958B6"/>
    <w:rsid w:val="0079714D"/>
    <w:rsid w:val="007B7A29"/>
    <w:rsid w:val="007C3099"/>
    <w:rsid w:val="007D275E"/>
    <w:rsid w:val="007D3DE5"/>
    <w:rsid w:val="007E329A"/>
    <w:rsid w:val="007E7104"/>
    <w:rsid w:val="00821A44"/>
    <w:rsid w:val="0083504F"/>
    <w:rsid w:val="00842004"/>
    <w:rsid w:val="00852408"/>
    <w:rsid w:val="008572F1"/>
    <w:rsid w:val="00857717"/>
    <w:rsid w:val="00891E94"/>
    <w:rsid w:val="008A1EB7"/>
    <w:rsid w:val="008B1BB8"/>
    <w:rsid w:val="008B4991"/>
    <w:rsid w:val="008C73A0"/>
    <w:rsid w:val="008D0678"/>
    <w:rsid w:val="008D2E54"/>
    <w:rsid w:val="008D4F30"/>
    <w:rsid w:val="008E15C7"/>
    <w:rsid w:val="008E4731"/>
    <w:rsid w:val="008E77E0"/>
    <w:rsid w:val="009007FD"/>
    <w:rsid w:val="00950B1B"/>
    <w:rsid w:val="00952F70"/>
    <w:rsid w:val="00953917"/>
    <w:rsid w:val="00965721"/>
    <w:rsid w:val="00977E62"/>
    <w:rsid w:val="009942A2"/>
    <w:rsid w:val="009A5099"/>
    <w:rsid w:val="009B3EFB"/>
    <w:rsid w:val="009F2BBA"/>
    <w:rsid w:val="00A012D2"/>
    <w:rsid w:val="00A15BCB"/>
    <w:rsid w:val="00A22F62"/>
    <w:rsid w:val="00A426F3"/>
    <w:rsid w:val="00A53A5F"/>
    <w:rsid w:val="00A56C29"/>
    <w:rsid w:val="00A61905"/>
    <w:rsid w:val="00A61D92"/>
    <w:rsid w:val="00A70C59"/>
    <w:rsid w:val="00A7399E"/>
    <w:rsid w:val="00A74A5C"/>
    <w:rsid w:val="00A8376C"/>
    <w:rsid w:val="00A85596"/>
    <w:rsid w:val="00A93A3F"/>
    <w:rsid w:val="00A95925"/>
    <w:rsid w:val="00A96A07"/>
    <w:rsid w:val="00AA1EF3"/>
    <w:rsid w:val="00AA4804"/>
    <w:rsid w:val="00AA55B9"/>
    <w:rsid w:val="00AD10F7"/>
    <w:rsid w:val="00AD5B74"/>
    <w:rsid w:val="00AE41CD"/>
    <w:rsid w:val="00AE6C60"/>
    <w:rsid w:val="00AF4473"/>
    <w:rsid w:val="00B01C04"/>
    <w:rsid w:val="00B12B58"/>
    <w:rsid w:val="00B40579"/>
    <w:rsid w:val="00B5392B"/>
    <w:rsid w:val="00B64704"/>
    <w:rsid w:val="00B67C9B"/>
    <w:rsid w:val="00B92002"/>
    <w:rsid w:val="00B97588"/>
    <w:rsid w:val="00BC0C99"/>
    <w:rsid w:val="00BC1631"/>
    <w:rsid w:val="00BC3BA1"/>
    <w:rsid w:val="00BD42C6"/>
    <w:rsid w:val="00BE0E47"/>
    <w:rsid w:val="00BE41F6"/>
    <w:rsid w:val="00BF1B59"/>
    <w:rsid w:val="00BF1B7E"/>
    <w:rsid w:val="00BF6DD2"/>
    <w:rsid w:val="00C04856"/>
    <w:rsid w:val="00C1288A"/>
    <w:rsid w:val="00C16105"/>
    <w:rsid w:val="00C20E8B"/>
    <w:rsid w:val="00C3008E"/>
    <w:rsid w:val="00C56154"/>
    <w:rsid w:val="00C60425"/>
    <w:rsid w:val="00C731FE"/>
    <w:rsid w:val="00C80784"/>
    <w:rsid w:val="00C81DB0"/>
    <w:rsid w:val="00C97C12"/>
    <w:rsid w:val="00CB426C"/>
    <w:rsid w:val="00CB6B35"/>
    <w:rsid w:val="00CC0E96"/>
    <w:rsid w:val="00CC1CC7"/>
    <w:rsid w:val="00CC4464"/>
    <w:rsid w:val="00CC7EFB"/>
    <w:rsid w:val="00CD13B2"/>
    <w:rsid w:val="00CD1CD2"/>
    <w:rsid w:val="00CD1EAD"/>
    <w:rsid w:val="00CD494B"/>
    <w:rsid w:val="00CE6ED4"/>
    <w:rsid w:val="00D104C4"/>
    <w:rsid w:val="00D33807"/>
    <w:rsid w:val="00D34CE2"/>
    <w:rsid w:val="00D37097"/>
    <w:rsid w:val="00D4330C"/>
    <w:rsid w:val="00D568AD"/>
    <w:rsid w:val="00D636F0"/>
    <w:rsid w:val="00D86319"/>
    <w:rsid w:val="00D8789A"/>
    <w:rsid w:val="00D914E7"/>
    <w:rsid w:val="00DA1339"/>
    <w:rsid w:val="00DA2963"/>
    <w:rsid w:val="00DB6981"/>
    <w:rsid w:val="00DD067E"/>
    <w:rsid w:val="00DD5BBE"/>
    <w:rsid w:val="00DE534B"/>
    <w:rsid w:val="00DF6340"/>
    <w:rsid w:val="00E1202A"/>
    <w:rsid w:val="00E1478E"/>
    <w:rsid w:val="00E16CA1"/>
    <w:rsid w:val="00E17730"/>
    <w:rsid w:val="00E30001"/>
    <w:rsid w:val="00E360EA"/>
    <w:rsid w:val="00E402CC"/>
    <w:rsid w:val="00E45211"/>
    <w:rsid w:val="00E53CD3"/>
    <w:rsid w:val="00E5619A"/>
    <w:rsid w:val="00E67412"/>
    <w:rsid w:val="00E73076"/>
    <w:rsid w:val="00E74F54"/>
    <w:rsid w:val="00E87EFF"/>
    <w:rsid w:val="00E93FA5"/>
    <w:rsid w:val="00EB340E"/>
    <w:rsid w:val="00EC1A92"/>
    <w:rsid w:val="00EC1C09"/>
    <w:rsid w:val="00ED3FBA"/>
    <w:rsid w:val="00ED6F0A"/>
    <w:rsid w:val="00EE7049"/>
    <w:rsid w:val="00F04793"/>
    <w:rsid w:val="00F05E1B"/>
    <w:rsid w:val="00F1135E"/>
    <w:rsid w:val="00F30EF2"/>
    <w:rsid w:val="00F353A7"/>
    <w:rsid w:val="00F47E31"/>
    <w:rsid w:val="00F6145F"/>
    <w:rsid w:val="00F61EF8"/>
    <w:rsid w:val="00F73B6E"/>
    <w:rsid w:val="00F74F17"/>
    <w:rsid w:val="00F77C98"/>
    <w:rsid w:val="00F8331E"/>
    <w:rsid w:val="00FA5075"/>
    <w:rsid w:val="00FB0633"/>
    <w:rsid w:val="00FB252A"/>
    <w:rsid w:val="00FB30DD"/>
    <w:rsid w:val="00FB3A9B"/>
    <w:rsid w:val="00FB670D"/>
    <w:rsid w:val="00FB6FFC"/>
    <w:rsid w:val="00FD6B45"/>
    <w:rsid w:val="00FE60F3"/>
    <w:rsid w:val="00FE7ED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CA39"/>
  <w15:chartTrackingRefBased/>
  <w15:docId w15:val="{19CC7358-00C3-CF45-9976-2264274E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3A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Einfach1">
    <w:name w:val="Table Simple 1"/>
    <w:basedOn w:val="TabelleEinfach2"/>
    <w:uiPriority w:val="99"/>
    <w:unhideWhenUsed/>
    <w:rsid w:val="00616866"/>
    <w:tblPr>
      <w:tblBorders>
        <w:top w:val="single" w:sz="12" w:space="0" w:color="BDD6EE" w:themeColor="accent5" w:themeTint="66"/>
        <w:left w:val="single" w:sz="12" w:space="0" w:color="BDD6EE" w:themeColor="accent5" w:themeTint="66"/>
        <w:bottom w:val="single" w:sz="12" w:space="0" w:color="BDD6EE" w:themeColor="accent5" w:themeTint="66"/>
        <w:right w:val="single" w:sz="12" w:space="0" w:color="BDD6EE" w:themeColor="accent5" w:themeTint="66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168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krper">
    <w:name w:val="Body Text"/>
    <w:basedOn w:val="Standard"/>
    <w:link w:val="TextkrperZchn"/>
    <w:semiHidden/>
    <w:rsid w:val="005633A0"/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5633A0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503</Characters>
  <Application>Microsoft Office Word</Application>
  <DocSecurity>0</DocSecurity>
  <Lines>24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Sandow</dc:creator>
  <cp:keywords/>
  <dc:description/>
  <cp:lastModifiedBy>Frank Sandow</cp:lastModifiedBy>
  <cp:revision>1</cp:revision>
  <dcterms:created xsi:type="dcterms:W3CDTF">2023-06-27T15:08:00Z</dcterms:created>
  <dcterms:modified xsi:type="dcterms:W3CDTF">2023-06-27T15:09:00Z</dcterms:modified>
  <cp:category/>
</cp:coreProperties>
</file>