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A3F" w14:textId="77777777" w:rsidR="003F5011" w:rsidRDefault="003F5011" w:rsidP="00E0447E">
      <w:pPr>
        <w:jc w:val="center"/>
        <w:rPr>
          <w:sz w:val="36"/>
          <w:szCs w:val="36"/>
        </w:rPr>
      </w:pPr>
    </w:p>
    <w:p w14:paraId="1F43D610" w14:textId="77777777" w:rsidR="0012779E" w:rsidRDefault="0012779E" w:rsidP="0012779E">
      <w:pPr>
        <w:jc w:val="center"/>
        <w:rPr>
          <w:sz w:val="36"/>
          <w:szCs w:val="36"/>
        </w:rPr>
      </w:pPr>
    </w:p>
    <w:p w14:paraId="0877F7F6" w14:textId="77777777" w:rsidR="0012779E" w:rsidRDefault="0012779E" w:rsidP="0012779E">
      <w:pPr>
        <w:jc w:val="center"/>
        <w:rPr>
          <w:sz w:val="36"/>
          <w:szCs w:val="36"/>
        </w:rPr>
      </w:pPr>
    </w:p>
    <w:p w14:paraId="7D704B2A" w14:textId="77777777" w:rsidR="0012779E" w:rsidRPr="00E0447E" w:rsidRDefault="0012779E" w:rsidP="0012779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5800904E" w14:textId="77777777" w:rsidR="0012779E" w:rsidRPr="00E0447E" w:rsidRDefault="0012779E" w:rsidP="0012779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28ACD887" w14:textId="77777777" w:rsidR="0012779E" w:rsidRPr="00E0447E" w:rsidRDefault="0012779E" w:rsidP="0012779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09FB84DE" w14:textId="77777777" w:rsidR="0012779E" w:rsidRDefault="0012779E" w:rsidP="0012779E">
      <w:pPr>
        <w:pStyle w:val="berschrift3"/>
      </w:pPr>
      <w:r>
        <w:t>WK II männlich</w:t>
      </w:r>
    </w:p>
    <w:p w14:paraId="1124F99D" w14:textId="77777777" w:rsidR="0012779E" w:rsidRDefault="0012779E" w:rsidP="0012779E">
      <w:pPr>
        <w:pStyle w:val="berschrift3"/>
      </w:pPr>
      <w:r>
        <w:t>Oranienburg, den 30.11.2023</w:t>
      </w:r>
    </w:p>
    <w:p w14:paraId="5288C204" w14:textId="77777777" w:rsidR="0012779E" w:rsidRPr="00E0447E" w:rsidRDefault="0012779E" w:rsidP="0012779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333"/>
      </w:tblGrid>
      <w:tr w:rsidR="0012779E" w:rsidRPr="00D219BA" w14:paraId="3791633E" w14:textId="77777777" w:rsidTr="00E10457">
        <w:trPr>
          <w:jc w:val="center"/>
        </w:trPr>
        <w:tc>
          <w:tcPr>
            <w:tcW w:w="1551" w:type="dxa"/>
            <w:shd w:val="pct60" w:color="000000" w:fill="FFFFFF"/>
          </w:tcPr>
          <w:p w14:paraId="63880651" w14:textId="77777777" w:rsidR="0012779E" w:rsidRPr="00D219BA" w:rsidRDefault="0012779E" w:rsidP="00E10457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333" w:type="dxa"/>
            <w:shd w:val="pct60" w:color="000000" w:fill="FFFFFF"/>
          </w:tcPr>
          <w:p w14:paraId="74673CB8" w14:textId="77777777" w:rsidR="0012779E" w:rsidRPr="00D219BA" w:rsidRDefault="0012779E" w:rsidP="00E10457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12779E" w:rsidRPr="00D219BA" w14:paraId="0C216C15" w14:textId="77777777" w:rsidTr="00E10457">
        <w:trPr>
          <w:jc w:val="center"/>
        </w:trPr>
        <w:tc>
          <w:tcPr>
            <w:tcW w:w="1551" w:type="dxa"/>
          </w:tcPr>
          <w:p w14:paraId="5F9919DD" w14:textId="77777777" w:rsidR="0012779E" w:rsidRPr="00D219BA" w:rsidRDefault="0012779E" w:rsidP="00E10457">
            <w:pPr>
              <w:pStyle w:val="berschrift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333" w:type="dxa"/>
          </w:tcPr>
          <w:p w14:paraId="0F82130C" w14:textId="77777777" w:rsidR="0012779E" w:rsidRPr="00D219BA" w:rsidRDefault="0012779E" w:rsidP="00E10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Regine-Hildebrandt-Gesamtschule Birkenwerder</w:t>
            </w:r>
          </w:p>
        </w:tc>
      </w:tr>
      <w:tr w:rsidR="0012779E" w:rsidRPr="00D219BA" w14:paraId="5C6B5C0C" w14:textId="77777777" w:rsidTr="00E10457">
        <w:trPr>
          <w:jc w:val="center"/>
        </w:trPr>
        <w:tc>
          <w:tcPr>
            <w:tcW w:w="1551" w:type="dxa"/>
          </w:tcPr>
          <w:p w14:paraId="793C285C" w14:textId="77777777" w:rsidR="0012779E" w:rsidRPr="00D219BA" w:rsidRDefault="0012779E" w:rsidP="00E104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333" w:type="dxa"/>
          </w:tcPr>
          <w:p w14:paraId="13E53D3F" w14:textId="77777777" w:rsidR="0012779E" w:rsidRPr="00D219BA" w:rsidRDefault="0012779E" w:rsidP="00E10457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F.-F.-Runge</w:t>
            </w:r>
            <w:r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12779E" w:rsidRPr="00D219BA" w14:paraId="1ECACE29" w14:textId="77777777" w:rsidTr="00E10457">
        <w:trPr>
          <w:jc w:val="center"/>
        </w:trPr>
        <w:tc>
          <w:tcPr>
            <w:tcW w:w="1551" w:type="dxa"/>
          </w:tcPr>
          <w:p w14:paraId="1DB7211D" w14:textId="77777777" w:rsidR="0012779E" w:rsidRPr="00D219BA" w:rsidRDefault="0012779E" w:rsidP="00E104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333" w:type="dxa"/>
          </w:tcPr>
          <w:p w14:paraId="157E0677" w14:textId="77777777" w:rsidR="0012779E" w:rsidRDefault="0012779E" w:rsidP="00E10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Marie-Curie-Gymnasium Hohen Neuendorf</w:t>
            </w:r>
          </w:p>
        </w:tc>
      </w:tr>
    </w:tbl>
    <w:p w14:paraId="6553C6F2" w14:textId="77777777" w:rsidR="0012779E" w:rsidRDefault="0012779E" w:rsidP="0012779E"/>
    <w:p w14:paraId="5A0419C3" w14:textId="77777777" w:rsidR="0012779E" w:rsidRDefault="0012779E" w:rsidP="0012779E"/>
    <w:p w14:paraId="6A5D4499" w14:textId="77777777" w:rsidR="0012779E" w:rsidRDefault="0012779E" w:rsidP="0012779E"/>
    <w:p w14:paraId="171D9DF7" w14:textId="77777777" w:rsidR="0012779E" w:rsidRDefault="0012779E" w:rsidP="0012779E"/>
    <w:p w14:paraId="6641D449" w14:textId="77777777" w:rsidR="0012779E" w:rsidRDefault="0012779E" w:rsidP="0012779E"/>
    <w:p w14:paraId="0679E045" w14:textId="77777777" w:rsidR="0012779E" w:rsidRDefault="0012779E" w:rsidP="0012779E"/>
    <w:tbl>
      <w:tblPr>
        <w:tblW w:w="95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925"/>
        <w:gridCol w:w="925"/>
        <w:gridCol w:w="926"/>
        <w:gridCol w:w="1038"/>
        <w:gridCol w:w="992"/>
        <w:gridCol w:w="964"/>
      </w:tblGrid>
      <w:tr w:rsidR="0012779E" w14:paraId="6779B5F6" w14:textId="77777777" w:rsidTr="00E10457">
        <w:trPr>
          <w:jc w:val="center"/>
        </w:trPr>
        <w:tc>
          <w:tcPr>
            <w:tcW w:w="3748" w:type="dxa"/>
            <w:shd w:val="solid" w:color="000000" w:fill="FFFFFF"/>
          </w:tcPr>
          <w:p w14:paraId="0C9D7230" w14:textId="77777777" w:rsidR="0012779E" w:rsidRDefault="0012779E" w:rsidP="00E10457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0F325AFB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5" w:type="dxa"/>
            <w:shd w:val="solid" w:color="000000" w:fill="FFFFFF"/>
          </w:tcPr>
          <w:p w14:paraId="19D903DC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" w:type="dxa"/>
            <w:shd w:val="solid" w:color="000000" w:fill="FFFFFF"/>
          </w:tcPr>
          <w:p w14:paraId="3575DD00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8" w:type="dxa"/>
            <w:shd w:val="solid" w:color="000000" w:fill="FFFFFF"/>
          </w:tcPr>
          <w:p w14:paraId="05AC06D2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338E5425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763EEF92" w14:textId="77777777" w:rsidR="0012779E" w:rsidRDefault="0012779E" w:rsidP="00E10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12779E" w14:paraId="23AF6E9D" w14:textId="77777777" w:rsidTr="00E10457">
        <w:trPr>
          <w:jc w:val="center"/>
        </w:trPr>
        <w:tc>
          <w:tcPr>
            <w:tcW w:w="3748" w:type="dxa"/>
            <w:vAlign w:val="center"/>
          </w:tcPr>
          <w:p w14:paraId="43469D5F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F.-F.-Runge-Gymnasium Oranienburg</w:t>
            </w:r>
          </w:p>
        </w:tc>
        <w:tc>
          <w:tcPr>
            <w:tcW w:w="925" w:type="dxa"/>
            <w:vAlign w:val="center"/>
          </w:tcPr>
          <w:p w14:paraId="07101AC9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  <w:vAlign w:val="center"/>
          </w:tcPr>
          <w:p w14:paraId="0FE03942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20:7</w:t>
            </w:r>
          </w:p>
        </w:tc>
        <w:tc>
          <w:tcPr>
            <w:tcW w:w="926" w:type="dxa"/>
            <w:vAlign w:val="center"/>
          </w:tcPr>
          <w:p w14:paraId="28016136" w14:textId="77777777" w:rsidR="0012779E" w:rsidRDefault="0012779E" w:rsidP="00E10457">
            <w:pPr>
              <w:pStyle w:val="berschrift2"/>
              <w:jc w:val="center"/>
            </w:pPr>
            <w:r>
              <w:t>9:17</w:t>
            </w:r>
          </w:p>
        </w:tc>
        <w:tc>
          <w:tcPr>
            <w:tcW w:w="1038" w:type="dxa"/>
            <w:vAlign w:val="center"/>
          </w:tcPr>
          <w:p w14:paraId="57FB0BFD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507CBAA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29:24</w:t>
            </w:r>
          </w:p>
        </w:tc>
        <w:tc>
          <w:tcPr>
            <w:tcW w:w="964" w:type="dxa"/>
            <w:vAlign w:val="center"/>
          </w:tcPr>
          <w:p w14:paraId="271D2209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2779E" w14:paraId="3DC708C3" w14:textId="77777777" w:rsidTr="00E10457">
        <w:trPr>
          <w:jc w:val="center"/>
        </w:trPr>
        <w:tc>
          <w:tcPr>
            <w:tcW w:w="3748" w:type="dxa"/>
            <w:vAlign w:val="center"/>
          </w:tcPr>
          <w:p w14:paraId="1C33517B" w14:textId="77777777" w:rsidR="0012779E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RHG Birkenwerder</w:t>
            </w:r>
          </w:p>
          <w:p w14:paraId="77C9AA5B" w14:textId="77777777" w:rsidR="0012779E" w:rsidRPr="005B1BE8" w:rsidRDefault="0012779E" w:rsidP="00E10457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14:paraId="0E995AA0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7:20</w:t>
            </w:r>
          </w:p>
        </w:tc>
        <w:tc>
          <w:tcPr>
            <w:tcW w:w="925" w:type="dxa"/>
            <w:vAlign w:val="center"/>
          </w:tcPr>
          <w:p w14:paraId="2C365F74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  <w:vAlign w:val="center"/>
          </w:tcPr>
          <w:p w14:paraId="3CF8A8E0" w14:textId="77777777" w:rsidR="0012779E" w:rsidRDefault="0012779E" w:rsidP="00E10457">
            <w:pPr>
              <w:pStyle w:val="berschrift2"/>
              <w:jc w:val="center"/>
            </w:pPr>
            <w:r>
              <w:t>15:24</w:t>
            </w:r>
          </w:p>
        </w:tc>
        <w:tc>
          <w:tcPr>
            <w:tcW w:w="1038" w:type="dxa"/>
            <w:vAlign w:val="center"/>
          </w:tcPr>
          <w:p w14:paraId="2A737B02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2B42C934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22:44</w:t>
            </w:r>
          </w:p>
        </w:tc>
        <w:tc>
          <w:tcPr>
            <w:tcW w:w="964" w:type="dxa"/>
            <w:vAlign w:val="center"/>
          </w:tcPr>
          <w:p w14:paraId="3C2DA2B0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2779E" w14:paraId="72A7BAF5" w14:textId="77777777" w:rsidTr="00E10457">
        <w:trPr>
          <w:jc w:val="center"/>
        </w:trPr>
        <w:tc>
          <w:tcPr>
            <w:tcW w:w="3748" w:type="dxa"/>
            <w:vAlign w:val="center"/>
          </w:tcPr>
          <w:p w14:paraId="17A7FDFA" w14:textId="77777777" w:rsidR="0012779E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  <w:p w14:paraId="22C73132" w14:textId="77777777" w:rsidR="0012779E" w:rsidRPr="005B1BE8" w:rsidRDefault="0012779E" w:rsidP="00E10457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14:paraId="4EB708AE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17:9</w:t>
            </w:r>
          </w:p>
        </w:tc>
        <w:tc>
          <w:tcPr>
            <w:tcW w:w="925" w:type="dxa"/>
            <w:vAlign w:val="center"/>
          </w:tcPr>
          <w:p w14:paraId="5ED4D9EB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24:15</w:t>
            </w:r>
          </w:p>
        </w:tc>
        <w:tc>
          <w:tcPr>
            <w:tcW w:w="926" w:type="dxa"/>
            <w:vAlign w:val="center"/>
          </w:tcPr>
          <w:p w14:paraId="26B8FCFD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  <w:vAlign w:val="center"/>
          </w:tcPr>
          <w:p w14:paraId="21CE4FFA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2DEEA0A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41:24</w:t>
            </w:r>
          </w:p>
        </w:tc>
        <w:tc>
          <w:tcPr>
            <w:tcW w:w="964" w:type="dxa"/>
            <w:vAlign w:val="center"/>
          </w:tcPr>
          <w:p w14:paraId="3CC5284C" w14:textId="77777777" w:rsidR="0012779E" w:rsidRDefault="0012779E" w:rsidP="00E1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7BC478F" w14:textId="77777777" w:rsidR="0012779E" w:rsidRPr="00E26720" w:rsidRDefault="0012779E" w:rsidP="0012779E"/>
    <w:p w14:paraId="7D120AD8" w14:textId="77777777" w:rsidR="0012779E" w:rsidRDefault="0012779E" w:rsidP="0012779E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3836EEC4" w14:textId="77777777" w:rsidR="0012779E" w:rsidRDefault="0012779E" w:rsidP="0012779E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12779E" w14:paraId="2F98AFFE" w14:textId="77777777" w:rsidTr="00E10457">
        <w:trPr>
          <w:jc w:val="center"/>
        </w:trPr>
        <w:tc>
          <w:tcPr>
            <w:tcW w:w="709" w:type="dxa"/>
            <w:shd w:val="solid" w:color="000000" w:fill="FFFFFF"/>
          </w:tcPr>
          <w:p w14:paraId="2E729711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7D1A340C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714BBE7F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01D7FE02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56384D8B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4903BDE4" w14:textId="77777777" w:rsidR="0012779E" w:rsidRDefault="0012779E" w:rsidP="00E1045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12779E" w14:paraId="2E74220D" w14:textId="77777777" w:rsidTr="00E10457">
        <w:trPr>
          <w:jc w:val="center"/>
        </w:trPr>
        <w:tc>
          <w:tcPr>
            <w:tcW w:w="709" w:type="dxa"/>
          </w:tcPr>
          <w:p w14:paraId="0FA466C9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3107F9BF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1A04EE3A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4A33F8BE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46DA6A6A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RHG Birkenwerder</w:t>
            </w:r>
          </w:p>
        </w:tc>
        <w:tc>
          <w:tcPr>
            <w:tcW w:w="1701" w:type="dxa"/>
          </w:tcPr>
          <w:p w14:paraId="443132BC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20:7</w:t>
            </w:r>
          </w:p>
        </w:tc>
      </w:tr>
      <w:tr w:rsidR="0012779E" w14:paraId="114FEFBD" w14:textId="77777777" w:rsidTr="00E10457">
        <w:trPr>
          <w:jc w:val="center"/>
        </w:trPr>
        <w:tc>
          <w:tcPr>
            <w:tcW w:w="709" w:type="dxa"/>
          </w:tcPr>
          <w:p w14:paraId="384B18B3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33FF6BE9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8DB9E29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RHG Birkenwerder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4C4F86E7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21F71700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701" w:type="dxa"/>
          </w:tcPr>
          <w:p w14:paraId="1F3A0EA1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15:24</w:t>
            </w:r>
          </w:p>
        </w:tc>
      </w:tr>
      <w:tr w:rsidR="0012779E" w14:paraId="1034EAF4" w14:textId="77777777" w:rsidTr="00E10457">
        <w:trPr>
          <w:jc w:val="center"/>
        </w:trPr>
        <w:tc>
          <w:tcPr>
            <w:tcW w:w="709" w:type="dxa"/>
          </w:tcPr>
          <w:p w14:paraId="42ACD072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7AC57463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40EE50B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4A7579D6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17CFF258" w14:textId="77777777" w:rsidR="0012779E" w:rsidRPr="005B1BE8" w:rsidRDefault="0012779E" w:rsidP="00E10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701" w:type="dxa"/>
          </w:tcPr>
          <w:p w14:paraId="1F90C727" w14:textId="77777777" w:rsidR="0012779E" w:rsidRDefault="0012779E" w:rsidP="00E104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9:17</w:t>
            </w:r>
          </w:p>
        </w:tc>
      </w:tr>
    </w:tbl>
    <w:p w14:paraId="59264691" w14:textId="77777777" w:rsidR="0012779E" w:rsidRDefault="0012779E" w:rsidP="0012779E"/>
    <w:p w14:paraId="2C6DFDCC" w14:textId="77777777" w:rsidR="0012779E" w:rsidRDefault="0012779E" w:rsidP="0012779E"/>
    <w:p w14:paraId="12AE3BC7" w14:textId="07951A97" w:rsidR="0012779E" w:rsidRPr="00A543E5" w:rsidRDefault="0012779E" w:rsidP="0012779E">
      <w:pPr>
        <w:rPr>
          <w:sz w:val="28"/>
          <w:szCs w:val="28"/>
        </w:rPr>
      </w:pPr>
      <w:r w:rsidRPr="00A543E5">
        <w:rPr>
          <w:sz w:val="28"/>
          <w:szCs w:val="28"/>
        </w:rPr>
        <w:t xml:space="preserve">Beste Spielerin: </w:t>
      </w:r>
      <w:r w:rsidRPr="00A543E5">
        <w:rPr>
          <w:sz w:val="28"/>
          <w:szCs w:val="28"/>
        </w:rPr>
        <w:tab/>
      </w:r>
      <w:r>
        <w:rPr>
          <w:sz w:val="28"/>
          <w:szCs w:val="28"/>
        </w:rPr>
        <w:t>Bennet Mettner</w:t>
      </w:r>
      <w:r w:rsidR="00272042">
        <w:rPr>
          <w:sz w:val="28"/>
          <w:szCs w:val="28"/>
        </w:rPr>
        <w:t xml:space="preserve"> Marie-Curie-Gymnasium Hohen Neuendorf</w:t>
      </w:r>
    </w:p>
    <w:p w14:paraId="4137EB67" w14:textId="77777777" w:rsidR="0012779E" w:rsidRPr="00A543E5" w:rsidRDefault="0012779E" w:rsidP="0012779E">
      <w:pPr>
        <w:rPr>
          <w:sz w:val="28"/>
          <w:szCs w:val="28"/>
        </w:rPr>
      </w:pPr>
    </w:p>
    <w:p w14:paraId="194EAB68" w14:textId="77777777" w:rsidR="0012779E" w:rsidRPr="00A543E5" w:rsidRDefault="0012779E" w:rsidP="0012779E">
      <w:pPr>
        <w:rPr>
          <w:sz w:val="28"/>
          <w:szCs w:val="28"/>
        </w:rPr>
      </w:pPr>
      <w:r w:rsidRPr="00A543E5">
        <w:rPr>
          <w:sz w:val="28"/>
          <w:szCs w:val="28"/>
        </w:rPr>
        <w:t>Regionalfinale 10.01.2024 Perleberg 10:00 Uhr</w:t>
      </w:r>
    </w:p>
    <w:p w14:paraId="7A127837" w14:textId="77777777" w:rsidR="0012779E" w:rsidRPr="00A543E5" w:rsidRDefault="0012779E" w:rsidP="0012779E">
      <w:pPr>
        <w:rPr>
          <w:sz w:val="28"/>
          <w:szCs w:val="28"/>
        </w:rPr>
      </w:pPr>
    </w:p>
    <w:p w14:paraId="44CD2AA4" w14:textId="77777777" w:rsidR="008E42BA" w:rsidRDefault="008E42BA" w:rsidP="0012779E">
      <w:pPr>
        <w:jc w:val="center"/>
      </w:pPr>
    </w:p>
    <w:sectPr w:rsidR="008E42BA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0A59A6"/>
    <w:rsid w:val="000B725A"/>
    <w:rsid w:val="000D7104"/>
    <w:rsid w:val="000F17A2"/>
    <w:rsid w:val="0011385D"/>
    <w:rsid w:val="0011630C"/>
    <w:rsid w:val="0012779E"/>
    <w:rsid w:val="001603FF"/>
    <w:rsid w:val="00183646"/>
    <w:rsid w:val="001B34F7"/>
    <w:rsid w:val="001C7259"/>
    <w:rsid w:val="001D074E"/>
    <w:rsid w:val="00251F67"/>
    <w:rsid w:val="002573B4"/>
    <w:rsid w:val="00272042"/>
    <w:rsid w:val="002C1833"/>
    <w:rsid w:val="0031362C"/>
    <w:rsid w:val="00340C22"/>
    <w:rsid w:val="00371D75"/>
    <w:rsid w:val="00396FDA"/>
    <w:rsid w:val="003B1210"/>
    <w:rsid w:val="003B7C7E"/>
    <w:rsid w:val="003F5011"/>
    <w:rsid w:val="004328E1"/>
    <w:rsid w:val="00441ABE"/>
    <w:rsid w:val="0044515A"/>
    <w:rsid w:val="00460F01"/>
    <w:rsid w:val="004654D0"/>
    <w:rsid w:val="00474F54"/>
    <w:rsid w:val="0048489A"/>
    <w:rsid w:val="004A561B"/>
    <w:rsid w:val="00506B26"/>
    <w:rsid w:val="00536EB9"/>
    <w:rsid w:val="00584609"/>
    <w:rsid w:val="00593BB8"/>
    <w:rsid w:val="005A0051"/>
    <w:rsid w:val="005A47E0"/>
    <w:rsid w:val="005B136F"/>
    <w:rsid w:val="005B1BE8"/>
    <w:rsid w:val="005C3B2A"/>
    <w:rsid w:val="006045DA"/>
    <w:rsid w:val="0061042C"/>
    <w:rsid w:val="006220BD"/>
    <w:rsid w:val="00645FF6"/>
    <w:rsid w:val="00655480"/>
    <w:rsid w:val="00663D19"/>
    <w:rsid w:val="00672B09"/>
    <w:rsid w:val="00687BF9"/>
    <w:rsid w:val="0069118D"/>
    <w:rsid w:val="00697AE6"/>
    <w:rsid w:val="006C1160"/>
    <w:rsid w:val="006C2D97"/>
    <w:rsid w:val="006C52E6"/>
    <w:rsid w:val="006E3767"/>
    <w:rsid w:val="006F26D7"/>
    <w:rsid w:val="00725990"/>
    <w:rsid w:val="007E304A"/>
    <w:rsid w:val="007F2C67"/>
    <w:rsid w:val="00814110"/>
    <w:rsid w:val="0085430B"/>
    <w:rsid w:val="00863409"/>
    <w:rsid w:val="008E42BA"/>
    <w:rsid w:val="009115A9"/>
    <w:rsid w:val="00923DD3"/>
    <w:rsid w:val="00993A41"/>
    <w:rsid w:val="00993E04"/>
    <w:rsid w:val="009A3248"/>
    <w:rsid w:val="009C1C0E"/>
    <w:rsid w:val="009C5349"/>
    <w:rsid w:val="00A21EE6"/>
    <w:rsid w:val="00A26B74"/>
    <w:rsid w:val="00A41D83"/>
    <w:rsid w:val="00A563D6"/>
    <w:rsid w:val="00A71E83"/>
    <w:rsid w:val="00A74B8C"/>
    <w:rsid w:val="00A75E51"/>
    <w:rsid w:val="00A82C16"/>
    <w:rsid w:val="00A96582"/>
    <w:rsid w:val="00AA2DEA"/>
    <w:rsid w:val="00AB5C02"/>
    <w:rsid w:val="00B040C3"/>
    <w:rsid w:val="00B25A75"/>
    <w:rsid w:val="00B25C1E"/>
    <w:rsid w:val="00B73468"/>
    <w:rsid w:val="00BA6D89"/>
    <w:rsid w:val="00BB6A1A"/>
    <w:rsid w:val="00BC322A"/>
    <w:rsid w:val="00BC6147"/>
    <w:rsid w:val="00C23128"/>
    <w:rsid w:val="00C25D7C"/>
    <w:rsid w:val="00C46744"/>
    <w:rsid w:val="00C539F4"/>
    <w:rsid w:val="00C954C4"/>
    <w:rsid w:val="00C9596E"/>
    <w:rsid w:val="00CA16DC"/>
    <w:rsid w:val="00CA6B3A"/>
    <w:rsid w:val="00CC0394"/>
    <w:rsid w:val="00CD2DBE"/>
    <w:rsid w:val="00CE423F"/>
    <w:rsid w:val="00D1526F"/>
    <w:rsid w:val="00D16F80"/>
    <w:rsid w:val="00D325E3"/>
    <w:rsid w:val="00D5692F"/>
    <w:rsid w:val="00D803BA"/>
    <w:rsid w:val="00DB2847"/>
    <w:rsid w:val="00DB60A8"/>
    <w:rsid w:val="00DB7D9D"/>
    <w:rsid w:val="00DC2830"/>
    <w:rsid w:val="00DF1218"/>
    <w:rsid w:val="00E0447E"/>
    <w:rsid w:val="00E26720"/>
    <w:rsid w:val="00E37DFE"/>
    <w:rsid w:val="00E93DB9"/>
    <w:rsid w:val="00EE33B0"/>
    <w:rsid w:val="00EF434B"/>
    <w:rsid w:val="00EF5DCF"/>
    <w:rsid w:val="00EF7191"/>
    <w:rsid w:val="00F078AA"/>
    <w:rsid w:val="00F25286"/>
    <w:rsid w:val="00F27554"/>
    <w:rsid w:val="00F452C7"/>
    <w:rsid w:val="00F503D8"/>
    <w:rsid w:val="00F97303"/>
    <w:rsid w:val="00FB5B5E"/>
    <w:rsid w:val="00FC533C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BB4F"/>
  <w15:chartTrackingRefBased/>
  <w15:docId w15:val="{2620C5B1-92D4-4709-997B-39B51CA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E30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304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12779E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12779E"/>
    <w:rPr>
      <w:sz w:val="28"/>
    </w:rPr>
  </w:style>
  <w:style w:type="character" w:customStyle="1" w:styleId="berschrift3Zchn">
    <w:name w:val="Überschrift 3 Zchn"/>
    <w:link w:val="berschrift3"/>
    <w:rsid w:val="001277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3</cp:revision>
  <cp:lastPrinted>2022-11-16T08:19:00Z</cp:lastPrinted>
  <dcterms:created xsi:type="dcterms:W3CDTF">2023-11-30T12:28:00Z</dcterms:created>
  <dcterms:modified xsi:type="dcterms:W3CDTF">2023-11-30T15:33:00Z</dcterms:modified>
</cp:coreProperties>
</file>