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3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993"/>
        <w:gridCol w:w="992"/>
        <w:gridCol w:w="992"/>
        <w:gridCol w:w="992"/>
        <w:gridCol w:w="4719"/>
        <w:gridCol w:w="1804"/>
      </w:tblGrid>
      <w:tr w:rsidR="00C27086" w:rsidRPr="00657AEC" w:rsidTr="00157799">
        <w:tc>
          <w:tcPr>
            <w:tcW w:w="1101" w:type="dxa"/>
          </w:tcPr>
          <w:p w:rsidR="00C27086" w:rsidRPr="00657AEC" w:rsidRDefault="003E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27086" w:rsidRPr="00657AEC">
              <w:rPr>
                <w:sz w:val="24"/>
                <w:szCs w:val="24"/>
              </w:rPr>
              <w:t>Förder</w:t>
            </w:r>
            <w:r>
              <w:rPr>
                <w:sz w:val="24"/>
                <w:szCs w:val="24"/>
              </w:rPr>
              <w:t>-</w:t>
            </w:r>
            <w:r w:rsidR="00C27086" w:rsidRPr="00657AEC">
              <w:rPr>
                <w:sz w:val="24"/>
                <w:szCs w:val="24"/>
              </w:rPr>
              <w:t>kartei</w:t>
            </w:r>
          </w:p>
        </w:tc>
        <w:tc>
          <w:tcPr>
            <w:tcW w:w="14035" w:type="dxa"/>
            <w:gridSpan w:val="8"/>
          </w:tcPr>
          <w:p w:rsidR="003E7FD7" w:rsidRDefault="003E7FD7">
            <w:pPr>
              <w:rPr>
                <w:sz w:val="24"/>
                <w:szCs w:val="24"/>
              </w:rPr>
            </w:pPr>
          </w:p>
          <w:p w:rsidR="00C27086" w:rsidRPr="00657AEC" w:rsidRDefault="008B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3E7FD7">
              <w:rPr>
                <w:sz w:val="24"/>
                <w:szCs w:val="24"/>
              </w:rPr>
              <w:t xml:space="preserve"> ___________________________________________          </w:t>
            </w:r>
            <w:r>
              <w:rPr>
                <w:sz w:val="24"/>
                <w:szCs w:val="24"/>
              </w:rPr>
              <w:t xml:space="preserve">           </w:t>
            </w:r>
            <w:r w:rsidR="00157799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C27086" w:rsidRPr="00657AEC">
              <w:rPr>
                <w:sz w:val="24"/>
                <w:szCs w:val="24"/>
              </w:rPr>
              <w:t xml:space="preserve"> Klasse:  </w:t>
            </w:r>
            <w:r w:rsidR="003E7FD7">
              <w:rPr>
                <w:sz w:val="24"/>
                <w:szCs w:val="24"/>
              </w:rPr>
              <w:t>________</w:t>
            </w:r>
            <w:r w:rsidR="00C27086" w:rsidRPr="00657AEC">
              <w:rPr>
                <w:sz w:val="24"/>
                <w:szCs w:val="24"/>
              </w:rPr>
              <w:t xml:space="preserve">       </w:t>
            </w:r>
            <w:r w:rsidR="003E7FD7">
              <w:rPr>
                <w:sz w:val="24"/>
                <w:szCs w:val="24"/>
              </w:rPr>
              <w:t xml:space="preserve"> </w:t>
            </w:r>
            <w:r w:rsidR="00C27086" w:rsidRPr="00657AEC">
              <w:rPr>
                <w:sz w:val="24"/>
                <w:szCs w:val="24"/>
              </w:rPr>
              <w:t xml:space="preserve"> Datum:</w:t>
            </w:r>
            <w:r w:rsidR="003E7FD7">
              <w:rPr>
                <w:sz w:val="24"/>
                <w:szCs w:val="24"/>
              </w:rPr>
              <w:t xml:space="preserve"> _______________</w:t>
            </w:r>
          </w:p>
          <w:p w:rsidR="00E92450" w:rsidRDefault="00E92450" w:rsidP="003E7FD7">
            <w:pPr>
              <w:tabs>
                <w:tab w:val="left" w:pos="2816"/>
              </w:tabs>
              <w:rPr>
                <w:sz w:val="24"/>
                <w:szCs w:val="24"/>
              </w:rPr>
            </w:pPr>
          </w:p>
          <w:p w:rsidR="00E92450" w:rsidRDefault="00C27086" w:rsidP="003E7FD7">
            <w:pPr>
              <w:tabs>
                <w:tab w:val="left" w:pos="2816"/>
              </w:tabs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Geb.:</w:t>
            </w:r>
            <w:r w:rsidR="003E7FD7">
              <w:rPr>
                <w:sz w:val="24"/>
                <w:szCs w:val="24"/>
              </w:rPr>
              <w:t xml:space="preserve">  ______________________</w:t>
            </w:r>
            <w:r w:rsidR="003E7FD7">
              <w:rPr>
                <w:sz w:val="24"/>
                <w:szCs w:val="24"/>
              </w:rPr>
              <w:tab/>
            </w:r>
          </w:p>
          <w:p w:rsidR="008B417F" w:rsidRPr="00657AEC" w:rsidRDefault="008B417F" w:rsidP="003E7FD7">
            <w:pPr>
              <w:tabs>
                <w:tab w:val="left" w:pos="2816"/>
              </w:tabs>
              <w:rPr>
                <w:sz w:val="24"/>
                <w:szCs w:val="24"/>
              </w:rPr>
            </w:pPr>
          </w:p>
        </w:tc>
      </w:tr>
      <w:tr w:rsidR="00286C13" w:rsidRPr="005774B8" w:rsidTr="005774B8">
        <w:tc>
          <w:tcPr>
            <w:tcW w:w="1101" w:type="dxa"/>
            <w:tcBorders>
              <w:bottom w:val="nil"/>
            </w:tcBorders>
            <w:vAlign w:val="center"/>
          </w:tcPr>
          <w:p w:rsidR="00286C13" w:rsidRPr="003E7FD7" w:rsidRDefault="007B4651" w:rsidP="007A6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Test-Nr.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86C13" w:rsidRPr="003E7FD7" w:rsidRDefault="00286C13" w:rsidP="007A6FA7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992" w:type="dxa"/>
            <w:vAlign w:val="center"/>
          </w:tcPr>
          <w:p w:rsidR="00286C13" w:rsidRPr="003E7FD7" w:rsidRDefault="00286C13" w:rsidP="007A6FA7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Auf</w:t>
            </w:r>
            <w:r w:rsidR="00157799">
              <w:rPr>
                <w:b/>
                <w:sz w:val="24"/>
                <w:szCs w:val="24"/>
              </w:rPr>
              <w:t>g.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286C13" w:rsidRPr="003E7FD7" w:rsidRDefault="00157799" w:rsidP="007A6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</w:t>
            </w:r>
            <w:r w:rsidR="00AD25E0">
              <w:rPr>
                <w:b/>
                <w:sz w:val="24"/>
                <w:szCs w:val="24"/>
              </w:rPr>
              <w:t xml:space="preserve"> </w:t>
            </w:r>
            <w:r w:rsidR="00286C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6C13" w:rsidRPr="003E7FD7" w:rsidRDefault="00157799" w:rsidP="007A6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</w:t>
            </w:r>
            <w:r w:rsidR="00286C13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286C13" w:rsidRPr="003E7FD7" w:rsidRDefault="00157799" w:rsidP="007A6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</w:t>
            </w:r>
            <w:r w:rsidR="00286C13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7A6FA7" w:rsidRPr="003E7FD7" w:rsidRDefault="00286C13" w:rsidP="005774B8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 xml:space="preserve">Beobachtung                 </w:t>
            </w:r>
          </w:p>
        </w:tc>
        <w:tc>
          <w:tcPr>
            <w:tcW w:w="1804" w:type="dxa"/>
            <w:tcBorders>
              <w:bottom w:val="nil"/>
            </w:tcBorders>
          </w:tcPr>
          <w:p w:rsidR="00286C13" w:rsidRPr="003E7FD7" w:rsidRDefault="00286C13" w:rsidP="00E866F7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Fördern mit AK</w:t>
            </w:r>
          </w:p>
        </w:tc>
      </w:tr>
      <w:tr w:rsidR="005774B8" w:rsidRPr="003E7FD7" w:rsidTr="005774B8">
        <w:tc>
          <w:tcPr>
            <w:tcW w:w="1101" w:type="dxa"/>
            <w:tcBorders>
              <w:top w:val="nil"/>
            </w:tcBorders>
            <w:vAlign w:val="center"/>
          </w:tcPr>
          <w:p w:rsidR="005774B8" w:rsidRDefault="005774B8" w:rsidP="007A6F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774B8" w:rsidRPr="003E7FD7" w:rsidRDefault="005774B8" w:rsidP="007A6FA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74B8" w:rsidRDefault="005774B8" w:rsidP="007A6FA7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+  /  0  /  - / --</w:t>
            </w: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5774B8" w:rsidRPr="003E7FD7" w:rsidRDefault="005774B8" w:rsidP="00E866F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5774B8" w:rsidRPr="003E7FD7" w:rsidRDefault="005774B8" w:rsidP="00E866F7">
            <w:pPr>
              <w:rPr>
                <w:b/>
                <w:sz w:val="24"/>
                <w:szCs w:val="24"/>
              </w:rPr>
            </w:pPr>
          </w:p>
        </w:tc>
      </w:tr>
      <w:tr w:rsidR="00C27086" w:rsidRPr="00657AEC" w:rsidTr="007A6FA7">
        <w:tc>
          <w:tcPr>
            <w:tcW w:w="1101" w:type="dxa"/>
            <w:vAlign w:val="center"/>
          </w:tcPr>
          <w:p w:rsidR="00C27086" w:rsidRPr="00657AEC" w:rsidRDefault="00C27086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457D3" w:rsidRPr="00657AEC" w:rsidRDefault="00157799" w:rsidP="007A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viele?</w:t>
            </w:r>
          </w:p>
        </w:tc>
        <w:tc>
          <w:tcPr>
            <w:tcW w:w="992" w:type="dxa"/>
            <w:vAlign w:val="center"/>
          </w:tcPr>
          <w:p w:rsidR="00C27086" w:rsidRDefault="00B46A54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7086" w:rsidRPr="00657AEC">
              <w:rPr>
                <w:sz w:val="24"/>
                <w:szCs w:val="24"/>
              </w:rPr>
              <w:t xml:space="preserve"> E</w:t>
            </w:r>
          </w:p>
          <w:p w:rsidR="00E547DC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C27086" w:rsidRDefault="00B46A54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7086" w:rsidRPr="00657AEC">
              <w:rPr>
                <w:sz w:val="24"/>
                <w:szCs w:val="24"/>
              </w:rPr>
              <w:t>7</w:t>
            </w:r>
            <w:r w:rsidR="00157799">
              <w:rPr>
                <w:sz w:val="24"/>
                <w:szCs w:val="24"/>
              </w:rPr>
              <w:t xml:space="preserve"> </w:t>
            </w:r>
            <w:r w:rsidR="00C27086" w:rsidRPr="00657AEC">
              <w:rPr>
                <w:sz w:val="24"/>
                <w:szCs w:val="24"/>
              </w:rPr>
              <w:t>E</w:t>
            </w:r>
          </w:p>
          <w:p w:rsidR="00E547DC" w:rsidRPr="00657AEC" w:rsidRDefault="00E547DC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E547DC" w:rsidRPr="00657AEC" w:rsidRDefault="00E547DC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C27086" w:rsidRDefault="00C27086">
            <w:pPr>
              <w:rPr>
                <w:sz w:val="24"/>
                <w:szCs w:val="24"/>
              </w:rPr>
            </w:pPr>
          </w:p>
          <w:p w:rsidR="00157799" w:rsidRDefault="00157799">
            <w:pPr>
              <w:rPr>
                <w:sz w:val="24"/>
                <w:szCs w:val="24"/>
              </w:rPr>
            </w:pPr>
          </w:p>
          <w:p w:rsidR="00157799" w:rsidRDefault="00157799">
            <w:pPr>
              <w:rPr>
                <w:sz w:val="24"/>
                <w:szCs w:val="24"/>
              </w:rPr>
            </w:pPr>
          </w:p>
          <w:p w:rsidR="00157799" w:rsidRPr="00657AEC" w:rsidRDefault="0015779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C27086" w:rsidRPr="00657AEC" w:rsidRDefault="00C27086">
            <w:pPr>
              <w:rPr>
                <w:sz w:val="24"/>
                <w:szCs w:val="24"/>
              </w:rPr>
            </w:pPr>
          </w:p>
        </w:tc>
      </w:tr>
      <w:tr w:rsidR="00C27086" w:rsidRPr="00657AEC" w:rsidTr="007A6FA7">
        <w:tc>
          <w:tcPr>
            <w:tcW w:w="1101" w:type="dxa"/>
            <w:vAlign w:val="center"/>
          </w:tcPr>
          <w:p w:rsidR="00C27086" w:rsidRPr="00657AEC" w:rsidRDefault="004457D3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7086" w:rsidRPr="00657AEC" w:rsidRDefault="004457D3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Vor- und rückwärts</w:t>
            </w:r>
          </w:p>
          <w:p w:rsidR="004457D3" w:rsidRPr="00657AEC" w:rsidRDefault="004457D3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zählen bis 100</w:t>
            </w:r>
          </w:p>
        </w:tc>
        <w:tc>
          <w:tcPr>
            <w:tcW w:w="992" w:type="dxa"/>
            <w:vAlign w:val="center"/>
          </w:tcPr>
          <w:p w:rsidR="00A52446" w:rsidRDefault="004457D3" w:rsidP="00A52446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9…15</w:t>
            </w:r>
          </w:p>
          <w:p w:rsidR="00A52446" w:rsidRPr="00657AEC" w:rsidRDefault="00A52446" w:rsidP="00A5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C27086" w:rsidRDefault="00157799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57D3" w:rsidRPr="00657AEC">
              <w:rPr>
                <w:sz w:val="24"/>
                <w:szCs w:val="24"/>
              </w:rPr>
              <w:t>…6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C27086" w:rsidRDefault="00157799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457D3" w:rsidRPr="00657AEC">
              <w:rPr>
                <w:sz w:val="24"/>
                <w:szCs w:val="24"/>
              </w:rPr>
              <w:t>…72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C27086" w:rsidRDefault="00157799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57D3" w:rsidRPr="00657AEC">
              <w:rPr>
                <w:sz w:val="24"/>
                <w:szCs w:val="24"/>
              </w:rPr>
              <w:t>…89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C27086" w:rsidRDefault="00C27086">
            <w:pPr>
              <w:rPr>
                <w:sz w:val="24"/>
                <w:szCs w:val="24"/>
              </w:rPr>
            </w:pPr>
          </w:p>
          <w:p w:rsidR="003E7FD7" w:rsidRDefault="003E7FD7">
            <w:pPr>
              <w:rPr>
                <w:sz w:val="24"/>
                <w:szCs w:val="24"/>
              </w:rPr>
            </w:pPr>
          </w:p>
          <w:p w:rsidR="00157799" w:rsidRDefault="00157799">
            <w:pPr>
              <w:rPr>
                <w:sz w:val="24"/>
                <w:szCs w:val="24"/>
              </w:rPr>
            </w:pPr>
          </w:p>
          <w:p w:rsidR="003E7FD7" w:rsidRPr="00657AEC" w:rsidRDefault="003E7FD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C27086" w:rsidRPr="00657AEC" w:rsidRDefault="00C27086">
            <w:pPr>
              <w:rPr>
                <w:sz w:val="24"/>
                <w:szCs w:val="24"/>
              </w:rPr>
            </w:pPr>
          </w:p>
        </w:tc>
      </w:tr>
      <w:tr w:rsidR="00C27086" w:rsidRPr="00657AEC" w:rsidTr="007A6FA7">
        <w:tc>
          <w:tcPr>
            <w:tcW w:w="1101" w:type="dxa"/>
            <w:vAlign w:val="center"/>
          </w:tcPr>
          <w:p w:rsidR="00C27086" w:rsidRPr="00657AEC" w:rsidRDefault="004457D3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7086" w:rsidRPr="00657AEC" w:rsidRDefault="004457D3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Nachbarzahlen</w:t>
            </w:r>
          </w:p>
          <w:p w:rsidR="004457D3" w:rsidRPr="00657AEC" w:rsidRDefault="004457D3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bestimmen</w:t>
            </w:r>
          </w:p>
        </w:tc>
        <w:tc>
          <w:tcPr>
            <w:tcW w:w="992" w:type="dxa"/>
            <w:vAlign w:val="center"/>
          </w:tcPr>
          <w:p w:rsidR="00C27086" w:rsidRDefault="004457D3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_  10  _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C27086" w:rsidRDefault="004457D3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_  56  _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C27086" w:rsidRDefault="007014A0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</w:t>
            </w:r>
            <w:r w:rsidR="004457D3" w:rsidRPr="00657AEC">
              <w:rPr>
                <w:sz w:val="24"/>
                <w:szCs w:val="24"/>
              </w:rPr>
              <w:t>6</w:t>
            </w:r>
            <w:r w:rsidR="00720138">
              <w:rPr>
                <w:sz w:val="24"/>
                <w:szCs w:val="24"/>
              </w:rPr>
              <w:t>5</w:t>
            </w:r>
            <w:r w:rsidR="004457D3" w:rsidRPr="00657AEC">
              <w:rPr>
                <w:sz w:val="24"/>
                <w:szCs w:val="24"/>
              </w:rPr>
              <w:t xml:space="preserve">  _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720138" w:rsidRDefault="00720138" w:rsidP="0072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80</w:t>
            </w:r>
            <w:r w:rsidRPr="00657AEC">
              <w:rPr>
                <w:sz w:val="24"/>
                <w:szCs w:val="24"/>
              </w:rPr>
              <w:t xml:space="preserve">  _</w:t>
            </w:r>
          </w:p>
          <w:p w:rsidR="00C27086" w:rsidRPr="00657AEC" w:rsidRDefault="00720138" w:rsidP="0072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C27086" w:rsidRDefault="00C27086">
            <w:pPr>
              <w:rPr>
                <w:sz w:val="24"/>
                <w:szCs w:val="24"/>
              </w:rPr>
            </w:pPr>
          </w:p>
          <w:p w:rsidR="003E7FD7" w:rsidRDefault="003E7FD7">
            <w:pPr>
              <w:rPr>
                <w:sz w:val="24"/>
                <w:szCs w:val="24"/>
              </w:rPr>
            </w:pPr>
          </w:p>
          <w:p w:rsidR="00157799" w:rsidRDefault="00157799">
            <w:pPr>
              <w:rPr>
                <w:sz w:val="24"/>
                <w:szCs w:val="24"/>
              </w:rPr>
            </w:pPr>
          </w:p>
          <w:p w:rsidR="003E7FD7" w:rsidRPr="00657AEC" w:rsidRDefault="003E7FD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C27086" w:rsidRPr="00657AEC" w:rsidRDefault="00C27086">
            <w:pPr>
              <w:rPr>
                <w:sz w:val="24"/>
                <w:szCs w:val="24"/>
              </w:rPr>
            </w:pPr>
          </w:p>
        </w:tc>
      </w:tr>
      <w:tr w:rsidR="00C27086" w:rsidRPr="00657AEC" w:rsidTr="007A6FA7">
        <w:tc>
          <w:tcPr>
            <w:tcW w:w="1101" w:type="dxa"/>
            <w:vAlign w:val="center"/>
          </w:tcPr>
          <w:p w:rsidR="00C27086" w:rsidRPr="00657AEC" w:rsidRDefault="004457D3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27086" w:rsidRPr="007014A0" w:rsidRDefault="004457D3" w:rsidP="000F342A">
            <w:pPr>
              <w:rPr>
                <w:sz w:val="24"/>
                <w:szCs w:val="24"/>
              </w:rPr>
            </w:pPr>
            <w:r w:rsidRPr="007014A0">
              <w:rPr>
                <w:sz w:val="24"/>
                <w:szCs w:val="24"/>
              </w:rPr>
              <w:t xml:space="preserve">In </w:t>
            </w:r>
            <w:r w:rsidR="00720138">
              <w:rPr>
                <w:sz w:val="24"/>
                <w:szCs w:val="24"/>
              </w:rPr>
              <w:t>Zwei</w:t>
            </w:r>
            <w:r w:rsidR="004A3A85">
              <w:rPr>
                <w:sz w:val="24"/>
                <w:szCs w:val="24"/>
              </w:rPr>
              <w:t>ers</w:t>
            </w:r>
            <w:r w:rsidRPr="007014A0">
              <w:rPr>
                <w:sz w:val="24"/>
                <w:szCs w:val="24"/>
              </w:rPr>
              <w:t xml:space="preserve">chritten </w:t>
            </w:r>
            <w:r w:rsidR="000F342A">
              <w:rPr>
                <w:sz w:val="24"/>
                <w:szCs w:val="24"/>
              </w:rPr>
              <w:t>vorwärts/</w:t>
            </w:r>
            <w:r w:rsidR="00720138">
              <w:rPr>
                <w:sz w:val="24"/>
                <w:szCs w:val="24"/>
              </w:rPr>
              <w:t>rückwärts zählen</w:t>
            </w:r>
          </w:p>
        </w:tc>
        <w:tc>
          <w:tcPr>
            <w:tcW w:w="992" w:type="dxa"/>
            <w:vAlign w:val="center"/>
          </w:tcPr>
          <w:p w:rsidR="00C27086" w:rsidRDefault="007014A0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57D3" w:rsidRPr="00657AEC">
              <w:rPr>
                <w:sz w:val="24"/>
                <w:szCs w:val="24"/>
              </w:rPr>
              <w:t>…16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C27086" w:rsidRDefault="00720138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457D3" w:rsidRPr="00657AEC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6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 w:rsidRPr="00A52446"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C27086" w:rsidRDefault="00720138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457D3" w:rsidRPr="00657AEC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44</w:t>
            </w:r>
          </w:p>
          <w:p w:rsidR="00A52446" w:rsidRPr="00657AEC" w:rsidRDefault="00A52446" w:rsidP="00A5244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3E7FD7" w:rsidRDefault="003E7FD7" w:rsidP="007A6FA7">
            <w:pPr>
              <w:jc w:val="center"/>
              <w:rPr>
                <w:sz w:val="24"/>
                <w:szCs w:val="24"/>
              </w:rPr>
            </w:pPr>
          </w:p>
          <w:p w:rsidR="00C27086" w:rsidRDefault="007014A0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457D3" w:rsidRPr="00657AEC">
              <w:rPr>
                <w:sz w:val="24"/>
                <w:szCs w:val="24"/>
              </w:rPr>
              <w:t>…60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4457D3" w:rsidRPr="00657AEC" w:rsidRDefault="004457D3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C27086" w:rsidRDefault="00C27086">
            <w:pPr>
              <w:rPr>
                <w:sz w:val="24"/>
                <w:szCs w:val="24"/>
              </w:rPr>
            </w:pPr>
          </w:p>
          <w:p w:rsidR="00157799" w:rsidRDefault="00157799">
            <w:pPr>
              <w:rPr>
                <w:sz w:val="24"/>
                <w:szCs w:val="24"/>
              </w:rPr>
            </w:pPr>
          </w:p>
          <w:p w:rsidR="003E7FD7" w:rsidRDefault="003E7FD7">
            <w:pPr>
              <w:rPr>
                <w:sz w:val="24"/>
                <w:szCs w:val="24"/>
              </w:rPr>
            </w:pPr>
          </w:p>
          <w:p w:rsidR="003E7FD7" w:rsidRPr="00657AEC" w:rsidRDefault="003E7FD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C27086" w:rsidRPr="00657AEC" w:rsidRDefault="00C27086">
            <w:pPr>
              <w:rPr>
                <w:sz w:val="24"/>
                <w:szCs w:val="24"/>
              </w:rPr>
            </w:pPr>
          </w:p>
        </w:tc>
      </w:tr>
      <w:tr w:rsidR="000D21BE" w:rsidRPr="00657AEC" w:rsidTr="007A6FA7">
        <w:tc>
          <w:tcPr>
            <w:tcW w:w="1101" w:type="dxa"/>
            <w:vAlign w:val="center"/>
          </w:tcPr>
          <w:p w:rsidR="000D21BE" w:rsidRPr="00657AEC" w:rsidRDefault="000D21BE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D21BE" w:rsidRPr="00657AEC" w:rsidRDefault="000D21BE" w:rsidP="00720138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Zahlenkarten ordnen</w:t>
            </w:r>
          </w:p>
        </w:tc>
        <w:tc>
          <w:tcPr>
            <w:tcW w:w="1985" w:type="dxa"/>
            <w:gridSpan w:val="2"/>
            <w:vAlign w:val="center"/>
          </w:tcPr>
          <w:p w:rsidR="003E7FD7" w:rsidRDefault="003E7FD7" w:rsidP="007A6FA7">
            <w:pPr>
              <w:jc w:val="center"/>
              <w:rPr>
                <w:sz w:val="24"/>
                <w:szCs w:val="24"/>
              </w:rPr>
            </w:pPr>
          </w:p>
          <w:p w:rsidR="000D21BE" w:rsidRDefault="007014A0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4, 9, 12, 15, </w:t>
            </w:r>
            <w:r w:rsidR="000D21BE" w:rsidRPr="00657AEC">
              <w:rPr>
                <w:sz w:val="24"/>
                <w:szCs w:val="24"/>
              </w:rPr>
              <w:t>22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0D21BE" w:rsidRPr="00657AEC" w:rsidRDefault="000D21BE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21BE" w:rsidRDefault="007014A0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F9317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, </w:t>
            </w:r>
            <w:r w:rsidR="00F9317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, 80, </w:t>
            </w:r>
            <w:r w:rsidR="000D21BE" w:rsidRPr="00657AEC">
              <w:rPr>
                <w:sz w:val="24"/>
                <w:szCs w:val="24"/>
              </w:rPr>
              <w:t>91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5711" w:type="dxa"/>
            <w:gridSpan w:val="2"/>
          </w:tcPr>
          <w:p w:rsidR="000D21BE" w:rsidRDefault="000D21BE">
            <w:pPr>
              <w:rPr>
                <w:sz w:val="24"/>
                <w:szCs w:val="24"/>
              </w:rPr>
            </w:pPr>
          </w:p>
          <w:p w:rsidR="00157799" w:rsidRDefault="00157799">
            <w:pPr>
              <w:rPr>
                <w:sz w:val="24"/>
                <w:szCs w:val="24"/>
              </w:rPr>
            </w:pPr>
          </w:p>
          <w:p w:rsidR="003E7FD7" w:rsidRDefault="003E7FD7">
            <w:pPr>
              <w:rPr>
                <w:sz w:val="24"/>
                <w:szCs w:val="24"/>
              </w:rPr>
            </w:pPr>
          </w:p>
          <w:p w:rsidR="003E7FD7" w:rsidRPr="00657AEC" w:rsidRDefault="003E7FD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0D21BE" w:rsidRPr="00657AEC" w:rsidRDefault="000D21BE">
            <w:pPr>
              <w:rPr>
                <w:sz w:val="24"/>
                <w:szCs w:val="24"/>
              </w:rPr>
            </w:pPr>
          </w:p>
        </w:tc>
      </w:tr>
      <w:tr w:rsidR="00FB3CC9" w:rsidRPr="00657AEC" w:rsidTr="004B2B0C">
        <w:tc>
          <w:tcPr>
            <w:tcW w:w="1101" w:type="dxa"/>
            <w:vAlign w:val="center"/>
          </w:tcPr>
          <w:p w:rsidR="00FB3CC9" w:rsidRPr="00657AEC" w:rsidRDefault="00FB3CC9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B3CC9" w:rsidRPr="00657AEC" w:rsidRDefault="00FB3CC9" w:rsidP="00FB3CC9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Zerleg</w:t>
            </w:r>
            <w:r>
              <w:rPr>
                <w:sz w:val="24"/>
                <w:szCs w:val="24"/>
              </w:rPr>
              <w:t>ung</w:t>
            </w:r>
            <w:r w:rsidRPr="00657AEC">
              <w:rPr>
                <w:sz w:val="24"/>
                <w:szCs w:val="24"/>
              </w:rPr>
              <w:t xml:space="preserve"> der Zahlen 2 bis 9</w:t>
            </w:r>
          </w:p>
        </w:tc>
        <w:tc>
          <w:tcPr>
            <w:tcW w:w="3969" w:type="dxa"/>
            <w:gridSpan w:val="4"/>
            <w:vAlign w:val="center"/>
          </w:tcPr>
          <w:p w:rsidR="00FB3CC9" w:rsidRPr="00657AEC" w:rsidRDefault="00FB3CC9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711" w:type="dxa"/>
            <w:gridSpan w:val="2"/>
          </w:tcPr>
          <w:p w:rsidR="00FB3CC9" w:rsidRDefault="00FB3CC9" w:rsidP="004B2B0C">
            <w:pPr>
              <w:ind w:firstLine="708"/>
              <w:rPr>
                <w:sz w:val="24"/>
                <w:szCs w:val="24"/>
              </w:rPr>
            </w:pPr>
          </w:p>
          <w:p w:rsidR="00FB3CC9" w:rsidRDefault="00FB3CC9" w:rsidP="004B2B0C">
            <w:pPr>
              <w:ind w:firstLine="708"/>
              <w:rPr>
                <w:sz w:val="24"/>
                <w:szCs w:val="24"/>
              </w:rPr>
            </w:pPr>
          </w:p>
          <w:p w:rsidR="00FB3CC9" w:rsidRDefault="00FB3CC9" w:rsidP="004B2B0C">
            <w:pPr>
              <w:ind w:firstLine="708"/>
              <w:rPr>
                <w:sz w:val="24"/>
                <w:szCs w:val="24"/>
              </w:rPr>
            </w:pPr>
          </w:p>
          <w:p w:rsidR="00FB3CC9" w:rsidRPr="00657AEC" w:rsidRDefault="00FB3CC9" w:rsidP="004B2B0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B3CC9" w:rsidRPr="00657AEC" w:rsidRDefault="00FB3CC9" w:rsidP="004B2B0C">
            <w:pPr>
              <w:rPr>
                <w:sz w:val="24"/>
                <w:szCs w:val="24"/>
              </w:rPr>
            </w:pPr>
          </w:p>
        </w:tc>
      </w:tr>
      <w:tr w:rsidR="00A462CA" w:rsidRPr="005774B8" w:rsidTr="00833FDC">
        <w:tc>
          <w:tcPr>
            <w:tcW w:w="110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Test-Nr.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Auf</w:t>
            </w:r>
            <w:r>
              <w:rPr>
                <w:b/>
                <w:sz w:val="24"/>
                <w:szCs w:val="24"/>
              </w:rPr>
              <w:t>g. 1</w:t>
            </w:r>
          </w:p>
        </w:tc>
        <w:tc>
          <w:tcPr>
            <w:tcW w:w="993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2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3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4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 xml:space="preserve">Beobachtung                 </w:t>
            </w:r>
          </w:p>
        </w:tc>
        <w:tc>
          <w:tcPr>
            <w:tcW w:w="1804" w:type="dxa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Fördern mit AK</w:t>
            </w:r>
          </w:p>
        </w:tc>
      </w:tr>
      <w:tr w:rsidR="00A462CA" w:rsidRPr="003E7FD7" w:rsidTr="00833FDC">
        <w:tc>
          <w:tcPr>
            <w:tcW w:w="1101" w:type="dxa"/>
            <w:tcBorders>
              <w:top w:val="nil"/>
            </w:tcBorders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+  /  0  /  - / --</w:t>
            </w: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</w:tr>
      <w:tr w:rsidR="007A6FA7" w:rsidRPr="00657AEC" w:rsidTr="007A6FA7">
        <w:tc>
          <w:tcPr>
            <w:tcW w:w="1101" w:type="dxa"/>
            <w:vAlign w:val="center"/>
          </w:tcPr>
          <w:p w:rsidR="007A6FA7" w:rsidRPr="00657AEC" w:rsidRDefault="00FB3CC9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A6FA7" w:rsidRPr="00657AEC" w:rsidRDefault="007A6FA7" w:rsidP="000F342A">
            <w:pPr>
              <w:rPr>
                <w:sz w:val="24"/>
                <w:szCs w:val="24"/>
              </w:rPr>
            </w:pPr>
            <w:r w:rsidRPr="00C936F8">
              <w:rPr>
                <w:sz w:val="24"/>
                <w:szCs w:val="24"/>
              </w:rPr>
              <w:t>Zerleg</w:t>
            </w:r>
            <w:r w:rsidR="000F342A" w:rsidRPr="00C936F8">
              <w:rPr>
                <w:sz w:val="24"/>
                <w:szCs w:val="24"/>
              </w:rPr>
              <w:t>ung der 10</w:t>
            </w:r>
          </w:p>
        </w:tc>
        <w:tc>
          <w:tcPr>
            <w:tcW w:w="992" w:type="dxa"/>
            <w:vAlign w:val="center"/>
          </w:tcPr>
          <w:p w:rsidR="007A6FA7" w:rsidRDefault="007A6FA7" w:rsidP="00E5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und </w:t>
            </w:r>
            <w:r w:rsidR="00FB3CC9">
              <w:rPr>
                <w:sz w:val="24"/>
                <w:szCs w:val="24"/>
              </w:rPr>
              <w:t>7</w:t>
            </w:r>
          </w:p>
          <w:p w:rsidR="00A52446" w:rsidRDefault="00A52446" w:rsidP="00E5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7A6FA7" w:rsidRDefault="007A6FA7" w:rsidP="00E547DC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8 und </w:t>
            </w:r>
            <w:r w:rsidR="00FB3CC9">
              <w:rPr>
                <w:sz w:val="24"/>
                <w:szCs w:val="24"/>
              </w:rPr>
              <w:t>2</w:t>
            </w:r>
          </w:p>
          <w:p w:rsidR="00A52446" w:rsidRDefault="00A52446" w:rsidP="00E5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84" w:type="dxa"/>
            <w:gridSpan w:val="2"/>
            <w:vAlign w:val="center"/>
          </w:tcPr>
          <w:p w:rsidR="007A6FA7" w:rsidRDefault="00E547DC" w:rsidP="00E5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und </w:t>
            </w:r>
            <w:r w:rsidR="00FB3C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</w:p>
          <w:p w:rsidR="00A52446" w:rsidRDefault="00A52446" w:rsidP="00E5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5711" w:type="dxa"/>
            <w:gridSpan w:val="2"/>
          </w:tcPr>
          <w:p w:rsidR="007A6FA7" w:rsidRDefault="007A6FA7" w:rsidP="00FF2FED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FF2FED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FF2FED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FF2FE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A6FA7" w:rsidRPr="00657AEC" w:rsidRDefault="007A6FA7">
            <w:pPr>
              <w:rPr>
                <w:sz w:val="24"/>
                <w:szCs w:val="24"/>
              </w:rPr>
            </w:pPr>
          </w:p>
        </w:tc>
      </w:tr>
      <w:tr w:rsidR="00E547DC" w:rsidRPr="00657AEC" w:rsidTr="007A6FA7">
        <w:tc>
          <w:tcPr>
            <w:tcW w:w="1101" w:type="dxa"/>
            <w:vAlign w:val="center"/>
          </w:tcPr>
          <w:p w:rsidR="00E547DC" w:rsidRDefault="00FB3CC9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547DC" w:rsidRDefault="00E547DC" w:rsidP="000F342A">
            <w:pPr>
              <w:rPr>
                <w:sz w:val="24"/>
                <w:szCs w:val="24"/>
              </w:rPr>
            </w:pPr>
            <w:r w:rsidRPr="00C936F8">
              <w:rPr>
                <w:sz w:val="24"/>
                <w:szCs w:val="24"/>
              </w:rPr>
              <w:t>Zerleg</w:t>
            </w:r>
            <w:r w:rsidR="000F342A" w:rsidRPr="00C936F8">
              <w:rPr>
                <w:sz w:val="24"/>
                <w:szCs w:val="24"/>
              </w:rPr>
              <w:t>ung</w:t>
            </w:r>
            <w:r w:rsidRPr="00C936F8">
              <w:rPr>
                <w:sz w:val="24"/>
                <w:szCs w:val="24"/>
              </w:rPr>
              <w:t xml:space="preserve"> der 20</w:t>
            </w:r>
          </w:p>
        </w:tc>
        <w:tc>
          <w:tcPr>
            <w:tcW w:w="992" w:type="dxa"/>
            <w:vAlign w:val="center"/>
          </w:tcPr>
          <w:p w:rsidR="00E547DC" w:rsidRDefault="00E547DC" w:rsidP="00EC1148">
            <w:pPr>
              <w:jc w:val="center"/>
              <w:rPr>
                <w:sz w:val="20"/>
                <w:szCs w:val="20"/>
              </w:rPr>
            </w:pPr>
            <w:r w:rsidRPr="00E547DC">
              <w:rPr>
                <w:sz w:val="20"/>
                <w:szCs w:val="20"/>
              </w:rPr>
              <w:t xml:space="preserve">11 und </w:t>
            </w:r>
            <w:r w:rsidR="00FB3CC9">
              <w:rPr>
                <w:sz w:val="20"/>
                <w:szCs w:val="20"/>
              </w:rPr>
              <w:t>9</w:t>
            </w:r>
          </w:p>
          <w:p w:rsidR="00A52446" w:rsidRPr="00E547DC" w:rsidRDefault="00A52446" w:rsidP="00EC114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E547DC" w:rsidRPr="00FB3CC9" w:rsidRDefault="00E547DC" w:rsidP="00EC1148">
            <w:pPr>
              <w:jc w:val="center"/>
              <w:rPr>
                <w:sz w:val="20"/>
                <w:szCs w:val="20"/>
              </w:rPr>
            </w:pPr>
            <w:r w:rsidRPr="00FB3CC9">
              <w:rPr>
                <w:sz w:val="20"/>
                <w:szCs w:val="20"/>
              </w:rPr>
              <w:t xml:space="preserve">9 und </w:t>
            </w:r>
            <w:r w:rsidR="00FB3CC9" w:rsidRPr="00FB3CC9">
              <w:rPr>
                <w:sz w:val="20"/>
                <w:szCs w:val="20"/>
              </w:rPr>
              <w:t>11</w:t>
            </w:r>
          </w:p>
          <w:p w:rsidR="00A52446" w:rsidRPr="00657AEC" w:rsidRDefault="00A52446" w:rsidP="00EC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84" w:type="dxa"/>
            <w:gridSpan w:val="2"/>
            <w:vAlign w:val="center"/>
          </w:tcPr>
          <w:p w:rsidR="00E547DC" w:rsidRDefault="00E547DC" w:rsidP="00EC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und </w:t>
            </w:r>
            <w:r w:rsidR="00FB3CC9">
              <w:rPr>
                <w:sz w:val="24"/>
                <w:szCs w:val="24"/>
              </w:rPr>
              <w:t>19</w:t>
            </w:r>
          </w:p>
          <w:p w:rsidR="00A52446" w:rsidRPr="00657AEC" w:rsidRDefault="00A52446" w:rsidP="00EC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5711" w:type="dxa"/>
            <w:gridSpan w:val="2"/>
          </w:tcPr>
          <w:p w:rsidR="00E547DC" w:rsidRDefault="00E547DC" w:rsidP="00FF2FED">
            <w:pPr>
              <w:ind w:firstLine="708"/>
              <w:rPr>
                <w:sz w:val="24"/>
                <w:szCs w:val="24"/>
              </w:rPr>
            </w:pPr>
          </w:p>
          <w:p w:rsidR="00E547DC" w:rsidRDefault="00E547DC" w:rsidP="00FF2FED">
            <w:pPr>
              <w:ind w:firstLine="708"/>
              <w:rPr>
                <w:sz w:val="24"/>
                <w:szCs w:val="24"/>
              </w:rPr>
            </w:pPr>
          </w:p>
          <w:p w:rsidR="00E547DC" w:rsidRDefault="00E547DC" w:rsidP="00FF2FED">
            <w:pPr>
              <w:ind w:firstLine="708"/>
              <w:rPr>
                <w:sz w:val="24"/>
                <w:szCs w:val="24"/>
              </w:rPr>
            </w:pPr>
          </w:p>
          <w:p w:rsidR="00E547DC" w:rsidRDefault="00E547DC" w:rsidP="00FF2FE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547DC" w:rsidRPr="00657AEC" w:rsidRDefault="00E547DC">
            <w:pPr>
              <w:rPr>
                <w:sz w:val="24"/>
                <w:szCs w:val="24"/>
              </w:rPr>
            </w:pPr>
          </w:p>
        </w:tc>
      </w:tr>
      <w:tr w:rsidR="007A6FA7" w:rsidRPr="00657AEC" w:rsidTr="007A6FA7">
        <w:tc>
          <w:tcPr>
            <w:tcW w:w="1101" w:type="dxa"/>
            <w:vAlign w:val="center"/>
          </w:tcPr>
          <w:p w:rsidR="007A6FA7" w:rsidRPr="00657AEC" w:rsidRDefault="00FB3CC9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A6FA7" w:rsidRPr="00657AEC" w:rsidRDefault="007A6FA7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Bewusstes Sehen</w:t>
            </w:r>
            <w:r w:rsidR="00FB3CC9">
              <w:rPr>
                <w:sz w:val="24"/>
                <w:szCs w:val="24"/>
              </w:rPr>
              <w:t xml:space="preserve"> bis 10</w:t>
            </w:r>
          </w:p>
        </w:tc>
        <w:tc>
          <w:tcPr>
            <w:tcW w:w="992" w:type="dxa"/>
            <w:vAlign w:val="center"/>
          </w:tcPr>
          <w:p w:rsidR="007A6FA7" w:rsidRPr="00657AEC" w:rsidRDefault="007A6FA7" w:rsidP="007A6FA7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ooo</w:t>
            </w:r>
          </w:p>
          <w:p w:rsidR="007A6FA7" w:rsidRPr="00657AEC" w:rsidRDefault="007A6FA7" w:rsidP="007A6FA7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ooo</w:t>
            </w:r>
          </w:p>
          <w:p w:rsidR="001C6D52" w:rsidRPr="00555860" w:rsidRDefault="00A406AC" w:rsidP="001C6D52">
            <w:pPr>
              <w:spacing w:line="1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F6395" wp14:editId="1EEC12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39115" cy="255905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07A" w:rsidRDefault="00BB507A" w:rsidP="00BB507A">
                                  <w:r w:rsidRPr="00BB507A"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5.05pt;width:42.4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/zgQIAAAsFAAAOAAAAZHJzL2Uyb0RvYy54bWysVNuO2yAQfa/Uf0C8Z22n9m5sxVltsk1V&#10;aXuRdvsBBHCMioECib2t+u8dcJLN9iJVVf2AuQxnzsycYX49dBLtuXVCqxpnFylGXFHNhNrW+NPD&#10;ejLDyHmiGJFa8Ro/coevFy9fzHtT8alutWTcIgBRrupNjVvvTZUkjra8I+5CG67gsNG2Ix6Wdpsw&#10;S3pA72QyTdPLpNeWGaspdw52b8dDvIj4TcOp/9A0jnskawzcfBxtHDdhTBZzUm0tMa2gBxrkH1h0&#10;RChweoK6JZ6gnRW/QHWCWu104y+o7hLdNILyGANEk6U/RXPfEsNjLJAcZ05pcv8Plr7ff7RIsBpf&#10;YaRIByV64INvuGRoGrLTG1eB0b0BMz8s9QBVjpE6c6fpZ4eUXrVEbfmNtbpvOWHALgs3k7OrI44L&#10;IJv+nWbghuy8jkBDY7uQOkgGAnSo0uOpMkAFUdgsXpVZVmBE4WhaFGVaRA+kOl421vk3XHcoTGps&#10;ofARnOzvnA9kSHU0Cb6cloKthZRxYbeblbRoT0Ak6/gd0J+ZSRWMlQ7XRsRxBziCj3AW2Maifyuz&#10;aZ4up+VkfTm7muTrvJiUV+lskmblsrxM8zK/XX8PBLO8agVjXN0JxY8CzPK/K/ChFUbpRAmiPqQu&#10;BvXHCNP4/S7CTnhoRim6Gs9ORqQKRX2tGMRMKk+EHOfJc+4xxZCA4z+mJEogVH2svx82A6AEXWw0&#10;ewQxWA3FgorDCwKTVtuvGPXQjTV2X3bEcozkWwWCKnLgA+0bF1kK7DCy5yeb8xOiKEDV2GM0Tld+&#10;bPmdsWLbgqdRwkrfgAgbEQXyxOogXei4GMzhdQgtfb6OVk9v2OIHAAAA//8DAFBLAwQUAAYACAAA&#10;ACEAzmfRHtwAAAAFAQAADwAAAGRycy9kb3ducmV2LnhtbEyPwU7DMBBE70j8g7WVuFG7EFAb4lQQ&#10;qeLEoaEXbk68TaLG6xC7Tfh7lhM97sxo5m22nV0vLjiGzpOG1VKBQKq97ajRcPjc3a9BhGjImt4T&#10;avjBANv89iYzqfUT7fFSxkZwCYXUaGhjHFIpQ92iM2HpByT2jn50JvI5NtKOZuJy18sHpZ6lMx3x&#10;QmsGLFqsT+XZaSjf96GovpLu8P24OU4fu+LNdaXWd4v59QVExDn+h+EPn9EhZ6bKn8kG0WvgRyKr&#10;agWC3XWyAVFpeFIJyDyT1/T5LwAAAP//AwBQSwECLQAUAAYACAAAACEAtoM4kv4AAADhAQAAEwAA&#10;AAAAAAAAAAAAAAAAAAAAW0NvbnRlbnRfVHlwZXNdLnhtbFBLAQItABQABgAIAAAAIQA4/SH/1gAA&#10;AJQBAAALAAAAAAAAAAAAAAAAAC8BAABfcmVscy8ucmVsc1BLAQItABQABgAIAAAAIQCHX1/zgQIA&#10;AAsFAAAOAAAAAAAAAAAAAAAAAC4CAABkcnMvZTJvRG9jLnhtbFBLAQItABQABgAIAAAAIQDOZ9Ee&#10;3AAAAAUBAAAPAAAAAAAAAAAAAAAAANsEAABkcnMvZG93bnJldi54bWxQSwUGAAAAAAQABADzAAAA&#10;5AUAAAAA&#10;" stroked="f" strokeweight="0">
                      <v:textbox inset="1.5mm,.3mm,1.5mm,.3mm">
                        <w:txbxContent>
                          <w:p w:rsidR="00BB507A" w:rsidRDefault="00BB507A" w:rsidP="00BB507A">
                            <w:r w:rsidRPr="00BB507A"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FA7" w:rsidRPr="00657AEC">
              <w:rPr>
                <w:sz w:val="24"/>
                <w:szCs w:val="24"/>
              </w:rPr>
              <w:t>o</w:t>
            </w:r>
          </w:p>
        </w:tc>
        <w:tc>
          <w:tcPr>
            <w:tcW w:w="993" w:type="dxa"/>
            <w:vAlign w:val="center"/>
          </w:tcPr>
          <w:p w:rsidR="007229A6" w:rsidRPr="00657AEC" w:rsidRDefault="007229A6" w:rsidP="007229A6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ooo</w:t>
            </w:r>
          </w:p>
          <w:p w:rsidR="007229A6" w:rsidRPr="00657AEC" w:rsidRDefault="007229A6" w:rsidP="007229A6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   o</w:t>
            </w:r>
          </w:p>
          <w:p w:rsidR="007229A6" w:rsidRDefault="007229A6" w:rsidP="007229A6">
            <w:pPr>
              <w:spacing w:line="1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988F31" wp14:editId="34BA28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79375</wp:posOffset>
                      </wp:positionV>
                      <wp:extent cx="539115" cy="255905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9A6" w:rsidRDefault="007229A6" w:rsidP="007229A6">
                                  <w:r w:rsidRPr="00BB507A"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6pt;margin-top:6.25pt;width:42.4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4SggIAABM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ULsc&#10;I0V6qNEDH33LJUN5SM9gXA1W9wbs/HitRzCNoTpzp+lnh5S+6Yja8Ctr9dBxwoBeFm4mJ1cnHBdA&#10;1sM7zcAN2XodgcbW9iF3kA0E6FCmx2NpgAqisFm+qrKsxIjCUV6WVVpGD6Q+XDbW+Tdc9yhMGmyh&#10;8hGc7O6cD2RIfTAJvpyWgq2ElHFhN+sbadGOgEpW8dujPzOTKhgrHa5NiNMOcAQf4SywjVX/VmV5&#10;kV7n1Wx1Pr+YFauinFUX6XyWZtV1dZ4WVXG7+h4IZkXdCca4uhOKHxSYFX9X4X0vTNqJGkRDSF0M&#10;6o8RpvH7XYS98NCNUvQNnh+NSB2K+loxiJnUngg5zZPn3GOKIQGHf0xJlECo+lR/P67HSWzBe5DH&#10;WrNH0ITVUDMoPLwkMOm0/YrRAF3ZYPdlSyzHSL5VoKuyAFrQxnGRpUASI3t6sj49IYoCVIM9RtP0&#10;xk+tvzVWbDrwNClZ6SvQYiuiTp5Y7RUMnRdj2r8SobVP19Hq6S1b/gAAAP//AwBQSwMEFAAGAAgA&#10;AAAhAMiqn8LcAAAABwEAAA8AAABkcnMvZG93bnJldi54bWxMjs1Og0AUhfcmvsPkmrhrh1KrFBka&#10;JWlcuSh2090AtzCRuYPMtODbe13p8vzknC/bzbYXVxy9caRgtYxAINWuMdQqOH7sFwkIHzQ1uneE&#10;Cr7Rwy6/vcl02riJDngtQyt4hHyqFXQhDKmUvu7Qar90AxJnZzdaHViOrWxGPfG47WUcRY/SakP8&#10;0OkBiw7rz/JiFZRvB19Upwdz/Fpvz9P7vni1plTq/m5+eQYRcA5/ZfjFZ3TImalyF2q86BUsVjE3&#10;2Y83IDhP1k8gKgWbOAGZZ/I/f/4DAAD//wMAUEsBAi0AFAAGAAgAAAAhALaDOJL+AAAA4QEAABMA&#10;AAAAAAAAAAAAAAAAAAAAAFtDb250ZW50X1R5cGVzXS54bWxQSwECLQAUAAYACAAAACEAOP0h/9YA&#10;AACUAQAACwAAAAAAAAAAAAAAAAAvAQAAX3JlbHMvLnJlbHNQSwECLQAUAAYACAAAACEAw5leEoIC&#10;AAATBQAADgAAAAAAAAAAAAAAAAAuAgAAZHJzL2Uyb0RvYy54bWxQSwECLQAUAAYACAAAACEAyKqf&#10;wtwAAAAHAQAADwAAAAAAAAAAAAAAAADcBAAAZHJzL2Rvd25yZXYueG1sUEsFBgAAAAAEAAQA8wAA&#10;AOUFAAAAAA==&#10;" stroked="f" strokeweight="0">
                      <v:textbox inset="1.5mm,.3mm,1.5mm,.3mm">
                        <w:txbxContent>
                          <w:p w:rsidR="007229A6" w:rsidRDefault="007229A6" w:rsidP="007229A6">
                            <w:r w:rsidRPr="00BB507A"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D52">
              <w:rPr>
                <w:sz w:val="24"/>
                <w:szCs w:val="24"/>
              </w:rPr>
              <w:t>ooo</w:t>
            </w:r>
          </w:p>
          <w:p w:rsidR="007229A6" w:rsidRDefault="007229A6" w:rsidP="007229A6">
            <w:pPr>
              <w:spacing w:line="120" w:lineRule="exact"/>
              <w:jc w:val="center"/>
              <w:rPr>
                <w:sz w:val="24"/>
                <w:szCs w:val="24"/>
              </w:rPr>
            </w:pPr>
          </w:p>
          <w:p w:rsidR="007A6FA7" w:rsidRPr="00657AEC" w:rsidRDefault="007A6FA7" w:rsidP="007A6FA7">
            <w:pPr>
              <w:spacing w:line="1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29A6" w:rsidRPr="00657AEC" w:rsidRDefault="007229A6" w:rsidP="007229A6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ooo</w:t>
            </w:r>
          </w:p>
          <w:p w:rsidR="007229A6" w:rsidRPr="00657AEC" w:rsidRDefault="007229A6" w:rsidP="007229A6">
            <w:pPr>
              <w:spacing w:line="1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</w:t>
            </w:r>
            <w:r w:rsidRPr="00657AEC">
              <w:rPr>
                <w:sz w:val="24"/>
                <w:szCs w:val="24"/>
              </w:rPr>
              <w:t>o</w:t>
            </w:r>
          </w:p>
          <w:p w:rsidR="007A6FA7" w:rsidRPr="001C6D52" w:rsidRDefault="007229A6" w:rsidP="007229A6">
            <w:pPr>
              <w:spacing w:line="12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3932B" wp14:editId="7251D67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70485</wp:posOffset>
                      </wp:positionV>
                      <wp:extent cx="539115" cy="25590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9A6" w:rsidRDefault="007229A6" w:rsidP="007229A6">
                                  <w:r w:rsidRPr="00BB507A"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.1pt;margin-top:5.55pt;width:42.4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xQgwIAABIFAAAOAAAAZHJzL2Uyb0RvYy54bWysVNuO2yAQfa/Uf0C8Z22ndja24qw2u01V&#10;aXuRdvsBBHCMioECib1d9d874CTN9iJVVf2AuQxnzsycYXE1dBLtuXVCqxpnFylGXFHNhNrW+NPD&#10;ejLHyHmiGJFa8Ro/coevli9fLHpT8alutWTcIgBRrupNjVvvTZUkjra8I+5CG67gsNG2Ix6Wdpsw&#10;S3pA72QyTdNZ0mvLjNWUOwe7t+MhXkb8puHUf2gaxz2SNQZuPo42jpswJssFqbaWmFbQAw3yDyw6&#10;IhQ4PUHdEk/QzopfoDpBrXa68RdUd4luGkF5jAGiydKforlvieExFkiOM6c0uf8HS9/vP1okWI1n&#10;GCnSQYke+OAbLhmahuz0xlVgdG/AzA8rPUCVY6TO3Gn62SGlb1qitvzaWt23nDBgl4WbydnVEccF&#10;kE3/TjNwQ3ZeR6ChsV1IHSQDATpU6fFUGaCCKGwWr8osKzCicDQtijItogdSHS8b6/wbrjsUJjW2&#10;UPgITvZ3zgcypDqaBF9OS8HWQsq4sNvNjbRoT0Ak6/gd0J+ZSRWMlQ7XRsRxBziCj3AW2MaiP5XZ&#10;NE9X03Kyns0vJ/k6LyblZTqfpFm5KmdpXua362+BYJZXrWCMqzuh+FGAWf53BT60wiidKEHUh9TF&#10;oP4YYRq/30XYCQ/NKEVX4/nJiFShqK8Vg5hJ5YmQ4zx5zj2mGBJw/MeURAmEqo/198NmiFo7KWuj&#10;2SNowmqoGRQeHhKYtNp+xaiHpqyx+7IjlmMk3yrQVZEDLejiuMhSIImRPT/ZnJ8QRQGqxh6jcXrj&#10;x87fGSu2LXgalaz0NWixEVEnQbQjq4OCofFiTIdHInT2+Tpa/XjKlt8BAAD//wMAUEsDBBQABgAI&#10;AAAAIQCCakge3AAAAAcBAAAPAAAAZHJzL2Rvd25yZXYueG1sTI7NToNAFIX3Jr7D5Jq4awewaksZ&#10;GiVpXLkoduNugFuYyNxBZlrw7b2u7PL85Jwv2822FxccvXGkIF5GIJBq1xhqFRw/9os1CB80Nbp3&#10;hAp+0MMuv73JdNq4iQ54KUMreIR8qhV0IQyplL7u0Gq/dAMSZyc3Wh1Yjq1sRj3xuO1lEkVP0mpD&#10;/NDpAYsO66/ybBWUbwdfVJ8rc/x+2Jym933xak2p1P3d/LIFEXAO/2X4w2d0yJmpcmdqvOgVLJKE&#10;m+zHMQjO18kziErBY7wCmWfymj//BQAA//8DAFBLAQItABQABgAIAAAAIQC2gziS/gAAAOEBAAAT&#10;AAAAAAAAAAAAAAAAAAAAAABbQ29udGVudF9UeXBlc10ueG1sUEsBAi0AFAAGAAgAAAAhADj9If/W&#10;AAAAlAEAAAsAAAAAAAAAAAAAAAAALwEAAF9yZWxzLy5yZWxzUEsBAi0AFAAGAAgAAAAhAHoWzFCD&#10;AgAAEgUAAA4AAAAAAAAAAAAAAAAALgIAAGRycy9lMm9Eb2MueG1sUEsBAi0AFAAGAAgAAAAhAIJq&#10;SB7cAAAABwEAAA8AAAAAAAAAAAAAAAAA3QQAAGRycy9kb3ducmV2LnhtbFBLBQYAAAAABAAEAPMA&#10;AADmBQAAAAA=&#10;" stroked="f" strokeweight="0">
                      <v:textbox inset="1.5mm,.3mm,1.5mm,.3mm">
                        <w:txbxContent>
                          <w:p w:rsidR="007229A6" w:rsidRDefault="007229A6" w:rsidP="007229A6">
                            <w:r w:rsidRPr="00BB507A"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</w:t>
            </w:r>
            <w:r w:rsidRPr="00657AEC">
              <w:rPr>
                <w:sz w:val="24"/>
                <w:szCs w:val="24"/>
              </w:rPr>
              <w:t>o</w:t>
            </w:r>
          </w:p>
        </w:tc>
        <w:tc>
          <w:tcPr>
            <w:tcW w:w="992" w:type="dxa"/>
            <w:vAlign w:val="center"/>
          </w:tcPr>
          <w:p w:rsidR="007A6FA7" w:rsidRPr="00657AEC" w:rsidRDefault="007A6FA7" w:rsidP="007A6FA7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ooo</w:t>
            </w:r>
          </w:p>
          <w:p w:rsidR="007A6FA7" w:rsidRPr="00657AEC" w:rsidRDefault="007229A6" w:rsidP="007A6FA7">
            <w:pPr>
              <w:spacing w:line="1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A6FA7" w:rsidRPr="00657AEC">
              <w:rPr>
                <w:sz w:val="24"/>
                <w:szCs w:val="24"/>
              </w:rPr>
              <w:t>oooo</w:t>
            </w:r>
          </w:p>
          <w:p w:rsidR="001C6D52" w:rsidRDefault="007A6FA7" w:rsidP="001C6D52">
            <w:pPr>
              <w:spacing w:line="120" w:lineRule="exact"/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ooo</w:t>
            </w:r>
          </w:p>
          <w:p w:rsidR="001C6D52" w:rsidRPr="00657AEC" w:rsidRDefault="00A406AC" w:rsidP="00981CB4">
            <w:pPr>
              <w:spacing w:line="12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ECC55" wp14:editId="0F11BF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18415</wp:posOffset>
                      </wp:positionV>
                      <wp:extent cx="539115" cy="25590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D52" w:rsidRDefault="00BB507A">
                                  <w:r w:rsidRPr="00BB507A"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35pt;margin-top:1.45pt;width:42.4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JVgwIAABIFAAAOAAAAZHJzL2Uyb0RvYy54bWysVMlu2zAQvRfoPxC8O1oiJZYQOchSFwXS&#10;BUj6ATRJWUQpkiVpS2nQf++Qsh2nC1AU1YHiMnzzZuYNLy7HXqItt05o1eDsJMWIK6qZUOsGf35Y&#10;zuYYOU8UI1Ir3uBH7vDl4vWri8HUPNedloxbBCDK1YNpcOe9qZPE0Y73xJ1owxUcttr2xMPSrhNm&#10;yQDovUzyND1LBm2ZsZpy52D3djrEi4jftpz6j23ruEeywcDNx9HGcRXGZHFB6rUlphN0R4P8A4ue&#10;CAVOD1C3xBO0seIXqF5Qq51u/QnVfaLbVlAeY4BosvSnaO47YniMBZLjzCFN7v/B0g/bTxYJ1uAc&#10;I0V6KNEDH33LJUN5yM5gXA1G9wbM/HitR6hyjNSZO02/OKT0TUfUml9Zq4eOEwbssnAzObo64bgA&#10;shreawZuyMbrCDS2tg+pg2QgQIcqPR4qA1QQhc3ytMqyEiMKR3lZVmkZPZB6f9lY599y3aMwabCF&#10;wkdwsr1zPpAh9d4k+HJaCrYUUsaFXa9upEVbAiJZxm+H/sJMqmCsdLg2IU47wBF8hLPANhb9qcry&#10;Ir3Oq9nybH4+K5ZFOavO0/kszarr6iwtquJ2+T0QzIq6E4xxdScU3wswK/6uwLtWmKQTJYiGkLoY&#10;1B8jTOP3uwh74aEZpegbPD8YkToU9Y1iEDOpPRFymicvuccUQwL2/5iSKIFQ9an+flyNUWunwXuQ&#10;x0qzR9CE1VAzKDw8JDDptP2G0QBN2WD3dUMsx0i+U6CrsgBa0MVxkaVAEiN7fLI6PiGKAlSDPUbT&#10;9MZPnb8xVqw78DQpWekr0GIrok6eWe0UDI0XY9o9EqGzj9fR6vkpW/wAAAD//wMAUEsDBBQABgAI&#10;AAAAIQC1mwFK2wAAAAQBAAAPAAAAZHJzL2Rvd25yZXYueG1sTI7BTsMwEETvSPyDtUjcqENaShuy&#10;qSBSxYlDQy/cnHibWMTrELtN+HvMCY6jGb15+W62vbjQ6I1jhPtFAoK4cdpwi3B8399tQPigWKve&#10;MSF8k4ddcX2Vq0y7iQ90qUIrIoR9phC6EIZMSt90ZJVfuIE4dic3WhViHFupRzVFuO1lmiRraZXh&#10;+NCpgcqOms/qbBGq14Mv64+VOX4tt6fpbV++WFMh3t7Mz08gAs3hbwy/+lEdiuhUuzNrL3qEx7hD&#10;SLcgYrl5WIOoEVbLFGSRy//yxQ8AAAD//wMAUEsBAi0AFAAGAAgAAAAhALaDOJL+AAAA4QEAABMA&#10;AAAAAAAAAAAAAAAAAAAAAFtDb250ZW50X1R5cGVzXS54bWxQSwECLQAUAAYACAAAACEAOP0h/9YA&#10;AACUAQAACwAAAAAAAAAAAAAAAAAvAQAAX3JlbHMvLnJlbHNQSwECLQAUAAYACAAAACEA3xyCVYMC&#10;AAASBQAADgAAAAAAAAAAAAAAAAAuAgAAZHJzL2Uyb0RvYy54bWxQSwECLQAUAAYACAAAACEAtZsB&#10;StsAAAAEAQAADwAAAAAAAAAAAAAAAADdBAAAZHJzL2Rvd25yZXYueG1sUEsFBgAAAAAEAAQA8wAA&#10;AOUFAAAAAA==&#10;" stroked="f" strokeweight="0">
                      <v:textbox inset="1.5mm,.3mm,1.5mm,.3mm">
                        <w:txbxContent>
                          <w:p w:rsidR="001C6D52" w:rsidRDefault="00BB507A">
                            <w:r w:rsidRPr="00BB507A"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52">
              <w:t>__</w:t>
            </w:r>
          </w:p>
        </w:tc>
        <w:tc>
          <w:tcPr>
            <w:tcW w:w="5711" w:type="dxa"/>
            <w:gridSpan w:val="2"/>
          </w:tcPr>
          <w:p w:rsidR="007A6FA7" w:rsidRDefault="007A6FA7">
            <w:pPr>
              <w:rPr>
                <w:sz w:val="24"/>
                <w:szCs w:val="24"/>
              </w:rPr>
            </w:pPr>
          </w:p>
          <w:p w:rsidR="007A6FA7" w:rsidRDefault="007A6FA7">
            <w:pPr>
              <w:rPr>
                <w:sz w:val="24"/>
                <w:szCs w:val="24"/>
              </w:rPr>
            </w:pPr>
          </w:p>
          <w:p w:rsidR="007A6FA7" w:rsidRDefault="007A6FA7">
            <w:pPr>
              <w:rPr>
                <w:sz w:val="24"/>
                <w:szCs w:val="24"/>
              </w:rPr>
            </w:pPr>
          </w:p>
          <w:p w:rsidR="007A6FA7" w:rsidRPr="00657AEC" w:rsidRDefault="007A6FA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A6FA7" w:rsidRPr="00657AEC" w:rsidRDefault="007A6FA7">
            <w:pPr>
              <w:rPr>
                <w:sz w:val="24"/>
                <w:szCs w:val="24"/>
              </w:rPr>
            </w:pPr>
          </w:p>
        </w:tc>
      </w:tr>
      <w:tr w:rsidR="007A6FA7" w:rsidRPr="00657AEC" w:rsidTr="007A6FA7">
        <w:tc>
          <w:tcPr>
            <w:tcW w:w="1101" w:type="dxa"/>
            <w:vAlign w:val="center"/>
          </w:tcPr>
          <w:p w:rsidR="007A6FA7" w:rsidRPr="00657AEC" w:rsidRDefault="001041FC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A6FA7" w:rsidRPr="00657AEC" w:rsidRDefault="007A6FA7" w:rsidP="001041FC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Schnelles Sehen </w:t>
            </w:r>
            <w:r w:rsidR="001041FC">
              <w:rPr>
                <w:sz w:val="24"/>
                <w:szCs w:val="24"/>
              </w:rPr>
              <w:t>mit dem Rechenschiffchen</w:t>
            </w:r>
          </w:p>
        </w:tc>
        <w:tc>
          <w:tcPr>
            <w:tcW w:w="992" w:type="dxa"/>
            <w:vAlign w:val="center"/>
          </w:tcPr>
          <w:p w:rsidR="00D80F8D" w:rsidRDefault="00D80F8D" w:rsidP="007A6FA7">
            <w:pPr>
              <w:jc w:val="center"/>
              <w:rPr>
                <w:sz w:val="24"/>
                <w:szCs w:val="24"/>
              </w:rPr>
            </w:pPr>
            <w:r w:rsidRPr="004858E6">
              <w:rPr>
                <w:noProof/>
                <w:sz w:val="24"/>
                <w:szCs w:val="24"/>
              </w:rPr>
              <w:drawing>
                <wp:inline distT="0" distB="0" distL="0" distR="0" wp14:anchorId="0A0106CD" wp14:editId="646E8B69">
                  <wp:extent cx="570865" cy="1270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5" descr="C:\Dokumente und Einstellungen\Michael\Eigene Dateien\1\Schule\Allgemein Schule\Sinus\Koord\Rechenstörung Kartei\Auswertung Test 10_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A7" w:rsidRPr="00657AEC" w:rsidRDefault="00D80F8D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D80F8D" w:rsidRDefault="00D80F8D" w:rsidP="007A6FA7">
            <w:pPr>
              <w:jc w:val="center"/>
              <w:rPr>
                <w:sz w:val="24"/>
                <w:szCs w:val="24"/>
              </w:rPr>
            </w:pPr>
            <w:r w:rsidRPr="004858E6">
              <w:rPr>
                <w:noProof/>
                <w:sz w:val="24"/>
                <w:szCs w:val="24"/>
              </w:rPr>
              <w:drawing>
                <wp:inline distT="0" distB="0" distL="0" distR="0" wp14:anchorId="7FE72A09" wp14:editId="624494E0">
                  <wp:extent cx="570865" cy="127000"/>
                  <wp:effectExtent l="0" t="0" r="0" b="0"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6" descr="C:\Dokumente und Einstellungen\Michael\Eigene Dateien\1\Schule\Allgemein Schule\Sinus\Koord\Rechenstörung Kartei\Auswertung Test 10_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8D" w:rsidRPr="00657AEC" w:rsidRDefault="00D80F8D" w:rsidP="00D8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7A6FA7" w:rsidRDefault="00EC1148" w:rsidP="007A6F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104E15" wp14:editId="18906D5F">
                  <wp:extent cx="570865" cy="127000"/>
                  <wp:effectExtent l="0" t="0" r="0" b="0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7" descr="C:\Dokumente und Einstellungen\Michael\Eigene Dateien\1\Schule\Allgemein Schule\Sinus\Koord\Rechenstörung Kartei\Auswertung Test 10_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A7" w:rsidRPr="00657AEC" w:rsidRDefault="00D80F8D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7A6FA7" w:rsidRDefault="00D80F8D" w:rsidP="007A6FA7">
            <w:pPr>
              <w:jc w:val="center"/>
              <w:rPr>
                <w:sz w:val="24"/>
                <w:szCs w:val="24"/>
              </w:rPr>
            </w:pPr>
            <w:r w:rsidRPr="00274ED5">
              <w:rPr>
                <w:noProof/>
                <w:sz w:val="24"/>
                <w:szCs w:val="24"/>
              </w:rPr>
              <w:drawing>
                <wp:inline distT="0" distB="0" distL="0" distR="0" wp14:anchorId="77C0A528" wp14:editId="348CF2F5">
                  <wp:extent cx="558800" cy="114300"/>
                  <wp:effectExtent l="0" t="0" r="0" b="0"/>
                  <wp:docPr id="13" name="Bild 9" descr="C:\Dokumente und Einstellungen\Michael\Eigene Dateien\1\Schule\Allgemein Schule\Sinus\Koord\Rechenstörung Kartei\Auswertung Test 10_D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8" descr="C:\Dokumente und Einstellungen\Michael\Eigene Dateien\1\Schule\Allgemein Schule\Sinus\Koord\Rechenstörung Kartei\Auswertung Test 10_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8D" w:rsidRPr="00657AEC" w:rsidRDefault="00D80F8D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7A6FA7" w:rsidRDefault="007A6FA7" w:rsidP="00AE27C2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AE27C2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AE27C2">
            <w:pPr>
              <w:ind w:firstLine="708"/>
              <w:rPr>
                <w:sz w:val="24"/>
                <w:szCs w:val="24"/>
              </w:rPr>
            </w:pPr>
          </w:p>
          <w:p w:rsidR="007A6FA7" w:rsidRPr="00657AEC" w:rsidRDefault="007A6FA7" w:rsidP="00AE27C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A6FA7" w:rsidRPr="00657AEC" w:rsidRDefault="007A6FA7">
            <w:pPr>
              <w:rPr>
                <w:sz w:val="24"/>
                <w:szCs w:val="24"/>
              </w:rPr>
            </w:pPr>
          </w:p>
        </w:tc>
      </w:tr>
      <w:tr w:rsidR="001041FC" w:rsidRPr="00657AEC" w:rsidTr="004B2B0C">
        <w:tc>
          <w:tcPr>
            <w:tcW w:w="1101" w:type="dxa"/>
            <w:vAlign w:val="center"/>
          </w:tcPr>
          <w:p w:rsidR="001041FC" w:rsidRPr="00657AEC" w:rsidRDefault="001041FC" w:rsidP="004B2B0C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1041FC" w:rsidRPr="00657AEC" w:rsidRDefault="001041FC" w:rsidP="004B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Bündeln: Wie viele?</w:t>
            </w:r>
          </w:p>
        </w:tc>
        <w:tc>
          <w:tcPr>
            <w:tcW w:w="992" w:type="dxa"/>
            <w:vAlign w:val="center"/>
          </w:tcPr>
          <w:p w:rsidR="001041FC" w:rsidRDefault="001041FC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 7</w:t>
            </w:r>
            <w:r w:rsidRPr="00657AEC">
              <w:rPr>
                <w:sz w:val="24"/>
                <w:szCs w:val="24"/>
              </w:rPr>
              <w:t xml:space="preserve"> E</w:t>
            </w:r>
          </w:p>
          <w:p w:rsidR="001041FC" w:rsidRPr="00657AEC" w:rsidRDefault="001041FC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1041FC" w:rsidRDefault="002D316B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41FC">
              <w:rPr>
                <w:sz w:val="24"/>
                <w:szCs w:val="24"/>
              </w:rPr>
              <w:t xml:space="preserve"> Z</w:t>
            </w:r>
            <w:r w:rsidR="001041FC"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041FC">
              <w:rPr>
                <w:sz w:val="24"/>
                <w:szCs w:val="24"/>
              </w:rPr>
              <w:t xml:space="preserve">5 </w:t>
            </w:r>
            <w:r w:rsidR="001041FC" w:rsidRPr="00657AEC">
              <w:rPr>
                <w:sz w:val="24"/>
                <w:szCs w:val="24"/>
              </w:rPr>
              <w:t>E</w:t>
            </w:r>
          </w:p>
          <w:p w:rsidR="001041FC" w:rsidRPr="00657AEC" w:rsidRDefault="001041FC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1041FC" w:rsidRPr="00657AEC" w:rsidRDefault="001041FC" w:rsidP="004B2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41FC" w:rsidRPr="00657AEC" w:rsidRDefault="001041FC" w:rsidP="004B2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1041FC" w:rsidRDefault="001041FC" w:rsidP="004B2B0C">
            <w:pPr>
              <w:rPr>
                <w:sz w:val="24"/>
                <w:szCs w:val="24"/>
              </w:rPr>
            </w:pPr>
          </w:p>
          <w:p w:rsidR="001041FC" w:rsidRDefault="001041FC" w:rsidP="004B2B0C">
            <w:pPr>
              <w:rPr>
                <w:sz w:val="24"/>
                <w:szCs w:val="24"/>
              </w:rPr>
            </w:pPr>
          </w:p>
          <w:p w:rsidR="001041FC" w:rsidRDefault="001041FC" w:rsidP="004B2B0C">
            <w:pPr>
              <w:rPr>
                <w:sz w:val="24"/>
                <w:szCs w:val="24"/>
              </w:rPr>
            </w:pPr>
          </w:p>
          <w:p w:rsidR="001041FC" w:rsidRPr="00657AEC" w:rsidRDefault="001041FC" w:rsidP="004B2B0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041FC" w:rsidRPr="00657AEC" w:rsidRDefault="001041FC" w:rsidP="004B2B0C">
            <w:pPr>
              <w:rPr>
                <w:sz w:val="24"/>
                <w:szCs w:val="24"/>
              </w:rPr>
            </w:pPr>
          </w:p>
        </w:tc>
      </w:tr>
      <w:tr w:rsidR="001041FC" w:rsidRPr="00657AEC" w:rsidTr="00AB4BAE">
        <w:trPr>
          <w:trHeight w:val="1356"/>
        </w:trPr>
        <w:tc>
          <w:tcPr>
            <w:tcW w:w="1101" w:type="dxa"/>
            <w:vAlign w:val="center"/>
          </w:tcPr>
          <w:p w:rsidR="001041FC" w:rsidRPr="00657AEC" w:rsidRDefault="001041FC" w:rsidP="001041FC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041FC" w:rsidRPr="00657AEC" w:rsidRDefault="001041FC" w:rsidP="004B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Zahlen hören und schreiben</w:t>
            </w:r>
          </w:p>
        </w:tc>
        <w:tc>
          <w:tcPr>
            <w:tcW w:w="3969" w:type="dxa"/>
            <w:gridSpan w:val="4"/>
            <w:vAlign w:val="center"/>
          </w:tcPr>
          <w:p w:rsidR="00867FFE" w:rsidRDefault="00867FFE" w:rsidP="00867FFE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9, 17, 54,</w:t>
            </w:r>
            <w:r>
              <w:rPr>
                <w:sz w:val="24"/>
                <w:szCs w:val="24"/>
              </w:rPr>
              <w:t xml:space="preserve"> </w:t>
            </w:r>
            <w:r w:rsidRPr="00657AEC"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 xml:space="preserve"> </w:t>
            </w:r>
            <w:r w:rsidRPr="00657AEC">
              <w:rPr>
                <w:sz w:val="24"/>
                <w:szCs w:val="24"/>
              </w:rPr>
              <w:t>71,</w:t>
            </w:r>
            <w:r>
              <w:rPr>
                <w:sz w:val="24"/>
                <w:szCs w:val="24"/>
              </w:rPr>
              <w:t xml:space="preserve"> </w:t>
            </w:r>
            <w:r w:rsidRPr="00657AEC">
              <w:rPr>
                <w:sz w:val="24"/>
                <w:szCs w:val="24"/>
              </w:rPr>
              <w:t>90</w:t>
            </w:r>
          </w:p>
          <w:p w:rsidR="001041FC" w:rsidRPr="00657AEC" w:rsidRDefault="001041FC" w:rsidP="001041FC">
            <w:pPr>
              <w:jc w:val="center"/>
              <w:rPr>
                <w:sz w:val="24"/>
                <w:szCs w:val="24"/>
              </w:rPr>
            </w:pPr>
            <w:r w:rsidRPr="00867FFE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711" w:type="dxa"/>
            <w:gridSpan w:val="2"/>
          </w:tcPr>
          <w:p w:rsidR="001041FC" w:rsidRDefault="001041FC" w:rsidP="004B2B0C">
            <w:pPr>
              <w:rPr>
                <w:sz w:val="24"/>
                <w:szCs w:val="24"/>
              </w:rPr>
            </w:pPr>
          </w:p>
          <w:p w:rsidR="001041FC" w:rsidRDefault="001041FC" w:rsidP="004B2B0C">
            <w:pPr>
              <w:rPr>
                <w:sz w:val="24"/>
                <w:szCs w:val="24"/>
              </w:rPr>
            </w:pPr>
          </w:p>
          <w:p w:rsidR="001041FC" w:rsidRDefault="001041FC" w:rsidP="004B2B0C">
            <w:pPr>
              <w:rPr>
                <w:sz w:val="24"/>
                <w:szCs w:val="24"/>
              </w:rPr>
            </w:pPr>
          </w:p>
          <w:p w:rsidR="001041FC" w:rsidRPr="00657AEC" w:rsidRDefault="001041FC" w:rsidP="004B2B0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041FC" w:rsidRPr="00657AEC" w:rsidRDefault="001041FC" w:rsidP="004B2B0C">
            <w:pPr>
              <w:rPr>
                <w:sz w:val="24"/>
                <w:szCs w:val="24"/>
              </w:rPr>
            </w:pPr>
          </w:p>
        </w:tc>
      </w:tr>
      <w:tr w:rsidR="007A6FA7" w:rsidRPr="00657AEC" w:rsidTr="00AB4BAE">
        <w:trPr>
          <w:trHeight w:val="1302"/>
        </w:trPr>
        <w:tc>
          <w:tcPr>
            <w:tcW w:w="1101" w:type="dxa"/>
            <w:vAlign w:val="center"/>
          </w:tcPr>
          <w:p w:rsidR="007A6FA7" w:rsidRPr="00657AEC" w:rsidRDefault="00E677CA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7A6FA7" w:rsidRPr="00657AEC" w:rsidRDefault="00E677CA" w:rsidP="00E6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Bewusstes</w:t>
            </w:r>
            <w:r w:rsidR="007A6FA7" w:rsidRPr="00657AEC">
              <w:rPr>
                <w:sz w:val="24"/>
                <w:szCs w:val="24"/>
              </w:rPr>
              <w:t xml:space="preserve"> Sehen im </w:t>
            </w:r>
            <w:r>
              <w:rPr>
                <w:sz w:val="24"/>
                <w:szCs w:val="24"/>
              </w:rPr>
              <w:t>Hunderterpunktefeld</w:t>
            </w:r>
          </w:p>
        </w:tc>
        <w:tc>
          <w:tcPr>
            <w:tcW w:w="992" w:type="dxa"/>
            <w:vAlign w:val="center"/>
          </w:tcPr>
          <w:p w:rsidR="007A6FA7" w:rsidRDefault="00E677CA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A52446" w:rsidRDefault="00E677CA" w:rsidP="00A5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52446" w:rsidRPr="00657AEC" w:rsidRDefault="00A52446" w:rsidP="00A5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7A6FA7" w:rsidRDefault="007A6FA7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85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7A6FA7" w:rsidRDefault="007A6FA7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99</w:t>
            </w:r>
          </w:p>
          <w:p w:rsidR="00A52446" w:rsidRPr="00657AEC" w:rsidRDefault="00A52446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7A6FA7" w:rsidRDefault="007A6FA7" w:rsidP="00274ED5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274ED5">
            <w:pPr>
              <w:ind w:firstLine="708"/>
              <w:rPr>
                <w:sz w:val="24"/>
                <w:szCs w:val="24"/>
              </w:rPr>
            </w:pPr>
          </w:p>
          <w:p w:rsidR="007A6FA7" w:rsidRDefault="007A6FA7" w:rsidP="00274ED5">
            <w:pPr>
              <w:ind w:firstLine="708"/>
              <w:rPr>
                <w:sz w:val="24"/>
                <w:szCs w:val="24"/>
              </w:rPr>
            </w:pPr>
          </w:p>
          <w:p w:rsidR="007A6FA7" w:rsidRPr="00657AEC" w:rsidRDefault="007A6FA7" w:rsidP="00274ED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A6FA7" w:rsidRPr="00657AEC" w:rsidRDefault="007A6FA7">
            <w:pPr>
              <w:rPr>
                <w:sz w:val="24"/>
                <w:szCs w:val="24"/>
              </w:rPr>
            </w:pPr>
          </w:p>
        </w:tc>
      </w:tr>
      <w:tr w:rsidR="00A462CA" w:rsidRPr="005774B8" w:rsidTr="00833FDC">
        <w:tc>
          <w:tcPr>
            <w:tcW w:w="110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Test-Nr.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Auf</w:t>
            </w:r>
            <w:r>
              <w:rPr>
                <w:b/>
                <w:sz w:val="24"/>
                <w:szCs w:val="24"/>
              </w:rPr>
              <w:t>g. 1</w:t>
            </w:r>
          </w:p>
        </w:tc>
        <w:tc>
          <w:tcPr>
            <w:tcW w:w="993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2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3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4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 xml:space="preserve">Beobachtung                 </w:t>
            </w:r>
          </w:p>
        </w:tc>
        <w:tc>
          <w:tcPr>
            <w:tcW w:w="1804" w:type="dxa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Fördern mit AK</w:t>
            </w:r>
          </w:p>
        </w:tc>
      </w:tr>
      <w:tr w:rsidR="00A462CA" w:rsidRPr="003E7FD7" w:rsidTr="00833FDC">
        <w:tc>
          <w:tcPr>
            <w:tcW w:w="1101" w:type="dxa"/>
            <w:tcBorders>
              <w:top w:val="nil"/>
            </w:tcBorders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+  /  0  /  - / --</w:t>
            </w: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</w:tr>
      <w:tr w:rsidR="00AB4BAE" w:rsidRPr="00657AEC" w:rsidTr="004B2B0C">
        <w:tc>
          <w:tcPr>
            <w:tcW w:w="1101" w:type="dxa"/>
            <w:vAlign w:val="center"/>
          </w:tcPr>
          <w:p w:rsidR="00AB4BAE" w:rsidRPr="00657AEC" w:rsidRDefault="00AB4BAE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AB4BAE" w:rsidRPr="00657AEC" w:rsidRDefault="00AB4BAE" w:rsidP="004B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Fünfer- und Zehnerschritten vorwärts/</w:t>
            </w:r>
            <w:r w:rsidRPr="00657AEC">
              <w:rPr>
                <w:sz w:val="24"/>
                <w:szCs w:val="24"/>
              </w:rPr>
              <w:t>rückwärts</w:t>
            </w:r>
          </w:p>
          <w:p w:rsidR="00AB4BAE" w:rsidRPr="00657AEC" w:rsidRDefault="00AB4BAE" w:rsidP="004B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zählen</w:t>
            </w:r>
          </w:p>
        </w:tc>
        <w:tc>
          <w:tcPr>
            <w:tcW w:w="992" w:type="dxa"/>
            <w:vAlign w:val="center"/>
          </w:tcPr>
          <w:p w:rsidR="00AB4BAE" w:rsidRDefault="00AB4BAE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57AEC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3</w:t>
            </w:r>
            <w:r w:rsidRPr="00657AEC">
              <w:rPr>
                <w:sz w:val="24"/>
                <w:szCs w:val="24"/>
              </w:rPr>
              <w:t>5</w:t>
            </w:r>
          </w:p>
          <w:p w:rsidR="00AB4BAE" w:rsidRPr="00657AEC" w:rsidRDefault="00AB4BAE" w:rsidP="004B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AB4BAE" w:rsidRDefault="00AB4BAE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57AEC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100</w:t>
            </w:r>
          </w:p>
          <w:p w:rsidR="00AB4BAE" w:rsidRPr="00657AEC" w:rsidRDefault="00AB4BAE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AB4BAE" w:rsidRDefault="00AB4BAE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57AEC">
              <w:rPr>
                <w:sz w:val="24"/>
                <w:szCs w:val="24"/>
              </w:rPr>
              <w:t>…2</w:t>
            </w:r>
          </w:p>
          <w:p w:rsidR="00AB4BAE" w:rsidRPr="00657AEC" w:rsidRDefault="00AB4BAE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AB4BAE" w:rsidRPr="00657AEC" w:rsidRDefault="00AB4BAE" w:rsidP="004B2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AB4BAE" w:rsidRDefault="00AB4BAE" w:rsidP="004B2B0C">
            <w:pPr>
              <w:rPr>
                <w:sz w:val="24"/>
                <w:szCs w:val="24"/>
              </w:rPr>
            </w:pPr>
          </w:p>
          <w:p w:rsidR="00AB4BAE" w:rsidRDefault="00AB4BAE" w:rsidP="004B2B0C">
            <w:pPr>
              <w:rPr>
                <w:sz w:val="24"/>
                <w:szCs w:val="24"/>
              </w:rPr>
            </w:pPr>
          </w:p>
          <w:p w:rsidR="00AB4BAE" w:rsidRDefault="00AB4BAE" w:rsidP="004B2B0C">
            <w:pPr>
              <w:rPr>
                <w:sz w:val="24"/>
                <w:szCs w:val="24"/>
              </w:rPr>
            </w:pPr>
          </w:p>
          <w:p w:rsidR="00AB4BAE" w:rsidRPr="00657AEC" w:rsidRDefault="00AB4BAE" w:rsidP="004B2B0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B4BAE" w:rsidRPr="00657AEC" w:rsidRDefault="00AB4BAE" w:rsidP="004B2B0C">
            <w:pPr>
              <w:rPr>
                <w:sz w:val="24"/>
                <w:szCs w:val="24"/>
              </w:rPr>
            </w:pPr>
          </w:p>
        </w:tc>
      </w:tr>
      <w:tr w:rsidR="00AB4BAE" w:rsidRPr="00657AEC" w:rsidTr="004B2B0C">
        <w:trPr>
          <w:trHeight w:val="1356"/>
        </w:trPr>
        <w:tc>
          <w:tcPr>
            <w:tcW w:w="1101" w:type="dxa"/>
            <w:vAlign w:val="center"/>
          </w:tcPr>
          <w:p w:rsidR="00AB4BAE" w:rsidRPr="00657AEC" w:rsidRDefault="00AB4BAE" w:rsidP="00AB4BAE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B4BAE" w:rsidRPr="00657AEC" w:rsidRDefault="00AB4BAE" w:rsidP="000F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viel mehr/</w:t>
            </w:r>
            <w:r w:rsidR="000F3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weniger?</w:t>
            </w:r>
          </w:p>
        </w:tc>
        <w:tc>
          <w:tcPr>
            <w:tcW w:w="3969" w:type="dxa"/>
            <w:gridSpan w:val="4"/>
            <w:vAlign w:val="center"/>
          </w:tcPr>
          <w:p w:rsidR="00AB4BAE" w:rsidRPr="00657AEC" w:rsidRDefault="0057589F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AB4BAE" w:rsidRPr="002E7852">
              <w:rPr>
                <w:sz w:val="24"/>
                <w:szCs w:val="24"/>
              </w:rPr>
              <w:t>____</w:t>
            </w:r>
          </w:p>
        </w:tc>
        <w:tc>
          <w:tcPr>
            <w:tcW w:w="5711" w:type="dxa"/>
            <w:gridSpan w:val="2"/>
          </w:tcPr>
          <w:p w:rsidR="00AB4BAE" w:rsidRDefault="00AB4BAE" w:rsidP="004B2B0C">
            <w:pPr>
              <w:rPr>
                <w:sz w:val="24"/>
                <w:szCs w:val="24"/>
              </w:rPr>
            </w:pPr>
          </w:p>
          <w:p w:rsidR="00AB4BAE" w:rsidRPr="00657AEC" w:rsidRDefault="00AB4BAE" w:rsidP="004B2B0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B4BAE" w:rsidRPr="00657AEC" w:rsidRDefault="00AB4BAE" w:rsidP="004B2B0C">
            <w:pPr>
              <w:rPr>
                <w:sz w:val="24"/>
                <w:szCs w:val="24"/>
              </w:rPr>
            </w:pPr>
          </w:p>
        </w:tc>
      </w:tr>
      <w:tr w:rsidR="0057589F" w:rsidRPr="00657AEC" w:rsidTr="0057589F">
        <w:trPr>
          <w:trHeight w:val="330"/>
        </w:trPr>
        <w:tc>
          <w:tcPr>
            <w:tcW w:w="1101" w:type="dxa"/>
            <w:vMerge w:val="restart"/>
            <w:vAlign w:val="center"/>
          </w:tcPr>
          <w:p w:rsidR="0057589F" w:rsidRPr="00A52446" w:rsidRDefault="0057589F" w:rsidP="00867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57589F" w:rsidRPr="00A52446" w:rsidRDefault="0057589F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Kraft der 5</w:t>
            </w:r>
            <w:r>
              <w:rPr>
                <w:sz w:val="24"/>
                <w:szCs w:val="24"/>
              </w:rPr>
              <w:t xml:space="preserve"> (bis 10)</w:t>
            </w:r>
          </w:p>
        </w:tc>
        <w:tc>
          <w:tcPr>
            <w:tcW w:w="992" w:type="dxa"/>
            <w:vMerge w:val="restart"/>
            <w:vAlign w:val="center"/>
          </w:tcPr>
          <w:p w:rsidR="0057589F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7589F" w:rsidRPr="00F44518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F44518">
              <w:rPr>
                <w:sz w:val="24"/>
                <w:szCs w:val="24"/>
              </w:rPr>
              <w:t>1 + 5</w:t>
            </w:r>
          </w:p>
          <w:p w:rsidR="0057589F" w:rsidRPr="00F44518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7589F" w:rsidRPr="00FE1547" w:rsidRDefault="0057589F" w:rsidP="00056A5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7589F" w:rsidRDefault="0057589F" w:rsidP="00056A59">
            <w:pPr>
              <w:jc w:val="center"/>
              <w:rPr>
                <w:sz w:val="24"/>
                <w:szCs w:val="24"/>
              </w:rPr>
            </w:pPr>
          </w:p>
          <w:p w:rsidR="0057589F" w:rsidRPr="00FE1547" w:rsidRDefault="0057589F" w:rsidP="0005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E1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FE1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57589F" w:rsidRPr="00F44518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7589F" w:rsidRPr="00FE1547" w:rsidRDefault="0057589F" w:rsidP="00056A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589F" w:rsidRDefault="0057589F" w:rsidP="00056A59">
            <w:pPr>
              <w:jc w:val="center"/>
              <w:rPr>
                <w:sz w:val="24"/>
                <w:szCs w:val="24"/>
              </w:rPr>
            </w:pPr>
          </w:p>
          <w:p w:rsidR="0057589F" w:rsidRPr="00FE1547" w:rsidRDefault="0057589F" w:rsidP="00056A59">
            <w:pPr>
              <w:jc w:val="center"/>
              <w:rPr>
                <w:sz w:val="24"/>
                <w:szCs w:val="24"/>
              </w:rPr>
            </w:pPr>
            <w:r w:rsidRPr="00FE1547">
              <w:rPr>
                <w:sz w:val="24"/>
                <w:szCs w:val="24"/>
              </w:rPr>
              <w:t>8 – 5</w:t>
            </w:r>
          </w:p>
          <w:p w:rsidR="0057589F" w:rsidRPr="00F44518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7589F" w:rsidRPr="00FE1547" w:rsidRDefault="0057589F" w:rsidP="00056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589F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7589F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FE1547">
              <w:rPr>
                <w:sz w:val="24"/>
                <w:szCs w:val="24"/>
              </w:rPr>
              <w:t xml:space="preserve">5 +__ </w:t>
            </w:r>
          </w:p>
          <w:p w:rsidR="0057589F" w:rsidRPr="00F44518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7589F" w:rsidRPr="00FE1547" w:rsidRDefault="0057589F" w:rsidP="00056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89F" w:rsidRPr="0057589F" w:rsidRDefault="0057589F" w:rsidP="00056A59">
            <w:pPr>
              <w:rPr>
                <w:b/>
                <w:sz w:val="24"/>
                <w:szCs w:val="24"/>
              </w:rPr>
            </w:pPr>
            <w:r w:rsidRPr="0057589F">
              <w:rPr>
                <w:b/>
                <w:sz w:val="24"/>
                <w:szCs w:val="24"/>
              </w:rPr>
              <w:t>Aufg. 5</w:t>
            </w:r>
          </w:p>
        </w:tc>
        <w:tc>
          <w:tcPr>
            <w:tcW w:w="4719" w:type="dxa"/>
            <w:vMerge w:val="restart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A52446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57589F" w:rsidRPr="00A52446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57589F">
        <w:trPr>
          <w:trHeight w:val="986"/>
        </w:trPr>
        <w:tc>
          <w:tcPr>
            <w:tcW w:w="1101" w:type="dxa"/>
            <w:vMerge/>
            <w:vAlign w:val="center"/>
          </w:tcPr>
          <w:p w:rsidR="0057589F" w:rsidRDefault="0057589F" w:rsidP="00867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7589F" w:rsidRPr="00657AEC" w:rsidRDefault="0057589F" w:rsidP="007A6F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589F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7589F" w:rsidRDefault="0057589F" w:rsidP="00056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589F" w:rsidRDefault="0057589F" w:rsidP="00056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589F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89F" w:rsidRDefault="0057589F" w:rsidP="00056A5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FE1547">
              <w:rPr>
                <w:sz w:val="24"/>
                <w:szCs w:val="24"/>
              </w:rPr>
              <w:t>__+ 2</w:t>
            </w:r>
          </w:p>
          <w:p w:rsidR="0057589F" w:rsidRDefault="0057589F" w:rsidP="0057589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FE1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  <w:vMerge/>
          </w:tcPr>
          <w:p w:rsidR="0057589F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7589F" w:rsidRPr="00A52446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Kraft der 10</w:t>
            </w:r>
            <w:r>
              <w:rPr>
                <w:sz w:val="24"/>
                <w:szCs w:val="24"/>
              </w:rPr>
              <w:t xml:space="preserve"> (bis 20)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10 + 3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7AEC">
              <w:rPr>
                <w:sz w:val="24"/>
                <w:szCs w:val="24"/>
              </w:rPr>
              <w:t xml:space="preserve"> + 10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7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10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Kraft der 10 (bis 100)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20 + 3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6 + 30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F86601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7589F" w:rsidRPr="00657AEC">
              <w:rPr>
                <w:sz w:val="24"/>
                <w:szCs w:val="24"/>
              </w:rPr>
              <w:t xml:space="preserve"> </w:t>
            </w:r>
            <w:r w:rsidR="0057589F">
              <w:rPr>
                <w:sz w:val="24"/>
                <w:szCs w:val="24"/>
              </w:rPr>
              <w:t>–</w:t>
            </w:r>
            <w:r w:rsidR="0057589F"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F86601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7589F" w:rsidRPr="00657AEC">
              <w:rPr>
                <w:sz w:val="24"/>
                <w:szCs w:val="24"/>
              </w:rPr>
              <w:t xml:space="preserve"> </w:t>
            </w:r>
            <w:r w:rsidR="0057589F">
              <w:rPr>
                <w:sz w:val="24"/>
                <w:szCs w:val="24"/>
              </w:rPr>
              <w:t>–</w:t>
            </w:r>
            <w:r w:rsidR="0057589F"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57589F" w:rsidRPr="00657AEC" w:rsidRDefault="0057589F" w:rsidP="00A52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095F22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Verdoppel</w:t>
            </w:r>
            <w:r>
              <w:rPr>
                <w:sz w:val="24"/>
                <w:szCs w:val="24"/>
              </w:rPr>
              <w:t>n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bis 20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3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6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8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095F22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Verdoppeln </w:t>
            </w:r>
            <w:r>
              <w:rPr>
                <w:sz w:val="24"/>
                <w:szCs w:val="24"/>
              </w:rPr>
              <w:t>bis 100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09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A462CA" w:rsidRPr="005774B8" w:rsidTr="00833FDC">
        <w:tc>
          <w:tcPr>
            <w:tcW w:w="110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Test-Nr.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Auf</w:t>
            </w:r>
            <w:r>
              <w:rPr>
                <w:b/>
                <w:sz w:val="24"/>
                <w:szCs w:val="24"/>
              </w:rPr>
              <w:t>g. 1</w:t>
            </w:r>
          </w:p>
        </w:tc>
        <w:tc>
          <w:tcPr>
            <w:tcW w:w="993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2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3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4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 xml:space="preserve">Beobachtung                 </w:t>
            </w:r>
          </w:p>
        </w:tc>
        <w:tc>
          <w:tcPr>
            <w:tcW w:w="1804" w:type="dxa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Fördern mit AK</w:t>
            </w:r>
          </w:p>
        </w:tc>
      </w:tr>
      <w:tr w:rsidR="00A462CA" w:rsidRPr="003E7FD7" w:rsidTr="00833FDC">
        <w:tc>
          <w:tcPr>
            <w:tcW w:w="1101" w:type="dxa"/>
            <w:tcBorders>
              <w:top w:val="nil"/>
            </w:tcBorders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+  /  0  /  - / --</w:t>
            </w: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</w:tr>
      <w:tr w:rsidR="0057589F" w:rsidRPr="00AF3607" w:rsidTr="007A6FA7">
        <w:tc>
          <w:tcPr>
            <w:tcW w:w="1101" w:type="dxa"/>
            <w:vAlign w:val="center"/>
          </w:tcPr>
          <w:p w:rsidR="0057589F" w:rsidRPr="005842A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57589F" w:rsidRPr="005842AF" w:rsidRDefault="0057589F" w:rsidP="00095F22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Halbieren </w:t>
            </w:r>
            <w:r>
              <w:rPr>
                <w:sz w:val="24"/>
                <w:szCs w:val="24"/>
              </w:rPr>
              <w:t>bis 20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7589F" w:rsidRPr="005842A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7589F" w:rsidRPr="005842A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7589F" w:rsidRPr="005842A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5842AF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5842AF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5842AF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095F22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Halbieren </w:t>
            </w:r>
            <w:r>
              <w:rPr>
                <w:sz w:val="24"/>
                <w:szCs w:val="24"/>
              </w:rPr>
              <w:t>bis 100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40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70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64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58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Rechnen mit Zehnern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30 + 20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40 + 30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60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095F22" w:rsidRDefault="0057589F" w:rsidP="007A6FA7">
            <w:pPr>
              <w:jc w:val="center"/>
            </w:pPr>
            <w:r w:rsidRPr="00095F22">
              <w:t xml:space="preserve">100 </w:t>
            </w:r>
            <w:r w:rsidRPr="00F9091C">
              <w:t>–</w:t>
            </w:r>
            <w:r>
              <w:t xml:space="preserve"> </w:t>
            </w:r>
            <w:r w:rsidRPr="00095F22">
              <w:t>20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Zehner-Analogien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3 + 4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13 + 4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 + 7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 xml:space="preserve">2 + </w:t>
            </w:r>
            <w:r>
              <w:rPr>
                <w:sz w:val="24"/>
                <w:szCs w:val="24"/>
              </w:rPr>
              <w:t>9</w:t>
            </w:r>
            <w:r w:rsidRPr="00657AEC">
              <w:rPr>
                <w:sz w:val="24"/>
                <w:szCs w:val="24"/>
              </w:rPr>
              <w:t>7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7589F" w:rsidRDefault="0057589F" w:rsidP="00095F22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Kombinier</w:t>
            </w:r>
            <w:r>
              <w:rPr>
                <w:sz w:val="24"/>
                <w:szCs w:val="24"/>
              </w:rPr>
              <w:t xml:space="preserve">en von Strategien: </w:t>
            </w:r>
          </w:p>
          <w:p w:rsidR="0057589F" w:rsidRPr="00657AEC" w:rsidRDefault="0057589F" w:rsidP="0009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Verdoppeln und Halbieren +/- 1 oder 2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7AEC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6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09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095F22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095F22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Kombinier</w:t>
            </w:r>
            <w:r>
              <w:rPr>
                <w:sz w:val="24"/>
                <w:szCs w:val="24"/>
              </w:rPr>
              <w:t>en von</w:t>
            </w:r>
            <w:r w:rsidRPr="00657AEC">
              <w:rPr>
                <w:sz w:val="24"/>
                <w:szCs w:val="24"/>
              </w:rPr>
              <w:t xml:space="preserve"> Strategien</w:t>
            </w:r>
            <w:r>
              <w:rPr>
                <w:sz w:val="24"/>
                <w:szCs w:val="24"/>
              </w:rPr>
              <w:t>: Kraft der 5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6F15BC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57589F" w:rsidRPr="00657AEC" w:rsidRDefault="0057589F" w:rsidP="006F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A462CA" w:rsidRDefault="00A462CA">
            <w:pPr>
              <w:rPr>
                <w:sz w:val="24"/>
                <w:szCs w:val="24"/>
              </w:rPr>
            </w:pPr>
          </w:p>
          <w:p w:rsidR="00A462CA" w:rsidRDefault="00A462CA">
            <w:pPr>
              <w:rPr>
                <w:sz w:val="24"/>
                <w:szCs w:val="24"/>
              </w:rPr>
            </w:pPr>
          </w:p>
          <w:p w:rsidR="00A462CA" w:rsidRDefault="00A462CA">
            <w:pPr>
              <w:rPr>
                <w:sz w:val="24"/>
                <w:szCs w:val="24"/>
              </w:rPr>
            </w:pPr>
          </w:p>
          <w:p w:rsidR="00A462CA" w:rsidRDefault="00A462CA">
            <w:pPr>
              <w:rPr>
                <w:sz w:val="24"/>
                <w:szCs w:val="24"/>
              </w:rPr>
            </w:pPr>
          </w:p>
          <w:p w:rsidR="00A462CA" w:rsidRPr="00657AEC" w:rsidRDefault="00A462CA">
            <w:pPr>
              <w:rPr>
                <w:sz w:val="24"/>
                <w:szCs w:val="24"/>
              </w:rPr>
            </w:pPr>
          </w:p>
        </w:tc>
      </w:tr>
      <w:tr w:rsidR="00A462CA" w:rsidRPr="005774B8" w:rsidTr="00833FDC">
        <w:tc>
          <w:tcPr>
            <w:tcW w:w="110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Test-Nr.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Auf</w:t>
            </w:r>
            <w:r>
              <w:rPr>
                <w:b/>
                <w:sz w:val="24"/>
                <w:szCs w:val="24"/>
              </w:rPr>
              <w:t>g. 1</w:t>
            </w:r>
          </w:p>
        </w:tc>
        <w:tc>
          <w:tcPr>
            <w:tcW w:w="993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2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3</w:t>
            </w:r>
          </w:p>
        </w:tc>
        <w:tc>
          <w:tcPr>
            <w:tcW w:w="992" w:type="dxa"/>
            <w:vAlign w:val="center"/>
          </w:tcPr>
          <w:p w:rsidR="00A462CA" w:rsidRPr="003E7FD7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Aufg. 4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 xml:space="preserve">Beobachtung                 </w:t>
            </w:r>
          </w:p>
        </w:tc>
        <w:tc>
          <w:tcPr>
            <w:tcW w:w="1804" w:type="dxa"/>
            <w:tcBorders>
              <w:bottom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Fördern mit AK</w:t>
            </w:r>
          </w:p>
        </w:tc>
      </w:tr>
      <w:tr w:rsidR="00A462CA" w:rsidRPr="003E7FD7" w:rsidTr="00833FDC">
        <w:tc>
          <w:tcPr>
            <w:tcW w:w="1101" w:type="dxa"/>
            <w:tcBorders>
              <w:top w:val="nil"/>
            </w:tcBorders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462CA" w:rsidRDefault="00A462CA" w:rsidP="00833FDC">
            <w:pPr>
              <w:jc w:val="center"/>
              <w:rPr>
                <w:b/>
                <w:sz w:val="24"/>
                <w:szCs w:val="24"/>
              </w:rPr>
            </w:pPr>
            <w:r w:rsidRPr="003E7FD7">
              <w:rPr>
                <w:b/>
                <w:sz w:val="24"/>
                <w:szCs w:val="24"/>
              </w:rPr>
              <w:t>+  /  0  /  - / --</w:t>
            </w: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A462CA" w:rsidRPr="003E7FD7" w:rsidRDefault="00A462CA" w:rsidP="00833FDC">
            <w:pPr>
              <w:rPr>
                <w:b/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Pr="00657AEC" w:rsidRDefault="0057589F" w:rsidP="00F9091C">
            <w:pPr>
              <w:jc w:val="center"/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F9091C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Kombinier</w:t>
            </w:r>
            <w:r>
              <w:rPr>
                <w:sz w:val="24"/>
                <w:szCs w:val="24"/>
              </w:rPr>
              <w:t>en von</w:t>
            </w:r>
            <w:r w:rsidRPr="00657AEC">
              <w:rPr>
                <w:sz w:val="24"/>
                <w:szCs w:val="24"/>
              </w:rPr>
              <w:t xml:space="preserve"> Strategien</w:t>
            </w:r>
            <w:r>
              <w:rPr>
                <w:sz w:val="24"/>
                <w:szCs w:val="24"/>
              </w:rPr>
              <w:t>: Kraft der 10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7AEC">
              <w:rPr>
                <w:sz w:val="24"/>
                <w:szCs w:val="24"/>
              </w:rPr>
              <w:t xml:space="preserve"> + 9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Default="0057589F" w:rsidP="00F90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657AEC">
              <w:rPr>
                <w:sz w:val="24"/>
                <w:szCs w:val="24"/>
              </w:rPr>
              <w:t>8</w:t>
            </w:r>
          </w:p>
          <w:p w:rsidR="0057589F" w:rsidRPr="00657AEC" w:rsidRDefault="0057589F" w:rsidP="00F90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7A6FA7">
        <w:tc>
          <w:tcPr>
            <w:tcW w:w="1101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7A6FA7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Kombinier</w:t>
            </w:r>
            <w:r>
              <w:rPr>
                <w:sz w:val="24"/>
                <w:szCs w:val="24"/>
              </w:rPr>
              <w:t>en von</w:t>
            </w:r>
            <w:r w:rsidRPr="00657AEC">
              <w:rPr>
                <w:sz w:val="24"/>
                <w:szCs w:val="24"/>
              </w:rPr>
              <w:t xml:space="preserve"> Strategien</w:t>
            </w:r>
            <w:r>
              <w:rPr>
                <w:sz w:val="24"/>
                <w:szCs w:val="24"/>
              </w:rPr>
              <w:t>: 27 + 8 und 45 – 9</w:t>
            </w: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6601">
              <w:rPr>
                <w:sz w:val="24"/>
                <w:szCs w:val="24"/>
              </w:rPr>
              <w:t>4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589F" w:rsidRDefault="0057589F" w:rsidP="007A6FA7">
            <w:pPr>
              <w:jc w:val="center"/>
              <w:rPr>
                <w:sz w:val="24"/>
                <w:szCs w:val="24"/>
              </w:rPr>
            </w:pPr>
          </w:p>
          <w:p w:rsidR="0057589F" w:rsidRPr="00657AEC" w:rsidRDefault="0057589F" w:rsidP="007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Default="0057589F">
            <w:pPr>
              <w:rPr>
                <w:sz w:val="24"/>
                <w:szCs w:val="24"/>
              </w:rPr>
            </w:pPr>
          </w:p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>
            <w:pPr>
              <w:rPr>
                <w:sz w:val="24"/>
                <w:szCs w:val="24"/>
              </w:rPr>
            </w:pPr>
          </w:p>
        </w:tc>
      </w:tr>
      <w:tr w:rsidR="0057589F" w:rsidRPr="00657AEC" w:rsidTr="004B2B0C">
        <w:tc>
          <w:tcPr>
            <w:tcW w:w="1101" w:type="dxa"/>
            <w:vAlign w:val="center"/>
          </w:tcPr>
          <w:p w:rsidR="0057589F" w:rsidRDefault="0057589F" w:rsidP="004B2B0C">
            <w:pPr>
              <w:jc w:val="center"/>
              <w:rPr>
                <w:sz w:val="24"/>
                <w:szCs w:val="24"/>
              </w:rPr>
            </w:pPr>
          </w:p>
          <w:p w:rsidR="0057589F" w:rsidRPr="00657AEC" w:rsidRDefault="0057589F" w:rsidP="00F90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57589F" w:rsidRPr="00657AEC" w:rsidRDefault="0057589F" w:rsidP="00F9091C">
            <w:pPr>
              <w:rPr>
                <w:sz w:val="24"/>
                <w:szCs w:val="24"/>
              </w:rPr>
            </w:pPr>
            <w:r w:rsidRPr="00657AEC">
              <w:rPr>
                <w:sz w:val="24"/>
                <w:szCs w:val="24"/>
              </w:rPr>
              <w:t>Kombinier</w:t>
            </w:r>
            <w:r>
              <w:rPr>
                <w:sz w:val="24"/>
                <w:szCs w:val="24"/>
              </w:rPr>
              <w:t>en von</w:t>
            </w:r>
            <w:r w:rsidRPr="00657AEC">
              <w:rPr>
                <w:sz w:val="24"/>
                <w:szCs w:val="24"/>
              </w:rPr>
              <w:t xml:space="preserve"> Strategien</w:t>
            </w:r>
            <w:r>
              <w:rPr>
                <w:sz w:val="24"/>
                <w:szCs w:val="24"/>
              </w:rPr>
              <w:t>: 57 + 36 und 64 – 28</w:t>
            </w:r>
          </w:p>
        </w:tc>
        <w:tc>
          <w:tcPr>
            <w:tcW w:w="992" w:type="dxa"/>
            <w:vAlign w:val="center"/>
          </w:tcPr>
          <w:p w:rsidR="0057589F" w:rsidRDefault="0057589F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6601">
              <w:rPr>
                <w:sz w:val="24"/>
                <w:szCs w:val="24"/>
              </w:rPr>
              <w:t>5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86601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57589F" w:rsidRPr="00657AEC" w:rsidRDefault="0057589F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3" w:type="dxa"/>
            <w:vAlign w:val="center"/>
          </w:tcPr>
          <w:p w:rsidR="0057589F" w:rsidRDefault="0057589F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  <w:p w:rsidR="0057589F" w:rsidRPr="00657AEC" w:rsidRDefault="0057589F" w:rsidP="004B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92" w:type="dxa"/>
            <w:vAlign w:val="center"/>
          </w:tcPr>
          <w:p w:rsidR="0057589F" w:rsidRPr="00657AEC" w:rsidRDefault="0057589F" w:rsidP="004B2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589F" w:rsidRDefault="0057589F" w:rsidP="004B2B0C">
            <w:pPr>
              <w:jc w:val="center"/>
              <w:rPr>
                <w:sz w:val="24"/>
                <w:szCs w:val="24"/>
              </w:rPr>
            </w:pPr>
          </w:p>
          <w:p w:rsidR="0057589F" w:rsidRPr="00657AEC" w:rsidRDefault="0057589F" w:rsidP="004B2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:rsidR="0057589F" w:rsidRDefault="0057589F" w:rsidP="004B2B0C">
            <w:pPr>
              <w:rPr>
                <w:sz w:val="24"/>
                <w:szCs w:val="24"/>
              </w:rPr>
            </w:pPr>
          </w:p>
          <w:p w:rsidR="0057589F" w:rsidRDefault="0057589F" w:rsidP="004B2B0C">
            <w:pPr>
              <w:rPr>
                <w:sz w:val="24"/>
                <w:szCs w:val="24"/>
              </w:rPr>
            </w:pPr>
          </w:p>
          <w:p w:rsidR="0057589F" w:rsidRDefault="0057589F" w:rsidP="004B2B0C">
            <w:pPr>
              <w:rPr>
                <w:sz w:val="24"/>
                <w:szCs w:val="24"/>
              </w:rPr>
            </w:pPr>
          </w:p>
          <w:p w:rsidR="0057589F" w:rsidRDefault="0057589F" w:rsidP="004B2B0C">
            <w:pPr>
              <w:rPr>
                <w:sz w:val="24"/>
                <w:szCs w:val="24"/>
              </w:rPr>
            </w:pPr>
          </w:p>
          <w:p w:rsidR="0057589F" w:rsidRPr="00657AEC" w:rsidRDefault="0057589F" w:rsidP="004B2B0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7589F" w:rsidRPr="00657AEC" w:rsidRDefault="0057589F" w:rsidP="004B2B0C">
            <w:pPr>
              <w:rPr>
                <w:sz w:val="24"/>
                <w:szCs w:val="24"/>
              </w:rPr>
            </w:pPr>
          </w:p>
        </w:tc>
      </w:tr>
    </w:tbl>
    <w:p w:rsidR="00C8260C" w:rsidRPr="00E824BD" w:rsidRDefault="00C8260C" w:rsidP="00344C28">
      <w:pPr>
        <w:tabs>
          <w:tab w:val="left" w:pos="2333"/>
        </w:tabs>
        <w:spacing w:line="240" w:lineRule="auto"/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344C28" w:rsidTr="00E824BD">
        <w:trPr>
          <w:trHeight w:val="2965"/>
        </w:trPr>
        <w:tc>
          <w:tcPr>
            <w:tcW w:w="6629" w:type="dxa"/>
          </w:tcPr>
          <w:p w:rsidR="00344C28" w:rsidRDefault="00344C28" w:rsidP="00344C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Zusammenfassend wird festgestellt:</w:t>
            </w:r>
          </w:p>
          <w:p w:rsidR="00344C28" w:rsidRDefault="00344C28" w:rsidP="00344C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kann</w:t>
            </w:r>
          </w:p>
          <w:p w:rsidR="00344C28" w:rsidRDefault="00344C28" w:rsidP="00344C28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44C28" w:rsidRDefault="00344C28" w:rsidP="00344C28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44C28" w:rsidRDefault="00344C28" w:rsidP="00344C28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44C28" w:rsidRDefault="00344C28" w:rsidP="00344C28">
            <w:pPr>
              <w:rPr>
                <w:sz w:val="24"/>
                <w:szCs w:val="24"/>
              </w:rPr>
            </w:pPr>
          </w:p>
          <w:p w:rsidR="00344C28" w:rsidRDefault="00344C28" w:rsidP="00344C28">
            <w:pPr>
              <w:rPr>
                <w:sz w:val="24"/>
                <w:szCs w:val="24"/>
              </w:rPr>
            </w:pPr>
          </w:p>
          <w:p w:rsidR="00E824BD" w:rsidRDefault="00E824BD" w:rsidP="00344C28">
            <w:pPr>
              <w:rPr>
                <w:sz w:val="24"/>
                <w:szCs w:val="24"/>
              </w:rPr>
            </w:pPr>
          </w:p>
          <w:p w:rsidR="00CD5933" w:rsidRDefault="00CD5933" w:rsidP="00344C28">
            <w:pPr>
              <w:rPr>
                <w:sz w:val="24"/>
                <w:szCs w:val="24"/>
              </w:rPr>
            </w:pPr>
          </w:p>
          <w:p w:rsidR="00CD5933" w:rsidRDefault="00CD5933" w:rsidP="00344C28">
            <w:pPr>
              <w:rPr>
                <w:sz w:val="24"/>
                <w:szCs w:val="24"/>
              </w:rPr>
            </w:pPr>
          </w:p>
          <w:p w:rsidR="00344C28" w:rsidRPr="00C8260C" w:rsidRDefault="00344C28" w:rsidP="00344C28">
            <w:pPr>
              <w:rPr>
                <w:sz w:val="24"/>
                <w:szCs w:val="24"/>
              </w:rPr>
            </w:pPr>
          </w:p>
        </w:tc>
      </w:tr>
    </w:tbl>
    <w:p w:rsidR="00344C28" w:rsidRDefault="00E824BD" w:rsidP="00344C28">
      <w:pPr>
        <w:tabs>
          <w:tab w:val="left" w:pos="23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455C5" wp14:editId="1A1B286E">
                <wp:simplePos x="0" y="0"/>
                <wp:positionH relativeFrom="column">
                  <wp:posOffset>670788</wp:posOffset>
                </wp:positionH>
                <wp:positionV relativeFrom="paragraph">
                  <wp:posOffset>101049</wp:posOffset>
                </wp:positionV>
                <wp:extent cx="4666615" cy="2130724"/>
                <wp:effectExtent l="0" t="0" r="19685" b="222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2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89" w:rsidRPr="001F4089" w:rsidRDefault="001F40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089">
                              <w:rPr>
                                <w:sz w:val="24"/>
                                <w:szCs w:val="24"/>
                              </w:rPr>
                              <w:t>Förderansätze :</w:t>
                            </w:r>
                          </w:p>
                          <w:p w:rsidR="001F4089" w:rsidRDefault="001F4089" w:rsidP="001F408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1F4089" w:rsidRDefault="001F4089" w:rsidP="001F408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1F4089" w:rsidRDefault="001F4089" w:rsidP="001F408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2.8pt;margin-top:7.95pt;width:367.45pt;height:1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KbJwIAAE8EAAAOAAAAZHJzL2Uyb0RvYy54bWysVNuO0zAQfUfiHyy/01xo9xI1Xa26FCEt&#10;sGLhAxzHSSx8Y+w2LV/P2Ol2u8ATwg+WJzM+PnNmJsubvVZkJ8BLa2pazHJKhOG2laav6bevmzdX&#10;lPjATMuUNaKmB+Hpzer1q+XoKlHawapWAEEQ46vR1XQIwVVZ5vkgNPMz64RBZ2dBs4Am9FkLbER0&#10;rbIyzy+y0ULrwHLhPX69m5x0lfC7TvDwueu8CETVFLmFtEPam7hnqyWremBukPxIg/0DC82kwUdP&#10;UHcsMLIF+QeUlhyst12Ycasz23WSi5QDZlPkv2XzODAnUi4ojncnmfz/g+Wfdg9AZIu1o8QwjSX6&#10;gqIx0ytBLqM8o/MVRj26B4gJendv+XdPjF0PGCVuAew4CNYiqSLGZy8uRMPjVdKMH22L6GwbbFJq&#10;34GOgKgB2aeCHE4FEftAOH6cX+AqFpRw9JXF2/yynKc3WPV03YEP74XVJB5qCkg+wbPdvQ+RDque&#10;QhJ9q2S7kUolA/pmrYDsGHbHJq0juj8PU4aMNb1elIuE/MLnzyHytP4GoWXANldS1/TqFMSqqNs7&#10;06YmDEyq6YyUlTkKGbWbahD2zT4VKikQdW1se0BlwU5djVOIh8HCT0pG7Oia+h9bBoIS9cFgda6L&#10;+TyOQDLmi8sSDTj3NOceZjhC1TRQMh3XYRqbrQPZD/hSkdQw9hYr2smk9TOrI33s2lSC44TFsTi3&#10;U9Tzf2D1CwAA//8DAFBLAwQUAAYACAAAACEAv8QmqN8AAAAKAQAADwAAAGRycy9kb3ducmV2Lnht&#10;bEyPTU/DMAyG70j8h8hI3Fiyj05baToh0JA4bt2FW9qYttA4VZNuhV+POY2bX/nR68fZbnKdOOMQ&#10;Wk8a5jMFAqnytqVaw6nYP2xAhGjIms4TavjGALv89iYzqfUXOuD5GGvBJRRSo6GJsU+lDFWDzoSZ&#10;75F49+EHZyLHoZZ2MBcud51cKLWWzrTEFxrT43OD1ddxdBrKdnEyP4fiVbntfhnfpuJzfH/R+v5u&#10;enoEEXGKVxj+9FkdcnYq/Ug2iI6zStaM8pBsQTCwWakERKlhmcxXIPNM/n8h/wUAAP//AwBQSwEC&#10;LQAUAAYACAAAACEAtoM4kv4AAADhAQAAEwAAAAAAAAAAAAAAAAAAAAAAW0NvbnRlbnRfVHlwZXNd&#10;LnhtbFBLAQItABQABgAIAAAAIQA4/SH/1gAAAJQBAAALAAAAAAAAAAAAAAAAAC8BAABfcmVscy8u&#10;cmVsc1BLAQItABQABgAIAAAAIQAyU0KbJwIAAE8EAAAOAAAAAAAAAAAAAAAAAC4CAABkcnMvZTJv&#10;RG9jLnhtbFBLAQItABQABgAIAAAAIQC/xCao3wAAAAoBAAAPAAAAAAAAAAAAAAAAAIEEAABkcnMv&#10;ZG93bnJldi54bWxQSwUGAAAAAAQABADzAAAAjQUAAAAA&#10;">
                <v:textbox>
                  <w:txbxContent>
                    <w:p w:rsidR="001F4089" w:rsidRPr="001F4089" w:rsidRDefault="001F4089">
                      <w:pPr>
                        <w:rPr>
                          <w:sz w:val="24"/>
                          <w:szCs w:val="24"/>
                        </w:rPr>
                      </w:pPr>
                      <w:r w:rsidRPr="001F4089">
                        <w:rPr>
                          <w:sz w:val="24"/>
                          <w:szCs w:val="24"/>
                        </w:rPr>
                        <w:t>Förderansätze :</w:t>
                      </w:r>
                    </w:p>
                    <w:p w:rsidR="001F4089" w:rsidRDefault="001F4089" w:rsidP="001F408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 xml:space="preserve">    </w:t>
                      </w:r>
                    </w:p>
                    <w:p w:rsidR="001F4089" w:rsidRDefault="001F4089" w:rsidP="001F408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 xml:space="preserve">    </w:t>
                      </w:r>
                    </w:p>
                    <w:p w:rsidR="001F4089" w:rsidRDefault="001F4089" w:rsidP="001F4089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517693" w:rsidRPr="00C8260C" w:rsidRDefault="00C8260C" w:rsidP="00C8260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4089">
        <w:rPr>
          <w:sz w:val="24"/>
          <w:szCs w:val="24"/>
        </w:rPr>
        <w:t xml:space="preserve">                 </w:t>
      </w:r>
    </w:p>
    <w:sectPr w:rsidR="00517693" w:rsidRPr="00C8260C" w:rsidSect="00A462CA">
      <w:headerReference w:type="default" r:id="rId13"/>
      <w:footerReference w:type="default" r:id="rId14"/>
      <w:pgSz w:w="16838" w:h="11906" w:orient="landscape"/>
      <w:pgMar w:top="1418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DF" w:rsidRDefault="005D33DF" w:rsidP="00C27086">
      <w:pPr>
        <w:spacing w:after="0" w:line="240" w:lineRule="auto"/>
      </w:pPr>
      <w:r>
        <w:separator/>
      </w:r>
    </w:p>
  </w:endnote>
  <w:endnote w:type="continuationSeparator" w:id="0">
    <w:p w:rsidR="005D33DF" w:rsidRDefault="005D33DF" w:rsidP="00C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197"/>
      <w:docPartObj>
        <w:docPartGallery w:val="Page Numbers (Bottom of Page)"/>
        <w:docPartUnique/>
      </w:docPartObj>
    </w:sdtPr>
    <w:sdtEndPr/>
    <w:sdtContent>
      <w:p w:rsidR="008B417F" w:rsidRDefault="00DB2403">
        <w:pPr>
          <w:pStyle w:val="Fuzeile"/>
          <w:jc w:val="right"/>
        </w:pPr>
        <w:r>
          <w:fldChar w:fldCharType="begin"/>
        </w:r>
        <w:r w:rsidR="00DF5AC2">
          <w:instrText xml:space="preserve"> PAGE   \* MERGEFORMAT </w:instrText>
        </w:r>
        <w:r>
          <w:fldChar w:fldCharType="separate"/>
        </w:r>
        <w:r w:rsidR="007258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17F" w:rsidRDefault="008B41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DF" w:rsidRDefault="005D33DF" w:rsidP="00C27086">
      <w:pPr>
        <w:spacing w:after="0" w:line="240" w:lineRule="auto"/>
      </w:pPr>
      <w:r>
        <w:separator/>
      </w:r>
    </w:p>
  </w:footnote>
  <w:footnote w:type="continuationSeparator" w:id="0">
    <w:p w:rsidR="005D33DF" w:rsidRDefault="005D33DF" w:rsidP="00C2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86" w:rsidRPr="00C27086" w:rsidRDefault="00AD25E0">
    <w:pPr>
      <w:pStyle w:val="Kopfzeile"/>
      <w:rPr>
        <w:u w:val="single"/>
      </w:rPr>
    </w:pPr>
    <w:r>
      <w:rPr>
        <w:u w:val="single"/>
      </w:rPr>
      <w:t>xxx</w:t>
    </w:r>
    <w:r w:rsidR="00C27086" w:rsidRPr="00C27086">
      <w:rPr>
        <w:u w:val="single"/>
      </w:rPr>
      <w:ptab w:relativeTo="margin" w:alignment="center" w:leader="none"/>
    </w:r>
    <w:r w:rsidR="00C27086" w:rsidRPr="00C27086">
      <w:rPr>
        <w:u w:val="single"/>
      </w:rPr>
      <w:t>Temporäre Lerngruppe Mathematik</w:t>
    </w:r>
    <w:r w:rsidR="00C27086" w:rsidRPr="00C27086">
      <w:rPr>
        <w:u w:val="single"/>
      </w:rPr>
      <w:ptab w:relativeTo="margin" w:alignment="right" w:leader="none"/>
    </w:r>
    <w:r w:rsidR="00BB3EC0">
      <w:rPr>
        <w:u w:val="single"/>
      </w:rPr>
      <w:t xml:space="preserve">      </w:t>
    </w:r>
    <w:r w:rsidR="008B417F">
      <w:rPr>
        <w:u w:val="single"/>
      </w:rPr>
      <w:t xml:space="preserve">      </w:t>
    </w:r>
    <w:r w:rsidR="00BB3EC0">
      <w:rPr>
        <w:u w:val="single"/>
      </w:rPr>
      <w:t xml:space="preserve"> </w:t>
    </w:r>
    <w:r w:rsidR="008466E5">
      <w:rPr>
        <w:u w:val="single"/>
      </w:rPr>
      <w:t>Schuljahr 20</w:t>
    </w:r>
    <w:r w:rsidR="00F86601">
      <w:rPr>
        <w:u w:val="single"/>
      </w:rPr>
      <w:t>20</w:t>
    </w:r>
    <w:r w:rsidR="008466E5">
      <w:rPr>
        <w:u w:val="single"/>
      </w:rPr>
      <w:t>/202</w:t>
    </w:r>
    <w:r w:rsidR="00F86601">
      <w:rPr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0B5"/>
    <w:multiLevelType w:val="hybridMultilevel"/>
    <w:tmpl w:val="D7F2E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3D99"/>
    <w:multiLevelType w:val="hybridMultilevel"/>
    <w:tmpl w:val="B4107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246"/>
    <w:multiLevelType w:val="hybridMultilevel"/>
    <w:tmpl w:val="D44AA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C7419"/>
    <w:multiLevelType w:val="hybridMultilevel"/>
    <w:tmpl w:val="73D89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049E"/>
    <w:multiLevelType w:val="hybridMultilevel"/>
    <w:tmpl w:val="97123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6DD9"/>
    <w:multiLevelType w:val="hybridMultilevel"/>
    <w:tmpl w:val="E0A4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6"/>
    <w:rsid w:val="000837D5"/>
    <w:rsid w:val="00093B1C"/>
    <w:rsid w:val="00095F22"/>
    <w:rsid w:val="000D21BE"/>
    <w:rsid w:val="000F342A"/>
    <w:rsid w:val="001041FC"/>
    <w:rsid w:val="001405B5"/>
    <w:rsid w:val="00157799"/>
    <w:rsid w:val="0018580C"/>
    <w:rsid w:val="00196796"/>
    <w:rsid w:val="001B7861"/>
    <w:rsid w:val="001C2C09"/>
    <w:rsid w:val="001C6D52"/>
    <w:rsid w:val="001E0EAD"/>
    <w:rsid w:val="001F4089"/>
    <w:rsid w:val="00274ED5"/>
    <w:rsid w:val="00286C13"/>
    <w:rsid w:val="002A6B9D"/>
    <w:rsid w:val="002B62EC"/>
    <w:rsid w:val="002D316B"/>
    <w:rsid w:val="002E3B63"/>
    <w:rsid w:val="002E7852"/>
    <w:rsid w:val="00344C28"/>
    <w:rsid w:val="003E7FD7"/>
    <w:rsid w:val="004457D3"/>
    <w:rsid w:val="004858E6"/>
    <w:rsid w:val="00495804"/>
    <w:rsid w:val="004A3A85"/>
    <w:rsid w:val="004D149E"/>
    <w:rsid w:val="00503E42"/>
    <w:rsid w:val="00517693"/>
    <w:rsid w:val="005339B3"/>
    <w:rsid w:val="00555860"/>
    <w:rsid w:val="0057589F"/>
    <w:rsid w:val="005774B8"/>
    <w:rsid w:val="005842AF"/>
    <w:rsid w:val="0059363F"/>
    <w:rsid w:val="005D33DF"/>
    <w:rsid w:val="00621B3C"/>
    <w:rsid w:val="0064457D"/>
    <w:rsid w:val="00657AEC"/>
    <w:rsid w:val="00677ADD"/>
    <w:rsid w:val="006A7F15"/>
    <w:rsid w:val="006F15BC"/>
    <w:rsid w:val="007014A0"/>
    <w:rsid w:val="00720138"/>
    <w:rsid w:val="007229A6"/>
    <w:rsid w:val="007258A2"/>
    <w:rsid w:val="007A6FA7"/>
    <w:rsid w:val="007B4651"/>
    <w:rsid w:val="007F40B4"/>
    <w:rsid w:val="008136FC"/>
    <w:rsid w:val="008466E5"/>
    <w:rsid w:val="00867FFE"/>
    <w:rsid w:val="00872C69"/>
    <w:rsid w:val="008A5295"/>
    <w:rsid w:val="008B417F"/>
    <w:rsid w:val="00942D2F"/>
    <w:rsid w:val="00981CB4"/>
    <w:rsid w:val="00A406AC"/>
    <w:rsid w:val="00A462CA"/>
    <w:rsid w:val="00A52446"/>
    <w:rsid w:val="00AB4BAE"/>
    <w:rsid w:val="00AD25E0"/>
    <w:rsid w:val="00AE27C2"/>
    <w:rsid w:val="00AF3607"/>
    <w:rsid w:val="00B03B5E"/>
    <w:rsid w:val="00B122F1"/>
    <w:rsid w:val="00B46A54"/>
    <w:rsid w:val="00B66A2D"/>
    <w:rsid w:val="00BA3FD8"/>
    <w:rsid w:val="00BB3EC0"/>
    <w:rsid w:val="00BB507A"/>
    <w:rsid w:val="00C27086"/>
    <w:rsid w:val="00C36CCA"/>
    <w:rsid w:val="00C543C3"/>
    <w:rsid w:val="00C8260C"/>
    <w:rsid w:val="00C936F8"/>
    <w:rsid w:val="00CC6F1E"/>
    <w:rsid w:val="00CD5933"/>
    <w:rsid w:val="00D11C65"/>
    <w:rsid w:val="00D51853"/>
    <w:rsid w:val="00D614DB"/>
    <w:rsid w:val="00D67B5A"/>
    <w:rsid w:val="00D80F8D"/>
    <w:rsid w:val="00DB2403"/>
    <w:rsid w:val="00DD54D1"/>
    <w:rsid w:val="00DF5AC2"/>
    <w:rsid w:val="00E039E6"/>
    <w:rsid w:val="00E165CB"/>
    <w:rsid w:val="00E24A94"/>
    <w:rsid w:val="00E547DC"/>
    <w:rsid w:val="00E677CA"/>
    <w:rsid w:val="00E824BD"/>
    <w:rsid w:val="00E92450"/>
    <w:rsid w:val="00EA30A4"/>
    <w:rsid w:val="00EC1148"/>
    <w:rsid w:val="00F86601"/>
    <w:rsid w:val="00F9091C"/>
    <w:rsid w:val="00F93170"/>
    <w:rsid w:val="00FB3CC9"/>
    <w:rsid w:val="00FE1547"/>
    <w:rsid w:val="00FF2FED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086"/>
  </w:style>
  <w:style w:type="paragraph" w:styleId="Fuzeile">
    <w:name w:val="footer"/>
    <w:basedOn w:val="Standard"/>
    <w:link w:val="FuzeileZchn"/>
    <w:uiPriority w:val="99"/>
    <w:unhideWhenUsed/>
    <w:rsid w:val="00C2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0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086"/>
  </w:style>
  <w:style w:type="paragraph" w:styleId="Fuzeile">
    <w:name w:val="footer"/>
    <w:basedOn w:val="Standard"/>
    <w:link w:val="FuzeileZchn"/>
    <w:uiPriority w:val="99"/>
    <w:unhideWhenUsed/>
    <w:rsid w:val="00C2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0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5052-A8E6-423C-A822-0C619FDF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Brännström, Corinna</dc:creator>
  <cp:lastModifiedBy>Brännström, Corinna</cp:lastModifiedBy>
  <cp:revision>2</cp:revision>
  <cp:lastPrinted>2019-08-19T09:49:00Z</cp:lastPrinted>
  <dcterms:created xsi:type="dcterms:W3CDTF">2020-09-24T11:13:00Z</dcterms:created>
  <dcterms:modified xsi:type="dcterms:W3CDTF">2020-09-24T11:13:00Z</dcterms:modified>
</cp:coreProperties>
</file>