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A" w:rsidRDefault="00206AFA" w:rsidP="00206AFA">
      <w:pPr>
        <w:pStyle w:val="Zwischenberschrift"/>
      </w:pPr>
      <w:bookmarkStart w:id="0" w:name="_Toc532989016"/>
      <w:r w:rsidRPr="00A25B58">
        <w:t>Operatorenwürfel</w:t>
      </w:r>
      <w:r>
        <w:t xml:space="preserve"> zum Thema „Messen und Messwerte darstellen“</w:t>
      </w:r>
      <w:bookmarkEnd w:id="0"/>
    </w:p>
    <w:p w:rsidR="00206AFA" w:rsidRDefault="00206AFA" w:rsidP="00206AFA">
      <w:pPr>
        <w:rPr>
          <w:b/>
          <w:noProof/>
        </w:rPr>
      </w:pPr>
    </w:p>
    <w:p w:rsidR="00206AFA" w:rsidRDefault="00101D77" w:rsidP="00206AFA">
      <w:r w:rsidRPr="00101D77"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5B1981" wp14:editId="1DEE27C2">
                <wp:simplePos x="0" y="0"/>
                <wp:positionH relativeFrom="column">
                  <wp:posOffset>3665220</wp:posOffset>
                </wp:positionH>
                <wp:positionV relativeFrom="paragraph">
                  <wp:posOffset>45720</wp:posOffset>
                </wp:positionV>
                <wp:extent cx="304800" cy="990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77" w:rsidRPr="00101D77" w:rsidRDefault="00101D77" w:rsidP="00634514">
                            <w:pPr>
                              <w:jc w:val="lef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Htmlzycq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, 2014, </w:t>
                            </w:r>
                            <w:hyperlink r:id="rId8" w:history="1">
                              <w:r w:rsidR="00634514" w:rsidRPr="00150E4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>c</w:t>
                              </w:r>
                              <w:r w:rsidRPr="00150E4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 xml:space="preserve">c by </w:t>
                              </w:r>
                              <w:proofErr w:type="spellStart"/>
                              <w:proofErr w:type="gramStart"/>
                              <w:r w:rsidRPr="00150E4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>sa</w:t>
                              </w:r>
                              <w:proofErr w:type="spellEnd"/>
                              <w:proofErr w:type="gramEnd"/>
                              <w:r w:rsidRPr="00150E4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 xml:space="preserve"> 3.0</w:t>
                              </w:r>
                            </w:hyperlink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8.6pt;margin-top:3.6pt;width:24pt;height:7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" filled="f" stroked="f">
                <v:textbox style="layout-flow:vertical;mso-layout-flow-alt:bottom-to-top">
                  <w:txbxContent>
                    <w:p w:rsidR="00101D77" w:rsidRPr="00101D77" w:rsidRDefault="00101D77" w:rsidP="00634514">
                      <w:pPr>
                        <w:jc w:val="left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  <w:lang w:val="en-US"/>
                        </w:rPr>
                        <w:t>Htmlzycq</w:t>
                      </w:r>
                      <w:proofErr w:type="spellEnd"/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, 2014, </w:t>
                      </w:r>
                      <w:hyperlink r:id="rId9" w:history="1">
                        <w:r w:rsidR="00634514" w:rsidRPr="00150E4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>c</w:t>
                        </w:r>
                        <w:r w:rsidRPr="00150E4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 xml:space="preserve">c by </w:t>
                        </w:r>
                        <w:proofErr w:type="spellStart"/>
                        <w:proofErr w:type="gramStart"/>
                        <w:r w:rsidRPr="00150E4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>sa</w:t>
                        </w:r>
                        <w:proofErr w:type="spellEnd"/>
                        <w:proofErr w:type="gramEnd"/>
                        <w:r w:rsidRPr="00150E4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 xml:space="preserve"> 3.0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FB1D58" wp14:editId="6DA1B114">
                <wp:simplePos x="0" y="0"/>
                <wp:positionH relativeFrom="column">
                  <wp:posOffset>3699510</wp:posOffset>
                </wp:positionH>
                <wp:positionV relativeFrom="paragraph">
                  <wp:posOffset>1929130</wp:posOffset>
                </wp:positionV>
                <wp:extent cx="1804670" cy="1828800"/>
                <wp:effectExtent l="0" t="0" r="24130" b="19050"/>
                <wp:wrapNone/>
                <wp:docPr id="1099" name="Textfeld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0232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371">
                              <w:rPr>
                                <w:sz w:val="20"/>
                                <w:szCs w:val="20"/>
                              </w:rPr>
                              <w:t xml:space="preserve">Im Diagramm ist der Schulweg von Tim dargestellt.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923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Beschreibe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Tims Schulweg anhand des Diagramms.</w:t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3090E65" wp14:editId="4D7A10A8">
                                  <wp:extent cx="1116326" cy="1098884"/>
                                  <wp:effectExtent l="0" t="0" r="8255" b="6350"/>
                                  <wp:docPr id="714" name="Grafik 7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94" r="17364" b="32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313" cy="1099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99" o:spid="_x0000_s1026" type="#_x0000_t202" style="position:absolute;left:0;text-align:left;margin-left:291.3pt;margin-top:151.9pt;width:142.1pt;height:2in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" fillcolor="white [3201]" strokeweight=".5pt">
                <v:textbox>
                  <w:txbxContent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0232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2371">
                        <w:rPr>
                          <w:sz w:val="20"/>
                          <w:szCs w:val="20"/>
                        </w:rPr>
                        <w:t>Im Diagramm ist der Schu</w:t>
                      </w:r>
                      <w:r w:rsidRPr="00B92371">
                        <w:rPr>
                          <w:sz w:val="20"/>
                          <w:szCs w:val="20"/>
                        </w:rPr>
                        <w:t>l</w:t>
                      </w:r>
                      <w:r w:rsidRPr="00B92371">
                        <w:rPr>
                          <w:sz w:val="20"/>
                          <w:szCs w:val="20"/>
                        </w:rPr>
                        <w:t xml:space="preserve">weg von Tim dargestellt.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B92371">
                        <w:rPr>
                          <w:b/>
                          <w:sz w:val="20"/>
                          <w:szCs w:val="20"/>
                        </w:rPr>
                        <w:t xml:space="preserve">Beschreibe </w:t>
                      </w:r>
                      <w:r>
                        <w:rPr>
                          <w:sz w:val="20"/>
                          <w:szCs w:val="20"/>
                        </w:rPr>
                        <w:t>Tims Schulweg anhand des Diagramms.</w:t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5C6603FB" wp14:editId="50B3A7B9">
                            <wp:extent cx="1116326" cy="1098884"/>
                            <wp:effectExtent l="0" t="0" r="8255" b="6350"/>
                            <wp:docPr id="714" name="Grafik 7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94" r="17364" b="32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7313" cy="1099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132C9F" wp14:editId="4DA3C03B">
                <wp:simplePos x="0" y="0"/>
                <wp:positionH relativeFrom="column">
                  <wp:posOffset>3178810</wp:posOffset>
                </wp:positionH>
                <wp:positionV relativeFrom="paragraph">
                  <wp:posOffset>138430</wp:posOffset>
                </wp:positionV>
                <wp:extent cx="476250" cy="1236345"/>
                <wp:effectExtent l="0" t="0" r="0" b="1905"/>
                <wp:wrapNone/>
                <wp:docPr id="1113" name="Textfeld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2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BAE0331" wp14:editId="2DBD1F82">
                                  <wp:extent cx="248554" cy="1240016"/>
                                  <wp:effectExtent l="0" t="0" r="0" b="0"/>
                                  <wp:docPr id="715" name="Grafik 715" descr="File:Thermometer C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le:Thermometer C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554" cy="1240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13" o:spid="_x0000_s1027" type="#_x0000_t202" style="position:absolute;left:0;text-align:left;margin-left:250.3pt;margin-top:10.9pt;width:37.5pt;height:97.3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" fillcolor="white [3201]" stroked="f" strokeweight=".5pt">
                <v:textbox>
                  <w:txbxContent>
                    <w:p w:rsidR="00206AFA" w:rsidRDefault="00206AFA" w:rsidP="00206AF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7B5E16" wp14:editId="72D52743">
                            <wp:extent cx="248554" cy="1240016"/>
                            <wp:effectExtent l="0" t="0" r="0" b="0"/>
                            <wp:docPr id="715" name="Grafik 715" descr="File:Thermometer C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ile:Thermometer C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554" cy="1240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1263A3" wp14:editId="428533A4">
                <wp:simplePos x="0" y="0"/>
                <wp:positionH relativeFrom="column">
                  <wp:posOffset>2454094</wp:posOffset>
                </wp:positionH>
                <wp:positionV relativeFrom="paragraph">
                  <wp:posOffset>5333274</wp:posOffset>
                </wp:positionV>
                <wp:extent cx="0" cy="272"/>
                <wp:effectExtent l="0" t="0" r="0" b="0"/>
                <wp:wrapNone/>
                <wp:docPr id="915" name="Gerade Verbindung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1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5pt,419.95pt" to="193.2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" strokecolor="#4579b8 [3044]"/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1AE2BD" wp14:editId="21791D11">
                <wp:simplePos x="0" y="0"/>
                <wp:positionH relativeFrom="column">
                  <wp:posOffset>1881959</wp:posOffset>
                </wp:positionH>
                <wp:positionV relativeFrom="paragraph">
                  <wp:posOffset>3739878</wp:posOffset>
                </wp:positionV>
                <wp:extent cx="1784350" cy="1841863"/>
                <wp:effectExtent l="0" t="0" r="25400" b="25400"/>
                <wp:wrapNone/>
                <wp:docPr id="901" name="Textfeld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84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01" o:spid="_x0000_s1028" type="#_x0000_t202" style="position:absolute;left:0;text-align:left;margin-left:148.2pt;margin-top:294.5pt;width:140.5pt;height:145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" fillcolor="white [3201]" strokeweight=".5pt">
                <v:textbox>
                  <w:txbxContent>
                    <w:p w:rsidR="00206AFA" w:rsidRDefault="00206AFA" w:rsidP="00206AFA"/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5CD5B1" wp14:editId="0A7EA9D7">
                <wp:simplePos x="0" y="0"/>
                <wp:positionH relativeFrom="column">
                  <wp:posOffset>3692706</wp:posOffset>
                </wp:positionH>
                <wp:positionV relativeFrom="paragraph">
                  <wp:posOffset>1924141</wp:posOffset>
                </wp:positionV>
                <wp:extent cx="1796597" cy="1815737"/>
                <wp:effectExtent l="0" t="0" r="13335" b="13335"/>
                <wp:wrapNone/>
                <wp:docPr id="723" name="Textfeld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597" cy="1815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23" o:spid="_x0000_s1029" type="#_x0000_t202" style="position:absolute;left:0;text-align:left;margin-left:290.75pt;margin-top:151.5pt;width:141.45pt;height:142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" fillcolor="white [3201]" strokeweight=".5pt">
                <v:textbox>
                  <w:txbxContent>
                    <w:p w:rsidR="00206AFA" w:rsidRDefault="00206AFA" w:rsidP="00206AFA"/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465BF9" wp14:editId="7E432224">
                <wp:simplePos x="0" y="0"/>
                <wp:positionH relativeFrom="column">
                  <wp:posOffset>1894285</wp:posOffset>
                </wp:positionH>
                <wp:positionV relativeFrom="paragraph">
                  <wp:posOffset>1928924</wp:posOffset>
                </wp:positionV>
                <wp:extent cx="1798204" cy="1809348"/>
                <wp:effectExtent l="0" t="0" r="12065" b="19685"/>
                <wp:wrapNone/>
                <wp:docPr id="1119" name="Textfeld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04" cy="1809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19" o:spid="_x0000_s1030" type="#_x0000_t202" style="position:absolute;left:0;text-align:left;margin-left:149.15pt;margin-top:151.9pt;width:141.6pt;height:142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" fillcolor="white [3201]" strokeweight=".5pt">
                <v:textbox>
                  <w:txbxContent>
                    <w:p w:rsidR="00206AFA" w:rsidRDefault="00206AFA" w:rsidP="00206AFA"/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1B23E" wp14:editId="3A9FD568">
                <wp:simplePos x="0" y="0"/>
                <wp:positionH relativeFrom="column">
                  <wp:posOffset>1881407</wp:posOffset>
                </wp:positionH>
                <wp:positionV relativeFrom="paragraph">
                  <wp:posOffset>101806</wp:posOffset>
                </wp:positionV>
                <wp:extent cx="1784376" cy="1815921"/>
                <wp:effectExtent l="0" t="0" r="25400" b="13335"/>
                <wp:wrapNone/>
                <wp:docPr id="1110" name="Textfeld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76" cy="1815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10" o:spid="_x0000_s1031" type="#_x0000_t202" style="position:absolute;left:0;text-align:left;margin-left:148.15pt;margin-top:8pt;width:140.5pt;height:14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" fillcolor="white [3201]" strokeweight=".5pt">
                <v:textbox>
                  <w:txbxContent>
                    <w:p w:rsidR="00206AFA" w:rsidRDefault="00206AFA" w:rsidP="00206AFA"/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CACB61" wp14:editId="1EE8FE7D">
                <wp:simplePos x="0" y="0"/>
                <wp:positionH relativeFrom="column">
                  <wp:posOffset>1882775</wp:posOffset>
                </wp:positionH>
                <wp:positionV relativeFrom="paragraph">
                  <wp:posOffset>5585460</wp:posOffset>
                </wp:positionV>
                <wp:extent cx="1804670" cy="1828800"/>
                <wp:effectExtent l="0" t="0" r="24130" b="19050"/>
                <wp:wrapNone/>
                <wp:docPr id="974" name="Textfeld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0232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4204C5">
                              <w:rPr>
                                <w:sz w:val="20"/>
                                <w:szCs w:val="20"/>
                              </w:rPr>
                              <w:t xml:space="preserve">isa </w:t>
                            </w:r>
                            <w:proofErr w:type="gramStart"/>
                            <w:r w:rsidRPr="004204C5">
                              <w:rPr>
                                <w:sz w:val="20"/>
                                <w:szCs w:val="20"/>
                              </w:rPr>
                              <w:t>wohnt</w:t>
                            </w:r>
                            <w:proofErr w:type="gramEnd"/>
                            <w:r w:rsidRPr="004204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 km v</w:t>
                            </w:r>
                            <w:r w:rsidRPr="004204C5">
                              <w:rPr>
                                <w:sz w:val="20"/>
                                <w:szCs w:val="20"/>
                              </w:rPr>
                              <w:t xml:space="preserve">on der Schule entfernt. Morgens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geht</w:t>
                            </w:r>
                            <w:r w:rsidRPr="004204C5">
                              <w:rPr>
                                <w:sz w:val="20"/>
                                <w:szCs w:val="20"/>
                              </w:rPr>
                              <w:t xml:space="preserve"> sie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um 7:40 Uhr los.</w:t>
                            </w:r>
                          </w:p>
                          <w:p w:rsidR="00206AFA" w:rsidRPr="00D02835" w:rsidRDefault="00206AFA" w:rsidP="00206AFA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Wie schnell muss Lisa</w:t>
                            </w:r>
                            <w:r w:rsidRPr="004204C5">
                              <w:rPr>
                                <w:sz w:val="20"/>
                                <w:szCs w:val="20"/>
                              </w:rPr>
                              <w:t xml:space="preserve"> zur Schule laufen, um pünktlich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um 8:00 Uhr dort</w:t>
                            </w:r>
                            <w:r w:rsidRPr="004204C5">
                              <w:rPr>
                                <w:sz w:val="20"/>
                                <w:szCs w:val="20"/>
                              </w:rPr>
                              <w:t xml:space="preserve"> zu sein?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06AFA" w:rsidRPr="004204C5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04C5">
                              <w:rPr>
                                <w:b/>
                                <w:sz w:val="20"/>
                                <w:szCs w:val="20"/>
                              </w:rPr>
                              <w:t>Berechne</w:t>
                            </w:r>
                            <w:r w:rsidRPr="004204C5">
                              <w:rPr>
                                <w:sz w:val="20"/>
                                <w:szCs w:val="20"/>
                              </w:rPr>
                              <w:t xml:space="preserve"> Lisas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Laufg</w:t>
                            </w:r>
                            <w:r w:rsidRPr="004204C5">
                              <w:rPr>
                                <w:sz w:val="20"/>
                                <w:szCs w:val="20"/>
                              </w:rPr>
                              <w:t>eschwindigkeit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Meter pro Minute (m/min) und in Kilometer pro Stunde (km/h)</w:t>
                            </w:r>
                            <w:r w:rsidRPr="004204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74" o:spid="_x0000_s1032" type="#_x0000_t202" style="position:absolute;left:0;text-align:left;margin-left:148.25pt;margin-top:439.8pt;width:142.1pt;height:2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" fillcolor="white [3201]" strokeweight=".5pt">
                <v:textbox>
                  <w:txbxContent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0232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Pr="004204C5">
                        <w:rPr>
                          <w:sz w:val="20"/>
                          <w:szCs w:val="20"/>
                        </w:rPr>
                        <w:t xml:space="preserve">isa </w:t>
                      </w:r>
                      <w:proofErr w:type="gramStart"/>
                      <w:r w:rsidRPr="004204C5">
                        <w:rPr>
                          <w:sz w:val="20"/>
                          <w:szCs w:val="20"/>
                        </w:rPr>
                        <w:t>wohnt</w:t>
                      </w:r>
                      <w:proofErr w:type="gramEnd"/>
                      <w:r w:rsidRPr="004204C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 km v</w:t>
                      </w:r>
                      <w:r w:rsidRPr="004204C5">
                        <w:rPr>
                          <w:sz w:val="20"/>
                          <w:szCs w:val="20"/>
                        </w:rPr>
                        <w:t xml:space="preserve">on der Schule entfernt. Morgens </w:t>
                      </w:r>
                      <w:r>
                        <w:rPr>
                          <w:sz w:val="20"/>
                          <w:szCs w:val="20"/>
                        </w:rPr>
                        <w:t>geht</w:t>
                      </w:r>
                      <w:r w:rsidRPr="004204C5">
                        <w:rPr>
                          <w:sz w:val="20"/>
                          <w:szCs w:val="20"/>
                        </w:rPr>
                        <w:t xml:space="preserve"> sie </w:t>
                      </w:r>
                      <w:r>
                        <w:rPr>
                          <w:sz w:val="20"/>
                          <w:szCs w:val="20"/>
                        </w:rPr>
                        <w:t>um 7:40 Uhr los.</w:t>
                      </w:r>
                    </w:p>
                    <w:p w:rsidR="00206AFA" w:rsidRPr="00D02835" w:rsidRDefault="00206AFA" w:rsidP="00206AFA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Wie schnell muss Lisa</w:t>
                      </w:r>
                      <w:r w:rsidRPr="004204C5">
                        <w:rPr>
                          <w:sz w:val="20"/>
                          <w:szCs w:val="20"/>
                        </w:rPr>
                        <w:t xml:space="preserve"> zur Sch</w:t>
                      </w:r>
                      <w:r w:rsidRPr="004204C5">
                        <w:rPr>
                          <w:sz w:val="20"/>
                          <w:szCs w:val="20"/>
                        </w:rPr>
                        <w:t>u</w:t>
                      </w:r>
                      <w:r w:rsidRPr="004204C5">
                        <w:rPr>
                          <w:sz w:val="20"/>
                          <w:szCs w:val="20"/>
                        </w:rPr>
                        <w:t xml:space="preserve">le laufen, um pünktlich </w:t>
                      </w:r>
                      <w:r>
                        <w:rPr>
                          <w:sz w:val="20"/>
                          <w:szCs w:val="20"/>
                        </w:rPr>
                        <w:t>um 8:00 Uhr dort</w:t>
                      </w:r>
                      <w:r w:rsidRPr="004204C5">
                        <w:rPr>
                          <w:sz w:val="20"/>
                          <w:szCs w:val="20"/>
                        </w:rPr>
                        <w:t xml:space="preserve"> zu sein?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206AFA" w:rsidRPr="004204C5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04C5">
                        <w:rPr>
                          <w:b/>
                          <w:sz w:val="20"/>
                          <w:szCs w:val="20"/>
                        </w:rPr>
                        <w:t>Berechne</w:t>
                      </w:r>
                      <w:r w:rsidRPr="004204C5">
                        <w:rPr>
                          <w:sz w:val="20"/>
                          <w:szCs w:val="20"/>
                        </w:rPr>
                        <w:t xml:space="preserve"> Lisas </w:t>
                      </w:r>
                      <w:r>
                        <w:rPr>
                          <w:sz w:val="20"/>
                          <w:szCs w:val="20"/>
                        </w:rPr>
                        <w:t>Laufg</w:t>
                      </w:r>
                      <w:r w:rsidRPr="004204C5">
                        <w:rPr>
                          <w:sz w:val="20"/>
                          <w:szCs w:val="20"/>
                        </w:rPr>
                        <w:t>eschwi</w:t>
                      </w:r>
                      <w:r w:rsidRPr="004204C5">
                        <w:rPr>
                          <w:sz w:val="20"/>
                          <w:szCs w:val="20"/>
                        </w:rPr>
                        <w:t>n</w:t>
                      </w:r>
                      <w:r w:rsidRPr="004204C5">
                        <w:rPr>
                          <w:sz w:val="20"/>
                          <w:szCs w:val="20"/>
                        </w:rPr>
                        <w:t>digkeit</w:t>
                      </w:r>
                      <w:r>
                        <w:rPr>
                          <w:sz w:val="20"/>
                          <w:szCs w:val="20"/>
                        </w:rPr>
                        <w:t xml:space="preserve"> in Meter pro Minute (m/min) und in Kilometer pro Stunde (km/h)</w:t>
                      </w:r>
                      <w:r w:rsidRPr="004204C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77C85D" wp14:editId="6D4E9882">
                <wp:simplePos x="0" y="0"/>
                <wp:positionH relativeFrom="column">
                  <wp:posOffset>1875210</wp:posOffset>
                </wp:positionH>
                <wp:positionV relativeFrom="paragraph">
                  <wp:posOffset>3749344</wp:posOffset>
                </wp:positionV>
                <wp:extent cx="1804670" cy="1828800"/>
                <wp:effectExtent l="0" t="0" r="24130" b="19050"/>
                <wp:wrapNone/>
                <wp:docPr id="986" name="Textfeld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>
                            <w:pPr>
                              <w:spacing w:after="0"/>
                              <w:rPr>
                                <w:noProof/>
                                <w:lang w:eastAsia="de-DE"/>
                              </w:rPr>
                            </w:pPr>
                            <w:r w:rsidRPr="002C0232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Lies </w:t>
                            </w:r>
                            <w:r w:rsidRPr="00B92371">
                              <w:rPr>
                                <w:sz w:val="20"/>
                                <w:szCs w:val="20"/>
                              </w:rPr>
                              <w:t>aus dem Diagramm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48F">
                              <w:rPr>
                                <w:b/>
                                <w:sz w:val="20"/>
                                <w:szCs w:val="20"/>
                              </w:rPr>
                              <w:t>ab</w:t>
                            </w:r>
                            <w:r w:rsidRPr="00B92371">
                              <w:rPr>
                                <w:sz w:val="20"/>
                                <w:szCs w:val="20"/>
                              </w:rPr>
                              <w:t xml:space="preserve">, wann Tim zur Schule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r w:rsidRPr="00B92371">
                              <w:rPr>
                                <w:sz w:val="20"/>
                                <w:szCs w:val="20"/>
                              </w:rPr>
                              <w:t xml:space="preserve">geht und </w:t>
                            </w:r>
                            <w:r w:rsidRPr="0040648F">
                              <w:rPr>
                                <w:b/>
                                <w:sz w:val="20"/>
                                <w:szCs w:val="20"/>
                              </w:rPr>
                              <w:t>ermittle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92371">
                              <w:rPr>
                                <w:sz w:val="20"/>
                                <w:szCs w:val="20"/>
                              </w:rPr>
                              <w:t>wie lange er braucht.</w:t>
                            </w:r>
                            <w:r w:rsidRPr="0040648F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D203279" wp14:editId="273CFACA">
                                  <wp:extent cx="1116326" cy="1098884"/>
                                  <wp:effectExtent l="0" t="0" r="8255" b="6350"/>
                                  <wp:docPr id="716" name="Grafik 7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94" r="17364" b="32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313" cy="1099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AFA" w:rsidRPr="00B92371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86" o:spid="_x0000_s1033" type="#_x0000_t202" style="position:absolute;left:0;text-align:left;margin-left:147.65pt;margin-top:295.2pt;width:142.1pt;height:2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" fillcolor="white [3201]" strokeweight=".5pt">
                <v:textbox>
                  <w:txbxContent>
                    <w:p w:rsidR="00206AFA" w:rsidRDefault="00206AFA" w:rsidP="00206AFA">
                      <w:pPr>
                        <w:spacing w:after="0"/>
                        <w:rPr>
                          <w:noProof/>
                          <w:lang w:eastAsia="de-DE"/>
                        </w:rPr>
                      </w:pPr>
                      <w:r w:rsidRPr="002C0232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Lies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2371">
                        <w:rPr>
                          <w:sz w:val="20"/>
                          <w:szCs w:val="20"/>
                        </w:rPr>
                        <w:t>aus dem Diagramm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648F">
                        <w:rPr>
                          <w:b/>
                          <w:sz w:val="20"/>
                          <w:szCs w:val="20"/>
                        </w:rPr>
                        <w:t>ab</w:t>
                      </w:r>
                      <w:r w:rsidRPr="00B92371">
                        <w:rPr>
                          <w:sz w:val="20"/>
                          <w:szCs w:val="20"/>
                        </w:rPr>
                        <w:t xml:space="preserve">, wann Tim zur Schule </w:t>
                      </w:r>
                      <w:r>
                        <w:rPr>
                          <w:sz w:val="20"/>
                          <w:szCs w:val="20"/>
                        </w:rPr>
                        <w:t>los</w:t>
                      </w:r>
                      <w:r w:rsidRPr="00B92371">
                        <w:rPr>
                          <w:sz w:val="20"/>
                          <w:szCs w:val="20"/>
                        </w:rPr>
                        <w:t xml:space="preserve">geht und </w:t>
                      </w:r>
                      <w:r w:rsidRPr="0040648F">
                        <w:rPr>
                          <w:b/>
                          <w:sz w:val="20"/>
                          <w:szCs w:val="20"/>
                        </w:rPr>
                        <w:t>ermittle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B92371">
                        <w:rPr>
                          <w:sz w:val="20"/>
                          <w:szCs w:val="20"/>
                        </w:rPr>
                        <w:t>wie lange er braucht.</w:t>
                      </w:r>
                      <w:r w:rsidRPr="0040648F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5E50877" wp14:editId="1E82AA07">
                            <wp:extent cx="1116326" cy="1098884"/>
                            <wp:effectExtent l="0" t="0" r="8255" b="6350"/>
                            <wp:docPr id="716" name="Grafik 7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94" r="17364" b="32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7313" cy="1099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06AFA" w:rsidRPr="00B92371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3DB5AC" wp14:editId="096F90D5">
                <wp:simplePos x="0" y="0"/>
                <wp:positionH relativeFrom="column">
                  <wp:posOffset>1885315</wp:posOffset>
                </wp:positionH>
                <wp:positionV relativeFrom="paragraph">
                  <wp:posOffset>1917065</wp:posOffset>
                </wp:positionV>
                <wp:extent cx="1804670" cy="1828800"/>
                <wp:effectExtent l="0" t="0" r="24130" b="19050"/>
                <wp:wrapNone/>
                <wp:docPr id="996" name="Textfeld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2C0232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Eine Schüssel mit kaltem Wasser steht in der Sonne. Es wird gemessen, wie sich die Temperatur des Wassers mit der Zeit ändert.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419"/>
                              <w:gridCol w:w="431"/>
                              <w:gridCol w:w="426"/>
                              <w:gridCol w:w="426"/>
                            </w:tblGrid>
                            <w:tr w:rsidR="00206AFA" w:rsidTr="0084767C">
                              <w:tc>
                                <w:tcPr>
                                  <w:tcW w:w="959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 in min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06AFA" w:rsidTr="0084767C">
                              <w:tc>
                                <w:tcPr>
                                  <w:tcW w:w="959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 °C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206AFA" w:rsidRDefault="00206AFA" w:rsidP="00C934B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206AFA" w:rsidRPr="00150321" w:rsidRDefault="00206AFA" w:rsidP="00206AFA">
                            <w:pPr>
                              <w:spacing w:before="60" w:after="60"/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150321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Übertrage </w:t>
                            </w:r>
                            <w:r w:rsidRPr="00150321">
                              <w:rPr>
                                <w:spacing w:val="-2"/>
                                <w:sz w:val="20"/>
                                <w:szCs w:val="20"/>
                              </w:rPr>
                              <w:t>die Messwerte in ein Temperatur-Zeit-Diagramm.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96" o:spid="_x0000_s1035" type="#_x0000_t202" style="position:absolute;left:0;text-align:left;margin-left:148.45pt;margin-top:150.95pt;width:142.1pt;height:2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" fillcolor="white [3201]" strokeweight=".5pt">
                <v:textbox>
                  <w:txbxContent>
                    <w:p w:rsidR="00206AFA" w:rsidRDefault="00206AFA" w:rsidP="00206AFA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2C0232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Eine Schüssel mit kaltem Wasser steht in der Sonne. Es wird gemessen, wie sich die Temperatur des Wassers mit der Zeit ändert.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419"/>
                        <w:gridCol w:w="431"/>
                        <w:gridCol w:w="426"/>
                        <w:gridCol w:w="426"/>
                      </w:tblGrid>
                      <w:tr w:rsidR="00206AFA" w:rsidTr="0084767C">
                        <w:tc>
                          <w:tcPr>
                            <w:tcW w:w="959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 in min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206AFA" w:rsidTr="0084767C">
                        <w:tc>
                          <w:tcPr>
                            <w:tcW w:w="959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°C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206AFA" w:rsidRDefault="00206AFA" w:rsidP="00C934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206AFA" w:rsidRPr="00150321" w:rsidRDefault="00206AFA" w:rsidP="00206AFA">
                      <w:pPr>
                        <w:spacing w:before="60" w:after="60"/>
                        <w:rPr>
                          <w:i/>
                          <w:spacing w:val="-2"/>
                          <w:sz w:val="20"/>
                          <w:szCs w:val="20"/>
                        </w:rPr>
                      </w:pPr>
                      <w:r w:rsidRPr="00150321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Übertrage </w:t>
                      </w:r>
                      <w:r w:rsidRPr="00150321">
                        <w:rPr>
                          <w:spacing w:val="-2"/>
                          <w:sz w:val="20"/>
                          <w:szCs w:val="20"/>
                        </w:rPr>
                        <w:t>die Messwerte in ein Temperatur-Zeit-Diagramm.</w:t>
                      </w:r>
                    </w:p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13ECE9" wp14:editId="4F745C98">
                <wp:simplePos x="0" y="0"/>
                <wp:positionH relativeFrom="column">
                  <wp:posOffset>79375</wp:posOffset>
                </wp:positionH>
                <wp:positionV relativeFrom="paragraph">
                  <wp:posOffset>1924050</wp:posOffset>
                </wp:positionV>
                <wp:extent cx="1804670" cy="1828800"/>
                <wp:effectExtent l="0" t="0" r="24130" b="19050"/>
                <wp:wrapNone/>
                <wp:docPr id="1100" name="Textfeld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Pr="00AB136F" w:rsidRDefault="00206AFA" w:rsidP="00206AFA">
                            <w:pPr>
                              <w:spacing w:after="0"/>
                              <w:ind w:right="137"/>
                              <w:rPr>
                                <w:sz w:val="20"/>
                                <w:szCs w:val="20"/>
                              </w:rPr>
                            </w:pPr>
                            <w:r w:rsidRPr="002C023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67C">
                              <w:rPr>
                                <w:sz w:val="20"/>
                                <w:szCs w:val="20"/>
                              </w:rPr>
                              <w:t xml:space="preserve">Ein Spielzeugauto fährt von einer Rampe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hinunter</w:t>
                            </w:r>
                            <w:r w:rsidRPr="0084767C">
                              <w:rPr>
                                <w:sz w:val="20"/>
                                <w:szCs w:val="20"/>
                              </w:rPr>
                              <w:t xml:space="preserve"> auf eine gerade Strecke bis es anhält. In Abständen von 10 cm sind kleine Fähnchen auf der Strecke verteilt. Es wird gemessen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4767C">
                              <w:rPr>
                                <w:sz w:val="20"/>
                                <w:szCs w:val="20"/>
                              </w:rPr>
                              <w:t xml:space="preserve"> nach welcher Zeit </w:t>
                            </w:r>
                            <w:r w:rsidRPr="00AB136F">
                              <w:rPr>
                                <w:sz w:val="20"/>
                                <w:szCs w:val="20"/>
                              </w:rPr>
                              <w:t xml:space="preserve">jeweils das Auto an den einzelnen Fähnchen vorbeifährt. </w:t>
                            </w:r>
                          </w:p>
                          <w:p w:rsidR="00206AFA" w:rsidRPr="0084767C" w:rsidRDefault="00206AFA" w:rsidP="00206AFA">
                            <w:pPr>
                              <w:spacing w:after="0"/>
                              <w:ind w:right="137"/>
                              <w:rPr>
                                <w:sz w:val="20"/>
                                <w:szCs w:val="20"/>
                              </w:rPr>
                            </w:pPr>
                            <w:r w:rsidRPr="00AB13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Fertige </w:t>
                            </w:r>
                            <w:r w:rsidRPr="00AB136F">
                              <w:rPr>
                                <w:sz w:val="20"/>
                                <w:szCs w:val="20"/>
                              </w:rPr>
                              <w:t>eine Tabelle zur Messwerteerfassung</w:t>
                            </w:r>
                            <w:r w:rsidRPr="00AB13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an.</w:t>
                            </w:r>
                            <w:r w:rsidRPr="008476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0" o:spid="_x0000_s1035" type="#_x0000_t202" style="position:absolute;left:0;text-align:left;margin-left:6.25pt;margin-top:151.5pt;width:142.1pt;height:2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" fillcolor="white [3201]" strokeweight=".5pt">
                <v:textbox>
                  <w:txbxContent>
                    <w:p w:rsidR="00206AFA" w:rsidRPr="00AB136F" w:rsidRDefault="00206AFA" w:rsidP="00206AFA">
                      <w:pPr>
                        <w:spacing w:after="0"/>
                        <w:ind w:right="137"/>
                        <w:rPr>
                          <w:sz w:val="20"/>
                          <w:szCs w:val="20"/>
                        </w:rPr>
                      </w:pPr>
                      <w:r w:rsidRPr="002C0232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767C">
                        <w:rPr>
                          <w:sz w:val="20"/>
                          <w:szCs w:val="20"/>
                        </w:rPr>
                        <w:t xml:space="preserve">Ein Spielzeugauto fährt von einer Rampe </w:t>
                      </w:r>
                      <w:r>
                        <w:rPr>
                          <w:sz w:val="20"/>
                          <w:szCs w:val="20"/>
                        </w:rPr>
                        <w:t>hinunter</w:t>
                      </w:r>
                      <w:r w:rsidRPr="0084767C">
                        <w:rPr>
                          <w:sz w:val="20"/>
                          <w:szCs w:val="20"/>
                        </w:rPr>
                        <w:t xml:space="preserve"> auf eine gerade Strecke bis es anhält. In Abständen von 10 cm sind kleine Fähnchen auf der Strecke verteilt. Es wird gemessen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4767C">
                        <w:rPr>
                          <w:sz w:val="20"/>
                          <w:szCs w:val="20"/>
                        </w:rPr>
                        <w:t xml:space="preserve"> nach welcher Zeit </w:t>
                      </w:r>
                      <w:r w:rsidRPr="00AB136F">
                        <w:rPr>
                          <w:sz w:val="20"/>
                          <w:szCs w:val="20"/>
                        </w:rPr>
                        <w:t>jeweils das Auto an den ei</w:t>
                      </w:r>
                      <w:r w:rsidRPr="00AB136F">
                        <w:rPr>
                          <w:sz w:val="20"/>
                          <w:szCs w:val="20"/>
                        </w:rPr>
                        <w:t>n</w:t>
                      </w:r>
                      <w:r w:rsidRPr="00AB136F">
                        <w:rPr>
                          <w:sz w:val="20"/>
                          <w:szCs w:val="20"/>
                        </w:rPr>
                        <w:t xml:space="preserve">zelnen Fähnchen vorbeifährt. </w:t>
                      </w:r>
                    </w:p>
                    <w:p w:rsidR="00206AFA" w:rsidRPr="0084767C" w:rsidRDefault="00206AFA" w:rsidP="00206AFA">
                      <w:pPr>
                        <w:spacing w:after="0"/>
                        <w:ind w:right="137"/>
                        <w:rPr>
                          <w:sz w:val="20"/>
                          <w:szCs w:val="20"/>
                        </w:rPr>
                      </w:pPr>
                      <w:r w:rsidRPr="00AB136F">
                        <w:rPr>
                          <w:b/>
                          <w:sz w:val="20"/>
                          <w:szCs w:val="20"/>
                        </w:rPr>
                        <w:t xml:space="preserve">Fertige </w:t>
                      </w:r>
                      <w:r w:rsidRPr="00AB136F">
                        <w:rPr>
                          <w:sz w:val="20"/>
                          <w:szCs w:val="20"/>
                        </w:rPr>
                        <w:t>eine Tabelle zur Messwerteerfassung</w:t>
                      </w:r>
                      <w:r w:rsidRPr="00AB136F">
                        <w:rPr>
                          <w:b/>
                          <w:sz w:val="20"/>
                          <w:szCs w:val="20"/>
                        </w:rPr>
                        <w:t xml:space="preserve"> an.</w:t>
                      </w:r>
                      <w:r w:rsidRPr="0084767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1104AB" wp14:editId="2DECD89B">
                <wp:simplePos x="0" y="0"/>
                <wp:positionH relativeFrom="column">
                  <wp:posOffset>1883162</wp:posOffset>
                </wp:positionH>
                <wp:positionV relativeFrom="paragraph">
                  <wp:posOffset>94532</wp:posOffset>
                </wp:positionV>
                <wp:extent cx="1804670" cy="1828800"/>
                <wp:effectExtent l="0" t="0" r="24130" b="19050"/>
                <wp:wrapNone/>
                <wp:docPr id="1101" name="Textfeld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023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 siehst hier </w:t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zwei Messgeräte.</w:t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78D50A" wp14:editId="1E918D5E">
                                  <wp:extent cx="666750" cy="666750"/>
                                  <wp:effectExtent l="0" t="0" r="0" b="0"/>
                                  <wp:docPr id="717" name="Grafik 7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461" cy="670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Nenne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zu jedem </w:t>
                            </w:r>
                          </w:p>
                          <w:p w:rsidR="00206AFA" w:rsidRPr="004801D8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Messgerät die Messgröße mit Maßeinheit.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1" o:spid="_x0000_s1036" type="#_x0000_t202" style="position:absolute;left:0;text-align:left;margin-left:148.3pt;margin-top:7.45pt;width:142.1pt;height:2in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" fillcolor="white [3201]" strokeweight=".5pt">
                <v:textbox>
                  <w:txbxContent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0232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Du siehst hier </w:t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zwei Messgeräte.</w:t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B66C574" wp14:editId="00B1A113">
                            <wp:extent cx="666750" cy="666750"/>
                            <wp:effectExtent l="0" t="0" r="0" b="0"/>
                            <wp:docPr id="717" name="Grafik 7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461" cy="670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Nenne</w:t>
                      </w:r>
                      <w:r>
                        <w:rPr>
                          <w:sz w:val="20"/>
                          <w:szCs w:val="20"/>
                        </w:rPr>
                        <w:t xml:space="preserve"> zu jedem </w:t>
                      </w:r>
                    </w:p>
                    <w:p w:rsidR="00206AFA" w:rsidRPr="004801D8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Messgerät die Messgröße mit Maßeinheit. </w:t>
                      </w:r>
                    </w:p>
                  </w:txbxContent>
                </v:textbox>
              </v:shap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3E8CE5" wp14:editId="64B01E2E">
                <wp:simplePos x="0" y="0"/>
                <wp:positionH relativeFrom="column">
                  <wp:posOffset>4626362</wp:posOffset>
                </wp:positionH>
                <wp:positionV relativeFrom="paragraph">
                  <wp:posOffset>3741392</wp:posOffset>
                </wp:positionV>
                <wp:extent cx="826935" cy="461176"/>
                <wp:effectExtent l="0" t="0" r="30480" b="34290"/>
                <wp:wrapNone/>
                <wp:docPr id="1102" name="Gerade Verbindung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935" cy="46117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02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pt,294.6pt" to="429.4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" strokecolor="#4579b8 [3044]">
                <v:stroke dashstyle="3 1"/>
              </v:line>
            </w:pict>
          </mc:Fallback>
        </mc:AlternateContent>
      </w:r>
      <w:r w:rsidR="00206A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82C79E" wp14:editId="5B30CA5E">
                <wp:simplePos x="0" y="0"/>
                <wp:positionH relativeFrom="column">
                  <wp:posOffset>1883162</wp:posOffset>
                </wp:positionH>
                <wp:positionV relativeFrom="paragraph">
                  <wp:posOffset>7661358</wp:posOffset>
                </wp:positionV>
                <wp:extent cx="1804670" cy="1"/>
                <wp:effectExtent l="0" t="0" r="24130" b="19050"/>
                <wp:wrapNone/>
                <wp:docPr id="1103" name="Gerade Verbindung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4670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03" o:spid="_x0000_s1026" style="position:absolute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3pt,603.25pt" to="290.4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" strokecolor="#4579b8 [3044]">
                <v:stroke dashstyle="3 1"/>
              </v:line>
            </w:pict>
          </mc:Fallback>
        </mc:AlternateContent>
      </w:r>
      <w:bookmarkStart w:id="1" w:name="_GoBack"/>
      <w:r w:rsidR="00206AFA">
        <w:rPr>
          <w:noProof/>
          <w:lang w:eastAsia="de-DE"/>
        </w:rPr>
        <w:drawing>
          <wp:inline distT="0" distB="0" distL="0" distR="0" wp14:anchorId="79D06D68" wp14:editId="4C023940">
            <wp:extent cx="5756910" cy="7649210"/>
            <wp:effectExtent l="0" t="0" r="0" b="8890"/>
            <wp:docPr id="1105" name="Grafik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06AFA" w:rsidRDefault="00206AFA" w:rsidP="00206AFA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206AFA" w:rsidRDefault="00206AFA" w:rsidP="00206AFA">
      <w:pPr>
        <w:pStyle w:val="Zwischenberschrift"/>
        <w:spacing w:after="0"/>
      </w:pPr>
      <w:r>
        <w:lastRenderedPageBreak/>
        <w:t>Antwortkarten</w:t>
      </w:r>
    </w:p>
    <w:p w:rsidR="00206AFA" w:rsidRDefault="00206AFA" w:rsidP="00206AFA">
      <w:pPr>
        <w:pStyle w:val="Zwischenberschrift"/>
        <w:spacing w:before="0"/>
      </w:pPr>
      <w:r>
        <w:t>O</w:t>
      </w:r>
      <w:r w:rsidRPr="00A25B58">
        <w:t>peratorenwürfel</w:t>
      </w:r>
      <w:r>
        <w:t xml:space="preserve"> zum Thema „Messen und Messwerte darstellen“</w:t>
      </w:r>
    </w:p>
    <w:p w:rsidR="00206AFA" w:rsidRDefault="00206AFA" w:rsidP="00206AFA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206AFA" w:rsidRDefault="00206AFA" w:rsidP="00206AFA">
      <w:pPr>
        <w:rPr>
          <w:rFonts w:cs="Arial"/>
          <w:iCs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DBEEAD" wp14:editId="52603425">
                <wp:simplePos x="0" y="0"/>
                <wp:positionH relativeFrom="column">
                  <wp:posOffset>3067685</wp:posOffset>
                </wp:positionH>
                <wp:positionV relativeFrom="paragraph">
                  <wp:posOffset>127322</wp:posOffset>
                </wp:positionV>
                <wp:extent cx="2519680" cy="1207135"/>
                <wp:effectExtent l="0" t="0" r="0" b="0"/>
                <wp:wrapNone/>
                <wp:docPr id="707" name="Textfeld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20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Pr="00123415" w:rsidRDefault="00206AFA" w:rsidP="00206A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Antwort 2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</w:p>
                          <w:p w:rsidR="00206AFA" w:rsidRDefault="00206AFA" w:rsidP="00206AFA">
                            <w:pPr>
                              <w:spacing w:afterLines="60" w:after="1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Strecke in cm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Zeit in s</w:t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10</w:t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20</w:t>
                            </w:r>
                          </w:p>
                          <w:p w:rsidR="00206AFA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30</w:t>
                            </w:r>
                          </w:p>
                          <w:p w:rsidR="00206AFA" w:rsidRPr="00DE26DE" w:rsidRDefault="00206AFA" w:rsidP="00206A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7" o:spid="_x0000_s1037" type="#_x0000_t202" style="position:absolute;left:0;text-align:left;margin-left:241.55pt;margin-top:10.05pt;width:198.4pt;height:95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" fillcolor="white [3201]" stroked="f" strokeweight=".5pt">
                <v:textbox>
                  <w:txbxContent>
                    <w:p w:rsidR="00206AFA" w:rsidRPr="00123415" w:rsidRDefault="00206AFA" w:rsidP="00206A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Antwort 2</w:t>
                      </w:r>
                      <w:r w:rsidRPr="00123415">
                        <w:rPr>
                          <w:b/>
                        </w:rPr>
                        <w:t>:</w:t>
                      </w:r>
                    </w:p>
                    <w:p w:rsidR="00206AFA" w:rsidRDefault="00206AFA" w:rsidP="00206AFA">
                      <w:pPr>
                        <w:spacing w:afterLines="60" w:after="14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Strecke in cm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Zeit in s</w:t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10</w:t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20</w:t>
                      </w:r>
                    </w:p>
                    <w:p w:rsidR="00206AFA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30</w:t>
                      </w:r>
                    </w:p>
                    <w:p w:rsidR="00206AFA" w:rsidRPr="00DE26DE" w:rsidRDefault="00206AFA" w:rsidP="00206A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C71052" wp14:editId="0DC9E8D8">
                <wp:simplePos x="0" y="0"/>
                <wp:positionH relativeFrom="column">
                  <wp:posOffset>281940</wp:posOffset>
                </wp:positionH>
                <wp:positionV relativeFrom="paragraph">
                  <wp:posOffset>78427</wp:posOffset>
                </wp:positionV>
                <wp:extent cx="2458085" cy="1322705"/>
                <wp:effectExtent l="0" t="0" r="0" b="0"/>
                <wp:wrapNone/>
                <wp:docPr id="1115" name="Textfeld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Pr="00123415" w:rsidRDefault="00206AFA" w:rsidP="00206A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Antwort 1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</w:p>
                          <w:p w:rsidR="00206AFA" w:rsidRPr="00063EA0" w:rsidRDefault="00206AFA" w:rsidP="00206A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Mit der Uhr misst man die Messgröße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>Zeit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“. 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>Maßeinheit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 sind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 Sekunden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(s),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Minuten (min) und Stunden (h)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Mit dem Thermometer misst man die Messgröße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>Temperatur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 mit der Maßeinheit Grad Celsius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(°C)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6AFA" w:rsidRDefault="00206AFA" w:rsidP="00206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15" o:spid="_x0000_s1038" type="#_x0000_t202" style="position:absolute;left:0;text-align:left;margin-left:22.2pt;margin-top:6.2pt;width:193.55pt;height:10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" filled="f" stroked="f" strokeweight=".5pt">
                <v:textbox>
                  <w:txbxContent>
                    <w:p w:rsidR="00206AFA" w:rsidRPr="00123415" w:rsidRDefault="00206AFA" w:rsidP="00206A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Antwort 1</w:t>
                      </w:r>
                      <w:r w:rsidRPr="00123415">
                        <w:rPr>
                          <w:b/>
                        </w:rPr>
                        <w:t>:</w:t>
                      </w:r>
                    </w:p>
                    <w:p w:rsidR="00206AFA" w:rsidRPr="00063EA0" w:rsidRDefault="00206AFA" w:rsidP="00206AFA">
                      <w:pPr>
                        <w:rPr>
                          <w:sz w:val="20"/>
                          <w:szCs w:val="20"/>
                        </w:rPr>
                      </w:pPr>
                      <w:r w:rsidRPr="00063EA0">
                        <w:rPr>
                          <w:sz w:val="20"/>
                          <w:szCs w:val="20"/>
                        </w:rPr>
                        <w:t xml:space="preserve">Mit der Uhr misst man die Messgröße </w:t>
                      </w:r>
                      <w:r>
                        <w:rPr>
                          <w:sz w:val="20"/>
                          <w:szCs w:val="20"/>
                        </w:rPr>
                        <w:t>„</w:t>
                      </w:r>
                      <w:r w:rsidRPr="00063EA0">
                        <w:rPr>
                          <w:sz w:val="20"/>
                          <w:szCs w:val="20"/>
                        </w:rPr>
                        <w:t>Zeit</w:t>
                      </w:r>
                      <w:r>
                        <w:rPr>
                          <w:sz w:val="20"/>
                          <w:szCs w:val="20"/>
                        </w:rPr>
                        <w:t xml:space="preserve">“. </w:t>
                      </w:r>
                      <w:r w:rsidRPr="00063EA0">
                        <w:rPr>
                          <w:sz w:val="20"/>
                          <w:szCs w:val="20"/>
                        </w:rPr>
                        <w:t>Maßeinheit</w:t>
                      </w:r>
                      <w:r>
                        <w:rPr>
                          <w:sz w:val="20"/>
                          <w:szCs w:val="20"/>
                        </w:rPr>
                        <w:t>en sind</w:t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 Sekunden</w:t>
                      </w:r>
                      <w:r>
                        <w:rPr>
                          <w:sz w:val="20"/>
                          <w:szCs w:val="20"/>
                        </w:rPr>
                        <w:t xml:space="preserve"> (s),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Minuten (min) und Stunden (h)</w:t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Mit dem Thermometer misst man die Messgröße </w:t>
                      </w:r>
                      <w:r>
                        <w:rPr>
                          <w:sz w:val="20"/>
                          <w:szCs w:val="20"/>
                        </w:rPr>
                        <w:t>„</w:t>
                      </w:r>
                      <w:r w:rsidRPr="00063EA0">
                        <w:rPr>
                          <w:sz w:val="20"/>
                          <w:szCs w:val="20"/>
                        </w:rPr>
                        <w:t>Temperatur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 mit der Maßei</w:t>
                      </w:r>
                      <w:r w:rsidRPr="00063EA0">
                        <w:rPr>
                          <w:sz w:val="20"/>
                          <w:szCs w:val="20"/>
                        </w:rPr>
                        <w:t>n</w:t>
                      </w:r>
                      <w:r w:rsidRPr="00063EA0">
                        <w:rPr>
                          <w:sz w:val="20"/>
                          <w:szCs w:val="20"/>
                        </w:rPr>
                        <w:t>heit Grad Celsius</w:t>
                      </w:r>
                      <w:r>
                        <w:rPr>
                          <w:sz w:val="20"/>
                          <w:szCs w:val="20"/>
                        </w:rPr>
                        <w:t xml:space="preserve"> (°C)</w:t>
                      </w:r>
                      <w:r w:rsidRPr="00063EA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06AFA" w:rsidRDefault="00206AFA" w:rsidP="00206AF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8A69B8" wp14:editId="7306B26C">
                <wp:simplePos x="0" y="0"/>
                <wp:positionH relativeFrom="column">
                  <wp:posOffset>160655</wp:posOffset>
                </wp:positionH>
                <wp:positionV relativeFrom="paragraph">
                  <wp:posOffset>13022</wp:posOffset>
                </wp:positionV>
                <wp:extent cx="2699385" cy="1414780"/>
                <wp:effectExtent l="0" t="0" r="24765" b="13970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48" o:spid="_x0000_s1026" style="position:absolute;margin-left:12.65pt;margin-top:1.05pt;width:212.55pt;height:111.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F7DFBB" wp14:editId="5A4EE492">
                <wp:simplePos x="0" y="0"/>
                <wp:positionH relativeFrom="column">
                  <wp:posOffset>2973705</wp:posOffset>
                </wp:positionH>
                <wp:positionV relativeFrom="paragraph">
                  <wp:posOffset>28575</wp:posOffset>
                </wp:positionV>
                <wp:extent cx="2699385" cy="1414780"/>
                <wp:effectExtent l="0" t="0" r="24765" b="13970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51" o:spid="_x0000_s1026" style="position:absolute;margin-left:234.15pt;margin-top:2.25pt;width:212.55pt;height:111.4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" filled="f" strokecolor="black [3213]" strokeweight="1pt"/>
            </w:pict>
          </mc:Fallback>
        </mc:AlternateContent>
      </w:r>
    </w:p>
    <w:p w:rsidR="00206AFA" w:rsidRDefault="00206AFA" w:rsidP="00206AFA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206AFA" w:rsidRDefault="00206AFA" w:rsidP="00206AFA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  <w:r>
        <w:rPr>
          <w:rFonts w:cs="Arial"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A39480" wp14:editId="6184B5B5">
                <wp:simplePos x="0" y="0"/>
                <wp:positionH relativeFrom="column">
                  <wp:posOffset>4184963</wp:posOffset>
                </wp:positionH>
                <wp:positionV relativeFrom="paragraph">
                  <wp:posOffset>59055</wp:posOffset>
                </wp:positionV>
                <wp:extent cx="0" cy="812165"/>
                <wp:effectExtent l="0" t="0" r="19050" b="26035"/>
                <wp:wrapNone/>
                <wp:docPr id="999" name="Gerade Verbindung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9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pt,4.65pt" to="329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" strokecolor="#4579b8 [3044]"/>
            </w:pict>
          </mc:Fallback>
        </mc:AlternateContent>
      </w:r>
    </w:p>
    <w:p w:rsidR="00206AFA" w:rsidRDefault="00206AFA" w:rsidP="00206AFA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  <w:r>
        <w:rPr>
          <w:rFonts w:cs="Arial"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3BDE56" wp14:editId="02CD4D35">
                <wp:simplePos x="0" y="0"/>
                <wp:positionH relativeFrom="column">
                  <wp:posOffset>3106733</wp:posOffset>
                </wp:positionH>
                <wp:positionV relativeFrom="paragraph">
                  <wp:posOffset>67310</wp:posOffset>
                </wp:positionV>
                <wp:extent cx="2294890" cy="0"/>
                <wp:effectExtent l="0" t="0" r="10160" b="19050"/>
                <wp:wrapNone/>
                <wp:docPr id="1001" name="Gerade Verbindung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01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pt,5.3pt" to="425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" strokecolor="#4579b8 [3044]"/>
            </w:pict>
          </mc:Fallback>
        </mc:AlternateContent>
      </w:r>
    </w:p>
    <w:p w:rsidR="00206AFA" w:rsidRDefault="00206AFA" w:rsidP="00206AFA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206AFA" w:rsidRDefault="00206AFA" w:rsidP="00206AFA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045C10" wp14:editId="564C849D">
                <wp:simplePos x="0" y="0"/>
                <wp:positionH relativeFrom="column">
                  <wp:posOffset>2973705</wp:posOffset>
                </wp:positionH>
                <wp:positionV relativeFrom="paragraph">
                  <wp:posOffset>77470</wp:posOffset>
                </wp:positionV>
                <wp:extent cx="2699385" cy="1414780"/>
                <wp:effectExtent l="0" t="0" r="24765" b="13970"/>
                <wp:wrapNone/>
                <wp:docPr id="960" name="Abgerundetes Rechteck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960" o:spid="_x0000_s1026" style="position:absolute;margin-left:234.15pt;margin-top:6.1pt;width:212.55pt;height:111.4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5EDDCC" wp14:editId="0C6F9BED">
                <wp:simplePos x="0" y="0"/>
                <wp:positionH relativeFrom="column">
                  <wp:posOffset>2973705</wp:posOffset>
                </wp:positionH>
                <wp:positionV relativeFrom="paragraph">
                  <wp:posOffset>1590675</wp:posOffset>
                </wp:positionV>
                <wp:extent cx="2699385" cy="1414780"/>
                <wp:effectExtent l="0" t="0" r="24765" b="13970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5" o:spid="_x0000_s1026" style="position:absolute;margin-left:234.15pt;margin-top:125.25pt;width:212.55pt;height:111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" filled="f" strokecolor="black [3213]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13888" behindDoc="1" locked="0" layoutInCell="1" allowOverlap="1" wp14:anchorId="4025ED13" wp14:editId="0A04BABC">
            <wp:simplePos x="0" y="0"/>
            <wp:positionH relativeFrom="column">
              <wp:posOffset>365760</wp:posOffset>
            </wp:positionH>
            <wp:positionV relativeFrom="paragraph">
              <wp:posOffset>276225</wp:posOffset>
            </wp:positionV>
            <wp:extent cx="248412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368" y="21176"/>
                <wp:lineTo x="21368" y="0"/>
                <wp:lineTo x="0" y="0"/>
              </wp:wrapPolygon>
            </wp:wrapTight>
            <wp:docPr id="1023" name="Grafik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659D0A" wp14:editId="58466AB6">
                <wp:simplePos x="0" y="0"/>
                <wp:positionH relativeFrom="column">
                  <wp:posOffset>339090</wp:posOffset>
                </wp:positionH>
                <wp:positionV relativeFrom="paragraph">
                  <wp:posOffset>132715</wp:posOffset>
                </wp:positionV>
                <wp:extent cx="975995" cy="262890"/>
                <wp:effectExtent l="0" t="0" r="0" b="3810"/>
                <wp:wrapNone/>
                <wp:docPr id="709" name="Textfeld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Pr="00123415" w:rsidRDefault="00206AFA" w:rsidP="00206AFA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Antwort 3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</w:p>
                          <w:p w:rsidR="00206AFA" w:rsidRDefault="00206AFA" w:rsidP="00206AF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9" o:spid="_x0000_s1039" type="#_x0000_t202" style="position:absolute;left:0;text-align:left;margin-left:26.7pt;margin-top:10.45pt;width:76.85pt;height:20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" filled="f" stroked="f" strokeweight=".5pt">
                <v:textbox>
                  <w:txbxContent>
                    <w:p w:rsidR="00206AFA" w:rsidRPr="00123415" w:rsidRDefault="00206AFA" w:rsidP="00206AFA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Antwort 3</w:t>
                      </w:r>
                      <w:r w:rsidRPr="00123415">
                        <w:rPr>
                          <w:b/>
                        </w:rPr>
                        <w:t>:</w:t>
                      </w:r>
                    </w:p>
                    <w:p w:rsidR="00206AFA" w:rsidRDefault="00206AFA" w:rsidP="00206AF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CEA764" wp14:editId="6CF859E7">
                <wp:simplePos x="0" y="0"/>
                <wp:positionH relativeFrom="column">
                  <wp:posOffset>3067685</wp:posOffset>
                </wp:positionH>
                <wp:positionV relativeFrom="paragraph">
                  <wp:posOffset>1678305</wp:posOffset>
                </wp:positionV>
                <wp:extent cx="2519680" cy="1280160"/>
                <wp:effectExtent l="0" t="0" r="0" b="0"/>
                <wp:wrapNone/>
                <wp:docPr id="924" name="Textfeld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Pr="00123415" w:rsidRDefault="00206AFA" w:rsidP="00206A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Antwort 6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</w:p>
                          <w:p w:rsidR="00206AFA" w:rsidRPr="008B3A86" w:rsidRDefault="00206AFA" w:rsidP="00206AF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223625">
                              <w:rPr>
                                <w:sz w:val="20"/>
                                <w:szCs w:val="20"/>
                              </w:rPr>
                              <w:t>Lisa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Laufgeschwindigkeit:</w:t>
                            </w:r>
                          </w:p>
                          <w:p w:rsidR="00206AFA" w:rsidRDefault="00206AFA" w:rsidP="00206A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0232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3A86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 km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20 min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8B3A86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1000 m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20 min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232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50 m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 min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0"/>
                                <w:szCs w:val="20"/>
                              </w:rPr>
                              <w:t xml:space="preserve">  (50 m pro 1 min)</w:t>
                            </w:r>
                          </w:p>
                          <w:p w:rsidR="00206AFA" w:rsidRPr="008B3A86" w:rsidRDefault="00206AFA" w:rsidP="00206A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0232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232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 km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20 min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232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 km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60 min</m:t>
                                  </m:r>
                                </m:den>
                              </m:f>
                            </m:oMath>
                            <w:r w:rsidRPr="008B3A86">
                              <w:rPr>
                                <w:sz w:val="20"/>
                                <w:szCs w:val="20"/>
                              </w:rPr>
                              <w:t xml:space="preserve"> 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 km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 h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0"/>
                                <w:szCs w:val="20"/>
                              </w:rPr>
                              <w:t xml:space="preserve">  (3 km pro 1 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24" o:spid="_x0000_s1040" type="#_x0000_t202" style="position:absolute;left:0;text-align:left;margin-left:241.55pt;margin-top:132.15pt;width:198.4pt;height:100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" fillcolor="white [3201]" stroked="f" strokeweight=".5pt">
                <v:textbox>
                  <w:txbxContent>
                    <w:p w:rsidR="00206AFA" w:rsidRPr="00123415" w:rsidRDefault="00206AFA" w:rsidP="00206A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Antwort 6</w:t>
                      </w:r>
                      <w:r w:rsidRPr="00123415">
                        <w:rPr>
                          <w:b/>
                        </w:rPr>
                        <w:t>:</w:t>
                      </w:r>
                    </w:p>
                    <w:p w:rsidR="00206AFA" w:rsidRPr="008B3A86" w:rsidRDefault="00206AFA" w:rsidP="00206AFA">
                      <w:pPr>
                        <w:rPr>
                          <w:sz w:val="4"/>
                          <w:szCs w:val="4"/>
                        </w:rPr>
                      </w:pPr>
                      <w:r w:rsidRPr="00223625">
                        <w:rPr>
                          <w:sz w:val="20"/>
                          <w:szCs w:val="20"/>
                        </w:rPr>
                        <w:t>Lisa</w:t>
                      </w:r>
                      <w:r>
                        <w:rPr>
                          <w:sz w:val="20"/>
                          <w:szCs w:val="20"/>
                        </w:rPr>
                        <w:t>s Laufgeschwindigkeit:</w:t>
                      </w:r>
                    </w:p>
                    <w:p w:rsidR="00206AFA" w:rsidRDefault="00206AFA" w:rsidP="00206AFA">
                      <w:pPr>
                        <w:rPr>
                          <w:sz w:val="20"/>
                          <w:szCs w:val="20"/>
                        </w:rPr>
                      </w:pPr>
                      <w:r w:rsidRPr="002C0232">
                        <w:rPr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3A86">
                        <w:rPr>
                          <w:sz w:val="20"/>
                          <w:szCs w:val="2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 km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20 min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8B3A86">
                        <w:rPr>
                          <w:sz w:val="20"/>
                          <w:szCs w:val="2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1000 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20 min</m:t>
                            </m:r>
                          </m:den>
                        </m:f>
                      </m:oMath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0232">
                        <w:rPr>
                          <w:sz w:val="20"/>
                          <w:szCs w:val="2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50 m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 min</m:t>
                            </m:r>
                          </m:den>
                        </m:f>
                      </m:oMath>
                      <w:r>
                        <w:rPr>
                          <w:sz w:val="20"/>
                          <w:szCs w:val="20"/>
                        </w:rPr>
                        <w:t xml:space="preserve">  (50 m pro 1 min)</w:t>
                      </w:r>
                    </w:p>
                    <w:p w:rsidR="00206AFA" w:rsidRPr="008B3A86" w:rsidRDefault="00206AFA" w:rsidP="00206AFA">
                      <w:pPr>
                        <w:rPr>
                          <w:sz w:val="20"/>
                          <w:szCs w:val="20"/>
                        </w:rPr>
                      </w:pPr>
                      <w:r w:rsidRPr="002C0232">
                        <w:rPr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0232">
                        <w:rPr>
                          <w:sz w:val="20"/>
                          <w:szCs w:val="2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 km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20 min</m:t>
                            </m:r>
                          </m:den>
                        </m:f>
                      </m:oMath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0232">
                        <w:rPr>
                          <w:sz w:val="20"/>
                          <w:szCs w:val="2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 km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60 min</m:t>
                            </m:r>
                          </m:den>
                        </m:f>
                      </m:oMath>
                      <w:r w:rsidRPr="008B3A86">
                        <w:rPr>
                          <w:sz w:val="20"/>
                          <w:szCs w:val="20"/>
                        </w:rPr>
                        <w:t xml:space="preserve"> =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 km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 h</m:t>
                            </m:r>
                          </m:den>
                        </m:f>
                      </m:oMath>
                      <w:r>
                        <w:rPr>
                          <w:sz w:val="20"/>
                          <w:szCs w:val="20"/>
                        </w:rPr>
                        <w:t xml:space="preserve">  (3 km pro 1 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333605" wp14:editId="53AC47C4">
                <wp:simplePos x="0" y="0"/>
                <wp:positionH relativeFrom="column">
                  <wp:posOffset>3065145</wp:posOffset>
                </wp:positionH>
                <wp:positionV relativeFrom="paragraph">
                  <wp:posOffset>165100</wp:posOffset>
                </wp:positionV>
                <wp:extent cx="2519680" cy="1261745"/>
                <wp:effectExtent l="0" t="0" r="0" b="0"/>
                <wp:wrapNone/>
                <wp:docPr id="898" name="Textfeld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26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Pr="00123415" w:rsidRDefault="00206AFA" w:rsidP="00206A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Antwort 4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</w:p>
                          <w:p w:rsidR="00206AFA" w:rsidRPr="005F38AC" w:rsidRDefault="00206AFA" w:rsidP="00206AFA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5F38AC">
                              <w:rPr>
                                <w:sz w:val="20"/>
                                <w:szCs w:val="20"/>
                              </w:rPr>
                              <w:t xml:space="preserve">Auf der x-Achse ist die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Zeit, a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>uf der y-Achse ist die Entfernu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ng zur Schule angegeben. Bis 7:5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bleibt 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>die Entfernung gleich. Zwi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schen 7:5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>h und 8:00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 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>nimmt die Entfernung von 500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 xml:space="preserve">m auf 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gleichmäßig </w:t>
                            </w:r>
                            <w:r w:rsidRPr="005F38AC">
                              <w:rPr>
                                <w:sz w:val="20"/>
                                <w:szCs w:val="20"/>
                              </w:rPr>
                              <w:t>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98" o:spid="_x0000_s1041" type="#_x0000_t202" style="position:absolute;left:0;text-align:left;margin-left:241.35pt;margin-top:13pt;width:198.4pt;height:9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" fillcolor="white [3201]" stroked="f" strokeweight=".5pt">
                <v:textbox>
                  <w:txbxContent>
                    <w:p w:rsidR="00206AFA" w:rsidRPr="00123415" w:rsidRDefault="00206AFA" w:rsidP="00206AF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Antwort 4</w:t>
                      </w:r>
                      <w:r w:rsidRPr="00123415">
                        <w:rPr>
                          <w:b/>
                        </w:rPr>
                        <w:t>:</w:t>
                      </w:r>
                    </w:p>
                    <w:p w:rsidR="00206AFA" w:rsidRPr="005F38AC" w:rsidRDefault="00206AFA" w:rsidP="00206AFA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5F38AC">
                        <w:rPr>
                          <w:sz w:val="20"/>
                          <w:szCs w:val="20"/>
                        </w:rPr>
                        <w:t xml:space="preserve">Auf der x-Achse ist die </w:t>
                      </w:r>
                      <w:r>
                        <w:rPr>
                          <w:sz w:val="20"/>
                          <w:szCs w:val="20"/>
                        </w:rPr>
                        <w:t>Zeit, a</w:t>
                      </w:r>
                      <w:r w:rsidRPr="005F38AC">
                        <w:rPr>
                          <w:sz w:val="20"/>
                          <w:szCs w:val="20"/>
                        </w:rPr>
                        <w:t>uf der y-Achse ist die Entfernu</w:t>
                      </w:r>
                      <w:r>
                        <w:rPr>
                          <w:sz w:val="20"/>
                          <w:szCs w:val="20"/>
                        </w:rPr>
                        <w:t>ng zur Schule angegeben. Bis 7:5</w:t>
                      </w:r>
                      <w:r w:rsidRPr="005F38AC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38AC">
                        <w:rPr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sz w:val="20"/>
                          <w:szCs w:val="20"/>
                        </w:rPr>
                        <w:t xml:space="preserve">bleibt </w:t>
                      </w:r>
                      <w:r w:rsidRPr="005F38AC">
                        <w:rPr>
                          <w:sz w:val="20"/>
                          <w:szCs w:val="20"/>
                        </w:rPr>
                        <w:t>die Entfernung gleich. Zwi</w:t>
                      </w:r>
                      <w:r>
                        <w:rPr>
                          <w:sz w:val="20"/>
                          <w:szCs w:val="20"/>
                        </w:rPr>
                        <w:t>schen 7:5</w:t>
                      </w:r>
                      <w:r w:rsidRPr="005F38AC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38AC">
                        <w:rPr>
                          <w:sz w:val="20"/>
                          <w:szCs w:val="20"/>
                        </w:rPr>
                        <w:t>h und 8:00</w:t>
                      </w:r>
                      <w:r>
                        <w:rPr>
                          <w:sz w:val="20"/>
                          <w:szCs w:val="20"/>
                        </w:rPr>
                        <w:t xml:space="preserve"> h </w:t>
                      </w:r>
                      <w:r w:rsidRPr="005F38AC">
                        <w:rPr>
                          <w:sz w:val="20"/>
                          <w:szCs w:val="20"/>
                        </w:rPr>
                        <w:t>nimmt die Entfernung von 500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38AC">
                        <w:rPr>
                          <w:sz w:val="20"/>
                          <w:szCs w:val="20"/>
                        </w:rPr>
                        <w:t xml:space="preserve">m auf 0 m </w:t>
                      </w:r>
                      <w:r>
                        <w:rPr>
                          <w:sz w:val="20"/>
                          <w:szCs w:val="20"/>
                        </w:rPr>
                        <w:t xml:space="preserve">gleichmäßig </w:t>
                      </w:r>
                      <w:r w:rsidRPr="005F38AC">
                        <w:rPr>
                          <w:sz w:val="20"/>
                          <w:szCs w:val="20"/>
                        </w:rPr>
                        <w:t>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1923F2" wp14:editId="7584C158">
                <wp:simplePos x="0" y="0"/>
                <wp:positionH relativeFrom="column">
                  <wp:posOffset>361315</wp:posOffset>
                </wp:positionH>
                <wp:positionV relativeFrom="paragraph">
                  <wp:posOffset>1688465</wp:posOffset>
                </wp:positionV>
                <wp:extent cx="2385060" cy="1271905"/>
                <wp:effectExtent l="0" t="0" r="0" b="4445"/>
                <wp:wrapNone/>
                <wp:docPr id="923" name="Textfeld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27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FA" w:rsidRPr="00123415" w:rsidRDefault="00206AFA" w:rsidP="00206A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Antwort 5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</w:p>
                          <w:p w:rsidR="00206AFA" w:rsidRPr="005F38AC" w:rsidRDefault="00206AFA" w:rsidP="00206A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 läuft um 7:50 Uhr von zu Hause</w:t>
                            </w:r>
                            <w:r w:rsidRPr="00F21D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los. Er braucht 10 Minuten, bis er um 8:00 Uhr an der Schule ankommt.</w:t>
                            </w:r>
                          </w:p>
                          <w:p w:rsidR="00206AFA" w:rsidRDefault="00206AFA" w:rsidP="00206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23" o:spid="_x0000_s1042" type="#_x0000_t202" style="position:absolute;left:0;text-align:left;margin-left:28.45pt;margin-top:132.95pt;width:187.8pt;height:100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" filled="f" stroked="f" strokeweight=".5pt">
                <v:textbox>
                  <w:txbxContent>
                    <w:p w:rsidR="00206AFA" w:rsidRPr="00123415" w:rsidRDefault="00206AFA" w:rsidP="00206A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Antwort 5</w:t>
                      </w:r>
                      <w:r w:rsidRPr="00123415">
                        <w:rPr>
                          <w:b/>
                        </w:rPr>
                        <w:t>:</w:t>
                      </w:r>
                    </w:p>
                    <w:p w:rsidR="00206AFA" w:rsidRPr="005F38AC" w:rsidRDefault="00206AFA" w:rsidP="00206A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 läuft um 7:50 Uhr von zu Hause</w:t>
                      </w:r>
                      <w:r w:rsidRPr="00F21D3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los. Er braucht 10 Minuten, bis er um 8:00 Uhr an der Schule ankommt.</w:t>
                      </w:r>
                    </w:p>
                    <w:p w:rsidR="00206AFA" w:rsidRDefault="00206AFA" w:rsidP="00206AF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D8311A" wp14:editId="77E08FBA">
                <wp:simplePos x="0" y="0"/>
                <wp:positionH relativeFrom="column">
                  <wp:posOffset>149860</wp:posOffset>
                </wp:positionH>
                <wp:positionV relativeFrom="paragraph">
                  <wp:posOffset>1581785</wp:posOffset>
                </wp:positionV>
                <wp:extent cx="2699385" cy="1414780"/>
                <wp:effectExtent l="0" t="0" r="24765" b="13970"/>
                <wp:wrapNone/>
                <wp:docPr id="961" name="Abgerundetes Rechteck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961" o:spid="_x0000_s1026" style="position:absolute;margin-left:11.8pt;margin-top:124.55pt;width:212.55pt;height:111.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8B676C" wp14:editId="5D0B91AB">
                <wp:simplePos x="0" y="0"/>
                <wp:positionH relativeFrom="column">
                  <wp:posOffset>134620</wp:posOffset>
                </wp:positionH>
                <wp:positionV relativeFrom="paragraph">
                  <wp:posOffset>72390</wp:posOffset>
                </wp:positionV>
                <wp:extent cx="2699385" cy="1414780"/>
                <wp:effectExtent l="0" t="0" r="24765" b="13970"/>
                <wp:wrapNone/>
                <wp:docPr id="54" name="Abgerundetes 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54" o:spid="_x0000_s1026" style="position:absolute;margin-left:10.6pt;margin-top:5.7pt;width:212.55pt;height:111.4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" filled="f" strokecolor="black [3213]" strokeweight="1pt"/>
            </w:pict>
          </mc:Fallback>
        </mc:AlternateContent>
      </w: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p w:rsidR="00C00976" w:rsidRDefault="00C00976" w:rsidP="00206AFA">
      <w:pPr>
        <w:pStyle w:val="Textkrper"/>
      </w:pPr>
    </w:p>
    <w:sectPr w:rsidR="00C00976" w:rsidSect="00551C39">
      <w:footerReference w:type="default" r:id="rId1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9" w:rsidRDefault="006460E9" w:rsidP="006460E9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7F"/>
    <w:multiLevelType w:val="hybridMultilevel"/>
    <w:tmpl w:val="A886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E7680"/>
    <w:multiLevelType w:val="hybridMultilevel"/>
    <w:tmpl w:val="9B467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F6D"/>
    <w:multiLevelType w:val="hybridMultilevel"/>
    <w:tmpl w:val="F4E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6638"/>
    <w:multiLevelType w:val="hybridMultilevel"/>
    <w:tmpl w:val="642C8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0C38A7"/>
    <w:multiLevelType w:val="hybridMultilevel"/>
    <w:tmpl w:val="5EC047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0705A7"/>
    <w:rsid w:val="00101D77"/>
    <w:rsid w:val="00150E4A"/>
    <w:rsid w:val="00206AFA"/>
    <w:rsid w:val="002347FA"/>
    <w:rsid w:val="00336AB0"/>
    <w:rsid w:val="00392087"/>
    <w:rsid w:val="003A533F"/>
    <w:rsid w:val="00495A8D"/>
    <w:rsid w:val="004A64A8"/>
    <w:rsid w:val="00551C39"/>
    <w:rsid w:val="00563349"/>
    <w:rsid w:val="005A5950"/>
    <w:rsid w:val="00634514"/>
    <w:rsid w:val="006460E9"/>
    <w:rsid w:val="006D2585"/>
    <w:rsid w:val="00730C4A"/>
    <w:rsid w:val="00744879"/>
    <w:rsid w:val="007A7928"/>
    <w:rsid w:val="007D32F5"/>
    <w:rsid w:val="0088745E"/>
    <w:rsid w:val="008B1EBD"/>
    <w:rsid w:val="008E3047"/>
    <w:rsid w:val="00C00976"/>
    <w:rsid w:val="00C951B9"/>
    <w:rsid w:val="00DF627D"/>
    <w:rsid w:val="00E24C31"/>
    <w:rsid w:val="00E96550"/>
    <w:rsid w:val="00EE31A4"/>
    <w:rsid w:val="00F25ED0"/>
    <w:rsid w:val="00F7424C"/>
    <w:rsid w:val="00FA5964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879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44879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646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879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44879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646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de/" TargetMode="External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de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</dc:creator>
  <cp:keywords/>
  <cp:lastModifiedBy>Uschkoreit2</cp:lastModifiedBy>
  <cp:revision>6</cp:revision>
  <dcterms:created xsi:type="dcterms:W3CDTF">2019-01-10T10:51:00Z</dcterms:created>
  <dcterms:modified xsi:type="dcterms:W3CDTF">2019-01-30T10:16:00Z</dcterms:modified>
</cp:coreProperties>
</file>