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91E7" w14:textId="7ED4AD42" w:rsidR="00EE39E8" w:rsidRDefault="004765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A04C" wp14:editId="110DE7F7">
                <wp:simplePos x="0" y="0"/>
                <wp:positionH relativeFrom="column">
                  <wp:posOffset>4720856</wp:posOffset>
                </wp:positionH>
                <wp:positionV relativeFrom="paragraph">
                  <wp:posOffset>-545052</wp:posOffset>
                </wp:positionV>
                <wp:extent cx="4610100" cy="2881424"/>
                <wp:effectExtent l="0" t="0" r="19050" b="14605"/>
                <wp:wrapNone/>
                <wp:docPr id="16022017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88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8FB5" w14:textId="77777777" w:rsidR="004765F5" w:rsidRPr="0075707A" w:rsidRDefault="004765F5" w:rsidP="00476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Feedback for a dialogue</w:t>
                            </w:r>
                          </w:p>
                          <w:p w14:paraId="4DE9CA93" w14:textId="77777777" w:rsidR="004765F5" w:rsidRPr="0075707A" w:rsidRDefault="004765F5" w:rsidP="00476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D0D4F9B" w14:textId="77777777" w:rsidR="004765F5" w:rsidRPr="0075707A" w:rsidRDefault="004765F5" w:rsidP="004765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feedback for ________________ and_________________   </w:t>
                            </w:r>
                          </w:p>
                          <w:tbl>
                            <w:tblPr>
                              <w:tblStyle w:val="Tabellenraster"/>
                              <w:tblW w:w="683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708"/>
                              <w:gridCol w:w="709"/>
                              <w:gridCol w:w="709"/>
                            </w:tblGrid>
                            <w:tr w:rsidR="004765F5" w:rsidRPr="0075707A" w14:paraId="1C11DCF8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22B3BDDC" w14:textId="77777777" w:rsidR="004765F5" w:rsidRPr="0075707A" w:rsidRDefault="004765F5" w:rsidP="008343E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4875E83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1AD45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AA0F633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765F5" w:rsidRPr="004765F5" w14:paraId="4F16812B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7456D2C8" w14:textId="77777777" w:rsidR="004765F5" w:rsidRPr="0075707A" w:rsidRDefault="004765F5" w:rsidP="008B72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You spoke loudly and clearly.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1E147CE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A8C7B21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A5CA442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75707A" w14:paraId="693F33BB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2D663EF1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spoke freely.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68961BE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F7786B9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7832BC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622BC4EA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38B07A2E" w14:textId="77777777" w:rsidR="004765F5" w:rsidRPr="0075707A" w:rsidRDefault="004765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Your speech was fluent and natural.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54C0A1B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12C8E05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55111FD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75A7F2A2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442E3314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eye contact with your partner.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B6A5996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9FBA8BB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684F496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0B43CAF5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47143061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good ideas for your talk.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90D912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BE46D98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54D22FB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DCF54" w14:textId="77777777" w:rsidR="004765F5" w:rsidRPr="0075707A" w:rsidRDefault="004765F5" w:rsidP="004765F5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tips: </w:t>
                            </w:r>
                            <w:r w:rsidRPr="00757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A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7pt;margin-top:-42.9pt;width:363pt;height:2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">
                <v:textbox>
                  <w:txbxContent>
                    <w:p w14:paraId="15648FB5" w14:textId="77777777" w:rsidR="004765F5" w:rsidRPr="0075707A" w:rsidRDefault="004765F5" w:rsidP="004765F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Feedback for a dialogue</w:t>
                      </w:r>
                    </w:p>
                    <w:p w14:paraId="4DE9CA93" w14:textId="77777777" w:rsidR="004765F5" w:rsidRPr="0075707A" w:rsidRDefault="004765F5" w:rsidP="004765F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D0D4F9B" w14:textId="77777777" w:rsidR="004765F5" w:rsidRPr="0075707A" w:rsidRDefault="004765F5" w:rsidP="004765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feedback for ________________ and_________________   </w:t>
                      </w:r>
                    </w:p>
                    <w:tbl>
                      <w:tblPr>
                        <w:tblStyle w:val="Tabellenraster"/>
                        <w:tblW w:w="683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708"/>
                        <w:gridCol w:w="709"/>
                        <w:gridCol w:w="709"/>
                      </w:tblGrid>
                      <w:tr w:rsidR="004765F5" w:rsidRPr="0075707A" w14:paraId="1C11DCF8" w14:textId="77777777" w:rsidTr="0075707A">
                        <w:tc>
                          <w:tcPr>
                            <w:tcW w:w="4707" w:type="dxa"/>
                          </w:tcPr>
                          <w:p w14:paraId="22B3BDDC" w14:textId="77777777" w:rsidR="004765F5" w:rsidRPr="0075707A" w:rsidRDefault="004765F5" w:rsidP="008343E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4875E83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1AD45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AA0F633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  <w:tr w:rsidR="004765F5" w:rsidRPr="004765F5" w14:paraId="4F16812B" w14:textId="77777777" w:rsidTr="0075707A">
                        <w:tc>
                          <w:tcPr>
                            <w:tcW w:w="4707" w:type="dxa"/>
                          </w:tcPr>
                          <w:p w14:paraId="7456D2C8" w14:textId="77777777" w:rsidR="004765F5" w:rsidRPr="0075707A" w:rsidRDefault="004765F5" w:rsidP="008B72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 spoke loudly and clearly.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1E147CE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A8C7B21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A5CA442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75707A" w14:paraId="693F33BB" w14:textId="77777777" w:rsidTr="0075707A">
                        <w:tc>
                          <w:tcPr>
                            <w:tcW w:w="4707" w:type="dxa"/>
                          </w:tcPr>
                          <w:p w14:paraId="2D663EF1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spoke freely.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68961BE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F7786B9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77832BC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622BC4EA" w14:textId="77777777" w:rsidTr="0075707A">
                        <w:tc>
                          <w:tcPr>
                            <w:tcW w:w="4707" w:type="dxa"/>
                          </w:tcPr>
                          <w:p w14:paraId="38B07A2E" w14:textId="77777777" w:rsidR="004765F5" w:rsidRPr="0075707A" w:rsidRDefault="004765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Your speech was fluent and natural.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54C0A1B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12C8E05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55111FD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75A7F2A2" w14:textId="77777777" w:rsidTr="0075707A">
                        <w:tc>
                          <w:tcPr>
                            <w:tcW w:w="4707" w:type="dxa"/>
                          </w:tcPr>
                          <w:p w14:paraId="442E3314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eye contact with your partner.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B6A5996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9FBA8BB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684F496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0B43CAF5" w14:textId="77777777" w:rsidTr="0075707A">
                        <w:tc>
                          <w:tcPr>
                            <w:tcW w:w="4707" w:type="dxa"/>
                          </w:tcPr>
                          <w:p w14:paraId="47143061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good ideas for your talk.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C90D912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BE46D98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54D22FB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2CDCF54" w14:textId="77777777" w:rsidR="004765F5" w:rsidRPr="0075707A" w:rsidRDefault="004765F5" w:rsidP="004765F5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tips: </w:t>
                      </w:r>
                      <w:r w:rsidRPr="00757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F2728" wp14:editId="6AED3541">
                <wp:simplePos x="0" y="0"/>
                <wp:positionH relativeFrom="column">
                  <wp:posOffset>-177830</wp:posOffset>
                </wp:positionH>
                <wp:positionV relativeFrom="paragraph">
                  <wp:posOffset>-548920</wp:posOffset>
                </wp:positionV>
                <wp:extent cx="4610100" cy="2881424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88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F402" w14:textId="1C649CBE" w:rsidR="005A04AB" w:rsidRPr="0075707A" w:rsidRDefault="00844508" w:rsidP="005A04A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Feedback for a dialogue</w:t>
                            </w:r>
                          </w:p>
                          <w:p w14:paraId="6FB51B82" w14:textId="77777777" w:rsidR="00844508" w:rsidRPr="0075707A" w:rsidRDefault="00844508" w:rsidP="005A04A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A6DFB3" w14:textId="2894E431" w:rsidR="005A04AB" w:rsidRPr="0075707A" w:rsidRDefault="005A04AB" w:rsidP="004765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My feedback for ______</w:t>
                            </w:r>
                            <w:r w:rsidR="00844508"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844508"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____ and_______</w:t>
                            </w:r>
                            <w:r w:rsidR="00844508"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_____   </w:t>
                            </w:r>
                          </w:p>
                          <w:tbl>
                            <w:tblPr>
                              <w:tblStyle w:val="Tabellenraster"/>
                              <w:tblW w:w="683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708"/>
                              <w:gridCol w:w="709"/>
                              <w:gridCol w:w="709"/>
                            </w:tblGrid>
                            <w:tr w:rsidR="005A04AB" w:rsidRPr="0075707A" w14:paraId="5AE34BF6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69164AE3" w14:textId="77777777" w:rsidR="005A04AB" w:rsidRPr="0075707A" w:rsidRDefault="005A04AB" w:rsidP="008343E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743D19D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FCD4423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0BBACDD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A04AB" w:rsidRPr="004765F5" w14:paraId="02D9E0C8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5CE6069D" w14:textId="77777777" w:rsidR="005A04AB" w:rsidRPr="0075707A" w:rsidRDefault="005A04AB" w:rsidP="008B72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You spoke loudly and clearly.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F98A49A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DEF938B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AFC0F0B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A04AB" w:rsidRPr="0075707A" w14:paraId="775D56FE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7B910C94" w14:textId="77777777" w:rsidR="005A04AB" w:rsidRPr="0075707A" w:rsidRDefault="005A04AB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spoke freely.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69C8541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DB0BFFE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C241A6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A04AB" w:rsidRPr="004765F5" w14:paraId="7A1E4871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52DF385F" w14:textId="0CAA6FD6" w:rsidR="005A04AB" w:rsidRPr="0075707A" w:rsidRDefault="005A04A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Your </w:t>
                                  </w:r>
                                  <w:r w:rsidR="00B90CBC"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speech </w:t>
                                  </w: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was fluent and natural.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827624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FFB36EB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76A82C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A04AB" w:rsidRPr="004765F5" w14:paraId="3FC83018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76CE1A8C" w14:textId="77777777" w:rsidR="005A04AB" w:rsidRPr="0075707A" w:rsidRDefault="005A04AB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eye contact with your partner.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BDD64AB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76BDF0B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0588A8D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A04AB" w:rsidRPr="004765F5" w14:paraId="739368F1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7DE9DFA2" w14:textId="77777777" w:rsidR="005A04AB" w:rsidRPr="0075707A" w:rsidRDefault="005A04AB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good ideas for your talk.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0353EAB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5B1E07D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FE085A" w14:textId="77777777" w:rsidR="005A04AB" w:rsidRPr="0075707A" w:rsidRDefault="005A04AB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2DD651" w14:textId="1EA4EEA0" w:rsidR="005A04AB" w:rsidRPr="0075707A" w:rsidRDefault="0075707A" w:rsidP="0075707A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tips: </w:t>
                            </w:r>
                            <w:r w:rsidRPr="00757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2728" id="_x0000_s1027" type="#_x0000_t202" style="position:absolute;margin-left:-14pt;margin-top:-43.2pt;width:363pt;height:2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">
                <v:textbox>
                  <w:txbxContent>
                    <w:p w14:paraId="4E9DF402" w14:textId="1C649CBE" w:rsidR="005A04AB" w:rsidRPr="0075707A" w:rsidRDefault="00844508" w:rsidP="005A04A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Feedback for a dialogue</w:t>
                      </w:r>
                    </w:p>
                    <w:p w14:paraId="6FB51B82" w14:textId="77777777" w:rsidR="00844508" w:rsidRPr="0075707A" w:rsidRDefault="00844508" w:rsidP="005A04A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CA6DFB3" w14:textId="2894E431" w:rsidR="005A04AB" w:rsidRPr="0075707A" w:rsidRDefault="005A04AB" w:rsidP="004765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My feedback for ______</w:t>
                      </w:r>
                      <w:r w:rsidR="00844508"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_</w:t>
                      </w:r>
                      <w:r w:rsidR="00844508"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____</w:t>
                      </w:r>
                      <w:r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____ and_______</w:t>
                      </w:r>
                      <w:r w:rsidR="00844508"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_____</w:t>
                      </w:r>
                      <w:r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_____   </w:t>
                      </w:r>
                    </w:p>
                    <w:tbl>
                      <w:tblPr>
                        <w:tblStyle w:val="Tabellenraster"/>
                        <w:tblW w:w="683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708"/>
                        <w:gridCol w:w="709"/>
                        <w:gridCol w:w="709"/>
                      </w:tblGrid>
                      <w:tr w:rsidR="005A04AB" w:rsidRPr="0075707A" w14:paraId="5AE34BF6" w14:textId="77777777" w:rsidTr="0075707A">
                        <w:tc>
                          <w:tcPr>
                            <w:tcW w:w="4707" w:type="dxa"/>
                          </w:tcPr>
                          <w:p w14:paraId="69164AE3" w14:textId="77777777" w:rsidR="005A04AB" w:rsidRPr="0075707A" w:rsidRDefault="005A04AB" w:rsidP="008343E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743D19D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FCD4423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0BBACDD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  <w:tr w:rsidR="005A04AB" w:rsidRPr="004765F5" w14:paraId="02D9E0C8" w14:textId="77777777" w:rsidTr="0075707A">
                        <w:tc>
                          <w:tcPr>
                            <w:tcW w:w="4707" w:type="dxa"/>
                          </w:tcPr>
                          <w:p w14:paraId="5CE6069D" w14:textId="77777777" w:rsidR="005A04AB" w:rsidRPr="0075707A" w:rsidRDefault="005A04AB" w:rsidP="008B72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 spoke loudly and clearly.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F98A49A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DEF938B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AFC0F0B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A04AB" w:rsidRPr="0075707A" w14:paraId="775D56FE" w14:textId="77777777" w:rsidTr="0075707A">
                        <w:tc>
                          <w:tcPr>
                            <w:tcW w:w="4707" w:type="dxa"/>
                          </w:tcPr>
                          <w:p w14:paraId="7B910C94" w14:textId="77777777" w:rsidR="005A04AB" w:rsidRPr="0075707A" w:rsidRDefault="005A04AB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spoke freely.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69C8541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DB0BFFE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0C241A6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A04AB" w:rsidRPr="004765F5" w14:paraId="7A1E4871" w14:textId="77777777" w:rsidTr="0075707A">
                        <w:tc>
                          <w:tcPr>
                            <w:tcW w:w="4707" w:type="dxa"/>
                          </w:tcPr>
                          <w:p w14:paraId="52DF385F" w14:textId="0CAA6FD6" w:rsidR="005A04AB" w:rsidRPr="0075707A" w:rsidRDefault="005A04A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Your </w:t>
                            </w:r>
                            <w:r w:rsidR="00B90CBC"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speech </w:t>
                            </w: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was fluent and natural.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8827624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FFB36EB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376A82C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A04AB" w:rsidRPr="004765F5" w14:paraId="3FC83018" w14:textId="77777777" w:rsidTr="0075707A">
                        <w:tc>
                          <w:tcPr>
                            <w:tcW w:w="4707" w:type="dxa"/>
                          </w:tcPr>
                          <w:p w14:paraId="76CE1A8C" w14:textId="77777777" w:rsidR="005A04AB" w:rsidRPr="0075707A" w:rsidRDefault="005A04AB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eye contact with your partner.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BDD64AB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76BDF0B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0588A8D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A04AB" w:rsidRPr="004765F5" w14:paraId="739368F1" w14:textId="77777777" w:rsidTr="0075707A">
                        <w:tc>
                          <w:tcPr>
                            <w:tcW w:w="4707" w:type="dxa"/>
                          </w:tcPr>
                          <w:p w14:paraId="7DE9DFA2" w14:textId="77777777" w:rsidR="005A04AB" w:rsidRPr="0075707A" w:rsidRDefault="005A04AB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good ideas for your talk.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0353EAB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5B1E07D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3FE085A" w14:textId="77777777" w:rsidR="005A04AB" w:rsidRPr="0075707A" w:rsidRDefault="005A04AB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92DD651" w14:textId="1EA4EEA0" w:rsidR="005A04AB" w:rsidRPr="0075707A" w:rsidRDefault="0075707A" w:rsidP="0075707A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tips: </w:t>
                      </w:r>
                      <w:r w:rsidRPr="00757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BB2656" w14:textId="32A1DFC1" w:rsidR="00CB4ED4" w:rsidRPr="00CB4ED4" w:rsidRDefault="00CB4ED4" w:rsidP="00CB4ED4"/>
    <w:p w14:paraId="2F8DAE6A" w14:textId="408664C5" w:rsidR="00CB4ED4" w:rsidRPr="00CB4ED4" w:rsidRDefault="00CB4ED4" w:rsidP="0075707A">
      <w:pPr>
        <w:jc w:val="both"/>
      </w:pPr>
    </w:p>
    <w:p w14:paraId="78B342AF" w14:textId="66CF15C2" w:rsidR="00CB4ED4" w:rsidRPr="00CB4ED4" w:rsidRDefault="00CB4ED4" w:rsidP="00CB4ED4"/>
    <w:p w14:paraId="2476152F" w14:textId="359D22AD" w:rsidR="00CB4ED4" w:rsidRPr="00CB4ED4" w:rsidRDefault="00CB4ED4" w:rsidP="00CB4ED4"/>
    <w:p w14:paraId="5B73F678" w14:textId="2AA59542" w:rsidR="00CB4ED4" w:rsidRPr="00CB4ED4" w:rsidRDefault="00CB4ED4" w:rsidP="00CB4ED4"/>
    <w:p w14:paraId="7CEF629F" w14:textId="0BCB5A97" w:rsidR="00CB4ED4" w:rsidRPr="00CB4ED4" w:rsidRDefault="00CB4ED4" w:rsidP="00CB4ED4"/>
    <w:p w14:paraId="7F457F10" w14:textId="04D4951C" w:rsidR="00CB4ED4" w:rsidRDefault="004765F5" w:rsidP="00CB4ED4">
      <w:pPr>
        <w:tabs>
          <w:tab w:val="left" w:pos="124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99EE2" wp14:editId="4E07BAA1">
                <wp:simplePos x="0" y="0"/>
                <wp:positionH relativeFrom="column">
                  <wp:posOffset>4719955</wp:posOffset>
                </wp:positionH>
                <wp:positionV relativeFrom="paragraph">
                  <wp:posOffset>287493</wp:posOffset>
                </wp:positionV>
                <wp:extent cx="4610100" cy="2880995"/>
                <wp:effectExtent l="0" t="0" r="19050" b="14605"/>
                <wp:wrapNone/>
                <wp:docPr id="1733881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4C35" w14:textId="77777777" w:rsidR="004765F5" w:rsidRPr="0075707A" w:rsidRDefault="004765F5" w:rsidP="00476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Feedback for a dialogue</w:t>
                            </w:r>
                          </w:p>
                          <w:p w14:paraId="1F184C45" w14:textId="77777777" w:rsidR="004765F5" w:rsidRPr="0075707A" w:rsidRDefault="004765F5" w:rsidP="00476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32C3B1" w14:textId="77777777" w:rsidR="004765F5" w:rsidRPr="0075707A" w:rsidRDefault="004765F5" w:rsidP="004765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feedback for ________________ and_________________   </w:t>
                            </w:r>
                          </w:p>
                          <w:tbl>
                            <w:tblPr>
                              <w:tblStyle w:val="Tabellenraster"/>
                              <w:tblW w:w="683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708"/>
                              <w:gridCol w:w="709"/>
                              <w:gridCol w:w="709"/>
                            </w:tblGrid>
                            <w:tr w:rsidR="004765F5" w:rsidRPr="0075707A" w14:paraId="4626287D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708A21DC" w14:textId="77777777" w:rsidR="004765F5" w:rsidRPr="0075707A" w:rsidRDefault="004765F5" w:rsidP="008343E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E41D67A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ECE0A45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6CCDF7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765F5" w:rsidRPr="004765F5" w14:paraId="6A9A85CE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40EC203F" w14:textId="77777777" w:rsidR="004765F5" w:rsidRPr="0075707A" w:rsidRDefault="004765F5" w:rsidP="008B72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You spoke loudly and clearly.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D9DF837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0481BF6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659F3C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75707A" w14:paraId="76CFE9A8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450C14D7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spoke freely.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B88503F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77B806A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FA4258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14509980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2143BB02" w14:textId="77777777" w:rsidR="004765F5" w:rsidRPr="0075707A" w:rsidRDefault="004765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Your speech was fluent and natural.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E6A01A3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CD8FC1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01081CF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3A9FCEC4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731D78EC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eye contact with your partner.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CB4F0C9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862ACE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A250E3B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7924FB73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1FCC0D2C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good ideas for your talk.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2220DE6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F7C243F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88749BE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F6DAE" w14:textId="77777777" w:rsidR="004765F5" w:rsidRPr="0075707A" w:rsidRDefault="004765F5" w:rsidP="004765F5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tips: </w:t>
                            </w:r>
                            <w:r w:rsidRPr="00757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9EE2" id="_x0000_s1028" type="#_x0000_t202" style="position:absolute;margin-left:371.65pt;margin-top:22.65pt;width:363pt;height:2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">
                <v:textbox>
                  <w:txbxContent>
                    <w:p w14:paraId="11204C35" w14:textId="77777777" w:rsidR="004765F5" w:rsidRPr="0075707A" w:rsidRDefault="004765F5" w:rsidP="004765F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Feedback for a dialogue</w:t>
                      </w:r>
                    </w:p>
                    <w:p w14:paraId="1F184C45" w14:textId="77777777" w:rsidR="004765F5" w:rsidRPr="0075707A" w:rsidRDefault="004765F5" w:rsidP="004765F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232C3B1" w14:textId="77777777" w:rsidR="004765F5" w:rsidRPr="0075707A" w:rsidRDefault="004765F5" w:rsidP="004765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feedback for ________________ and_________________   </w:t>
                      </w:r>
                    </w:p>
                    <w:tbl>
                      <w:tblPr>
                        <w:tblStyle w:val="Tabellenraster"/>
                        <w:tblW w:w="683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708"/>
                        <w:gridCol w:w="709"/>
                        <w:gridCol w:w="709"/>
                      </w:tblGrid>
                      <w:tr w:rsidR="004765F5" w:rsidRPr="0075707A" w14:paraId="4626287D" w14:textId="77777777" w:rsidTr="0075707A">
                        <w:tc>
                          <w:tcPr>
                            <w:tcW w:w="4707" w:type="dxa"/>
                          </w:tcPr>
                          <w:p w14:paraId="708A21DC" w14:textId="77777777" w:rsidR="004765F5" w:rsidRPr="0075707A" w:rsidRDefault="004765F5" w:rsidP="008343E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E41D67A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ECE0A45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6CCDF7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  <w:tr w:rsidR="004765F5" w:rsidRPr="004765F5" w14:paraId="6A9A85CE" w14:textId="77777777" w:rsidTr="0075707A">
                        <w:tc>
                          <w:tcPr>
                            <w:tcW w:w="4707" w:type="dxa"/>
                          </w:tcPr>
                          <w:p w14:paraId="40EC203F" w14:textId="77777777" w:rsidR="004765F5" w:rsidRPr="0075707A" w:rsidRDefault="004765F5" w:rsidP="008B72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 spoke loudly and clearly.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D9DF837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0481BF6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9659F3C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75707A" w14:paraId="76CFE9A8" w14:textId="77777777" w:rsidTr="0075707A">
                        <w:tc>
                          <w:tcPr>
                            <w:tcW w:w="4707" w:type="dxa"/>
                          </w:tcPr>
                          <w:p w14:paraId="450C14D7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spoke freely.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B88503F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77B806A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7FA4258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14509980" w14:textId="77777777" w:rsidTr="0075707A">
                        <w:tc>
                          <w:tcPr>
                            <w:tcW w:w="4707" w:type="dxa"/>
                          </w:tcPr>
                          <w:p w14:paraId="2143BB02" w14:textId="77777777" w:rsidR="004765F5" w:rsidRPr="0075707A" w:rsidRDefault="004765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Your speech was fluent and natural.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E6A01A3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3CD8FC1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01081CF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3A9FCEC4" w14:textId="77777777" w:rsidTr="0075707A">
                        <w:tc>
                          <w:tcPr>
                            <w:tcW w:w="4707" w:type="dxa"/>
                          </w:tcPr>
                          <w:p w14:paraId="731D78EC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eye contact with your partner.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CB4F0C9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4862ACE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A250E3B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7924FB73" w14:textId="77777777" w:rsidTr="0075707A">
                        <w:tc>
                          <w:tcPr>
                            <w:tcW w:w="4707" w:type="dxa"/>
                          </w:tcPr>
                          <w:p w14:paraId="1FCC0D2C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good ideas for your talk.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2220DE6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F7C243F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88749BE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ACF6DAE" w14:textId="77777777" w:rsidR="004765F5" w:rsidRPr="0075707A" w:rsidRDefault="004765F5" w:rsidP="004765F5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tips: </w:t>
                      </w:r>
                      <w:r w:rsidRPr="00757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999E" wp14:editId="6A68FBEE">
                <wp:simplePos x="0" y="0"/>
                <wp:positionH relativeFrom="column">
                  <wp:posOffset>-159385</wp:posOffset>
                </wp:positionH>
                <wp:positionV relativeFrom="paragraph">
                  <wp:posOffset>283683</wp:posOffset>
                </wp:positionV>
                <wp:extent cx="4610100" cy="2880995"/>
                <wp:effectExtent l="0" t="0" r="19050" b="14605"/>
                <wp:wrapNone/>
                <wp:docPr id="1035090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B90F" w14:textId="77777777" w:rsidR="004765F5" w:rsidRPr="0075707A" w:rsidRDefault="004765F5" w:rsidP="00476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Feedback for a dialogue</w:t>
                            </w:r>
                          </w:p>
                          <w:p w14:paraId="03534680" w14:textId="77777777" w:rsidR="004765F5" w:rsidRPr="0075707A" w:rsidRDefault="004765F5" w:rsidP="00476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CC44C02" w14:textId="77777777" w:rsidR="004765F5" w:rsidRPr="0075707A" w:rsidRDefault="004765F5" w:rsidP="004765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feedback for ________________ and_________________   </w:t>
                            </w:r>
                          </w:p>
                          <w:tbl>
                            <w:tblPr>
                              <w:tblStyle w:val="Tabellenraster"/>
                              <w:tblW w:w="683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708"/>
                              <w:gridCol w:w="709"/>
                              <w:gridCol w:w="709"/>
                            </w:tblGrid>
                            <w:tr w:rsidR="004765F5" w:rsidRPr="0075707A" w14:paraId="48D327CE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01A4A25A" w14:textId="77777777" w:rsidR="004765F5" w:rsidRPr="0075707A" w:rsidRDefault="004765F5" w:rsidP="008343E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3F514F6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C31F90A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42BA12D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765F5" w:rsidRPr="004765F5" w14:paraId="2D8A3061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67AAF402" w14:textId="77777777" w:rsidR="004765F5" w:rsidRPr="0075707A" w:rsidRDefault="004765F5" w:rsidP="008B72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You spoke loudly and clearly.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45FD954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C2134E0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0F6222E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75707A" w14:paraId="62BA2F4E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296EC1D8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spoke freely.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90F55AF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56E8B9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D2AEC5B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64BE15E8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1BB5B1C8" w14:textId="77777777" w:rsidR="004765F5" w:rsidRPr="0075707A" w:rsidRDefault="004765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>Your speech was fluent and natural.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4721575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ADEE23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959D3D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21B8F50F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6B5B6315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eye contact with your partner.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BF51BDC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53A8AE1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1EED046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765F5" w:rsidRPr="004765F5" w14:paraId="1EC6D2AC" w14:textId="77777777" w:rsidTr="0075707A">
                              <w:tc>
                                <w:tcPr>
                                  <w:tcW w:w="4707" w:type="dxa"/>
                                </w:tcPr>
                                <w:p w14:paraId="4F9DFBF1" w14:textId="77777777" w:rsidR="004765F5" w:rsidRPr="0075707A" w:rsidRDefault="004765F5" w:rsidP="007427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570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You had good ideas for your talk.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AD72EEE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C304D42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10ACED" w14:textId="77777777" w:rsidR="004765F5" w:rsidRPr="0075707A" w:rsidRDefault="004765F5" w:rsidP="008B72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CCA67" w14:textId="77777777" w:rsidR="004765F5" w:rsidRPr="0075707A" w:rsidRDefault="004765F5" w:rsidP="004765F5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My tips: </w:t>
                            </w:r>
                            <w:r w:rsidRPr="00757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999E" id="_x0000_s1029" type="#_x0000_t202" style="position:absolute;margin-left:-12.55pt;margin-top:22.35pt;width:363pt;height:2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">
                <v:textbox>
                  <w:txbxContent>
                    <w:p w14:paraId="4007B90F" w14:textId="77777777" w:rsidR="004765F5" w:rsidRPr="0075707A" w:rsidRDefault="004765F5" w:rsidP="004765F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Feedback for a dialogue</w:t>
                      </w:r>
                    </w:p>
                    <w:p w14:paraId="03534680" w14:textId="77777777" w:rsidR="004765F5" w:rsidRPr="0075707A" w:rsidRDefault="004765F5" w:rsidP="004765F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CC44C02" w14:textId="77777777" w:rsidR="004765F5" w:rsidRPr="0075707A" w:rsidRDefault="004765F5" w:rsidP="004765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570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feedback for ________________ and_________________   </w:t>
                      </w:r>
                    </w:p>
                    <w:tbl>
                      <w:tblPr>
                        <w:tblStyle w:val="Tabellenraster"/>
                        <w:tblW w:w="6833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708"/>
                        <w:gridCol w:w="709"/>
                        <w:gridCol w:w="709"/>
                      </w:tblGrid>
                      <w:tr w:rsidR="004765F5" w:rsidRPr="0075707A" w14:paraId="48D327CE" w14:textId="77777777" w:rsidTr="0075707A">
                        <w:tc>
                          <w:tcPr>
                            <w:tcW w:w="4707" w:type="dxa"/>
                          </w:tcPr>
                          <w:p w14:paraId="01A4A25A" w14:textId="77777777" w:rsidR="004765F5" w:rsidRPr="0075707A" w:rsidRDefault="004765F5" w:rsidP="008343EE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3F514F6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C31F90A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42BA12D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</w:p>
                        </w:tc>
                      </w:tr>
                      <w:tr w:rsidR="004765F5" w:rsidRPr="004765F5" w14:paraId="2D8A3061" w14:textId="77777777" w:rsidTr="0075707A">
                        <w:tc>
                          <w:tcPr>
                            <w:tcW w:w="4707" w:type="dxa"/>
                          </w:tcPr>
                          <w:p w14:paraId="67AAF402" w14:textId="77777777" w:rsidR="004765F5" w:rsidRPr="0075707A" w:rsidRDefault="004765F5" w:rsidP="008B72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 spoke loudly and clearly.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45FD954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C2134E0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0F6222E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75707A" w14:paraId="62BA2F4E" w14:textId="77777777" w:rsidTr="0075707A">
                        <w:tc>
                          <w:tcPr>
                            <w:tcW w:w="4707" w:type="dxa"/>
                          </w:tcPr>
                          <w:p w14:paraId="296EC1D8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spoke freely.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90F55AF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C56E8B9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D2AEC5B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64BE15E8" w14:textId="77777777" w:rsidTr="0075707A">
                        <w:tc>
                          <w:tcPr>
                            <w:tcW w:w="4707" w:type="dxa"/>
                          </w:tcPr>
                          <w:p w14:paraId="1BB5B1C8" w14:textId="77777777" w:rsidR="004765F5" w:rsidRPr="0075707A" w:rsidRDefault="004765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Your speech was fluent and natural.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4721575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7ADEE23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6959D3D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21B8F50F" w14:textId="77777777" w:rsidTr="0075707A">
                        <w:tc>
                          <w:tcPr>
                            <w:tcW w:w="4707" w:type="dxa"/>
                          </w:tcPr>
                          <w:p w14:paraId="6B5B6315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eye contact with your partner.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BF51BDC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53A8AE1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1EED046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4765F5" w:rsidRPr="004765F5" w14:paraId="1EC6D2AC" w14:textId="77777777" w:rsidTr="0075707A">
                        <w:tc>
                          <w:tcPr>
                            <w:tcW w:w="4707" w:type="dxa"/>
                          </w:tcPr>
                          <w:p w14:paraId="4F9DFBF1" w14:textId="77777777" w:rsidR="004765F5" w:rsidRPr="0075707A" w:rsidRDefault="004765F5" w:rsidP="007427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70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You had good ideas for your talk. 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AD72EEE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C304D42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410ACED" w14:textId="77777777" w:rsidR="004765F5" w:rsidRPr="0075707A" w:rsidRDefault="004765F5" w:rsidP="008B72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C8CCA67" w14:textId="77777777" w:rsidR="004765F5" w:rsidRPr="0075707A" w:rsidRDefault="004765F5" w:rsidP="004765F5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My tips: </w:t>
                      </w:r>
                      <w:r w:rsidRPr="00757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74A67C" w14:textId="77777777" w:rsidR="004765F5" w:rsidRPr="004765F5" w:rsidRDefault="004765F5" w:rsidP="004765F5"/>
    <w:p w14:paraId="42F076BF" w14:textId="77777777" w:rsidR="004765F5" w:rsidRPr="004765F5" w:rsidRDefault="004765F5" w:rsidP="004765F5"/>
    <w:p w14:paraId="3E9A39AD" w14:textId="77777777" w:rsidR="004765F5" w:rsidRPr="004765F5" w:rsidRDefault="004765F5" w:rsidP="004765F5"/>
    <w:p w14:paraId="44E693EF" w14:textId="77777777" w:rsidR="004765F5" w:rsidRPr="004765F5" w:rsidRDefault="004765F5" w:rsidP="004765F5"/>
    <w:p w14:paraId="3846D9E9" w14:textId="77777777" w:rsidR="004765F5" w:rsidRPr="004765F5" w:rsidRDefault="004765F5" w:rsidP="004765F5"/>
    <w:p w14:paraId="755053C5" w14:textId="77777777" w:rsidR="004765F5" w:rsidRPr="004765F5" w:rsidRDefault="004765F5" w:rsidP="004765F5"/>
    <w:p w14:paraId="1F84D562" w14:textId="77777777" w:rsidR="004765F5" w:rsidRPr="004765F5" w:rsidRDefault="004765F5" w:rsidP="004765F5"/>
    <w:p w14:paraId="455CEA18" w14:textId="77777777" w:rsidR="004765F5" w:rsidRPr="004765F5" w:rsidRDefault="004765F5" w:rsidP="004765F5"/>
    <w:p w14:paraId="06613C41" w14:textId="77777777" w:rsidR="004765F5" w:rsidRPr="004765F5" w:rsidRDefault="004765F5" w:rsidP="004765F5"/>
    <w:p w14:paraId="55DB15F3" w14:textId="50E5F47A" w:rsidR="004765F5" w:rsidRPr="004765F5" w:rsidRDefault="004765F5" w:rsidP="004765F5">
      <w:pPr>
        <w:tabs>
          <w:tab w:val="left" w:pos="1340"/>
        </w:tabs>
      </w:pPr>
      <w:r>
        <w:tab/>
      </w:r>
    </w:p>
    <w:sectPr w:rsidR="004765F5" w:rsidRPr="004765F5" w:rsidSect="004765F5">
      <w:footerReference w:type="default" r:id="rId6"/>
      <w:pgSz w:w="16838" w:h="11906" w:orient="landscape"/>
      <w:pgMar w:top="1417" w:right="1417" w:bottom="1135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22EB" w14:textId="77777777" w:rsidR="008356B4" w:rsidRDefault="008356B4" w:rsidP="00CB4ED4">
      <w:pPr>
        <w:spacing w:after="0" w:line="240" w:lineRule="auto"/>
      </w:pPr>
      <w:r>
        <w:separator/>
      </w:r>
    </w:p>
  </w:endnote>
  <w:endnote w:type="continuationSeparator" w:id="0">
    <w:p w14:paraId="6F20B7AD" w14:textId="77777777" w:rsidR="008356B4" w:rsidRDefault="008356B4" w:rsidP="00CB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B9DF" w14:textId="77777777" w:rsidR="004765F5" w:rsidRDefault="004765F5" w:rsidP="004765F5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 xml:space="preserve">im Englischunterricht der Grundschule. </w:t>
    </w:r>
  </w:p>
  <w:p w14:paraId="7ACA9592" w14:textId="77777777" w:rsidR="004765F5" w:rsidRPr="00C92727" w:rsidRDefault="004765F5" w:rsidP="004765F5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 Inhalte sind, sofern nicht abweichend gekennzeichnet, veröffentlicht unter: LISUM 2023, CC BY-SA 4.0 [https://creativecommons.org/licenses/by-sa/4.0/legalcode.de]</w:t>
    </w:r>
  </w:p>
  <w:p w14:paraId="2AB7FEDC" w14:textId="77777777" w:rsidR="00CB4ED4" w:rsidRDefault="00CB4E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1F66" w14:textId="77777777" w:rsidR="008356B4" w:rsidRDefault="008356B4" w:rsidP="00CB4ED4">
      <w:pPr>
        <w:spacing w:after="0" w:line="240" w:lineRule="auto"/>
      </w:pPr>
      <w:r>
        <w:separator/>
      </w:r>
    </w:p>
  </w:footnote>
  <w:footnote w:type="continuationSeparator" w:id="0">
    <w:p w14:paraId="4A6AF3D3" w14:textId="77777777" w:rsidR="008356B4" w:rsidRDefault="008356B4" w:rsidP="00CB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AB"/>
    <w:rsid w:val="000C3AEA"/>
    <w:rsid w:val="002613F0"/>
    <w:rsid w:val="002C43E5"/>
    <w:rsid w:val="00332918"/>
    <w:rsid w:val="004765F5"/>
    <w:rsid w:val="00481AC3"/>
    <w:rsid w:val="005A04AB"/>
    <w:rsid w:val="005A0B13"/>
    <w:rsid w:val="0075707A"/>
    <w:rsid w:val="007B3D00"/>
    <w:rsid w:val="008356B4"/>
    <w:rsid w:val="00844508"/>
    <w:rsid w:val="009119B3"/>
    <w:rsid w:val="00AF3C35"/>
    <w:rsid w:val="00B37D06"/>
    <w:rsid w:val="00B90CBC"/>
    <w:rsid w:val="00C46944"/>
    <w:rsid w:val="00C549C9"/>
    <w:rsid w:val="00CB4ED4"/>
    <w:rsid w:val="00E65EC5"/>
    <w:rsid w:val="00E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5D437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9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4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C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C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C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C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CB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B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ED4"/>
  </w:style>
  <w:style w:type="paragraph" w:styleId="Fuzeile">
    <w:name w:val="footer"/>
    <w:basedOn w:val="Standard"/>
    <w:link w:val="FuzeileZchn"/>
    <w:uiPriority w:val="99"/>
    <w:unhideWhenUsed/>
    <w:rsid w:val="00CB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ED4"/>
  </w:style>
  <w:style w:type="paragraph" w:customStyle="1" w:styleId="KeinAbsatzformat">
    <w:name w:val="[Kein Absatzformat]"/>
    <w:rsid w:val="00CB4ED4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0C3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Heidi Barucki</cp:lastModifiedBy>
  <cp:revision>4</cp:revision>
  <cp:lastPrinted>2014-10-13T05:44:00Z</cp:lastPrinted>
  <dcterms:created xsi:type="dcterms:W3CDTF">2023-08-08T13:21:00Z</dcterms:created>
  <dcterms:modified xsi:type="dcterms:W3CDTF">2023-08-23T10:21:00Z</dcterms:modified>
</cp:coreProperties>
</file>