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00"/>
        <w:gridCol w:w="396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90284B" w14:paraId="01D6076A" w14:textId="77777777" w:rsidTr="003734FA">
        <w:trPr>
          <w:trHeight w:val="216"/>
        </w:trPr>
        <w:tc>
          <w:tcPr>
            <w:tcW w:w="318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61D2EA2" w14:textId="77777777" w:rsidR="0090284B" w:rsidRDefault="0090284B" w:rsidP="00D15F1C">
            <w:pPr>
              <w:jc w:val="center"/>
              <w:rPr>
                <w:rFonts w:ascii="Arial" w:hAnsi="Arial" w:cs="Arial"/>
                <w:b/>
                <w:color w:val="7F7F7F"/>
                <w:sz w:val="36"/>
                <w:szCs w:val="16"/>
              </w:rPr>
            </w:pPr>
            <w:r w:rsidRPr="00A61E2F">
              <w:rPr>
                <w:rFonts w:ascii="Arial" w:hAnsi="Arial" w:cs="Arial"/>
                <w:b/>
                <w:color w:val="7F7F7F"/>
                <w:sz w:val="36"/>
                <w:szCs w:val="16"/>
              </w:rPr>
              <w:t xml:space="preserve">ILeA </w:t>
            </w:r>
            <w:r>
              <w:rPr>
                <w:rFonts w:ascii="Arial" w:hAnsi="Arial" w:cs="Arial"/>
                <w:b/>
                <w:color w:val="7F7F7F"/>
                <w:sz w:val="36"/>
                <w:szCs w:val="16"/>
              </w:rPr>
              <w:t>1</w:t>
            </w:r>
            <w:r w:rsidRPr="00A61E2F">
              <w:rPr>
                <w:rFonts w:ascii="Arial" w:hAnsi="Arial" w:cs="Arial"/>
                <w:b/>
                <w:color w:val="7F7F7F"/>
                <w:sz w:val="3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7F7F7F"/>
                <w:sz w:val="36"/>
                <w:szCs w:val="16"/>
              </w:rPr>
              <w:t>Mathematik</w:t>
            </w:r>
          </w:p>
          <w:p w14:paraId="7892A755" w14:textId="77777777" w:rsidR="0090284B" w:rsidRPr="00A61E2F" w:rsidRDefault="0090284B" w:rsidP="00D15F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A67B5" w14:textId="77777777" w:rsidR="0090284B" w:rsidRPr="00A61E2F" w:rsidRDefault="0090284B" w:rsidP="00A61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E2F">
              <w:rPr>
                <w:rFonts w:ascii="Arial" w:hAnsi="Arial" w:cs="Arial"/>
                <w:b/>
                <w:sz w:val="16"/>
                <w:szCs w:val="16"/>
              </w:rPr>
              <w:t>Klasse:</w:t>
            </w:r>
          </w:p>
        </w:tc>
        <w:tc>
          <w:tcPr>
            <w:tcW w:w="3171" w:type="dxa"/>
            <w:gridSpan w:val="8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</w:tcPr>
          <w:p w14:paraId="4ED96019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Stufe 1</w:t>
            </w:r>
          </w:p>
        </w:tc>
        <w:tc>
          <w:tcPr>
            <w:tcW w:w="1982" w:type="dxa"/>
            <w:gridSpan w:val="5"/>
            <w:tcBorders>
              <w:top w:val="single" w:sz="8" w:space="0" w:color="80808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</w:tcPr>
          <w:p w14:paraId="044874A7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Stufe 2</w:t>
            </w:r>
          </w:p>
        </w:tc>
        <w:tc>
          <w:tcPr>
            <w:tcW w:w="793" w:type="dxa"/>
            <w:gridSpan w:val="2"/>
            <w:tcBorders>
              <w:top w:val="single" w:sz="8" w:space="0" w:color="80808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</w:tcPr>
          <w:p w14:paraId="6AAFEEC7" w14:textId="77777777" w:rsidR="0090284B" w:rsidRPr="0090284B" w:rsidRDefault="0090284B" w:rsidP="0090284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FFFFFF"/>
                <w:sz w:val="20"/>
                <w:szCs w:val="22"/>
              </w:rPr>
              <w:t>St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ufe</w:t>
            </w:r>
            <w:r w:rsidRPr="0090284B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3</w:t>
            </w:r>
          </w:p>
        </w:tc>
        <w:tc>
          <w:tcPr>
            <w:tcW w:w="3964" w:type="dxa"/>
            <w:gridSpan w:val="10"/>
            <w:tcBorders>
              <w:top w:val="single" w:sz="8" w:space="0" w:color="80808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</w:tcPr>
          <w:p w14:paraId="7A682666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Stufe 4</w:t>
            </w:r>
          </w:p>
        </w:tc>
        <w:tc>
          <w:tcPr>
            <w:tcW w:w="2776" w:type="dxa"/>
            <w:gridSpan w:val="7"/>
            <w:tcBorders>
              <w:top w:val="single" w:sz="8" w:space="0" w:color="808080"/>
              <w:left w:val="single" w:sz="8" w:space="0" w:color="FFFFFF"/>
              <w:bottom w:val="nil"/>
              <w:right w:val="single" w:sz="8" w:space="0" w:color="808080"/>
            </w:tcBorders>
            <w:shd w:val="clear" w:color="auto" w:fill="7F7F7F"/>
            <w:tcMar>
              <w:left w:w="0" w:type="dxa"/>
              <w:right w:w="0" w:type="dxa"/>
            </w:tcMar>
          </w:tcPr>
          <w:p w14:paraId="08961CA8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Stufe 5</w:t>
            </w:r>
          </w:p>
        </w:tc>
      </w:tr>
      <w:tr w:rsidR="009D498A" w14:paraId="61CD1050" w14:textId="77777777" w:rsidTr="00E04659">
        <w:trPr>
          <w:trHeight w:val="216"/>
        </w:trPr>
        <w:tc>
          <w:tcPr>
            <w:tcW w:w="3181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AE731B2" w14:textId="77777777" w:rsidR="0090284B" w:rsidRPr="00A61E2F" w:rsidRDefault="0090284B" w:rsidP="00D15F1C">
            <w:pPr>
              <w:jc w:val="center"/>
              <w:rPr>
                <w:rFonts w:ascii="Arial" w:hAnsi="Arial" w:cs="Arial"/>
                <w:b/>
                <w:color w:val="7F7F7F"/>
                <w:sz w:val="36"/>
                <w:szCs w:val="16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626A3861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1.1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2001D359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1.2</w:t>
            </w:r>
          </w:p>
        </w:tc>
        <w:tc>
          <w:tcPr>
            <w:tcW w:w="39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0115BA07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1.3</w:t>
            </w:r>
          </w:p>
        </w:tc>
        <w:tc>
          <w:tcPr>
            <w:tcW w:w="1586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398E56F7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1.4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24AB12F5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1.5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5202FC0C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2.1</w:t>
            </w:r>
          </w:p>
        </w:tc>
        <w:tc>
          <w:tcPr>
            <w:tcW w:w="79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578C374B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2.2</w:t>
            </w:r>
          </w:p>
        </w:tc>
        <w:tc>
          <w:tcPr>
            <w:tcW w:w="119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39321768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2.3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51B8BE7B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2.4</w:t>
            </w:r>
          </w:p>
        </w:tc>
        <w:tc>
          <w:tcPr>
            <w:tcW w:w="79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37705C63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2.5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6C95046D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3.1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2BD7A7DC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3.2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0B4F69E2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3.3</w:t>
            </w:r>
          </w:p>
        </w:tc>
        <w:tc>
          <w:tcPr>
            <w:tcW w:w="39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009DB71B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3.4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3D863C88" w14:textId="77777777" w:rsidR="0090284B" w:rsidRPr="0090284B" w:rsidRDefault="0090284B" w:rsidP="00D15F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0284B">
              <w:rPr>
                <w:rFonts w:ascii="Arial" w:hAnsi="Arial" w:cs="Arial"/>
                <w:b/>
                <w:color w:val="000000"/>
                <w:sz w:val="20"/>
                <w:szCs w:val="22"/>
              </w:rPr>
              <w:t>3.5</w:t>
            </w:r>
          </w:p>
        </w:tc>
      </w:tr>
      <w:tr w:rsidR="00E04659" w14:paraId="056B16C3" w14:textId="77777777" w:rsidTr="00BF2CAA">
        <w:trPr>
          <w:trHeight w:val="70"/>
        </w:trPr>
        <w:tc>
          <w:tcPr>
            <w:tcW w:w="3181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2F7A961" w14:textId="77777777" w:rsidR="006E2AEB" w:rsidRPr="00A61E2F" w:rsidRDefault="006E2AEB" w:rsidP="00D15F1C">
            <w:pPr>
              <w:jc w:val="center"/>
              <w:rPr>
                <w:rFonts w:ascii="Arial" w:hAnsi="Arial" w:cs="Arial"/>
                <w:b/>
                <w:color w:val="7F7F7F"/>
                <w:sz w:val="36"/>
                <w:szCs w:val="16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2299952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79AC">
              <w:rPr>
                <w:rFonts w:ascii="Arial" w:hAnsi="Arial" w:cs="Arial"/>
                <w:color w:val="000000"/>
                <w:sz w:val="12"/>
                <w:szCs w:val="12"/>
              </w:rPr>
              <w:t>Striche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ohne Zahlen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50EBC9A3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 Striche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0A34CCF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 Striche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3C64578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 Striche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863BCC6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Ziffern ähn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softHyphen/>
              <w:t>l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che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54DD567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Ziffern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600ADED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Eigenschaft.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1D5151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mehr/wen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ger als</w:t>
            </w:r>
          </w:p>
        </w:tc>
        <w:tc>
          <w:tcPr>
            <w:tcW w:w="1586" w:type="dxa"/>
            <w:gridSpan w:val="4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6C53969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vergl. Mächtigkeitsrelation.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73858B2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Repräsentanz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7AF7F8E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Reihe Seria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softHyphen/>
              <w:t>tion</w:t>
            </w:r>
          </w:p>
        </w:tc>
        <w:tc>
          <w:tcPr>
            <w:tcW w:w="79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2BD2AB9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ordinale  Z.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5E1CE7A0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Mengenzerlegung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5EEDF09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Addition</w:t>
            </w:r>
          </w:p>
        </w:tc>
        <w:tc>
          <w:tcPr>
            <w:tcW w:w="79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7EF240E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Subtraktion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C46E102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+ZR ü10 mit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6330535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+ZR ü10 ohne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2E5BA948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Subt. ohne Hilfe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D79FFA2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gr.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ZR Re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hen</w:t>
            </w:r>
            <w:proofErr w:type="gramEnd"/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C50A07A" w14:textId="77777777" w:rsidR="006E2AEB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&lt;10/20</w:t>
            </w:r>
          </w:p>
          <w:p w14:paraId="5C292BC1" w14:textId="77777777" w:rsidR="006E2AEB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&lt;100</w:t>
            </w:r>
          </w:p>
          <w:p w14:paraId="3280773C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&gt;100</w:t>
            </w:r>
          </w:p>
        </w:tc>
      </w:tr>
      <w:tr w:rsidR="00BF2CAA" w14:paraId="0CF360DC" w14:textId="77777777" w:rsidTr="00BF2CAA">
        <w:trPr>
          <w:trHeight w:val="342"/>
        </w:trPr>
        <w:tc>
          <w:tcPr>
            <w:tcW w:w="3181" w:type="dxa"/>
            <w:gridSpan w:val="2"/>
            <w:vMerge/>
            <w:tcBorders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854E1C5" w14:textId="77777777" w:rsidR="006E2AEB" w:rsidRPr="00A61E2F" w:rsidRDefault="006E2AEB" w:rsidP="00D15F1C">
            <w:pPr>
              <w:jc w:val="center"/>
              <w:rPr>
                <w:rFonts w:ascii="Arial" w:hAnsi="Arial" w:cs="Arial"/>
                <w:b/>
                <w:color w:val="7F7F7F"/>
                <w:sz w:val="3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6645D7" w14:textId="77777777" w:rsidR="006E2AEB" w:rsidRPr="008D79AC" w:rsidRDefault="006E2AEB" w:rsidP="00D15F1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922BEF" w14:textId="77777777" w:rsidR="006E2AEB" w:rsidRPr="008D79AC" w:rsidRDefault="006E2AEB" w:rsidP="00D15F1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AC6023" w14:textId="77777777" w:rsidR="006E2AEB" w:rsidRPr="008D79AC" w:rsidRDefault="006E2AEB" w:rsidP="00D15F1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F129A2" w14:textId="77777777" w:rsidR="006E2AEB" w:rsidRPr="008D79AC" w:rsidRDefault="006E2AEB" w:rsidP="00D15F1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D6FCB4" w14:textId="77777777" w:rsidR="006E2AEB" w:rsidRPr="008D79AC" w:rsidRDefault="006E2AEB" w:rsidP="00D15F1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A9387D" w14:textId="77777777" w:rsidR="006E2AEB" w:rsidRPr="008D79AC" w:rsidRDefault="006E2AEB" w:rsidP="00D15F1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4E90EF9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Farbe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BF007B9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Form</w:t>
            </w:r>
          </w:p>
        </w:tc>
        <w:tc>
          <w:tcPr>
            <w:tcW w:w="39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6536EC" w14:textId="77777777" w:rsidR="006E2AEB" w:rsidRPr="008D79AC" w:rsidRDefault="006E2AEB" w:rsidP="009D49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FF8D92C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a) mit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8B033DE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b) mit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2AC29F0C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c) mit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75C4935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d)ohne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A71326B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Menge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3A82D9A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Größe</w:t>
            </w:r>
          </w:p>
        </w:tc>
        <w:tc>
          <w:tcPr>
            <w:tcW w:w="39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5EA5B2A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AB83B84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8D007F4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O/Kar.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FCDDCAD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mit Ansch.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797CC2A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nenn.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5802FB7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ohne Ansch.</w:t>
            </w:r>
          </w:p>
        </w:tc>
        <w:tc>
          <w:tcPr>
            <w:tcW w:w="3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1B34BC3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Striche</w:t>
            </w:r>
          </w:p>
        </w:tc>
        <w:tc>
          <w:tcPr>
            <w:tcW w:w="397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266E27DF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Zahl</w:t>
            </w:r>
          </w:p>
        </w:tc>
        <w:tc>
          <w:tcPr>
            <w:tcW w:w="3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AFC5A0B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Striche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E175580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Zahl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1037F2EF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Striche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D6F6FCC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Zahl</w:t>
            </w:r>
          </w:p>
        </w:tc>
        <w:tc>
          <w:tcPr>
            <w:tcW w:w="3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720CF0F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Striche</w:t>
            </w:r>
          </w:p>
        </w:tc>
        <w:tc>
          <w:tcPr>
            <w:tcW w:w="396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50B44625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Zahl</w:t>
            </w:r>
          </w:p>
        </w:tc>
        <w:tc>
          <w:tcPr>
            <w:tcW w:w="39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2EF3CF29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5A5F29F1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FD8D86C" w14:textId="77777777" w:rsidR="006E2AEB" w:rsidRPr="008D79AC" w:rsidRDefault="006E2AEB" w:rsidP="00FC05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D79AC" w:rsidRPr="00232CF4" w14:paraId="7AC71F5D" w14:textId="77777777" w:rsidTr="00E04659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6FD77F2F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9370ECF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03FE1DC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DC87369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E006FB8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1CAA0F6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58DE346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F54A91A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6DE83EE2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01C1486F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6F048630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1B9CE4AA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6CFD16A9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45B477B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CD21DB6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23CABBC4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392105E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058AA88A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3706710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A2E9BBD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9199413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155284D5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19BE9062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EB5D180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6032E36E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1B4BDB30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8248D50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3D4E1DD7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78DB8A88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195E83E9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59F748E6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EB495CA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0E35859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5CC132CF" w14:textId="77777777" w:rsidR="001103E2" w:rsidRPr="00232CF4" w:rsidRDefault="001103E2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9AC" w:rsidRPr="00232CF4" w14:paraId="3E0CF83A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440B2FC4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right w:val="single" w:sz="8" w:space="0" w:color="808080"/>
            </w:tcBorders>
            <w:vAlign w:val="center"/>
          </w:tcPr>
          <w:p w14:paraId="7C344B2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7D33953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3EF069F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81E4D3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D846BE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4C2C569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5C03626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08E3116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0A1FDCF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036D825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1B2E38C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5745A0E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2539CF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5D938D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966487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3F6546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6C1080C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02852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5F91D6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0E9CEB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14ACE5B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7F5EBD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0652D5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489FA3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C51CB8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8F8E96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70200B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8637F7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3C1CA48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1E1D69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FF34EF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429B60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F38B88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327BB5DB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129B9E6B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77191E1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19A3A9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36A5A61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BE073A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3CC19E3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6ADF87E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1C6EC18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6002381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502DEBF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0CC181D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69F40F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568D1DF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7EC3C1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6D8E4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39B85F3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712961C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5B99BE6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4295F0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22FC7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DFC64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069DEDD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3B968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2AF3A6C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6052CA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32CD4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9E0F39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55EEA1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EC7F84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188C0E6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5010C2F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2E14066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514739C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48020E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51147453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4EFC6E45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451F337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59074E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850DE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17AE03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1F7C01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1891421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17A06ED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00C9888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4E8742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3615404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84F1AB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3DC19AA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757CCC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E5766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4A1559C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0214D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08A25D4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7E13AD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69C3AD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289AB3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567AFCE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74612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62E48A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18A6B5D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E99E9C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1A9F2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FB79B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71C7735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B9FDB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0EB44E5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62EF43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425CB9A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A4C02C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01C3536D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8BF65C1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1AF492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3C96EF5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05685B4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0F81D97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038109B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085F91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5D75F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7D82C9A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8039A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B31B2D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1CA681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3AC0099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43CBB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8E948F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08A1122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426DF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D8234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6717098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9D4EEE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8DD3D7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A8B4D9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D2CEB4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2F4AF6E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9EFF72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35E891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62A11F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06FEE7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02EB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1703AA4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A85CB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F9495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7F9AA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5CAF7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4E21CB9C" w14:textId="77777777" w:rsidTr="00E04659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3D643A1D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916493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704D72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FBE777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8F8EB2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0627E2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D8F6EF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2A10C2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75B983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FEB7FB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88EE16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C69EB0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66B729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3180A7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2C56112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7CDCFF8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543A9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FC1A3F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2BD1EA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C4D4B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C554F4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FCE327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4733F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44F28E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BE058B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8B9476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6F597E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46D1766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CB8F0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0DF585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EFCF3F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92770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91A1D3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9DFEA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69BDC480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018CFAF0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88385C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8B107A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A7F728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658EFC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CF49CB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3F2D30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39C7AC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51E99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1E27E7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91B311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33620B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E9291A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7EBA1B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5A6E93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2F4D4AE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3405A8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16DE1D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22FC7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E0533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88CB9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9BA2DF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1682BD8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0AD47C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2A8249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79099A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162C17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54A47B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528EEF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4E645B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B092CA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A02BB7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5DE921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696FEE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2C266DBE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30284183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365FE5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ADBB2A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960FF4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92E9F3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C9DBE1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A92676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D95953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3E8B0F3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7D28FF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3E99CF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436BBF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2D5DA9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12F568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0174F1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940E05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8EC61E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F747D5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2F8DFC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0AE7E9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13BF6E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47C83D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7D9B8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6907C3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2FF9BF6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B312E4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8C871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4CAE2EF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14DB8B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2DB31FC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BD758C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F75C6A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453A26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78A352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7706F655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594CD190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3105C5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5B3B6C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A7787E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6A53E5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C55B4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EEFCB0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04C504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AB0052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DC3DD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E03202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8F60E8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298230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1841F5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4B3A3C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A9FBCB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D17E97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9642F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36E081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F39830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C642BC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9F0974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1DE7A5A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AC9E5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E7B510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BDFE6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78CA4D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799C4A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BD8A4E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413A37D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17DD0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2C61F4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5AA730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70ADE8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60A669BF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61251922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674209B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6B7C701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FE46F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99B4E8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76205F1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52EDE61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A0619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22CB92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AED42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C0E282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3626179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6E63A5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FD752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027A9BC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34B786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9E694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B38CCD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4D1803A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D507DD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03F7D9E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6701D8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628D7D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07ED6E9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AB8204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44BBD91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5849DF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7BAC558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593B2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033F732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308D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B7499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38FE5E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72940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23188F7C" w14:textId="77777777" w:rsidTr="00E04659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6B33B8F9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A4C1A9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14A4457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7D095AF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6AF492A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43ABA69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B224A5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5D8BC0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556026F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64C4013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4E6F5DE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2171D58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2719BD3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217CB5A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851BD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2D55A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4DEC617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0064DE2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8ABD55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3251E0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1FE31E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7FCD8E0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BCED9A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19814C4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105789B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094A45F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16AAF1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74CC763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62E14E1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787EA43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2D6FEC7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9CE5F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D3B30A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22C60E1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2892D577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004541D2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7BFACA7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5F36F5E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A8474B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67E432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4E2411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6E83C7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1663852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02F81B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0349EAD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45C379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718045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6F6BA40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0F803DF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5D6FB9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37E79D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061415F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4B9BE3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6736A8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4C9E23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FF8C59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15C097E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1891652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1CE2148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83B7CC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0D2FAFE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97CB65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406C1DF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0EC772D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148C71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6AF3B01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21B6E25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001696E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DA7C73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10B72FC2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2413EBCE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2B4A12C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53C041E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11ADF9D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A557CC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1CA18E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7CF5EF3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01E81E1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40D7999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2A2C475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7FBAC83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BA116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2DF05D3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7935DE4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29E147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25836FF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E6A6D8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13F8D35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BD0C81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399BEA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C33D66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BB4D6B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39D947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F54F08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89CEC9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72C826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194139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8BF939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88CFF1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7423C26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AE656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11884EF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54B030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19C0B39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63C8CA29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5EAFCEE9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19A1ABA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6A429B1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18451D3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E7DDE7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DCBF96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52CE3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261BC1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11E3CCF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6B3B1C1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55B24C1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41DFA2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7D1378C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6F0E0BE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8EB055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3B37C6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65B4A69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5E68344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EAAEC9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5E44859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05C71A4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246DBE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36EC77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BE61F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6508F9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BA132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5209FE4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46CD6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E740EA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563D14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6161314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68ABE3A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254A6C3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3266A4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4418822B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9007DF5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2ECEB8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26149DD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7FF82E5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6F17061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615180A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0EC0D6C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FCDA9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7D5B09E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97D97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47E1EC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56F270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243A4CD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6BA24DC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C8FF48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49A4183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429D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118FBAB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1FBB54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066761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35CCBED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0AC16B2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938DAD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52F2C0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0DB84FC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2D8385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BF729C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040B1AB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90C29A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22A6E9B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8603F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6E632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DDF91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A9330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5918276B" w14:textId="77777777" w:rsidTr="00E04659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7B467C8A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A24C0E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F0A3B9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69D9EA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7DC0B0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F9F619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306F75C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F056B2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DEC31D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9412FA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4CD904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D25BF3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C24F09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02E2AB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6299D3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5817F6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40086C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33E5DC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AA04F9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31A4BD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2DB635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57F1FA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8EF389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C5AE5A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2629079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F160AF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BAFAC6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7D74C85F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437DB2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DDE22C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DE9296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4E6FB4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C4209E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C822D7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3AA8757F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0EAD1C66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227377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586C15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DB417E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1059E9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FA2882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94E5D7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E639C1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E6797E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73BAE2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795907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FD343A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6D80AC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9235B3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C6E8F9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8885CF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2625A6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2232D48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30FC78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F65B43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BBFBB0F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5780BCF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969EA7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F5521D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FFFEE9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870638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2AA7221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8D2887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FCB2AF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03BC30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FB5F56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295498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432FF3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37495E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1664C88C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6BB05F27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83F491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EE3BCD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1CF600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BA334D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F302A6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5D8622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93A41D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AFBCBF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8CD737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CD36BC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5DB93E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3C6DFF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F8BAE2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CA5AFD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0B57AD7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DA75AD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854E06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B323B7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11F3E5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6A72C6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65E557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C02647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2D6059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7A09D1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7B82AA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F49B76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A0D45E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A4083B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808FB0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B936B0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17DAE7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D9A79D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A414E4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391DAEF3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336E52AA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A66194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9E38FC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A0EC15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31C2BD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ACA3C3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B748F1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1A1B33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365A46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D61696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D144CC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ED37F3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2C4F92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996937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0A4680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4E3834B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D4BAF6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B9477C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9C3EF13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CB7875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7CEF8F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A3284D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F1EBC7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930057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24E1B2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974126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4F33A4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320FCAF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2EAA52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ECF665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596244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BF95C6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85ABB4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BCE6C4D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05500719" w14:textId="77777777" w:rsidTr="00E04659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42CD6630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CD604F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9898D8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4D06B84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5D74B0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7F6685A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B22AC1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30C666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637FAF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A2B8C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0996AFB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4DFACA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43EFBD8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F47319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945911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0CDC248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713A1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6CE33F0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1FAB3EDA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079701A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4727DA1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EE7279B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4E7516E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192BC6EC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F7B1D08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11598D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4946CC1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2D1D186F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3F1884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1F9C50A7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CEE232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C87599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545BD5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53A78F" w14:textId="77777777" w:rsidR="001103E2" w:rsidRPr="00232CF4" w:rsidRDefault="001103E2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23B2A56D" w14:textId="77777777" w:rsidTr="00E04659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6A2CFE01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B1967D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78B1B07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3CCC89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7238E5C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BD5079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690501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695C88D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1DF9C8A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1293FC9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524D4C9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A7F6D9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059BC0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32A357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552834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984161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2B50202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3BEE9A6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BA5AB7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DAFFCD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383098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6510BEC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E73D0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C11BFA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5FF2094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635B286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B2922E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342CAF9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31590C1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4032DA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79E407E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C10FBD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299705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0377BD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052AE9BA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17811B92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4F0B62C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02D8D1E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2FA009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BF62B2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DE256C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3F27E17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78007B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457C804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545106D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437F6B8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0A4CC7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3E83C3D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5FFD5C7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15D1D62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2E11F04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013BF0F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73991D4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40456C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581E19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22B83AC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10B3540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4AABA72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36383A6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624E32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02AF3F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ADDDEF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CBF5F0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04AC88D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A09CA0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497BA3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1BD0BE9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22D11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05FAE4D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74406563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5A552636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0FA7D4D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349BF85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5E92239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276BAAA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687F74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7CA09CA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38A6B6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6EBB803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2A33792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13BAC0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E6D57B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3CB283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63D21E3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0EDD2CB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56087BE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E866BE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25E6DAC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2463FE4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B1EB88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49A82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693894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5053FC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556BB15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1F7F5BD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3F2AC3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3FC53F1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D11A3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78AFD46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C74D96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79C3FCE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6EC94F1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BEC92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7DCE73E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35720EDB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657E8178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4139D83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6327DCD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0B4F11E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736F55F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1141A64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F2F2F2"/>
          </w:tcPr>
          <w:p w14:paraId="1E9562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63F7D2C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</w:tcPr>
          <w:p w14:paraId="355EECA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right w:val="single" w:sz="8" w:space="0" w:color="808080"/>
            </w:tcBorders>
            <w:shd w:val="clear" w:color="auto" w:fill="F2F2F2"/>
          </w:tcPr>
          <w:p w14:paraId="15A95E8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1D9CC3D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2212555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3461C27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256DA4A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A532D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640E313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0F8282D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</w:tcPr>
          <w:p w14:paraId="1CE1471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097236C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DABFA7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49B535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dashed" w:sz="4" w:space="0" w:color="A6A6A6"/>
            </w:tcBorders>
            <w:shd w:val="clear" w:color="auto" w:fill="FFFFFF"/>
          </w:tcPr>
          <w:p w14:paraId="47D229D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649D169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978A31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24160D2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FFFFF"/>
          </w:tcPr>
          <w:p w14:paraId="7D02D8B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FFFFF"/>
          </w:tcPr>
          <w:p w14:paraId="7141F9D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0B1AA10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17A016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dashed" w:sz="4" w:space="0" w:color="A6A6A6"/>
            </w:tcBorders>
            <w:shd w:val="clear" w:color="auto" w:fill="F2F2F2"/>
          </w:tcPr>
          <w:p w14:paraId="7391FCB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right w:val="single" w:sz="8" w:space="0" w:color="808080"/>
            </w:tcBorders>
            <w:shd w:val="clear" w:color="auto" w:fill="F2F2F2"/>
          </w:tcPr>
          <w:p w14:paraId="42985EC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6A78ECF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3C2745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2F2F2"/>
          </w:tcPr>
          <w:p w14:paraId="49AAB86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6BC41FBC" w14:textId="77777777" w:rsidTr="00E04659">
        <w:trPr>
          <w:trHeight w:val="306"/>
        </w:trPr>
        <w:tc>
          <w:tcPr>
            <w:tcW w:w="58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3B0B88E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5DA506F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F09E4D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599DBAA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30EF76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403711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1BA638F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E4CFD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2F0689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D3136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49B68F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1915FDA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7BB0E58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4C62618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544710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5DB1E6F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F6C3F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1C9791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937E37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501F14C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36D762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295B92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9162FF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233AF70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2823179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654CCC1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E3EEFE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5F85CDA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2E5E2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2CDDB3C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470EC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0E72D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592CD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1A734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3FE47A31" w14:textId="77777777" w:rsidTr="00E04659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5E02660F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D12238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BEA5A0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88C597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4B5025E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CCB17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6579B3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9E976C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C7D766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433E7F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655EDE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995941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1A5ED48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30D06C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5C9ED2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0E9C3B2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A96FBC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2D46A1C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9B8C22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FFE40B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8059CC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A5D22A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207A47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A3CE81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DA1383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CF658B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1B744D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ED9DC4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6E5664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4992097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280DE6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4E047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B238A3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D7A178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41F158E5" w14:textId="77777777" w:rsidTr="0033760D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3B308AD5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04AEFD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5DFB22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1C2014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AB7870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DC35AD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A81321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96B6E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97A1B2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C70A96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91F55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5227448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77C2DE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1FAE33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10EBBA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3E5BD4B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3FB8D2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461E40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A75035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60DAF3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607BB0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19DF01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310EE0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B87B78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09909C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7A19705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CF85B6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ED854E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C3E798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33CA5A0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4EBF0B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A7D9AB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FA4D48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1799FB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0B393DD2" w14:textId="77777777" w:rsidTr="0033760D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62EC171D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63FB02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2455318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35A5A8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C4F5C8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3B9EB54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29D9B8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364FE2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54773C7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D58803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73AD08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65DFD0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EC1657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C5E513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795F3DD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55D35EA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8E323E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A6A6A6"/>
            </w:tcBorders>
            <w:shd w:val="clear" w:color="auto" w:fill="FFFFFF"/>
          </w:tcPr>
          <w:p w14:paraId="2CE4483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CB2C81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FFFFFF"/>
          </w:tcPr>
          <w:p w14:paraId="01B2BBA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0D4B5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B42E6A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10989E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A05163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032695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6900FAC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65A0ECD8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69AB0AC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1C9A59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0FE1C91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3ECB5F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B0DEEE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0928E1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161424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550D1A61" w14:textId="77777777" w:rsidTr="0033760D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2E055D76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EDF31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7376063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1D9D92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6D6D0CA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0B8C42A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1EE6F48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D40181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</w:tcPr>
          <w:p w14:paraId="3EEA036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2914B5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0B0499B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4A8A733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C72445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6B3BA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380B9F3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30E7A39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17BFB4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A6A6A6"/>
            </w:tcBorders>
            <w:shd w:val="clear" w:color="auto" w:fill="FFFFFF"/>
          </w:tcPr>
          <w:p w14:paraId="4C638C5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20BAC4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FFFFFF"/>
          </w:tcPr>
          <w:p w14:paraId="34DC6B3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709236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049ED4EC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5C5B1A4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2E0D017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3FF32D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FFFFF"/>
          </w:tcPr>
          <w:p w14:paraId="304E237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</w:tcPr>
          <w:p w14:paraId="40B28EE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1D2005A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085050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A6A6A6"/>
            </w:tcBorders>
            <w:shd w:val="clear" w:color="auto" w:fill="F2F2F2"/>
          </w:tcPr>
          <w:p w14:paraId="3A1E839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FABB5A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964105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ED4E46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84B1FB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79AC" w:rsidRPr="00232CF4" w14:paraId="5AD7793E" w14:textId="77777777" w:rsidTr="0033760D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72B9E615" w14:textId="77777777" w:rsidR="001103E2" w:rsidRPr="00290D46" w:rsidRDefault="001103E2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60BCB49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426882D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3E7002E4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6A2BB2A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29728C7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2A8451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13C6C8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</w:tcPr>
          <w:p w14:paraId="761B2A4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313C4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AE27E6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E17427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3D5E2A3F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60878A4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4ACFB18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1CD9B686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3BF48A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FFFFFF"/>
          </w:tcPr>
          <w:p w14:paraId="02214560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16F354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A6A6A6"/>
            </w:tcBorders>
            <w:shd w:val="clear" w:color="auto" w:fill="FFFFFF"/>
          </w:tcPr>
          <w:p w14:paraId="325C2151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1376EB3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542A0E5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6C761C3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0A26462D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795EE31E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FFFFF"/>
          </w:tcPr>
          <w:p w14:paraId="483BEDA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E1843E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43F0FB62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E8C6FB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A6A6A6"/>
            </w:tcBorders>
            <w:shd w:val="clear" w:color="auto" w:fill="F2F2F2"/>
          </w:tcPr>
          <w:p w14:paraId="13263FA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dashed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640963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C8E525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0B8F89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8E6577" w14:textId="77777777" w:rsidR="001103E2" w:rsidRPr="00232CF4" w:rsidRDefault="001103E2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5338D6" w14:textId="77777777" w:rsidR="00C27FBA" w:rsidRPr="005B3326" w:rsidRDefault="00C27FBA">
      <w:pPr>
        <w:rPr>
          <w:sz w:val="4"/>
        </w:rPr>
      </w:pPr>
    </w:p>
    <w:sectPr w:rsidR="00C27FBA" w:rsidRPr="005B3326" w:rsidSect="00FC0534">
      <w:footerReference w:type="default" r:id="rId8"/>
      <w:pgSz w:w="16838" w:h="11906" w:orient="landscape"/>
      <w:pgMar w:top="851" w:right="567" w:bottom="426" w:left="567" w:header="56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EAB4" w14:textId="77777777" w:rsidR="00C615EB" w:rsidRDefault="00C615EB">
      <w:r>
        <w:separator/>
      </w:r>
    </w:p>
  </w:endnote>
  <w:endnote w:type="continuationSeparator" w:id="0">
    <w:p w14:paraId="286D801C" w14:textId="77777777" w:rsidR="00C615EB" w:rsidRDefault="00C6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26EB" w14:textId="77777777" w:rsidR="00570C6E" w:rsidRPr="004E06A4" w:rsidRDefault="00570C6E" w:rsidP="0033760D">
    <w:pPr>
      <w:pStyle w:val="Kopfzeile"/>
      <w:tabs>
        <w:tab w:val="clear" w:pos="4536"/>
        <w:tab w:val="clear" w:pos="9072"/>
        <w:tab w:val="left" w:pos="8364"/>
        <w:tab w:val="left" w:pos="9923"/>
        <w:tab w:val="left" w:pos="10206"/>
        <w:tab w:val="left" w:pos="11482"/>
        <w:tab w:val="right" w:pos="15876"/>
      </w:tabs>
      <w:ind w:right="-173"/>
      <w:rPr>
        <w:rFonts w:ascii="Arial" w:hAnsi="Arial" w:cs="Arial"/>
        <w:color w:val="7F7F7F"/>
        <w:sz w:val="14"/>
        <w:szCs w:val="16"/>
      </w:rPr>
    </w:pPr>
    <w:r w:rsidRPr="004E06A4">
      <w:rPr>
        <w:rFonts w:ascii="Arial" w:hAnsi="Arial" w:cs="Arial"/>
        <w:color w:val="7F7F7F"/>
        <w:sz w:val="14"/>
        <w:szCs w:val="16"/>
      </w:rPr>
      <w:t xml:space="preserve">LISUM – Landesinstitut für Schule und Medien Berlin-Brandenburg | Stand </w:t>
    </w:r>
    <w:r w:rsidR="00EB6EE0">
      <w:rPr>
        <w:rFonts w:ascii="Arial" w:hAnsi="Arial" w:cs="Arial"/>
        <w:color w:val="7F7F7F"/>
        <w:sz w:val="14"/>
        <w:szCs w:val="16"/>
      </w:rPr>
      <w:t>Oktober</w:t>
    </w:r>
    <w:r w:rsidRPr="004E06A4">
      <w:rPr>
        <w:rFonts w:ascii="Arial" w:hAnsi="Arial" w:cs="Arial"/>
        <w:color w:val="7F7F7F"/>
        <w:sz w:val="14"/>
        <w:szCs w:val="16"/>
      </w:rPr>
      <w:t xml:space="preserve"> 2015</w:t>
    </w:r>
    <w:r w:rsidR="00720EBA">
      <w:rPr>
        <w:rFonts w:ascii="Arial" w:hAnsi="Arial" w:cs="Arial"/>
        <w:color w:val="7F7F7F"/>
        <w:sz w:val="14"/>
        <w:szCs w:val="16"/>
      </w:rPr>
      <w:tab/>
    </w:r>
    <w:proofErr w:type="gramStart"/>
    <w:r w:rsidR="00720EBA" w:rsidRPr="00720EBA">
      <w:rPr>
        <w:rFonts w:ascii="Arial" w:hAnsi="Arial" w:cs="Arial"/>
        <w:b/>
        <w:color w:val="000000"/>
        <w:sz w:val="14"/>
        <w:szCs w:val="16"/>
      </w:rPr>
      <w:t xml:space="preserve">+ </w:t>
    </w:r>
    <w:r w:rsidR="00720EBA">
      <w:rPr>
        <w:rFonts w:ascii="Arial" w:hAnsi="Arial" w:cs="Arial"/>
        <w:color w:val="000000"/>
        <w:sz w:val="14"/>
        <w:szCs w:val="16"/>
      </w:rPr>
      <w:t xml:space="preserve"> </w:t>
    </w:r>
    <w:r w:rsidR="00720EBA" w:rsidRPr="00720EBA">
      <w:rPr>
        <w:rFonts w:ascii="Arial" w:hAnsi="Arial" w:cs="Arial"/>
        <w:color w:val="000000"/>
        <w:sz w:val="14"/>
        <w:szCs w:val="16"/>
      </w:rPr>
      <w:t>richtig</w:t>
    </w:r>
    <w:proofErr w:type="gramEnd"/>
    <w:r w:rsidR="00720EBA">
      <w:rPr>
        <w:rFonts w:ascii="Arial" w:hAnsi="Arial" w:cs="Arial"/>
        <w:color w:val="000000"/>
        <w:sz w:val="14"/>
        <w:szCs w:val="16"/>
      </w:rPr>
      <w:t xml:space="preserve"> </w:t>
    </w:r>
    <w:r w:rsidR="00720EBA" w:rsidRPr="00720EBA">
      <w:rPr>
        <w:rFonts w:ascii="Arial" w:hAnsi="Arial" w:cs="Arial"/>
        <w:color w:val="000000"/>
        <w:sz w:val="14"/>
        <w:szCs w:val="16"/>
      </w:rPr>
      <w:t>gelöst</w:t>
    </w:r>
    <w:r w:rsidR="00720EBA" w:rsidRPr="00720EBA">
      <w:rPr>
        <w:rFonts w:ascii="Arial" w:hAnsi="Arial" w:cs="Arial"/>
        <w:color w:val="000000"/>
        <w:sz w:val="14"/>
        <w:szCs w:val="16"/>
      </w:rPr>
      <w:tab/>
    </w:r>
    <w:r w:rsidR="00720EBA" w:rsidRPr="00720EBA">
      <w:rPr>
        <w:rFonts w:ascii="Arial" w:hAnsi="Arial" w:cs="Arial"/>
        <w:b/>
        <w:color w:val="000000"/>
        <w:sz w:val="14"/>
        <w:szCs w:val="16"/>
      </w:rPr>
      <w:t>–</w:t>
    </w:r>
    <w:r w:rsidR="00720EBA" w:rsidRPr="00720EBA">
      <w:rPr>
        <w:rFonts w:ascii="Arial" w:hAnsi="Arial" w:cs="Arial"/>
        <w:color w:val="000000"/>
        <w:sz w:val="14"/>
        <w:szCs w:val="16"/>
      </w:rPr>
      <w:t xml:space="preserve"> </w:t>
    </w:r>
    <w:r w:rsidR="00720EBA">
      <w:rPr>
        <w:rFonts w:ascii="Arial" w:hAnsi="Arial" w:cs="Arial"/>
        <w:color w:val="000000"/>
        <w:sz w:val="14"/>
        <w:szCs w:val="16"/>
      </w:rPr>
      <w:t xml:space="preserve"> </w:t>
    </w:r>
    <w:r w:rsidR="00720EBA" w:rsidRPr="00720EBA">
      <w:rPr>
        <w:rFonts w:ascii="Arial" w:hAnsi="Arial" w:cs="Arial"/>
        <w:color w:val="000000"/>
        <w:sz w:val="14"/>
        <w:szCs w:val="16"/>
      </w:rPr>
      <w:t>falsch gelöst</w:t>
    </w:r>
    <w:r w:rsidR="00720EBA" w:rsidRPr="00720EBA">
      <w:rPr>
        <w:rFonts w:ascii="Arial" w:hAnsi="Arial" w:cs="Arial"/>
        <w:color w:val="000000"/>
        <w:sz w:val="14"/>
        <w:szCs w:val="16"/>
      </w:rPr>
      <w:tab/>
    </w:r>
    <w:r w:rsidR="00720EBA" w:rsidRPr="00720EBA">
      <w:rPr>
        <w:rFonts w:ascii="Arial" w:hAnsi="Arial" w:cs="Arial"/>
        <w:b/>
        <w:color w:val="000000"/>
        <w:sz w:val="14"/>
        <w:szCs w:val="16"/>
      </w:rPr>
      <w:sym w:font="Wingdings 2" w:char="F09A"/>
    </w:r>
    <w:r w:rsidR="00720EBA" w:rsidRPr="00720EBA">
      <w:rPr>
        <w:rFonts w:ascii="Arial" w:hAnsi="Arial" w:cs="Arial"/>
        <w:color w:val="000000"/>
        <w:sz w:val="14"/>
        <w:szCs w:val="16"/>
      </w:rPr>
      <w:t xml:space="preserve"> </w:t>
    </w:r>
    <w:r w:rsidR="00720EBA">
      <w:rPr>
        <w:rFonts w:ascii="Arial" w:hAnsi="Arial" w:cs="Arial"/>
        <w:color w:val="000000"/>
        <w:sz w:val="14"/>
        <w:szCs w:val="16"/>
      </w:rPr>
      <w:t xml:space="preserve"> </w:t>
    </w:r>
    <w:r w:rsidR="00720EBA" w:rsidRPr="00720EBA">
      <w:rPr>
        <w:rFonts w:ascii="Arial" w:hAnsi="Arial" w:cs="Arial"/>
        <w:color w:val="000000"/>
        <w:sz w:val="14"/>
        <w:szCs w:val="16"/>
      </w:rPr>
      <w:t>nicht gelöst</w:t>
    </w:r>
    <w:r w:rsidR="00720EBA">
      <w:rPr>
        <w:rFonts w:ascii="Arial" w:hAnsi="Arial" w:cs="Arial"/>
        <w:color w:val="7F7F7F"/>
        <w:sz w:val="14"/>
        <w:szCs w:val="16"/>
      </w:rPr>
      <w:tab/>
    </w:r>
    <w:r>
      <w:rPr>
        <w:rFonts w:ascii="Arial" w:hAnsi="Arial" w:cs="Arial"/>
        <w:color w:val="7F7F7F"/>
        <w:sz w:val="14"/>
        <w:szCs w:val="16"/>
      </w:rPr>
      <w:fldChar w:fldCharType="begin"/>
    </w:r>
    <w:r>
      <w:rPr>
        <w:rFonts w:ascii="Arial" w:hAnsi="Arial" w:cs="Arial"/>
        <w:color w:val="7F7F7F"/>
        <w:sz w:val="14"/>
        <w:szCs w:val="16"/>
      </w:rPr>
      <w:instrText xml:space="preserve"> FILENAME   \* MERGEFORMAT </w:instrText>
    </w:r>
    <w:r>
      <w:rPr>
        <w:rFonts w:ascii="Arial" w:hAnsi="Arial" w:cs="Arial"/>
        <w:color w:val="7F7F7F"/>
        <w:sz w:val="14"/>
        <w:szCs w:val="16"/>
      </w:rPr>
      <w:fldChar w:fldCharType="separate"/>
    </w:r>
    <w:r w:rsidR="0033760D">
      <w:rPr>
        <w:rFonts w:ascii="Arial" w:hAnsi="Arial" w:cs="Arial"/>
        <w:noProof/>
        <w:color w:val="7F7F7F"/>
        <w:sz w:val="14"/>
        <w:szCs w:val="16"/>
      </w:rPr>
      <w:t>ILeA1_Ma.doc</w:t>
    </w:r>
    <w:r>
      <w:rPr>
        <w:rFonts w:ascii="Arial" w:hAnsi="Arial" w:cs="Arial"/>
        <w:color w:val="7F7F7F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2023" w14:textId="77777777" w:rsidR="00C615EB" w:rsidRDefault="00C615EB">
      <w:r>
        <w:separator/>
      </w:r>
    </w:p>
  </w:footnote>
  <w:footnote w:type="continuationSeparator" w:id="0">
    <w:p w14:paraId="6377F7A7" w14:textId="77777777" w:rsidR="00C615EB" w:rsidRDefault="00C6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3D2"/>
    <w:multiLevelType w:val="hybridMultilevel"/>
    <w:tmpl w:val="BD50321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05749"/>
    <w:multiLevelType w:val="hybridMultilevel"/>
    <w:tmpl w:val="11B82D0A"/>
    <w:lvl w:ilvl="0" w:tplc="C090F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3DC"/>
    <w:multiLevelType w:val="hybridMultilevel"/>
    <w:tmpl w:val="75248276"/>
    <w:lvl w:ilvl="0" w:tplc="C090F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8045D"/>
    <w:multiLevelType w:val="hybridMultilevel"/>
    <w:tmpl w:val="B46E97AC"/>
    <w:lvl w:ilvl="0" w:tplc="CED69C4E">
      <w:numFmt w:val="bullet"/>
      <w:lvlText w:val=""/>
      <w:lvlJc w:val="left"/>
      <w:pPr>
        <w:tabs>
          <w:tab w:val="num" w:pos="1839"/>
        </w:tabs>
        <w:ind w:left="1839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21FC75A4"/>
    <w:multiLevelType w:val="hybridMultilevel"/>
    <w:tmpl w:val="E5186A8E"/>
    <w:lvl w:ilvl="0" w:tplc="CB38A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03C"/>
    <w:multiLevelType w:val="hybridMultilevel"/>
    <w:tmpl w:val="B84857EA"/>
    <w:lvl w:ilvl="0" w:tplc="3606FC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46D"/>
    <w:multiLevelType w:val="hybridMultilevel"/>
    <w:tmpl w:val="669CCA9C"/>
    <w:lvl w:ilvl="0" w:tplc="CB38A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4FD"/>
    <w:multiLevelType w:val="hybridMultilevel"/>
    <w:tmpl w:val="A304545E"/>
    <w:lvl w:ilvl="0" w:tplc="12AEEBEE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36C4"/>
    <w:multiLevelType w:val="multilevel"/>
    <w:tmpl w:val="9DC6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5802967"/>
    <w:multiLevelType w:val="multilevel"/>
    <w:tmpl w:val="A304545E"/>
    <w:lvl w:ilvl="0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7D45"/>
    <w:multiLevelType w:val="multilevel"/>
    <w:tmpl w:val="1DD6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13A1854"/>
    <w:multiLevelType w:val="hybridMultilevel"/>
    <w:tmpl w:val="4DCA9D68"/>
    <w:lvl w:ilvl="0" w:tplc="AFCC942E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3C7E"/>
    <w:multiLevelType w:val="hybridMultilevel"/>
    <w:tmpl w:val="C4DA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41BCF"/>
    <w:multiLevelType w:val="hybridMultilevel"/>
    <w:tmpl w:val="2648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332"/>
    <w:multiLevelType w:val="hybridMultilevel"/>
    <w:tmpl w:val="E496F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66A9"/>
    <w:multiLevelType w:val="multilevel"/>
    <w:tmpl w:val="F3BA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2E73D45"/>
    <w:multiLevelType w:val="hybridMultilevel"/>
    <w:tmpl w:val="7D906F1C"/>
    <w:lvl w:ilvl="0" w:tplc="1E761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F59"/>
    <w:multiLevelType w:val="hybridMultilevel"/>
    <w:tmpl w:val="B46E7228"/>
    <w:lvl w:ilvl="0" w:tplc="CB38A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4203C"/>
    <w:multiLevelType w:val="hybridMultilevel"/>
    <w:tmpl w:val="943E816E"/>
    <w:lvl w:ilvl="0" w:tplc="AFCC942E">
      <w:start w:val="4"/>
      <w:numFmt w:val="bullet"/>
      <w:lvlText w:val=""/>
      <w:lvlJc w:val="left"/>
      <w:pPr>
        <w:tabs>
          <w:tab w:val="num" w:pos="1365"/>
        </w:tabs>
        <w:ind w:left="13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35F763C"/>
    <w:multiLevelType w:val="multilevel"/>
    <w:tmpl w:val="DDD84D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8803A9D"/>
    <w:multiLevelType w:val="multilevel"/>
    <w:tmpl w:val="A304545E"/>
    <w:lvl w:ilvl="0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4333"/>
    <w:multiLevelType w:val="multilevel"/>
    <w:tmpl w:val="B46E97AC"/>
    <w:lvl w:ilvl="0">
      <w:numFmt w:val="bullet"/>
      <w:lvlText w:val=""/>
      <w:lvlJc w:val="left"/>
      <w:pPr>
        <w:tabs>
          <w:tab w:val="num" w:pos="1839"/>
        </w:tabs>
        <w:ind w:left="1839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3" w15:restartNumberingAfterBreak="0">
    <w:nsid w:val="731E07C0"/>
    <w:multiLevelType w:val="hybridMultilevel"/>
    <w:tmpl w:val="F47E4380"/>
    <w:lvl w:ilvl="0" w:tplc="F7E25CAE">
      <w:numFmt w:val="bullet"/>
      <w:lvlText w:val="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3C09"/>
    <w:multiLevelType w:val="hybridMultilevel"/>
    <w:tmpl w:val="1DD616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8503D"/>
    <w:multiLevelType w:val="hybridMultilevel"/>
    <w:tmpl w:val="84F675F6"/>
    <w:lvl w:ilvl="0" w:tplc="BF26AC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97D22"/>
    <w:multiLevelType w:val="hybridMultilevel"/>
    <w:tmpl w:val="DB8E54CE"/>
    <w:lvl w:ilvl="0" w:tplc="1D3AB8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510D1"/>
    <w:multiLevelType w:val="multilevel"/>
    <w:tmpl w:val="AC78EDE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2190462">
    <w:abstractNumId w:val="7"/>
  </w:num>
  <w:num w:numId="2" w16cid:durableId="581381179">
    <w:abstractNumId w:val="5"/>
  </w:num>
  <w:num w:numId="3" w16cid:durableId="468863004">
    <w:abstractNumId w:val="8"/>
  </w:num>
  <w:num w:numId="4" w16cid:durableId="577324060">
    <w:abstractNumId w:val="20"/>
  </w:num>
  <w:num w:numId="5" w16cid:durableId="711005676">
    <w:abstractNumId w:val="24"/>
  </w:num>
  <w:num w:numId="6" w16cid:durableId="920485470">
    <w:abstractNumId w:val="27"/>
  </w:num>
  <w:num w:numId="7" w16cid:durableId="928733437">
    <w:abstractNumId w:val="10"/>
  </w:num>
  <w:num w:numId="8" w16cid:durableId="789781128">
    <w:abstractNumId w:val="0"/>
  </w:num>
  <w:num w:numId="9" w16cid:durableId="68043542">
    <w:abstractNumId w:val="16"/>
  </w:num>
  <w:num w:numId="10" w16cid:durableId="1521775556">
    <w:abstractNumId w:val="26"/>
  </w:num>
  <w:num w:numId="11" w16cid:durableId="1783958387">
    <w:abstractNumId w:val="25"/>
  </w:num>
  <w:num w:numId="12" w16cid:durableId="1886016235">
    <w:abstractNumId w:val="6"/>
  </w:num>
  <w:num w:numId="13" w16cid:durableId="1398866874">
    <w:abstractNumId w:val="1"/>
  </w:num>
  <w:num w:numId="14" w16cid:durableId="485825701">
    <w:abstractNumId w:val="2"/>
  </w:num>
  <w:num w:numId="15" w16cid:durableId="272901771">
    <w:abstractNumId w:val="9"/>
  </w:num>
  <w:num w:numId="16" w16cid:durableId="1827746851">
    <w:abstractNumId w:val="4"/>
  </w:num>
  <w:num w:numId="17" w16cid:durableId="1520926429">
    <w:abstractNumId w:val="21"/>
  </w:num>
  <w:num w:numId="18" w16cid:durableId="1234897762">
    <w:abstractNumId w:val="18"/>
  </w:num>
  <w:num w:numId="19" w16cid:durableId="1755974617">
    <w:abstractNumId w:val="3"/>
  </w:num>
  <w:num w:numId="20" w16cid:durableId="965161120">
    <w:abstractNumId w:val="22"/>
  </w:num>
  <w:num w:numId="21" w16cid:durableId="431248057">
    <w:abstractNumId w:val="23"/>
  </w:num>
  <w:num w:numId="22" w16cid:durableId="1167327525">
    <w:abstractNumId w:val="14"/>
  </w:num>
  <w:num w:numId="23" w16cid:durableId="122696015">
    <w:abstractNumId w:val="12"/>
  </w:num>
  <w:num w:numId="24" w16cid:durableId="1584141653">
    <w:abstractNumId w:val="13"/>
  </w:num>
  <w:num w:numId="25" w16cid:durableId="211885874">
    <w:abstractNumId w:val="19"/>
  </w:num>
  <w:num w:numId="26" w16cid:durableId="1996909179">
    <w:abstractNumId w:val="15"/>
  </w:num>
  <w:num w:numId="27" w16cid:durableId="1098523469">
    <w:abstractNumId w:val="11"/>
  </w:num>
  <w:num w:numId="28" w16cid:durableId="2057267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113"/>
  <w:autoHyphenation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DA"/>
    <w:rsid w:val="00045D6C"/>
    <w:rsid w:val="000823F0"/>
    <w:rsid w:val="00093E72"/>
    <w:rsid w:val="001103E2"/>
    <w:rsid w:val="0015577A"/>
    <w:rsid w:val="00161170"/>
    <w:rsid w:val="001706D0"/>
    <w:rsid w:val="001738EF"/>
    <w:rsid w:val="001D4E0C"/>
    <w:rsid w:val="001F33CD"/>
    <w:rsid w:val="00232CF4"/>
    <w:rsid w:val="00251D7F"/>
    <w:rsid w:val="002766B3"/>
    <w:rsid w:val="00290D46"/>
    <w:rsid w:val="002D7319"/>
    <w:rsid w:val="002F5181"/>
    <w:rsid w:val="0033760D"/>
    <w:rsid w:val="00354FEE"/>
    <w:rsid w:val="003734FA"/>
    <w:rsid w:val="003754E6"/>
    <w:rsid w:val="00376A9C"/>
    <w:rsid w:val="003810F4"/>
    <w:rsid w:val="003A12BF"/>
    <w:rsid w:val="003C54A6"/>
    <w:rsid w:val="0040382E"/>
    <w:rsid w:val="00432362"/>
    <w:rsid w:val="00456E76"/>
    <w:rsid w:val="00467EE9"/>
    <w:rsid w:val="00475412"/>
    <w:rsid w:val="004860EF"/>
    <w:rsid w:val="004E06A4"/>
    <w:rsid w:val="00550C0C"/>
    <w:rsid w:val="00570C6E"/>
    <w:rsid w:val="0059565A"/>
    <w:rsid w:val="005B3326"/>
    <w:rsid w:val="0061068B"/>
    <w:rsid w:val="00615C1E"/>
    <w:rsid w:val="00616213"/>
    <w:rsid w:val="00647437"/>
    <w:rsid w:val="006745B3"/>
    <w:rsid w:val="00683DB1"/>
    <w:rsid w:val="006852A4"/>
    <w:rsid w:val="006D1A74"/>
    <w:rsid w:val="006D2363"/>
    <w:rsid w:val="006E2AEB"/>
    <w:rsid w:val="007001FA"/>
    <w:rsid w:val="00720EBA"/>
    <w:rsid w:val="00785066"/>
    <w:rsid w:val="007D20D2"/>
    <w:rsid w:val="007E14B7"/>
    <w:rsid w:val="007E708C"/>
    <w:rsid w:val="008213D6"/>
    <w:rsid w:val="00855060"/>
    <w:rsid w:val="00865E96"/>
    <w:rsid w:val="00871066"/>
    <w:rsid w:val="00892B06"/>
    <w:rsid w:val="008A5EA5"/>
    <w:rsid w:val="008D79AC"/>
    <w:rsid w:val="008E39EA"/>
    <w:rsid w:val="0090284B"/>
    <w:rsid w:val="009049C1"/>
    <w:rsid w:val="00914114"/>
    <w:rsid w:val="00917393"/>
    <w:rsid w:val="00997AB6"/>
    <w:rsid w:val="009A6870"/>
    <w:rsid w:val="009D498A"/>
    <w:rsid w:val="009E4C3E"/>
    <w:rsid w:val="00A33FDA"/>
    <w:rsid w:val="00A36BA5"/>
    <w:rsid w:val="00A43D69"/>
    <w:rsid w:val="00A53BD7"/>
    <w:rsid w:val="00A55857"/>
    <w:rsid w:val="00A61E2F"/>
    <w:rsid w:val="00A927AE"/>
    <w:rsid w:val="00AB7C97"/>
    <w:rsid w:val="00AD49C8"/>
    <w:rsid w:val="00B73027"/>
    <w:rsid w:val="00B91432"/>
    <w:rsid w:val="00BC6C42"/>
    <w:rsid w:val="00BD046D"/>
    <w:rsid w:val="00BE744D"/>
    <w:rsid w:val="00BF2CAA"/>
    <w:rsid w:val="00C27FBA"/>
    <w:rsid w:val="00C615EB"/>
    <w:rsid w:val="00C62D40"/>
    <w:rsid w:val="00CA1979"/>
    <w:rsid w:val="00CB31C2"/>
    <w:rsid w:val="00CD4225"/>
    <w:rsid w:val="00CE4467"/>
    <w:rsid w:val="00CE5F1E"/>
    <w:rsid w:val="00CE6D89"/>
    <w:rsid w:val="00CF32A7"/>
    <w:rsid w:val="00CF4F7C"/>
    <w:rsid w:val="00D15F1C"/>
    <w:rsid w:val="00D216AA"/>
    <w:rsid w:val="00D4363C"/>
    <w:rsid w:val="00D7260E"/>
    <w:rsid w:val="00D82FDB"/>
    <w:rsid w:val="00D8725A"/>
    <w:rsid w:val="00D96FC0"/>
    <w:rsid w:val="00DB19B5"/>
    <w:rsid w:val="00DC45F1"/>
    <w:rsid w:val="00E04659"/>
    <w:rsid w:val="00EA7712"/>
    <w:rsid w:val="00EB6EE0"/>
    <w:rsid w:val="00F070C4"/>
    <w:rsid w:val="00F16037"/>
    <w:rsid w:val="00F47345"/>
    <w:rsid w:val="00F952A7"/>
    <w:rsid w:val="00FA3A1C"/>
    <w:rsid w:val="00FA581B"/>
    <w:rsid w:val="00FC0534"/>
    <w:rsid w:val="00FD01A0"/>
    <w:rsid w:val="00FD1E04"/>
    <w:rsid w:val="00FD32B1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ADD8E54"/>
  <w15:chartTrackingRefBased/>
  <w15:docId w15:val="{1AD72370-6BA3-478F-B47C-032D725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3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323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3236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3F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23F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68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03AE-CE77-4021-9A74-7FFF8B6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ILeA 2 Bilderliste    Klassenauswertung</vt:lpstr>
    </vt:vector>
  </TitlesOfParts>
  <Company>LISUM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ILeA 2 Bilderliste    Klassenauswertung</dc:title>
  <dc:subject/>
  <dc:creator>Schroth</dc:creator>
  <cp:keywords/>
  <cp:lastModifiedBy>Andrea Härtel</cp:lastModifiedBy>
  <cp:revision>2</cp:revision>
  <cp:lastPrinted>2015-10-08T12:25:00Z</cp:lastPrinted>
  <dcterms:created xsi:type="dcterms:W3CDTF">2023-05-01T09:20:00Z</dcterms:created>
  <dcterms:modified xsi:type="dcterms:W3CDTF">2023-05-01T09:20:00Z</dcterms:modified>
</cp:coreProperties>
</file>