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E44E" w14:textId="3ECCBBD6" w:rsidR="001D5002" w:rsidRPr="001A3528" w:rsidRDefault="001A3528" w:rsidP="001D5002">
      <w:pPr>
        <w:pStyle w:val="berschrift1"/>
        <w:rPr>
          <w:lang w:val="de-DE"/>
        </w:rPr>
      </w:pPr>
      <w:r w:rsidRPr="00001129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161B2F08" wp14:editId="388E05AD">
                <wp:simplePos x="0" y="0"/>
                <wp:positionH relativeFrom="margin">
                  <wp:posOffset>4411980</wp:posOffset>
                </wp:positionH>
                <wp:positionV relativeFrom="margin">
                  <wp:posOffset>-573405</wp:posOffset>
                </wp:positionV>
                <wp:extent cx="2447925" cy="1072769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727690"/>
                        </a:xfrm>
                        <a:prstGeom prst="rect">
                          <a:avLst/>
                        </a:prstGeom>
                        <a:solidFill>
                          <a:srgbClr val="5AA279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40988" id="Rectangle 6" o:spid="_x0000_s1026" style="position:absolute;margin-left:347.4pt;margin-top:-45.1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K57wEAALcDAAAOAAAAZHJzL2Uyb0RvYy54bWysU9uO2yAQfa/Uf0C8N74o2TRWnFWU1VaV&#10;thdp2w8gGNuomKEDiZN+fQeczUbtW1U/IIZhDnPOHK/vT4NhR4Veg615Mcs5U1ZCo21X8+/fHt+9&#10;58wHYRthwKqan5Xn95u3b9ajq1QJPZhGISMQ66vR1bwPwVVZ5mWvBuFn4JSlZAs4iEAhdlmDYiT0&#10;wWRlnt9lI2DjEKTynk4fpiTfJPy2VTJ8aVuvAjM1p95CWjGt+7hmm7WoOhSu1/LShviHLgahLT16&#10;hXoQQbAD6r+gBi0RPLRhJmHIoG21VIkDsSnyP9g898KpxIXE8e4qk/9/sPLz8dl9xdi6d08gf3hm&#10;YdcL26ktIoy9Eg09V0ShstH56loQA0+lbD9+goZGKw4BkganFocISOzYKUl9vkqtToFJOizn8+Wq&#10;XHAmKVfky3J5t0rTyET1Uu/Qhw8KBhY3NUcaZsIXxycfYj+iermS+gejm0dtTAqw2+8MsqOgwS+2&#10;23K5ShSI5u01Y+NlC7FsQowniWjkFm3kqz00Z+KJMLmH3E6bHvAXZyM5p+b+50Gg4sx8tKTVKqeP&#10;rJaC+WJZUoBTppjPKdjfZoSVBFXzwNm03YXJngeHuuvppSKRtrAlfVudiL92dWmW3JH0uDg52u82&#10;Trde/7fNbwAAAP//AwBQSwMEFAAGAAgAAAAhAOjAmHjgAAAADQEAAA8AAABkcnMvZG93bnJldi54&#10;bWxMj8FuwjAQRO+V+AdrK/WCwIa2CKdxEEXqpRKHQj/AiZc4aryOYhPSv69zKrdZzWjmbb4bXcsG&#10;7EPjScFqKYAhVd40VCv4Pn8stsBC1GR06wkV/GKAXTF7yHVm/I2+cDjFmqUSCplWYGPsMs5DZdHp&#10;sPQdUvIuvnc6prOvuen1LZW7lq+F2HCnG0oLVnd4sFj9nK5OQTh/zoU/+nmJPMrLYW2DHN6Venoc&#10;92/AIo7xPwwTfkKHIjGV/komsFbBRr4k9KhgIcUzsCkhtpMqk3qVcgW8yPn9F8UfAAAA//8DAFBL&#10;AQItABQABgAIAAAAIQC2gziS/gAAAOEBAAATAAAAAAAAAAAAAAAAAAAAAABbQ29udGVudF9UeXBl&#10;c10ueG1sUEsBAi0AFAAGAAgAAAAhADj9If/WAAAAlAEAAAsAAAAAAAAAAAAAAAAALwEAAF9yZWxz&#10;Ly5yZWxzUEsBAi0AFAAGAAgAAAAhALtusrnvAQAAtwMAAA4AAAAAAAAAAAAAAAAALgIAAGRycy9l&#10;Mm9Eb2MueG1sUEsBAi0AFAAGAAgAAAAhAOjAmHjgAAAADQEAAA8AAAAAAAAAAAAAAAAASQQAAGRy&#10;cy9kb3ducmV2LnhtbFBLBQYAAAAABAAEAPMAAABWBQAAAAA=&#10;" fillcolor="#5aa279" stroked="f">
                <v:textbox inset="2.5mm"/>
                <w10:wrap type="square" anchorx="margin" anchory="margin"/>
              </v:rect>
            </w:pict>
          </mc:Fallback>
        </mc:AlternateContent>
      </w:r>
      <w:r w:rsidR="00820DB0">
        <w:rPr>
          <w:noProof/>
          <w:lang w:val="de-DE" w:eastAsia="de-DE"/>
        </w:rPr>
        <w:drawing>
          <wp:anchor distT="0" distB="0" distL="114300" distR="114300" simplePos="0" relativeHeight="251714560" behindDoc="0" locked="0" layoutInCell="1" allowOverlap="1" wp14:anchorId="7FBB3AB9" wp14:editId="4CC8CF88">
            <wp:simplePos x="0" y="0"/>
            <wp:positionH relativeFrom="column">
              <wp:posOffset>4756727</wp:posOffset>
            </wp:positionH>
            <wp:positionV relativeFrom="paragraph">
              <wp:posOffset>36946</wp:posOffset>
            </wp:positionV>
            <wp:extent cx="1567815" cy="156781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on_naturwissenschaften_butt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B03" w:rsidRPr="000011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CE65DA" wp14:editId="5F26470B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1CCCA9" id="Oval 269" o:spid="_x0000_s1026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uU6gEAALgDAAAOAAAAZHJzL2Uyb0RvYy54bWysU9uO0zAQfUfiHyy/0zTZ0kLUdLXqahHS&#10;cpEWPmDq2ImF4zG227R8PWOn263gDfFieTwzZ+acnKxvj4NhB+mDRtvwcjbnTFqBrbZdw79/e3jz&#10;jrMQwbZg0MqGn2Tgt5vXr9ajq2WFPZpWekYgNtSja3gfo6uLIoheDhBm6KSlpEI/QKTQd0XrYST0&#10;wRTVfL4sRvSt8yhkCPR6PyX5JuMrJUX8olSQkZmG024xnz6fu3QWmzXUnQfXa3FeA/5hiwG0paEX&#10;qHuIwPZe/wU1aOExoIozgUOBSmkhMwdiU87/YPPUg5OZC4kT3EWm8P9gxefDk/vq0+rBPaL4EZjF&#10;bQ+2k3fe49hLaGlcmYQqRhfqS0MKArWy3fgJW/q0sI+YNTgqPyRAYseOWerTRWp5jEzQY7larm6W&#10;S84E5cpVVd1UVZ4B9XO78yF+kDiwdGm4NEa7kOSAGg6PIaaNoH6uygzQ6PZBG5ODZCG5NZ4dgD7+&#10;rps4EM/rKmNTrcXUNQGml8w0kUs+CvUO2xMR9TjZh+xOlx79L85Gsk7Dw889eMmZ+WhJrPflYpG8&#10;loPF21VFgb/O7K4zYAVBNTxyNl23cfLn3nnd9TSpzJwt3pHASmfeL1udlyV7ZDnOVk7+u45z1csP&#10;t/kNAAD//wMAUEsDBBQABgAIAAAAIQAsEDZl3gAAAAkBAAAPAAAAZHJzL2Rvd25yZXYueG1sTI/L&#10;boMwEEX3lfoP1lTqrjGQKiQUE9FH1E2lKmk+YAITjIrHCJuE/n3Nqt3N6FzdOZNvJ9OJCw2utawg&#10;XkQgiCtbt9woOH7tHtYgnEeusbNMCn7Iwba4vckxq+2V93Q5+EaEEnYZKtDe95mUrtJk0C1sTxzY&#10;2Q4GfViHRtYDXkO56WQSRStpsOVwQWNPL5qq78NoFDw/+vL9bXz93O3XZ0zcpvwYdanU/d1UPoHw&#10;NPm/MMz6QR2K4HSyI9dOdArSZRrU/QzEjKN4FaaTgiSNlyCLXP7/oPgFAAD//wMAUEsBAi0AFAAG&#10;AAgAAAAhALaDOJL+AAAA4QEAABMAAAAAAAAAAAAAAAAAAAAAAFtDb250ZW50X1R5cGVzXS54bWxQ&#10;SwECLQAUAAYACAAAACEAOP0h/9YAAACUAQAACwAAAAAAAAAAAAAAAAAvAQAAX3JlbHMvLnJlbHNQ&#10;SwECLQAUAAYACAAAACEA7ebrlOoBAAC4AwAADgAAAAAAAAAAAAAAAAAuAgAAZHJzL2Uyb0RvYy54&#10;bWxQSwECLQAUAAYACAAAACEALBA2Zd4AAAAJAQAADwAAAAAAAAAAAAAAAABEBAAAZHJzL2Rvd25y&#10;ZXYueG1sUEsFBgAAAAAEAAQA8wAAAE8FAAAAAA==&#10;" fillcolor="white [3212]" stroked="f"/>
            </w:pict>
          </mc:Fallback>
        </mc:AlternateContent>
      </w:r>
      <w:r w:rsidR="004B61D6" w:rsidRPr="004B61D6">
        <w:rPr>
          <w:noProof/>
          <w:lang w:val="de-DE" w:eastAsia="de-DE"/>
        </w:rPr>
        <w:t xml:space="preserve">GEMEINSAM EIN WIESENBUCH ERSTELLEN – </w:t>
      </w:r>
      <w:r w:rsidR="004B61D6">
        <w:rPr>
          <w:noProof/>
          <w:lang w:val="de-DE" w:eastAsia="de-DE"/>
        </w:rPr>
        <w:br/>
      </w:r>
      <w:r w:rsidR="004B61D6" w:rsidRPr="004B61D6">
        <w:rPr>
          <w:noProof/>
          <w:lang w:val="de-DE" w:eastAsia="de-DE"/>
        </w:rPr>
        <w:t>ZUR ARBEIT MIT DE</w:t>
      </w:r>
      <w:r w:rsidR="00B57175">
        <w:rPr>
          <w:noProof/>
          <w:lang w:val="de-DE" w:eastAsia="de-DE"/>
        </w:rPr>
        <w:t>R</w:t>
      </w:r>
      <w:r w:rsidR="004B61D6" w:rsidRPr="004B61D6">
        <w:rPr>
          <w:noProof/>
          <w:lang w:val="de-DE" w:eastAsia="de-DE"/>
        </w:rPr>
        <w:t xml:space="preserve"> </w:t>
      </w:r>
      <w:r w:rsidR="00B57175">
        <w:rPr>
          <w:noProof/>
          <w:lang w:val="de-DE" w:eastAsia="de-DE"/>
        </w:rPr>
        <w:t xml:space="preserve">App </w:t>
      </w:r>
      <w:r w:rsidR="004B61D6" w:rsidRPr="004B61D6">
        <w:rPr>
          <w:noProof/>
          <w:lang w:val="de-DE" w:eastAsia="de-DE"/>
        </w:rPr>
        <w:t>BOOK CREATOR IM SACHUNTERRICHT</w:t>
      </w:r>
    </w:p>
    <w:p w14:paraId="508E6538" w14:textId="77777777" w:rsidR="002467B2" w:rsidRPr="00D91C2C" w:rsidRDefault="004B61D6" w:rsidP="00FD4D87">
      <w:pPr>
        <w:pStyle w:val="Autor"/>
      </w:pPr>
      <w:r w:rsidRPr="004B61D6">
        <w:t>Ulrike Blumensath</w:t>
      </w:r>
    </w:p>
    <w:p w14:paraId="01CDE9DE" w14:textId="3621B292" w:rsidR="002467B2" w:rsidRPr="00AC0278" w:rsidRDefault="004B61D6" w:rsidP="004B61D6">
      <w:pPr>
        <w:pStyle w:val="Einleitungstextgrau"/>
        <w:jc w:val="both"/>
      </w:pPr>
      <w:r>
        <w:t xml:space="preserve">Die App bzw. Browser-Anwendung </w:t>
      </w:r>
      <w:r w:rsidRPr="004B61D6">
        <w:t xml:space="preserve">Book Creator </w:t>
      </w:r>
      <w:r w:rsidR="0092516A" w:rsidRPr="004B61D6">
        <w:t>er</w:t>
      </w:r>
      <w:r w:rsidR="0092516A">
        <w:t>öffnet</w:t>
      </w:r>
      <w:r w:rsidR="0092516A" w:rsidRPr="004B61D6">
        <w:t xml:space="preserve"> </w:t>
      </w:r>
      <w:r w:rsidRPr="004B61D6">
        <w:t>einen spannenden und spielerischen Zugang zum Gestalten von E-</w:t>
      </w:r>
      <w:r>
        <w:t>B</w:t>
      </w:r>
      <w:r w:rsidRPr="004B61D6">
        <w:t xml:space="preserve">ooks. Nach kurzem Kennenlernen der Möglichkeiten des Book </w:t>
      </w:r>
      <w:proofErr w:type="spellStart"/>
      <w:r w:rsidRPr="004B61D6">
        <w:t>Creators</w:t>
      </w:r>
      <w:proofErr w:type="spellEnd"/>
      <w:r w:rsidRPr="004B61D6">
        <w:t xml:space="preserve"> </w:t>
      </w:r>
      <w:r w:rsidR="0092516A">
        <w:t xml:space="preserve">erhalten </w:t>
      </w:r>
      <w:r w:rsidRPr="004B61D6">
        <w:t xml:space="preserve">die Schüler*innen die </w:t>
      </w:r>
      <w:r w:rsidR="0092516A">
        <w:t>Chance</w:t>
      </w:r>
      <w:r w:rsidRPr="004B61D6">
        <w:t xml:space="preserve">, gemeinsam ein E-Book zum Thema </w:t>
      </w:r>
      <w:r>
        <w:t>Wiesenpflanzen und -tiere zu erstellen.</w:t>
      </w:r>
      <w:r w:rsidR="002467B2" w:rsidRPr="00AC0278">
        <w:t xml:space="preserve"> </w:t>
      </w:r>
    </w:p>
    <w:p w14:paraId="539198ED" w14:textId="77777777" w:rsidR="002467B2" w:rsidRDefault="002467B2" w:rsidP="004B61D6">
      <w:pPr>
        <w:jc w:val="both"/>
        <w:rPr>
          <w:lang w:val="de-DE"/>
        </w:rPr>
      </w:pPr>
    </w:p>
    <w:p w14:paraId="13A4AD8B" w14:textId="77777777" w:rsidR="002D315E" w:rsidRPr="004B61D6" w:rsidRDefault="001D5002" w:rsidP="00AC0278">
      <w:pPr>
        <w:pStyle w:val="berschrift2"/>
        <w:rPr>
          <w:lang w:val="de-DE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804B95" wp14:editId="06E08420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15ED66" w14:textId="77777777" w:rsidR="00A15069" w:rsidRPr="00A15069" w:rsidRDefault="00A15069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04B95" id="Rectangle 258" o:spid="_x0000_s1026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Ds7AEAAL4DAAAOAAAAZHJzL2Uyb0RvYy54bWysU8Fu2zAMvQ/YPwi6L7aDtF2NOEWRosOA&#10;divQ7gNkWbaFyaJGKbGzrx8lp2nQ3YZdBFKknvientY302DYXqHXYCteLHLOlJXQaNtV/MfL/afP&#10;nPkgbCMMWFXxg/L8ZvPxw3p0pVpCD6ZRyAjE+nJ0Fe9DcGWWedmrQfgFOGWp2AIOIlCKXdagGAl9&#10;MNkyzy+zEbBxCFJ5T7t3c5FvEn7bKhm+t61XgZmK02whrZjWOq7ZZi3KDoXrtTyOIf5hikFoS5ee&#10;oO5EEGyH+i+oQUsED21YSBgyaFstVeJAbIr8HZvnXjiVuJA43p1k8v8PVn7bP7snjKN79wDyp2cW&#10;tr2wnbpFhLFXoqHriihUNjpfng7ExNNRVo+P0NDTil2ApMHU4hABiR2bktSHk9RqCkzSZnG9WuU5&#10;vYikWrG8ojDeIMrXww59+KJgYDGoONJLJnCxf/Bhbn1tScOD0c29NiYl0T1qa5DtBb173c3jE8Xz&#10;LmNjr4V4agaMO4lk5BUt5Msw1RMVY1hDcyC6CLOJyPQU9IC/ORvJQBX3v3YCFWfmqyXJrgtiSI5L&#10;yeriakkJpuRiZl6fV4SVBFXxwNkcbsPs0p1D3fV0U5HoW7glmVudJHib6jg3mSSJeDR0dOF5nrre&#10;vt3mDwAAAP//AwBQSwMEFAAGAAgAAAAhAFeq7XjfAAAADAEAAA8AAABkcnMvZG93bnJldi54bWxM&#10;j8tOwzAQRfdI/IM1SOyonShKaRqnSpFYsEFqCqzdeIijxg/Zbhv+HmcFy5k5unNuvZv1RK7ow2gN&#10;h2zFgKDprRzNwOHj+Pr0DCREYaSYrEEOPxhg19zf1aKS9mYOeO3iQFKICZXgoGJ0FaWhV6hFWFmH&#10;Jt2+rdciptEPVHpxS+F6ojljJdViNOmDEg5fFPbn7qI5DFnr3ru3+ez2e/s5tKX6Cv7A+ePD3G6B&#10;RJzjHwyLflKHJjmd7MXIQCYO65xtEsqhKIoMyEKwfJ3qnZZVmQFtavq/RPMLAAD//wMAUEsBAi0A&#10;FAAGAAgAAAAhALaDOJL+AAAA4QEAABMAAAAAAAAAAAAAAAAAAAAAAFtDb250ZW50X1R5cGVzXS54&#10;bWxQSwECLQAUAAYACAAAACEAOP0h/9YAAACUAQAACwAAAAAAAAAAAAAAAAAvAQAAX3JlbHMvLnJl&#10;bHNQSwECLQAUAAYACAAAACEAmu6w7OwBAAC+AwAADgAAAAAAAAAAAAAAAAAuAgAAZHJzL2Uyb0Rv&#10;Yy54bWxQSwECLQAUAAYACAAAACEAV6rteN8AAAAMAQAADwAAAAAAAAAAAAAAAABGBAAAZHJzL2Rv&#10;d25yZXYueG1sUEsFBgAAAAAEAAQA8wAAAFIFAAAAAA==&#10;" fillcolor="white [3212]" stroked="f">
                <v:textbox inset=",,1.5mm">
                  <w:txbxContent>
                    <w:p w14:paraId="2315ED66" w14:textId="77777777" w:rsidR="00A15069" w:rsidRPr="00A15069" w:rsidRDefault="00A15069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4B61D6">
        <w:rPr>
          <w:lang w:val="de-DE"/>
        </w:rPr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ook w:val="04A0" w:firstRow="1" w:lastRow="0" w:firstColumn="1" w:lastColumn="0" w:noHBand="0" w:noVBand="1"/>
      </w:tblPr>
      <w:tblGrid>
        <w:gridCol w:w="6690"/>
      </w:tblGrid>
      <w:tr w:rsidR="00B878A9" w:rsidRPr="007C0440" w14:paraId="06E73A2C" w14:textId="77777777" w:rsidTr="00820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2FA27820" w14:textId="77777777" w:rsidR="00B878A9" w:rsidRPr="007C0440" w:rsidRDefault="00B878A9" w:rsidP="001A3528">
            <w:pPr>
              <w:pStyle w:val="berschrift5"/>
              <w:outlineLvl w:val="4"/>
            </w:pPr>
            <w:r w:rsidRPr="007C0440">
              <w:t>Standards im B</w:t>
            </w:r>
            <w:r w:rsidR="001A3528">
              <w:t xml:space="preserve">asiscurriculum </w:t>
            </w:r>
            <w:r w:rsidRPr="007C0440">
              <w:t>Medienbildung</w:t>
            </w:r>
          </w:p>
        </w:tc>
      </w:tr>
      <w:tr w:rsidR="00B878A9" w:rsidRPr="007C0440" w14:paraId="58E70246" w14:textId="77777777" w:rsidTr="00820DB0">
        <w:trPr>
          <w:trHeight w:val="422"/>
        </w:trPr>
        <w:tc>
          <w:tcPr>
            <w:tcW w:w="6646" w:type="dxa"/>
          </w:tcPr>
          <w:p w14:paraId="6FAF5597" w14:textId="77777777" w:rsidR="004B61D6" w:rsidRDefault="004B61D6" w:rsidP="004B61D6">
            <w:pPr>
              <w:pStyle w:val="Listenabsatz"/>
            </w:pPr>
            <w:r>
              <w:t>Medientechnik einschließlich Hard- und Software nach Vorgaben einsetzen (D)</w:t>
            </w:r>
          </w:p>
          <w:p w14:paraId="3473771F" w14:textId="77777777" w:rsidR="004B61D6" w:rsidRDefault="004B61D6" w:rsidP="004B61D6">
            <w:pPr>
              <w:pStyle w:val="Listenabsatz"/>
            </w:pPr>
            <w:r>
              <w:t>mit Hilfestellung eigene Medienprodukte einzeln und in der Gruppe herstellen (D)</w:t>
            </w:r>
          </w:p>
          <w:p w14:paraId="4CAD9E14" w14:textId="77777777" w:rsidR="004B61D6" w:rsidRDefault="004B61D6" w:rsidP="004B61D6">
            <w:pPr>
              <w:pStyle w:val="Listenabsatz"/>
            </w:pPr>
            <w:r>
              <w:t>das von ihnen genutzte Medienangebot beschreiben (D)</w:t>
            </w:r>
          </w:p>
          <w:p w14:paraId="3B96397C" w14:textId="77777777" w:rsidR="004B61D6" w:rsidRDefault="004B61D6" w:rsidP="004B61D6">
            <w:pPr>
              <w:pStyle w:val="Listenabsatz"/>
            </w:pPr>
            <w:r>
              <w:t xml:space="preserve">Einzel- und Gruppenarbeitsergebnisse vor einem Publikum </w:t>
            </w:r>
          </w:p>
          <w:p w14:paraId="0D282A2F" w14:textId="77777777" w:rsidR="005E11F1" w:rsidRPr="005E11F1" w:rsidRDefault="004B61D6" w:rsidP="00C3374E">
            <w:pPr>
              <w:pStyle w:val="Listenabsatz"/>
              <w:numPr>
                <w:ilvl w:val="0"/>
                <w:numId w:val="0"/>
              </w:numPr>
              <w:ind w:left="198"/>
            </w:pPr>
            <w:r>
              <w:t>präsentieren (D)</w:t>
            </w:r>
          </w:p>
        </w:tc>
      </w:tr>
    </w:tbl>
    <w:p w14:paraId="314F0FEC" w14:textId="77777777" w:rsidR="00FD4D87" w:rsidRPr="00407998" w:rsidRDefault="00A15069" w:rsidP="001D252B">
      <w:pPr>
        <w:rPr>
          <w:sz w:val="12"/>
          <w:szCs w:val="12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396FCD" wp14:editId="2C8303CF">
                <wp:simplePos x="0" y="0"/>
                <wp:positionH relativeFrom="margin">
                  <wp:posOffset>4575175</wp:posOffset>
                </wp:positionH>
                <wp:positionV relativeFrom="page">
                  <wp:posOffset>2891554</wp:posOffset>
                </wp:positionV>
                <wp:extent cx="2019300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300AE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Jahrgang</w:t>
                            </w:r>
                            <w:r w:rsidR="000305C2">
                              <w:rPr>
                                <w:b/>
                              </w:rPr>
                              <w:t>s</w:t>
                            </w:r>
                            <w:r w:rsidRPr="007938EA">
                              <w:rPr>
                                <w:b/>
                              </w:rPr>
                              <w:t>stufe, Niveaustufe</w:t>
                            </w:r>
                          </w:p>
                          <w:p w14:paraId="1E8DE842" w14:textId="77777777" w:rsidR="0023681C" w:rsidRDefault="000E3691" w:rsidP="007938EA">
                            <w:pPr>
                              <w:pStyle w:val="TextSpalteAufeinenBlick"/>
                            </w:pPr>
                            <w:r>
                              <w:t>4, C</w:t>
                            </w:r>
                          </w:p>
                          <w:p w14:paraId="4513E5AC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275ECC15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Fach</w:t>
                            </w:r>
                            <w:r w:rsidR="00AC0278">
                              <w:rPr>
                                <w:b/>
                              </w:rPr>
                              <w:t xml:space="preserve"> (fachübergreifende Bezüge)</w:t>
                            </w:r>
                          </w:p>
                          <w:p w14:paraId="7AC7F7E0" w14:textId="77777777" w:rsidR="0023681C" w:rsidRDefault="000E3691" w:rsidP="007938EA">
                            <w:pPr>
                              <w:pStyle w:val="TextSpalteAufeinenBlick"/>
                            </w:pPr>
                            <w:r>
                              <w:t>Sachunterricht (Deutsch)</w:t>
                            </w:r>
                          </w:p>
                          <w:p w14:paraId="647D39B2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331B3C1B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Themen und Inhalte</w:t>
                            </w:r>
                          </w:p>
                          <w:p w14:paraId="2343A74A" w14:textId="77777777" w:rsidR="00B57175" w:rsidRDefault="000E3691" w:rsidP="007938EA">
                            <w:pPr>
                              <w:pStyle w:val="TextSpalteAufeinenBlick"/>
                            </w:pPr>
                            <w:r>
                              <w:t>Erde</w:t>
                            </w:r>
                            <w:r w:rsidR="00EB6905">
                              <w:t>: Welche Lebensräume find</w:t>
                            </w:r>
                            <w:r w:rsidR="002C00FC">
                              <w:t>e</w:t>
                            </w:r>
                            <w:r w:rsidR="00EB6905">
                              <w:t>t man auf der Erde? Wie sieht es hier aus und was wächst?</w:t>
                            </w:r>
                            <w:r>
                              <w:t xml:space="preserve"> </w:t>
                            </w:r>
                          </w:p>
                          <w:p w14:paraId="2E84F3ED" w14:textId="77777777" w:rsidR="00B57175" w:rsidRDefault="00EB6905" w:rsidP="007938EA">
                            <w:pPr>
                              <w:pStyle w:val="TextSpalteAufeinenBlick"/>
                            </w:pPr>
                            <w:r>
                              <w:t>Tier: Welche Tiere leben bei uns?</w:t>
                            </w:r>
                          </w:p>
                          <w:p w14:paraId="36DD9480" w14:textId="3F50754E" w:rsidR="00F84947" w:rsidRDefault="00EB6905" w:rsidP="007938EA">
                            <w:pPr>
                              <w:pStyle w:val="TextSpalteAufeinenBlick"/>
                            </w:pPr>
                            <w:r>
                              <w:t>E</w:t>
                            </w:r>
                            <w:r w:rsidR="000E3691">
                              <w:t>rgänzendes Themenfeld</w:t>
                            </w:r>
                            <w:r w:rsidR="00B57175">
                              <w:t xml:space="preserve"> </w:t>
                            </w:r>
                            <w:r w:rsidR="000E3691" w:rsidRPr="000E3691">
                              <w:t>Pflanzen</w:t>
                            </w:r>
                            <w:r w:rsidR="000E3691">
                              <w:t xml:space="preserve">: </w:t>
                            </w:r>
                            <w:r w:rsidR="000E3691" w:rsidRPr="000E3691">
                              <w:t xml:space="preserve">Welche </w:t>
                            </w:r>
                            <w:r>
                              <w:t>Pflanzen gibt es</w:t>
                            </w:r>
                            <w:r w:rsidR="000E3691" w:rsidRPr="000E3691">
                              <w:t>?</w:t>
                            </w:r>
                          </w:p>
                          <w:p w14:paraId="6D96D148" w14:textId="77777777" w:rsidR="005E11F1" w:rsidRPr="005E11F1" w:rsidRDefault="005E11F1" w:rsidP="005E11F1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4DE7AEBE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Kompetenzbereiche im Fach</w:t>
                            </w:r>
                          </w:p>
                          <w:p w14:paraId="2324DEAF" w14:textId="0E3AA6CC" w:rsidR="0023681C" w:rsidRDefault="00E52A94" w:rsidP="007938EA">
                            <w:pPr>
                              <w:pStyle w:val="TextSpalteAufeinenBlick"/>
                            </w:pPr>
                            <w:r>
                              <w:t xml:space="preserve">Erkennen: </w:t>
                            </w:r>
                            <w:r w:rsidR="000E3691" w:rsidRPr="000E3691">
                              <w:t>Planen, organisieren und auswerten, Gestalten und darstellen</w:t>
                            </w:r>
                            <w:r w:rsidR="00061A9D">
                              <w:t xml:space="preserve">; </w:t>
                            </w:r>
                            <w:r>
                              <w:t xml:space="preserve">Kommunizieren: </w:t>
                            </w:r>
                            <w:r w:rsidR="000E3691" w:rsidRPr="000E3691">
                              <w:t>Gelerntes und Ergebnisse vor</w:t>
                            </w:r>
                            <w:r>
                              <w:t>tra</w:t>
                            </w:r>
                            <w:r w:rsidR="000E3691" w:rsidRPr="000E3691">
                              <w:t>gen und Medien nutzen</w:t>
                            </w:r>
                          </w:p>
                          <w:p w14:paraId="587FA914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34864560" w14:textId="77777777" w:rsidR="00F84947" w:rsidRPr="0023681C" w:rsidRDefault="0023681C" w:rsidP="007938EA">
                            <w:pPr>
                              <w:pStyle w:val="TextSpalteAufeinenBlick"/>
                            </w:pPr>
                            <w:r w:rsidRPr="007938EA">
                              <w:rPr>
                                <w:b/>
                              </w:rPr>
                              <w:t>Kompetenzbereich</w:t>
                            </w:r>
                            <w:r w:rsidR="00AC0278">
                              <w:rPr>
                                <w:b/>
                              </w:rPr>
                              <w:t>e</w:t>
                            </w:r>
                            <w:r w:rsidRPr="007938EA">
                              <w:rPr>
                                <w:b/>
                              </w:rPr>
                              <w:t xml:space="preserve"> im</w:t>
                            </w:r>
                            <w:r w:rsidR="001A3528">
                              <w:rPr>
                                <w:b/>
                              </w:rPr>
                              <w:t xml:space="preserve"> </w:t>
                            </w:r>
                            <w:r w:rsidR="00922ECA">
                              <w:rPr>
                                <w:b/>
                              </w:rPr>
                              <w:br/>
                            </w:r>
                            <w:r w:rsidR="001A3528">
                              <w:rPr>
                                <w:b/>
                              </w:rPr>
                              <w:t xml:space="preserve">Basiscurriculum </w:t>
                            </w:r>
                            <w:r w:rsidRPr="00881A9E">
                              <w:rPr>
                                <w:b/>
                              </w:rPr>
                              <w:t>Medienbildung</w:t>
                            </w:r>
                          </w:p>
                          <w:p w14:paraId="1E2036F0" w14:textId="77777777" w:rsidR="005E11F1" w:rsidRPr="005E11F1" w:rsidRDefault="00E52A94" w:rsidP="00E52A94">
                            <w:pPr>
                              <w:pStyle w:val="TextSpalteAufeinenBlick"/>
                            </w:pPr>
                            <w:r>
                              <w:t xml:space="preserve">Präsentieren, Produzieren, </w:t>
                            </w:r>
                            <w:r>
                              <w:br/>
                              <w:t>Analysieren</w:t>
                            </w:r>
                          </w:p>
                          <w:p w14:paraId="54E85E77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717CEDCB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Zeitbedarf</w:t>
                            </w:r>
                          </w:p>
                          <w:p w14:paraId="60BB7A88" w14:textId="77777777" w:rsidR="0023681C" w:rsidRDefault="005E11F1" w:rsidP="007938EA">
                            <w:pPr>
                              <w:pStyle w:val="TextSpalteAufeinenBlick"/>
                            </w:pPr>
                            <w:r>
                              <w:t xml:space="preserve">ca. </w:t>
                            </w:r>
                            <w:r w:rsidR="00E52A94">
                              <w:t>8 Unterrichtsstunden</w:t>
                            </w:r>
                          </w:p>
                          <w:p w14:paraId="1358A1EE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4A48D7DD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Materialien</w:t>
                            </w:r>
                          </w:p>
                          <w:p w14:paraId="678E2029" w14:textId="1CBA890D" w:rsidR="00672DE5" w:rsidRPr="005E11F1" w:rsidRDefault="00E52A94" w:rsidP="00E52A94">
                            <w:pPr>
                              <w:pStyle w:val="TextSpalteAufeinenBlick"/>
                            </w:pPr>
                            <w:r w:rsidRPr="00E52A94">
                              <w:t xml:space="preserve">für je 2 Schüler*innen ein </w:t>
                            </w:r>
                            <w:r>
                              <w:t xml:space="preserve">Tablet </w:t>
                            </w:r>
                            <w:r w:rsidR="00F44428">
                              <w:t xml:space="preserve"> m</w:t>
                            </w:r>
                            <w:r w:rsidRPr="00E52A94">
                              <w:t xml:space="preserve">it </w:t>
                            </w:r>
                            <w:r>
                              <w:t xml:space="preserve">der App </w:t>
                            </w:r>
                            <w:r w:rsidRPr="00E52A94">
                              <w:t>Book Creator, Bestim</w:t>
                            </w:r>
                            <w:r>
                              <w:t>mungs</w:t>
                            </w:r>
                            <w:r w:rsidRPr="00E52A94">
                              <w:t>hilfen für Wiesen</w:t>
                            </w:r>
                            <w:r w:rsidR="009B7A2C">
                              <w:t>pflanzen und -</w:t>
                            </w:r>
                            <w:r w:rsidR="00E94C36">
                              <w:t>tiere</w:t>
                            </w:r>
                            <w:r w:rsidRPr="00E52A94">
                              <w:t>, PC oder Notebook mit Inter</w:t>
                            </w:r>
                            <w:r>
                              <w:t>netzu</w:t>
                            </w:r>
                            <w:r w:rsidRPr="00E52A94">
                              <w:t>gang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96FC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7pt;width:159pt;height:53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wKagIAAEEFAAAOAAAAZHJzL2Uyb0RvYy54bWysVEtv2zAMvg/YfxB0X+2kTdcFcYosRYcB&#10;QVusHXpWZCkxJouaxMTOfv0o2Xkg26XDLjYlfnx/1OS2rQ3bKh8qsAUfXOScKSuhrOyq4N9f7j/c&#10;cBZQ2FIYsKrgOxX47fT9u0njxmoIazCl8oyc2DBuXMHXiG6cZUGuVS3CBThlSanB1wLp6FdZ6UVD&#10;3muTDfP8OmvAl86DVCHQ7V2n5NPkX2sl8VHroJCZglNumL4+fZfxm00nYrzywq0r2ach/iGLWlSW&#10;gh5c3QkUbOOrP1zVlfQQQOOFhDoDrSupUg1UzSA/q+Z5LZxKtVBzgju0Kfw/t/Jh++yePMP2M7Q0&#10;wNiQxoVxoMtYT6t9Hf+UKSM9tXB3aJtqkUm6pMw/XeakkqS7vhkMhzepsdnR3PmAXxTULAoF9zSX&#10;1C6xXQSkkATdQ2I0C/eVMWk2xrKGvF6O8mRw0JCFsRGr0pR7N8fUk4Q7oyLG2G9Ks6pMFcSLxC81&#10;N55tBTFDSKkspuKTX0JHlKYk3mLY449ZvcW4q2MfGSwejOvKgk/Vn6Vd/tinrDs8NfKk7ihiu2yp&#10;8JPJLqHc0cA9dLsQnLyvaCgLEfBJeCI/DZIWGh/pow1Q86GXOFuD//W3+4gnTpKWs4aWqeDh50Z4&#10;xZn5aomtcfOScDX6OKSDT4fRVR5ZszzV2E09B5rIgJ4NJ5MY8Wj2ovZQv9LOz2JEUgkrKW7BcS/O&#10;sVtvejOkms0SiHbNCVzYZyej6zigSLeX9lV413MSic4PsF85MT6jZodN3HGzDRJBE29jj7uO9r2n&#10;PU107t+U+BCcnhPq+PJNfwMAAP//AwBQSwMEFAAGAAgAAAAhAJW6Eh3iAAAADQEAAA8AAABkcnMv&#10;ZG93bnJldi54bWxMjz1vwjAQhvdK/Q/WVepWbAIpURoHVaCqjIW2QzcTX+OI+BzFhgR+fc1Et/t4&#10;9N5zxXK0LTth7xtHEqYTAQypcrqhWsLX59tTBswHRVq1jlDCGT0sy/u7QuXaDbTF0y7ULIaQz5UE&#10;E0KXc+4rg1b5ieuQ4u7X9VaF2PY1170aYrhteSLEM7eqoXjBqA5XBqvD7mglrA/r8+pjurlc3r8X&#10;M++G7c+mNVI+PoyvL8ACjuEGw1U/qkMZnfbuSNqzVsIiEWlEJczTdA7sSohZFkf7WKVJlgAvC/7/&#10;i/IPAAD//wMAUEsBAi0AFAAGAAgAAAAhALaDOJL+AAAA4QEAABMAAAAAAAAAAAAAAAAAAAAAAFtD&#10;b250ZW50X1R5cGVzXS54bWxQSwECLQAUAAYACAAAACEAOP0h/9YAAACUAQAACwAAAAAAAAAAAAAA&#10;AAAvAQAAX3JlbHMvLnJlbHNQSwECLQAUAAYACAAAACEA512cCmoCAABBBQAADgAAAAAAAAAAAAAA&#10;AAAuAgAAZHJzL2Uyb0RvYy54bWxQSwECLQAUAAYACAAAACEAlboSHeIAAAANAQAADwAAAAAAAAAA&#10;AAAAAADEBAAAZHJzL2Rvd25yZXYueG1sUEsFBgAAAAAEAAQA8wAAANMFAAAAAA==&#10;" filled="f" stroked="f" strokeweight=".5pt">
                <v:textbox style="mso-fit-shape-to-text:t" inset="0,,1.5mm">
                  <w:txbxContent>
                    <w:p w14:paraId="2C9300AE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Jahrgang</w:t>
                      </w:r>
                      <w:r w:rsidR="000305C2">
                        <w:rPr>
                          <w:b/>
                        </w:rPr>
                        <w:t>s</w:t>
                      </w:r>
                      <w:r w:rsidRPr="007938EA">
                        <w:rPr>
                          <w:b/>
                        </w:rPr>
                        <w:t>stufe, Niveaustufe</w:t>
                      </w:r>
                    </w:p>
                    <w:p w14:paraId="1E8DE842" w14:textId="77777777" w:rsidR="0023681C" w:rsidRDefault="000E3691" w:rsidP="007938EA">
                      <w:pPr>
                        <w:pStyle w:val="TextSpalteAufeinenBlick"/>
                      </w:pPr>
                      <w:r>
                        <w:t>4, C</w:t>
                      </w:r>
                    </w:p>
                    <w:p w14:paraId="4513E5AC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275ECC15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Fach</w:t>
                      </w:r>
                      <w:r w:rsidR="00AC0278">
                        <w:rPr>
                          <w:b/>
                        </w:rPr>
                        <w:t xml:space="preserve"> (fachübergreifende Bezüge)</w:t>
                      </w:r>
                    </w:p>
                    <w:p w14:paraId="7AC7F7E0" w14:textId="77777777" w:rsidR="0023681C" w:rsidRDefault="000E3691" w:rsidP="007938EA">
                      <w:pPr>
                        <w:pStyle w:val="TextSpalteAufeinenBlick"/>
                      </w:pPr>
                      <w:r>
                        <w:t>Sachunterricht (Deutsch)</w:t>
                      </w:r>
                    </w:p>
                    <w:p w14:paraId="647D39B2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331B3C1B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Themen und Inhalte</w:t>
                      </w:r>
                    </w:p>
                    <w:p w14:paraId="2343A74A" w14:textId="77777777" w:rsidR="00B57175" w:rsidRDefault="000E3691" w:rsidP="007938EA">
                      <w:pPr>
                        <w:pStyle w:val="TextSpalteAufeinenBlick"/>
                      </w:pPr>
                      <w:r>
                        <w:t>Erde</w:t>
                      </w:r>
                      <w:r w:rsidR="00EB6905">
                        <w:t>: Welche Lebensräume find</w:t>
                      </w:r>
                      <w:r w:rsidR="002C00FC">
                        <w:t>e</w:t>
                      </w:r>
                      <w:r w:rsidR="00EB6905">
                        <w:t>t man auf der Erde? Wie sieht es hier aus und was wächst?</w:t>
                      </w:r>
                      <w:r>
                        <w:t xml:space="preserve"> </w:t>
                      </w:r>
                    </w:p>
                    <w:p w14:paraId="2E84F3ED" w14:textId="77777777" w:rsidR="00B57175" w:rsidRDefault="00EB6905" w:rsidP="007938EA">
                      <w:pPr>
                        <w:pStyle w:val="TextSpalteAufeinenBlick"/>
                      </w:pPr>
                      <w:r>
                        <w:t>Tier: Welche Tiere leben bei uns?</w:t>
                      </w:r>
                    </w:p>
                    <w:p w14:paraId="36DD9480" w14:textId="3F50754E" w:rsidR="00F84947" w:rsidRDefault="00EB6905" w:rsidP="007938EA">
                      <w:pPr>
                        <w:pStyle w:val="TextSpalteAufeinenBlick"/>
                      </w:pPr>
                      <w:r>
                        <w:t>E</w:t>
                      </w:r>
                      <w:r w:rsidR="000E3691">
                        <w:t>rgänzendes Themenfeld</w:t>
                      </w:r>
                      <w:r w:rsidR="00B57175">
                        <w:t xml:space="preserve"> </w:t>
                      </w:r>
                      <w:r w:rsidR="000E3691" w:rsidRPr="000E3691">
                        <w:t>Pflanzen</w:t>
                      </w:r>
                      <w:r w:rsidR="000E3691">
                        <w:t xml:space="preserve">: </w:t>
                      </w:r>
                      <w:r w:rsidR="000E3691" w:rsidRPr="000E3691">
                        <w:t xml:space="preserve">Welche </w:t>
                      </w:r>
                      <w:r>
                        <w:t>Pflanzen gibt es</w:t>
                      </w:r>
                      <w:r w:rsidR="000E3691" w:rsidRPr="000E3691">
                        <w:t>?</w:t>
                      </w:r>
                    </w:p>
                    <w:p w14:paraId="6D96D148" w14:textId="77777777" w:rsidR="005E11F1" w:rsidRPr="005E11F1" w:rsidRDefault="005E11F1" w:rsidP="005E11F1">
                      <w:pPr>
                        <w:rPr>
                          <w:lang w:val="de-DE"/>
                        </w:rPr>
                      </w:pPr>
                    </w:p>
                    <w:p w14:paraId="4DE7AEBE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Kompetenzbereiche im Fach</w:t>
                      </w:r>
                    </w:p>
                    <w:p w14:paraId="2324DEAF" w14:textId="0E3AA6CC" w:rsidR="0023681C" w:rsidRDefault="00E52A94" w:rsidP="007938EA">
                      <w:pPr>
                        <w:pStyle w:val="TextSpalteAufeinenBlick"/>
                      </w:pPr>
                      <w:r>
                        <w:t xml:space="preserve">Erkennen: </w:t>
                      </w:r>
                      <w:r w:rsidR="000E3691" w:rsidRPr="000E3691">
                        <w:t>Planen, organisieren und auswerten, Gestalten und darstellen</w:t>
                      </w:r>
                      <w:r w:rsidR="00061A9D">
                        <w:t xml:space="preserve">; </w:t>
                      </w:r>
                      <w:r>
                        <w:t xml:space="preserve">Kommunizieren: </w:t>
                      </w:r>
                      <w:r w:rsidR="000E3691" w:rsidRPr="000E3691">
                        <w:t>Gelerntes und Ergebnisse vor</w:t>
                      </w:r>
                      <w:r>
                        <w:t>tra</w:t>
                      </w:r>
                      <w:r w:rsidR="000E3691" w:rsidRPr="000E3691">
                        <w:t>gen und Medien nutzen</w:t>
                      </w:r>
                    </w:p>
                    <w:p w14:paraId="587FA914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34864560" w14:textId="77777777" w:rsidR="00F84947" w:rsidRPr="0023681C" w:rsidRDefault="0023681C" w:rsidP="007938EA">
                      <w:pPr>
                        <w:pStyle w:val="TextSpalteAufeinenBlick"/>
                      </w:pPr>
                      <w:r w:rsidRPr="007938EA">
                        <w:rPr>
                          <w:b/>
                        </w:rPr>
                        <w:t>Kompetenzbereich</w:t>
                      </w:r>
                      <w:r w:rsidR="00AC0278">
                        <w:rPr>
                          <w:b/>
                        </w:rPr>
                        <w:t>e</w:t>
                      </w:r>
                      <w:r w:rsidRPr="007938EA">
                        <w:rPr>
                          <w:b/>
                        </w:rPr>
                        <w:t xml:space="preserve"> im</w:t>
                      </w:r>
                      <w:r w:rsidR="001A3528">
                        <w:rPr>
                          <w:b/>
                        </w:rPr>
                        <w:t xml:space="preserve"> </w:t>
                      </w:r>
                      <w:r w:rsidR="00922ECA">
                        <w:rPr>
                          <w:b/>
                        </w:rPr>
                        <w:br/>
                      </w:r>
                      <w:r w:rsidR="001A3528">
                        <w:rPr>
                          <w:b/>
                        </w:rPr>
                        <w:t xml:space="preserve">Basiscurriculum </w:t>
                      </w:r>
                      <w:r w:rsidRPr="00881A9E">
                        <w:rPr>
                          <w:b/>
                        </w:rPr>
                        <w:t>Medienbildung</w:t>
                      </w:r>
                    </w:p>
                    <w:p w14:paraId="1E2036F0" w14:textId="77777777" w:rsidR="005E11F1" w:rsidRPr="005E11F1" w:rsidRDefault="00E52A94" w:rsidP="00E52A94">
                      <w:pPr>
                        <w:pStyle w:val="TextSpalteAufeinenBlick"/>
                      </w:pPr>
                      <w:r>
                        <w:t xml:space="preserve">Präsentieren, Produzieren, </w:t>
                      </w:r>
                      <w:r>
                        <w:br/>
                        <w:t>Analysieren</w:t>
                      </w:r>
                    </w:p>
                    <w:p w14:paraId="54E85E77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717CEDCB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Zeitbedarf</w:t>
                      </w:r>
                    </w:p>
                    <w:p w14:paraId="60BB7A88" w14:textId="77777777" w:rsidR="0023681C" w:rsidRDefault="005E11F1" w:rsidP="007938EA">
                      <w:pPr>
                        <w:pStyle w:val="TextSpalteAufeinenBlick"/>
                      </w:pPr>
                      <w:r>
                        <w:t xml:space="preserve">ca. </w:t>
                      </w:r>
                      <w:r w:rsidR="00E52A94">
                        <w:t>8 Unterrichtsstunden</w:t>
                      </w:r>
                    </w:p>
                    <w:p w14:paraId="1358A1EE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4A48D7DD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Materialien</w:t>
                      </w:r>
                    </w:p>
                    <w:p w14:paraId="678E2029" w14:textId="1CBA890D" w:rsidR="00672DE5" w:rsidRPr="005E11F1" w:rsidRDefault="00E52A94" w:rsidP="00E52A94">
                      <w:pPr>
                        <w:pStyle w:val="TextSpalteAufeinenBlick"/>
                      </w:pPr>
                      <w:r w:rsidRPr="00E52A94">
                        <w:t xml:space="preserve">für je 2 Schüler*innen ein </w:t>
                      </w:r>
                      <w:r>
                        <w:t xml:space="preserve">Tablet </w:t>
                      </w:r>
                      <w:r w:rsidR="00F44428">
                        <w:t xml:space="preserve"> m</w:t>
                      </w:r>
                      <w:r w:rsidRPr="00E52A94">
                        <w:t xml:space="preserve">it </w:t>
                      </w:r>
                      <w:r>
                        <w:t xml:space="preserve">der App </w:t>
                      </w:r>
                      <w:r w:rsidRPr="00E52A94">
                        <w:t>Book Creator, Bestim</w:t>
                      </w:r>
                      <w:r>
                        <w:t>mungs</w:t>
                      </w:r>
                      <w:r w:rsidRPr="00E52A94">
                        <w:t>hilfen für Wiesen</w:t>
                      </w:r>
                      <w:r w:rsidR="009B7A2C">
                        <w:t>pflanzen und -</w:t>
                      </w:r>
                      <w:r w:rsidR="00E94C36">
                        <w:t>tiere</w:t>
                      </w:r>
                      <w:r w:rsidRPr="00E52A94">
                        <w:t>, PC oder Notebook mit Inter</w:t>
                      </w:r>
                      <w:r>
                        <w:t>netzu</w:t>
                      </w:r>
                      <w:r w:rsidRPr="00E52A94">
                        <w:t>gang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879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35EB40" wp14:editId="648EC1ED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C29F9" w14:textId="77777777" w:rsidR="00587912" w:rsidRPr="00D91C2C" w:rsidRDefault="0023681C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5EB40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4magIAAEAFAAAOAAAAZHJzL2Uyb0RvYy54bWysVE1v2zAMvQ/YfxB0X51m/diCOkXWosOA&#10;oi3WDj0rstQYk0VNUmJnv75Psp0U3S4ddrEp8Yki+R51dt41hm2UDzXZkh8eTDhTVlJV26eS/3i4&#10;+vCJsxCFrYQhq0q+VYGfz9+/O2vdTE1pRaZSniGIDbPWlXwVo5sVRZAr1YhwQE5ZODX5RkQs/VNR&#10;edEiemOK6WRyUrTkK+dJqhCwe9k7+TzH11rJeKt1UJGZkiO3mL8+f5fpW8zPxOzJC7eq5ZCG+Ics&#10;GlFbXLoLdSmiYGtf/xGqqaWnQDoeSGoK0rqWKteAag4nr6q5Xwmnci1oTnC7NoX/F1bebO7dnWex&#10;+0IdCEwNaV2YBWymejrtm/RHpgx+tHC7a5vqIpPYTDycTOCS8E1PPx/BRphif9r5EL8qalgySu5B&#10;S+6W2FyH2ENHSLrM0lVtTKbGWNaW/OTj8SQf2HkQ3NiEVZnkIcw+82zFrVEJY+x3pVld5QLSRpaX&#10;ujCebQSEIaRUNubac1ygE0ojibccHPD7rN5yuK9jvJls3B1uaks+V/8q7ernmLLu8ej5i7qTGbtl&#10;h8JBy0jskqot+PbUj0Jw8qoGKdcixDvhoX3wiHmOt/hoQ2g+DRZnK/K//7af8JAkvJy1mKWSh19r&#10;4RVn5puFWNPgZePo+HSKhc+LY+gEi+VLj103FwRGDvFqOJnNhI9mNLWn5hEjv0g3wiWsxL0lj6N5&#10;EfvpxpMh1WKRQRg1J+K1vXcyhU4EJbk9dI/Cu0GTEWq+oXHixOyVNHts1o5brCMEmnWbetx3dOg9&#10;xjQrf3hS0jvwcp1R+4dv/gwAAP//AwBQSwMEFAAGAAgAAAAhAE69eBXiAAAADAEAAA8AAABkcnMv&#10;ZG93bnJldi54bWxMj8tOwzAQRfdI/IM1SOyo81IThUwq1ArRJS2wYOfGJolqj6PYbdJ+Pe4KljNz&#10;dOfcajUbzc5qdL0lhHgRAVPUWNlTi/D58fpUAHNekBTakkK4KAer+v6uEqW0E+3Uee9bFkLIlQKh&#10;834oOXdNp4xwCzsoCrcfOxrhwzi2XI5iCuFG8ySKltyInsKHTgxq3anmuD8ZhM1xc1m/x9vr9e0r&#10;T52ddt9b3SE+Pswvz8C8mv0fDDf9oA51cDrYE0nHNEKeJMuAIqRFngG7EVFahNUBIUvjDHhd8f8l&#10;6l8AAAD//wMAUEsBAi0AFAAGAAgAAAAhALaDOJL+AAAA4QEAABMAAAAAAAAAAAAAAAAAAAAAAFtD&#10;b250ZW50X1R5cGVzXS54bWxQSwECLQAUAAYACAAAACEAOP0h/9YAAACUAQAACwAAAAAAAAAAAAAA&#10;AAAvAQAAX3JlbHMvLnJlbHNQSwECLQAUAAYACAAAACEAx4OuJmoCAABABQAADgAAAAAAAAAAAAAA&#10;AAAuAgAAZHJzL2Uyb0RvYy54bWxQSwECLQAUAAYACAAAACEATr14FeIAAAAMAQAADwAAAAAAAAAA&#10;AAAAAADEBAAAZHJzL2Rvd25yZXYueG1sUEsFBgAAAAAEAAQA8wAAANMFAAAAAA==&#10;" filled="f" stroked="f" strokeweight=".5pt">
                <v:textbox style="mso-fit-shape-to-text:t" inset="0,,1.5mm">
                  <w:txbxContent>
                    <w:p w14:paraId="613C29F9" w14:textId="77777777" w:rsidR="00587912" w:rsidRPr="00D91C2C" w:rsidRDefault="0023681C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ook w:val="04A0" w:firstRow="1" w:lastRow="0" w:firstColumn="1" w:lastColumn="0" w:noHBand="0" w:noVBand="1"/>
      </w:tblPr>
      <w:tblGrid>
        <w:gridCol w:w="6691"/>
      </w:tblGrid>
      <w:tr w:rsidR="00B878A9" w:rsidRPr="007C0440" w14:paraId="67309B04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41229811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>Standards im Fach</w:t>
            </w:r>
          </w:p>
        </w:tc>
      </w:tr>
      <w:tr w:rsidR="00B878A9" w:rsidRPr="001C67AF" w14:paraId="07F74535" w14:textId="77777777" w:rsidTr="001D252B">
        <w:trPr>
          <w:trHeight w:val="425"/>
        </w:trPr>
        <w:tc>
          <w:tcPr>
            <w:tcW w:w="6675" w:type="dxa"/>
          </w:tcPr>
          <w:p w14:paraId="49087EEB" w14:textId="331CE0EC" w:rsidR="000C5F93" w:rsidRDefault="004B61D6" w:rsidP="004B61D6">
            <w:pPr>
              <w:pStyle w:val="Listenabsatz"/>
            </w:pPr>
            <w:r>
              <w:t>ein Vorhaben (z. B. ein Experiment, ein Themenportfolio, eine Befragung) nach Vorgaben planen</w:t>
            </w:r>
            <w:r w:rsidR="000C5F93">
              <w:t xml:space="preserve"> (C)</w:t>
            </w:r>
          </w:p>
          <w:p w14:paraId="4EB7D64C" w14:textId="01C6F488" w:rsidR="004B61D6" w:rsidRDefault="00EB6905" w:rsidP="004B61D6">
            <w:pPr>
              <w:pStyle w:val="Listenabsatz"/>
            </w:pPr>
            <w:r>
              <w:t xml:space="preserve">ein Vorhaben </w:t>
            </w:r>
            <w:r w:rsidR="004B61D6">
              <w:t>durchführen (C)</w:t>
            </w:r>
          </w:p>
          <w:p w14:paraId="7DA50662" w14:textId="4906F553" w:rsidR="004B61D6" w:rsidRDefault="004B61D6" w:rsidP="004B61D6">
            <w:pPr>
              <w:pStyle w:val="Listenabsatz"/>
            </w:pPr>
            <w:r>
              <w:t>verschiedene Formate in der Aufbereitung von Lern-</w:t>
            </w:r>
            <w:r w:rsidR="006A622D">
              <w:t xml:space="preserve"> </w:t>
            </w:r>
            <w:r>
              <w:t>und Arbeitsergebnissen anwenden</w:t>
            </w:r>
            <w:r w:rsidR="00E52A94">
              <w:t xml:space="preserve"> […]</w:t>
            </w:r>
            <w:r>
              <w:t xml:space="preserve"> (C)</w:t>
            </w:r>
          </w:p>
          <w:p w14:paraId="3EF2E991" w14:textId="2795B983" w:rsidR="005E11F1" w:rsidRPr="005E11F1" w:rsidRDefault="004B61D6" w:rsidP="000C5F93">
            <w:pPr>
              <w:pStyle w:val="Listenabsatz"/>
            </w:pPr>
            <w:r>
              <w:t xml:space="preserve">Ergebnisse unter Einbezug von Medien </w:t>
            </w:r>
            <w:r w:rsidR="000C5F93">
              <w:t xml:space="preserve">[…] </w:t>
            </w:r>
            <w:r>
              <w:t>präsentieren (C)</w:t>
            </w:r>
          </w:p>
        </w:tc>
      </w:tr>
    </w:tbl>
    <w:p w14:paraId="3426BA74" w14:textId="77777777" w:rsidR="00AC0278" w:rsidRPr="004B61D6" w:rsidRDefault="00AC0278" w:rsidP="003360F6">
      <w:pPr>
        <w:rPr>
          <w:lang w:val="de-DE"/>
        </w:rPr>
      </w:pPr>
    </w:p>
    <w:p w14:paraId="4CCBB075" w14:textId="77777777" w:rsidR="00380885" w:rsidRPr="004B61D6" w:rsidRDefault="00380885" w:rsidP="00890CA3">
      <w:pPr>
        <w:pStyle w:val="berschrift2"/>
        <w:rPr>
          <w:lang w:val="de-DE"/>
        </w:rPr>
      </w:pPr>
      <w:r w:rsidRPr="004B61D6">
        <w:rPr>
          <w:lang w:val="de-DE"/>
        </w:rPr>
        <w:t xml:space="preserve">HINWEISE </w:t>
      </w:r>
    </w:p>
    <w:p w14:paraId="3D3D5ACF" w14:textId="50232910" w:rsidR="004B61D6" w:rsidRPr="004B61D6" w:rsidRDefault="004B61D6" w:rsidP="004B61D6">
      <w:pPr>
        <w:tabs>
          <w:tab w:val="left" w:pos="6663"/>
        </w:tabs>
        <w:jc w:val="both"/>
        <w:rPr>
          <w:lang w:val="de-DE"/>
        </w:rPr>
      </w:pPr>
      <w:r w:rsidRPr="004B61D6">
        <w:rPr>
          <w:lang w:val="de-DE"/>
        </w:rPr>
        <w:t>Die Schüler</w:t>
      </w:r>
      <w:r>
        <w:rPr>
          <w:lang w:val="de-DE"/>
        </w:rPr>
        <w:t>*</w:t>
      </w:r>
      <w:r w:rsidR="000E3691">
        <w:rPr>
          <w:lang w:val="de-DE"/>
        </w:rPr>
        <w:t>innen</w:t>
      </w:r>
      <w:r w:rsidRPr="004B61D6">
        <w:rPr>
          <w:lang w:val="de-DE"/>
        </w:rPr>
        <w:t xml:space="preserve"> lernen Wiesenpflanzen und -tiere genau kennen, indem sie die Pflanzen betrachten</w:t>
      </w:r>
      <w:r>
        <w:rPr>
          <w:lang w:val="de-DE"/>
        </w:rPr>
        <w:t>, f</w:t>
      </w:r>
      <w:r w:rsidRPr="004B61D6">
        <w:rPr>
          <w:lang w:val="de-DE"/>
        </w:rPr>
        <w:t>otografieren</w:t>
      </w:r>
      <w:r>
        <w:rPr>
          <w:lang w:val="de-DE"/>
        </w:rPr>
        <w:t xml:space="preserve">, filmen </w:t>
      </w:r>
      <w:r w:rsidRPr="004B61D6">
        <w:rPr>
          <w:lang w:val="de-DE"/>
        </w:rPr>
        <w:t xml:space="preserve">und Steckbriefe erstellen. </w:t>
      </w:r>
      <w:r>
        <w:rPr>
          <w:lang w:val="de-DE"/>
        </w:rPr>
        <w:t xml:space="preserve">Auch </w:t>
      </w:r>
      <w:r w:rsidRPr="004B61D6">
        <w:rPr>
          <w:lang w:val="de-DE"/>
        </w:rPr>
        <w:t>Insekten und andere Wiesentiere rücken beim Filmen intensiv in den Fokus der Aufmerksamkeit.</w:t>
      </w:r>
    </w:p>
    <w:p w14:paraId="75D19D06" w14:textId="2569D107" w:rsidR="00A15069" w:rsidRDefault="00A37C20" w:rsidP="004B61D6">
      <w:pPr>
        <w:tabs>
          <w:tab w:val="left" w:pos="6663"/>
        </w:tabs>
        <w:jc w:val="both"/>
        <w:rPr>
          <w:lang w:val="de-DE"/>
        </w:rPr>
      </w:pPr>
      <w:r>
        <w:rPr>
          <w:lang w:val="de-DE"/>
        </w:rPr>
        <w:t>Ein Wiesenbuch der gesamten Klasse entsteht, nachdem</w:t>
      </w:r>
      <w:r w:rsidR="004B61D6">
        <w:rPr>
          <w:lang w:val="de-DE"/>
        </w:rPr>
        <w:t xml:space="preserve"> Steckbriefe, </w:t>
      </w:r>
      <w:r w:rsidR="004B61D6" w:rsidRPr="004B61D6">
        <w:rPr>
          <w:lang w:val="de-DE"/>
        </w:rPr>
        <w:t>Fotos</w:t>
      </w:r>
      <w:r w:rsidR="004B61D6">
        <w:rPr>
          <w:lang w:val="de-DE"/>
        </w:rPr>
        <w:t xml:space="preserve"> sowie Audio- und Filma</w:t>
      </w:r>
      <w:r w:rsidR="004B61D6" w:rsidRPr="004B61D6">
        <w:rPr>
          <w:lang w:val="de-DE"/>
        </w:rPr>
        <w:t xml:space="preserve">ufnahmen </w:t>
      </w:r>
      <w:r w:rsidR="004B61D6">
        <w:rPr>
          <w:lang w:val="de-DE"/>
        </w:rPr>
        <w:t xml:space="preserve">auf je </w:t>
      </w:r>
      <w:r w:rsidR="004B61D6" w:rsidRPr="004B61D6">
        <w:rPr>
          <w:lang w:val="de-DE"/>
        </w:rPr>
        <w:t>eine</w:t>
      </w:r>
      <w:r w:rsidR="004B61D6">
        <w:rPr>
          <w:lang w:val="de-DE"/>
        </w:rPr>
        <w:t>r</w:t>
      </w:r>
      <w:r w:rsidR="004B61D6" w:rsidRPr="004B61D6">
        <w:rPr>
          <w:lang w:val="de-DE"/>
        </w:rPr>
        <w:t xml:space="preserve"> Seite </w:t>
      </w:r>
      <w:r w:rsidR="00B57175">
        <w:rPr>
          <w:lang w:val="de-DE"/>
        </w:rPr>
        <w:t>im Book</w:t>
      </w:r>
      <w:r w:rsidR="004B61D6" w:rsidRPr="004B61D6">
        <w:rPr>
          <w:lang w:val="de-DE"/>
        </w:rPr>
        <w:t xml:space="preserve"> Creator </w:t>
      </w:r>
      <w:r>
        <w:rPr>
          <w:lang w:val="de-DE"/>
        </w:rPr>
        <w:t>eingebunden worden sind</w:t>
      </w:r>
      <w:r w:rsidR="008A5FF3">
        <w:rPr>
          <w:lang w:val="de-DE"/>
        </w:rPr>
        <w:t>.</w:t>
      </w:r>
      <w:r w:rsidR="004B61D6" w:rsidRPr="004B61D6">
        <w:rPr>
          <w:lang w:val="de-DE"/>
        </w:rPr>
        <w:t xml:space="preserve"> Je zwei Schüler</w:t>
      </w:r>
      <w:r w:rsidR="004B61D6">
        <w:rPr>
          <w:lang w:val="de-DE"/>
        </w:rPr>
        <w:t>*</w:t>
      </w:r>
      <w:r w:rsidR="004B61D6" w:rsidRPr="004B61D6">
        <w:rPr>
          <w:lang w:val="de-DE"/>
        </w:rPr>
        <w:t>innen gestalten eine Seite des Klassenwiesenbuches und lernen dabei verschiedene digitale Gestaltungselemen</w:t>
      </w:r>
      <w:r w:rsidR="004B61D6">
        <w:rPr>
          <w:lang w:val="de-DE"/>
        </w:rPr>
        <w:t xml:space="preserve">te kennen, z. </w:t>
      </w:r>
      <w:r w:rsidR="004B61D6" w:rsidRPr="004B61D6">
        <w:rPr>
          <w:lang w:val="de-DE"/>
        </w:rPr>
        <w:t>B. die</w:t>
      </w:r>
      <w:r w:rsidR="00932645">
        <w:rPr>
          <w:lang w:val="de-DE"/>
        </w:rPr>
        <w:t xml:space="preserve"> </w:t>
      </w:r>
      <w:r w:rsidR="004B61D6" w:rsidRPr="004B61D6">
        <w:rPr>
          <w:lang w:val="de-DE"/>
        </w:rPr>
        <w:t xml:space="preserve">Auswahl des Hintergrundes, der Schriftart und weiterer </w:t>
      </w:r>
      <w:r w:rsidR="004B61D6">
        <w:rPr>
          <w:lang w:val="de-DE"/>
        </w:rPr>
        <w:t xml:space="preserve">fotografischer bzw. filmischer </w:t>
      </w:r>
      <w:r w:rsidR="004B61D6" w:rsidRPr="004B61D6">
        <w:rPr>
          <w:lang w:val="de-DE"/>
        </w:rPr>
        <w:t>Gestaltungselemente.</w:t>
      </w:r>
    </w:p>
    <w:p w14:paraId="0581E99E" w14:textId="0100C469" w:rsidR="00A15069" w:rsidRPr="004B61D6" w:rsidRDefault="00012052" w:rsidP="000E3691">
      <w:pPr>
        <w:tabs>
          <w:tab w:val="left" w:pos="6663"/>
        </w:tabs>
        <w:jc w:val="both"/>
        <w:rPr>
          <w:rFonts w:ascii="Calibri" w:eastAsiaTheme="majorEastAsia" w:hAnsi="Calibri" w:cs="Times New Roman (Überschriften"/>
          <w:caps/>
          <w:sz w:val="28"/>
          <w:szCs w:val="26"/>
          <w:lang w:val="de-DE"/>
        </w:rPr>
      </w:pPr>
      <w:r>
        <w:rPr>
          <w:lang w:val="de-DE"/>
        </w:rPr>
        <w:t>Indem die Schüler*innen</w:t>
      </w:r>
      <w:r w:rsidR="000E3691">
        <w:rPr>
          <w:lang w:val="de-DE"/>
        </w:rPr>
        <w:t xml:space="preserve"> analog und digital </w:t>
      </w:r>
      <w:r>
        <w:rPr>
          <w:lang w:val="de-DE"/>
        </w:rPr>
        <w:t>r</w:t>
      </w:r>
      <w:r w:rsidR="000E3691">
        <w:rPr>
          <w:lang w:val="de-DE"/>
        </w:rPr>
        <w:t>echerchieren, ko</w:t>
      </w:r>
      <w:r w:rsidR="00061A9D">
        <w:rPr>
          <w:lang w:val="de-DE"/>
        </w:rPr>
        <w:t xml:space="preserve">llaborativ </w:t>
      </w:r>
      <w:r>
        <w:rPr>
          <w:lang w:val="de-DE"/>
        </w:rPr>
        <w:t>a</w:t>
      </w:r>
      <w:r w:rsidR="000E3691">
        <w:rPr>
          <w:lang w:val="de-DE"/>
        </w:rPr>
        <w:t>rbeit</w:t>
      </w:r>
      <w:r w:rsidR="00061A9D">
        <w:rPr>
          <w:lang w:val="de-DE"/>
        </w:rPr>
        <w:t>en</w:t>
      </w:r>
      <w:r w:rsidR="000E3691">
        <w:rPr>
          <w:lang w:val="de-DE"/>
        </w:rPr>
        <w:t xml:space="preserve"> und </w:t>
      </w:r>
      <w:r>
        <w:rPr>
          <w:lang w:val="de-DE"/>
        </w:rPr>
        <w:t xml:space="preserve">forschend </w:t>
      </w:r>
      <w:r w:rsidR="000E3691">
        <w:rPr>
          <w:lang w:val="de-DE"/>
        </w:rPr>
        <w:t>Realerfahrung</w:t>
      </w:r>
      <w:r>
        <w:rPr>
          <w:lang w:val="de-DE"/>
        </w:rPr>
        <w:t>en</w:t>
      </w:r>
      <w:r w:rsidR="000E3691">
        <w:rPr>
          <w:lang w:val="de-DE"/>
        </w:rPr>
        <w:t xml:space="preserve"> </w:t>
      </w:r>
      <w:r w:rsidR="00757D27">
        <w:rPr>
          <w:lang w:val="de-DE"/>
        </w:rPr>
        <w:t>in der Natur</w:t>
      </w:r>
      <w:r w:rsidR="000E3691">
        <w:rPr>
          <w:lang w:val="de-DE"/>
        </w:rPr>
        <w:t xml:space="preserve"> </w:t>
      </w:r>
      <w:r>
        <w:rPr>
          <w:lang w:val="de-DE"/>
        </w:rPr>
        <w:t xml:space="preserve">sammeln, </w:t>
      </w:r>
      <w:r w:rsidR="000E3691">
        <w:rPr>
          <w:lang w:val="de-DE"/>
        </w:rPr>
        <w:t xml:space="preserve">vertiefen und erweitern </w:t>
      </w:r>
      <w:r>
        <w:rPr>
          <w:lang w:val="de-DE"/>
        </w:rPr>
        <w:t>s</w:t>
      </w:r>
      <w:r w:rsidR="000E3691">
        <w:rPr>
          <w:lang w:val="de-DE"/>
        </w:rPr>
        <w:t>ie ihr Wissen über Wiesenpflanze</w:t>
      </w:r>
      <w:r w:rsidR="002C00FC">
        <w:rPr>
          <w:lang w:val="de-DE"/>
        </w:rPr>
        <w:t>n</w:t>
      </w:r>
      <w:r w:rsidR="000E3691">
        <w:rPr>
          <w:lang w:val="de-DE"/>
        </w:rPr>
        <w:t xml:space="preserve"> und -tiere sowie </w:t>
      </w:r>
      <w:r w:rsidR="00711333">
        <w:rPr>
          <w:lang w:val="de-DE"/>
        </w:rPr>
        <w:t xml:space="preserve">ihre </w:t>
      </w:r>
      <w:r w:rsidR="000E3691">
        <w:rPr>
          <w:lang w:val="de-DE"/>
        </w:rPr>
        <w:t>digitale</w:t>
      </w:r>
      <w:r w:rsidR="00711333">
        <w:rPr>
          <w:lang w:val="de-DE"/>
        </w:rPr>
        <w:t>n</w:t>
      </w:r>
      <w:r w:rsidR="000E3691">
        <w:rPr>
          <w:lang w:val="de-DE"/>
        </w:rPr>
        <w:t xml:space="preserve"> und soziale</w:t>
      </w:r>
      <w:r w:rsidR="00711333">
        <w:rPr>
          <w:lang w:val="de-DE"/>
        </w:rPr>
        <w:t>n</w:t>
      </w:r>
      <w:r w:rsidR="000E3691">
        <w:rPr>
          <w:lang w:val="de-DE"/>
        </w:rPr>
        <w:t xml:space="preserve"> Kompetenzen (Anwender-, Kommunikations- und Präsentationskompetenzen, Zusammenarbeit mit Mitschüler*innen, selbstorganisierte</w:t>
      </w:r>
      <w:r w:rsidR="00757D27">
        <w:rPr>
          <w:lang w:val="de-DE"/>
        </w:rPr>
        <w:t>s</w:t>
      </w:r>
      <w:r w:rsidR="000E3691">
        <w:rPr>
          <w:lang w:val="de-DE"/>
        </w:rPr>
        <w:t xml:space="preserve"> Lernen). </w:t>
      </w:r>
      <w:r w:rsidR="00A15069" w:rsidRPr="004B61D6">
        <w:rPr>
          <w:lang w:val="de-DE"/>
        </w:rPr>
        <w:br w:type="page"/>
      </w:r>
    </w:p>
    <w:p w14:paraId="63EBFE61" w14:textId="77777777" w:rsidR="00407998" w:rsidRPr="00407998" w:rsidRDefault="0050691F" w:rsidP="00407998">
      <w:pPr>
        <w:pStyle w:val="berschrift2"/>
      </w:pPr>
      <w:r w:rsidRPr="00B878A9"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197" w:type="dxa"/>
        <w:tblLayout w:type="fixed"/>
        <w:tblLook w:val="04A0" w:firstRow="1" w:lastRow="0" w:firstColumn="1" w:lastColumn="0" w:noHBand="0" w:noVBand="1"/>
      </w:tblPr>
      <w:tblGrid>
        <w:gridCol w:w="3128"/>
        <w:gridCol w:w="3529"/>
        <w:gridCol w:w="3540"/>
      </w:tblGrid>
      <w:tr w:rsidR="00C04353" w14:paraId="3F90F98B" w14:textId="77777777" w:rsidTr="004B6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tcW w:w="3095" w:type="dxa"/>
          </w:tcPr>
          <w:p w14:paraId="6F8AC0FA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Thema / Schwerpunkt</w:t>
            </w:r>
          </w:p>
        </w:tc>
        <w:tc>
          <w:tcPr>
            <w:tcW w:w="3507" w:type="dxa"/>
          </w:tcPr>
          <w:p w14:paraId="391A2CAF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Methode und Inhalt</w:t>
            </w:r>
          </w:p>
        </w:tc>
        <w:tc>
          <w:tcPr>
            <w:tcW w:w="3507" w:type="dxa"/>
          </w:tcPr>
          <w:p w14:paraId="3C3104C6" w14:textId="77777777" w:rsidR="0050691F" w:rsidRPr="00FD4D87" w:rsidRDefault="0050691F" w:rsidP="001A3528">
            <w:pPr>
              <w:pStyle w:val="berschrift5"/>
              <w:outlineLvl w:val="4"/>
            </w:pPr>
            <w:r w:rsidRPr="00FD4D87">
              <w:t>Materialien</w:t>
            </w:r>
            <w:r w:rsidR="001A3528">
              <w:t xml:space="preserve"> und </w:t>
            </w:r>
            <w:r w:rsidRPr="00FD4D87">
              <w:t>Tipps</w:t>
            </w:r>
          </w:p>
        </w:tc>
      </w:tr>
      <w:tr w:rsidR="00C04353" w:rsidRPr="001C67AF" w14:paraId="225C6001" w14:textId="77777777" w:rsidTr="004B61D6">
        <w:trPr>
          <w:trHeight w:val="181"/>
        </w:trPr>
        <w:tc>
          <w:tcPr>
            <w:tcW w:w="3095" w:type="dxa"/>
          </w:tcPr>
          <w:p w14:paraId="37C22CA1" w14:textId="77777777" w:rsidR="0050691F" w:rsidRPr="00A15069" w:rsidRDefault="00E52A94" w:rsidP="00A15069">
            <w:pPr>
              <w:pStyle w:val="berschrift4"/>
              <w:framePr w:hSpace="0" w:wrap="auto" w:vAnchor="margin" w:yAlign="inline"/>
              <w:outlineLvl w:val="3"/>
            </w:pPr>
            <w:r w:rsidRPr="00E52A94">
              <w:t>Lebensraum Wiese</w:t>
            </w:r>
          </w:p>
        </w:tc>
        <w:tc>
          <w:tcPr>
            <w:tcW w:w="3507" w:type="dxa"/>
          </w:tcPr>
          <w:p w14:paraId="2F36DBE1" w14:textId="520E31DA" w:rsidR="00A15069" w:rsidRDefault="00E52A94" w:rsidP="00E52A94">
            <w:pPr>
              <w:pStyle w:val="Listenabsatz"/>
            </w:pPr>
            <w:r w:rsidRPr="00E52A94">
              <w:t>Wiesentypen und Stockwerk</w:t>
            </w:r>
            <w:r>
              <w:t>aufbau der Wiese</w:t>
            </w:r>
            <w:r w:rsidRPr="00E52A94">
              <w:t xml:space="preserve"> kennenlernen</w:t>
            </w:r>
            <w:r w:rsidR="00932645">
              <w:t xml:space="preserve"> </w:t>
            </w:r>
          </w:p>
          <w:p w14:paraId="669E13D6" w14:textId="157B9024" w:rsidR="00BB181F" w:rsidRDefault="00BB181F" w:rsidP="00BB181F">
            <w:pPr>
              <w:pStyle w:val="Listenabsatz"/>
            </w:pPr>
            <w:r>
              <w:t xml:space="preserve">Merkmale von Fettwiesen, </w:t>
            </w:r>
            <w:r w:rsidR="00EE0A3E">
              <w:br/>
            </w:r>
            <w:r>
              <w:t xml:space="preserve">Magerwiesen, Alpenwiesen, Streuobstwiesen, Feuchtwiesen, Zier-, Sport- und Kunstrasen </w:t>
            </w:r>
            <w:r w:rsidR="00EE0A3E">
              <w:br/>
            </w:r>
            <w:r>
              <w:t>mit</w:t>
            </w:r>
            <w:r w:rsidR="009B7A2C">
              <w:t>h</w:t>
            </w:r>
            <w:r>
              <w:t>ilfe der Wiesentypenkartei</w:t>
            </w:r>
            <w:r w:rsidR="00932645">
              <w:t xml:space="preserve"> </w:t>
            </w:r>
            <w:r>
              <w:t>in Gruppen</w:t>
            </w:r>
            <w:r w:rsidR="00932645">
              <w:t xml:space="preserve"> </w:t>
            </w:r>
            <w:r>
              <w:t>erarbeiten und die Ergebnisse vor der Klasse vortragen</w:t>
            </w:r>
          </w:p>
          <w:p w14:paraId="596BF56C" w14:textId="59C704CA" w:rsidR="00BB181F" w:rsidRPr="00A15069" w:rsidRDefault="00BB181F" w:rsidP="009B7A2C">
            <w:pPr>
              <w:pStyle w:val="Listenabsatz"/>
            </w:pPr>
            <w:r>
              <w:t>Festigung mit</w:t>
            </w:r>
            <w:r w:rsidR="009B7A2C">
              <w:t>h</w:t>
            </w:r>
            <w:r>
              <w:t>ilfe des Arbeitsblattes</w:t>
            </w:r>
          </w:p>
        </w:tc>
        <w:tc>
          <w:tcPr>
            <w:tcW w:w="3507" w:type="dxa"/>
          </w:tcPr>
          <w:p w14:paraId="1DB313AB" w14:textId="40557E0F" w:rsidR="00E52A94" w:rsidRPr="00E52A94" w:rsidRDefault="00E52A94" w:rsidP="00E52A94">
            <w:pPr>
              <w:rPr>
                <w:lang w:val="de-DE"/>
              </w:rPr>
            </w:pPr>
            <w:r w:rsidRPr="00E52A94">
              <w:rPr>
                <w:lang w:val="de-DE"/>
              </w:rPr>
              <w:t>Material aus Grundschule Sachunterricht</w:t>
            </w:r>
            <w:r w:rsidR="00BB181F">
              <w:rPr>
                <w:lang w:val="de-DE"/>
              </w:rPr>
              <w:t xml:space="preserve"> –</w:t>
            </w:r>
            <w:r w:rsidRPr="00E52A94">
              <w:rPr>
                <w:lang w:val="de-DE"/>
              </w:rPr>
              <w:t xml:space="preserve"> Lebensraum Wiese:</w:t>
            </w:r>
          </w:p>
          <w:p w14:paraId="7A063C04" w14:textId="77777777" w:rsidR="00E52A94" w:rsidRPr="00E52A94" w:rsidRDefault="00E52A94" w:rsidP="00E52A94">
            <w:pPr>
              <w:pStyle w:val="Listenabsatz"/>
            </w:pPr>
            <w:r w:rsidRPr="00E52A94">
              <w:t>8 Bild-Text-Karten (DIN A5)</w:t>
            </w:r>
          </w:p>
          <w:p w14:paraId="5C396ECC" w14:textId="77777777" w:rsidR="0050691F" w:rsidRPr="00E52A94" w:rsidRDefault="00E52A94" w:rsidP="00E52A94">
            <w:pPr>
              <w:pStyle w:val="Listenabsatz"/>
            </w:pPr>
            <w:r w:rsidRPr="00E52A94">
              <w:t>Arbeitsblatt „Welcher Wiesentyp ist das?“</w:t>
            </w:r>
          </w:p>
        </w:tc>
      </w:tr>
      <w:tr w:rsidR="00C04353" w:rsidRPr="001C67AF" w14:paraId="60ED0D3A" w14:textId="77777777" w:rsidTr="004B61D6">
        <w:trPr>
          <w:trHeight w:val="166"/>
        </w:trPr>
        <w:tc>
          <w:tcPr>
            <w:tcW w:w="3095" w:type="dxa"/>
          </w:tcPr>
          <w:p w14:paraId="4CDBBC50" w14:textId="77777777" w:rsidR="0050691F" w:rsidRPr="00A15069" w:rsidRDefault="00E52A94" w:rsidP="00A15069">
            <w:pPr>
              <w:pStyle w:val="berschrift4"/>
              <w:framePr w:hSpace="0" w:wrap="auto" w:vAnchor="margin" w:yAlign="inline"/>
              <w:outlineLvl w:val="3"/>
            </w:pPr>
            <w:r>
              <w:t>Streu</w:t>
            </w:r>
            <w:r w:rsidRPr="00E52A94">
              <w:t>obstwiesen</w:t>
            </w:r>
          </w:p>
        </w:tc>
        <w:tc>
          <w:tcPr>
            <w:tcW w:w="3507" w:type="dxa"/>
          </w:tcPr>
          <w:p w14:paraId="24D41A83" w14:textId="77777777" w:rsidR="00BB181F" w:rsidRDefault="00BB181F" w:rsidP="00BB181F">
            <w:pPr>
              <w:pStyle w:val="Listenabsatz"/>
            </w:pPr>
            <w:r w:rsidRPr="00BB181F">
              <w:t>Streuobstwiese als einen Wiesentyp genauer kennenlernen</w:t>
            </w:r>
          </w:p>
          <w:p w14:paraId="7809D812" w14:textId="77777777" w:rsidR="00E52A94" w:rsidRPr="008C407F" w:rsidRDefault="00BB181F" w:rsidP="00BB181F">
            <w:pPr>
              <w:pStyle w:val="Listenabsatz"/>
            </w:pPr>
            <w:r w:rsidRPr="00BB181F">
              <w:t>diffe</w:t>
            </w:r>
            <w:r>
              <w:t>renzierte Ar</w:t>
            </w:r>
            <w:r w:rsidRPr="00BB181F">
              <w:t>beitsblätter dazu nutzen</w:t>
            </w:r>
          </w:p>
        </w:tc>
        <w:tc>
          <w:tcPr>
            <w:tcW w:w="3507" w:type="dxa"/>
          </w:tcPr>
          <w:p w14:paraId="2CB32B7E" w14:textId="2AD1E7A5" w:rsidR="0050691F" w:rsidRPr="00711333" w:rsidRDefault="00BB181F" w:rsidP="00BB181F">
            <w:pPr>
              <w:rPr>
                <w:lang w:val="de-DE"/>
              </w:rPr>
            </w:pPr>
            <w:r w:rsidRPr="00711333">
              <w:rPr>
                <w:lang w:val="de-DE"/>
              </w:rPr>
              <w:t xml:space="preserve">Material aus </w:t>
            </w:r>
            <w:r w:rsidR="00012052" w:rsidRPr="00711333">
              <w:rPr>
                <w:lang w:val="de-DE"/>
              </w:rPr>
              <w:t>Grundschul</w:t>
            </w:r>
            <w:r w:rsidR="007A21B2">
              <w:rPr>
                <w:lang w:val="de-DE"/>
              </w:rPr>
              <w:t>unterricht</w:t>
            </w:r>
            <w:r w:rsidR="00012052" w:rsidRPr="00711333">
              <w:rPr>
                <w:lang w:val="de-DE"/>
              </w:rPr>
              <w:t xml:space="preserve"> </w:t>
            </w:r>
            <w:r w:rsidRPr="00711333">
              <w:rPr>
                <w:lang w:val="de-DE"/>
              </w:rPr>
              <w:t>Sachunterricht – Erlebnis Streuobstwiese:</w:t>
            </w:r>
          </w:p>
          <w:p w14:paraId="70984B79" w14:textId="4C5DE274" w:rsidR="00BB181F" w:rsidRDefault="00BB181F" w:rsidP="00BB181F">
            <w:pPr>
              <w:pStyle w:val="Listenabsatz"/>
            </w:pPr>
            <w:r>
              <w:t>Material extra: M1 Streuobst</w:t>
            </w:r>
            <w:r w:rsidR="00EE0A3E">
              <w:t>-</w:t>
            </w:r>
            <w:r>
              <w:t>wiese – Was ist das eigentlich?</w:t>
            </w:r>
          </w:p>
          <w:p w14:paraId="1D9464D5" w14:textId="772518B3" w:rsidR="00BB181F" w:rsidRPr="00BB181F" w:rsidRDefault="00BB181F" w:rsidP="001B016C">
            <w:pPr>
              <w:pStyle w:val="Listenabsatz"/>
            </w:pPr>
            <w:r>
              <w:t>M1 Die Streuobstwiese 2a und 2b</w:t>
            </w:r>
          </w:p>
        </w:tc>
      </w:tr>
      <w:tr w:rsidR="00C04353" w:rsidRPr="001C67AF" w14:paraId="6AF39929" w14:textId="77777777" w:rsidTr="004B61D6">
        <w:trPr>
          <w:trHeight w:val="162"/>
        </w:trPr>
        <w:tc>
          <w:tcPr>
            <w:tcW w:w="3095" w:type="dxa"/>
          </w:tcPr>
          <w:p w14:paraId="01215FB6" w14:textId="77777777" w:rsidR="0050691F" w:rsidRPr="00A15069" w:rsidRDefault="00BB181F" w:rsidP="00A15069">
            <w:pPr>
              <w:pStyle w:val="berschrift4"/>
              <w:framePr w:hSpace="0" w:wrap="auto" w:vAnchor="margin" w:yAlign="inline"/>
              <w:outlineLvl w:val="3"/>
            </w:pPr>
            <w:r w:rsidRPr="00BB181F">
              <w:t>Tier- und Pflanzenarten auf der Streuobstwiese</w:t>
            </w:r>
          </w:p>
        </w:tc>
        <w:tc>
          <w:tcPr>
            <w:tcW w:w="3507" w:type="dxa"/>
          </w:tcPr>
          <w:p w14:paraId="78618355" w14:textId="60A92BAB" w:rsidR="0050691F" w:rsidRPr="008C407F" w:rsidRDefault="00BB181F" w:rsidP="00BB181F">
            <w:pPr>
              <w:pStyle w:val="Listenabsatz"/>
            </w:pPr>
            <w:r w:rsidRPr="00BB181F">
              <w:t xml:space="preserve">Wer lebt auf der Streuobst-wiese? </w:t>
            </w:r>
            <w:r>
              <w:t>A</w:t>
            </w:r>
            <w:r w:rsidRPr="00BB181F">
              <w:t>usgewählte Pflan</w:t>
            </w:r>
            <w:r>
              <w:t>zen und Tiere der Streuobst</w:t>
            </w:r>
            <w:r w:rsidRPr="00BB181F">
              <w:t>wiese mit</w:t>
            </w:r>
            <w:r>
              <w:t>hilfe</w:t>
            </w:r>
            <w:r w:rsidRPr="00BB181F">
              <w:t xml:space="preserve"> von Wiesenmemorys und Rätseln</w:t>
            </w:r>
            <w:r w:rsidR="00932645">
              <w:t xml:space="preserve"> </w:t>
            </w:r>
            <w:r w:rsidRPr="00BB181F">
              <w:t>kennenlernen</w:t>
            </w:r>
          </w:p>
        </w:tc>
        <w:tc>
          <w:tcPr>
            <w:tcW w:w="3507" w:type="dxa"/>
          </w:tcPr>
          <w:p w14:paraId="4FF85940" w14:textId="35E2C8C5" w:rsidR="0050691F" w:rsidRDefault="00BB181F" w:rsidP="00BB181F">
            <w:pPr>
              <w:rPr>
                <w:lang w:val="de-DE"/>
              </w:rPr>
            </w:pPr>
            <w:r w:rsidRPr="00BB181F">
              <w:rPr>
                <w:lang w:val="de-DE"/>
              </w:rPr>
              <w:t xml:space="preserve">Material aus </w:t>
            </w:r>
            <w:r w:rsidR="00012052" w:rsidRPr="00BB181F">
              <w:rPr>
                <w:lang w:val="de-DE"/>
              </w:rPr>
              <w:t>Grundschul</w:t>
            </w:r>
            <w:r w:rsidR="007A21B2">
              <w:rPr>
                <w:lang w:val="de-DE"/>
              </w:rPr>
              <w:t>unt</w:t>
            </w:r>
            <w:r w:rsidR="00012052">
              <w:rPr>
                <w:lang w:val="de-DE"/>
              </w:rPr>
              <w:t>e</w:t>
            </w:r>
            <w:r w:rsidR="007A21B2">
              <w:rPr>
                <w:lang w:val="de-DE"/>
              </w:rPr>
              <w:t>rricht</w:t>
            </w:r>
            <w:r w:rsidR="00012052" w:rsidRPr="00BB181F">
              <w:rPr>
                <w:lang w:val="de-DE"/>
              </w:rPr>
              <w:t xml:space="preserve"> </w:t>
            </w:r>
            <w:r w:rsidRPr="00BB181F">
              <w:rPr>
                <w:lang w:val="de-DE"/>
              </w:rPr>
              <w:t>Sachunterricht – Erlebnis Streuobstwiese:</w:t>
            </w:r>
            <w:r w:rsidR="0050691F" w:rsidRPr="00BB181F">
              <w:rPr>
                <w:lang w:val="de-DE"/>
              </w:rPr>
              <w:t xml:space="preserve"> </w:t>
            </w:r>
          </w:p>
          <w:p w14:paraId="0584DDEC" w14:textId="4D8A2992" w:rsidR="00BB181F" w:rsidRPr="00BB181F" w:rsidRDefault="00BB181F" w:rsidP="00BB181F">
            <w:pPr>
              <w:pStyle w:val="Listenabsatz"/>
            </w:pPr>
            <w:r w:rsidRPr="00BB181F">
              <w:t>Rätsel: Wer lebt auf der Streu</w:t>
            </w:r>
            <w:r>
              <w:t>obstwie</w:t>
            </w:r>
            <w:r w:rsidRPr="00BB181F">
              <w:t>se? M2a und M2b</w:t>
            </w:r>
            <w:r>
              <w:t xml:space="preserve">, </w:t>
            </w:r>
            <w:r w:rsidR="00EE0A3E">
              <w:br/>
            </w:r>
            <w:r w:rsidRPr="00BB181F">
              <w:t>Arbeitsblätter für alle Schüler*innen</w:t>
            </w:r>
          </w:p>
          <w:p w14:paraId="554248E7" w14:textId="7F86E863" w:rsidR="00BB181F" w:rsidRPr="00BB181F" w:rsidRDefault="00BB181F" w:rsidP="001B016C">
            <w:pPr>
              <w:pStyle w:val="Listenabsatz"/>
            </w:pPr>
            <w:r w:rsidRPr="00BB181F">
              <w:t>Streuobstwiesenspiel – Paare finden M3a und M3b</w:t>
            </w:r>
            <w:r>
              <w:t xml:space="preserve">, </w:t>
            </w:r>
            <w:r w:rsidRPr="00BB181F">
              <w:t xml:space="preserve">in fünffacher Ausführung, jeweils laminiert für </w:t>
            </w:r>
            <w:r w:rsidR="00B57175">
              <w:t xml:space="preserve">die </w:t>
            </w:r>
            <w:r w:rsidRPr="00BB181F">
              <w:t>Gruppenarbeit</w:t>
            </w:r>
          </w:p>
        </w:tc>
      </w:tr>
      <w:tr w:rsidR="00C04353" w:rsidRPr="00E10DCC" w14:paraId="6554E356" w14:textId="77777777" w:rsidTr="004B61D6">
        <w:trPr>
          <w:trHeight w:val="160"/>
        </w:trPr>
        <w:tc>
          <w:tcPr>
            <w:tcW w:w="3095" w:type="dxa"/>
          </w:tcPr>
          <w:p w14:paraId="1E47B288" w14:textId="77777777" w:rsidR="0050691F" w:rsidRPr="00A15069" w:rsidRDefault="00BB181F" w:rsidP="00A15069">
            <w:pPr>
              <w:pStyle w:val="berschrift4"/>
              <w:framePr w:hSpace="0" w:wrap="auto" w:vAnchor="margin" w:yAlign="inline"/>
              <w:outlineLvl w:val="3"/>
            </w:pPr>
            <w:r w:rsidRPr="00BB181F">
              <w:t>Meine Wiesenpflanze</w:t>
            </w:r>
          </w:p>
        </w:tc>
        <w:tc>
          <w:tcPr>
            <w:tcW w:w="3507" w:type="dxa"/>
          </w:tcPr>
          <w:p w14:paraId="3F98CFF7" w14:textId="758E2D60" w:rsidR="0050691F" w:rsidRPr="00553CDF" w:rsidRDefault="00BB181F" w:rsidP="00EE0A3E">
            <w:pPr>
              <w:pStyle w:val="Listenabsatz"/>
            </w:pPr>
            <w:r>
              <w:t>Arbeitsa</w:t>
            </w:r>
            <w:r w:rsidRPr="00BB181F">
              <w:t xml:space="preserve">uftrag an je zwei </w:t>
            </w:r>
            <w:proofErr w:type="spellStart"/>
            <w:r w:rsidRPr="00BB181F">
              <w:t>Schü-ler</w:t>
            </w:r>
            <w:proofErr w:type="spellEnd"/>
            <w:r w:rsidRPr="00BB181F">
              <w:t xml:space="preserve">*innen, zu einer derzeit blühenden Wiesenpflanze zu recherchieren und einen Streckbrief </w:t>
            </w:r>
            <w:r w:rsidR="00EE0A3E">
              <w:br/>
            </w:r>
            <w:r w:rsidRPr="00BB181F">
              <w:t xml:space="preserve">anzufertigen, der </w:t>
            </w:r>
            <w:r w:rsidR="00757D27">
              <w:t>fünf</w:t>
            </w:r>
            <w:r w:rsidRPr="00BB181F">
              <w:t xml:space="preserve"> Fakten zur Pflanze enthält.</w:t>
            </w:r>
            <w:r w:rsidR="00932645">
              <w:t xml:space="preserve"> </w:t>
            </w:r>
            <w:r w:rsidRPr="00BB181F">
              <w:t>Die Pflanzenarten werden ausgelost. Weil es je zwei gleiche Lose gibt, entst</w:t>
            </w:r>
            <w:r>
              <w:t>ehen Paare auch für die nachfol</w:t>
            </w:r>
            <w:r w:rsidRPr="00BB181F">
              <w:t>gende Arbeit auf der Wiese.</w:t>
            </w:r>
          </w:p>
        </w:tc>
        <w:tc>
          <w:tcPr>
            <w:tcW w:w="3507" w:type="dxa"/>
          </w:tcPr>
          <w:p w14:paraId="646F1849" w14:textId="77777777" w:rsidR="00BB181F" w:rsidRDefault="00BB181F" w:rsidP="00BB181F">
            <w:pPr>
              <w:pStyle w:val="Listenabsatz"/>
            </w:pPr>
            <w:r>
              <w:t>je zwei Lose zu den derzeit auf der Wiese in Schulnähe blühenden Pflanzenarten</w:t>
            </w:r>
          </w:p>
          <w:p w14:paraId="15039565" w14:textId="77777777" w:rsidR="00BB181F" w:rsidRDefault="00BB181F" w:rsidP="00BB181F">
            <w:pPr>
              <w:pStyle w:val="Listenabsatz"/>
            </w:pPr>
            <w:r>
              <w:t xml:space="preserve">Bestimmungsbücher wie z. B. „Was blüht denn da?“ </w:t>
            </w:r>
          </w:p>
          <w:p w14:paraId="4586F43F" w14:textId="77777777" w:rsidR="0050691F" w:rsidRPr="00CD374A" w:rsidRDefault="00BB181F" w:rsidP="00BB181F">
            <w:pPr>
              <w:pStyle w:val="Listenabsatz"/>
            </w:pPr>
            <w:r w:rsidRPr="009B7A2C">
              <w:t>PC mit Internetzugang</w:t>
            </w:r>
          </w:p>
        </w:tc>
      </w:tr>
      <w:tr w:rsidR="00C04353" w:rsidRPr="001C67AF" w14:paraId="3D6560EF" w14:textId="77777777" w:rsidTr="004B61D6">
        <w:trPr>
          <w:trHeight w:val="352"/>
        </w:trPr>
        <w:tc>
          <w:tcPr>
            <w:tcW w:w="3095" w:type="dxa"/>
          </w:tcPr>
          <w:p w14:paraId="04A23AE7" w14:textId="2DA70BA8" w:rsidR="0050691F" w:rsidRPr="00A15069" w:rsidRDefault="00BB181F" w:rsidP="00B57175">
            <w:pPr>
              <w:pStyle w:val="berschrift4"/>
              <w:framePr w:hSpace="0" w:wrap="auto" w:vAnchor="margin" w:yAlign="inline"/>
              <w:outlineLvl w:val="3"/>
            </w:pPr>
            <w:r w:rsidRPr="00BB181F">
              <w:t>Einführung in d</w:t>
            </w:r>
            <w:r w:rsidR="00B57175">
              <w:t xml:space="preserve">ie App </w:t>
            </w:r>
            <w:r w:rsidRPr="00BB181F">
              <w:t>Book</w:t>
            </w:r>
            <w:r w:rsidR="00B57175">
              <w:t xml:space="preserve"> </w:t>
            </w:r>
            <w:r w:rsidRPr="00BB181F">
              <w:t>Creator</w:t>
            </w:r>
          </w:p>
        </w:tc>
        <w:tc>
          <w:tcPr>
            <w:tcW w:w="3507" w:type="dxa"/>
          </w:tcPr>
          <w:p w14:paraId="5EBA6F88" w14:textId="7458605D" w:rsidR="0050691F" w:rsidRPr="007729E4" w:rsidRDefault="00BB181F" w:rsidP="00B57175">
            <w:pPr>
              <w:pStyle w:val="Listenabsatz"/>
            </w:pPr>
            <w:r w:rsidRPr="00BB181F">
              <w:t>grundlegende Funktionen de</w:t>
            </w:r>
            <w:r w:rsidR="00B57175">
              <w:t>r</w:t>
            </w:r>
            <w:r w:rsidRPr="00BB181F">
              <w:t xml:space="preserve"> </w:t>
            </w:r>
            <w:r w:rsidR="00B57175">
              <w:t xml:space="preserve">App </w:t>
            </w:r>
            <w:r w:rsidRPr="00BB181F">
              <w:t>Book Creator verstehen</w:t>
            </w:r>
          </w:p>
        </w:tc>
        <w:tc>
          <w:tcPr>
            <w:tcW w:w="3507" w:type="dxa"/>
          </w:tcPr>
          <w:p w14:paraId="3155966A" w14:textId="7D75CA11" w:rsidR="00BB181F" w:rsidRDefault="00BB181F" w:rsidP="00BB181F">
            <w:pPr>
              <w:pStyle w:val="Listenabsatz"/>
            </w:pPr>
            <w:r>
              <w:t xml:space="preserve">Raum mit Whiteboard </w:t>
            </w:r>
            <w:r w:rsidR="00EE0A3E">
              <w:t>und</w:t>
            </w:r>
            <w:r w:rsidR="00EE0A3E">
              <w:br/>
            </w:r>
            <w:r>
              <w:t>Internetzugang</w:t>
            </w:r>
          </w:p>
          <w:p w14:paraId="7B3BC72F" w14:textId="77777777" w:rsidR="00F44428" w:rsidRPr="00F44428" w:rsidRDefault="00711333" w:rsidP="00711333">
            <w:pPr>
              <w:pStyle w:val="Listenabsatz"/>
              <w:rPr>
                <w:rStyle w:val="Hyperlink"/>
                <w:color w:val="000000" w:themeColor="text1"/>
              </w:rPr>
            </w:pPr>
            <w:r>
              <w:t>E-Book</w:t>
            </w:r>
            <w:r w:rsidR="00F44428">
              <w:t xml:space="preserve"> mit Erläuterung zur App: </w:t>
            </w:r>
            <w:hyperlink r:id="rId9" w:history="1">
              <w:r w:rsidRPr="00177C94">
                <w:rPr>
                  <w:rStyle w:val="Hyperlink"/>
                </w:rPr>
                <w:t>https://s.bsbb.eu/6d</w:t>
              </w:r>
            </w:hyperlink>
          </w:p>
          <w:p w14:paraId="0FCD04EF" w14:textId="531200E0" w:rsidR="00711333" w:rsidRPr="00F44428" w:rsidRDefault="00F44428" w:rsidP="00711333">
            <w:pPr>
              <w:pStyle w:val="Listenabsatz"/>
              <w:rPr>
                <w:lang w:val="en-GB"/>
              </w:rPr>
            </w:pPr>
            <w:r w:rsidRPr="00F44428">
              <w:rPr>
                <w:lang w:val="en-GB"/>
              </w:rPr>
              <w:t xml:space="preserve">Learning Snack zum Book Creator: </w:t>
            </w:r>
            <w:hyperlink r:id="rId10" w:history="1">
              <w:r w:rsidRPr="00F44428">
                <w:rPr>
                  <w:rStyle w:val="Hyperlink"/>
                  <w:lang w:val="en-GB"/>
                </w:rPr>
                <w:t>https://s.bsbb.eu/c9</w:t>
              </w:r>
            </w:hyperlink>
            <w:r w:rsidRPr="00F44428">
              <w:rPr>
                <w:lang w:val="en-GB"/>
              </w:rPr>
              <w:t xml:space="preserve"> </w:t>
            </w:r>
            <w:r w:rsidR="00711333" w:rsidRPr="00F44428">
              <w:rPr>
                <w:lang w:val="en-GB"/>
              </w:rPr>
              <w:t xml:space="preserve">  </w:t>
            </w:r>
          </w:p>
          <w:p w14:paraId="0C01D56D" w14:textId="347D9E29" w:rsidR="0050691F" w:rsidRPr="008C407F" w:rsidRDefault="00BB181F" w:rsidP="00B57175">
            <w:pPr>
              <w:pStyle w:val="Listenabsatz"/>
            </w:pPr>
            <w:r>
              <w:t>Tablet</w:t>
            </w:r>
            <w:r w:rsidR="00F44428">
              <w:t xml:space="preserve"> </w:t>
            </w:r>
            <w:r>
              <w:t>mit der App Book Creator</w:t>
            </w:r>
            <w:r w:rsidR="00F44428">
              <w:t xml:space="preserve"> </w:t>
            </w:r>
            <w:r>
              <w:t>zum Zeigen der Funktionen de</w:t>
            </w:r>
            <w:r w:rsidR="00B57175">
              <w:t>r App</w:t>
            </w:r>
            <w:r>
              <w:t xml:space="preserve"> Book Creator</w:t>
            </w:r>
          </w:p>
        </w:tc>
      </w:tr>
      <w:tr w:rsidR="00BB181F" w:rsidRPr="00EE0A3E" w14:paraId="347F3E61" w14:textId="77777777" w:rsidTr="004B61D6">
        <w:trPr>
          <w:trHeight w:val="352"/>
        </w:trPr>
        <w:tc>
          <w:tcPr>
            <w:tcW w:w="3095" w:type="dxa"/>
          </w:tcPr>
          <w:p w14:paraId="75447C59" w14:textId="77777777" w:rsidR="00BB181F" w:rsidRPr="00BB181F" w:rsidRDefault="00BB181F" w:rsidP="00A15069">
            <w:pPr>
              <w:pStyle w:val="berschrift4"/>
              <w:framePr w:hSpace="0" w:wrap="auto" w:vAnchor="margin" w:yAlign="inline"/>
              <w:outlineLvl w:val="3"/>
            </w:pPr>
            <w:r w:rsidRPr="00BB181F">
              <w:lastRenderedPageBreak/>
              <w:t>Die Wiese erforschen</w:t>
            </w:r>
          </w:p>
        </w:tc>
        <w:tc>
          <w:tcPr>
            <w:tcW w:w="3507" w:type="dxa"/>
          </w:tcPr>
          <w:p w14:paraId="5F636621" w14:textId="27094CE8" w:rsidR="00BB181F" w:rsidRDefault="00BB181F" w:rsidP="00BB181F">
            <w:pPr>
              <w:pStyle w:val="Listenabsatz"/>
            </w:pPr>
            <w:r>
              <w:t xml:space="preserve">eine Wiese besuchen und </w:t>
            </w:r>
            <w:r w:rsidR="00EE0A3E">
              <w:br/>
            </w:r>
            <w:r>
              <w:t>Pflanzen und Tiere erforschen</w:t>
            </w:r>
            <w:r w:rsidR="00932645">
              <w:t xml:space="preserve"> </w:t>
            </w:r>
          </w:p>
          <w:p w14:paraId="0351ED50" w14:textId="599AF384" w:rsidR="00BB181F" w:rsidRDefault="00EE0A3E" w:rsidP="00BB181F">
            <w:pPr>
              <w:pStyle w:val="Listenabsatz"/>
            </w:pPr>
            <w:r>
              <w:t>in Partner*innenarbeit</w:t>
            </w:r>
            <w:r w:rsidR="00415ACA">
              <w:t xml:space="preserve"> mit dem Book Creator </w:t>
            </w:r>
            <w:r w:rsidR="00BB181F">
              <w:t>eine Seite im Querformat gestalten</w:t>
            </w:r>
          </w:p>
          <w:p w14:paraId="7909CA0F" w14:textId="287CE379" w:rsidR="00BB181F" w:rsidRPr="00BB181F" w:rsidRDefault="00BB181F" w:rsidP="00CD1814">
            <w:pPr>
              <w:pStyle w:val="Listenabsatz"/>
            </w:pPr>
            <w:r>
              <w:t xml:space="preserve">Elemente der Seite: Name der Pflanze, Fotos der Pflanzensteckbriefe, Fotos der gesamten Wiesenpflanze und von Pflanzenteilen, ein Tiervideo und der </w:t>
            </w:r>
            <w:r w:rsidR="00EE0A3E">
              <w:br/>
            </w:r>
            <w:r>
              <w:t>Name des Tieres</w:t>
            </w:r>
          </w:p>
        </w:tc>
        <w:tc>
          <w:tcPr>
            <w:tcW w:w="3507" w:type="dxa"/>
          </w:tcPr>
          <w:p w14:paraId="0799A3E8" w14:textId="77777777" w:rsidR="00925F65" w:rsidRDefault="00925F65" w:rsidP="00925F65">
            <w:pPr>
              <w:pStyle w:val="Listenabsatz"/>
            </w:pPr>
            <w:r w:rsidRPr="009B7A2C">
              <w:t>Streuobstwiese i</w:t>
            </w:r>
            <w:r>
              <w:t>n Schulnähe</w:t>
            </w:r>
          </w:p>
          <w:p w14:paraId="2C31A877" w14:textId="430FD846" w:rsidR="00925F65" w:rsidRDefault="00925F65" w:rsidP="00925F65">
            <w:pPr>
              <w:pStyle w:val="Listenabsatz"/>
            </w:pPr>
            <w:r>
              <w:t>je 1 Tablet mit der App Book Creator für 2 Schüler*innen</w:t>
            </w:r>
          </w:p>
          <w:p w14:paraId="0818A504" w14:textId="77777777" w:rsidR="00BB181F" w:rsidRDefault="00925F65" w:rsidP="00925F65">
            <w:pPr>
              <w:pStyle w:val="Listenabsatz"/>
            </w:pPr>
            <w:r>
              <w:t>Arbeitsaufträge</w:t>
            </w:r>
          </w:p>
        </w:tc>
      </w:tr>
      <w:tr w:rsidR="00BB181F" w:rsidRPr="001C67AF" w14:paraId="4A7361E0" w14:textId="77777777" w:rsidTr="004B61D6">
        <w:trPr>
          <w:trHeight w:val="352"/>
        </w:trPr>
        <w:tc>
          <w:tcPr>
            <w:tcW w:w="3095" w:type="dxa"/>
          </w:tcPr>
          <w:p w14:paraId="1088E45C" w14:textId="77777777" w:rsidR="00BB181F" w:rsidRPr="00BB181F" w:rsidRDefault="00BB181F" w:rsidP="00A15069">
            <w:pPr>
              <w:pStyle w:val="berschrift4"/>
              <w:framePr w:hSpace="0" w:wrap="auto" w:vAnchor="margin" w:yAlign="inline"/>
              <w:outlineLvl w:val="3"/>
            </w:pPr>
            <w:r w:rsidRPr="00BB181F">
              <w:t>Unser Wiesenbuch im Book Creator</w:t>
            </w:r>
          </w:p>
        </w:tc>
        <w:tc>
          <w:tcPr>
            <w:tcW w:w="3507" w:type="dxa"/>
          </w:tcPr>
          <w:p w14:paraId="12971457" w14:textId="5A2F6E99" w:rsidR="00CD1814" w:rsidRDefault="00CD1814" w:rsidP="00BB181F">
            <w:pPr>
              <w:pStyle w:val="Listenabsatz"/>
            </w:pPr>
            <w:r>
              <w:t xml:space="preserve">Einzelseiten zum Wiesenbuch der gesamten </w:t>
            </w:r>
            <w:r w:rsidR="00757D27">
              <w:t>Lerngruppe</w:t>
            </w:r>
            <w:r>
              <w:t xml:space="preserve"> </w:t>
            </w:r>
            <w:r w:rsidR="00415ACA">
              <w:t>zusammenfügen</w:t>
            </w:r>
          </w:p>
          <w:p w14:paraId="6EAD5E15" w14:textId="203C4E3B" w:rsidR="00BB181F" w:rsidRDefault="00BB181F" w:rsidP="00BB181F">
            <w:pPr>
              <w:pStyle w:val="Listenabsatz"/>
            </w:pPr>
            <w:r>
              <w:t>E-Books</w:t>
            </w:r>
            <w:r w:rsidRPr="00BB181F">
              <w:t xml:space="preserve"> auf dem Whiteboard</w:t>
            </w:r>
            <w:r w:rsidR="00415ACA">
              <w:t xml:space="preserve"> gemeinsam ansehen</w:t>
            </w:r>
          </w:p>
          <w:p w14:paraId="0BFF4278" w14:textId="2426E7C9" w:rsidR="00BB181F" w:rsidRDefault="00BB181F" w:rsidP="00BB181F">
            <w:pPr>
              <w:pStyle w:val="Listenabsatz"/>
            </w:pPr>
            <w:r>
              <w:t>Schüler*innen</w:t>
            </w:r>
            <w:r w:rsidR="00EE0A3E">
              <w:t>t</w:t>
            </w:r>
            <w:r>
              <w:t xml:space="preserve">eams </w:t>
            </w:r>
            <w:r w:rsidRPr="00BB181F">
              <w:t>erläuter</w:t>
            </w:r>
            <w:r>
              <w:t>n ihre Sei</w:t>
            </w:r>
            <w:r w:rsidRPr="00BB181F">
              <w:t>t</w:t>
            </w:r>
            <w:r>
              <w:t>e</w:t>
            </w:r>
          </w:p>
          <w:p w14:paraId="5AA5AC5D" w14:textId="4491FE95" w:rsidR="00BB181F" w:rsidRDefault="00BB181F" w:rsidP="00B57175">
            <w:pPr>
              <w:pStyle w:val="Listenabsatz"/>
            </w:pPr>
            <w:r>
              <w:t>Refle</w:t>
            </w:r>
            <w:r w:rsidR="00CD1814">
              <w:t>x</w:t>
            </w:r>
            <w:r>
              <w:t xml:space="preserve">ion über </w:t>
            </w:r>
            <w:r w:rsidR="00925F65">
              <w:t xml:space="preserve">die </w:t>
            </w:r>
            <w:r w:rsidRPr="00BB181F">
              <w:t>Zusammenarbeit</w:t>
            </w:r>
            <w:r w:rsidR="00925F65">
              <w:t xml:space="preserve"> in den Teams</w:t>
            </w:r>
            <w:r>
              <w:t xml:space="preserve">, </w:t>
            </w:r>
            <w:r w:rsidR="00925F65">
              <w:t>die Arbeit mit de</w:t>
            </w:r>
            <w:r w:rsidR="00B57175">
              <w:t>r</w:t>
            </w:r>
            <w:r w:rsidR="00925F65">
              <w:t xml:space="preserve"> </w:t>
            </w:r>
            <w:r w:rsidR="00B57175">
              <w:t xml:space="preserve">App </w:t>
            </w:r>
            <w:r w:rsidR="00925F65">
              <w:t xml:space="preserve">Book Creator </w:t>
            </w:r>
            <w:r>
              <w:t xml:space="preserve">und </w:t>
            </w:r>
            <w:r w:rsidRPr="00BB181F">
              <w:t>den Lernerfolg</w:t>
            </w:r>
            <w:r w:rsidR="00F07333">
              <w:t xml:space="preserve">, ggf. mit </w:t>
            </w:r>
            <w:r w:rsidR="002D256D">
              <w:t>einem Selbsteinschätzungsbogen, den die Lernenden sukzessive bearbeiten</w:t>
            </w:r>
          </w:p>
        </w:tc>
        <w:tc>
          <w:tcPr>
            <w:tcW w:w="3507" w:type="dxa"/>
          </w:tcPr>
          <w:p w14:paraId="20D26386" w14:textId="77777777" w:rsidR="00925F65" w:rsidRDefault="00925F65" w:rsidP="00925F65">
            <w:pPr>
              <w:pStyle w:val="Listenabsatz"/>
            </w:pPr>
            <w:r>
              <w:t>Raum mit Whiteboard</w:t>
            </w:r>
          </w:p>
          <w:p w14:paraId="108296FD" w14:textId="209D9C07" w:rsidR="00BB181F" w:rsidRDefault="002D256D" w:rsidP="00736448">
            <w:pPr>
              <w:pStyle w:val="Listenabsatz"/>
            </w:pPr>
            <w:r>
              <w:t>Selbsteinschätzungsbogen</w:t>
            </w:r>
            <w:r w:rsidR="00736448">
              <w:t xml:space="preserve">: </w:t>
            </w:r>
            <w:hyperlink r:id="rId11" w:history="1">
              <w:r w:rsidR="00736448" w:rsidRPr="00D34753">
                <w:rPr>
                  <w:rStyle w:val="Hyperlink"/>
                </w:rPr>
                <w:t>https://s.bsbb.eu/77</w:t>
              </w:r>
            </w:hyperlink>
            <w:r w:rsidR="00736448">
              <w:t xml:space="preserve"> </w:t>
            </w:r>
          </w:p>
          <w:p w14:paraId="5859520C" w14:textId="7B118C38" w:rsidR="00C34E08" w:rsidRPr="000755D0" w:rsidRDefault="00C34E08" w:rsidP="00C34E08">
            <w:pPr>
              <w:pStyle w:val="Listenabsatz"/>
            </w:pPr>
            <w:r>
              <w:t xml:space="preserve">Selbsteinschätzungsbogen – Version Lehrkraft, verknüpft mit dem Zeugnis 3/4: </w:t>
            </w:r>
            <w:hyperlink r:id="rId12" w:history="1">
              <w:r w:rsidRPr="000153AB">
                <w:rPr>
                  <w:rStyle w:val="Hyperlink"/>
                </w:rPr>
                <w:t>https://s.bsbb.eu/83</w:t>
              </w:r>
            </w:hyperlink>
            <w:r>
              <w:t xml:space="preserve"> </w:t>
            </w:r>
          </w:p>
          <w:p w14:paraId="66A71CB9" w14:textId="55D99012" w:rsidR="0077390A" w:rsidRDefault="0077390A" w:rsidP="00017AA6">
            <w:pPr>
              <w:pStyle w:val="Listenabsatz"/>
            </w:pPr>
            <w:r>
              <w:t>Beispiele von Schüler*innen einer 4. Klasse aus Cottbus</w:t>
            </w:r>
            <w:r w:rsidR="00860E01">
              <w:t xml:space="preserve"> (zum </w:t>
            </w:r>
            <w:r w:rsidR="00EE0A3E">
              <w:br/>
            </w:r>
            <w:r w:rsidR="00AF1ACF">
              <w:t>Öffnen</w:t>
            </w:r>
            <w:r w:rsidR="00860E01">
              <w:t xml:space="preserve"> bzw. Abspielen bitte </w:t>
            </w:r>
            <w:r w:rsidR="00EE0A3E">
              <w:t>komplett h</w:t>
            </w:r>
            <w:r w:rsidR="00860E01">
              <w:t>erunterladen und auf einem eigenen Gerät speichern)</w:t>
            </w:r>
            <w:r>
              <w:t xml:space="preserve">: </w:t>
            </w:r>
          </w:p>
          <w:p w14:paraId="34461952" w14:textId="11026BAA" w:rsidR="00017AA6" w:rsidRDefault="00017AA6" w:rsidP="00860E01">
            <w:pPr>
              <w:pStyle w:val="Listenabsatz"/>
              <w:ind w:left="368"/>
            </w:pPr>
            <w:r>
              <w:t>im pdf-Format (ohne Audio- und Videoaufnahmen)</w:t>
            </w:r>
            <w:r w:rsidR="00860E01">
              <w:t xml:space="preserve">: </w:t>
            </w:r>
            <w:hyperlink r:id="rId13" w:history="1">
              <w:r w:rsidR="00860E01" w:rsidRPr="00177C94">
                <w:rPr>
                  <w:rStyle w:val="Hyperlink"/>
                </w:rPr>
                <w:t>https://s.bsbb.eu/6f</w:t>
              </w:r>
            </w:hyperlink>
            <w:r w:rsidR="00860E01">
              <w:t xml:space="preserve"> </w:t>
            </w:r>
          </w:p>
          <w:p w14:paraId="32F3126A" w14:textId="408DECCD" w:rsidR="00017AA6" w:rsidRDefault="00017AA6" w:rsidP="00017AA6">
            <w:pPr>
              <w:pStyle w:val="Listenabsatz"/>
              <w:ind w:left="368"/>
            </w:pPr>
            <w:r>
              <w:t>im mp4-Format</w:t>
            </w:r>
            <w:r w:rsidR="00860E01">
              <w:t xml:space="preserve">: </w:t>
            </w:r>
            <w:hyperlink r:id="rId14" w:history="1">
              <w:r w:rsidR="00680005" w:rsidRPr="00177C94">
                <w:rPr>
                  <w:rStyle w:val="Hyperlink"/>
                </w:rPr>
                <w:t>https://s.bsbb.eu/6g</w:t>
              </w:r>
            </w:hyperlink>
            <w:r>
              <w:t xml:space="preserve"> </w:t>
            </w:r>
          </w:p>
          <w:p w14:paraId="6879F7FC" w14:textId="5644F763" w:rsidR="00017AA6" w:rsidRDefault="00017AA6" w:rsidP="00017AA6">
            <w:pPr>
              <w:pStyle w:val="Listenabsatz"/>
              <w:ind w:left="368"/>
            </w:pPr>
            <w:r>
              <w:t>im mov-Format</w:t>
            </w:r>
            <w:r w:rsidR="00860E01">
              <w:t xml:space="preserve">: </w:t>
            </w:r>
            <w:hyperlink r:id="rId15" w:history="1">
              <w:r w:rsidR="00860E01" w:rsidRPr="00177C94">
                <w:rPr>
                  <w:rStyle w:val="Hyperlink"/>
                </w:rPr>
                <w:t>https://s.bsbb.eu/6h</w:t>
              </w:r>
            </w:hyperlink>
            <w:r>
              <w:t xml:space="preserve"> </w:t>
            </w:r>
          </w:p>
          <w:p w14:paraId="4240C932" w14:textId="3F1BC3E8" w:rsidR="00017AA6" w:rsidRDefault="00017AA6" w:rsidP="00680005">
            <w:pPr>
              <w:pStyle w:val="Listenabsatz"/>
              <w:ind w:left="368"/>
            </w:pPr>
            <w:r>
              <w:t xml:space="preserve">im </w:t>
            </w:r>
            <w:proofErr w:type="spellStart"/>
            <w:r>
              <w:t>e</w:t>
            </w:r>
            <w:r w:rsidR="00860E01">
              <w:t>p</w:t>
            </w:r>
            <w:r>
              <w:t>ub</w:t>
            </w:r>
            <w:proofErr w:type="spellEnd"/>
            <w:r>
              <w:t>-Format</w:t>
            </w:r>
            <w:r w:rsidR="00680005">
              <w:t xml:space="preserve">: </w:t>
            </w:r>
            <w:hyperlink r:id="rId16" w:history="1">
              <w:r w:rsidR="00680005" w:rsidRPr="00177C94">
                <w:rPr>
                  <w:rStyle w:val="Hyperlink"/>
                </w:rPr>
                <w:t>https://s.bsbb.eu/6i</w:t>
              </w:r>
            </w:hyperlink>
            <w:r w:rsidR="00932645">
              <w:t xml:space="preserve"> </w:t>
            </w:r>
          </w:p>
        </w:tc>
      </w:tr>
    </w:tbl>
    <w:p w14:paraId="477E98A1" w14:textId="77777777" w:rsidR="001D252B" w:rsidRPr="00BB181F" w:rsidRDefault="001D252B" w:rsidP="001D252B">
      <w:pPr>
        <w:spacing w:before="0" w:after="160" w:line="259" w:lineRule="auto"/>
        <w:ind w:right="0"/>
        <w:rPr>
          <w:lang w:val="de-DE"/>
        </w:rPr>
      </w:pPr>
    </w:p>
    <w:p w14:paraId="5EB2328D" w14:textId="77777777" w:rsidR="00407998" w:rsidRPr="00BB181F" w:rsidRDefault="001D252B" w:rsidP="001D252B">
      <w:pPr>
        <w:spacing w:before="0" w:after="160" w:line="259" w:lineRule="auto"/>
        <w:ind w:right="0"/>
        <w:rPr>
          <w:lang w:val="de-DE"/>
        </w:rPr>
      </w:pPr>
      <w:r w:rsidRPr="00BB181F">
        <w:rPr>
          <w:lang w:val="de-DE"/>
        </w:rPr>
        <w:br w:type="page"/>
      </w: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B878A9" w:rsidRPr="001C67AF" w14:paraId="3A655280" w14:textId="77777777" w:rsidTr="00794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754A31CC" w14:textId="77777777" w:rsidR="00B878A9" w:rsidRPr="00FD4D87" w:rsidRDefault="00B878A9" w:rsidP="00407998">
            <w:pPr>
              <w:pStyle w:val="berschrift5"/>
              <w:outlineLvl w:val="4"/>
            </w:pPr>
            <w:r>
              <w:lastRenderedPageBreak/>
              <w:t>Z</w:t>
            </w:r>
            <w:r w:rsidRPr="0015070C">
              <w:t xml:space="preserve">uordnung zu den </w:t>
            </w:r>
            <w:r>
              <w:t>S</w:t>
            </w:r>
            <w:r w:rsidRPr="0015070C">
              <w:t xml:space="preserve">tandards des </w:t>
            </w:r>
            <w:r>
              <w:t>B</w:t>
            </w:r>
            <w:r w:rsidRPr="0015070C">
              <w:t xml:space="preserve">asiscurriculums </w:t>
            </w:r>
            <w:r>
              <w:t>S</w:t>
            </w:r>
            <w:r w:rsidRPr="0015070C">
              <w:t>prachbildung</w:t>
            </w:r>
          </w:p>
        </w:tc>
      </w:tr>
      <w:tr w:rsidR="00B878A9" w:rsidRPr="001C67AF" w14:paraId="3B0072EA" w14:textId="77777777" w:rsidTr="001D252B">
        <w:trPr>
          <w:trHeight w:val="444"/>
        </w:trPr>
        <w:tc>
          <w:tcPr>
            <w:tcW w:w="10201" w:type="dxa"/>
          </w:tcPr>
          <w:p w14:paraId="5C1AC7D9" w14:textId="77777777" w:rsidR="00925F65" w:rsidRDefault="00925F65" w:rsidP="00EE0A3E">
            <w:pPr>
              <w:pStyle w:val="Listenabsatz"/>
            </w:pPr>
            <w:r>
              <w:t>aus Texten gezielt Informationen ermitteln (D)</w:t>
            </w:r>
          </w:p>
          <w:p w14:paraId="0A71B763" w14:textId="77777777" w:rsidR="00925F65" w:rsidRDefault="00925F65" w:rsidP="00925F65">
            <w:pPr>
              <w:pStyle w:val="Listenabsatz"/>
            </w:pPr>
            <w:r>
              <w:t xml:space="preserve">Textmuster und Textbausteine anwenden (D) </w:t>
            </w:r>
          </w:p>
          <w:p w14:paraId="4795057D" w14:textId="77777777" w:rsidR="00B878A9" w:rsidRPr="00A01E02" w:rsidRDefault="00925F65" w:rsidP="00925F65">
            <w:pPr>
              <w:pStyle w:val="Listenabsatz"/>
              <w:rPr>
                <w:b/>
              </w:rPr>
            </w:pPr>
            <w:r>
              <w:t>Arbeitsergebnisse aus Einzel-, Partner- und Gruppenarbeit präsentieren (D/G)</w:t>
            </w:r>
          </w:p>
        </w:tc>
      </w:tr>
    </w:tbl>
    <w:p w14:paraId="1B454111" w14:textId="77777777" w:rsidR="00B878A9" w:rsidRPr="00925F65" w:rsidRDefault="00B878A9" w:rsidP="00075F0F">
      <w:pPr>
        <w:rPr>
          <w:sz w:val="12"/>
          <w:szCs w:val="12"/>
          <w:lang w:val="de-DE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075F0F" w:rsidRPr="001C67AF" w14:paraId="41322D1E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4ADDFCA5" w14:textId="77777777" w:rsidR="00075F0F" w:rsidRPr="00794376" w:rsidRDefault="00075F0F" w:rsidP="00B56823">
            <w:pPr>
              <w:pStyle w:val="berschrift5"/>
              <w:outlineLvl w:val="4"/>
            </w:pPr>
            <w:r w:rsidRPr="00794376">
              <w:t>Zuordnung zu den übergreifenden Themen</w:t>
            </w:r>
          </w:p>
        </w:tc>
      </w:tr>
      <w:tr w:rsidR="00075F0F" w:rsidRPr="001C67AF" w14:paraId="52D3C971" w14:textId="77777777" w:rsidTr="001D252B">
        <w:trPr>
          <w:trHeight w:val="396"/>
        </w:trPr>
        <w:tc>
          <w:tcPr>
            <w:tcW w:w="10144" w:type="dxa"/>
          </w:tcPr>
          <w:p w14:paraId="3CF9B64F" w14:textId="4F2CF584" w:rsidR="006D6DED" w:rsidRPr="006D6DED" w:rsidRDefault="00925F65" w:rsidP="00925F65">
            <w:pPr>
              <w:pStyle w:val="Listenabsatz"/>
            </w:pPr>
            <w:r w:rsidRPr="00925F65">
              <w:t>Nachhaltige Entwicklung/Lernen in globalen Zusammenhängen</w:t>
            </w:r>
          </w:p>
        </w:tc>
      </w:tr>
    </w:tbl>
    <w:p w14:paraId="21E3DE9A" w14:textId="77777777" w:rsidR="003360F6" w:rsidRPr="00925F65" w:rsidRDefault="003360F6" w:rsidP="003360F6">
      <w:pPr>
        <w:rPr>
          <w:lang w:val="de-DE"/>
        </w:rPr>
      </w:pPr>
    </w:p>
    <w:p w14:paraId="3DDF78A9" w14:textId="77777777" w:rsidR="00075F0F" w:rsidRPr="003360F6" w:rsidRDefault="00922ECA" w:rsidP="003360F6">
      <w:pPr>
        <w:pStyle w:val="berschrift2"/>
      </w:pPr>
      <w:r w:rsidRPr="00922ECA">
        <w:t>Literatur, Links 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ook w:val="04A0" w:firstRow="1" w:lastRow="0" w:firstColumn="1" w:lastColumn="0" w:noHBand="0" w:noVBand="1"/>
      </w:tblPr>
      <w:tblGrid>
        <w:gridCol w:w="10190"/>
      </w:tblGrid>
      <w:tr w:rsidR="00075F0F" w:rsidRPr="001C67AF" w14:paraId="46D10EF6" w14:textId="77777777" w:rsidTr="001D252B">
        <w:trPr>
          <w:trHeight w:val="661"/>
        </w:trPr>
        <w:tc>
          <w:tcPr>
            <w:tcW w:w="10146" w:type="dxa"/>
          </w:tcPr>
          <w:p w14:paraId="4124C682" w14:textId="7757D20A" w:rsidR="00925F65" w:rsidRDefault="00925F65" w:rsidP="00925F65">
            <w:pPr>
              <w:pStyle w:val="Listenabsatz"/>
            </w:pPr>
            <w:r>
              <w:t xml:space="preserve">Grundschule Sachunterricht </w:t>
            </w:r>
            <w:r w:rsidR="002F25A8">
              <w:t>(</w:t>
            </w:r>
            <w:r>
              <w:t>81/2019</w:t>
            </w:r>
            <w:r w:rsidR="002F25A8">
              <w:t>).</w:t>
            </w:r>
            <w:r>
              <w:t xml:space="preserve"> Lebensraum Wiese. </w:t>
            </w:r>
            <w:r w:rsidR="002F25A8">
              <w:t>Seelze: Friedrich.</w:t>
            </w:r>
          </w:p>
          <w:p w14:paraId="3AE03E45" w14:textId="7F21C7A9" w:rsidR="00925F65" w:rsidRDefault="00925F65" w:rsidP="00925F65">
            <w:pPr>
              <w:pStyle w:val="Listenabsatz"/>
            </w:pPr>
            <w:r>
              <w:t xml:space="preserve">Grundschulunterricht Sachunterricht </w:t>
            </w:r>
            <w:r w:rsidR="002F25A8">
              <w:t>(</w:t>
            </w:r>
            <w:r>
              <w:t>3/2019</w:t>
            </w:r>
            <w:r w:rsidR="002F25A8">
              <w:t>).</w:t>
            </w:r>
            <w:r>
              <w:t xml:space="preserve"> Erlebnis Streuobstwiese. </w:t>
            </w:r>
            <w:r w:rsidR="002F25A8">
              <w:t xml:space="preserve">München: </w:t>
            </w:r>
            <w:r>
              <w:t>Oldenbourg</w:t>
            </w:r>
            <w:r w:rsidR="002F25A8">
              <w:t>.</w:t>
            </w:r>
          </w:p>
          <w:p w14:paraId="47C1BD20" w14:textId="439CC833" w:rsidR="00925F65" w:rsidRDefault="002F25A8" w:rsidP="00EE0A3E">
            <w:pPr>
              <w:pStyle w:val="Listenabsatz"/>
            </w:pPr>
            <w:r w:rsidRPr="009B7A2C">
              <w:rPr>
                <w:lang w:val="en-US"/>
              </w:rPr>
              <w:t xml:space="preserve">Ivi-Education (2017). </w:t>
            </w:r>
            <w:r w:rsidRPr="00B57175">
              <w:rPr>
                <w:lang w:val="en-US"/>
              </w:rPr>
              <w:t xml:space="preserve">Book Creator: E-Books </w:t>
            </w:r>
            <w:proofErr w:type="spellStart"/>
            <w:r w:rsidRPr="00B57175">
              <w:rPr>
                <w:lang w:val="en-US"/>
              </w:rPr>
              <w:t>erstellen</w:t>
            </w:r>
            <w:proofErr w:type="spellEnd"/>
            <w:r w:rsidRPr="00B57175">
              <w:rPr>
                <w:lang w:val="en-US"/>
              </w:rPr>
              <w:t xml:space="preserve">. </w:t>
            </w:r>
            <w:hyperlink r:id="rId17" w:history="1">
              <w:r w:rsidR="00EE0A3E" w:rsidRPr="005B2CD4">
                <w:rPr>
                  <w:rStyle w:val="Hyperlink"/>
                </w:rPr>
                <w:t>https://www.youtube.com/watch?v=_Fw-5WhwUHA</w:t>
              </w:r>
            </w:hyperlink>
            <w:r w:rsidR="00932645">
              <w:t xml:space="preserve"> </w:t>
            </w:r>
            <w:r w:rsidRPr="002F25A8">
              <w:t>(abgerufen: 22.</w:t>
            </w:r>
            <w:r>
              <w:t>11.2019</w:t>
            </w:r>
            <w:r w:rsidRPr="002F25A8">
              <w:t>)</w:t>
            </w:r>
            <w:r>
              <w:t>.</w:t>
            </w:r>
          </w:p>
          <w:p w14:paraId="70B91415" w14:textId="3D3C7C2C" w:rsidR="00F44428" w:rsidRPr="00F44428" w:rsidRDefault="00F44428" w:rsidP="00EE0A3E">
            <w:pPr>
              <w:pStyle w:val="Listenabsatz"/>
              <w:rPr>
                <w:lang w:val="en-GB"/>
              </w:rPr>
            </w:pPr>
            <w:r w:rsidRPr="00F44428">
              <w:rPr>
                <w:lang w:val="en-GB"/>
              </w:rPr>
              <w:t xml:space="preserve">Learning Snack. Book Creator – </w:t>
            </w:r>
            <w:proofErr w:type="spellStart"/>
            <w:r w:rsidRPr="00F44428">
              <w:rPr>
                <w:lang w:val="en-GB"/>
              </w:rPr>
              <w:t>multimediale</w:t>
            </w:r>
            <w:proofErr w:type="spellEnd"/>
            <w:r w:rsidRPr="00F44428">
              <w:rPr>
                <w:lang w:val="en-GB"/>
              </w:rPr>
              <w:t xml:space="preserve"> E-Books</w:t>
            </w:r>
            <w:r>
              <w:rPr>
                <w:lang w:val="en-GB"/>
              </w:rPr>
              <w:t xml:space="preserve">. </w:t>
            </w:r>
            <w:hyperlink r:id="rId18" w:history="1">
              <w:r w:rsidRPr="00F31FF1">
                <w:rPr>
                  <w:rStyle w:val="Hyperlink"/>
                  <w:lang w:val="en-GB"/>
                </w:rPr>
                <w:t>https://www.learningsnacks.de/share/26029</w:t>
              </w:r>
            </w:hyperlink>
            <w:r>
              <w:rPr>
                <w:lang w:val="en-GB"/>
              </w:rPr>
              <w:t xml:space="preserve"> (abgerufen: 07.02.2021).</w:t>
            </w:r>
          </w:p>
          <w:p w14:paraId="41D5947E" w14:textId="76CD0490" w:rsidR="00DF6496" w:rsidRDefault="00DF6496" w:rsidP="00DF6496">
            <w:pPr>
              <w:pStyle w:val="Listenabsatz"/>
            </w:pPr>
            <w:r>
              <w:t xml:space="preserve">LL-Web. Wiesenblumen. </w:t>
            </w:r>
            <w:hyperlink r:id="rId19" w:history="1">
              <w:r w:rsidR="00EE0A3E" w:rsidRPr="005B2CD4">
                <w:rPr>
                  <w:rStyle w:val="Hyperlink"/>
                </w:rPr>
                <w:t>https://vs-material.wegerer.at/sachkunde/su_blumenwiese.htm</w:t>
              </w:r>
            </w:hyperlink>
            <w:r>
              <w:t xml:space="preserve"> </w:t>
            </w:r>
            <w:r w:rsidRPr="002F25A8">
              <w:t>(abgerufen: 22.</w:t>
            </w:r>
            <w:r>
              <w:t>11.2019</w:t>
            </w:r>
            <w:r w:rsidRPr="002F25A8">
              <w:t>)</w:t>
            </w:r>
            <w:r>
              <w:t>.</w:t>
            </w:r>
          </w:p>
          <w:p w14:paraId="2A05FEDD" w14:textId="35EA29AA" w:rsidR="00DF6496" w:rsidRDefault="00DF6496" w:rsidP="00DF6496">
            <w:pPr>
              <w:pStyle w:val="Listenabsatz"/>
            </w:pPr>
            <w:r>
              <w:t xml:space="preserve">Mein Forscherheft: Pflanzen unter der Lupe. </w:t>
            </w:r>
            <w:hyperlink r:id="rId20" w:history="1">
              <w:r w:rsidR="001C67AF" w:rsidRPr="00C464E1">
                <w:rPr>
                  <w:rStyle w:val="Hyperlink"/>
                </w:rPr>
                <w:t>https://bildungsse</w:t>
              </w:r>
              <w:r w:rsidR="001C67AF" w:rsidRPr="00C464E1">
                <w:rPr>
                  <w:rStyle w:val="Hyperlink"/>
                </w:rPr>
                <w:t>r</w:t>
              </w:r>
              <w:r w:rsidR="001C67AF" w:rsidRPr="00C464E1">
                <w:rPr>
                  <w:rStyle w:val="Hyperlink"/>
                </w:rPr>
                <w:t>ver.berlin-brandenburg.de/fileadmin/bbb/unterricht/faecher/naturwissenschaften/mint/iMINT-Projekte/Science4Life_Academy/Pflanzen/Langenscheidt__Pflanzen_Schuelerheft.pdf</w:t>
              </w:r>
            </w:hyperlink>
            <w:r w:rsidR="001C67AF">
              <w:t xml:space="preserve"> </w:t>
            </w:r>
            <w:r w:rsidRPr="002F25A8">
              <w:t xml:space="preserve">(abgerufen: </w:t>
            </w:r>
            <w:r w:rsidR="001C67AF">
              <w:t>17</w:t>
            </w:r>
            <w:r w:rsidRPr="002F25A8">
              <w:t>.</w:t>
            </w:r>
            <w:r>
              <w:t>1</w:t>
            </w:r>
            <w:r w:rsidR="001C67AF">
              <w:t>0</w:t>
            </w:r>
            <w:r>
              <w:t>.20</w:t>
            </w:r>
            <w:r w:rsidR="001C67AF">
              <w:t>22</w:t>
            </w:r>
            <w:r w:rsidRPr="002F25A8">
              <w:t>)</w:t>
            </w:r>
            <w:r>
              <w:t>.</w:t>
            </w:r>
          </w:p>
          <w:p w14:paraId="38C867DB" w14:textId="2D9E7219" w:rsidR="00DF6496" w:rsidRPr="002F25A8" w:rsidRDefault="00DF6496" w:rsidP="00DF6496">
            <w:pPr>
              <w:pStyle w:val="Listenabsatz"/>
            </w:pPr>
            <w:proofErr w:type="spellStart"/>
            <w:r>
              <w:t>Schule.at.Wiese</w:t>
            </w:r>
            <w:proofErr w:type="spellEnd"/>
            <w:r>
              <w:t xml:space="preserve">. </w:t>
            </w:r>
            <w:hyperlink r:id="rId21" w:history="1">
              <w:r w:rsidRPr="00AF5E34">
                <w:rPr>
                  <w:rStyle w:val="Hyperlink"/>
                </w:rPr>
                <w:t>https://www.schule.at/portale/sonderpaedagogik/themen/detail/wiese.html</w:t>
              </w:r>
            </w:hyperlink>
            <w:r>
              <w:t xml:space="preserve"> </w:t>
            </w:r>
            <w:r w:rsidRPr="002F25A8">
              <w:t>(abgerufen: 22.</w:t>
            </w:r>
            <w:r>
              <w:t>11.2019</w:t>
            </w:r>
            <w:r w:rsidRPr="002F25A8">
              <w:t>)</w:t>
            </w:r>
            <w:r>
              <w:t>.</w:t>
            </w:r>
          </w:p>
          <w:p w14:paraId="2E5E82B8" w14:textId="22DEB256" w:rsidR="0077390A" w:rsidRDefault="0077390A" w:rsidP="0077390A">
            <w:pPr>
              <w:pStyle w:val="Listenabsatz"/>
            </w:pPr>
            <w:r>
              <w:t xml:space="preserve">Spohn, Margot; </w:t>
            </w:r>
            <w:proofErr w:type="spellStart"/>
            <w:r>
              <w:t>Golte</w:t>
            </w:r>
            <w:proofErr w:type="spellEnd"/>
            <w:r>
              <w:t>-Bechtle, Marianne &amp; Spohn, Roland (2015). Was blüht denn da? Kosmos-Naturführer: Das Original. Stuttgart, Kosmos.</w:t>
            </w:r>
          </w:p>
          <w:p w14:paraId="6B0E3A5A" w14:textId="3507B40A" w:rsidR="0077390A" w:rsidRDefault="0077390A" w:rsidP="0077390A">
            <w:pPr>
              <w:pStyle w:val="Listenabsatz"/>
            </w:pPr>
            <w:r w:rsidRPr="002F25A8">
              <w:t>Stichmann-</w:t>
            </w:r>
            <w:proofErr w:type="spellStart"/>
            <w:r w:rsidRPr="002F25A8">
              <w:t>Marny</w:t>
            </w:r>
            <w:proofErr w:type="spellEnd"/>
            <w:r>
              <w:t xml:space="preserve">, </w:t>
            </w:r>
            <w:r w:rsidR="002F25A8" w:rsidRPr="002F25A8">
              <w:t xml:space="preserve">Ursula </w:t>
            </w:r>
            <w:r>
              <w:t xml:space="preserve">&amp; Herrmann, </w:t>
            </w:r>
            <w:r w:rsidR="002F25A8" w:rsidRPr="002F25A8">
              <w:t>Heike</w:t>
            </w:r>
            <w:r>
              <w:t xml:space="preserve"> (2017). </w:t>
            </w:r>
            <w:r w:rsidRPr="0077390A">
              <w:t>Was blüht denn da? Kindernaturführer: entdecken, erkennen, erleben</w:t>
            </w:r>
            <w:r>
              <w:t xml:space="preserve">. Stuttgart, </w:t>
            </w:r>
            <w:r w:rsidR="00925F65">
              <w:t xml:space="preserve">Kosmos. </w:t>
            </w:r>
          </w:p>
          <w:p w14:paraId="70E2C5F4" w14:textId="17F826D8" w:rsidR="00925F65" w:rsidRPr="000777A0" w:rsidRDefault="002F25A8" w:rsidP="002F25A8">
            <w:pPr>
              <w:pStyle w:val="Listenabsatz"/>
            </w:pPr>
            <w:r w:rsidRPr="002F25A8">
              <w:t xml:space="preserve">Townsend, Dee (2017). Werde ein </w:t>
            </w:r>
            <w:r w:rsidR="00925F65" w:rsidRPr="002F25A8">
              <w:t>Book Creator</w:t>
            </w:r>
            <w:r w:rsidRPr="002F25A8">
              <w:t>-Profi.</w:t>
            </w:r>
            <w:r w:rsidR="00932645">
              <w:t xml:space="preserve"> </w:t>
            </w:r>
            <w:hyperlink r:id="rId22" w:history="1">
              <w:r w:rsidRPr="00177C94">
                <w:rPr>
                  <w:rStyle w:val="Hyperlink"/>
                </w:rPr>
                <w:t>https://read.bookcreator.com/qHBMvAT3RoZU8hy7YBMbtexNb3k2/c-29IRJ3RfeJXd1Vv0rHqg</w:t>
              </w:r>
            </w:hyperlink>
            <w:r>
              <w:t xml:space="preserve"> </w:t>
            </w:r>
            <w:r w:rsidRPr="002F25A8">
              <w:t>(abgerufen: 22.</w:t>
            </w:r>
            <w:r>
              <w:t>11.2019</w:t>
            </w:r>
            <w:r w:rsidRPr="002F25A8">
              <w:t>)</w:t>
            </w:r>
            <w:r>
              <w:t>.</w:t>
            </w:r>
          </w:p>
        </w:tc>
      </w:tr>
    </w:tbl>
    <w:p w14:paraId="5D37CDCE" w14:textId="77777777" w:rsidR="0013057B" w:rsidRDefault="0013057B" w:rsidP="00A01E02">
      <w:pPr>
        <w:rPr>
          <w:lang w:val="de-DE"/>
        </w:rPr>
      </w:pPr>
    </w:p>
    <w:p w14:paraId="40DF3AE4" w14:textId="77777777" w:rsidR="006D0C3A" w:rsidRPr="002F25A8" w:rsidRDefault="006D0C3A" w:rsidP="006D0C3A">
      <w:pPr>
        <w:pStyle w:val="berschrift2"/>
        <w:rPr>
          <w:lang w:val="de-DE"/>
        </w:rPr>
      </w:pPr>
      <w:r w:rsidRPr="002F25A8">
        <w:rPr>
          <w:lang w:val="de-DE"/>
        </w:rP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6D0C3A" w:rsidRPr="001C67AF" w14:paraId="1C99E4EC" w14:textId="77777777" w:rsidTr="006D0C3A">
        <w:trPr>
          <w:trHeight w:val="661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E31B9D" w14:textId="77777777" w:rsidR="006D0C3A" w:rsidRPr="006D0C3A" w:rsidRDefault="006D0C3A" w:rsidP="006D0C3A">
            <w:pPr>
              <w:pStyle w:val="Listenabsatz"/>
              <w:numPr>
                <w:ilvl w:val="0"/>
                <w:numId w:val="12"/>
              </w:numPr>
            </w:pPr>
            <w:r w:rsidRPr="006D0C3A">
              <w:t xml:space="preserve">Begleitende Hinweisbroschüre: </w:t>
            </w:r>
            <w:hyperlink r:id="rId23" w:history="1">
              <w:r>
                <w:rPr>
                  <w:rStyle w:val="Hyperlink"/>
                </w:rPr>
                <w:t>https://s.bsbb.eu/hinweise</w:t>
              </w:r>
            </w:hyperlink>
            <w:r w:rsidRPr="006D0C3A">
              <w:t xml:space="preserve"> </w:t>
            </w:r>
          </w:p>
          <w:p w14:paraId="67DDFA98" w14:textId="77777777" w:rsidR="005A16FB" w:rsidRPr="005A16FB" w:rsidRDefault="006D0C3A" w:rsidP="006D0C3A">
            <w:pPr>
              <w:pStyle w:val="Listenabsatz"/>
              <w:numPr>
                <w:ilvl w:val="0"/>
                <w:numId w:val="12"/>
              </w:numPr>
              <w:rPr>
                <w:rStyle w:val="Hyperlink"/>
                <w:color w:val="000000" w:themeColor="text1"/>
              </w:rPr>
            </w:pPr>
            <w:r w:rsidRPr="006D0C3A">
              <w:t xml:space="preserve">Unterrichtsbausteine für alle Fächer im Überblick: </w:t>
            </w:r>
            <w:hyperlink r:id="rId24" w:history="1">
              <w:r>
                <w:rPr>
                  <w:rStyle w:val="Hyperlink"/>
                </w:rPr>
                <w:t>https://s.bsbb.eu/ueberblick</w:t>
              </w:r>
            </w:hyperlink>
          </w:p>
          <w:p w14:paraId="79A72741" w14:textId="5A427C06" w:rsidR="006D0C3A" w:rsidRPr="006D0C3A" w:rsidRDefault="005A16FB" w:rsidP="006D0C3A">
            <w:pPr>
              <w:pStyle w:val="Listenabsatz"/>
              <w:numPr>
                <w:ilvl w:val="0"/>
                <w:numId w:val="12"/>
              </w:numPr>
            </w:pPr>
            <w:r>
              <w:t>Tutorials zu den in den Unterrichtsbausteine</w:t>
            </w:r>
            <w:r w:rsidR="00F44428">
              <w:t>n</w:t>
            </w:r>
            <w:r>
              <w:t xml:space="preserve"> genutzten digitalen Tools: </w:t>
            </w:r>
            <w:hyperlink r:id="rId25" w:history="1">
              <w:r>
                <w:rPr>
                  <w:rStyle w:val="Hyperlink"/>
                </w:rPr>
                <w:t>https://s.bsbb.eu/tools</w:t>
              </w:r>
            </w:hyperlink>
            <w:r w:rsidR="006D0C3A" w:rsidRPr="006D0C3A">
              <w:t xml:space="preserve"> </w:t>
            </w:r>
          </w:p>
        </w:tc>
      </w:tr>
    </w:tbl>
    <w:p w14:paraId="56EFF265" w14:textId="77777777" w:rsidR="006D0C3A" w:rsidRDefault="006D0C3A" w:rsidP="006D0C3A">
      <w:pPr>
        <w:rPr>
          <w:sz w:val="2"/>
          <w:szCs w:val="2"/>
          <w:lang w:val="de-DE"/>
        </w:rPr>
      </w:pPr>
    </w:p>
    <w:p w14:paraId="57F65A27" w14:textId="77777777" w:rsidR="00810D88" w:rsidRPr="001B016C" w:rsidRDefault="00810D88" w:rsidP="00A01E02">
      <w:pPr>
        <w:rPr>
          <w:lang w:val="de-DE"/>
        </w:rPr>
      </w:pPr>
    </w:p>
    <w:p w14:paraId="30BC4717" w14:textId="575AF859" w:rsidR="00757D27" w:rsidRDefault="001C67AF" w:rsidP="00A01E02">
      <w:pPr>
        <w:rPr>
          <w:rStyle w:val="Hyperlink"/>
          <w:rFonts w:asciiTheme="minorHAnsi" w:hAnsiTheme="minorHAnsi"/>
          <w:lang w:val="de-DE"/>
        </w:rPr>
      </w:pPr>
      <w:hyperlink r:id="rId26" w:history="1"/>
    </w:p>
    <w:sectPr w:rsidR="00757D27" w:rsidSect="00793743">
      <w:footerReference w:type="even" r:id="rId27"/>
      <w:footerReference w:type="default" r:id="rId28"/>
      <w:type w:val="continuous"/>
      <w:pgSz w:w="11907" w:h="16839" w:code="9"/>
      <w:pgMar w:top="851" w:right="369" w:bottom="102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18AA" w14:textId="77777777" w:rsidR="0084650B" w:rsidRDefault="0084650B" w:rsidP="006D3325">
      <w:pPr>
        <w:spacing w:after="0"/>
      </w:pPr>
      <w:r>
        <w:separator/>
      </w:r>
    </w:p>
    <w:p w14:paraId="65C5D4D3" w14:textId="77777777" w:rsidR="0084650B" w:rsidRDefault="0084650B"/>
  </w:endnote>
  <w:endnote w:type="continuationSeparator" w:id="0">
    <w:p w14:paraId="35FA3EEE" w14:textId="77777777" w:rsidR="0084650B" w:rsidRDefault="0084650B" w:rsidP="006D3325">
      <w:pPr>
        <w:spacing w:after="0"/>
      </w:pPr>
      <w:r>
        <w:continuationSeparator/>
      </w:r>
    </w:p>
    <w:p w14:paraId="5C4CF984" w14:textId="77777777" w:rsidR="0084650B" w:rsidRDefault="008465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559F9D8" w14:textId="77777777" w:rsidR="004655BC" w:rsidRDefault="004655BC" w:rsidP="00BD130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7D2994D" w14:textId="77777777" w:rsidR="004655BC" w:rsidRDefault="004655BC" w:rsidP="004655BC">
    <w:pPr>
      <w:pStyle w:val="Fuzeile"/>
      <w:ind w:right="360"/>
    </w:pPr>
  </w:p>
  <w:p w14:paraId="45500F67" w14:textId="77777777" w:rsidR="00787574" w:rsidRDefault="00787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578613"/>
      <w:docPartObj>
        <w:docPartGallery w:val="Page Numbers (Bottom of Page)"/>
        <w:docPartUnique/>
      </w:docPartObj>
    </w:sdtPr>
    <w:sdtEndPr/>
    <w:sdtContent>
      <w:p w14:paraId="5F6F9E28" w14:textId="77777777" w:rsidR="00793743" w:rsidRDefault="00382FA2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7FEC4BC" wp14:editId="481B5238">
                  <wp:simplePos x="0" y="0"/>
                  <wp:positionH relativeFrom="column">
                    <wp:posOffset>151279</wp:posOffset>
                  </wp:positionH>
                  <wp:positionV relativeFrom="paragraph">
                    <wp:posOffset>-280334</wp:posOffset>
                  </wp:positionV>
                  <wp:extent cx="2706221" cy="335915"/>
                  <wp:effectExtent l="0" t="0" r="0" b="6985"/>
                  <wp:wrapNone/>
                  <wp:docPr id="1" name="Gruppieren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706221" cy="335915"/>
                            <a:chOff x="0" y="-31115"/>
                            <a:chExt cx="2706221" cy="335915"/>
                          </a:xfrm>
                        </wpg:grpSpPr>
                        <wps:wsp>
                          <wps:cNvPr id="2" name="Textfeld 2"/>
                          <wps:cNvSpPr txBox="1"/>
                          <wps:spPr>
                            <a:xfrm>
                              <a:off x="781377" y="0"/>
                              <a:ext cx="1924844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30A359" w14:textId="1C6751D0" w:rsidR="00382FA2" w:rsidRPr="006D3325" w:rsidRDefault="00382FA2" w:rsidP="00382FA2">
                                <w:pPr>
                                  <w:pStyle w:val="Fuzeile"/>
                                  <w:spacing w:line="240" w:lineRule="auto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Sofern nicht abweichend gekennzeichnet, </w:t>
                                </w:r>
                                <w:r w:rsidRPr="006D3325">
                                  <w:rPr>
                                    <w:lang w:val="de-DE"/>
                                  </w:rPr>
                                  <w:t>veröffentlicht unter</w:t>
                                </w:r>
                                <w:r>
                                  <w:rPr>
                                    <w:lang w:val="de-DE"/>
                                  </w:rPr>
                                  <w:t xml:space="preserve"> </w:t>
                                </w:r>
                                <w:hyperlink r:id="rId1" w:history="1">
                                  <w:r w:rsidR="00E32C42" w:rsidRPr="00790BE2">
                                    <w:rPr>
                                      <w:rStyle w:val="Hyperlink"/>
                                      <w:rFonts w:asciiTheme="minorHAnsi" w:hAnsiTheme="minorHAnsi"/>
                                      <w:lang w:val="de-DE"/>
                                    </w:rPr>
                                    <w:t>CC BY 4.0</w:t>
                                  </w:r>
                                </w:hyperlink>
                                <w:r w:rsidR="00E32C42">
                                  <w:rPr>
                                    <w:lang w:val="de-DE"/>
                                  </w:rPr>
                                  <w:t xml:space="preserve">, LISUM </w:t>
                                </w:r>
                                <w:r>
                                  <w:rPr>
                                    <w:lang w:val="de-DE"/>
                                  </w:rPr>
                                  <w:t>20</w:t>
                                </w:r>
                                <w:r w:rsidR="001B016C">
                                  <w:rPr>
                                    <w:lang w:val="de-DE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Grafik 5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7FEC4BC" id="Gruppieren 1" o:spid="_x0000_s1029" style="position:absolute;left:0;text-align:left;margin-left:11.9pt;margin-top:-22.05pt;width:213.1pt;height:26.45pt;z-index:251659264;mso-width-relative:margin;mso-height-relative:margin" coordorigin=",-311" coordsize="27062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trmcaBAAAkQkAAA4AAABkcnMvZTJvRG9jLnhtbKRWW2/iOBR+X2n/&#10;g5X3EqBQmKgw6rbTqhIzraYdzWNlHId4cWyv7RTYX7+fnQR601y6D4Rj+/hcvpzznZx+3FaSPHLr&#10;hFazZNDrJ4QrpnOhVrPk2/3l0TQhzlOVU6kVnyU77pKP8z//ON2YjA91qWXOLYER5bKNmSWl9yZL&#10;U8dKXlHX04YrHBbaVtRjaVdpbukG1iuZDvv9k3SjbW6sZtw57F40h8k82i8KzvxNUTjuiZwliM3H&#10;p43PZXim81OarSw1pWBtGPQdUVRUKDjdm7qgnpLailemKsGsdrrwPaarVBeFYDzmgGwG/RfZXFld&#10;m5jLKtuszB4mQPsCp3ebZV8er6y5M7cWSGzMCljEVchlW9gq/CNKso2Q7faQ8a0nDJvDSf9kOBwk&#10;hOHs+Hj8YTBuMGUlgD9cOzoeDA5Hn358O+18p88i2hjUiDvA4P4fDHclNTyi6zLAcGuJyJFQQhSt&#10;UKn3SLHgMifDkFDwDaUAFPHbvzRSH3T7Dptv4DWZDo4nk4S8Bm3wYTiajkYtaP3RtB8LcZ82zYx1&#10;/orrigRhlljUcSwv+rhwHuFAtVMJnp2WIr8UUsZF6B1+Li15pKh66WOguPFMSyqymSUnx+N+NKx0&#10;uN5YliqY4bF7Wnch/SbNKPmd5EFHqq+8AGyxOt7wTRnjau8/agetAq5+52Krf4jqdy43eeBG9KyV&#10;31+uhNI2Zh/p5gBZvu4gKxp9AP4k7yD67XLblsVS5ztUhdUNuTjDLgXe2oI6f0st2AS8A4b0N3gU&#10;UgN13UoJKbX99639oI/qxmlCNmCnWeL+qanlCZHXCnUfqKwTbBTGoz6qiCy7XVVX5xqvH62JiKKI&#10;Y+tlJxZWV99BnmfBE46oYvA3S3wnnvuGJ0G+jJ+dRSWQlqF+oe4MC6YDpKEO77ffqTVtsXo0zhfd&#10;dRfNXtRsoxtuKn1We12IWNAB1AbJFmx0+vzUCJbh1zIfpFct//MJgVu+DtA1U6b6JRsVtevaHDX5&#10;iqWQwu/iwEHOISj1eCtYaPuwOLDHuGOPK0sLsSZY59wxANkStlDeUsV9TwpXVz2pGZXZdIxBhiLn&#10;NEdNprXj9qE2UtM8vfmENlReClauufCO2iX+UgSEuZkuru++fX5Y6JV+wPiY9v42q0BKXUxNhHhF&#10;gi00Wzui9HlJ1YqfOQNGaSksfa4el8/SW0phAjuEdxbkFshDUj+Y1s2Eu9CsrpBGM7Itl9Tje8GV&#10;wjjUZMarJc/Bctd57DswlWVfESBSgewt96wMYsMDcT/QWXcQIz4EGdIJXEWWm886B5NTVFks1TcH&#10;2tPJ1E21yXA6naAnwlAbYqSNpgHW9/Pznl0DZTalHwBtbIadmEJDsFFEDrEN4tyPnttvlPBh8XQd&#10;tQ5fUvP/AAAA//8DAFBLAwQKAAAAAAAAACEAbcPHVhdwAQAXcAEAFQAAAGRycy9tZWRpYS9pbWFn&#10;ZTEuanBlZ//Y/+EiE0V4aWYAAE1NACoAAAAIAAwBAAADAAAAAQfXAAABAQADAAAAAQMLAAABAgAD&#10;AAAABAAAAJ4BBgADAAAAAQAFAAABEgADAAAAAQABAAABFQADAAAAAQAEAAABGgAFAAAAAQAAAKYB&#10;GwAFAAAAAQAAAK4BKAADAAAAAQACAAABMQACAAAAHgAAALYBMgACAAAAFAAAANSHaQAEAAAAAQAA&#10;AOgAAAEgAAgACAAIAAgALcbAAAAnEAAtxsAAACcQQWRvYmUgUGhvdG9zaG9wIENTNiAoV2luZG93&#10;cykAMjAxODowNzoyNSAxNTo1NjozNwAABJAAAAcAAAAEMDIyMaABAAMAAAAB//8AAKACAAQAAAAB&#10;AAABqaADAAQAAAABAAAApQAAAAAAAAAGAQMAAwAAAAEABgAAARoABQAAAAEAAAFuARsABQAAAAEA&#10;AAF2ASgAAwAAAAEAAgAAAgEABAAAAAEAAAF+AgIABAAAAAEAACCNAAAAAAAAAEgAAAABAAAASAAA&#10;AAH/2P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tAAxBZG9iZV9DTQAC/+4ADkFkb2JlAGSA&#10;AAAAAf/bAIQADAgICAkIDAkJDBELCgsRFQ8MDA8VGBMTFRMTGBEMDAwMDAwRDAwMDAwMDAwMDAwM&#10;DAwMDAwMDAwMDAwMDAwMDAENCwsNDg0QDg4QFA4ODhQUDg4ODhQRDAwMDAwREQwMDAwMDBEMDAwM&#10;DAwMDAwMDAwMDAwMDAwMDAwMDAwMDAwM/8AAEQgAPg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wft2d/3Jt/7cd/5JL7dn&#10;f9ybf+3Hf+SQUlmUOz6FwQ/dH2Jvt2d/3Ju/7cd/5Jbf1Xysqz9sepdY/b0rKc3c9xgj0/cJK55b&#10;n1U/72f/AE05X/opGIFtfnIRGCfpH6PT+tFyft2d/wBybf8Atx3/AJJL7dnf9ybv+3Hf+SQUkKDY&#10;4Ifuj7E/27O/7k3f9uO/8ktrpeZmf82et2+vb6jH4ex+924TY+drpXPLb6X/AOJXrv8AXw//AD49&#10;Eb/SX/RLX5uEfbj6R/O4On+vxux/i5zc3I67ezIyLbmDFeQ2x7nCfUo1h5K9CyJGPbGh2O4+C82/&#10;xZ/8v3/+FH/+fKF6Tkf0e3+o78it4P5o/V5v42AOeoAAcMNnyHoPUuov6101j8u9zHZVAc11jyCC&#10;9ntLS5dR/jD+sObjX1dKw7HUNdWLb7GEtc7cXMZVub7mN/R7n/6Rcd9X/wDl3pn/AIao/wDPjF03&#10;+MvpmQ3Oo6o1u7HsrFNjh+a9pc5u/wD4xj/Z/UVeJIxSruLdjmMeH/SXLCcY17czEEek5P0XnMSz&#10;6wdMqb1PF+041DzIyAHek4z/AITcPRt3O/0i6z699QzP2X0fJrtfRZkML7PRc5gJcyp/5rvo6oP1&#10;U+umMzGq6J1pjfs+30K8hwBZsI2tpy2O9vp7f0Xq/Q2fz3+EuRf8ZVFePg9Kx6htqpL2MbJMNa2t&#10;rRud7voo8P6qREr+W49pcUWHJOU/iPLwzYI45CWThyD1Rz4fblw+r+q2/wDFrk5ORiZzsi19xFrA&#10;DY4vj29t5Kof4yMzLx+p4gx77aQ6gkit7mg+8/uEK1/iv/oWf/xrP+pWf/jO/wCVMP8A4g/9WU4/&#10;7nj/AHj/ANKTBijH/Tk40OGjpWn802ulZWU7/F7n3uusdc19kWl7i8Qa+HzuXOdC+s2f03qlGVfk&#10;XXY4OzIre9zwa3aPLWvJ99f84xb3SP8A8m/Uf69n5alxuPiZGSLjQzf9nrN1gHIY0ta9/wDY37v6&#10;ijka4D2iP+lJvcpixT++xyRjwHPOGv7soxH+C+z9T6ti9O6Xb1N7hZTWzfXtOjy7+Zaxzd3865zf&#10;evILut9XvvfdZmXB9ry9wbY9rZcZ9jGu9rP3VPK63nZnSsPpFhLqcNzizUlzp0paf+Ia59dX8h6p&#10;5GPbi5NmNcA22h5rsAMw5p2vbI/dcjlynIR0AG3j1V8N+Gw5UTGThnkmTX+xgfR/jfNJ/9Dm0luf&#10;81P/ADc9J/8AYr/1El/zV/8ANz0n/wBiv/USzuEvd/feX/f/AObL/vXDW59VP+9n/wBNOV/6KS/5&#10;qf8Am56T/wCxX/qJa31e+r/2b9p/5T6df6/Tsin9Dkb9m/0/09/6Nvp47I/SWIxibYOb5vBLBMCe&#10;unSX70XjUluf81P/ADc9J/8AYr/1El/zU/8ANz0n/wBiv/USHCWf77y/7/8AzZf964a2+l/+JXrv&#10;9fD/APPj0/8AzU/83PSf/Yr/ANRLa6P9Vrbei9VwKuoYN7sl2O71KLTa1grc+x3rQxuzf/g0hE3t&#10;0P8A0WDmucwe2PXtkwyOkvljmxyl0cj6ldYwej9Wtys5xZU/HdW0taXHcX1P4b/Jrcu/wfrT0frB&#10;vxcGx77WUvtIcxzRtEM5d/KsauT/APGx6odRmUfc/wDuWv8AVj6l53Rc2/JuyKrW2476AGBwIc51&#10;bw73D6P6NS4/dHp4Twnwcz4jL4bn484zk5xECER8vp/wHhPq/wD8u9M/8NUf+fGL0zqn1o6Rh9Ss&#10;6P1dgbTZU17bHN9StwfLXVXV7Xbfo/y6/wDi1znT/qDmdP6pgX352NLL2WNqlwc/0yLrGVbgN7tj&#10;FrfWz6lX9azBn4uS2u4MbWarQdhDS47hYzc5v0v9G9LGMkYGo62LB/dpPPZ+R5nmsXHl/Ve3Ie5D&#10;ijwZOP0H5XgevVdJq6pczo7zZg6bCZIBI97GPf731td9F7v/ADNdP9bKLr/qb0PMdLjUypth1Jiy&#10;obXuP/W2f56XTv8AFnmfaWu6nk1DHaQXMoLnOf8AyN1jKfT3fv8AvXd5WBh5eE/Avqa7FezYaogB&#10;o+js2/Q2R+j2/QShhkROxw2NPO+JXOfE8EMnKe1M5/YN5Mn6Uo8Ptn1fpTk+a/Uj6z4nRLcijODh&#10;j5O1zbGDdsczcPcwe7bY135qpfW7rtXXOrfacdrm49VYqq36OcAXPdYW67dzn/5i287/ABY5zbT+&#10;z8uqykk7RkbmPA7NLqmWts/r7akbpX+LN7bm2dXyWPqaQTRj7veB+a+54rcxv72yv/rlaHBlIEK0&#10;v+XqbH3r4XHNLnRkvLKNcI4r/d/m/wB9LiYjsb/FpeXtLXX1vuIPg+z9G7+3U2t6wvqA1j/rE2qx&#10;oey2i1j2uEgtI9zXAr0brXTHZ/RsjpuMWUm2sV1yIY0AiNGfm+1c59WvqPn9G6vVn3ZNVtbGva5r&#10;A4O9zdo+kE6eKQnjAFgCAJ6aS9TSwc/ilynO+5MQy555Jwh19cfS1eg/Ut+L9a7nXNJwenkXYrnf&#10;nl8nG1/O+z7Xer/w1TP9IuR62Z671A+OXd/59evZ6snHudY2m1ljqXbLQxwcWuH5lm36D/5Llwed&#10;/i56nlZ+TlNy6Gi+6y1rSHkgPc6wA6fyksmKogQBlqTp+DJ8P+KA55z5uYx1jhjjd/o/NL/D+d//&#10;0ebSSSWY+iKW59VP+9n/ANNOV/6KWGtz6qf97P8A6acr/wBFJ0d2tzv+55/4P/Si4aSSSa2VLqPq&#10;q0v+rn1ja1pc401gNAkkxd2XLrtP8XwzT07rY6e5rcwsqGO5+oD4v2fS9v8AnJ0BcgO4lt/ck0fi&#10;cuHlZS09M8R9RqOmbH8xdrL69kN6f049Le+uiXU5V5x7HltlVO+mj0HsZY5t1vs31/8AbiBm9b+s&#10;LK8a2m3Z+oYeVcz0Q7fbdc2jIZP+D9j/AKH+Z6auYv1gOH00Nc3IyuoOzG4Rx8p1bXNvsG70nZNF&#10;banY2j31X+nZvRMTquZT9YMnEtrdbj5GU2lthtltLhityvSqpd73Nc5ln+iUt3X6wjioaCXo0/vP&#10;PiPDxf0eEhj48lzlAnNCM+KfzQ/cyf8Aqppfas7K+teOzLc5oxc25lFApIY2n7M/0sj7Vt2u9d3+&#10;Dc9P0zrXXb8XOvyL6q7Ksd9j2WVWfq14fY1tT210D9F6H+DfblZX+H/mbFX619bMjM+r97set+Fc&#10;/Epy2W12nc3dlDEdW1zG1u+iz6f8tdAzrxs6s7Brxnvprt+z2ZADztsFf2g7m+l6Po/4Pf8AafV9&#10;T/Ael+lRiY8WmQ+rXaXq4/l/xeBOWMxjHFy8fQPb4bh+rHLcOTJIenh/Xfef7/o/yjk4eblZmZ9X&#10;rbmOuc92YLMi6tu4FtftfRbSyqttNn+Ds9Ov160HpXW/rBbj3WZeQ0E9O+1VvsoLWV2iy2n3+i11&#10;j/ZXv+j/AFKf39Trn1qb0jJuxzjG70cVmXu37ZD72YXp/Qd/pPU3qDPrW49VOC/DLaRdkUfaBYCZ&#10;xqvtTz6Gzd72O/fRNA0cpvrpLeow1/xFoGSePiHKx4DEyieLH6YY5z5mfBxf1M8P8Ro2ZvVMvA6H&#10;e3JyGPfntryHbWj1G+/9JNDKmvxPZtr/AEWy1n6S1iBc/qBxsj7M52DYevmvfRXBdWS1vq2t/wAL&#10;9Le/f+juWp0LqWb1Dq9t97HY9N+Dj5FOP6vqMDbHXbbRoxrH2Mb7/Ys3qvVus1dZz68fIP2e51fT&#10;sJgiK8q1uNYx87f5WUmSrh4jKRs8O3q9I+b/AAmTHxHKcQx44mA93Ux4PXPi9v0wlCfB7n/Mb9nV&#10;+qj6xnprS7Z9prLa/S0+ymguts9bZs2fa/z/AFPU9T9GrP1TOacbN+2ZFmS4Zt7GOtEHa1232fyH&#10;fS2/zbPzFRw/rTl09E6a9+O/Oz8pl+8AkT9lLmXH9FXe91tjvTbW30tn+ktqUer9fycjqGFi4rLc&#10;WqjPwW5Fhfse77Qx132WzHb7vT9NzPV3v/nP8GnxlEETMzLqI6/5QcQixywZJA4RihjFcMsoMPUe&#10;VnLFPJ+/+syNWs3YHTK78gfaKq+tvfkWvoB2Ma61rsrbSzcx/qNb+m/wfqeiz9GrXQ7+rz0fC/oN&#10;L8ay/IpZQ1oJba3bXqP0HrMf7/8A0p+krJj/AFmvo6bivbTd1DJyTlPAfAdsxnurf/Q8ctdY72Nq&#10;Z6LK/wDS31qy/wCtL29WGB9id6Rvpxze54a4Ovp+117scs3e33Ms96bHgHCfcI0iKqX6XrXZPfkM&#10;kTgjI3knxcWPh/V8eHijjl+5kyf4b//S5tJdH+yPqZ/5fWf+w1n/AJBL9kfUz/y+s/8AYaz/AMgs&#10;7hl4f40P++e6++4/3M3/AIRn/wDVbzi3Pqp/3tf+mnK/9FI37I+pn/l9Z/7DWf8AkFq9B6d9Wav2&#10;l9j6u+/f0+9l80Pb6dR2erke5rfU9P8A0SMYyvp/jQ/75g5vm4SwTHBmF182DNEfMOpg8Qkui/ZH&#10;1L/8vrP/AGGs/wDIJ/2R9TP/AC+s/wDYaz/yCHDLw/xof98z/fcf7mb/AMIz/wDqt5xdd9Sr243R&#10;PrBe6tt7a6ay6p/0XDbfuY/+S5U/2R9TP/L6z/2Gs/8AILe+r+B9XKuj9ZZjdTfkYttTBl2+i5hq&#10;aBb7mtez9Jul/wBFidCMuLptL9KH7kv6zU+Ic1jny0omGUDixXxYc2MUM0L9coRbfS8voN/R78TO&#10;w8evDZdXWPsoddVdba1trG43ps+1W5dTXenc1rPUZ/U/m7mV1boDabsnBDLs5mM7qVH6OwtOyl9V&#10;V1r2ta1jfTr+z++yv/RfzyoW4P1cHrVX9Sec034rn5F1bdgsFNn2Ct9RpZiel9j9Xf8A+C2+p6au&#10;MxeginPFWYXUu6aK73VMGxuOBf8ArNf2ettDnu/T+ylv0/8ABKSPFoKhsPV6eL9LhcXJ7PFKV5vm&#10;PFD18F/q/f4uOP8Aj/8AqNrdPv8Aq4zFyGZmLiUU314bshtLLCXWZDRkV12Uip3pV+q39Ayq67+X&#10;sWpXl/VV9tPXTbjVW5Ac2nJuIpc70z6Fpa3I9J3qM/mfU2ep6X6P+aWXRh/V0W/o8+1zt/SzBYfp&#10;Vtjprf5r/tW33Wf6P/glp9Kq6DV0nHr9avIxw670bckNa4k2vORtba2v6F3s+inY+LYjH4HT5uL0&#10;f90t5jg9RB5ji/Tj6h+q9qPv/PH9/wBr/qbmdW6hi3fWUYeVgYuUcWzHrqNjiMl3r67qGbHMtrxf&#10;dbc213prRZn/AFVZa7NYGiynKew3CqyftNoNV7a/0f6S59dP6X0/8F+k+gq3UMPoz+q5t+Rn21xZ&#10;hnNxWMG0vB/ye0Wei+79I/6X2ez+vsRG4fTH041VOddXd+0L349zGDd65OR9qo2202V+m1hyPe9m&#10;xD1CUvkJ4jXFw8W/oTL2pY8Ve7EDGAeD3OCuD9fL1Rn6fc4+L2//AF2vidR+p/TH1vwxXjOzK2WM&#10;NdNg3V2PdXS522v2fpvZ+kQbOo9EPWfTZVS7FrN+bmZD63gtyMUtq9aux+2uz097276vVVZuF9Xf&#10;s9Ib1C0MGFisY70zrU3K34tx/RfTtyv0O1TycL6uiiyzK6hccGyvNFdRZ7a2uvr+2uqcyj1t1Obs&#10;2et6v/baFzIFCAFgxqvm/SHzJrAJyuWczoifHxcfBXon8nzfucbYysr6l14lVOTW1lLX3OrqdTaH&#10;sc0Nty2uq9P1qfZcx9tdjf0tL/8ARKGNldDyuv3szMfHF9dtDenXtqdLoqblU78j3Utt2/zDf0X0&#10;FWuwPq41jG29Ta+wV525+PXWGkPorbl7mYVPpt+zY3p2M3fpX/8ACK3Xh9Gbl0XPz7bKhl0CrGcw&#10;BhyvstbMV28Ui3d9k2W/zvo70rJINYwLH7v7vpv1JrGIyAlzEpGGTX16TGT9D9X/AOG8X/jbO3I+&#10;pduAw2tqOHjMGSya3gMZkWGrd9DdsyL/AG3Vf9vM9NHszfqv+0KxYG/bb7aLBuqs3C5zXV4Xrez9&#10;Bf6O/wBOq/07PTWPTgfVtnTbmftK6ymyjGNdprg144yN2I1ra6Gb32Ze9j3WN9X/AItN1ZtTvrQ0&#10;VufWB1DBOS4kOpdYKnegwtFX2mvJcza2vY6zC/09tdvsrXGQBccf6O2v7yhixylIe5n4QMkhKR4B&#10;Ufav5of533Pc/rv/2f/tKfhQaG90b3Nob3AgMy4wADhCSU0EBAAAAAAAHhwBWgADGyVHHAIAAAIA&#10;ABwCBQAKTElTVU1fTG9nbzhCSU0EJQAAAAAAEMPThYczsjhZ5SUpWm3SI9w4QklNBDoAAAAAARsA&#10;AAAQAAAAAQAAAAAAC3ByaW50T3V0cHV0AAAABQAAAABQc3RTYm9vbAEAAAAASW50ZWVudW0AAAAA&#10;SW50ZQAAAABDbHJtAAAAD3ByaW50U2l4dGVlbkJpdGJvb2wAAAAAC3ByaW50ZXJOYW1lVEVYVAAA&#10;ABYAXABcAFMAUgBWAC0AUABSAE4ALQAxADEANABcAE4ARAAtADcALQAzADMAAAAAAA9wcmludFBy&#10;b29mU2V0dXBPYmpjAAAAEgBQAHIAbwBvAGYALQBFAGkAbgBzAHQAZQBsAGwAdQBuAGcAAAAAAApw&#10;cm9vZlNldHVwAAAAAQAAAABCbHRuZW51bQAAAAxidWlsdGluUHJvb2YAAAAJcHJvb2ZDTVlLADhC&#10;SU0EOwAAAAACLQAAABAAAAABAAAAAAAScHJpbnRPdXRwdXRPcHRpb25zAAAAFwAAAABDcHRuYm9v&#10;bAAAAAAAQ2xicmJvb2wAAAAAAFJnc01ib29sAAAAAABDcm5DYm9vbAAAAAAAQ250Q2Jvb2wAAAAA&#10;AExibHNib29sAAAAAABOZ3R2Ym9vbAAAAAAARW1sRGJvb2wAAAAAAEludHJib29sAAAAAABCY2tn&#10;T2JqYwAAAAEAAAAAAABSR0JDAAAAAwAAAABSZCAgZG91YkBv4AAAAAAAAAAAAEdybiBkb3ViQG/g&#10;AAAAAAAAAAAAQmwgIGRvdWJAb+AAAAAAAAAAAABCcmRUVW50RiNSbHQAAAAAAAAAAAAAAABCbGQg&#10;VW50RiNSbHQAAAAAAAAAAAAAAABSc2x0VW50RiNQeGxAcsAAAAAAAAAAAAp2ZWN0b3JEYXRhYm9v&#10;bAEAAAAAUGdQc2VudW0AAAAAUGdQcwAAAABQZ1BDAAAAAExlZnRVbnRGI1JsdAAAAAAAAAAAAAAA&#10;AFRvcCBVbnRGI1JsdAAAAAAAAAAAAAAAAFNjbCBVbnRGI1ByY0BZAAAAAAAAAAAAEGNyb3BXaGVu&#10;UHJpbnRpbmdib29sAAAAAA5jcm9wUmVjdEJvdHRvbWxvbmcAAAAAAAAADGNyb3BSZWN0TGVmdGxv&#10;bmcAAAAAAAAADWNyb3BSZWN0UmlnaHRsb25nAAAAAAAAAAtjcm9wUmVjdFRvcGxvbmcAAAAAADhC&#10;SU0D7QAAAAAAEAEsAAAAAQACASwAAAABAAI4QklNBCYAAAAAAA4AAAAAAAAAAAAAP4AAADhCSU0E&#10;DQAAAAAABAAAAB44QklNBBkAAAAAAAQAAAAeOEJJTQPzAAAAAAAJAAAAAAAAAAAB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HgAAAAAABAAAAAA4QklNBBoAAAAAA1MAAAAGAAAA&#10;AAAAAAAAAAClAAABqQAAAA8ATABJAFMAVQBNAF8ATABvAGcAbwBfADIAMAAxADgAAAABAAAAAAAA&#10;AAAAAAAAAAAAAAAAAAEAAAAAAAAAAAAAAakAAAClAAAAAAAAAAAAAAAAAAAAAAEAAAAAAAAAAAAA&#10;AAAAAAAAAAAAEAAAAAEAAAAAAABudWxsAAAAAgAAAAZib3VuZHNPYmpjAAAAAQAAAAAAAFJjdDEA&#10;AAAEAAAAAFRvcCBsb25nAAAAAAAAAABMZWZ0bG9uZwAAAAAAAAAAQnRvbWxvbmcAAAClAAAAAFJn&#10;aHRsb25nAAABqQ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pQAAAABSZ2h0bG9uZwAAAak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EAAAAAAAEBADhCSU0EFAAAAAAABAAAAAE4QklNBAwAAAAAIKkA&#10;AAABAAAAoAAAAD4AAAHgAAB0QAAAII0AGAAB/9j/4gxYSUNDX1BST0ZJTEUAAQEAAAxITGlubwIQ&#10;AABtbnRyUkdCIFhZWiAHzgACAAkABgAxAABhY3NwTVNGVAAAAABJRUMgc1JHQgAAAAAAAAAAAAAA&#10;AQ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QAMQWRvYmVfQ00AAv/uAA5BZG9iZQBkgAAAAAH/2wCEAAwICAgJCAwJCQwRCwoLERUPDAwPFRgT&#10;ExUTExgRDAwMDAwMEQwMDAwMDAwMDAwMDAwMDAwMDAwMDAwMDAwMDAwBDQsLDQ4NEA4OEBQODg4U&#10;FA4ODg4UEQwMDAwMEREMDAwMDAwRDAwMDAwMDAwMDAwMDAwMDAwMDAwMDAwMDAwMDP/AABEIAD4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MH7dnf9ybf+3Hf+SS+3Z3/cm3/tx3/kkFJZlDs+hcEP3R9ib7dnf9ybv+3Hf+SW&#10;39V8rKs/bHqXWP29KynN3PcYI9P3CSueW59VP+9n/wBNOV/6KRiBbX5yERgn6R+j0/rRcn7dnf8A&#10;cm3/ALcd/wCSS+3Z3/cm7/tx3/kkFJCg2OCH7o+xP9uzv+5N3/bjv/JLa6XmZn/Nnrdvr2+ox+Hs&#10;fvduE2Pna6Vzy2+l/wDiV67/AF8P/wA+PRG/0l/0S1+bhH24+kfzuDp/r8bsf4uc3NyOu3syMi25&#10;gxXkNse5wn1KNYeSvQsiRj2xodjuPgvNv8Wf/L9//hR//nyhek5H9Ht/qO/IreD+aP1eb+NgDnqA&#10;AHDDZ8h6D1LqL+tdNY/Lvcx2VQHNdY8ggvZ7S0uXUf4w/rDm419XSsOx1DXVi2+xhLXO3FzGVbm+&#10;5jf0e5/+kXHfV/8A5d6Z/wCGqP8Az4xdN/jL6ZkNzqOqNbux7KxTY4fmvaXObv8A+MY/2f1FXiSM&#10;Uq7i3Y5jHh/0lywnGNe3MxBHpOT9F5zEs+sHTKm9TxftONQ8yMgB3pOM/wCE3D0bdzv9Ius+vfUM&#10;z9l9Hya7X0WZDC+z0XOYCXMqf+a76OqD9VPrpjMxquidaY37Pt9CvIcAWbCNractjvb6e39F6v0N&#10;n89/hLkX/GVRXj4PSseobaqS9jGyTDWtra0bne76KPD+qkRK/luPaXFFhyTlP4jy8M2COOQlk4cg&#10;9Uc+H25cPq/qtv8Axa5OTkYmc7ItfcRawA2OL49vbeSqH+MjMy8fqeIMe+2kOoJIre5oPvP7hCtf&#10;4r/6Fn/8az/qVn/4zv8AlTD/AOIP/VlOP+54/wB4/wDSkwYox/05ONDho6Vp/NNrpWVlO/xe597r&#10;rHXNfZFpe4vEGvh87lznQvrNn9N6pRlX5F12ODsyK3vc8Gt2jy1ryffX/OMW90j/APJv1H+vZ+Wp&#10;cbj4mRki40M3/Z6zdYByGNLWvf8A2N+7+oo5GuA9oj/pSb3KYsU/vsckY8Bzzhr+7KMR/gvs/U+r&#10;YvTul29Te4WU1s317To8u/mWsc3d/Ouc33ryC7rfV7733WZlwfa8vcG2Pa2XGfYxrvaz91Tyut52&#10;Z0rD6RYS6nDc4s1Jc6dKWn/iGufXV/IeqeRj24uTZjXANtoea7ADMOadr2yP3XI5cpyEdABt49Vf&#10;DfhsOVExk4Z5Jk1/sYH0f43zSf/Q5tJbn/NT/wA3PSf/AGK/9RJf81f/ADc9J/8AYr/1Es7hL3f3&#10;3l/3/wDmy/71w1ufVT/vZ/8ATTlf+ikv+an/AJuek/8AsV/6iWt9Xvq/9m/af+U+nX+v07Ip/Q5G&#10;/Zv9P9Pf+jb6eOyP0liMYm2Dm+bwSwTAnrp0l+9F41Jbn/NT/wA3PSf/AGK/9RJf81P/ADc9J/8A&#10;Yr/1Ehwln++8v+//AM2X/euGtvpf/iV67/Xw/wDz49P/AM1P/Nz0n/2K/wDUS2uj/Va23ovVcCrq&#10;GDe7Jdju9Si02tYK3Psd60Mbs3/4NIRN7dD/ANFg5rnMHtj17ZMMjpL5Y5scpdHI+pXWMHo/Vrcr&#10;OcWVPx3VtLWlx3F9T+G/ya3Lv8H609H6wb8XBse+1lL7SHMc0bRDOXfyrGrk/wDxseqHUZlH3P8A&#10;7lr/AFY+ped0XNvybsiq1tuO+gBgcCHOdW8O9w+j+jUuP3R6eE8J8HM+Iy+G5+POM5OcRAhEfL6f&#10;8B4T6v8A/LvTP/DVH/nxi9M6p9aOkYfUrOj9XYG02VNe2xzfUrcHy11V1e1236P8uv8A4tc50/6g&#10;5nT+qYF9+djSy9ljapcHP9Mi6xlW4De7Yxa31s+pV/WswZ+LktruDG1mq0HYQ0uO4WM3Ob9L/RvS&#10;xjJGBqOtiwf3aTz2fkeZ5rFx5f1XtyHuQ4o8GTj9B+V4Hr1XSauqXM6O82YOmwmSASPexj3+99bX&#10;fRe7/wAzXT/Wyi6/6m9DzHS41MqbYdSYsqG17j/1tn+el07/ABZ5n2lrup5NQx2kFzKC5zn/AMjd&#10;Yyn0937/AL13eVgYeXhPwL6muxXs2GqIAaPo7Nv0Nkfo9v0EoYZETscNjTzviVznxPBDJyntTOf2&#10;DeTJ+lKPD7Z9X6U5Pmv1I+s+J0S3Iozg4Y+Ttc2xg3bHM3D3MHu22Nd+aqX1u67V1zq32nHa5uPV&#10;WKqt+jnAFz3WFuu3c5/+YtvO/wAWOc20/s/LqspJO0ZG5jwOzS6plrbP6+2pG6V/ize25tnV8lj6&#10;mkE0Y+73gfmvueK3Mb+9sr/65WhwZSBCtL/l6mx96+FxzS50ZLyyjXCOK/3f5v8AfS4mI7G/xaXl&#10;7S119b7iD4Ps/Ru/t1NresL6gNY/6xNqsaHstotY9rhILSPc1wK9G610x2f0bI6bjFlJtrFdciGN&#10;AIjRn5vtXOfVr6j5/Rur1Z92TVbWxr2uawODvc3aPpBOnikJ4wBYAgCemkvU0sHP4pcpzvuTEMue&#10;eScIdfXH0tXoP1Lfi/Wu51zScHp5F2K5355fJxtfzvs+13q/8NUz/SLketmeu9QPjl3f+fXr2erJ&#10;x7nWNptZY6l2y0McHFrh+ZZt+g/+S5cHnf4uep5Wfk5Tcuhovusta0h5ID3OsAOn8pLJiqIEAZak&#10;6fgyfD/igOec+bmMdY4Y43f6PzS/w/nf/9Hm0kklmPoilufVT/vZ/wDTTlf+ilhrc+qn/ez/AOmn&#10;K/8ARSdHdrc7/uef+D/0ouGkkkmtlS6j6qtL/q59Y2taXONNYDQJJMXdly67T/F8M09O62Onua3M&#10;LKhjufqA+L9n0vb/AJydAXIDuJbf3JNH4nLh5WUtPTPEfUajpmx/MXay+vZDen9OPS3vrol1OVec&#10;ex5bZVTvpo9B7GWObdb7N9f/AG4gZvW/rCyvGtpt2fqGHlXM9EO323XNoyGT/g/Y/wCh/memrmL9&#10;YDh9NDXNyMrqDsxuEcfKdW1zb7Bu9J2TRW2p2No99V/p2b0TE6rmU/WDJxLa3W4+RlNpbYbZbS4Y&#10;rcr0qqXe9zXOZZ/olLd1+sI4qGgl6NP7zz4jw8X9HhIY+PJc5QJzQjPin80P3Mn/AKqaX2rOyvrX&#10;jsy3OaMXNuZRQKSGNp+zP9LI+1bdrvXd/g3PT9M6112/Fzr8i+quyrHfY9llVn6teH2NbU9tdA/R&#10;eh/g325WV/h/5mxV+tfWzIzPq/e7HrfhXPxKctltdp3N3ZQxHVtcxtbvos+n/LXQM68bOrOwa8Z7&#10;6a7fs9mQA87bBX9oO5vpej6P+D3/AGn1fU/wHpfpUYmPFpkPq12l6uP5f8XgTljMYxxcvH0D2+G4&#10;fqxy3DkySHp4f133n+/6P8o5OHm5WZmfV625jrnPdmCzIurbuBbX7X0W0sqrbTZ/g7PTr9etB6V1&#10;v6wW491mXkNBPTvtVb7KC1ldostp9/otdY/2V7/o/wBSn9/U659am9Iybsc4xu9HFZl7t+2Q+9mF&#10;6f0Hf6T1N6gz61uPVTgvwy2kXZFH2gWAmcar7U8+hs3e9jv30TQNHKb66S3qMNf8RaBknj4hyseA&#10;xMonix+mGOc+ZnwcX9TPD/EaNmb1TLwOh3tychj357a8h21o9Rvv/STQypr8T2ba/wBFstZ+ktYg&#10;XP6gcbI+zOdg2Hr5r30VwXVktb6trf8AC/S3v3/o7lqdC6lm9Q6vbfex2PTfg4+RTj+r6jA2x122&#10;0aMax9jG+/2LN6r1brNXWc+vHyD9nudX07CYIivKtbjWMfO3+VlJkq4eIykbPDt6vSPm/wAJkx8R&#10;ynEMeOJgPd1MeD1z4vb9MJQnwe5/zG/Z1fqo+sZ6a0u2faay2v0tPspoLrbPW2bNn2v8/wBT1PU/&#10;Rqz9UzmnGzftmRZkuGbexjrRB2tdt9n8h30tv82z8xUcP605dPROmvfjvzs/KZfvAJE/ZS5lx/RV&#10;3vdbY7021t9LZ/pLalHq/X8nI6hhYuKy3Fqoz8FuRYX7Hu+0Mdd9lsx2+70/Tcz1d7/5z/Bp8ZRB&#10;EzMy6iOv+UHEIscsGSQOEYoYxXDLKDD1HlZyxTyfv/rMjVrN2B0yu/IH2iqvrb35Fr6AdjGuta7K&#10;20s3Mf6jW/pv8H6nos/Rq10O/q89Hwv6DS/GsvyKWUNaCW2t216j9B6zH+//ANKfpKyY/wBZr6Om&#10;4r203dQyck5TwHwHbMZ7q3/0PHLXWO9jameiyv8A0t9asv8ArS9vVhgfYnekb6cc3ueGuDr6ftde&#10;7HLN3t9zLPemx4Bwn3CNIiql+l612T35DJE4IyN5J8XFj4f1fHh4o45fuZMn+G//0ubSXR/sj6mf&#10;+X1n/sNZ/wCQS/ZH1M/8vrP/AGGs/wDILO4ZeH+ND/vnuvvuP9zN/wCEZ/8A1W84tz6qf97X/ppy&#10;v/RSN+yPqZ/5fWf+w1n/AJBavQenfVmr9pfY+rvv39PvZfND2+nUdnq5Hua31PT/ANEjGMr6f40P&#10;++YOb5uEsExwZhdfNgzRHzDqYPEJLov2R9S//L6z/wBhrP8AyCf9kfUz/wAvrP8A2Gs/8ghwy8P8&#10;aH/fM/33H+5m/wDCM/8A6recXXfUq9uN0T6wXurbe2umsuqf9Fw237mP/kuVP9kfUz/y+s/9hrP/&#10;ACC3vq/gfVyro/WWY3U35GLbUwZdvouYamgW+5rXs/Sbpf8ARYnQjLi6bS/Sh+5L+s1PiHNY58tK&#10;JhlA4sV8WHNjFDNC/XKEW30vL6Df0e/EzsPHrw2XV1j7KHXVXW2tbaxuN6bPtVuXU13p3Naz1Gf1&#10;P5u5ldW6A2m7JwQy7OZjO6lR+jsLTspfVVda9rWtY306/s/vsr/0X88qFuD9XB61V/UnnNN+K5+R&#10;dW3YLBTZ9grfUaWYnpfY/V3/APgtvqemrjMXoIpzxVmF1Lumiu91TBsbjgX/AKzX9nrbQ57v0/sp&#10;b9P/AASkjxaCobD1eni/S4XFyezxSleb5jxQ9fBf6v3+Ljj/AI//AKja3T7/AKuMxchmZi4lFN9e&#10;G7IbSywl1mQ0ZFddlIqd6Vfqt/QMquu/l7FqV5f1VfbT10241VuQHNpybiKXO9M+haWtyPSd6jP5&#10;n1Nnqel+j/mll0Yf1dFv6PPtc7f0swWH6VbY6a3+a/7Vt91n+j/4JafSqug1dJx6/WryMcOu9G3J&#10;DWuJNrzkbW2tr+hd7Pop2Pi2Ix+B0+bi9H/dLeY4PUQeY4v04+ofqvaj7/zx/f8Aa/6m5nVuoYt3&#10;1lGHlYGLlHFsx66jY4jJd6+u6hmxzLa8X3W3Ntd6a0WZ/wBVWWuzWBospynsNwqsn7TaDVe2v9H+&#10;kufXT+l9P/BfpPoKt1DD6M/qubfkZ9tcWYZzcVjBtLwf8ntFnovu/SP+l9ns/r7ERuH0x9ONVTnX&#10;V3ftC9+Pcxg3euTkfaqNttNlfptYcj3vZsQ9QlL5CeI1xcPFv6Ey9qWPFXuxAxgHg9zgrg/Xy9UZ&#10;+n3OPi9v/wBdr4nUfqf0x9b8MV4zsytljDXTYN1dj3V0udtr9n6b2fpEGzqPRD1n02VUuxazfm5m&#10;Q+t4LcjFLavWrsftrs9Pe9u+r1VWbhfV37PSG9QtDBhYrGO9M61Nyt+Lcf0X07cr9DtU8nC+roos&#10;syuoXHBsrzRXUWe2trr6/trqnMo9bdTm7Nnrer/22hcyBQgBYMar5v0h8yawCcrlnM6Inx8XHwV6&#10;J/J837nG2MrK+pdeJVTk1tZS19zq6nU2h7HNDbctrqvT9an2XMfbXY39LS//AEShjZXQ8rr97MzH&#10;xxfXbQ3p17anS6Km5VO/I91Lbdv8w39F9BVrsD6uNYxtvU2vsFedufj11hpD6K25e5mFT6bfs2N6&#10;djN36V//AAit14fRm5dFz8+2yoZdAqxnMAYcr7LWzFdvFIt3fZNlv876O9KySDWMCx+7+76b9Sax&#10;iMgJcxKRhk19ekxk/Q/V/wDhvF/42ztyPqXbgMNrajh4zBksmt4DGZFhq3fQ3bMi/wBt1X/bzPTR&#10;7M36r/tCsWBv22+2iwbqrNwuc11eF63s/QX+jv8ATqv9Oz01j04H1bZ025n7SuspsoxjXaa4NeOM&#10;jdiNa2uhm99mXvY91jfV/wCLTdWbU760NFbn1gdQwTkuJDqXWCp3oMLRV9pryXM2tr2Oswv9PbXb&#10;7K1xkAXHH+jtr+8oYscpSHuZ+EDJISkeAVH2r+aH+d9z3P67/9kAOEJJTQQhAAAAAABVAAAAAQEA&#10;AAAPAEEAZABvAGIAZQAgAFAAaABvAHQAbwBzAGgAbwBwAAAAEwBBAGQAbwBiAGUAIABQAGgAbwB0&#10;AG8AcwBoAG8AcAAgAEMAUwA2AAAAAQA4QklNBAYAAAAAAAcACAAAAAEBAP/hD8FodHRwOi8vbnMu&#10;YWRvYmUuY29tL3hhcC8xLjAvADw/eHBhY2tldCBiZWdpbj0i77u/IiBpZD0iVzVNME1wQ2VoaUh6&#10;cmVTek5UY3prYzlkIj8+IDx4OnhtcG1ldGEgeG1sbnM6eD0iYWRvYmU6bnM6bWV0YS8iIHg6eG1w&#10;dGs9IkFkb2JlIFhNUCBDb3JlIDUuMy1jMDExIDY2LjE0NTY2MSwgMjAxMi8wMi8wNi0xNDo1Njoy&#10;NyAgICAgICAgIj4gPHJkZjpSREYgeG1sbnM6cmRmPSJodHRwOi8vd3d3LnczLm9yZy8xOTk5LzAy&#10;LzIyLXJkZi1zeW50YXgtbnMjIj4gPHJkZjpEZXNjcmlwdGlvbiByZGY6YWJvdXQ9IiIgeG1sbnM6&#10;eG1wPSJodHRwOi8vbnMuYWRvYmUuY29tL3hhcC8xLjAvIiB4bWxuczpkYz0iaHR0cDovL3B1cmwu&#10;b3JnL2RjL2VsZW1lbnRzLzEuMS8iIHhtbG5zOnhtcE1NPSJodHRwOi8vbnMuYWRvYmUuY29tL3hh&#10;cC8xLjAvbW0vIiB4bWxuczpzdFJlZj0iaHR0cDovL25zLmFkb2JlLmNvbS94YXAvMS4wL3NUeXBl&#10;L1Jlc291cmNlUmVmIyIgeG1sbnM6c3RFdnQ9Imh0dHA6Ly9ucy5hZG9iZS5jb20veGFwLzEuMC9z&#10;VHlwZS9SZXNvdXJjZUV2ZW50IyIgeG1sbnM6cGRmPSJodHRwOi8vbnMuYWRvYmUuY29tL3BkZi8x&#10;LjMvIiB4bWxuczpwaG90b3Nob3A9Imh0dHA6Ly9ucy5hZG9iZS5jb20vcGhvdG9zaG9wLzEuMC8i&#10;IHhtcDpDcmVhdG9yVG9vbD0iQWRvYmUgSWxsdXN0cmF0b3IgQ1M2IChXaW5kb3dzKSIgeG1wOkNy&#10;ZWF0ZURhdGU9IjIwMTgtMDctMjVUMTU6NTM6NTcrMDI6MDAiIHhtcDpNb2RpZnlEYXRlPSIyMDE4&#10;LTA3LTI1VDE1OjU2OjM3KzAyOjAwIiB4bXA6TWV0YWRhdGFEYXRlPSIyMDE4LTA3LTI1VDE1OjU2&#10;OjM3KzAyOjAwIiBkYzpmb3JtYXQ9ImltYWdlL2pwZWciIHhtcE1NOlJlbmRpdGlvbkNsYXNzPSJw&#10;cm9vZjpwZGYiIHhtcE1NOkRvY3VtZW50SUQ9InhtcC5kaWQ6ODE2RDI4MkQxMjkwRTgxMUFGMTI4&#10;RDZGNTUyMjE5MjYiIHhtcE1NOkluc3RhbmNlSUQ9InhtcC5paWQ6RjE4RTg3OEMxMjkwRTgxMUEw&#10;OUVEMkJEOEQ1RkU1N0YiIHhtcE1NOk9yaWdpbmFsRG9jdW1lbnRJRD0idXVpZDo4MjIyY2NkMC1h&#10;MzBmLTQwYTUtYmVkNy1kZDgzNDU2OGQ2YzkiIHBkZjpQcm9kdWNlcj0iQWRvYmUgUERGIGxpYnJh&#10;cnkgOS45MCIgcGhvdG9zaG9wOkNvbG9yTW9kZT0iNCI+IDxkYzp0aXRsZT4gPHJkZjpBbHQ+IDxy&#10;ZGY6bGkgeG1sOmxhbmc9IngtZGVmYXVsdCI+TElTVU1fTG9nbzwvcmRmOmxpPiA8L3JkZjpBbHQ+&#10;IDwvZGM6dGl0bGU+IDx4bXBNTTpEZXJpdmVkRnJvbSBzdFJlZjppbnN0YW5jZUlEPSJ1dWlkOmZk&#10;N2Q0MWI3LWM4MGQtNDczZS05ZjIxLWI0YWM0ZWM2MDZiNSIgc3RSZWY6ZG9jdW1lbnRJRD0idXVp&#10;ZDo4MjIyY2NkMC1hMzBmLTQwYTUtYmVkNy1kZDgzNDU2OGQ2YzkiIHN0UmVmOm9yaWdpbmFsRG9j&#10;dW1lbnRJRD0idXVpZDo4MjIyY2NkMC1hMzBmLTQwYTUtYmVkNy1kZDgzNDU2OGQ2YzkiIHN0UmVm&#10;OnJlbmRpdGlvbkNsYXNzPSJwcm9vZjpwZGYiLz4gPHhtcE1NOkhpc3Rvcnk+IDxyZGY6U2VxPiA8&#10;cmRmOmxpIHN0RXZ0OmFjdGlvbj0ic2F2ZWQiIHN0RXZ0Omluc3RhbmNlSUQ9InhtcC5paWQ6ODE2&#10;RDI4MkQxMjkwRTgxMUFGMTI4RDZGNTUyMjE5MjYiIHN0RXZ0OndoZW49IjIwMTgtMDctMjVUMTU6&#10;NTM6NTcrMDI6MDAiIHN0RXZ0OnNvZnR3YXJlQWdlbnQ9IkFkb2JlIElsbHVzdHJhdG9yIENTNiAo&#10;V2luZG93cykiIHN0RXZ0OmNoYW5nZWQ9Ii8iLz4gPHJkZjpsaSBzdEV2dDphY3Rpb249InNhdmVk&#10;IiBzdEV2dDppbnN0YW5jZUlEPSJ4bXAuaWlkOkYxOEU4NzhDMTI5MEU4MTFBMDlFRDJCRDhENUZF&#10;NTdGIiBzdEV2dDp3aGVuPSIyMDE4LTA3LTI1VDE1OjU2OjM3KzAyOjAwIiBzdEV2dDpzb2Z0d2Fy&#10;ZUFnZW50PSJBZG9iZSBQaG90b3Nob3AgQ1M2IChXaW5kb3dzKSIgc3RFdnQ6Y2hhbmdlZD0iLyIv&#10;PiA8L3JkZjpTZXE+IDwveG1wTU06SGlzdG9yeT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A5BZG9iZQBkQAAAAAL/2wCEAAEBAQEB&#10;AQEBAQEBAQEBAQEBAQEBAQEBAQEBAQEBAQEBAQEBAQEBAQEBAQECAgICAgICAgICAgMDAwMDAwMD&#10;AwMBAQEBAQEBAQEBAQICAQICAwMDAwMDAwMDAwMDAwMDAwMDAwMDAwMDAwMDAwMDAwMDAwMDAwMD&#10;AwMDAwMDAwMDA//AABQIAKUBqQQBEQACEQEDEQEEEQD/3QAEADb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OBAEAAhEDEQQAAD8AP/8A7Jd8Ov8AvE740f8Aoierf/sV99NP6m8of9Mptv8A2Swf9Adf&#10;Dd/wSv3jP/C/c7f9zzc/+2rrf49+/wBku+HX/eJ3xo/9ET1b/wDYr79/U3lD/plNt/7JYP8AoDr3&#10;/BK/eM/8L9zt/wBzzc/+2rr3v3+yXfDr/vE740f+iJ6t/wDsV9+/qbyh/wBMptv/AGSwf9Ade/4J&#10;X7xn/hfudv8Auebn/wBtXXvfv9ku+HX/AHid8aP/AERPVv8A9ivv39TeUP8AplNt/wCyWD/oDr3/&#10;AASv3jP/AAv3O3/c83P/ALauve/f7Jd8Ov8AvE740f8Aoierf/sV9+/qbyh/0ym2/wDZLB/0B17/&#10;AIJX7xn/AIX7nb/uebn/ANtXXvfv9ku+HX/eJ3xo/wDRE9W//Yr79/U3lD/plNt/7JYP+gOvf8Er&#10;94z/AML9zt/3PNz/AO2rr3v3+yXfDr/vE740f+iJ6t/+xX37+pvKH/TKbb/2Swf9Ade/4JX7xn/h&#10;fudv+55uf/bV1737/ZLvh1/3id8aP/RE9W//AGK+/f1N5Q/6ZTbf+yWD/oDr3/BK/eM/8L9zt/3P&#10;Nz/7auve/f7Jd8Ov+8TvjR/6Inq3/wCxX37+pvKH/TKbb/2Swf8AQHXv+CV+8Z/4X7nb/uebn/21&#10;de900fz3/jl8eusPgPltz9a9DdMde7lXtnregTcWx+r9kbTzsdFVz5f7ukTLYDB4+vWmqhGBJH5N&#10;Dgcg2HuHffPl3l/bOQ5bnbdis7e5+rhGuOGONqEtUalUGh8xXPXSP+6p95Pd/nj72O37Hzr7rcy7&#10;xsh5f3Fzb3u53t3AXRYtLmKeeSPUtSVbTVfI9e9mI/lO/Fz4y77/AJePxh3Zvf46dEbx3Tmdn56f&#10;L7l3T1F1/uHP5WeLfu7aWOfJZnL7frMjXTJTQJGGlkYhEVRwAAIParljlq+9vuWbu95dsZrp4WLO&#10;8ETux8WQVLMhJwAMnqHvv+e+vvdyr98H3w2Dlj3j5q27YrbcYFhtrXdr+3giU2NoxWOGK4SNAWZm&#10;IVQCSScknr3uw/8A2S74df8AeJ3xo/8ARE9W/wD2K+5C/qbyh/0ym2/9ksH/AEB1h7/wSv3jP/C/&#10;c7f9zzc/+2rr3v3+yXfDr/vE740f+iJ6t/8AsV9+/qbyh/0ym2/9ksH/AEB17/glfvGf+F+52/7n&#10;m5/9tXXvfv8AZLvh1/3id8aP/RE9W/8A2K+/f1N5Q/6ZTbf+yWD/AKA69/wSv3jP/C/c7f8Ac83P&#10;/tq6979/sl3w6/7xO+NH/oierf8A7Fffv6m8of8ATKbb/wBksH/QHXv+CV+8Z/4X7nb/ALnm5/8A&#10;bV1737/ZLvh1/wB4nfGj/wBET1b/APYr79/U3lD/AKZTbf8Aslg/6A69/wAEr94z/wAL9zt/3PNz&#10;/wC2rr3v3+yXfDr/ALxO+NH/AKInq3/7Fffv6m8of9Mptv8A2Swf9Ade/wCCV+8Z/wCF+52/7nm5&#10;/wDbV1737/ZLvh1/3id8aP8A0RPVv/2K+/f1N5Q/6ZTbf+yWD/oDr3/BK/eM/wDC/c7f9zzc/wDt&#10;q6979/sl3w6/7xO+NH/oierf/sV9+/qbyh/0ym2/9ksH/QHXv+CV+8Z/4X7nb/uebn/21de9l1+Y&#10;HxF+KG3/AIlfKPPYH4w/HnC5zC/HTu3LYbM4npbrbG5XE5XG9abmrcdk8ZkaLbUNZQZCgrIUlhmi&#10;dJIpEVlYMAfYe5u5S5Vt+U+Z54OWdvSdNuuWVlt4QysIXIIIQEEEVBGQcjqY/u7feF9/d3+8D7F7&#10;Vuvvjzhc7Xc847LFNDLvO4yRSxSblbJJHJG9yySRyIxV0YFWUlWBBI6971//APhPX8Wvjn8jdq/K&#10;Wq726Y6+7Wqtp7g6mp9t1G9tv0ublwsGYxu/5MnDj2qgwpo62TGwNIFA1mNb3sLQH93/AJX5d5it&#10;eaG3zZre6aKSAIZEDaQwl1AV4VoK/Z11t/ve/fb3k9m9+9ioPav3K3fYINws91a5WyuGhEzQyWAi&#10;MmmmooJHC14BjTieve9jX/hsP+Xt/wB4e9Df+gFif+vfvIj/AFs/b/8A6ZCw/wCcS9cbP+Dh+97/&#10;AOzF81/9l0v+fr3sJO/f5bvwK250T3VuHCfEro7G5rA9Sdj5nEZGk2PjYKqgyeL2dma2graaeJUl&#10;hqKWqgSRHUhlZQQQR7Kt+9ueRLbY96uIOU7FZo7SZlIjAIZY2IIPqCKjqQfab75/3r9591PbPZ9z&#10;+8DzRNtt3zBt0Msb3sjLJFLeQpIjKSQVZWKsCCCCQRTr3v52Hvnr19ifXvfvfuvde9+9+69173tV&#10;/wDCfr4m/Gf5E9H995vvLo3rjtTNbd7WwuLwmW3pt2lzddjcXU7RpKuXH0ktVqEFIavVJpUC7uSS&#10;eLZSewXKnLXMOyb9NvmyW11NHdKqtIgYhTGDQV4CueuDH97j7/8AvZ7O+6HtPtntb7o7zsO23mwT&#10;SzRWdw0KSSrdugkcLTU+ii1JNAABTNfe7/8A/hsP+Xt/3h70N/6AWJ/69+57/wBbP2//AOmQsP8A&#10;nEvXJL/g4fve/wDsxfNf/ZdL/n697LX8zP5dnwX2P8Q/lLvPaXxT6TwG6dqfHjubce289jNlY6ky&#10;WEz2F673FkcRl8dVQqktPX43IU8c0Lg3WRAf8PYc5x9veR7LlLmi8tOVrKO6i2+4dGWMAqyxOVYH&#10;yIIBB9R1NX3bvvifem5o+8N7Fct8we/fM13sN/zhs9vcwS3sjxzQTbhbxzQyKahkkjZkdTxViOve&#10;/n0+8A+vrq697M58RfiV2981O6cF0l03ioKrN5CCXL7hz+TaaDbWx9o0NRSU+W3fuitghnlpcRj5&#10;a2GJVjSSeqqp4aeFHmlRCJuUuU935z3mDZdniBnYandsJFGCA0jkVooqBgEsxCqCSB1CH3hfvA+3&#10;n3aPbTdfc73Iv2TbIWEVvBEA1ze3bq7RWlqjFQ0sgR2JZlSKJJJpWWONmHve8Z8Pf5L/AML/AIq4&#10;PF1Wb2HiO/e1Io6SfL9j9t4PHZ6lXKQwusj7Q2LXjIbY2ljo6iZ3p/RWZFAV8tbMY0Zc2uUPZvk3&#10;laCJp7FL/dAAWmnUMNX/AAuI1SMVrTDPwq5oOvl3+8V/eU/eU9+d0v4Ns5ruOUuQ2Z1i27aZ5IG8&#10;IkUF3fJ4dzdyFQok7obc92i2jDsD73azT4LB0mKGCpMNiqXCLCaZcNT46khxS07cNTjHRwrSCEj6&#10;po0/4e5TWCBIvASFBBSmkABaelOFOsCZt13S4vzutxuVw+6FtXjNI7S6v4vEJL6vnWvXvdfXyY/l&#10;RfBr5SYvJpvDpPbmyd3ZBVeLsnqSgxvX296OsQOqVs1RiKD+B7hk0OVZMtQ18bLb0hkRlAHMvtXy&#10;RzPFKLzZY4Ltv9GgAikB9SVGl/8Am4rD9gpl17J/f5+9J7FX1i3Lvube7ny9CaHbt2kk3CydDQlF&#10;WWTx7cVFQbSeBga5IZg3vem3/MZ/lOd5fAPKtuiSV+0vj/lsilHt7tvDYySkbD1VSwFLgOxcHHNW&#10;nauZkc6KeoEsuPyHBhlWYvSxYfe4ntVvnIUv1RP1WwO1EnUU0k8EmXOhvIGpR/IhqqPo++5v9/32&#10;t+9nYDY0jGxe7dvCXuNpmkDiZV+Kfb5yE+qhA7pI9C3FvnxI2jCzye9159K43HZnuPqXD5igpspi&#10;Mr2ZsPG5XGVqGWjyOOrt04qlrqCrjDIZKasppWjkUEEoxFx7j7Zo45t42mGaMNE9zEGU8CC6gg/I&#10;jB6y/wDcu9vNt9uPcDcduung3C32S+kilQ0eORLWVkdDmjIwDKaGhA697+i9/wANify9v+8Pehv/&#10;AEAsT/1799Df9bP2/wD+mQsP+cS9fHD/AMHD973/ANmL5r/7Lpf8/Xvfv+Gw/wCXt/3h70N/6AWJ&#10;/wCvfv3+tn7f/wDTIWH/ADiXr3/Bw/e9/wDZi+a/+y6X/P173qR/z9+humPj18r+rNodH9Z7P6t2&#10;zlfj3gdx5PB7MxFPhcdXZ2o7G7Lxs2VqaamAjkrZMfi6eEva5jhUfge8T/fnYtm5f5q2u02TbYbW&#10;2fb1crGoUFjNMCxA86KBX0A6+gr+6Y91/cn3f9gue+YfdDnbcd93u35vnt457yZppEgXbttkWJWb&#10;IQSSyOF4anY+fXvdGPuEOupXXvYidQ4/H5ftjq/FZaip8li8n2JsrH5LHVaGSkr8fW7lxlNWUVVG&#10;GUvT1VPI0bgEXViL+zDaI45d12yKVA0TXEYIPAguAQfkRg9A/wBw7y72/kDnm/sLl4b6DZ72SORD&#10;R45EtpGR1OaMrAMppggde9/Rm/4bE/l7f94e9Df+gFif+vfvof8A62ft/wD9MhYf84l6+Nv/AIOH&#10;73v/ALMXzX/2XS/5+ve/f8Nh/wAvb/vD3ob/ANALE/8AXv37/Wz9v/8ApkLD/nEvXv8Ag4fve/8A&#10;sxfNf/ZdL/n6971Lf5/XQfS3x5+UnUe0+j+sdn9WbbzHQWL3FlMLsvD0+Fx9fnJuxOwsbJlKqmpg&#10;sclY1BjYIi5GopEo+gHvFL362HZuX+Z9ptNk2yG1tnsFdljUKC3iyjUQPOgAr6Dr6BP7pb3Y9y/d&#10;/wBivcHf/dDnfcd93q35tlt4pryZppI4Bt+3yCJWbIQSSO+nhqYnzPXvcX+QR0N0x8hflf2ntDvD&#10;rPZ/aW2cV8e89uPGYPeeIp81jqHO0/Y3WmNhytNTVIMcdbHj8pUQh7XEczD8n3T2G2LZuYOat0tN&#10;722G6tk29nCyKGAYTQgMAfOjEV9Cenv72f3X9yfaD2C5E5h9r+dtx2Le7jm+C3kns5mhkeBtu3KR&#10;omZclDJFG5XhqRT5de97bn/DYf8AL2/7w96G/wDQCxP/AF795Yf62ft//wBMhYf84l6+fX/g4fve&#10;/wDsxfNf/ZdL/n697QvZ38pT4Ddgddb42PifjX1P1/l917VzmBw+/Np7OoaHcuy8xksdPTYrdeDn&#10;p5KRmyW38g8dXFE7iGdovFKGid1KLc/ajkPcNuvrKLlu0t5pYmVZY4wHjYghXUimUNGArQ0oagkd&#10;Cnkf+8D+9lyjzjyvzRuHvTv+77dYX8E81jd3jvbXkMcitLazqwf9O4jDRMwXWgfXGVkVWHvfz4u7&#10;und7/H3tzsPpXsfGti96da7pym1s5T6JVp6iWgmIpMtjXmjieqwudx7w1tDUBQtTR1EUq3VwfeAO&#10;97Pe7Bu24bLuMem9tpWRh5GnBhXirCjKfNSCMHr68PbD3G5Y93Pb3k/3M5NvRPy1vVhFdQNUalEg&#10;74pApIWaCQPDPHWsc0bxt3Kevews9lfQ769797917r3u0z+UT8HJfm58sNu4nc+Jmrekupnx3Yfc&#10;s7xMcdk8TRVpfbnX1TMDGBJ2JmKM0k0aSR1H8Jhr5oWDwAiUPaXkg8681W8VzEW2W0pLcHyZQeyI&#10;/wDNVhpIqDoEhGV6wS/vC/vRJ92L2C3jcNj3BYvc7mASbfs6gjxI5XSlxfqM42+F/FRirR/VPaRy&#10;ArKR173uvf8ADYn8vb/vD3ob/wBALE/9e/eZ/wDrZ+3/AP0yFh/ziXr5mP8Ag4fve/8AsxfNf/Zd&#10;L/n6979/w2H/AC9v+8Pehv8A0AsT/wBe/fv9bP2//wCmQsP+cS9e/wCDh+97/wCzF81/9l0v+fr3&#10;tP8A/DaP8vv/ALw76E/9Aai/6P8AbH+ttyD/ANMhYf8AOIdG/wDwa/3uf/ZjObP+y1/83Xvf/9C5&#10;b31Y6+APrf49+9+69173737r3Xvfvfuvde9+9+69173737r3Xvfvfuvde9+9+69173737r3XvdG3&#10;/Chj/t3Xl/8AxMnV/wD1vzXuEfvA/wDTvJf+eyH/AAt11G/ugP8AxMXb/wDxW9z/AOOw9e9mY/k5&#10;/wDbtH4of+GVuP8A9+JvL2JfaD/p23Kv/NF/+rsnUJf3jf8A4mv7+/8ASzt/+7fZ9e92Y+5J6wm6&#10;9797917r3v3v3Xuve/e/de69797917r3v3v3Xuve/e/de69797917r3ssnzX/wCyNflt/wCKyd9f&#10;++r3X7DXOn/Knc2f9Ky6/wCrD9Td92b/AMSQ+77/AOLvsX/d0teve9fX/hMF/wAed8xv/Dm6T/8A&#10;dX2b7gH7s3+4fOH/ADVtv+Ozdddf78f/AJWP7uX/ADw71/1d23r3val95R9cHOvewR+TP/ZN/wAg&#10;f/EI9rf+8HnvZLzL/wAq5v8A/wA8U/8A1abqTvZL/p8/tH/4s+1f9p0HXvfy1/fMHr7ruve/e/de&#10;69797917r3vcv/4TJ/8AZPnyV/8AEybd/wDeJpfeYn3av+Vf5k/57E/6tjr5uf77r/p7vsr/AOK3&#10;cf8Aaa3XvezP7yU64k9e9lM+e3/ZDnzF/wDFXu+f/fX7o9hTnv8A5Ujm/wD6Vl1/1Zfqf/uof+JR&#10;fdz/APF52L/u523XvfzHPfNLr7feve99v+Qp8WMV0P8ACTb3aeRxEdP2P8lapuxM9kpo1NfHsalq&#10;K3G9ZYOOZQv+4o4ISZmJeW82al1MQqKmd3sTyvFsXJVvukkNNx3I+Kx8/CBIhX/S6ayD5yH5U+T/&#10;APvXvfe/91vvObxyJZ7gX5M5KjG3wRgnQb1lSTcpyP8Afvj6bNjw0WSUAJYt73d37mrrmH173737&#10;r3Xvfvfuvde91k/zk/8At2d8ruAf9+htX6gH/mpeyeeb8j8f0PuNPeH/AKdtzV/zRT/q9H1m7/dw&#10;f+Js+wf/AEsbr/u23vXvfz+OhP8AmenS3/iWeuf/AHsMN7wH2H/kubN/z1w/9XF6+t/3Y/6dZ7l/&#10;+K/uP/aJN1739T331D6+EPr3v3v3Xuve9JL/AIUtf9lpdOf+Kw7b/wDfqdte8LPvI/8AK57P/wBK&#10;xP8Aq/P19OP9yl/4jT7j/wDi8XP/AHa9q69711vePXXYvr3sT+kf+Zz9Rf8AiT9g/wDvV4n2Z7L/&#10;AMlnaf8Anqi/4+vQG9zv+na+4X/Sjv8A/tFl697+qP76i9fB5173737r3Xvek7/wpe/7LF6S/wDF&#10;aMN/79LtD3hf95L/AJW/Zf8ApWr/ANX5uvpp/uT/APxHP3O/8Xab/u2bZ173E/4TS/8AZaXcf/is&#10;O5P/AH6nUvun3bv+Vz3j/pWP/wBX4OlH99b/AOI0+3H/AIvFt/3a916973bfeafXzHde9+9+6917&#10;3qrf8KMvg8Mrg9s/Obr/AAsYr9uriOve+koaaCJ6rBVdVHjevOwMgyGFqifE5SqjwFXK3nnkgq8a&#10;ihYaVyMW/vD8k+LBbc72EPfHpiuqAZUmkUp9SrERMckhoxhVPXeb+5u+9AbDdN7+63zduR+lvDNu&#10;GxF2YhZ0UybhYRg1CrLErX8SDQivFesdUs6g+96iXvEvr6Fuve+SI8jpHGjSSSMqRxopZ3diFVEV&#10;QWZmY2AHJPvYBJAAz1VmVFZ3YBAKknAAHEk+QHXvf0Wf5S/wig+EPxL2vtjcGMjpu5OzDS9kdzVM&#10;kVKa+h3JlcfAmK2KauFXkag6/wANoojEJpqf+JvX1MJC1RHvoX7UclLyVypa21xHTeLmk1wcVDsB&#10;pir6RLRaVI1+Iw+Lr45f7wH7zsv3nvvAb7vm0Xpf242TVt2zqC2h7aKRjLfaDQCS/m1TatCSfTC1&#10;hkBMAPXvdnfuTOsH+ve/e/de697SXtJ0IOve/wD/0blvfVjr4A+t/j3737r3Xvfvfuvde9+9+691&#10;73737r3Xvfvfuvde9+9+69173737r3Xvfvfuvde90bf8KGP+3deX/wDEydX/APW/Ne4R+8D/ANO8&#10;l/57If8AC3XUb+6A/wDExdv/APFb3P8A47D172Zj+Tn/ANu0fih/4ZW4/wD34m8vYl9oP+nbcq/8&#10;0X/6uydQl/eN/wDia/v7/wBLO3/7t9n173Zj7knrCbr3v3v3Xuve/e/de69797917r3v3v3Xuve/&#10;e/de69797917r3v3v3XuveyyfNf/ALI1+W3/AIrJ31/76vdfsNc6f8qdzZ/0rLr/AKsP1N33Zv8A&#10;xJD7vv8A4u+xf93S169719f+EwX/AB53zG/8ObpP/wB1fZvuAfuzf7h84f8ANW2/47N111/vx/8A&#10;lY/u5f8APDvX/V3beve9qX3lH1wc697BH5M/9k3/ACB/8Qj2t/7wee9kvMv/ACrm/wD/ADxT/wDV&#10;pupO9kv+nz+0f/iz7V/2nQde9/LX98wevuu69797917r3v3v3Xuve9y//hMn/wBk+fJX/wATJt3/&#10;AN4ml95ifdq/5V/mT/nsT/q2Ovm5/vuv+nu+yv8A4rdx/wBprde97M/vJTriT172Uz57f9kOfMX/&#10;AMVe75/99fuj2FOe/wDlSOb/APpWXX/Vl+p/+6h/4lF93P8A8XnYv+7nbde9/Mc980uvt9697+oz&#10;8UsPFt74ufGzAQBBDg+guncPEIwAgjxvXm3aJNAX0hdMItbi3vp1yrCLfljly3Xglhbr+yJB/k6+&#10;Fz383F9499PendpSfEuubN3mNeNZNwuHNfnVuvex99n3UTde96yX857+bj8iviZ3ngfjn8bZNtbQ&#10;rKLY2B3vvPsHM7ex2685UZDcdZmI8ftrCYncNLW7cocXRYrHxVE9TJT1VRUTVIjQ06wOajGr3k92&#10;eYeVN8g5d5cMULrAskkrIHYly1EVXBQKFAJJDEk0GnSdXbv+7Y/u9/Z37wHtbu3vJ70Je7jby7pP&#10;ZWdhDcSWsCx26QmS5mlt2S4eV5ZHjjjWSKONIy7eKZVEPvZI/iX/AMKM+/8AZ+68dhvl3t3B9u9d&#10;19aiZXeGytu4naHZe2qeQMrVlFicXJiNlbnpKdtJNG9Pj52GoirJCoQVyp94ff7O6jh5tt0u9vZu&#10;6SNFjmQeoVdMbgfw0Q/0/LrJ37wP9zd7ScxbBebl93reLrl7nGKImK0vbiW7225YUIR5ZRLe2zsK&#10;jxhJcIDQG34sPe7w/wCZd3P1h8gv5Q/yI7b6d3jid9dfbu2JtWswm4MRJJ4pPH2fsuCroK6kqI4K&#10;/E5jGVcbwVdFVRQ1VJUI0csaOpUTZ7k7ztm/+0nMO7bPeJPt80CFXX/mtGCCDQqynDKwDKQQQD1y&#10;9+5P7bc8e0X94Z7Pe33uNy5cbVzdt+63STW8wFRXbLxkdHUtHLDKhDxTRM8UsbK8bspB6970SOhP&#10;+Z6dLf8AiWeuf/eww3vBrYf+S5s3/PXD/wBXF6+qb3Y/6dZ7l/8Aiv7j/wBok3Xvf1PffUPr4Q+v&#10;e/e/de6970kv+FLX/ZaXTn/isO2//fqdte8LPvI/8rns/wD0rE/6vz9fTj/cpf8AiNPuP/4vFz/3&#10;a9q69711vePXXYvr3sT+kf8Amc/UX/iT9g/+9XifZnsv/JZ2n/nqi/4+vQG9zv8Ap2vuF/0o7/8A&#10;7RZeve/qj++ovXwede9+9+69173pO/8ACl7/ALLF6S/8Vow3/v0u0PeF/wB5L/lb9l/6Vq/9X5uv&#10;pp/uT/8AxHP3O/8AF2m/7tm2de9xP+E0v/ZaXcf/AIrDuT/36nUvun3bv+Vz3j/pWP8A9X4OlH99&#10;b/4jT7cf+Lxbf92vdeve9233mn18x3Xvfvfuvde9ovsfr7aXbGwN59Y78xMOd2Xv/bOa2jujET8J&#10;XYTP4+fG5CFZB66ef7eoJilS0kMoV0IZQQj3Hb7TdbC82y+iD2dxE0bqfNWBB+w0ODxByM9CXk3m&#10;/mDkDm3lrnjlTcGteZdpvobu2lXik0EiyRkjgy6lAZDVXUlWBUkde9/M/wDmd8YN1fDr5K9pfH7d&#10;RqKv+5eedtrZ+eJYl3bsPMRpldlbpi8Oql8uW29VwNVxRPItHXrPSs3kgcDm1zlyzdcocybpsF1U&#10;+DJ2Mf8ARIm7o39O5CNQFdLal4qevtk+7Z747D9432V5E93NhCR/vO0AuoFJJtL6EmK9tTXupFcI&#10;4iZwpmgMU4GiVSfe7Of5C/wgb5JfJ4d6b1xIqeo/jPWYfc5WrjP2e5u2ql5qrYGDiWSMR1tPtuSh&#10;kzdbodvDJS0UUyGOsF5L9iuSTzHzN+/L2Ku07aVfPB5zmJfmEoZGpwKoCKP1g/8A3rn3nx7L+x59&#10;rOWdw0e4XO0c1t2HvttqUBb+c0NUa5DrZQ6gNay3MkbB7Y0973u/ec3Xyrde9+9+69173737r3Xv&#10;aS9pOhB173//0rlvfVjr4A+t/j3737r3Xvfvfuvde9+9+69173737r3Xvfvfuvde9+9+69173737&#10;r3Xvfvfuvde90bf8KGP+3deX/wDEydX/APW/Ne4R+8D/ANO8l/57If8AC3XUb+6A/wDExdv/APFb&#10;3P8A47D172Zj+Tn/ANu0fih/4ZW4/wD34m8vYl9oP+nbcq/80X/6uydQl/eN/wDia/v7/wBLO3/7&#10;t9n173Zj7knrCbr3v3v3Xuve/e/de69797917r3v3v3Xuve/e/de69797917r3v3v3XuveyyfNf/&#10;ALI1+W3/AIrJ31/76vdfsNc6f8qdzZ/0rLr/AKsP1N33Zv8AxJD7vv8A4u+xf93S169719f+EwX/&#10;AB53zG/8ObpP/wB1fZvuAfuzf7h84f8ANW2/47N111/vx/8AlY/u5f8APDvX/V3beve9qX3lH1wc&#10;697BH5M/9k3/ACB/8Qj2t/7wee9kvMv/ACrm/wD/ADxT/wDVpupO9kv+nz+0f/iz7V/2nQde9/LX&#10;98wevuu69797917r3v3v3Xuve9y//hMn/wBk+fJX/wATJt3/AN4ml95ifdq/5V/mT/nsT/q2Ovm5&#10;/vuv+nu+yv8A4rdx/wBprde97M/vJTriT172Uz57f9kOfMX/AMVe75/99fuj2FOe/wDlSOb/APpW&#10;XX/Vl+p/+6h/4lF93P8A8XnYv+7nbde9/Mc980uvt9697+nT8FN74zsb4X/FbeWKrY6+ny3QPVUd&#10;VPG6v48zitmYjDbhopGUsPuMbnsfU00ov6ZYmH499L+Rr2LceTeVryJ9SvYQVP8ASWNVcfaGBB+Y&#10;6+H770/LF7yb95T355cv7YxS2/Nu6FVIpWGW8lmt3FfwyQSRyKfNWB697Nb7FPUCde96/f8AOw/l&#10;Wbk+YeLxPyL6Fp463vrrrax23ndjy1H269o7DxlVksxj6TAySutFBvrb1dk6r7ZJfGuTpqgwNKJK&#10;eljeA/ej2tueb4ouYtiXVvtvFoaOtPGiBLAL5CVCzUrTWDprVVB64f3Zf38tl+7pfbh7Oe68pi9q&#10;N5v/AKmC9C6v3ZfSLHDI84A1tY3CRReIV1G2kj8URlJp3X3vSF3Bt7P7TzeV2zunCZfbW48FXVGM&#10;zeAz+NrMPmsPkqSQxVWPymKyENPXY+tppVKyRSxpIjCxAPvCm4t57SeW2uoHjuEYqyMCrKRxDKaE&#10;EeYIr19Pe0bvtO/7ZYb3sW5297s11EssM8EiTQzRuKrJFLGWSRGGVZGKkZB697MF1H8ru0+oOnO/&#10;OgMTXjMdR/IbbFHiN3bMy1TWnGYrcuIzeCzeD7B25HTzxfw3dVCcElJOwvT5ChfxVMchgpHpz/ae&#10;at02jZ9+2CKTXtO4RBZI2J0q6srLKlDhxpCnydTRgdKFYi9wvYPkT3E9x/af3a3C1+m9wuT755rS&#10;8iVPFltpYZ4Z7C4LKfEtX8dpUGJLeddcDoJbhZvew+6E/wCZ6dLf+JZ65/8Aeww3sv2H/kubN/z1&#10;w/8AVxehd7sf9Os9y/8AxX9x/wC0Sbr3v6nvvqH18IfXvfvfuvde96SX/Clr/stLpz/xWHbf/v1O&#10;2veFn3kf+Vz2f/pWJ/1fn6+nH+5S/wDEafcf/wAXi5/7te1de9663vHrrsX172J/SP8AzOfqL/xJ&#10;+wf/AHq8T7M9l/5LO0/89UX/AB9egN7nf9O19wv+lHf/APaLL1739Uf31F6+Dzr3v3v3Xuve9J3/&#10;AIUvf9li9Jf+K0Yb/wB+l2h7wv8AvJf8rfsv/StX/q/N19NP9yf/AOI5+53/AIu03/ds2zr3uJ/w&#10;ml/7LS7j/wDFYdyf+/U6l90+7d/yue8f9Kx/+r8HSj++t/8AEafbj/xeLb/u17r173u2+80+vmO6&#10;9797917r3v3v3Xuve6Av59fwGzHya6V2p3v1HtHK7p7y6YyFBt+bb+2sZVZbcO/OsN25qChqcLRY&#10;zHUNVkMnk9nbmyUWUpVDxxU9BPlWYO7x6YF99uQ5uZdmtd92m0eXfLNghRFLPLDIwBUAAlmjch14&#10;AKZTkkdda/7qH72O3eyPuXv3tV7hcw29h7W8ywyXC3FzKsVvY7naQs6zPJI6xxR3ltG1tKaM8k6W&#10;CgqqvX3uzj4F/Enbfwn+L/XHRGF+zq85iseM/wBk7hotbRbs7Oz1PSz7wzsUstPSVEuOWrhSix3l&#10;jWaPFUdLG92QkyXyJynbcl8s7dsUNDOi6pnH45mAMjcAaV7UqKhFUHI6wh+9d94LevvNe+XOfuru&#10;fiR7XPN4G3W70BtdsgZltICAzqJChM1xpYo11NO60VgB72cX2L+scuve/e/de69797917r3tJe0n&#10;Qg697//TuW99WOvgD63+Pfvfuvde9+9+69173737r3Xvfvfuvde9+9+69173737r3Xvfvfuvde9+&#10;9+69173Rt/woY/7d15f/AMTJ1f8A9b817hH7wP8A07yX/nsh/wALddRv7oD/AMTF2/8A8Vvc/wDj&#10;sPXvZmP5Of8A27R+KH/hlbj/APfiby9iX2g/6dtyr/zRf/q7J1CX943/AOJr+/v/AEs7f/u32fXv&#10;dmPuSesJuve/e/de69797917r3v3v3Xuve/e/de69797917r3v3v3Xuve/e/de697LJ81/8AsjX5&#10;bf8AisnfX/vq91+w1zp/yp3Nn/Ssuv8Aqw/U3fdm/wDEkPu+/wDi77F/3dLXr3vX1/4TBf8AHnfM&#10;b/w5uk//AHV9m+4B+7N/uHzh/wA1bb/js3XXX+/H/wCVj+7l/wA8O9f9Xdt6972pfeUfXBzr3sEf&#10;kz/2Tf8AIH/xCPa3/vB572S8y/8AKub/AP8APFP/ANWm6k72S/6fP7R/+LPtX/adB1738tf3zB6+&#10;67r3v3v3Xuve/e/de6973L/+Eyf/AGT58lf/ABMm3f8A3iaX3mJ92r/lX+ZP+exP+rY6+bn++6/6&#10;e77K/wDit3H/AGmt173sz+8lOuJPXvZTPnt/2Q58xf8AxV7vn/31+6PYU57/AOVI5v8A+lZdf9WX&#10;6n/7qH/iUX3c/wDxedi/7udt1738xz3zS6+33r3vbr/4TvfPbbj7Urfgl2Rl6fFbhxWUz28Og6uu&#10;nhgptw4rMT1Gd3t19TtLLHfO4zLy1OaookEj1lPVVv6PtEEuWn3fOe7c2r8jbjMEuFZpLUk0DqxL&#10;SRD+krVkUZ1Bn4aBX56v74X7p+8rv1t96nkzb3uNnnggtN+RFLNbywqsFluDAA/oSxCOzmYlRDJF&#10;bfF9QxT3var95SdcGOve/e/de697rN/mAfys/jv89tv1uT3Hjouve8qTGpSbW7t23j4nzsP2cUq4&#10;7E7zxYmo6bfG2ImcAwVEkVZTxi1JVU4Lh425+9r+Xue7d5LiMW+9haJcoO7HBZFwJE+RIYD4GXNc&#10;2vuk/ft94fun7vbWWzXjbv7XSTF7rZbmQiA6yDJLZy0drK5IBPiRq0MjGtxBNRdPvehh8sfih3D8&#10;Me5s90l3RhY8fuHFxQ5PC5rHNPU7Y3ttauknjxW7tpZOenpWyWEyD00sRJRJqaqhmpqiOKohljTB&#10;TmvlXd+Tt4n2XeYdNwo1KwqUkQ10yRsQKqaEcAVYFWAZSB9XHsD7++3X3k/bfavc3213MzbROxim&#10;hk0rc2V0gUy2l3ErN4c0YZWFGZJInjnid4ZY3b3tB9Cf8z06W/8AEs9c/wDvYYb2g2H/AJLmzf8A&#10;PXD/ANXF6FXux/06z3L/APFf3H/tEm697+p776h9fCH173737r3Xvekl/wAKWv8AstLpz/xWHbf/&#10;AL9Ttr3hZ95H/lc9n/6Vif8AV+fr6cf7lL/xGn3H/wDF4uf+7XtXXveut7x667F9e9if0j/zOfqL&#10;/wASfsH/AN6vE+zPZf8Aks7T/wA9UX/H16A3ud/07X3C/wClHf8A/aLL1739Uf31F6+Dzr3v3v3X&#10;uve9J3/hS9/2WL0l/wCK0Yb/AN+l2h7wv+8l/wArfsv/AErV/wCr83X00/3J/wD4jn7nf+LtN/3b&#10;Ns697if8Jpf+y0u4/wDxWHcn/v1OpfdPu3f8rnvH/Ssf/q/B0o/vrf8AxGn24/8AF4tv+7XuvXve&#10;7b7zT6+Y7r3tj3NlanBbb3DnKOhGUq8Ng8tlaXGGpWiGRqcdQVFXBQmseOVKQVcsIj8pRhHq1EG1&#10;vbNzK0FtcTomp0RmArSpAJAr5V4V8ujTZLCHdd62ja7m68C3ubqKJpNJfw1kkVGfQCC+gEtpBBal&#10;Kitevewy+OnemzPkz0b1h3z1/OJdrdnbTx+46OnNRHVVGHr5NdHuDbOQnhVYXy+09w0lVjK0INK1&#10;dJIBwPZZy9vlnzLsm2b7YNW1uYg4FalTwdCf4o3DI39JT0N/eP2s5k9kvdHnj2p5tiK79se4SW7t&#10;pKrNGKPBcxqciG6t3iuYa5MUqE5PXvY0+znqNOve/e/de697ALtj5C7Q6p7L+PfUNehyW/8A5H73&#10;3JtbZOCiqo6SWPDbF2Zld8793fUyTRPHJi9sYqgpoHiUiWasyVLGoszshDuvMFptW5cv7RINV/uM&#10;7pGtadsUbSyyH+iigCnEs6gcSRLPIHtBzFz7yV7ve4do3g8pcmbXb3V7OVLgzX15FZWFooBBEtzK&#10;8jhj2JDbTu2VVW97H32fdRN173737r3XvaS9pOhB173/AP/UuW99WOvgD63+Pfvfuvde9+9+6917&#10;3737r3Xvfvfuvde9+9+69173737r3Xvfvfuvde9+9+69173Rt/woY/7d15f/AMTJ1f8A9b817hH7&#10;wP8A07yX/nsh/wALddRv7oD/AMTF2/8A8Vvc/wDjsPXvZmP5Of8A27R+KH/hlbj/APfiby9iX2g/&#10;6dtyr/zRf/q7J1CX943/AOJr+/v/AEs7f/u32fXvdmPuSesJuve/e/de69797917r3v3v3Xuve/e&#10;/de69797917r3v3v3Xuve/e/de697LJ81/8AsjX5bf8AisnfX/vq91+w1zp/yp3Nn/Ssuv8Aqw/U&#10;3fdm/wDEkPu+/wDi77F/3dLXr3vX1/4TBf8AHnfMb/w5uk//AHV9m+4B+7N/uHzh/wA1bb/js3XX&#10;X+/H/wCVj+7l/wA8O9f9Xdt6972pfeUfXBzr3sEfkz/2Tf8AIH/xCPa3/vB572S8y/8AKub/AP8A&#10;PFP/ANWm6k72S/6fP7R/+LPtX/adB1738tf3zB6+67r3v3v3Xuve/e/de6973L/+Eyf/AGT58lf/&#10;ABMm3f8A3iaX3mJ92r/lX+ZP+exP+rY6+bn++6/6e77K/wDit3H/AGmt173sz+8lOuJPXvZTPnt/&#10;2Q58xf8AxV7vn/31+6PYU57/AOVI5v8A+lZdf9WX6n/7qH/iUX3c/wDxedi/7udt1738xz3zS6+3&#10;3r3tyw+Yy+3cti8/gMpkcHncJkKLL4XNYetqcblsRlcdUx1mPyeMyNFLDWUGQoKuFJYZonSSKRQy&#10;kEA+3IZpbeWKe3lZJ0YMrKSGVgahlIoQQcgjIOR0i3Hbtv3jb77ad2sIbrarqF4poZkWSKWKRSkk&#10;UsbhkkjdCVdGBVlJVgQSOve9y3+WJ/Pd2V2tjtudH/NPPYvYfbMQo8LtvuisSmxGwOxSkQggG+Kl&#10;TDjdh7xnZAXqWWHCV0jMQ1FIY4JcxPbP3zst1jt9k5znWDdRRUuDRYpvIeIeEUh82xGx/gNFPzef&#10;fh/uq+ZuQrzefdD7tO0z7ryA2ua52ZC01/t9Tqb6JTWS+s1qdMYL3sCgAi5QPLH73sqo6SIkkbrJ&#10;HIqujowZHRgGV0ZSVZWU3BHBHvJAEEAg464qsrIzI6kODQg4II4gj16975e/dV697ps/ngfD/BfJ&#10;j4Xbz37Q4kS9rfHDG5XtXZOWpaaF8jUbYxlNHUdl7TnlMb1EuIyu1aN8gIYiJGyWKpCDp1o8Pe9n&#10;KMHMvJt5fpFXdduVp42AyUUVmjPnpZBqoM60T5g9H/7r/wC8Tuvsn95XlrlS63AryFznNFtd7EzE&#10;RrcysV226UVCiWK6cQF2qot7q4BzpZfe9FHomWOn7v6bnmYJDD2r15LK5+iRx7uxDux+nCqpPvBz&#10;YyF3vZ2JwLqL/q4vX1Qe6kby+2HuPFGtZG2HcAB6k2kwA/b1739UH31E6+EDr3v3v3Xuve9Kr/hT&#10;DiZIPlp0TnDq8OS+O1LikuPT5cN2Vv2rmsf66M7Hf/Ye8MvvJxFea9jn8m28L/vM0p/5+HX0w/3J&#10;m4JL9373U2sU8SHnFpT60m22wQfzgbr3vW+946ddm+vezB/EvaFb2B8pvjhsnHQPUVe6e9OqMGka&#10;D6R5DfODgqJnPASGmp3eSRjwqKSeB7EHKlo9/wA0cuWUa1eW+gX9sqg/sGT8uoh+8DzFbcpexPvN&#10;zPeShLew5V3Wck+sdjOygepZgFUebEAceve/qJ++nHXww9e9+9+69173pGf8KVsnTVPzW6jxsTBp&#10;8X8ZdsNVW/sNX9ndrSwofwD4og3+s3vCv7yEqtzntMY+JdsSv5zT9fTt/cqWM0H3Z/cG9kFIp+d7&#10;kL8/D2zawT+00/Lr3vN/wml/7LS7j/8AFYdyf+/U6l97+7d/yue8f9Kx/wDq/B01/fW/+I0+3H/i&#10;8W3/AHa916973bfeafXzHde9tOfh+4wWapxe8+JyMI0rrb92jmT0oeGPq4H59tTjVBMvqh/wdGG0&#10;yeDuu2S47biM+nBwePl173qE/wDCdH5tPtPfO6vhBv8AzEi4Lf02U350m1dJUSJjt84vHmo3xsum&#10;Z/MlJTbm27jTlaaImCnjrMbVW11NeA2JH3eedTaX11yTfzfoXBaW2rXEqiskY9A6DWBgBkfi0mfo&#10;c/vjvuxrv/K2w/ef5S24HdNpWKx3oIFBksZZNNleNShdra4k+lkbvkaG5grphtSV973DPeXnXzp9&#10;e94ampp6OnqKysqIaWkpYZamqqqmVIKemp4EaWeoqJ5WWKGGGJSzuxCqoJJt70zKis7sAgFSTgAD&#10;iSfTp2GGa5mit7eJpLiRgqqoLMzMaKqqKksSQAAKk4HXvent0D8yan52fz9On+wsZWmbqrYMPcWx&#10;el6KSKoihOxtt9Q9qOm5mpJVheHLb2y9ZPlJHljWeKnmgpZCRSx2xE2HnBueffjaNwieu1QC4itx&#10;n+yS3n76fxSMS5qKgFVPwjr6Kfdr7uEH3V/7pr3E5QvbbTz7uzbRfby4Kk/XXG7bWDbawSDFZRJH&#10;bKFYxtIks6AGd6+97h/vLzr50eve/e/de697SXtJ0IOve//VuW99WOvgD63+Pfvfuvde9+9+6917&#10;3737r3Xvfvfuvde9+9+69173737r3Xvfvfuvde9+9+69173Rt/woY/7d15f/AMTJ1f8A9b817hH7&#10;wP8A07yX/nsh/wALddRv7oD/AMTF2/8A8Vvc/wDjsPXvZmP5Of8A27R+KH/hlbj/APfiby9iX2g/&#10;6dtyr/zRf/q7J1CX943/AOJr+/v/AEs7f/u32fXvdmPuSesJuve/e/de69797917r3v3v3Xuve/e&#10;/de69797917r3v3v3Xuve/e/de697LJ81/8AsjX5bf8AisnfX/vq91+w1zp/yp3Nn/Ssuv8Aqw/U&#10;3fdm/wDEkPu+/wDi77F/3dLXr3vX1/4TBf8AHnfMb/w5uk//AHV9m+4B+7N/uHzh/wA1bb/js3XX&#10;X+/H/wCVj+7l/wA8O9f9Xdt6972pfeUfXBzr3sEfkz/2Tf8AIL/xCPa//vB572S8y/8AKub/AP8A&#10;PFP/ANWm6k/2S/6fP7R/+LPtX/adB1738tf3zB6+63r3v3v3Xuve/e/de6973L/+Eyf/AGT58lf/&#10;ABMm3f8A3iaX3mJ92r/lX+ZP+exP+rY6+bn++6/6e77K/wDit3H/AGmt173sz+8lOuJPXvZTPnt/&#10;2Q58xf8AxV7vn/31+6PYU57/AOVI5v8A+lZdf9WX6n/7qH/iUX3c/wDxedi/7udt1738xz3zS6+3&#10;3r3s93zE/l9d5fD5Nm7s3Fh8hu3pjsja21t17F7gw+HqYttVibnwOMzP93dxok1cNp7qxs2QaD7S&#10;slX7xYjNTGWPX4xzzfyBvfKIs7u4haXZrmJHiuFU6DrVW0Px8NxWmlj3UqtRWmKv3c/vde133iW5&#10;j5f2fcYdv9ydlv7q1vtommU3KG2nkh+otyQn1drIIw/iwqfBLCOcI+nX72RH2Busquve9rX/AITy&#10;fPDtncG/8t8Kuxsxl967Fp9iZXeXU2UytRNkcl19Jtepx0OV2fHWT66g7NyeNyPlpIZJDHjamlEU&#10;CCOpIjyn+77z1utxfy8mbjM81iIGkgZjUxaCNUdTnw2BqoJohWiijY4I/wB8B91T2/2jlLb/ALzH&#10;Ju3W+2c0vusVnusUSiOO/F0shiuyi0X6yOSPTK6rquI5TJKxeAF/e9uH3lj18+PXvaT37hodx7F3&#10;pt6oCNT57ae48NOsih42hymHrKGUOhBDIUnNxbke0t/CLixvLdvhkidT/tlI/wAvR/ynuUmzc08t&#10;bxCSJrTcLeZaYNYpkcUPkarjr3v5VWEyUuDzeIzEQJmw+VoMlGFbSTLj6uKqQK39kl4eD+PfLaGQ&#10;wTxTDijg/sNevvO3OyTdNr3DbpD+ncwSRn7JEKnH2Hr3v6s22dw4vd229v7rwlQtXhdz4PE7hxFU&#10;hDJU4vNUFPkqCoRlJVlmpKlGBBsQffU22uIru2t7qBqwyorqfVWAIP7D18E297Rfcvb1u+wbnCY9&#10;ysbqW3lU8VlhkaORT8w6kfl1729+3uivr3ugb+f98Kd3fJL48bO7n6t27PubsL465DPZDMYHFU1T&#10;VZ7O9W7pp8eN0nE0dHFNLlq/a2SwtFkFpyLrQffPETJaKWBvfvky75j5fs952u3Mu4bczFlUEs0D&#10;ga9IHxFCqvT+HWRnB60f3Sf3meXvZf3g5j9tuet4Sy5Q5xhgjhnlZVgg3O1aT6XxXcgRR3Uc01uZ&#10;AaGf6VXGirx+96MXvCDr6lOve9gn+QN8H94dwfJfC/KfdO3a+i6Y6GkyORwObr6aemx28+16igqc&#10;XgcNg5pI41ycezlrZMrXSwOy0lVT0cMoIqdPuffYXkm83fmSHmi6t2XZrCpViCBJOQVVV/i8Opdi&#10;D2sEB+LrkX/e0feg5c9u/ZPcvYjYt4il9yeaxHHPDGytJZ7UrrLPNOAT4RvNC2sCOoMsUlzIhBhr&#10;173vG+82+vl369797917r3vQA/n3b6TeP8yftPGQ1UVVT9d7O6v2LC8L+RInXZmO3dX0pYXUS0uU&#10;3dPHIo/TIpU+oH3gT773wvPcfdIlYFbeGGL/AKpiQj8mkIPz6+tr+6f5Wblz7lvIl9LA0c28blud&#10;8QRQkG8ktI2+xorRGU+akEYI697Ml/wml/7LS7j/APFYdyf+/U6l9iP7t3/K57x/0rH/AOr8HULf&#10;31v/AIjT7cf+Lxbf92vdeve9233mn18x3XvfCVBJHJG1ysiOhANiQ6lTY/g2PvRFQR1ZGKOjjiCD&#10;+zr3v5VW3d47p6q7Ow+/Nj5aq29vHr7e1Juba2ZpHDVOJz+2s0mRxVbGzBo5mpq2kRirBkkAIYFS&#10;QeW9veXW1bnDfWUpjvLecOjDirI1VP5Efn19528cubFz7yPuPKnNG3pecubvtj211C47ZYLmExyo&#10;aZGpHIqCCpyCCAeve/pVfCT5TbY+Znxl6u7/ANuCko6vdmESk3rt6klMg2j2JhSMbvXbJSSaarjp&#10;KHNwSSUD1Giaqxc1NUlQs6++j/JXNFtzjy1tm/W9A8qUkQf6HKuJE9aBgStcshVqd3XxV/ec9iN8&#10;+7d73c9e0u8mSS32+6L2Vw4p9Xt836llc1ACF3hZVnEdUiuUngDExHr3urf+fz83V+Pvxri+Omys&#10;t9v2r8lqLJYfKtRzxfeba6apHSl3nX1CrMZ6WTfEsowdL5IjHU0j5NkdZaYe4w9+udRsHLY5espa&#10;bpuSlWocpbjEhPmPF/slqKFTLQgr1nV/dL/dhb3d96pPePmbb9fIfJMsc0WtToud4cFrONSRpYWQ&#10;BvpdL6o5VsgytHOeve9ej+QzCZf5m/R7jV/k23O4pjpAIAbqTeVP6yfot6gfT8294/8AsUtfcvZD&#10;6R3B/wCqEg/y9dfv71uUR/ch90Fx33u0L/3VrNsfPt/ZXr3v6BvvPnr5G+ve/e/de697SXtJ0IOv&#10;e//WuW99WOvgD63+Pfvfuvde9+9+69173737r3Xvfvfuvde9+9+69173737r3Xvfvfuvde9+9+69&#10;173Rt/woY/7d15f/AMTJ1f8A9b817hH7wP8A07yX/nsh/wALddRv7oD/AMTF2/8A8Vvc/wDjsPXv&#10;ZmP5Of8A27R+KH/hlbj/APfiby9iX2g/6dtyr/zRf/q7J1CX943/AOJr+/v/AEs7f/u32fXvdmPu&#10;SesJuve/e/de69797917r3v3v3Xuve/e/de69797917r3v3v3Xuve/e/de697LJ81/8AsjX5bf8A&#10;isnfX/vq91+w1zp/yp3Nn/Ssuv8Aqw/U3fdm/wDEkPu+/wDi77F/3dLXr3vX1/4TBf8AHnfMb/w5&#10;uk//AHV9m+4B+7N/uHzh/wA1bb/js3XXX+/H/wCVj+7l/wA8O9f9Xdt6972pfeUfXBzr3trzmExG&#10;5cLl9uZ/HUmYwOfxeQwmbxNfClRQ5TEZWkmocljq2nkBSekraOd4pEbhkYg/X21PDFcwzW9xGHgk&#10;UqynIZWFCCPMEEg9Ltr3PcNl3Pbt52m8kt91tJ45oZYyVeKWJw8ciMMq6OoZSMggHr3sk/8Aw2H/&#10;AC9v+8Pehv8A0A8Uf+ufsF/62ft//wBMhYf84l6yb/4OH73v/sxfNf8A2XS/5+ve/f8ADYf8vb/v&#10;D3ob/wBALE/9e/fv9bP2/wD+mQsP+cS9a/4OH73v/sxfNf8A2XS/5+ve6Ov5+fw9+LXx7+I3Wu7u&#10;kehOsurt05X5D7Z29kNw7N21SYXK1WBqOuuz8jU4eeppQplx9TX4ymmdGB/cp0ItY3hL345Q5X5f&#10;5S2272TYba1um3BELxoFYqYZiVJHkSqmnqB11D/um/vFe+vu994TnXl73P8AdjfN92GDk+5uI7e8&#10;uXmiWddw2yNZlVq0kWOWRAwp2yMDWop72JX/AAmT/wCyfPkr/wCJk27/AO8TS+zL7tX/ACr/ADJ/&#10;z2J/1bHQK/vuv+nu+yv/AIrdx/2mt173sz+8lOuJPXvZTPnt/wBkOfMX/wAVe75/99fuj2FOe/8A&#10;lSOb/wDpWXX/AFZfqf8A7qH/AIlF93P/AMXnYv8Au523XvfzHPfNLr7feve/qK9ObW2xvb4vdP7U&#10;3ntzBbu2tnekes6HN7b3PiMfnsBmKJ9l4F2pMph8rT1WPyFKzoCY5Y3QkA2499Odntba95Y2i1vL&#10;eOW1eyhDI6hlYeGuGVgQR8iOvhf9x993zlj3z9xd/wCW95utv3215n3J4bm2lkgnhcXk4DxTRMsk&#10;bUJGpGBoTnr3uqDvr/hPR8HO18pU5/rmo7D+P2Uq6mWpqcZsXM02f2XLJUSGWdottbxpsvV4xQzf&#10;tQ0FfSUkK+lIQoAEV77937kjdZWn25riwlJqREwaPPHskDFfkFZVHkvWfXtR/e+/ei5BsYdp5yh2&#10;fm6xjQKsl9C0F4AootbmzaJJTT4nngllc5aUkkn3s03wA/lUfHr+X1Wbm3VsPJbq7A7Q3diht7K9&#10;ib3fGJW4/bJq6TIVG29s4nD0dHQ4bFZDI4+nqKouaqqnlp47zCNFjAo5C9rOX+QHubqxkluNzmTQ&#10;0slKhKglEVQAqkgFq6mJAzQAdQT97b7+vu/97q32TYea7Kw2jkbb5/qItvshIUkudDxrcXMszu80&#10;scckkcQURRIsj0j1szn3uzr3JfWD/XvYR9/b8xXVvRfcnZGbro8bitidX783ZW1sjBfBDgdsZPJX&#10;jFw0lQ704WKNbvJIyqoLED2U79fRbXse8bjM+mKC1lkJ9NKMf24wPM46kH2l5Uv+evdL245L2y1M&#10;9/uu+2NoiD8RnuYo8+igMSzHCqCxIAJ697+WL75e9fd31739DX+Sr8i8f8hP5f3T8LVgm3Z0pRHo&#10;3eFJJU/cVFNLsOmpafaNSTI33Bp8lsCqxUoZlCifzRKW8RPvoH7M8wx8wcg7QC9buyX6aQVqR4QA&#10;jPrQxFD9tQOHXx//AN5h7OXftD97f3FkW307BzNL++7RwulWF8zNdrjt1R363S0Bro8N2A8QDr3u&#10;2H3KvWAfXvfvfuvde9lO3b8D/hXvvdT733h8U+gNw7rnq5K+tzeS6r2dNWZSulnepmrc0RiVizdV&#10;NUSM7yVazu5PJPsK3fIvJl9dG9vOVrCS6JqWMEdWNa1bt7jXzavU/cv/AHq/vL8q7CvLHLvv1zbZ&#10;7AsYjSCPdLwJEgUKEh/VrCoUABYigAGAOvezMbe25t7aOExm2tqYLDbY25haVKHD7f29i6HC4TE0&#10;UV/HR4zFY2CmoKCljudMcUaIL8D2JLe3t7SGO2tYEit0FFRFCqo9AoAAHyA6hPeN53fmHc73e9/3&#10;W5vt5uZC81xcSvNNK54vJLIzO7HzZmJPr1728+3ui3r3tI7/AN87a6x2LvPsjeeQTE7R2DtbP7z3&#10;Pk5ACtBgNs4qqzOXq9JZdbQUFHIwW4LEADk+0l/fW22WN5uN5JotLeJ5Hb0VFLMfyAPQh5S5W3rn&#10;jmrlvkzlu0NxzDu1/BZ20Q/0Se5lWGJK5pqd1BPkM9e9/Lw757YzHe/dnbPdGe8y5XtLsPd2+qmn&#10;nlEzUC7kzlblKXFo6hU+3xNJUR00SqAiRRKqgKAPfMffd1m33et13mevi3VxJKQfLWxYL9ighR8h&#10;19zftRyBt3tV7Zcge2u06TYbFs9pYqyigkNtAkTSkZOqV1aRySSWckkkk9e93of8Jpf+y0u4/wDx&#10;WHcn/v1Opfc4fdu/5XPeP+lY/wD1fg65af31v/iNPtx/4vFt/wB2vdeve9233mn18x3Xvfvfuvde&#10;9/KS3xCKfeu8KcBQIN07ghAQFUAiy1WllU8qvp4H4HvljfDTe3a+kr/8ePX3v8ryeNyzy7Ma1ext&#10;znjmJDnr3u8P+RB8/cF8V+7N2dM9w7wxu1Ohe5cVkM3JuDceQgx23th9l7Rw9RkMdn6yuraqKmx+&#10;P3bt2gnxNTojeaqr1xa3VImvNnsZz7BytvV3s273ixbFeIW1uQEimjUkMSTQCRAY2wSzeF5A9cvf&#10;71b7pW6e/HtlsHuT7dcuzX/uvy3cRwi3t42kuL7bbuZY5IERFLSSWlxIl3HVlSKA3xoWkFPe6y/n&#10;N8r90fNP5Ndld9bhNbS4zP5WTF7A27WtGZNoda4Waem2Ztpkp5ZqRK2mxjeevaFvFUZOoqZ1A8vu&#10;Ned+arrnPmXct9uNQjkbTEh/0OFaiNMVFQMtTBcs3n1m591v2C2P7tPsjyV7UbP4Ul7aQCW/uEBp&#10;d7lMFa8uasA5RpOyAONUdtHBEf7Pr3s8X8guPX/Mu6na3+a2V27IObWv13nYrgfn/OfT2N/YcV9y&#10;dq+UM/8A1abrF3+9kfT9yjn8fxbntI/7qEB/yde97/nvPXr5KOve/e/de697SXtJ0IOve//X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v3v3Xuve/e/de69&#10;797917r3vXe/4Urf9kS9S/8Aiz+1P/fW9u+8fPvIf8qVtP8A0s0/6sT9dhP7lT/xJz3A/wDFGuv+&#10;7ntPXvYc/wDCZP8A7J8+Sv8A4mTbv/vE0vsu+7V/yr/Mn/PYn/VsdDL++6/6e77K/wDit3H/AGmt&#10;173sz+8lOuJPXvZTPnt/2Q58xf8AxV7vn/31+6PYU57/AOVI5v8A+lZdf9WX6n/7qH/iUX3c/wDx&#10;edi/7udt1738xz3zS6+33r3v6mnx3Ur8f+i1YEMvTvWSsDwQRsrCAgj+oPvqDy9jYNjH/LnD/wBW&#10;16+En3hIb3c90mBqDzHuX/abN172MXs36jnr3v3v3Xuve/e/de6971pv+FC/zvwmwOo4fhTsDNU9&#10;X2P2ucPnO3RRPFUNs/q7H1aZfF4CulilWTG7i35nKGklSI6nGFpZ/NGsddSyPjd94HnqGw2kcmWE&#10;wO43elp6Z8OAHUqn0eVgppx8NWqKOpPa3+6C+6rufNvuFJ95nm3bXj5M2DxoNp1gqLvc5EMUs6Ai&#10;klvYwPKhbCm8li8Ny9rOi+96YXvDjr6T+ve7S/5T38wyt+APf8+X3LHXZXoztWnxW2O4cHQI01bj&#10;6fH1k8m3ewcPTRq0lZmtkSZKrP2wuKvH1tVCoEzQSRSh7Ve4L8hb+0tyGfY7oKlwo4gAnRKo82jq&#10;2PxKzj4ipGCf3/PugW33tfaSLb9leK390theW52ieQ0SRpEUXFhMxNEhvRHF+p/oU8MEhPhLKj+9&#10;/Qe2Hv3ZnaGzdudhdebmw+8dk7uxVNmttbmwFbFX4nL4yqUmKppamIkEqwZJEYLJDKrRyKrqyjP2&#10;xv7Pc7O23Db7lJrKZQyOpqrKfMH+RHEGoNCOvkP5r5U5k5G5j3nlDnDZLnbeZ9unaG5tp0McsMi8&#10;VZT8qMrCqupV0LKwJ97VvtX0H+ve/e/de69797917r3v3v3Xuve9Qf8Anu/zS9tdgYzLfCD497gp&#10;M/t6DL0Unf3YGFqo6rE5TIYCvjr6Hqzb1fCXgr6XF5qkhq81VQMUNVTRUSOQlbG2JHvn7oW1/HLy&#10;Ty/cCS3Dj6qVTVWKGogQ8CFYBpGH4gEBw46+h7+6r+4nvfKN7t/3n/d7aJLTd2t3Gw2EylZYo54z&#10;G+6XEZoyNLC7xWcTgHwpJLllBa2ce96sPvF7ru9173sU/wDCaX/stLuP/wAVh3J/79TqX3kL927/&#10;AJXPeP8ApWP/ANX4OuOn99b/AOI0+3H/AIvFt/3a916973bfeafXzHde9+9+691738qvtuA0va3Z&#10;tMdYNP2FvSAiQBXBh3JkozrUcB7ryB+ffLfdl07rua+lxIP+Nnr7zfb6UT8hckTilH2izbHDNvGc&#10;fLr3sPfZf0L+ve/e/de697un/kBJr/mT9cNx+11920/0v9dl18fB/sn9z6/7D8+5m9hBX3H275W8&#10;/wD1bPXNL+9rbT9y3nIfxbvtQ/7PIz/k69737/eeXXyYde9+9+69172kvaToQde9/wD/0Jf/AA/R&#10;/LJ/5/Zub/0T3a//ANiHvPn/AF9fbT/o9S/9k8//AFr6+R3/AJNR/fd/8JlY/wDc32r/ALa+t/j3&#10;7/h+j+WT/wA/s3N/6J7tf/7EPfv9fX20/wCj1L/2Tz/9a+vf8mo/vu/+Eysf+5vtX/bX1737/h+j&#10;+WT/AM/s3N/6J7tf/wCxD37/AF9fbT/o9S/9k8//AFr69/yaj++7/wCEysf+5vtX/bX1737/AIfo&#10;/lk/8/s3N/6J7tf/AOxD37/X19tP+j1L/wBk8/8A1r69/wAmo/vu/wDhMrH/ALm+1f8AbX1737/h&#10;+j+WT/z+zc3/AKJ7tf8A+xD37/X19tP+j1L/ANk8/wD1r69/yaj++7/4TKx/7m+1f9tfXvfv+H6P&#10;5ZP/AD+zc3/onu1//sQ9+/19fbT/AKPUv/ZPP/1r69/yaj++7/4TKx/7m+1f9tfXvfv+H6P5ZP8A&#10;z+zc3/onu1//ALEPfv8AX19tP+j1L/2Tz/8AWvr3/JqP77v/AITKx/7m+1f9tfXvfv8Ah+j+WT/z&#10;+zc3/onu1/8A7EPfv9fX20/6PUv/AGTz/wDWvr3/ACaj++7/AOEysf8Aub7V/wBtfXvfv+H6P5ZP&#10;/P7Nzf8Aonu1/wD7EPfv9fX20/6PUv8A2Tz/APWvr3/JqP77v/hMrH/ub7V/219e91a/zg/5pfwq&#10;+W/w2yXUPRnZeb3Rv2fsfYm4oMTW9d7725Tvi8JNkmyU7ZTcOBxmOjMEdSpCeQyOTZVPJEYe7vuh&#10;yZzZyfJtGx7k8t+bmJwpilQaVJqdTqoxX1r1nX/d1/cT+8x93z7x9l7h+6XJNrY8qJs19btKm4WN&#10;wwlmWPw1EVvPLIdRU1OnSBkkYB97G7+XD/N/+BXx3+EvQHTHana2ewXYOw9sZjG7mxFL1l2JmoKG&#10;trN4bky8MUWUw2267GVitRZGJtUUrj1WNmBAOvbr3c5E5e5L2DZt03WRNwgiYOohlYAmR2+JUKnB&#10;HA9Rj98z+7t+9f7w/eb92/cnkPkK0uuUd1voZLaVty2+FnRLS3hJMU1ykiHXGwo6A4qKggn3s7n/&#10;AA/R/LJ/5/Zub/0T3a//ANiHsa/6+vtp/wBHqX/snn/619Yxf8mo/vu/+Eysf+5vtX/bX1737/h+&#10;j+WT/wA/s3N/6J7tf/7EPfv9fX20/wCj1L/2Tz/9a+vf8mo/vu/+Eysf+5vtX/bX1737/h+j+WT/&#10;AM/s3N/6J7tf/wCxD37/AF9fbT/o9S/9k8//AFr69/yaj++7/wCEysf+5vtX/bX1737/AIfo/lk/&#10;8/s3N/6J7tf/AOxD37/X19tP+j1L/wBk8/8A1r69/wAmo/vu/wDhMrH/ALm+1f8AbX1737/h+j+W&#10;T/z+zc3/AKJ7tf8A+xD37/X19tP+j1L/ANk8/wD1r69/yaj++7/4TKx/7m+1f9tfXvfv+H6P5ZP/&#10;AD+zc3/onu1//sQ9+/19fbT/AKPUv/ZPP/1r69/yaj++7/4TKx/7m+1f9tfXvfv+H6P5ZP8Az+zc&#10;3/onu1//ALEPfv8AX19tP+j1L/2Tz/8AWvr3/JqP77v/AITKx/7m+1f9tfXvfv8Ah+j+WT/z+zc3&#10;/onu1/8A7EPfv9fX20/6PUv/AGTz/wDWvr3/ACaj++7/AOEysf8Aub7V/wBtfXvYH/Jv+dn/AC6u&#10;yfjb8hOuto9w7iyG69/dH9sbK2xQS9UdnUMVduHdWw8/gsLRyVtbtanoqOOpyVfEhlmkSKMNqdgo&#10;J9knMvvT7ebly5zBt1pu8jXU9lPGg8CYVd4mVRUoAKkjJIA8+pQ9kP7sn74vJfvR7Q848w+3VnDs&#10;G080bVe3Mg3XbXKW9rfQTzOES6Z3KxoxCorMxFFBJA6971/P5U/803a38uXB91YncPT+f7Rk7Xyu&#10;xsjSz4XduO20mGTaFJuimliqI67CZY1bVp3CGVlKBBGQQb8QH7We6Fr7dwb1FcbRJdG6eIgrIE0+&#10;GHGaq1a6/wCXXW/7+33Et9++TuntnuGz+4tpsSbBb30bLNaSXJmN29qwKlJotGj6cggg11ClKde9&#10;22f9BPHWn/eJO+f/AEamA/8AsO9yx/wTG2/9MnP/AM51/wCtfXPv/kx5zt/7MFtX/crn/wC2zr3v&#10;3/QTx1p/3iTvn/0amA/+w737/gmNt/6ZOf8A5zr/ANa+vf8AJjznb/2YLav+5XP/ANtnXvfv+gnj&#10;rT/vEnfP/o1MB/8AYd79/wAExtv/AEyc/wDznX/rX17/AJMec7f+zBbV/wByuf8A7bOve/f9BPHW&#10;n/eJO+f/AEamA/8AsO9+/wCCY23/AKZOf/nOv/Wvr3/Jjznb/wBmC2r/ALlc/wD22de91ufzQv5x&#10;Gzv5hHQ20OnsB0buXrOv2x2xhex3z2Y3ti9x0lVSYvaW9dty4laCi2/i5kqKibdUcyzGUqiwMpUl&#10;wVjn3O93rP3A2K02iDY5baSK7WbU0iuCFjkTTQIuTrBrXy4Zxmh9xn+7n5j+6H7rcxe4u7e6Vlvd&#10;pfbBNtwghspbd1eW7srkSmR7iUFVFqyFNNSXB1DSQ3vaY/lYfzadpfy7etuz9ibg6W3F2fVdg74x&#10;27Yclht5YzbcGNp6HAwYf7GWlrcDlZJ5mkiaTyB1GlgNIIuUvtd7r2nt7tu52Nxs0ly1xOJAVkCA&#10;AKFpQq1fWtejv79/939zB98PnTkfmraPcuz2ODaNrktGjms5LlpGedptYZJ4goAIXSVJqK1zQe92&#10;lf8AQTx1p/3iTvn/ANGpgP8A7Dvcof8ABMbb/wBMnP8A851/619YKf8AJjznb/2YLav+5XP/ANtn&#10;XvYQ/IP/AIUVdd92dC919N0nxe3pgavtfqfsPrikzlR2Xg62mw1VvbaWW23T5Woo4tpwS1cGOmyS&#10;zPEro0ioVDKTqBRzB94Xb962LetnTliaN7q0lhDGZSFMkbIGI8MVArWlRXhXqRPaL+505w9svdf2&#10;z9x5/fPbbu32Df8Ab9xeBdtnRplsruK5aJXN2wRpBGUDFWCk6iDSh971WfeLnXePr3u3H4Zfzovm&#10;L8PsXitjrm8b3X1JikpqSg6/7TkyOQqtu4unV41x+yt50lVHuDb9LHFoSGmnOQxtLHGFhpEubyzy&#10;d7y838oxRWInW92lKART1JRR5RyA60HkFOtFAwg658feS/u1fu5/eKvr/mhtsm5Z9wbgs8l/tYjj&#10;W4lYg+Je2bqbe4YmrPJGLe5lZiZLhsU97vi60/4UtfFnPLHD2n0h3T1zWPGhabbUu0uxsNFLpUyJ&#10;LWTZXZGX0ByQrJj3LAXIW9hOm2/eR5XnoN02S9t3/oeHMv7dUbf8YPXKfnX+5R99tqLych+5/LO8&#10;24Jxci726YjNCEEV7FWlKg3C08iePXvY9Vf/AAoY/l109G9VDl+5K+dE1LjqTq+ZKyVuP20euzVF&#10;jw/P9qdV4+v09nr/AHgfbxULCW8ZvQQmv82A/n1FFv8A3QH3xZrlYJNv5biiJp4j7mpQfMhIXkp9&#10;iE/Lr3utj5S/8KUc5nsBk9sfETp2s2Rkq9amlh7R7dnxGWzOJppEEcdZg+vsLNksBFmUZi8ctfkc&#10;hSxlQHpZQSBHHNH3j554JbblLZzBI1R405VmUeqxLVNXmCzuo80PWaXsT/csbXtO7WO+feF9xo90&#10;s4irHbNpWWKGVgalJ7+YRzmE4Vlgt7eVgTpnjoK+96v+896bt7F3XuDfW+9x5jd28d15Srze5Ny7&#10;gr6jJ5nNZWukMtVXZCuqnkmnmlc/k2VQFACgAYy3l5d7jdXF9fXDzXkrFndyWZmPEknJPXcnlrlr&#10;l/k7YNo5W5V2a22/lywgSG3treNYoYYkFFSNFAVVA9Bk1JqST172mfabo769797917r3s83w5/mL&#10;/Kn4N5WWTpPfnk2dkKtq3O9VbzgqNx9a5yqkREkrZMAayiqcLlZVijD12KqaCtlWJEkleIaCN+T/&#10;AHD5p5IlJ2W+/wATY1aCQF4WPrpqCrcKshVjQAkjHWLf3jfucew33orCNPc3lWnMcMYSDdLNlt9y&#10;gUEkIJ9DrNEKtpguo54VLMyRq51de97FPUH/AApp6pr6LF0vfPxx37tjKCNYsvmeqtwYHeOJlqNW&#10;lqyjwW6p9m19BSuvqMLV1ZJH9A8n195DbR95TapEiXfeXZ4padzQOsi19QrmMgfLUxHqeuOnuJ/c&#10;j8/WlzfT+1PvNtN9Y6iYod0t57OUL/A89qt5HIw4axBErcSqde9nAo/+FC/8uqppknnzPcWOlZQT&#10;R1nV9S9TGf8AUu2PzFdSFh/tMpH+PsXJ94H28ZQzTXin0MJr/JiP59Y73P8AdA/fGgmaKLbeXJkB&#10;+NNzUKfmBJCj/tUHr3sGOx/+FKPxD2/E0fWvUneHY9eA5D5Wj2nsLBsQSEAyE+4Nx5gF7XN8aLA/&#10;k8eybcfvH8pW4ptu031zJ/SEcS/tLu3/ABjqSeTP7lj7w27yB+dfcHlfZrTGInur+cev6a29vDj/&#10;AJ6cn5Z697oz+ZP88f5g/K3EZbYu26rGfHvqvLxVdFktr9Z12SbdW4cTWwyU0+K3Z2JVtT5avoZ6&#10;ad4poMbT4ilqonKTwyrx7hDnD3u5u5qilsbZl2/a3BBSEnW6kUKySmjEEEghBGrDDA9dSPu3/wB1&#10;193b2D3Db+at6gn5v58t2R47nckjFrbyowZZbTb01RRurKrI9xJdyxMA0UiHr3umP3DnXSbr3v3v&#10;3Xuve7LP5XPz1wP8vXvHe3bu4OuMv2bS7s6pyfXMOFw+4aPbdRQ1GQ3ds7coyklZW4zKxzwxxbXa&#10;ExBFYtMG1emxkj2x57g9v97vd2uNue5WW1aHSrhCCZI31VKtX4KUp59YU/fo+6huv3vva/lj292j&#10;nO32Ofb9/i3EzTW73KusdpeW3hBEliKkm6D6tRFEIpmo97vY/wCgnjrT/vEnfP8A6NTAf/Yd7nL/&#10;AIJjbf8Apk5/+c6/9a+uV3/Jjznb/wBmC2r/ALlc/wD22de99/8AQTx1p/3iTvr/ANGpgP8A7Dh7&#10;9/wTG2/9MnP/AM50/wCtfXv+THnO3/swW1f9yuf/ALbOve9SnsHctNvPf2994UVDLjKPde79y7lp&#10;MbPULVz4+mzuarcpBQzVSxQrUy0kVUI2kCIHK30i9veKG4XK3l/e3aIVSWZ3AJqQGYsBXFaVpXz6&#10;+gXlDZZuW+U+V+Xbm6We4sNutrZ5FXQsjQQpEzhSSVDlSwWpoDSppXr3tIe0nQi69797917r3s9n&#10;8ub5f4X4NfJzB/IDPbHynYdDhtq7v28Nt4jN0u36uafc2M/h0dWchWY7JwiKlBLMnju1xYi1iOfb&#10;vm6HkjmWDf57FrhEikTQrBDV1pWpDcPs6xX++R93fcvvR+yG6e0m1c0QbPdXN/aXH1MsLXCBbaXx&#10;CnhpJEatgA6qD0zj3vYY/wCgnjrT/vEnfP8A6NTAf/Yd7yB/4Jjbf+mTn/5zr/1r65Af8mPOdv8A&#10;2YLav+5XP/22de99/wDQTx1p/wB4k76/9GpgP/sO9+/4Jjbf+mTn/wCc6f8AWvr3/Jjznb/2YLav&#10;+5XP/wBtnXvbd/0Ez9W/94j78/8ARsYD/wCwr23/AMEptf8A0yc//Odf+tfSv/kyRz1/7MHtX/cq&#10;n/7bOve//9EVv+GYf5ZP/eKm2f8A0N+1/wD7PvfQv/Wb9tP+mWi/5yT/APW3r45/+Tk/33f/AAvV&#10;9/2RbV/2wdb/AB79/wAMw/yyf+8VNs/+hv2v/wDZ979/rN+2n/TLRf8AOSf/AK29e/5OT/fd/wDC&#10;9X3/AGRbV/2wde9+/wCGYf5ZP/eKm2f/AEN+1/8A7Pvfv9Zv20/6ZaL/AJyT/wDW3r3/ACcn++7/&#10;AOF6vv8Asi2r/tg6979/wzD/ACyf+8VNs/8Aob9r/wD2fe/f6zftp/0y0X/OSf8A629e/wCTk/33&#10;f/C9X3/ZFtX/AGwde9+/4Zh/lk/94qbZ/wDQ37X/APs+9+/1m/bT/plov+ck/wD1t69/ycn++7/4&#10;Xq+/7Itq/wC2Dr3v3/DMP8sn/vFTbP8A6G/a/wD9n3v3+s37af8ATLRf85J/+tvXv+Tk/wB93/wv&#10;V9/2RbV/2wde9+/4Zh/lk/8AeKm2f/Q37X/+z737/Wb9tP8Aplov+ck//W3r3/Jyf77v/her7/si&#10;2r/tg6979/wzD/LJ/wC8VNs/+hv2v/8AZ979/rN+2n/TLRf85J/+tvXv+Tk/33f/AAvV9/2RbV/2&#10;wde9+/4Zh/lk/wDeKm2f/Q37X/8As+9+/wBZv20/6ZaL/nJP/wBbevf8nJ/vu/8Aher7/si2r/tg&#10;697qe/nQfy5vhZ8Y/hRk+z+i+icLsDfkPZmwMFDuKh3NvzKVEeKy82TGRpBSbg3Vl8cUqkp1BYwl&#10;xb0ke4q95PbvkzlrkuXc9j2NLe+FzEusPKx0sWqKO7DNPTrPz+7X++R95f3v+81Y8je6Xupc7vyo&#10;2yX85t3trGJTLEsXhvrt7WKSqliQNdD5g9e9jr/LM/ldfAvvP4K/HftftX474Hd/YO8tq5qv3NuS&#10;q3X2LQVGVrKTem5sXBPLSYfeOOxsDJQ0EUdooY1sl7XJJPPbX2x5E3zkfl7dd15ejm3CaJi7l5gW&#10;IkdQaLIAMADAHUV/fb+/R9672t+9P7w8g8he8N3t3KO238KW1strt8ixI9nbSsoeazkkaruzVd2O&#10;eNKDr3s9n/DMP8sn/vFTbP8A6G/a/wD9n3sc/wCs37af9MtF/wA5J/8Arb1iv/ycn++7/wCF6vv+&#10;yLav+2Dr3v3/AAzD/LJ/7xU2z/6G/a//ANn3v3+s37af9MtF/wA5J/8Arb17/k5P993/AML1ff8A&#10;ZFtX/bB1737/AIZh/lk/94qbZ/8AQ37X/wDs+9+/1m/bT/plov8AnJP/ANbevf8AJyf77v8A4Xq+&#10;/wCyLav+2Dr3v3/DMP8ALJ/7xU2z/wChv2v/APZ979/rN+2n/TLRf85J/wDrb17/AJOT/fd/8L1f&#10;f9kW1f8AbB1737/hmH+WT/3iptn/ANDftf8A+z737/Wb9tP+mWi/5yT/APW3r3/Jyf77v/her7/s&#10;i2r/ALYOve/f8Mw/yyf+8VNs/wDob9r/AP2fe/f6zftp/wBMtF/zkn/629e/5OT/AH3f/C9X3/ZF&#10;tX/bB1737/hmH+WT/wB4qbZ/9Dftf/7Pvfv9Zv20/wCmWi/5yT/9bevf8nJ/vu/+F6vv+yLav+2D&#10;r3v3/DMP8sn/ALxU2z/6G/a//wBn3v3+s37af9MtF/zkn/629e/5OT/fd/8AC9X3/ZFtX/bB172A&#10;/wApv5R38uvYPxi+Ru+9o/GbbuG3Zsroft7du2MxDvHs6olxW4dudfbhzGFyUUFbvepo55KHJUUU&#10;qpLHJExSzKykgkXNHtN7eWHLPMV9actRpdQ2NxIjeJMdLpE7KaGQg0IByCPUdSt7Ef3g/wB8Xm33&#10;w9muVeYfe28udg3PmvabS5hNntiiW3uL+3hmjLJZK6h43ZSUZWFaqwND173pgfDP401vzC+S3WXx&#10;xx28aHYNb2VUbnp6fduSxFVnqPFPtvZW5N5ES4mjq6Coq2yC7dNKlpo1SSZXZgqn3hvydy2/N/Mm&#10;2cux3iwPclwJCpYLojeT4QQTXRpGRk1OOvpR+8l71233dfZTnf3lvOXJd2ttlS2ZrSOZYHlFze21&#10;niV0kVBGbjxW7GJVCqjUR172Yr+ZJ/LlzX8unePWW0M32viO1Juyds5vckNXitqV21RiIsNlKfGG&#10;mngrM1mxVmqafUrrImnQQV+hIh9xvbub28vNttJt1S6NzEz1VCmnSwWhBZq1r69Q59y775O2ffG5&#10;c535h2zkG42GPZb2G2KS3SXXjGaJpdSskMOjSFoQVNagg8QPe61vccdZqde9+9+69173737r3Xvf&#10;vfuvde9+9+69173737r3XveyD/NT/lHfGT4TfEfa3e3Ue6O5cxu/N9k7G2jU0e/Ny7SyuAXF7k2x&#10;uvM180NDhNjberoq5KrCQiNjVuiIXBViQy5F+6XtNy1yXyna75tN1ePdvcxRkSvGy6XR2OFiQ1qo&#10;p3EccHrjH9w3+8H97vvN/eD332r9wdi5btuXbXZb67V7G2u4p/Ftrm1hQF5r64QoVmfUBEpJCkFQ&#10;CD73rfe8dOuznXvfvfuvde9+9+69173737r3Xvd03TX8jP5Vd2fFTGfKPbe7+qaGm3Ls7I7+2f1v&#10;lMxm13Vn9t0UVTU0fkydNhajbOJzGfpaNpKKnmqjGBJEKqamZpVhmXZ/ZDmneuVouZ7a7tVWSEyx&#10;wsza3QVI7gpRWYCqgtTI1FTWnNL3I/vSPYb2y9+r32L3rl7f5Z7Lco7C83GKGE2sFy5VXpE0y3Ms&#10;MDOFmkSLUSshgjnUIZPe6WfcNddLeve/e/de69797917r3v3v3Xuve3zbW2Ny7zzdDtrZ+3s5uvc&#10;eUaZMZt/bWJr87m8i9NTTVlQtDisXT1VfVtBR00kriONiscbMbKpIftra5vJ0trO3eW5atERSzGg&#10;qaKoJNACTQcBXor3rfNl5b2y63vmLeLWw2aAAyXFzLHBDGGYIpeWVlRNTsqjUwqzBRkgde9vO9et&#10;exetqqhoexdgb12DW5Onkq8bR712rndq1WQpYZPDLU0NPnaCglq6eKb0M8YZVbgm/t6923cdtZE3&#10;GwmgdhUCRGQkeoDAVH2dFvLPOvJvOkF1dcnc27Zu1tA4SR7K6guljYioV2gdwjEZAYgkZAp173bl&#10;gv5GXyq3B8QKP5b0O7+qfsMr1PD3bies3zGYG7a7YFVgF3dRSnKfwf8AuvTZ6v2o61sVG9XpXWsM&#10;s0c2tElmD2Q5puOUU5sS7tfDa0+pWHU3iGIr4g7tOgMU7gur0BIaoHPfdf70n2G2j7xFz93y65e3&#10;/wCqg5gOyy7kIYfpEv1nNo48LxvqmgS6BhaYRVNGkSN4tLN73UTsvrvsDsjIVWJ672NvHfuUoaM5&#10;Gtxuy9s5rdOQo8es8NM1dVUeDoq6op6MVNRHGZXUJrdVvdgDEtnt9/uMjRbfYzTyqKkRozkCtKkK&#10;CQKkCvCp66F8y84cpcmWkF/zhzTt202EsnhpJeXMNrG8mktoV53RWfSrNpBLaVJpQHr3tv3TtLde&#10;x83Vba3rtncOz9x0K0712A3Thclt/N0aVlNFWUj1WKy1NSV1OtVSTpLGXjAeN1ZbqQfbd1aXVjM1&#10;te20kNwtKo6lGFRUVVgCKggjGRnpZsXMGw80bZBvXLO92e47NKWCT2s0dxC5RijhZYmdGKurK1GO&#10;lgVNCCOve097T9G/Xvfvfuvde9iXszpjuHsfG1GY686n7L35iKOufGVeV2ZsTdG6MbS5KOCCqkx9&#10;RXYPFV1LBXJTVUUhiZhII5FYizAkys9m3fcY2m2/armeENpLRxO4BoDQlVIBoQacaEdArmX3K9uu&#10;TL2HbucOf9k2ncJIhIkV5fWtrI0ZZlEipPKjMhZWUOAVLKwrUHr3sOqinqKSonpaqCamqqaaWnqa&#10;aoieGop6iF2jmgnhkVZIpopFKsrAMrAgi/suZWRmR1IYGhBwQR5HoYwzRXEUU8EqvA6hlZSCrKRU&#10;MpFQQQagjBGR173h966c6972xc3/ACdv5evxn+EeN7t+VXbm+qffm8Nh4apx27BuT+CbWo+0d17M&#10;qdwbe2fs7bmF2vla7I0hraaRfJX/AHbzQU8k7fbR3SPKuf2g9v8AlvkqPeuad2nF/NApD69KCZ4y&#10;6RxoqMSKg5bUSAWOkYHAXbP7xn733vZ95289sfYb292p+VNu3WZZLX6bx7p9stbxbe4u7y4muYkj&#10;fQynTB4So8iRL4z0Z/e6K/g//Lo+RH8wDI7+pOjRsagx/WdLgpt27g39uabAYmiq90DNNt3F08GL&#10;xW4M7XVuWXbtaVaKiamhEH70sZeMPB3JPt5zDz9JfpsngLHbBfEeVyqgvq0KAquxLaG4LQU7iKiv&#10;U770H3x/Z77pNnylce6J3SW83uScWlvYWwnldLbwfqJWaWW3gRIvqIQQ0wkfX+nG4VyvvY19E/yZ&#10;vmr8gNwd6ba2tieuNvV/x931lOst5ybw31HSUeS35iKODI1e3drz4HF7iOQl/h1bSzrU1C0lCUqo&#10;wZwwkWM62P2d5z3+43y2tYraOTb52hk8SWgMqgEohVXrgqdR0r3DurWkZ+6n95J92f2k2j2s3rfd&#10;w3m8tObtqi3KzFpYl3jsZXaNLi5WeW38MeIkqGOMyz1ic+EV0F/e6v8Ac23Mxs/cm4No7hpPsM/t&#10;bOZbbmcofNBUfZZjCV9RjMnSeemkmpp/tq2ldNcbsjabqSCD7jK5t5rO5uLS4TTcROyMMGjKSrCo&#10;waEHhjrOTZN527mLZdo5g2e48Xab+1iuIHoy64Z41kjfSwDLqRlNGAYVoQDjr3tj9sdGnXvfvfuv&#10;de9//9K5b31Y6+APrf49+9+69173737r3Xvfvfuvde9+9+69173737r3Xvfvfuvde9+9+6917373&#10;7r3XvdG3/Chj/t3Xl/8AxMnV/wD1vzXuEfvA/wDTvJf+eyH/AAt11G/ugP8AxMXb/wDxW9z/AOOw&#10;9e9mY/k5/wDbtH4of+GVuP8A9+JvL2JfaD/p23Kv/NF/+rsnUJf3jf8A4mv7+/8ASzt/+7fZ9e92&#10;Y+5J6wm69797917r3v3v3Xuve/e/de69797917r3v3v3Xuve/e/de69797917r3ssnzX/wCyNflt&#10;/wCKyd9f++r3X7DXOn/Knc2f9Ky6/wCrD9Td92b/AMSQ+77/AOLvsX/d0teve9FL+Sj/ANvPfix/&#10;2uOyv/fK9k+8HPZf/p5nK/8Ap5v+0ebr6oP7zP8A8Qd99/8Anm23/u87d173ZT/wpx/5nd8Xv/EV&#10;71/966j9yR95b/ktcsf88sn/AFcHWFf9yD/07H3z/wCl9Zf9oj9e90j/AAU+Ie6fnD8lNj9AbZzE&#10;G2KbNpks7vDd9TSmvi2nsnb1N95nszHjUmp3yeRcGKkoafyRpNX1UKyyQwmSaOFeR+UrrnbmSy2C&#10;2mESvVpJCK+HGgqzUxqPBVFQCzKCQKkdOvvT/eG2L7r3stzR7t73tz309qY4LS0VvDN3e3DaIITI&#10;QwjjHdLPJpZkgilZEkkCRv73sF7k/kAfD6p+QG2eiNm/NLcmO3tTdeV++N9dX7ji2ZnOz6jFtPTU&#10;GG3TtenxmP2/QUGCkyHl+6pKuGpqkhaOVJShuZ+ufYTlBt/ttis+c5FvRbmSWF/DaYrUBXQKEAWt&#10;dSsCwFCDTrkVs397b94qD2j3v3V5k+7TZTcsvvEdlY7nbm8g2xZdLSTWt00slxJJOI9HhSxPHEzh&#10;0aMMKD3uozsX+X7sLYH81LAfAI7+3dl9iZHsXqfZlXvsUOGx+7ftOwtlbT3TX1NNSeOuw0VTQVW4&#10;nhhZo5FMcasyEkr7ibceQbCw90YOQvr5nsWuIIzLRRJSWNHJAytQXIGDgVp10I5O+9xzXzb9w7dv&#10;vajlPbrfmqHZt1vEsdc0lpr2+9urWNWeqTFZFt1dwGUhmKhgKHr3u6nOf8J7fhdsXuTprau7/lhv&#10;vG4rsR93UWL643DlNg4rsbtHcO3aTFZmLGbAro8HTQwYrEYYVkuYYUFbUWlpUiaBpNZmaf7v/Jtj&#10;vGz2t3zVOsVx4gWF2iWaZ0CtpiOkUVV1GTtY5UAqTXrmhtf97195Xmn249yN+5e9gtqmv9nFo8u4&#10;28V/Lt22W9w8sJkv0M7FpZZvBW0Hjwx9s7SLKqaR73Ud/OH/AJdHXnwL7j6tw3TG4d05/ZPcW2sv&#10;k8Ttzdk9Lldx7dzu3spj8ZkaGLL0FBjIsrisn/GKd6QPAKmJxKjvINDGJvd7282/kTeNrh2a4lks&#10;ryNmVJCGdGRgpGoBdStqGnFRkEnB66D/AN3R98fnD713txz3uXuVs9hacz8uXsUUtxaq0VvcQXEU&#10;ksbmGSSQxSxeDIJaP4bAoyqh1KPe7H8//Io+IvQHxOw28vmJ8p8x0x3XupsNh03rNktujqPafYm4&#10;aKWtx2xoduS4mXMb0pcatHVCsrI8rRGogpZatPtII39yLP7HcpbBypDec380PZ71LpXxCU8COVxU&#10;RBNOqQCjamDrUKXGhQesMtp/vUPvC+7fv9uXLn3c/Yi25l9s7ATTGyWO4/e13t9u4SS+a4Eohs2k&#10;1xeDC1rMI3ljt2+oldevezvf8KGIHpv5cWwaaWekqpKfvXqiCSpoGZqGoeLYfYkbz0TOzu1JKy6o&#10;ySSUIuT7G33gVK+3VgpYEi+gFRwP6UuR8vTrGH+6BlWf75fNkyRSIj8q7qwWSgdQb7byFcAAaxwa&#10;gArXHXvdLH8vv+U51P218aNy/OL5tdtZ7pj424VsvVYCm20+Oo85uTBbcyEuCy+58hl63FbkkoMZ&#10;VbqibE4zH0mOqMrlayJxCIw9KamGeQParat25buedudd2ks+XE1FQlAzqh0s5Yq9FL/poioXdgaU&#10;qmrpd97n7/vP/t/72bL9177sft/acy+9FyIlna5EjwW09xGJ4raOJJbYSSrakXVzcS3EdrawspkL&#10;6ZxB72ovmV/Kf+OVD8O5Pnp8BO7d1dodNYtaXIbl2rv2Olny8OBfOJtXM5HC5OHb+0spQZTamfkR&#10;a7EZTHCf7XzTrU3ijhqFHOPtVy6nKB575D3qW62daF0loWC6tDFW0RsGRqao3SunUwbADE/3b/v9&#10;+8t194xPuo/ez9sbDY/cictHbXVgWWIziA3UMc0ZuLuKSK6gDGC7tbgp4vhxND+o8kXvaM/lK/yg&#10;MR8/dp7w7n7V7Izux+pNp7zfYGPw2xoMVJvTdm5aDEYfcGdZstm6fJYzbOIxeO3BQrG7UFdLWS1E&#10;gAhEGqZH7Ue0cPPtpebzuu4vBtMU3hBYgviSOFV27mBVFUOtDpYsSfh05En94F/eI7h90vf+Xfbb&#10;kLky13T3B3DbRfyTXzSiztbaSaa3gHhQtHLczSyW85ZRPAsKRoSZTLSP3sHPn38cv5ZHUfXmH3d8&#10;NvlV2H23vbL7vn2zN1juSgxtdPgaTDxa9wZzcVdPtPrnO7doYZGigollx9Ua+pkYRMY4Z3iJ+fOX&#10;fbTadvhu+T+abi7vXmKGFwCVC/Gzkxwsg4Bao2ok0NFYiR/ume8v33vcHnDceXvvIew2z8vcs2+3&#10;LcruVtJIizvMaW8Fui3e4wXDkBnmK3EQgjVda65Ilf3u1n4c/DLe++f5QFd2zQ/NX5W7G2xluo/k&#10;Fu6u6W2lu7B0vWsY2Rm+xqGTbuPhqsLU7gxu2d0pthXylHTV0ENW9ZU6l/de8p8n8nXt97Rvuqc5&#10;7rBbPaXUht45FEP6bTDQKqXCPoq6hgGLN6nrAn7xv3kuWOVv7xG15Auvuz8g7pvlvzDsFom83dpO&#10;24n62HbnFxIVmW3kubU3JW1mkgd4lhhof01p72QD+UT/ACtOof5h20e69w9mdidkbIq+sdx7Ow2K&#10;p9i/3YWnr6fcmMzlbUTZBs/hMxKZoZcUqoI/GoUm+okWAPtL7X7R7g2m9XG5bhcwPbSRqoi0UIdW&#10;JrrVs9uKU6y2/vC/v2e4f3PuYfbPaOSeT9l3O33yyvJpWvvqdUbW8sCKI/AnhGkiUltWo1ApTz97&#10;tO6U/wCE+3wc3bQ907erPkxvrtfeez997m2RLU9f57ZmOHUFdTSSVeA25vHERYnPHL76x2HrKRst&#10;5noqaSoEkUVLTlGb3KOy+wXJF2m8278yz3V5DO8dYmjH05GUSRdLapQpXxK6QTUBVp1gh7m/3un3&#10;ouX7r203i29k9q2Dlvcdqtr0LfwXkn73RgEnuLOUyweDYyTJKLXQJpFj0SSTzBgOve9eX4yfAfdf&#10;yR+ceS+GWL3nisM+1d69i4LefYb0EtRSUO2erstkcbuLcGJwTVMNRka/JNj1joKNpow1RUxiaWKJ&#10;ZJUx95a5DuuY+d5OTorxEMU0yyS0qAkLEO6rWpJpRVqMkVIFSOwHvd97HYPZj7rtl95K+5auLlb/&#10;AGzb57PbxIFd7nc4o5Le3ln0lY44/ELTzBGIjjcxxvIUjb3u4f5Pfyq/5SfxepMt112j8zu6thd5&#10;4DrGo7UXGZim2rlf724GM5mGkp9r7dbYW3sJlM1m8hgamlx+Kj3KldJMqhzoOsy9zN7W+0/LCS7d&#10;unON7BvkdsZ9LBG8Re6gRPCRWZipVEEwYnjjPXOj2O+/n/eB++dxt/OPIv3bOWd29rbvfF2vxYWu&#10;ovpJz4Jdrq4+vuJooYY545bi6bbWgVCSo1DT172Uv+QLsvpjPfOnD7r3n2Zkdodh7DpMtV9GbPQ0&#10;0B7Oye4Nn782/u/FZEmirWthNlVU1Y0UM9OWYG7OgZCFPYWy2afniG6vNyaHcIAxto8DxmeOVJFO&#10;D8MZLUBH2kY6yA/vaeZfcnavus7jsHLXJMO48n7tJEm93Z1N+7Ire7sbi0lj70/tr1UhDOklB+FW&#10;IYe92Uf8KTdjdI5DbPVXYGb7SrMb37tyhhwOx+oVkpGodx7CzefrJt0bukgONkrY6jF11HFCHFXH&#10;EQukxseRI/3jrHZZLbar+fdCu/Rrpit8UeJmOuSlK1UgCuoD5HrC3+5b5p9zrPe+feUds5Ejm9pr&#10;yUz3u7UfXb38ECC1tA3iBCsqO7lTEzAmodRg+9hxs74jb7q/5KGQ7nj+aXyqoNqN8e9576bouj3V&#10;gx1eRiazNU/9yUhfEHc0GxMk+PC1OPjyK00iTSXiIdkJdZ8p3z+y8m8jnPdFtf3fJL9MHXwe0sPD&#10;+HWIjTKB6EE4zToZcx/eE5Vt/wC8ztPbZ/u08hTb8Ob7OxG9vaz/ALz/AFUhb60kTfTNfRiSsdw1&#10;uZFZEo4Khh73l/4TR7L6YTNdz9iJ2dVH5D1GK3FsufprVSLRL0zSVnU2cpezQhx330tU296yXFEr&#10;V+GNB6odTq/vf3brLZhNvO4Dcz/WAo8Zt8U+nBgYTcK18QlPioPTIPVP76/mX3KbbPbbk5uR4/8A&#10;WfS4t7xd4o+v98Om6wNttfE0BfokS6oYtbHhJRWXr3srP/ChvYPQuG+VLdgbL7ZrNz98bzlxeP7p&#10;6qlloJKPrHF7c6z66puvqiljp8VTVtO+7cHN9661FVUljJqQRoQvsL/eCsNih5p+vst1Mu+zFRcQ&#10;YpCqQwiIiigjxF7jVm44oOp2/uf+bPdfcvYYcpcy8gR2PtTtqyybNugDh9zluNy3Br9WLSsjC0nH&#10;gqY4owNNGLtU9e9q75lfyYehfjb8B6n5Z7W7X7ez28Y9v9LZan23n49mHbMtR2ZubZOFysUy47BU&#10;WUghoKLcs8lPpqZG8sUavqUs3tZzj7N7Fy5yG3Ndrut3JeeHbsEfw9FZnjVuChhQOSMnIFa9B77t&#10;/wDeT+6/vR97GH7v++8g8vWnLhu95ia4gN59SF222vZoiPEneJjI9siyVjUaWcrpIA697hfzRf5N&#10;PRfwU+MEfeXX3afbO79wydjbS2YMRvL+57YY0W4KPO1NTVH+CbdxVctVAcUvjPlZPUQVNwRT3O9n&#10;dj5G5ZG+bful3NcfURx6ZPD00cMSe1FNRpxnpT9xf+8i90/vUe+L+1vN/InL+3bQNmu7zxrP6vxt&#10;du8Cqv61xKhVvFOrtBwKEcD73dx/IV2X07s74KYybqXsqs7Br95bybevbePqWg8XXfbeU2Lsah3B&#10;sSkhhoKFoocbiMVj5byGokcz6vKV0qs0+xNltFnyNGdp3I3Ek03iTg0/SnaKIPEMDgqoc1Jrx4dc&#10;xv713mX3G5j+9Rex+4HJUe0Wm27aLLaZFDV3DaYr6+e3vnJkcEySy3CUURquimgGpPvenb/MI2B0&#10;N1x8o9+4L46dtVndGwax49wVu8q+SimnTeOcq6+t3XgvPj8Xh6WaPD5JiissN7GxZiCfeIXuBYbF&#10;t3M9/By9uxvbA95kNCfEYkutQqg6Tjh+Z6+jD7oXNvutzn7Fcqbr7x+38fLXNkYNulmgcKbOBI0t&#10;Z9MkszKZoxqIL+VQqg0697Br40bO6c3/AN6ddbP+QHYVd1V07nMtV02+uwcbClRXbaxsWHyVVS1V&#10;PE+NzCF6nK09PTkmmmCiYsV4uCfluz2e/wB82+z3/cGtdndyJZQKlBpJBGG4sAPhPHqSPezmP3G5&#10;S9rOceYvaPlCLfvca1t0axsJGKpcyGaNWViJITRYmkkoJEJKAVz173vMfzRusvivvn+X3sva/eXe&#10;mW6z6swFVsfLdYb5x8VJPWb53hgert3x7AwFTC+3sqssO6cU89VKIaemf9niSJbqc3fc7beV77kC&#10;ytd83x7ba4zG0MooTLIsEnhKexvjWrGgXhxHXy3/AHF+d/fjlb73XMu+e1vtZb73z3dpexbnYyF1&#10;SxtJ9ztDfzqRcREG1lCRLrklHflHNCPe6Kv5HXwTPyU2P3J2zgPk78j/AI57u2nvDHbCeboXd1Ht&#10;BM9ga/b0WY052oehq6rIPDV1L+ONiI4SFkUeT1LB/slyN/WSy3jdYOZtx267imEX+KyCPUpTV3Gh&#10;JyTQcBxGeup396H96keyvNHtv7f7t7H8mc5cvbht0l+Bvto92YJ47gw/oKHRYwUVdTCrOCUbswfe&#10;zS/y4P5as/bNB8wt04T5pfMHqjKbf+XHeHx+z1b1r2FS7erOydvbBfBS0G6d/TmirajL7wyjblqW&#10;qagykIzt4tOtywn9uvbdt1j5vuoec93tZY92ubVjDKEMyRaaPKaEtI2s1Nfs4msFffM++pF7f3f3&#10;dNi3P7tPt1v9jd+3uyb/AAJuO3tcJt1xficSWtgutFhtIhbRiOPTkAa66VC+91M/y2v5ffW/zh+X&#10;HePQ/Ye/N/7bwPXO0N87sxu4dsNgW3Fl6/bvZW19nQLmJM5jMvRslZR7glnmMcYczqtmC3Bin245&#10;A27nbmze9i3C/uI4LeGWQOmnWxSZIxq1KwyHJNBx8+s//vo/e65z+6/93z2u91uT+VNovd13ncbG&#10;1kt7kT/TwpcbbdXjeCIJYnqj26ompqBCarWhHvZrfnT/ACzvgF8FOse+6DM/J3Nb6+SNXtnaeb+P&#10;fUecrKDGZrD4urzm3KHO5PdtNtjFyQ5zKZCJMtLjzUHE0i0UYAgqJVM4FXPHttyFyNtm/RzczPPz&#10;GYka0gYhWVSyBmkCL3Mf1CldC6R8LEauoE+6z99r72v3qOd/ae7232Pttq9l4726h3/doEklhmlS&#10;C4eCO0a5lBgijJtUnEYupTMxPiwxt4R9713PePfXYbr3v//TuW99WOvgD63+Pfvfuvde9+9+6917&#10;3737r3Xvfvfuvde9+9+69173737r3Xvfvfuvde9+9+69173Rt/woY/7d15f/AMTJ1f8A9b817hH7&#10;wP8A07yX/nsh/wALddRv7oD/AMTF2/8A8Vvc/wDjsPXvZmP5Of8A27R+KH/hlbj/APfiby9iX2g/&#10;6dtyr/zRf/q7J1CX943/AOJr+/v/AEs7f/u32fXvdmPuSesJuve/e/de69797917r3v3v3Xuve/e&#10;/de69797917r3v3v3Xuve/e/de697LJ81/8AsjX5bf8AisnfX/vq91+w1zp/yp3Nn/Ssuv8Aqw/U&#10;3fdm/wDEkPu+/wDi77F/3dLXr3vRS/ko/wDbz74sf9rjsv8A3jpXsn3g57L/APTzOV/9PN/2jTdf&#10;VB/eZ/8AiDvvv/zz7b/3edu6972Pv5y/8sH5H/PjsnpfdfSGT6voMV1/sfcW3s4u/dz5vA1kmQyu&#10;egyVOaCHF7V3BHPTCmi9TM8bBuNJHPvIv3i9s+Y+fNy2a62SW1WK3gdG8V2U1ZgRTSj1FPs64y/3&#10;bv34/Zn7p3JfuVsHufZb5Lf7vulvcQfQW0M6COKBo28Qy3VuVbUcABhTNfLr3upr+ThsGu+H383T&#10;dXx87jzO1KfflD132F1fBUYfKzV2Aye8Z4Nob2psfgsnW0WMlqKirwmGqBGssMLvIrRBfIVUxT7P&#10;2D8o+7V1y/vE0Qvlt5YQVaqtIRHIArELUlVNKgGuKV6z/wD7x3my1+8V/d7bD7ve3O2378qS7xt+&#10;5ss0QSeKzVruyaSeJHlCqk80eoq7qFIctoBI97ue258DO9sR/PC3d8z6iCmqehcz1j/GKTdVRmcc&#10;aldz1nV2L6hHW6Yb7s5yTIUMuJlyyzilGPjxvjQz/cHxGY7fkTfIfey75yZQdie21BywrrMC2/g6&#10;a6qjSXrp0BKDVqx1zY3n713tXuP919y992yGV0917bfPBe1WGTT9Mm5y7t+8TNo8ARuJVtSnim4a&#10;41sIvBGse91GfIv/ALiSdp/+J5+M3/vo+sT/AL17ibmL/wASNtf+e+z/AOrEPXQj2c/+Qvb/AP8A&#10;iqcyf93bcuve7ovn8it/Mv8A5O7FASN7/KEAlQSLbE2C5ANvwVB/1wPcyc+j/mJPtDj/AEe9/wCr&#10;UXXNX7pTEfcn/vGAGx+6+Wf+06/H+cde91cf8KU8pHg+7vhTmpY2lixGB3/lJI0trkjx+7tjVbxp&#10;cgamWKwufqfcY/ePlEG98lzEVCRyt+ySI9Z1f3K9i+6e2H3mdsjcLJcXdhECeAMlpfICfkCeve7I&#10;P5wPxG7M/mQfGf49Z34n5Tb2+lod6Yvf2Lpp9y47A7e3R19v/abw0u86HL5SaChnkwsctLOkJtNJ&#10;RVdQYg0yrDLIvu7ynuXuLy1y/PyrLHOFmWVQXCo8UseJAzEA6e004lWalSApwx/u7PvCckfcx97P&#10;d/a/f2xvNqaXbJbCVltpJ7i2v7C6BazeKJWdRMRKhcdizRQiQrGzSx+9hD/Pv2vU7I/ledPbMra1&#10;MnWbQ7Y6R2xV5KPX48hU4DrPfmJnrU8irJoq5aQyDUAbNyL+yj33tWsvbHaLN31PDd2yE+pWGVSf&#10;zpXqQ/7p7fIOZ/vz+4vMttbGC23HYN6uUjNKxrPuVjKqGlRVA4U0JGMde9iZ8J+z8n2l/JV2gPjh&#10;1p1V3v2l1h18NiZHozsilps3tLMb12Hu+lr89gN1YIVNIs2czm1tOfxNNLLCKmrraJjIgkLgz5L3&#10;OXdPZi0/q7ttrfbpbW/hG2mAaNpIpAWV1qO5k/VjBIqzJkVr0CfvNcj2XIv95hzCfebnbfuVORd8&#10;3f66Pe9uZobuGyvrRo4J7WfS5EEF1WwupFV/DihuQEYppPvZMvmVvv8AmJbM/lodiZLuHp3+X18X&#10;ej+xcFSbcqultqUfaW0+8Mdkd37rp4qfEbd2tj5q7rJt55NKaTMTUwqZZYMYk81Ssc0E6Rg7nG+9&#10;wrP223CTd9o2DbNkuECG3QTx3IMjiiogJh8RqGQipITUWoVYDJL7t/Kv3POZPvscn2Xt17je7vPX&#10;uhs109wu83T7ZdbJJHaWrFpbi6kCbkLOIstokhjVXuTFHCXjliZ/eyH/AMmfd38zHq7aPbHY3xH6&#10;joO8OhaDd+3KTsPqzdeVptt027t3VNBJBUVvVufyU1FDR7w27hGo2zLU8syijmofuaSptTeIC+zt&#10;37k7ZabruPKe0re7EsyCWB2CCSQihMDmlJEXT4lCe0pqRu2mVf8AeR8v/cm565h5A5N+8H7hS8r+&#10;68u3XD7fulrE1y1paLIGVNzgjDl7S4m8UWYkVD4yXXg3ENZ/E97sy/n1fHPozJ/Dbb3yq3R1Xtnp&#10;35Qz7l64oqxcPW4L+PZzM7zpRPvLr7dmY2+kOJ7Lrtr01PVTxZMLNMoxjvTyrTSyo8k++3Luxy8n&#10;2/NN1tcVnzOZIQdJXUzSCskUjJ2zFAGIfJ7CVIUkHCX+6i95PdKx+8fu/sNsfPl9zH7GJZbi6GZJ&#10;/Aghs202e4WkNwTLtqXLNEj21UQm5VZo2nSNl97MN/L4B/4YTTj6/HP5fW/x/wB/R3cOP9iPYh5A&#10;/wCnEj/pXX//AB+56iD73n/yV9v/ABcuUv8AtF2Xr3sp3/CYf/mWny2/8Prqv/3Qbx9hT7s//JN5&#10;s/5rwf8AHJOp+/vw/wDldvu+/wDSq3T/AKv2fXvdgv8AKxjRO6v5q+hFTV/MD7MJ0qFuWVpGJsBc&#10;l5Cx/wAWJ/Psf+14A3n3ToP+W/N1iJ9+52b2z+4VqYmntHtv+Gn+AAfYKde96oHXdB8pK7+a52Ev&#10;w5NZF3xT/Jzu6fb1YiRtg8fif7+7qp9zVW92qYZ6CPY38EqJo8n9wjI8EmhA0zRKcVtvTmd/dTcP&#10;6n1G+jc7kofwhfFcOZK1HhaSQ9fI0HcR1325xuvYq1+4PygfvG+G3tU/I+yrcISfHkl+htWtlstJ&#10;WQ33jKjW3hkEOupiIlkI973ANk9fbq+dPxt3vtX+aN8Q+v8AqbcG0q3N4GHLLujbOepfsIMDTy5X&#10;tjrnccNbmsn1atJUmUJJ/E6lWjp9bTSwM8Yy5stvuueOXL219zuUre0uImZdWtGFAo1TwuCzQUNa&#10;HW2BUsVqOvnb5n5u2H7rPvRyvv33F/vDbvzBtG4RQzmL6W5gbxGnYRbVuNuUhi3PWuksv00ZDSaV&#10;jjlCv173qM/ycKPG0H81v450GFyJzGHod3du0mJyxhMBymMpuoez4aHImA8w/e0qLLoP6dVvx7xM&#10;9n0jj91OXY4ZNcKzThW4alFvNQ08qjPX0I/3jlxe3f3B/eS73Oz+m3GXbtpeWKurwpG3bbC8er8W&#10;hiVr50r173YZ/wAKb/8Amevxi/8AES7v/wDewi9yD95b/kucs/8APJJ/1c6xA/uQv+nWe+H/AIsF&#10;p/2hnr3uxjYP/cOjX/8AioPZP/u53T7kOw/8R5f/AKVE3/Hn6w35s/8Akx1r/wCfE27/AKs2vXvd&#10;Wn/CZ7/srjvX/wAVyrv/AH5nXvuL/u2f8rZvn/SuP/V6LrOz++y/8R89rP8Axck/7tu4de9lD/nw&#10;f9vO++v+1H03/wC+b2L7CXvp/wBPM33/AElv/wBo8XWQ/wDdUf8AiD3tR/z1bx/3eL7r3vaV+WPT&#10;m9Pmf/KW2t1z8dP7v753Lvvrn405bahbcOMxOGylFtzcXXWczMv8br54sfTNj8bial5I5HEoeB4g&#10;pm0xnJ/mvZ7znL2otdu5e8Oe5nt7Nk71VWCPCzdxNBQKSQc4Ipqx1wn9gfcblr7tf94DvvOXvH9X&#10;tey7VvPMkV1S3llmie4t9wghHgxqZG8SSWNVZQVo6yFhFVx72AH/AAo33NgMV8ENrbYr8tQU+4d0&#10;977Kbb+Gkq4FyeUp8Bt7d9Zm66joGcVVRj8THUQLUzohigkqoEdlaaMMQfeJubeLka1tpJVFxLfR&#10;6FqNTBUkLEDiQtRU8AWUHiKy3/c1bJu1/wDeq33fLTb5X2iw5UvRcTBGMUTT3FokKPJTSskpVzGh&#10;IZ1ilZQRG5X3tKf8Jpf+yLe4/wDxZ7cv/vq+pP8AivtL927/AJUzeP8ApZv/ANWIOj7++t/8SW9u&#10;f/FHtv8Au6bt173pr9v/APM2u0f/ABIu9v8A3pcn7w93f/krbn/z0Sf8fbr6Qfbv/p3/ACL/ANKa&#10;y/7Rouvew69l3Qx6973Vf55n/bpvoD/w/vj7/wC+l3r7zN97/wDp1Ow/89Fr/wBWJOvme/ut/wDx&#10;P73a/wClTv8A/wB3Wy697Dr/AITH7pwEvUvyg2UmTpf700PYuzN0z4ZpY1rf4BldtVWJpMnFAWEs&#10;1KMjh5opHUFYn0BiDIty/wC7TdQHaeZ7ISj6pbiNyvnpZCoanpVSD6Y9R0Mv773Yt2T3A9jeZmsX&#10;/cUuzXlqs1CU8eK5WV4i1KBvDmRlBNWGogHQ1Pe7ZP5fvRu/virsj5gz94R7e2jjd6/M/wCRPfmA&#10;zT7mxFThj1Nuel2tU4rdmZyKVC023YDTYOqmnhrGimpIY9c4jvYSryDsl/ytZc3NvYjhjm3m7ulb&#10;WpXwHCFZGNaIKKxIahUCrU6wB+9x7o8p+/PM/wB3WL2ve83G92z215f2GeEW0yzfvW2a6WW0hjK6&#10;rhtU8SI8IdJXbTEXpU+969X/AAnuydBm/wCYv8os1iqgVeLy3S3Z2Ux1Uqui1NBX949Z1VHUBJFW&#10;RFmp5lYBgCL8i/vH/wBgJUn9w+Z5omrE9lMwPqDcwkH8x118/vebG62z7nHsZtt/F4d9b8y7ZFIt&#10;QdMkeybkrrUVBowIwSMY697I5/PcAH8z75AkDlsR00T/AIn/AEKdfrf/AGyj2CffP/p5u/8A+kt/&#10;+0aLrKL+6rJP3HPaMHyuN4/7vN/173UH7iProf173//UuW99WOvgD63+Pfvfuvde9+9+69173737&#10;r3Xvfvfuvde9+9+69173737r3Xvfvfuvde9+9+69173Rt/woY/7d15f/AMTJ1f8A9b817hH7wP8A&#10;07yX/nsh/wALddRv7oD/AMTF2/8A8Vvc/wDjsPXvZmP5Of8A27R+KH/hlbj/APfiby9iX2g/6dty&#10;r/zRf/q7J1CX943/AOJr+/v/AEs7f/u32fXvdmPuSesJuve/e/de69797917r3v3v3Xuve/e/de6&#10;9797917r3v3v3Xuve/e/de697LJ81/8AsjX5bf8AisnfX/vq91+w1zp/yp3Nn/Ssuv8Aqw/U3fdm&#10;/wDEkPu+/wDi77F/3dLXr3v5n3WvZvYPTm9sJ2R1ZvDP7B37ttsg2B3btjITYvOYk5XFV2DyX2Vd&#10;TlZYRXYfJ1FNKAbPDM6nhj75tbbue4bPewbjtd5JBfx10yIdLLqUqaEcKqSD8iR19svOvJHKPuPy&#10;xufJnPnLtpu3Kl6I/HtLmMSwS+FKk8etGwdE0cci+jorDIHXvdw22c//AD+d47Vp967brvndktt1&#10;tJT5DH1wXeFLNk6CrjWalrsVjK2Omy2Vo6qFw8ctPBKjoQykgg+5etrj36vLVb22ffWtmAIP6g1A&#10;8CqmjMDxBAII650b3tP90vy5v03LO9WvtVDvUUjRyJ/ijCKRDRkllQtFE6kFWWR1ZWBBAIp173Uv&#10;2VvTuqo7i3FvbtXPdgUfe+O3ZHX7nz+6581heycPvbbs9PDFU5KerFFnsNuTBVWNiVSwiqKWSBba&#10;WUWijcr3em3i4vd0nuBvqy1dnLLMsiECpJoyupA9CpHlTroDyVy17Zxe3Ozcs8h7VtEntVNt5S2g&#10;tVhm26ayuFZisaprgmtp1kYmmuOVXNdQY197HfJ/zFPnRmdzbd3lkvlV3XU7m2ljMtiNuZc72ycU&#10;+IoM8lHHmo6WOCSOnE2VTHQComZGmlEKBnOkWPZfcLnia5t7yTmm9NzErKjeI1VDU1UpjuoKniaC&#10;p6iqx+5191rbdk3jluy9heWU2TcJ4priL6KIrLJAXMJYsC1IjJIY0BCIXaiip697Mv8AEH4u/P7+&#10;Yr2bvf5OdSds0Ff3F1ZuTYsmb7Q7D7Dy2F3xDnHwtRRbSyGMylNhczVTtiMNtdadHJj8UcUaKGAN&#10;hJyjyxz77h7le8zbTuqtvFrJFqmllZZdWkiMqwVidKpSuKAADqFPvEe+n3Svuc8kcseyHuD7fyxe&#10;3O+2V8Ids2/b4prIwCZXu45YmmhVfFmujIVAbUzOzEHj72Wntv5c/NSDuLE1XZPyO7N3F2l8dd3b&#10;82/s7dUm9a/K1Wy89PP/AHW3nUbRy5KNDBm48MkMkqBfuII0uLcew3u3NvOa7xE248xXMm6bdNKk&#10;b+IWMbE6JDG3kG00JHEAdTV7ffd7+7PL7c38HJfszsdnyJzjt9jcXlqLKOJbyBV+qs1u4shmgMxd&#10;VYnw3ZqGuevewe7p+SnfnyMqtv1ve3bm+e1qvalPkKXbc+9s7V5uTC0+WkpJsnFjjVM326V0tDCZ&#10;dP6zEt/0j2UbzzJv3MTW775u0908QIQyMW0hqVpXhWgr9g6kb209lfab2bg3e29q/b7a9ggv3ja5&#10;WygSETNEHEZk0juKB3C14ampxPXvb7t35efKLaPUtV0Rtfv3tbb/AE/WfdLL19iN55qg28kFfVff&#10;ZChpKanqkkoMZka0tLU0kDx01RJJI0iMZJCz9vzbzPabS2xWu/XUe0Gv6SyMEoTUgAHCk5KigJJq&#10;DU1Kt4+7z7Gcw+4EHurvvtNsF37iR6aX8tnC9wWjXRG7sykPLGlFjlcNJGqoEZQiU97PH0Xtn+ZF&#10;/Nwh3l07S/ITL9kYTrqHBdgZjbfcvZWWpcEKqapr8HiMjjaZcZmPucjSfd1C3KIscch9V2AI22O2&#10;9xvdkXmzrzA9zDbhZWS4mYLWpVSBpapFT5YB+fWLvulvf3MP7vmTlv3Gn9obfZdz3lp7CG42fbYm&#10;n0hY55Y5G8WHTG+iM01EsyjFFJHvZdMpuX5f/wAsL5AdndR7O7hzHWPZG2KjCYjfn+jHdUuS2hnm&#10;nw+O3NhxWUtZRpiM/wDY0WcXQauiMtNJJNGAuqQMHpbnm72z3/c9ps93e23GIqsvgvWNqqHWoI0v&#10;QNjUtVJIxnqY7HZfu7/fi9pOSPcHmP26tt85Mvkmlsf3laiO7gCzSW02hkcywa3gOoRTaZVWNzqo&#10;hHvYO99fK35G/KDIYrJd/dx737RlwIqv4FS7kypfD4Rq4oa2XD4Cijo8Hi56wRIJpIKeN5VjRWJV&#10;FAJ995q5i5mkik37eJ7ox10h27Vrx0qKKpOKkAE0FeA6kb2o9hPZr2NtL+y9pfbna9iju9PjtbRU&#10;mmCV0Cady88qpViivIyqWYqAWYn3ty6I+Yvyi+MkGRouhe8uwes8Xl6tK/KYPb+akO3K/IRxiFch&#10;VbbyCVuCmr/CoQzmn8rIoUsVAAd2Lm/mflpZE2Le7i2ic1ZUbsJ9ShqtaYrStMdIvdX7ufsZ73y2&#10;dz7r+120b3fW8ZjinuIR9RHGTUxrcRlJxHqqwQSaQxJAqSeve2DvL5OfIH5L5fG5zvrt7fPadfhY&#10;ainwg3Xmqisx+Eiq5FlrFwuHj8OHxBrHRTMaaCIy6EDkhFAT75zLv/Mk0c++7vPdSICF1sSFrx0r&#10;hVr50ArQV4Do39rfZD2j9k9vvdr9qPbza9htLllab6WFUkmKCiGaY1ml0AnQJHYLqYrQs1fe1VtP&#10;5qfLLYnVy9KbO+QfaW2+pUxGfwCde4ndNfSbWTC7pqMnVbixi4uNxAtHmanM1TzoBZ2qHJ/Ufaq0&#10;5z5rsdsGy2fMF1HtOhk8JXITS5JddPCjFmJ9anoh3/7tHsBzVzy3ubzH7RbFe+4BuIJzuEtrG90Z&#10;rVY1t5TKRq1wrDEsZ/CI1Hl172w9L/Kz5IfHShz2N6K7q7C6px+56uirtw0eytw1mFp8xWY6GeCh&#10;qa+OmZVnmpYamRUJ5CuR7Y2bmnmPl1J49j3q4tY5SC4jcqGIqATTjQE9GvuV7CezHvHdbVe+6ftn&#10;s+/XdjG6W73tukzQpIVZ1QsO0MyqSBxIHXvat2T86PmH1vkN75XYfyP7a2nkeyd21u+9+1mE3bkK&#10;Kfdu8skqJX7kzbxv/luWrEjUSSt6mCgH6D2rsueOb9ukvZbDmK7ikuZTLKVkIMkh4u3qx8z0H+Z/&#10;us/d050tOWLDmv2Z5f3Cz2Xb0sbBJrSN1tLOMkx20AI7IkJJVBgVNOPXvYQbb7r7e2d2bUdz7T7L&#10;3ttnterzmU3JWdhYHceUxO7K3N5ytlyObrqzMUNRBV1b5qsqJHrEkZo6ryMsqsrEEott63ez3Jt5&#10;tNyni3UuzmVXZXLMasSwIJ1EnVXDVNa9SHvPtl7ecx8kQ+23MHJW2X3IMdrFbJt89vFLapDAgjhR&#10;IXVkQQoqiIqA0WlShUgHr3swXaf8xT5wd17Lr+uuzvk12lunZGWpBj81tuXNR4vG56gDrIaHcEeE&#10;pcZJnqOR0BeKsadJCBqBsPZ/unuHztvVlJt258y3Utk4oyatIYej6QNQ+TVB6iPkT7nX3X/bPmW1&#10;5x5H9kdisOZ7eTxIbkQmWSCSlNduZ2kEDgEgNCEZamhFT172Z3tT+XT86v5cuw9q/Mt977M2KuMy&#10;mGxe2N19XdiZCfe+KrOxMBlcehotGCx0aQ1mDq6qlqmjqHBimYAOhJ9ibdPbznj27sbXnE3sMGll&#10;VHglJkUyowx2jipZWoeBPEdQfyH98f7rH3yea9++7cvK+5bqZ4Jpbm13Pb41spU2+eKQ66zyElJ0&#10;iliDRijopOlgB173X13R8jO9vkVkcJl+9O197dq5PbVDU43AV29c3VZqoxFBW1C1VXS0MlSzGCGo&#10;qEV3A/UwH9B7AG88xb5zDJBNvm6z3UsakKZGLFQTUgV4VPWXXtr7N+1fs5Z7pt3tZyDtmw2N7Ksk&#10;6WUKwrLIilUZwvxFVJAJ4An1697M70Jv3+ZD8hev858Y/j3u7vvsjrbA7HqsZn+pNnZqtqts47YW&#10;WrGoavH1mJNRDSph6+syLRtFf9zyMLFdVhNsN/7jcwWE/LPL93f3O2xwFWgjYlBExoQVrTSSaU86&#10;9Qf7scqfcx9oObtr97/d7l7lPZedLvdFlg3a8hRbmS/iTWkiS6SxmjSMMG/DpBrWnXvaar9p/Pf+&#10;W9ncZuisxvcvxXz/AGfiM1gcXm4J6jbFXu3D4GtwWQzmKiq6OeQVVPjq2rx80sRIKtJE1uR7TSWn&#10;Pft1PFdPHebXcXKMqsCUMiqVLLUHIBKEj5jo6tN/+6f987ar7Yre85b582nY7iGeWFlW5S0mnSeO&#10;CUo6jS0iJcIjAZCuPLr3sS+1Pg5/NG7my2X7s7d6F7/3/nctgaHM5nfm6qB8rla7BYbA06Y+oqqq&#10;ararlioMBRRJGmnWscYQLcW9mW6cke5+8yy71u2xX9xO8YZpXGpiqqKEkmuEAAHGgp0CuQ/vRfcW&#10;9ttv2/2y9vfdflLaNrt7t4YbG1kEUSTzTsZFVVTQC87sWauksxatM9e9gB0d85fl38bMBNtTo/5A&#10;9j9e7UnqqmuO1cXmRWbZgrq233ldRbfzMGSw+PrawgGWaCGOSRlBYkgEEOyc7828uQG12Tf7i3tS&#10;SdCtVATxIRgVBPmQAT59S17o/db+71707tHv/uh7R7Nu+/rGqfVSw6LlkT4Ee4haOaRE4IjuyqCQ&#10;oAJ697CjuDvTuP5A7qO9+7Oy95dobqFNHQwZjeWdrszPQ0EXMePxcVTK1Licer3fwU0cUPkZn06m&#10;Ykq3ffN43+6+t3rcprq6pQNIxYgei1wo+SgCuaV6H/t17W+3PtHsI5Y9suSdt2PYdZdobOBIVeQ8&#10;ZJSo1SyUx4kjO+kBa6QAPe19058xflN8e9s12zOkO+uzOrtqZPO1G58ht/Zu5q7DYqr3DWUGNxdV&#10;mJ6SncRPX1GOw9LC8ltTR08anhR7X7PzhzRy/bPZ7Jvtza2rOXKRuVUuQFLEDzIVRX0A9Ogn7j/d&#10;y9ifd7e7XmT3P9qNk33f4LVbaO4vLZJpUt0kklWFXYVEayTSuF4BpHI+I9e9pDpzqrf/AMnu79nd&#10;UbTrcdV9jdu7tOLx2R3Tk5KDH1efy71NdPWZjKLT1k0QqJVkd3EUjs7cKSbe0ez7Vf8AM292e1Wj&#10;qdxu5dILtQF2qSWah45qaHoQ+4/PvKXsd7Ycx8/b/bTR8m8vbf4skdrEJJEgiCoqQxakB0jSFUso&#10;AGSAOvezAfMf+Xr8hfg5ubrfaHckOzsnn+1aPKVe0KDrzO1u66iqOKyOPxctHPTPhsZVpW1VZlIV&#10;p4445POWIU6gVB/zh7f8wckXO3Wm8CFp7oMYxExcnSQtCNKmpLCgANeok+7j9772g+9FsnOfMXtx&#10;JuMG07DJEl3JuECWqr4sckodWE0qFFSJzIzMugAEihB6977+T3ZP8w6HZW0erfl7mPkviNiVpoc5&#10;snZvd+L3nt/C1z7ZojjKPIYGg3Vj6COskwdDlfCTFraBagBraxf3M25e4IsrTa+bZtySxajRx3Ky&#10;Ip0CgKhwK6Q1McK549a9juS/ufSczcw89/d527km45qi1wXt5sstncTILl/EeOeS1kkKCd4tYDUE&#10;hjJWuk097K31f2z2b0nvHH9g9Rb93X1vvbFxzw0O5tnZuuwOXipqtBHWUT1VBNC9Rj62MaZ6eTXD&#10;MvDqw49hjbN13PZbyPcNpv5ba9WoDxsVah4io4g+YOD5jqdeeeQOSPc3ly75R9wuVLDeuWZype2v&#10;IUniLIao4WQELIhyki0dDlWB697H/uP5/wDzQ+QG1Jdi9v8AyP7O3nsyp+3+/wBrVObXF4HLClOq&#10;nXN4vA0+KpM4kUtpAtYs48qq9taqwPt4595y3+1Nju/MdzNZmlULaVanDUqhQ3r3Vznj1Entx90n&#10;7tftHv8AHzT7d+zOx7bzImrw7pYfFni1YYwSztK8BI7SYSh0kr8JIPvYNdN999z/AB63Fkd3dH9m&#10;bv6t3Nl8LNtzJ5zZmYqcLka7BVFdQZObFVNTTMry0UmQxdPMUPBkhQ/UeyfZ9+3nl+4ku9k3Ka1u&#10;XTQzRsVJUkEqSPKqg09QOpI9x/af21939ns+XvdDknbt92S3uRcRQXkKzRpOqSRiVVbAcRyyIG46&#10;XYefXvbF2f2r2P3VvTK9jds703D2DvvOR46HL7r3TkJspm8jFicdS4jGR1VbOTLKtDjKKGCMH9Mc&#10;agfT2xue6bjvN7LuO63slxfOBqdzqY6QFFSfRQAPkOjXkfkPkz205asOTeQOWrPaOVbVpDFa2sYi&#10;hjMsjSyFUXALyO7t6sxPn172gPaDoW9e9//VuW99WOvgD63+Pfvfuvde9+9+69173737r3Xvfvfu&#10;vde9+9+69173737r3Xvfvfuvde9+9+69173Rt/woY/7d15f/AMTJ1f8A9b817hH7wP8A07yX/nsh&#10;/wALddRv7oD/AMTF2/8A8Vvc/wDjsPXvZmP5Of8A27R+KH/hlbj/APfiby9iX2g/6dtyr/zRf/q7&#10;J1CX943/AOJr+/v/AEs7f/u32fXvdmPuSesJuve/e/de69797917r3v3v3Xuve/e/de69797917r&#10;3v3v3Xuve/e/de697LJ81/8AsjX5bf8AisnfX/vq91+w1zp/yp3Nn/Ssuv8Aqw/U3fdm/wDEkPu+&#10;/wDi77F/3dLXr3vQi/lGbf623T/Ma+LeE7XpsHXbRqd65iaGg3GKdsPX7wx+yd0ZHrmiqIqp0p6m&#10;pqewaXGLSwNrFRVmKLQ+vScEfaa32269xOV4d1VGtDMxo9NJkEbmEGuCTKE0jzagoa06+sL+8J3f&#10;nTYvube+u58gz3UXMKbZCpkt9XjR2cl7ax7i6lQWVVsGuTK4oY4tcmpdOoe97RP85P5P/wAyb4p5&#10;jrzsv4t4jD/7LditutU9l7ioth43fuVod5R5XJNVUvYcWTo8hU7Y6+fb6URosjQijH3j1UdTVIxp&#10;EbJz3h5m9x+Vptv3LleJP6uJHWZxEJWEmo1EuoEpFo06XXT3agzDsHXDD+7f9jfuW+/e3c4ck++u&#10;4XP+vPcXgXbbd76SwiezMUeltvMbxrc7gLgzeNbzmb9EQPDAwFww970s++u4s/8AIPufsvu/dWNx&#10;GH3L2lu/Mb1zuM2+temDosrnKlqutgxMWUrsnkIces7t4klqJnRLKXa1/eGm+7xPzBvO5b3dRolz&#10;dTNIypXSGY1IXUWNK8ASaevX0te1HtztPtF7bck+2Gw3txc7LsW3Q2UEtwYzO8UC6EaUxJHGZCoG&#10;pkjQManSK0697sX6C/kifPr5CddYXtHBbG2lsTam58VBnNqHtDd0e2M1uTD1cYmoMlRbfosdm8xj&#10;6PJwES0z5GGiFRA6TR6oZEdpD2H2U585g26HdILGKC1lQMnjSaGdTwIQBmAIyusLUUIwQThx7s/3&#10;nn3TfaHnHcuRd15p3Ddd+sbhoLr92WhuYbaZDSSN7h5IYZHjaqyC3eYxuGjekiMo97uy/wCE32zc&#10;511B88OvtzxU9PuXYnbPX+zdwwUlTFW0sOc2wnZeEy0VNWQFoKunjr6GQJKhKyKAw4PuaPu6Wc+3&#10;Lz1t9yALmC7ijcA1AZPGVqEYIqDnz65lf3znMm184y/dU5v2OR32XdeX7+8t2dSjNBcnbZoiyN3I&#10;xjdSVOVNQcjr3uqHfn8lj5+9wZbvHvvbPWGJxuAzPY/aG69pbM3XuSm252XvHBTbyz9VR1mG2lW0&#10;/wDkMmTpl8tJDlKjHT1UTo8SOksTPFd/7M8+7vLve/W22IsD3Mzxxu4SaRfEYgrGRioyocoWFCAQ&#10;RXPnlT+8u+6V7dbf7Xe0+988XE27W2zbZa3d5a2zXG22c4s4FdJrtG7xG3bK9rHcJEwZZGVkcL72&#10;RT4hfy+Pkx84l7Cb4/7c27mv9F8u2oN3puLdmH2rJRy7tGfOGSnjy8sT1hk/uzV+TQP2igDWLD2B&#10;+UuQOZOdxuB2C2jf6UoJNcipTxNemmrj8DV9Pz6yo+8P97z2T+663KA9295vLb9+rctaG3tJroOL&#10;TwPGLGIEJT6mLTX4qmnwnr3sXeqf5RHzW7n3t3X19sTaOyq7cvx+3pSbA7Jp6zsPbePp8fuOtopc&#10;hBBjqqepEWVpjTQsTLFdQ3p/UCAbbV7S857ze71t9jaQtc7fMIpgZUADkVABJ7hTzHUec+/3hf3Z&#10;/bblj2y5u5q5h3OLZebtse/25k2+5kaS3RxGzSKq1ibURRWyRngQT73bh/wnb693N1L8uvmz1ZvS&#10;npaTeHW+1qXYm6aWirafJUdNuLafZORwWZgpchSs9LXU8ORoZFSaMlJFAZTYj3LP3e9vudp5t502&#10;u8UC7tohE4BBAeOYqwBGCKg0IweufP8AfD837J7g/d6+7Jz3y1M8nLu9X7X1qzo0btb3W3Rzws0b&#10;AMjGN1JRgGU4OR173U//ADe8Pltw/wA0f5NYDA4zIZvO5zsDY+HwuGxNHUZHK5fLZPr3YlFjsZjM&#10;fRxzVdfkK+snSKGGJGklkcKoLED3FXu3DLce5/MsEETPO9xGqqoJZmMUQCqBkkk0AGScDrPv+7x3&#10;Hb9o+4t7I7tu19Da7Xa7RezTTSuscUUUe4XzySyyOQiRxopd3YhVUFmIAJ697HXB/wDCfL+Ypmdj&#10;w7vm291PgstPQpWxddZzsmGHfF5IvLHRzNQ4fIbLpa5gQCk2ZjEbGzlSDY8g9gfcKayF2be0SUrX&#10;wWmAk+zCmMH5GQU86dRZun97t9zrbeaJOXY933+6sElKHcINuZrLBoXGuaO8ZPMMlm2oZUEEV97p&#10;57J62330/vzdPWPZ21stsrfuysvUYPc+2M3AIMhi8jT6WKNoaSnqqWpgkSemqYHlpqumljngkkhk&#10;R2iHcttvtovrrbNztXhv4XKujChUj+RBGQQSGBDKSCD10W5L505V9xeVNi545H3233PlPc7dZ7a5&#10;hbVHLG3mKgMrKwKSRuqyRSK8UqJIjKPe8PXexNxdpdgbF6y2hBS1O7Oxt47Y2Jtimrq2mxlFUbi3&#10;dm6Hb+FgrMlWPFSY+llyWQiWSeVljiQlmIUE+9bfY3G6X9jtlooN3cTJEgJABeRgigk4AqRUnA4n&#10;pznHmrZ+ReUeaed+YZZE2DZttub65ZEaR1t7SF7iZkjQF5GEcbFUUFnNFUEkde92Gdrfygvmz0xu&#10;3pjZO+9o7Joc/wB979PW3XMFH2LtrIQ5DdAoHyXgyE8FSUxlJ9qhPmk9Gqy/qZQZA3X2j502a72a&#10;yvrSBZ7+fwYQJkNXpWhIPaKeZ6xA5C/vEPuye5XL/uTzNyrzDucu08p7T+8dxZ9vuYzHa+II9Uas&#10;tZX1Edi5pU8ASPews+UH8ub5Q/D/AHF1Ftbu7bm1sNl+78rl8NsCHDb1wO4I62uwldtjHV65KbH1&#10;DriIUqt4UIWSfTG4dyCfG9ivmb275n5RuNptd6t4kmvWZYtMivUqUBrQ9uZFycHPoeh37G/fJ9jf&#10;vE7P7hb77Y7zf3O3crwRTX5msp7cokyXMkZjEigykraTVVKspCgjvWvvZq8h/IU/mR4/Ibcx56u2&#10;dWDcWdjwjV1B2ZtKqoMBEaCvyM+d3HMtaJMfgaWDHMjSoksr1EkMEUUk00aMKpPYn3Gjkt4/3ZCf&#10;EfTUTRkLgks+cKAONCSSFAJIHUC2n9699y+7s95uxz1uMZs7UzaJNtu1knPiRxrBbgpSSdmkBCko&#10;qxrJK7pHG7D3stXzk/lr/I/+X9PseTupdkZnb/Yf8Tg21u3rzP1+dwUuWwsNDUZXB1yZnCbczeNy&#10;VLBkYpE8tGsFShYwySGKURhvnf245i5BayO9eA9vcagkkTFl1LQsp1KjAgEHK0IrpJoaTV91z76f&#10;sz97eLmhPbM7pbbvs/hNc2m4QJBOIpi6xToYZriGSNmjZTomLxtpEiIHjL+9jL1R/JT+evcXQVP8&#10;hdq7C2zSYDMYBd1bN2PuLdAw3Zm+9uTU5q6DL7b27LjpcdDBmKQeahjydfjp62F45IY3jlhaQ42r&#10;2Y573jYV5gtbCIQPHrjid9M0qUqGRKUowyodkLChUEEExvz9/eZfdQ9ufdmb2g37mu9k3a2u/pby&#10;9t7bxttsbgNokiubgSCQtC/ZO1tBcJC4dJXV45FT3vYp/nrwVVL/ACq9k0tbSVePrabfPREFXQV8&#10;DU1dQ1UO28xHUUlbTMS1PV00qlJEPKOpH495C++KsvtbZK6FXE9qCCKEHQ1QR5EeY646/wB1fLBP&#10;9/Lmee1uI5rZ9r3xkkjbUjqbiEq6MMMjChVvMEHr3vRx94SdfUT173tg/wDCYPaUD1vzC33Kt6ql&#10;pemNpUL6P0wV0vY+ZyyiT6+uTHURsP8AU3P495VfdmtFL833xHcBbxj7D4zN/gXrgR/fjcwSrbfd&#10;05Vjb9B5N4u3FfxINuhiNPkJJs/P7evezm/zqun9tfLrp34Vbx2jW/xXFVPzA2X1A+QhSVNG3u5c&#10;7L19uCdFOmXyU27tq4+n0gXJYkHjkY+820W3Nuz8mXlo+uI7vHb1/oXDeE5/KREHWNv92f7i7193&#10;r3G+8xy5zDa/T36e3d5uwjJBrcbPAL+3U+VGtLqeSvAUAPHHvd7VLmNqV+XzfW9M1JLXbf21gKzM&#10;YAQaYKPbm6Gz+KwiNHpERpa0bZrYgi3AWEg2uPc5LNaySz7cpBeONSyUwEfUq/kdDD8uuVs+3b/a&#10;bftfOkwkW1vL2dIZ9Xc9xaiCWYg8dSfUwsSeJeo4Hr3v5bnauyX2J232R1zSRz1Emzexd4bJpYhH&#10;JJVTvt7c2RwUMYiAaWSeVqMDSLsWNvr75h7pZGx3bcduQEmG4kjHqdDlR+eOvup5D5mXmr2+5M5y&#10;uHRE3LZrS9Y1AVRcW0c7GuAFGsmvADr3u2rYX8gH+YhvnYVJvifbHWuxanIY2HKUGw9+77lxG/Zo&#10;KqnSqpoKvGY3BZnEYLJSRyAPSZKuo6mmkvHOkTqyiV7D2E9wb6wS+a2toGZQwill0y0IqAVCsqn1&#10;V2Ug4YA165+81/3tf3PeVua7jleLfN63WCGZonvrGxEtiGVirMksk8Ms8YIJWW3gmjkWjxNIpUn3&#10;urntH47d2dM9yV3x+7E653Hg+4aLOYzbkexYaP8AjOXzGVzstPFt6HbQwj5Gn3PDuN6yH+Hy496m&#10;Kt8qeFnLD3GG58vb1s+8PsG4bdIm7q6p4QGpmZqaNGmofXUaChIaopXrOnkX3i9svcj24tfdzk7n&#10;KyuvbqW1luDfF/BihigDG4Nz4wja2NuEf6hZ1jaHS3iBade932fC3+TV85fjT8nfiP8AIPsPZm0q&#10;3amI7a2tkN8be2jvGi3BvPrrGVQnp2ym68cKekw1Tj6GaoQVT4evypp0JdgEVmE78mezvO/LfM3K&#10;fMG4WcTWqXaGRI5A8kKmo1OKBSBXuMbPTicV65QfeW/vIfuue9fsf94P2i5P5l3CLf7jl+6jsri7&#10;s3t7PcJV0sIrWTU8yyOFPhLdwWviGiqdRUH3s3H88HfO/utvnt/LV3t1Zidt57sfB5PIvsnCbvSF&#10;tsZfcld2FtDGYvG5uWeelFDQ1tTWrG1Wk0E1Hq88UsUkaSKLPey+v9t579t73a4o5NxRj4ayfAzm&#10;WNVDVIoCTTVUFfiBBAPWPn91/wArcp86fdQ++pyzz3f3tpyZdQRi9mtCfqYrZNvu5ZZIQqtrdFQs&#10;IijpNTwnR0dkPvZZf563dXzg3Z0x0rsv5J/HHqrovYeQ7Frc/i6za3adB2zufcW89s7ZrsefBXUl&#10;DhhtjbaYvdNQ705p55Z5jFqnAi0yBr3x3nna62bZbLmPl21sbBrgspScTu8iIRggLoTS5qKEk0q2&#10;KGbv7rD20+6/sHuT7mcy+y3vLv3NPNcOzJBKl1tcm1W1vZ3NykncjvN9TcmW1jCyCRFRPE0xEvqT&#10;3usb4hfyivmb80dkR9n9Z7W2rtXrSsqa6iwe+e0Nxz7YxG56nGTvSZH+7dDjcTuDceVoqOtjenat&#10;ShFAamKWFZmlhmRIz5R9pececrIbnttrFFtpJCyzOUVypodACu7AHGrTpqCNVQQM3/vD/wB4V92z&#10;7tXND8j8777f3/OsaI89jtlutzNbLKoeP6l5Jbe3id0IkEJn8cRskhiCSRs3vYJfMP4C/Jj4MZ/A&#10;4fv3ZtHjMbu0V52jvPbWYptx7N3M2LaJcjT0GVphFUUeQpFqI3ekrqekq/FIsgiKEN7Jeb+Q+ZeR&#10;54Id+swsctfDkRg8b6eIDDIIqDpYK1CDSnUnfd0+9l7J/el2nddx9puZJJ73bzH9XZ3MLW95beKD&#10;4bSRNVXjfSyiWCSWLUrJr1Ajr3s1En8jn+Ym+0tu7yxPVW2tyY3dS7Tlw1Lt/sXaVdk5aXeE2Pjx&#10;1fUUz5CCKixtDDkUnrqiWRIaOmSSWRgiMfYpPsl7hG0t7yLa45I5fD0hJoy1JKUJFRQCtWJNFAJJ&#10;oOoHT+9E+52vMG88t7hz5e2V7YG6EzXG33aRhrMSGSNWEbF5HMZjgjRS80jJGilmA697QfzN/lKf&#10;LH4Ndabc7b7bj68z2x85mMdtvIZPrvc+Qz0u0tw5akrqzHYvctHltv7eqI0rI8dMi1dItXQidVia&#10;ZXlhEqDnH2o5r5I2233bdhbyWTuEJict4bsCQrhkQ5oRqXUtcE1K1Ff3bf7wP2B+9JzrvPt97fPv&#10;FpzRa20lxHHuFtHALu3idEkltniuLhSUMiMYpTFOUJdYyscpT3usb3GnWb/Xvf8A/9a5b31Y6+AP&#10;rf49+9+69173737r3Xvfvfuvde9+9+69173737r3Xvfvfuvde9+9+69173737r3XvdG3/Chj/t3X&#10;l/8AxMnV/wD1vzXuEfvA/wDTvJf+eyH/AAt11G/ugP8AxMXb/wDxW9z/AOOw9e9mY/k5/wDbtH4o&#10;f+GVuP8A9+JvL2JfaD/p23Kv/NF/+rsnUJf3jf8A4mv7+/8ASzt/+7fZ9e92Y+5J6wm69797917r&#10;3v3v3Xuve/e/de69797917r3v3v3Xuve/e/de69797917r3ssnzX/wCyNflt/wCKyd9f++r3X7DX&#10;On/Knc2f9Ky6/wCrD9Td92b/AMSQ+77/AOLvsX/d0teve/mTbSxW6s5ufA4rY2Pz2V3lW5Wjj2vj&#10;trU9fV7lq86syyY2HAUuLV8nUZhqpF+2SmVp2m0iMF7D3zUtIrqe5gisY5GvGYaAgJctXGgL3Fq8&#10;KZrwz19u3MF/sO17Hu1/zTd2kHLccDm5kumjS2SDSRIZ2lIiWHST4hkIQJUuQteve9vr+Th/M++W&#10;fyB7UpfiP8k+us52dRUu1twefuebbNTjtw7Oh27g/NBju50lp6fEZXHZtKYY+Kvkhiyk+UrYFqfu&#10;/PJNFlx7P+5vNe/7ovKfMe3PcoInrcaCHjCLUC4wFYNTQGIDl2XVr1Ej53/7xz7jnsB7R8hz/eE9&#10;lucbXY7qS+t9OzC5WS3vGuJ6NJsxDNNFJAW+oeBXa1S2hlMH0/hJHJ72Qf8AmafEb409P/zdPjVs&#10;fCYvBbT6i793L0fvLtfYmPEdHt7bQ3d3HktobzShoY2jptv7a3LisMar7eMpDSPNUGFI4BFGoD9y&#10;uU+W9o92uW7KCJItpv5LaSeIYRPEuDHJQcER1XVQUCktQBaDrLH7kf3hPev3E/u9vevmjc7663D3&#10;C5Sst7s9qvpKvcXP0mzx3dmXcgtcXNtLMIvEbU8qpCJGeUyOfe7VP+FE3bnfHU3xz6Spun907y2F&#10;s/dHZ2Sx/Ym4tjZDJ7eq/NicDFkNkbdrdwYWekrKHGZGpSuqRTCRI6mbHxk38QHuUvvCbtvu1cu7&#10;Ku0XU0FpLckSvEWQ9q1jQupBAJ1GlaEoPTrAz+539vfann/3k9zpvcTYtt3bmKx2OOTb7e+jiuEp&#10;LOY724S3mV0eSNTBH4mktGlw4FPEJ697A/8A4TMZHJ5fanzPy2arq7J5jJ796pyGVyWUqaityWQy&#10;VZjew6iurshWVTyVVXXVVTI0kssjNJJIxZiSSfZJ92uSWa15ylmdmmaeAsWJJJIlJJJySTkk5J6l&#10;D++3s7Lbt/8Au12G22sUG3QbTuscUcSqkccaSbeqJGigKiKoCoqgKqgAAADr3s+P8n75Adzd7TfO&#10;Udv9g5zfo2L8td47d2aubeGQbZ2+TVKmAwwiij+xwNMKOP7ejX9in9RjUF3uOvaLf953w87/AL33&#10;B5/A3aRI9VOxM9q+iigovAZpxPWKn94n7Se23tXH91w+3nKFrtJ3X2/s7i88EMPqZ+2s81Sdc7a2&#10;8SY98nbrJ0rT3uvb/hNIdWa+e5JBYbl6TLeoFvXV94WJF9VmKnn829x/927+257/AOalt/huesvf&#10;764U2z7p+MfRb19mE2T/ADjr3ux/+W3FMny2/m1NJT1MSP8AK7b2iSamnhjkP92MtJaKSWNI5T4p&#10;Uk9JP7ciP+l0LSL7cgjmz3XJUgfvVOIP8Df7B+wg8COsMvvovG33ff7v1UmRmHINxUBlJH+MxDIB&#10;JGQy5p3Ky/ErAe9kU/lD8fzWf5sYuDbsjstTYgi4+QO7QRcEjgj2B/aT/p6fur/z0zf9pUnWU/8A&#10;eGZ+4T9wI/8ASF23/uwWnXvYI9c7a2fuX/hS52Gm7UpKiXB5XcG5dpUFbHDNDW7ww3x2w8+NdIJk&#10;dZKvDUTVWSp2FnhqKJJVIaMH2SbdbWlz95HcBdgEozvGDwMi2ikYPmo1OPQqCOHUn85b1zFsn9yh&#10;ye3L7SJHdQW9tdyISGS0m5hmWQFlIokz+FbSA4eOZoyCHPXvZ6vlV3T8Reqv5nWyt67+7c+cNZ8i&#10;uvtpYWm2x0T1FtWs3X1Tndq5ba2Xr6ugods4vbFRm9x0mVo6yprsoKarZRVUp1Mv2xWMcc07zylt&#10;XuZZXt/u29nmG3iUJbQIXgZGRiQEVCzhgSz6W+Jc/DQYsew3tp94Xn37j/M3LPKft77Xx+zm77hM&#10;1zvm7XSWu6QXUV1EiSPcy3KwW7xOkcFr4kQPhSjSD4wZ/e9cf+dL3Zsj5AfNWs7E2PtHsTZlNU9W&#10;7BxWbxXaPXuW603dPnMZ/GY/v6nb2cjiyk1HNhJKJIKqVV8scelbpGpOO/vLvVlv/Ob7hY2lxCpt&#10;YlZZ4mhkLLqyUbupp0gMeIFBgddlf7tP2y5n9pPuz2/J3NHMOz7lOm+38sMu2bhFuVosEvgnw1uI&#10;CYg4mEzPEpOlm1N3OQPeyZ/CcE/Mv4kAC5Pyc6FAA+pJ7U2oAB/r+wbyX/yuPKf/AEs7X/q+nWSX&#10;3miB9277wZPD+o++/wDdruuve94P+ZHDPN8m/wCVJ4KapqNHzFld/t6eacRpHtF55XkMSOI0ip4X&#10;lYmwWKN3PpRiM2fcYMeZfavSpP8Au48gT/odf8FT9gJ4A9fL79y+SKP2R+/x4syJX25AGplWpN2F&#10;AFSKksVUAcWZVHcyg+91yf8AChwf8Z1/lqnix3z2OByL8bx6Gvx9beoe47+8F/yXPbf/AJrzf9XL&#10;XrMr+5+P/MK/vqj/AKRW3f8AaHvvXvdpH80vszsTrPB/B+Xrve+59kS7z/mJ/GjYm7pdr5isw8m5&#10;dlZz++k2a2lm2o5IzktuZeWggNVRS6qepESrIjLcGT/dDctw22Dkk7feywGbmGzik0MV1xt4mqNq&#10;cUag1KcGmQR1gr9xPknk7nbdPvQR848sWO6R7b7O8yX1oLmFJhbXsH0Yhu4A4Ph3EIkcRTJSSPUS&#10;jK2eve63/wDhTKYP9CnxZFXr+0/0w7pNUIzZzANpQeXR/tfiLW/x9xz95TT+5eV9fwfWPX7PDHWZ&#10;39yUJf8AXN99jb0+o/q5a6a8NX1bUr8q0r172N38+vsvuTqf4QdR13x13HuzY2zch2psrEbq3R13&#10;ksrg8vjdqU+081kdj405nCywZHD7fr85j6QtMkkIarp6SAv+945Dv323LeNq5J2l+XriWCza6jV3&#10;iLKwQRsYhqWhVCwXNR3BFrmhjD+6h5K9uOfvvP8AuDa+8WzbfunMkOw3stra7hHFPFJdNdQx3sng&#10;zBo5rhIJJQEKvSKS4lC/p6097Sf86vK7szv8oHqPN79WqTfWYzPxvyu9ErqX7KtXdmQ2VX1e41rK&#10;LxQfaVS5iaYSRaE8b3XSLW9pPeeW7n9o9pnv6/XO9m0lRQ+IYyXqMUOqtRTHQg/uz7DYNq/vEPcH&#10;bOUzGeVra25iisyja0NrHeolvoera18EJpbUdQoamteve9JH3hZ19OXXve7T/wAJq9jDC/D3t3fk&#10;qItTvnv3J42FgPXJidm7I2hFSs7WHAymdrlA/Fr/AJ95pfdwsfB5Q3a+I7p79h/tY446f8aZuvmQ&#10;/vqeaf3l94r295UjYmHa+U45D6CW8vbssB/zaggJPzp5de9jJ/KNzmzvlp8QKvbu+qNMoPjz82N/&#10;7n2vRiqIq6HMYbspO/Nh5aquHeaDHZ3fcscAPoKUYRSPHYHHtNPZ818ovb3yav3fvUroK5DLN9VE&#10;x+QaUgf6Wnl1HH94RtfMf3fvvEW+8cq3BgPOHtlYW10+nseGbbTsV9EvABpILFGfzBm1EHXn3sQ/&#10;ix3pUb//AJtf8x/YIqhVYjZnWvxu2zhAk3ljgXYGNzk24ItIJSKaPd3aGQjdV5vGA3IsDDlffGv/&#10;AHX9xbDVWGG2s0XPDwgxf/qpM4P2dA/339rIeUv7vz7mXNhg0bjuW9cx3M9VoWN/JAtufUg2m2QM&#10;pP8AEaYPXvdEOI6R2jt//hRzLsDeWIx9RtzIfIvcfbdHQV6xJj5c5ufrDLd6bPnSN9MMrQb0yVHJ&#10;FHyHnjVLG+n3BkWy2lv94k2F5Ept23F5wDw1PC1zGfykKkD1FOuqu4e53MO7/wBzSnNvLm4TJvMP&#10;JtvtLyRkmQQW25xbHeKSMgNZxzK7cQjFqjj173cV/MH7T+JnXPz0+Mm5e6O3/mZhO4+udubV3b1T&#10;090Tg5M71tvSmrt87ljrIchhaHb1dms/md71GHbE5mlpKqN6rF0tPAQt7tL/AD/unKm3c98tXO87&#10;vvKbxbxpJBb2y6oZAZXrVQhZmkK+HIqsNSKq9c5vuicie/8Azl91H3v2T209u/ba69ud5vLq03Xd&#10;98nEG42bJZWxQxzPcJDBDZLMLuzlliYRXMs0tTSg97Ih2x3/ANMfJn+eJ8A94YrYvY2zosPteiwO&#10;cou5OuM11jnq3c2NqO28117X0+B3JFT19ZDTZ+upBS1mjS9QgjRiYbKBt13/AGbmX3t5CvIrG4hC&#10;RBWFxC0LFwZ2iIV6E0crpbzIoOHWVfIHtL7k+yX91797Tl2/5p2bcnuL554H2fcYdzgS2kXaYdwR&#10;p7YtGhaBJfFhrVY2LsAJKn3syP8AMz7j+UWyf5sn8tnZXVW49+43rzcNZsnXtnb7ZKPa+763cHbO&#10;R273NT7ho6Rfsc/T4vq1KFqs1QlGGo5jVRmnMjSkRe5W8cz2Xut7cWW1XM67fIY+xK6JC85S4DgY&#10;YLBp1aq+Gp1jTUnqF/uSe3HsXzN9wH76PM3PuzbTNzhZx3tLm4EZurRLfao7jZ2t3c64Gl3MziIR&#10;FTeTIIHEwQRj3sIf55v/AGXv/LC/8PXEf+/m679lPvf/AMr57Z/81l/7SIupD/utv/ET/vxf9Kyb&#10;/uz7h1724f8ACnX/AJlL8Uv/ABIvY/8A7zW3fbn3l/8Akk8q/wDPRN/xxOkn9x9/08D38/6U23f9&#10;pNx172ev584z4j9d/wAuDpXYna3ZndvVXxsjk6X2dtncPxwWGr3JmqDHbCyuQ2ji8zPLiM5RTbRz&#10;FFhvvKieePTPXw0xMhkkUOOOfIuU9v8AbrZrHddyvbXlz/F40e0y7ARMY1Y6WBjYLqJIywXNTnFf&#10;7p1994PnD75vuZzVyDyTyxv3vSRvN5c2/MRK28Mkl9FHdywqJYHF3C83gxojVSB5xoCKSvvdUP8A&#10;NU+X3RPa/wDLg6r6V2ntv5VZ2u2juPpsbC7e+QXT+69vDeEe2tnZnEjc2T7IzNBjsRuLd269pS1N&#10;TJLTqXyPlmnVNGpliv3S5u2Ldfbra9mtLbdJHhkt/CuLq3dPE0RsuszMAryPHUkj46lqUr1n19wz&#10;7u/uryD983nz3L5g3rkK1tdws94+v2nYN3tbj6Q3N5DL9NHt0LyTW9pa3YjjVJDS30xxFtWkH3u2&#10;D+ZF2b2H1B/KAr9+dWb13N15vbF9d/Gmlxm7dnZit2/uPGwZfdnWOKyaY7M42anyFAa7G1ksEjRS&#10;IzQyMhOliDKvuNuW4bR7RyX213stverb2YWSNijgNJCrUYUIqCQaHgSOsBPuYckcn+4n94ja8qc9&#10;8s2O8csz7xzI0tpeQpPbyNFablLEZIZA0cmiRFkUOpAdValQD172g/5+FRPU/wAserqKiV5Z6rsL&#10;pqaolawaaWWonlkdwoVbvKdRsAL+0HvuzN7aOzGrG4t6/tPQr/unYYofvv28MUYWJNn3gKBwACqA&#10;BXOBjr3vQ+94MdfVb173/9e5b31Y6+APrf49+9+69173737r3Xvfvfuvde9+9+69173737r3Xvfv&#10;fuvde9+9+69173737r3XvdG3/Chj/t3Xl/8AxMnV/wD1vzXuEfvA/wDTvJf+eyH/AAt11G/ugP8A&#10;xMXb/wDxW9z/AOOw9e9mY/k5/wDbtH4of+GVuP8A9+JvL2JfaD/p23Kv/NF/+rsnUJf3jf8A4mv7&#10;+/8ASzt/+7fZ9e92Y+5J6wm69797917r3v3v3Xuve/e/de69797917r3v3v3Xuve/e/de6979791&#10;7r3ssnzX/wCyNflt/wCKyd9f++r3X7DXOn/Knc2f9Ky6/wCrD9Td92b/AMSQ+77/AOLvsX/d0tev&#10;e/mp9J9qZno3uLqzujbuPxeXz/U/YO0OxcLi82tU+HyOU2bnqDcFDRZNaGpo6w0NVU0CpL4pY5NB&#10;OllNj75v7Luk2x7xte828avPaXEcyq1dJaNg4DUINCRmhB9D19q3ubyHtvul7c89+2u8Xk9vtO/7&#10;Rd7fNLCVE0cV5A9u7xF1dNarISutGWoGpSKjr3vY5yH/AAp07UfBTwYj4ndeUO6JIZPDmMh2VuPJ&#10;4JKswhIZ59uUu2cRkaiGN1BaMZWNmQaQ6/q95EyfeX3QwMsPKlut1T4jM7LX1KBFJ+zWPt6402n9&#10;x/yGu6xS7h7/AG8S7EGFYY9tt45ylalVuGuZo1JFaMbVgDkqeHXveu333372p8mO2d1919w7nqNz&#10;7/3fWx1VfkNCUdHQU1JElNisNg8fT6afE4TC0UKQUtPELIiXYtIzu2Pe/b9unMu63W9bvcmW/map&#10;PAADCqoGFVRQKBwHqanrsN7T+03Ifsn7f7D7Ze3OxpY8pbdEVjjqXeRnJaWaeRu6WaZyzyyN8TGg&#10;CoFUe9309S/8KPe2dtdQ4fr7uv46bP733fhMZjcd/f8AyG95trpuWbETRyY7N7v2tJsvdFHX55Hp&#10;oJpp6Woo0mq4zMscTEaZ22n7xW6220Q7fvXL0N9dooHimTRrK8GkTw3BbAJKlasKgDrlH7gf3M3I&#10;G9e4e483e2XvHuPKnL11PJJ9BHZC6NsJgRJDaXQvLV44CGdESWOYpEwjZ5ADX3sl/wAFv5um9/g5&#10;lPkDlNu9L7R35J39vyi31lIcvufN4aPblRRVO5qhcZjjSUVe1ZTE7lcB5dLgRi+q/AN5H92r3kiX&#10;f5bfZoZzfziVtTsugguaCgNR3njnHWSn3pv7vXlf70Vj7R2O8e5W4bUnKW1PYxGK2hmNwrrbL4km&#10;t00N/iymi1U6jSlM+9qX4XfzmN9/DJ++3290XszeZ747hzXb2SGU3Zn8UNu1eZM5OAoPt6Ku+9oK&#10;TznxzSaZjzq1cWU8m+8V9ycd+NvscM31141wdUjroLV7RQGoFcE59eiX7yv925yr95Jfadd4909y&#10;20cqcuQ7TH4VrBL9QkOn9eTU6aJH09yLVB+Gma+9l1+D3zG+UHwZ7J3D371NsPI57ZG9sdUw9hbb&#10;3Bt7c1R17unbkGVmyEVTJmsfHAuNye3KtpxQ5RJWNIZJkdZIZZ4ZA7yTzhzNyRuVxv21WLSWUynx&#10;UdHMToGrXUKUZDXS4PbUgggsDMf3oPu4+xv3pOS9n9pvcDmuG05n2yZTt9zb3Fsu4Wtw0QjKiGQs&#10;ZIrhNHjWzKBKFjZWSSOKRPe7Vuy/+FMHcWc2dksT1P8AGrYnWW9srRNFLvfO74r+wqfH5GSCOkOY&#10;x22BtHaNNPW0tNCv24rqmsgV0QSxzRoY3lPcvvJbxPZyRbVy3BbXrL/aNIZQDSmoJ4cYJA4aiw4V&#10;BAocCuSf7k3252vmOyv+f/evdd75YglBFlBZR7e0kYYv4Mlz9XdsqMxPieBHC5BYxvG7B197rB+A&#10;n8zDsD4Kdndw9rU+w8R3HunujHQUu5a3d+48tiqoZH+8NVuTI5qSsoKWsevrctkKx2nMiglvUG5I&#10;MZch+5N/yPue77qtil5dXigOZHZTXWXLVANSxOa9Zx/ez+5Nyj96fkj265Bm5ruOXNi5amZrZLS3&#10;ilXw/p1to4QkjIESKNAE0mlMEcCPewh7e+cHZ3YXzWy/zl2VSUnUvaFTvTbG+cJQ7frqnM47BZXb&#10;O38Jt5ad5crGrZnGZqkw7CvpaiM01VBVTU7xmByhKd3523PcOdJed7JBabmZklUISwVkRUp3fErB&#10;e5SKMGKkaTTqQ/bz7r/I/KH3Ztv+65zNcScwcjJtlzYzPcIsMk8VzcTXGoCI/oywvMDBLG3iRPFH&#10;MriVQ3Xvdykf/CjrI1X8F3vuH4M9OZnv3AYGbb2K7aXd01O+LoK2NmyVFh6Ss2Lld5YnB19XNK8m&#10;Pi3F42WQhpGN2aYR94mRvBvbjkizffo49Cz+JTSDxCgxNIqkkkoJqZyT1zff+5ps4P3lyxtH3pOY&#10;7b2mu7sXEu0/SBhLIhHhvM6X0VnLPGioq3DbfqBUFUAoB73r/wDyC797O+T3b28+7+4M7/H9974y&#10;K1uSnhh+0xuOo6aCKixGBwWPDyLjsDgcZTxUtJDqdliiBkeSVnkaBN/37c+Zt3vN73efxL6dqk8A&#10;ABRVUeSqoCqPQZJNSetvtF7Tcj+x3t5y17Ye3e1fScq7XDojUnXJI7MXlnnkoPEnnlZpZXoAXYhF&#10;RAqL72GG38/mtqZ/B7p21k6zCbi21l8bn8BmcdM1NkMRmsNWw5HFZOgqEIenrKCupo5YnHKOgI+n&#10;sst7ia1nguraUpcRuHVgaFWUgqwPkQQCD69Djd9p2zf9p3TYt6sY7rZr23kgnhkUNHLDMjRyxOpw&#10;ySIzIynBUkde97LXWf8Awph7fwu2MTju3PjNsPszdmJofF/e/bm+Mh14uRykdPJSJmKrAz7T3rSU&#10;dXV00rCpFHLTws0j+KOGNhEuSG2/eT3eG2ij3blqC5ukX+0SUxValNRUxyAEjjpIGTQAY64pc7f3&#10;Jvt3ue+bhee3vvbu2ybBcS1+kuLKPcPDiLBzCs63Vk7ojAeGZkkcBV8R5HBkPvdRfy8/mJ90fM75&#10;C7L727PoMDRUXWlfij151rgPvafa+28Ji8/Bn5ce1XPLLkslls7VU6HI5GRhLOVRY0hhiggiibm3&#10;3C3nnLmCy33c441S2ZfChWoRFVg9KnJZiO9zk4oAoVR0J+7z9zv21+7Z7Qcy+1fI13dy3O9xS/vD&#10;cp9DXNzNLA0Ak0KBHHFArH6e3UFUBYu0kkksr+9nc+VP887sP5TUnQ9JnPj7sbbEfRXyT6v+R+PF&#10;BvLcWRG48n1j/HBS7TyPkx9C9Fi8yM4wmqIW88YjGgXJPsa80+9+4c0JsST7BBELHcobsUkc6zDq&#10;pGcCitqyRkUx1jF7Df3W3J/sTce61xtfu7ul8/NXJe58uya7O3j+nj3PwNV1HSRw8sPgDRG40NqO&#10;rh172CP8xj+bHvT+YjsjrrZW6unNqdaw9d7qym6aTI4Dc2ZztRkZMniP4TJQzw5ChooYIUS0msam&#10;LAAWF7knuH7q3vuFZbdZXWzxWy28rOCrsxOpdNDUAD16k/7nH3AuWvuecz848zbD7jX+9SbxYRWr&#10;xz20MCxiKXxQ6mN3ZiT20NAAScmlPezFdRf8KCfkn1h8bcH0Xl+ret+yd17O21RbT2d2vvCqys9X&#10;BjMHFBDtWs3ZtKONqDduf21FSwiKs+7ozUtTRS1KTVHmmmEW0+/vMe2cuQbHNtdtc3UMYSOeQsSF&#10;WgQvHwkZKCjalrQFgWqWh33D/ui/Zbnj3o3T3T2/nvetl2Hcr17q82q0WJUaWcs10lrdkiS0guSz&#10;lofCmEYkkSFo4vDjj97Dr54/zp+wvnb0FJ0PunozZWwqGXd22t3tuPBbrz2WrFq9uJXqtLFj6+hp&#10;4Fhq/v2uWkcoosLnkF3PXvNuHPOwnYrrY4YEMySa1dmNUrihAGa+vQx+6n/do8ofdW92U91ti90t&#10;z3a6Xb7m0FvPawRIUuDHVjJG7NVPDFAFFT6DB97pP9wv100697u7+C3867fXwX+PuL6D2l0Dsne1&#10;HQbk3Ruep3Rmt4bgxddkchuWsWoPnx1Fj6mmhShpoIYF8ci60iDEBiSZr5H96L7kfYIthtNhhmRZ&#10;Hcu0jqSXNcgAjAAGDmnr1zD+9N/dmcrfel93b73Z5g92tz2y4lsra2W1htLeVI47ZCvbI8isS7M7&#10;nUp0liBVQB172g/gH/MV7/8A5aON7gq16Cq96bZ7jy2zcnUtvtd3bPxmBzeATdAFRiq2PEzUs8+4&#10;6TPhZlf1MtDCUNgwKDkL3D3/ANto93f9wma2vHjY+L4kaqya8qdNCXDZr/CKefQr+9p9zn2k++ve&#10;+3VufdmPbd75ct7yJRYm0u5Z4Jza9sqGUMq27wVQrgGeQMKlae9o74m/zUOyfi38pPkN8pk66252&#10;Hub5Fybtqtzbfy+dy+IxuIrt2b9g35JNjKymgr6qSnxs8b0kEUi2EDD1DSAUfKnujuXK/M/MHNA2&#10;6O4udxMhdGZlCmSUS9pAJoD2gHy+zoR+/wD9w/kv319ivaD2JbnG92fZOTltFtriGCKaSVLWwaxA&#10;kRmRQ0ikSu6nLg4Oqo97BH5afOPevyc+WMXy+we3KbpbsmkOwMhjX2hnshlXxe6OuaWgpNv7nocj&#10;kaanlgr4Y8TSEII/GppwSGLNcl5r53veZuaxzdBbiy3IeER4bFtLwgBHBIFCNK4pTHUnfd++67yz&#10;7IewMn3d903l+ZeS5Pr45BdwRxCW23Fnee2eONmDIxllq2rURIRigp73brtT/hRhuCoptnZ7ur4W&#10;9Pdq9vdf4ytp9o9q0W4k2tk8LlMlRJQ5bK4ekyuxd7ZLbbZ6KJPv4sZkaSOcAoAkelElq1+8PcMt&#10;nPvPJlndbvbqRHOH0MrEUZlDRSFNWNQR1B4YFAOeu/f3OG0Qzcx7T7afeW5j2H283edGu9re3N1F&#10;NFG5eKKZ4r6yjufAJbwGubeVkqGJZ9TN73T73F8xPk58p/lfSfKSor8k/dOEzW39wdeUewsPV1tJ&#10;11RbEyIzO08VtHCPHmJlw+261TUN9yKg1NRLNPUmWSaVmiLeOb+ZuaOak5naRv3yjo8QiUkQiI6o&#10;1jXu7UOc11ElmqWNeintz93P2P8AYj2CuPYqG0hHtpdW1xb7g99MiPuL30fg3Ut3ODCPGuUpGPD8&#10;Pw41jigCJFGF97uT3L/wox+UGDfrmk3V8VOssDvLbclPkt2Vu4f730FVunHVOLrsZkP7p4rK0sVf&#10;sGLM1tpDOKjK/twtB6gxYTDc/eH5mgO3JdcrW0d5HQyF/EBcFSp8NWFYtRzWr4BXrm/sn9zf7G7o&#10;vOVxsPv1vd3y5eho7RLf6SRbWRZUkj+qliYx35hSqiPw7XudZcEAH3uvf5mfzVd4/Mju/wCNndu4&#10;Ondp7MyPxwztNm8bgsXuXOZWi3aabd23d2rRZWrqaainx9OZtvCHVTr5NM7tquEAj/nH3SvOcN75&#10;c3q42eKGTbnDBVdmElJEkoxIBAqlMZyfl1l59237hnLn3cPbD3p9sto9xtw3Kz5ztWhknltoIntN&#10;VpcWheJFZ1kalwXpIdNUUUoWJ97yfzGv5rO8/wCYptXrPa26un9rdaxdabhz+foq3Ably+dnyb57&#10;HUWOlpKiLI0NFFBHCtErhl1MxNuBe+/cT3TvPcK1221utoithbSM4KOzFtQAoagUpTqv3NvuE8t/&#10;c637nffdh9xL/e5N7s4IHSe2hgWMQSPIHUxu5YsXIoaAD1PD3sZfiz/O97D6Y6EwPxl776A62+WP&#10;UG06LG4LbWL39WR47J0W1MK0L4Da+VOV23vbbe4cVtY0kC4rz4xZ6SGFIvK6xw+I55X969w2bYYO&#10;Wt+2C23XaIlCospowRaaUbUkiOqUGiqVUACpAFI299v7sHk/3J92N297vaf3b3rkD3E3CWSe5lsE&#10;MkT3UwYT3MXhXNlc28t1rc3Wi5KSu7PoVnk8T3svv8xr+aZ2z/MIqdobcyO1cZ1J0xsCofJ7X6p2&#10;/manOU024mpJ8bHufc2Zkx+FhzWWx2IqZaOgEdDSwUFNPOsSaqiZ5A/7ie6G6+4DWlvJarabNbnU&#10;kCMWGuhGt2oupgpKrRVCgsAO5iZd+5t9xL2/+6HBzFvNnv0/MHuTuyCK53S4hWBhbh1kNtbQiSYw&#10;xSSqs05aeV55EiZ2pFGqe9jj8ov51e/fk/8AEDKfETMdC7J2ngslg+tMIu8cZu7cORytEnW2f2rn&#10;qSop8ZV0UFK8mTba6wOsssgjjnYjU6qwO+Z/ee/5m5Rl5Sm2KCKBkhXxFkcsPBdGBCkAd2ihqTQE&#10;+dOou9i/7s7lP2O+8RY/eF273X3PcN1hutym+jktLeOJzuMF1A6tKjswEQui6lVUsyKDRSR173j+&#10;b/8AOn3782fjnUfHbP8AQ2ydgYifO7Rzke4cHu7cOXraV9pTNLBTQUOSooY2iqg2gtJLIyJ/qmsw&#10;1zt7zX/OnLrcvT7FDbxGSNtayOxHh8AAR5/Mnq/3YP7tHlT7snvJD7xbT7rbnu24La3cBt57S3hR&#10;hdijMzxuSCvEBVUE+gx173Sb7hfrpt173//QuW99WOvgD63+Pfvfuvde9+9+69173737r3Xvfvfu&#10;vde9+9+69173737r3Xvfvfuvde9+9+69173Rt/woY/7d15f/AMTJ1f8A9b817hH7wP8A07yX/nsh&#10;/wALddRv7oD/AMTF2/8A8Vvc/wDjsPXvZmP5Of8A27R+KH/hlbj/APfiby9iX2g/6dtyr/zRf/q7&#10;J1CX943/AOJr+/v/AEs7f/u32fXvdmPuSesJuve/e/de69797917r3v3v3Xuve/e/de69797917r&#10;3v3v3Xuve/e/de697LJ81/8AsjX5bf8AisnfX/vq91+w1zp/yp3Nn/Ssuv8Aqw/U3fdm/wDEkPu+&#10;/wDi77F/3dLXr3vQZ/lMbQ2jv7+Yf8Zdob72rtze20s3unc9PmdrbuwuO3Ft3LQw9d7xq4Isnhct&#10;T1eOr46esp45kWWN1WWNWtcD3gf7U2lpf+4PLVpfWsc9o8rhkkUOjfpSEalYEGhAORxA6+sn+8A5&#10;i5h5T+5773cw8q79e7ZzBa2Fs0N1aTSW9xETuFmjGOaJkkjLIzISjAlWYVoeve9uz5PP/LJ+P3e/&#10;x0+Mfafwi6aqq35W5b+620N0bZ6E6j/g2Fz9TuPBbXw9JuCemoMVuTHRZHObgpY1q6JJjT69b6UV&#10;mXLTmY+2mwb7y9yzunJVmX3V9EbpawaVYuqKHICuKs6jUoNOJxUj56fY5fvu+7ntV7x+9/If3nuZ&#10;EtuQbf6q7trnfd28aaBbee6me3VpJbaQxwW8rGKZk8SmlasVVve9bj+d1/L061+D3cXXW6OlWqcX&#10;1X3zQbxyOL2LWVdTkW2JubZVXt8bhxmJyFYZKybatdSbtoZaGOolnqaeRaiNpDGIQMcver2/23kn&#10;eNuutmqu136yFYiSfCeMprVSclCJFKgkkHUK0p12f/uxPvf86feh9uecdi9ywk/PnKktnHLfIixi&#10;+tr1Lj6eWWNKIt0j2k6ztGiRyKYXCBzJX3unLbuwN97vpK+v2nsrdu6KHFAnKVu3dt5nN0mNAj8p&#10;NfUY2iqYaMCIav3Cvp5+nuILewvrtJJLSyllRPiKIzAfaQDT8+ujm8c28q8u3FpacwczbfY3Vx/Z&#10;JcXEMLyZp+msjqXzjtBzjr3tMRU1RPN9vDTzTVF2HgiieSa6Alx4kUvdApvxxb2mCsx0hSW9Ojt5&#10;oYo/GklVYsdxIAzwycZ8uve1Pt3YG+935OfC7U2Xuvc2YpcRkNwVWKwG3cvmMjS4DExPPlc5U0eP&#10;pKiop8Ni4I2epqnVYIEUs7KAT7U29hfXcrQ2tlLLMELlURmIVcsxABIVRktwHmeiTeObeVeXrGLc&#10;9/5l2+x257iO3WWe4ihjaeUhYoFeR1VppWIWOIEu5ICqSeve91TpmWRP+E5uYdZHVj8Se+IiysQx&#10;jfcfYkLx3BvoeFihH0Km3095m7OSPu8TEHP7puv+Pyjr5n/cmNG/vkduVkBX/XB2I8PMW+3sD9oO&#10;a+ueve6wPib2N/Ivx3wVocB8h9jVM3yFG0dy0+/oajZe/wDNds7g3XUPkkpsn1fvXF42fZOIpnhS&#10;IYpWrqGnoDEpyCBjLNPGXKm4+x8fI6W/MFiTzB4TiWscrTu5rRoZFBjUcNHcoWn6g4ls5Pf/AJN/&#10;vS7z7091u3s/zQi+0H7wtmsCt5YQ7Vb2qiMtFudlLIt7MwJf6oiGeSfUfpGoI44ve9cuHG19WDJR&#10;Y+uqYTIyI8NLNOLi1kLxRlTIAwuB/X3juscj5SNiPkCeuyUt7aW5CXN3EklKkMyr+dCa0697f4dg&#10;b7qNpVO/4Nlbtn2JRVaUFZvWHbmYk2lSV0kqQR0VTuNKNsPBVyTyKixvMHLsABc+1AsL5rRr9bKU&#10;2Kmhk0N4YPChemkGuKV6KZObeVYeYIOUpeZtvXmqWMyJZG4hF26AFi625fxmQKCSwQgAE1p172kv&#10;aToQde9+9+69173fX/wnp6p6u7e+XXbG3u2Ottg9n4Cg+Oe4MzQYTsPaG396Yihy8PZXV9FFlaPG&#10;7jx+SoqfJR0VdPCs6IJVimdQ2l2Bnb7v21bXu/Nu62+67bBdQLtzsFljSRQ3jQjUA4IBoSK0rQke&#10;fXKH+9959569vPu9cgbxyBzpu2x7tLzlbwyTbfd3FnK8J23c3MTyW8kbtGXRHKFipZFYiqgj3u/X&#10;dOE/lcdj/MbdH8t3eHwo6zwvYr7Jg3Zht27e6j692lhc5S1mzU3XkKPC7x2I2F31tnOY7B1Mrxya&#10;II2emk0yq4hEk83UPthuPOF17c3nJdsm4+CJFkSCKNWBj1kLJFplRgpNDgVBoa0ryZ2Lc/v08mfd&#10;y2L75/Lv3mt7ueThubWs1pcbtuF3NAyXhtY3ms74TWNzBJOqhlq7BZE1RlTJo971JP5l/wAM6X4S&#10;/Lze3Ru0sjldybIqMZhN9dc1eRWOoz/9zt0U88sOMzH2a+Opr9u5ahrce1QqR/eRUqVJjhMpiTE/&#10;3J5OTkvm292S0keSyKrLCTl/DcGitTiUYMtcagoagrQfQV9yf7yU/wB5z7vPLPujzBZwWXM6TzWO&#10;4pGSsH1lqygyw6zVY7iJ4ZxGS3gtK0IeTw/Eb3skuC2JvfdFRlaTbWzt07hqsDgcjunOU+E2/lsr&#10;NhdsYeBqnL7ky8dDSTvjcBiqZTJU1k4SmgjBZ3UC/sFQWN7dNKltZyyNHGXYKjNpRRVnagNFUZLG&#10;gA4nrJvdeauV9jhsLjeuY7Czgu7uO1gaa4iiE1zM2mG2iLuoknlYhY4U1SSNhVJx172w02NyNZT1&#10;tXSUFbVUuOjjlyFTTUs89PQRSsUilrZoo2jpY5HBCs5UEiw9sLHI6u6RsVXiQCQPt9Pz6Npr2ztp&#10;ra3uLuKOeYkRqzKrSECpCAkFiBkhQSB173C906U9e9zHx2Qjg+6koKyOm0o/3D0s6waJCojfzMgj&#10;0yFwFN7EkW+vu5jkC6jGdPrQ06TLeWby+Al1GZ6kaQylqjiKVrUUNfSnXvai3F1/v3aGNweY3Zsj&#10;d218Ruenas21ldxbbzOFxu4aRAjPVYOuyVFTU2Wp1WRSXp2kUBhzyPai4sL+0jgmu7KaKGUVRnRl&#10;Dj1UkAMPmK9E+z83cqcw3u6bdsHM+3X24WL6LmK3uYZpLdzWizpG7NExoe2QKcHGOve4VJtHdeQ2&#10;/kt2UG2Nw1u1cNUxUWX3NSYXJVO38VWTiIwUmSzMNM+OoamYTJojlkVm1rYcj3RLS6kt5LuO2ka1&#10;Q0ZwpKKTwBalAc8CelNxzDsFpu9ly/d75Zxb9coXhtnmjW4lRa6njhLCR1Gk1ZVIFDU4PXve7z/P&#10;+mll/lnbWleV5Hn7a6deaRnLtMz7a3VIzSOSTIWkGok3uefea3v2Sfba1JOTd2//ABx+vmF/uk40&#10;T77O/IqAKnL+7gACgFLm1AAHlQY+zHXvekhtjYe+d7GtGzNmbr3ccbEJsiNsbdzGfNBC1yJa0Yqj&#10;q/tYiFNmfSOPeFdtYX17r+js5ZtIqdCM1Pt0g0/Pr6c985r5W5YFseZOZNv28TNpj+puIYPEPoni&#10;umo/Janr3tO/Z1f3T0P2tT97HLJA9H4JfukniLLLC9Pp8qyxMhDKRdSDf6e0+h9RTSddaUpmv2dH&#10;P1Nv4C3Xjp9MVDB9Q0lTwIatKGooa0Ncde9vOI2huzcGYx+3cBtfcWc3BlpGixWCxGFyWSzGSlUF&#10;mjx+MoqaatrJFVSSI0YgD29DaXdxNHbwWsj3D/CqqSx+xQCT+Q6Ldx5h2DaNuu943bfLO12i3FZZ&#10;5po44YwfOSV2VEHzZh173dT/ACEcJndr/wAzXbu39xYjLbdzmN627XosthM1QVmJytBUR7fikaky&#10;ONroqespZkIVjHKisODb3M3sRDPa+5Vvb3ETxzrbThlYFWB0cCDQg/Ijrmf/AHsG57Vvn3I943fZ&#10;twt7za5t62p4poZElikU3BAeORCyMpyNSkjjnr3sVv8AhRBtTeG9Pn/tej2ptvcm7KjEfFrYVZV0&#10;m3sPk87NjMZH2D2vJNVVMGNp6p6KhSaoLM7hYwz3JueTX7wdrd3vPtqlrbSSsm1xEhFZtK+LPkgA&#10;0GePDPQC/ue9+5d5a+6Tvtzv+9WW3xXHPd+iPcTRQCWQ2G1AKrSModyFoFBLELQDHXvevJFTVE8v&#10;28FPNNP6v2YopJJfQCX/AG0Uv6ADfjj3j8FZjpVSW9OuwEk0MUfiyyqsWO4kAZ4ZOM+XXvcj+F5I&#10;TCm/h1d9wYzKIPtKjzGIHSZRF49ZjDC2q1r+9+FJXT4bavSh6a+usvDM31kXgg01a1pX0rWlflx6&#10;974HH161C0hoqsVTLqWmNNMKhl0ltSwlPIV0qTe30Hv3hyatGg6/Smf2dWF3aGE3AuY/ABoW1DTX&#10;7a0/n172oMBsTe+6shVYnbGzt07jylDhsjuOuxuC2/lstXUW3sPC9Tl89WUlBSTz0uFxVPG0lTVy&#10;KsEEalndQCfb8Fje3UjRW1nLJKqFyFRmIRcsxABIVRkscAcT0UbtzVyxsNnBuG+cx2FnYS3Mdukk&#10;9xFEj3ExCxQIzuqtNKxCxxKTJIxAVSTTr3tkosTlMlFXT47G5CvhxdK1dkpqKjqKqLHUSsFasrpI&#10;I5EpKVWIBkkKoCfr7ZSKWQO0cbMqipoCaD1NOA+Z6NLm/sbKS1ivL2GKWeTRGHdVMjnIRAxBdj/C&#10;tT8uve8cmOyEUAqpaGsjpmSORaiSlnSBkmCmJxMyCMpKGGk3s1xb3oxyBdRQhfWhp1ZLy0klMCXU&#10;bTgkaQylqjiKVrUUNfTz697h+6dKeve//9G5b31Y6+APrf49+9+69173737r3Xvfvfuvde9+9+69&#10;173737r3Xvfvfuvde9+9+69173737r3XvdG3/Chj/t3Xl/8AxMnV/wD1vzXuEfvA/wDTvJf+eyH/&#10;AAt11G/ugP8AxMXb/wDxW9z/AOOw9e9mY/k5/wDbtH4of+GVuP8A9+JvL2JfaD/p23Kv/NF/+rsn&#10;UJf3jf8A4mv7+/8ASzt/+7fZ9e92Y+5J6wm69797917r3v3v3Xuve/e/de69797917r3v3v3Xuve&#10;/e/de69797917r3ssnzX/wCyNflt/wCKyd9f++r3X7DXOn/Knc2f9Ky6/wCrD9Td92b/AMSQ+77/&#10;AOLvsX/d0teve9Dv+TZ/28x+KP8A4d+6v/fab294L+z3/TyeVf8Ams//AFZk6+rD+8f/APEJvfz/&#10;AKV1r/3crLr3vci+XHb3wZ6z+Y3w4x/ya2DU1/dW5Zs9Q/HftLIY6bKbO2Fn6vP7exMdNmYl3BDT&#10;4zJ5TP5Gj+xyUuJrI8fMomaopFUyjMHmzd+SNt5w5Pj5lsC29SFhaTkao4mLItG76KzMV0uY2CHO&#10;pOPXzh/d89vPvSc7fdy+8dd+yPNiRe2dksD8wbXHIIry/gSC4lLQk25aSKKCObx7dbqFrhCYxDcE&#10;hD73UB/Oe+JHyJ74+cfw2wm/+zMbk/jv3T2PSdN9cR7f2+2Grump87lsBW74izENXWZOl3LufcmC&#10;gNVRZASRJWjECnkpqZadXqIj95OU+Yd9535Phv8Aclbl69uRbw6E0m3LMpl1Alg7uo1K9QG8PSVX&#10;SC3RH+7Y+8H7Pe1P3XfvIbnylyTPB7w8tbM+8bibi48ZN4WCKdLIwlEia2tradvCmtyrGE3ZmSeY&#10;zMsXvdy3de3vkx8eYvjV1P8AADrf447W6T2hWxL2jg9/7gXbVXJszHV2EoYsFtKESrUnI5HHy19V&#10;kMzP99XVFf4ZHLuZxUTDvVvzLy+OW9q5C27botlhb9ZZX0HwwVGmPzqRqZ5DqYtQmp1aubvtnu/s&#10;n7vye9XP/wB7bnPnO/8Ac3cYj+7J7C3+pQXkiTuZ7s00+HHIIIrezTwYY4PERQqiLwfeym909P8A&#10;VGyv51/wB7e6+oNuUO5O7Nh/KLG9jxbbONSLJ5Trrp7LyYfduYpcebtmcrQbqNDJVSKGqI8dEt2a&#10;Jj7Cu87RtVl70chbvt8ca3N7BeibRTuaG3bTIwH4mD6Sx4hB6HrID209xefuZv7sv72vt5zdd3ku&#10;y8sbtyzJtxufEJii3Dd4RNaQtJ/oMUlqJliU0ja4c0Acde9gr/O3/mM7q+H+9MX0d1X1T1rkdzd7&#10;9D5ePs/sneOIr6zNS9eZ2v3rsnB7T2/UYPK4GtiqcPWDK1yyVk1XSwyVSeOnu8xYl96vcS65RvIt&#10;k2varZrm+sW8aaRSW8JjJGsaFWU1U62qxZQWFFyepL/uxvubbD94nlq+90efOfd6h2TlTmuE7Zt1&#10;nLGkI3CCOyvZ7q4WeKdCsyfSwFYUildYm1zUWMD3tVdN/wDcOXl//FTO9v8A3qOw/arZ/wDxHeb/&#10;AKVNz/x+Xoh9x/8A5Mlt3/nwNj/7Rdv6979/LIsf5EW+SVW69VfMYA6Fv/neyW9Rt6jc/U3NuPoB&#10;797af9OMvv8Anl3D/rN17772P71TlahOd+5Q8z6bd+z8vt49e9qv/hOlFHP/AC+MzFLGkkcnyA7K&#10;jdWUWZH21sFXVvyQysR/re1f3eQG5AmBGPr5v+ORdEP98bI8X3u9teNyHHKO3EH0Iub+h697NH8V&#10;u7MX8rv5Zm5N+13VGyOtNu5fr/5BbJg6t2nAk2y8RtvZ1dvjaGOxlJRy0lNB4ZsVi4zOoiSN5i7K&#10;iKwRRPytvUXNXtrc377VBbW7291GIIxWNUjMkYUCgFNKiuKVqQBw6gr359sr72D++3svKlrz9um9&#10;7xb7vsF6253TFbyW4vEsruSV3Ds2oSytoJcsECqzMQWPvepR/LF6f/lr9o4TuCf589rS9b5XDZXZ&#10;kXWcMW86/an8Wx9bSbkfdEpjo8LlFrftKmmoRqZlKeSwHN/eKHtntHtxukO7tz5uptpUaPwf1Cmo&#10;EPr4K1aEL9levoH+/B7i/fT5F3P26i+6dyEu9WFzBeHcibOO68KRHtxairzRFNatOaAHVp44697P&#10;j378YP5DG3ui+5c9058janO9uYXqzf2V6vwrdq5qvXL9hY/a2Uq9m4w0D7RWOuFfuGGniMLNGkof&#10;SXjB1qOt+5Z9irfY94n2fmIvuyWsrQr47HVKEYxrTw81egpivCo49Yp+03vj/et7v7p+2+1e43s0&#10;lr7fXO/WEW5zDa4Y/C2+S6iS8k8QXdU8O3Mj6wGK01BXI0n3tBf8Jpf+y0u4/wDxWHcn/v1OpfaD&#10;7t3/ACue8f8ASsf/AKvwdCv++t/8Rp9uP/F4tv8Au17r173sXYDtz4OUP80DsLqlOvqjbvzmznWO&#10;CC9m5rFTVuN33tSHZeN3Gdt7PyX94MlDicrhtpYtJa1P4dizVU9DIBNPoKnIa33bkhPc3cNqG3mP&#10;nd7Zf1mWolTww+iM6zpZY1qw0JqCnuanXHHdvb770V19xvlDn1ubkvPut2u+T/7rYZQkljdG8kt/&#10;qLuP6eMyxTXcpWFvqLkRSTofCi1Aj3uqrrzqn5Edcf8AChPZ+X+RO8cN2JkeyesOwt17A3jt3CDb&#10;OAq+vqLrHdW2MRg6Pa33+W/uxV7ZqMFNS1NM1VUyTyD7x5ZWqzI0W7ftXMO3feAs5uYbxLiS5tZX&#10;ikRdCmIQuiqEq2goVKldRJPeSddTnpzhz77Pc5/3QnMW3ezvLlzs9nsu+bfa39ncTfUzpfvudrcy&#10;zvdeHF9Slys6SxyCKNUX/FljQW4Vfe3H+d3/ADFs18ZewN6/F3qPqbrRsz8hPjzUY3vntPcuGrqj&#10;dWY2lvTH746/25tvAVGHyeEkjqdp4d8hVQVOQbI00cuQCRU0emczue9fuHNy1uF7yxtO023jbht5&#10;F1O6ku0cgkiRFKlcxrrYF9YBegUUbUi/uw/uc7Z73co8s++fuF7gb2Nt5Q5wWTYtrtpkW1hu7OSy&#10;v7i5nWaOYFbuYQRPHALeRlgLPM+qIRe9maz2/dl/ynf5PvV27+u+qNnb13JuvZnVNLuDF52j07d3&#10;x2P27t2my+8dydgPAVymexC0prYoaZpdRpoqaiV4oFBQTT39n7Ve0W2Xe37VDNcywwB1Ydks06Bp&#10;Hlp3MtNQAr8IVKheEJbTypzL9/z+8U565e5w5+3HbNmsNy3VreWB63Flt203DRWdtYBqxQSlvBZ5&#10;AtBK09yVklNG97CP+ZxvzZ/b38jrYnbWz9gYPrrFb3xPxyytBs/EUFHHRbPhfLYinm2zhqiKjpWb&#10;EYWemalpZFjhMtLGhKIGKAo9y7+z3f2Ssd2tLBLeKdLRhGoFI+5RoU0HapGlTQVUDArTqQfuQcqc&#10;x+3n96HzV7f8xc23W83+13HMUUl5K7l7siKZhczKXYeLMrCWVSz6ZWYBm0huvezt7+7bxvQv8nPr&#10;juTJ9a7R7aj69+LHxd3DSbC3xBHNtbL5mHHdVQ4Csy0LU1V5Y9vZyop8nGiqHaajQK8bESKNb/do&#10;9i9oNu3iTbYrsW+12TiKUVRmAg0lhQ/AxDj5qKEcRjHyn7fXvuv/AHjfOXtxZc6bhy++78+cz273&#10;1kxW6ihMm6GdIm1LQ3ECyWzEkgJMxZXAKN72Fv8AOOrKPt7+Uplt75jCYykyu5f9lq3tio5gMgu0&#10;s5vLfOxKWqnxVZLHDKJqbE7oraEzhUeSlqJVIAkI9lfvA6bv7US3s0CiWT6ORfPw2kliBKn5K7LX&#10;FVJHn0O/7uO3ufbz+8DsOWNu3OeSwsv6x2UpH6f1cFnY3zKsqAkUaW1hn0EsFljRgSUB697z/wAx&#10;f5F7a/lK/Cnpzr3oLqDYG5cRl9wYrp/EbO39iqnI7MqNm0G28lk975Xd9JiajEzbn3FuqKkWKqee&#10;VTW1WRnrJzMUaKW3uHzDbe1HJez7fsO0W8kLyLbrHKpMZjCEyNIFKl3elGJPczs7VoQWvucezm9f&#10;3gf3mfcfm/3Z9xN3stxt7OXd5bywlWO8W8kuY47KK0eVZVtre1LlolRSIYreK3iEYZZI/e0b/OMp&#10;ab5Ffy7fjhQbIp4tu0ne/efxco9n0tbGFhwdP2dhMrFgKerigESrFjIc1EsioFAEZAt7R+76rzD7&#10;e8ux2SiNL6+shGD+ETK2gGn8OoV+zoR/3cs8/s798P3mu+Z5WvLjlXlbmd7tkOZ22yaIzshauZTC&#10;xUmuWBNevezOdvdW/IP4fdCdD9K/y09l9AYWg2xmVh3nJ3VnIsImcxGKoqaerkYxT42fP7q39mJ5&#10;ZsrkfMKmAKfEF8qPCJt32vmDlHYdi2b23s7BI4npJ9Q2nUqgE+YLPKxJd61HlxBEIe3nPftF94r3&#10;Y91vcz763MvNtzdX1tWzGzQGcwTSuyoBVZFgtbCFVS1t9HhvUaydDLJ72EPyn6g6uh/mR/yy/kNt&#10;/HbVxHae6N99s9f9hnb0+OqJ900UHRm7s3hq3MNSiM5Os2nUxVdLHXtEJ5IK2OORtMNMkZRzRtG2&#10;L7je2vMFvHEm6SzzxS6CCXAtpGUtT4jGdShqVIYAmgUCQ/Yj3E56k+5f99z2f3e8v7jkOx2rar/b&#10;/qFkVbV23u0gmSENXwku1MUrQBiivC7ouqSZn97Nx2132uwfnv8AEXoyh602ZlKzvrrzvs5rtHIR&#10;lN77UwXW2BoN30W3NtVMVKznEZzNwo1fTyyrFIVikA1wgMLN2376DnvlLY022Fnv7e61Tn+0RYVE&#10;gRDT4Wb4gTQ4PFc4+e3/ALUHm37p/wB4X3Suuddygt+U942LwdsjNbK6n3GeS0e4uVLAeLBCSIJF&#10;UstXQ9sp0+9k77Pw+Jof583xrytFjaOkyWc+E2/ZczXU0EcNRlZaDcO/qKinyDxhTV1FLRIsKSPe&#10;QQokd9EaBQhucMSe+vLcqRgSPssuogZajygE+pAxU5oAOAHWRfI+47hdf3UnvTYXN7JJZWvubYiF&#10;GYlYhJb2DusYPwKzkuVFF1sz01OxPvatzH8w2vwn84DbvwLwPW20DtjdfXUf9/8AsM0FdD2DLvyg&#10;6z3H23tsR5Olqzj8hs3FbSigolpqil80VXkKiZahETxSK5vcGSH3ct+RINth+mlt/wBWWhEviiF5&#10;07gaGNY6LpK1DOxDAChINu+5/a7n/d27x967dedNx/flhvB+g2/xEawFi+5W+03NY2TxI7yW7LzG&#10;SOXQ0VvFG0TM3iJ72XnefROxOqP5/wD8et97JxdLhJO9Ogu0t6b1xdFTwU1BNvbC7Q3xtfIbgpaW&#10;njigpZc/icdQyVYVNVRXpUVUjPLUSH2H7zY7Havfvl++soghvrCeSRQAB4ixyIXAGBrUKW9WDMal&#10;j1L/AC37qc1c/f3Sfu/yrzPfSXScrc27ZZ2UrszSCymu7K5jt2ZiWYQSyTrFU0jgaKBAscKDr3sy&#10;257D+eV1koVbN/Lb3QDdFP8AzX7IHgkEqfT9Rzbj6E+xJc/9Pu23/wAVx/8AtKPUKbHU/wB1zzua&#10;mo96LbzP/Rhj/wBX8+veyV9lW/6CTfj+LLYfH/LC2hfp/oa7qPPHJBP1PIH+sPYM3L/xI7YP+eBv&#10;+0e56yX5K/8AkLfu2amv9bovM/8AR42br3uF/O6/mMbg+Je/ZPj91P1L1tWbs77+PdbD252lu/C1&#10;tZnKrrrc1b2BsTbm0dvVWEy2BrUrNvzxZiuSSukrKOCStTx0+ppy1Per3DuOVL87BtW02xu7/byJ&#10;55FJYwuZYkjQqymqHxGqxZQWFFy1VX92J9zfaPvAcqJ7uc/+4G9R8v8AKfN6NtO2WkyJAu4WyWF9&#10;cXdws8U6FLhTaQFYFhmdYW1zUWIL72Km08tt7+VJ/JY2x271fsTZ+6+x939fdVb13I25qKabD7y7&#10;C7zm241ZU7xfHTUeQzWC2fgtxvR0lMs0AnpMfFDriMskns0tJbf2r9mbbdtssYZdxmt4JH1glZJb&#10;nRUyUoWWNX0qtRVUAqKk9APmDb94+/x/eW757e8881bjYcmbdu+6WVv9M4E1nt+yC40LZiQPHDPd&#10;z24llkKOUluJJNLiNE697Tv8wPtvB96fyDou2dubNw3X2L3ps/491ibH2/Qw0O3dpVdD3BsbFZXA&#10;bZpI0RaTbmMy+Nnix6qqEUSxiwuV9p+ft2g3z2HG629mlvFNDaHw0FEjIuIlZUHkisCE/o06OPuj&#10;e326e1n97FJyBvPMlzu9/tm47+hvbhy9xdo+0X0sU9y5JL3EkUiPcEk/rFzU0B6970kPeFfX059e&#10;9//SOP8A8OM/Ab/vMr40f+jm2H/9e/fSb/XE5D/6bHbf+yiL/oLr4lv+A3+9j/7Lfzt/3J77/rT1&#10;v8e/f8OM/Ab/ALzK+NH/AKObYf8A9e/fv9cTkP8A6bHbf+yiL/oLr3/Ab/ex/wDZb+dv+5Pff9ae&#10;ve/f8OM/Ab/vMr40f+jm2H/9e/fv9cTkP/psdt/7KIv+guvf8Bv97H/2W/nb/uT33/Wnr3v3/DjP&#10;wG/7zK+NH/o5th//AF79+/1xOQ/+mx23/soi/wCguvf8Bv8Aex/9lv52/wC5Pff9aeve/f8ADjPw&#10;G/7zK+NH/o5th/8A179+/wBcTkP/AKbHbf8Asoi/6C69/wABv97H/wBlv52/7k99/wBaeve/f8OM&#10;/Ab/ALzK+NH/AKObYf8A9e/fv9cTkP8A6bHbf+yiL/oLr3/Ab/ex/wDZb+dv+5Pff9aeve/f8OM/&#10;Ab/vMr40f+jm2H/9e/fv9cTkP/psdt/7KIv+guvf8Bv97H/2W/nb/uT33/Wnr3v3/DjPwG/7zK+N&#10;H/o5th//AF79+/1xOQ/+mx23/soi/wCguvf8Bv8Aex/9lv52/wC5Pff9aeve/f8ADjPwG/7zK+NH&#10;/o5th/8A179+/wBcTkP/AKbHbf8Asoi/6C69/wABv97H/wBlv52/7k99/wBaeve6ev55Xy++KvdX&#10;wSyuyuovkX0v2XvB+1OuspFtfY/Yu19zZ6XH0E+V++rY8Xh8jV1bUtGsymWTSEQEXNyAYi97ubuV&#10;t65Glstp5isrm8+qhbRHMjtQFqnSpJoPM9dFv7rj7vHvz7Z/epsOZvcL2c5l2Tl0bDuERur3b7m2&#10;gEkixaEMs0aJqehCrWp8hg097MD/ACrfm58O+sP5fvxo2J2L8oOh9kb027tHO02e2runtDaGD3Bh&#10;qmo31uquipsnicllaetop3pKqOQLIiko6sLqQSf+13OvKG2cg8t2O4cz2MF7HCwZHmjV1Jlc0ZSw&#10;INCDkcD1Ef38fuxfeM54+9x7181cnexvNe6ctXm4QNBdWu2Xc8EyrY2qFopY4mR1DqykqxowIOQR&#10;173YJ/w4z8Bv+8yvjR/6ObYf/wBe/Y+/1xOQ/wDpsdt/7KIv+gusRf8AgN/vY/8Ast/O3/cnvv8A&#10;rT1737/hxn4Df95lfGj/ANHNsP8A+vfv3+uJyH/02O2/9lEX/QXXv+A3+9j/AOy387f9ye+/609e&#10;9+/4cZ+A3/eZXxo/9HNsP/69+/f64nIf/TY7b/2URf8AQXXv+A3+9j/7Lfzt/wBye+/609e9+/4c&#10;Z+A3/eZXxo/9HNsP/wCvfv3+uJyH/wBNjtv/AGURf9Bde/4Df72P/st/O3/cnvv+tPXvfv8Ahxn4&#10;Df8AeZXxo/8ARzbD/wDr379/rich/wDTY7b/ANlEX/QXXv8AgN/vY/8Ast/O3/cnvv8ArT1737/h&#10;xn4Df95lfGj/ANHNsP8A+vfv3+uJyH/02O2/9lEX/QXXv+A3+9j/AOy387f9ye+/609e9+/4cZ+A&#10;3/eZXxo/9HNsP/69+/f64nIf/TY7b/2URf8AQXXv+A3+9j/7Lfzt/wBye+/609e9+/4cZ+A3/eZX&#10;xo/9HNsP/wCvfv3+uJyH/wBNjtv/AGURf9Bde/4Df72P/st/O3/cnvv+tPXvZe/lv8+vhDuv4pfJ&#10;za+2vlr8eM9uPcnx77owGAweJ7b2VX5XM5vMdcbkx2KxWMoKXMS1NbkMjX1McMMMatJJI4VQSQPZ&#10;BzZz5yVdcq8y2ttzZt8lxJt9wqKs8ZZmaFwqqA1SSSAAMk9S/wDd8+6b957Yffv2Q33e/u/c4Wmz&#10;WXN+zTzzy7TexxQww7jbSSyyO0IVI40Vnd2IVVBJIA6970qP5ZvcHXHQXzn+Pnb/AG5uMbS662Tu&#10;PcNfubcRxeXzQxlNW7F3ViKORsZgKHJ5eqWbJ5GCIiCCVlD6iNIJGGPtru+3bDzxy/u+7XHhbdBI&#10;5d9LNpBidR2qGY9xAwDxr19MX32vbrnP3Z+617ve3ft9s37w5x3Ozt47a38WGHxWS+tZnHizvHCt&#10;I43bvkUHTpBqR173tI97fOj+SD8gu4el+/O2u9sjvHd3x4bIZLrvBJsDvSDbLZabJYzOUeQy2Bh6&#10;1pxnK7GZfDU81NFNULSM6BZ4pY/T7ye3znj2U3/d9m37dt8aa72+piXwrkJqqrAsvgjUVZQQCdNf&#10;iBHXCr2r+6z/AHn3tF7de5XtP7fe1cO28vc4COPcJzf7G1yIhHJA8cU53JvASWKaRJGSMyhTWJ43&#10;z173Tz/Ms/nN1vyR7y6Bz3xqxOW2t178XuxaXtTaGU3nRwR5PsHsjFV9E2PzmZwFNWVKY/aePx1B&#10;JTUlG061VTT5GqNUELxwwRD7ke8b8x73sM/LcTxbftlwJ42kArLMpFGZATSMAEKtdRDtqpUBei33&#10;Kf7tq29mPa73a2r3q3C3vub+edmba7uKzdjHt+3SxuJIIZ2RTJdSSOskswQxRyW8AgLBXkl97sb7&#10;y+Uf8mv+Zpj/AI9dxfJLuTc3Tm8+nKv7/cfVGWx+6IJ81iKytxOT3F1ruTIYbZ2ZpdzbYr8jilEG&#10;QwNXSZE0U8//AAGnk000ib3zP7Pe5UfL+8cx7xLZ3lmavAwcFlJVnhcrGwdCVw8TK+kt8LGi4be1&#10;3sX/AHkH3I7v3f8Abn2X9uLHmPlvmOPw7fdYpLZlhlRJYrfcraOa8ha2uY45SXt76KW3E0cX9vEm&#10;qf3shPVfzF/lw9Y/zXule3Oh9lUvx7+KXVWz+y9u53fkmF39kq7fu59ydf75xMG6X2og3PufF4Wa&#10;vy9FQY+A0q1QQPUVSQiTxU4E2vnD262z3U2bdtisht/KtrDMjS6ZSZXeKVQ+jvdVqyqo06qVZgK0&#10;XK/nz7uX3zOePuC+5ft77rczPzf7+b9uO23EFiJrCNLG2t7+xla1F0fpraWYRxTTzv4piqVhgaQp&#10;4k3vYHfzyvlh0D8vfkp1Zv7477+TsPae3ejcZtDM5VNu7s20KPcNPv7fmZlx/wBpu/BYCvnK43M0&#10;0nkjieE+TSHLBgpJ73c1bDzdzJtd/wAvX/1FrHYrGzaJEo4llalJFUnDA1ApnjWvUo/3XHsF7tfd&#10;49lee+U/eHlM7Pv95zTJdwxG4tbnXbtYWMIk12k88a1khkXSzh+2unSVJ97P11n/ADFvhrgP5K2S&#10;+J+X7kjo+/Z/jt21siHYX9x+xJ5H3VuTO7zrcHiv7wwbTk2mv30OVpz5jXiGMSetlKsoHm2+4fJ0&#10;HszJyrNvFN+O3zx+F4cp73aQqusR+HnUM6qCuT1iZzt9zn7yG7f3l9l7/bd7cGT2mTnHar03/wBb&#10;t6gWttBZpPL9O10LvsMUg0eBrYr2qQQT7374J/zFvhr09/KW3X8auxe5I9u915Pr75LYWl2U2x+x&#10;Mm8uU37Lvg7TpVzuH2nkNtD+LJlqYh3rESEyWlKaWI9yN7h8nbR7UXXLe47x4e9Nb3iiPw5T3S+J&#10;4Y1LGU7tQ/Fiuade+9R9zn7yHuN/eA7D71cm+3BvPbODd+W5mvBe7fGBFYCy+qYwTXUdz+kYpMCE&#10;l9NYw1QOve1H/JX/AJkvws+KHw7yHV3fvdEWwt9T9x723THgpNjdk7iLYLLYXZ9Jj64ZDaez87iw&#10;KifFzr4zMJV0epQCpKj2Z9x+TOVeUJNs37eRBfG8kfT4Uz9rLGAaxxsuSpxWuOHRN/eX/cu+8t7+&#10;/eMtOefab21bduVk5csrUzi+263/AF4prt5E8O6u4Je1ZUOrRpOrDEgge9v38vj+Zh8Iekv5b0vQ&#10;/Z3dse2e1ZKH5DQnarbB7LyriTe+7d9ZHbCplsJtDJYFv4pj8vTSAmqURGXTLoKtZRyB7k8lbL7c&#10;nYtz3rwt003fZ4Uzf2kkpTuWMr3BgfixXNOin73n3JvvPe5v3zo/dXkj2xN9yGJeXz9V9ftsQpZW&#10;ljHckxTXcc48KSKRcRHUFqmoEV971GfeJnX0Jde9+9+69173dF/I4+VnQfxD+T3ZfYXyH36nXu0c&#10;/wBEZvZ2Iy77d3XuVavcdX2B13mqfHfZ7QwefyMBkxmDqpfLJCsI8WkuGZQ0y+yPNOw8pczbluHM&#10;F/8AT2kli0atod6uZYmApGrEdqsakUxxrTrmp/ei+wnuz94b2O5J5Q9n+UzvHMNpzXDeSxC4tbbR&#10;bpYbhC0mu7ngjaks8S6Vcv3VClQxHvd4mW+fH8knbPyg3J874+3d07++Q1Ttal23iEotidx1MeHp&#10;KPbCbRmGzMFmtlbc23jMvmNuo1JNU1tYE0TShHiE0uqbJefPZa25nueeRu0txzAYgi0iuDpATw/0&#10;1aNEVmTtJZvM0Iqa8vdv+6d/ec737G7L91V/b2w2n2fS/a5lL32zqZne5N2PrJ4b24uZYYbgiVI4&#10;Ya1SMssnhpp97rZ65/m4ddd0/wA3Dr35Z92Vc3S/x86466371xsSlyOMy+6MthsHkdp7oioq/ctP&#10;s3F5qsq9xbr3RnXlmFLBNBRQvDT+SVac1Msc7d7s7dvPuzt/Ne9ObLl+2t5YYgVZ2VTG9C4jViXd&#10;2JOkEKKLUhdRzS5y/u+ecfbT+745v+7/AO2VuvMvu7vO8WG43zRyRW0U08d1bF0tmvJYUS3tbaBV&#10;QyukkziSbRG0ogT3smX86r5MdIfK/wCYeN7R6A3uu/8AY0PTWydrT5xMBuXbix5/E5zeNXX48UG6&#10;8Pg8o/29LlKdvL4BExksrEqfYN95uZdk5q5vj3PYb36ixFnGhbS6dytISKOqtgMM0pnrJL+7P9kv&#10;c/2C+7pe8i+7XLB2nmluZL26WAz21wTBLBZpHJ4lrNPENTRSDTr1DTUgVHXvdtPVn8yr+XT8ov5a&#10;2C+MPzr3ZuvZm6Ov9ibQ2bmsPhdv7lrt1bprurqShj2XvnrLc2D29ncHDncvTYeBKiLJmlRKuWph&#10;qEehkE0sr7X7ke3nM/txByzzzdyw3VvBHGyqjl3MIHhywuqMoZgoBD6e4sGBQ1PP7nv7lX3xvYz7&#10;6m6++P3V+X7Dcti3fdbu8hmmuLZLW1Tc3c3ljuVtPcQTmCJpnaNrbxSYlhkiZbpPDT3tKfzIP5hf&#10;8v8A7h/ljYX42fGTsGpgz2Fo+jaHaXU2R2Vv7H5fbO3dmT4bz4LL7hye3xtaqyu3MXSmKqmiylWt&#10;VURM0cs+sOyX3F9wOQd39tIeXOWtwInQWwjgMcoZEjK1VnZNBZFFGIdtRBoWrXo/+5l90H72/t19&#10;9/c/en3u5RR9puZN7e73WO8sJIrm4vFm0zw28dx9UsVxK2qJGtojFGyh44tOke9qn5LfzLPhPv7+&#10;UGnxi2n3VFlu8F+NvQWwzsgbE7Ko3/vXssdaf3kxX8eyGzqXa98acBV3m+98Evi/bd9SalXMnuRy&#10;Xf8AtGOWbTeg+9/u21i8Pwph3x+DrXUYwmNLZ1UNME46IfZT7lP3muU/7w9vfDmD2za39rzzpv19&#10;9b9dtrj6W8/eX00vgR3jXP6njxdng+IuvvVaNT3uH/MA/mU/Czuf+VjJ8eOr+7F3H3MuyvjvjINo&#10;xbF7JxMv8T2NubrzIbmhOczO0sbt6JsVR4Sqk1isZZWh0xFyy3pz97j8mbz7Xnl7bN68TefBtFEf&#10;hTL3RPEXGpownaFY11ZpitR0p+6R9yv7y/tt9+5PeHnn2yNn7bHc+YJWuzfbdKPCvrbcI7ZvAhu5&#10;Lg+K80S6TCCoerhQpp72vOzf5ov8sD5yfCDa2J+bcu7x2bs6Tb+6850/s3CbsoN5ZTtHbGMmxVXk&#10;Ou91YylG0YtubygylbGi5DK0n29HVOk/iniil9rtz9zvbLnfkm1i51M37yh0O1vGsgkadF0kxOo8&#10;PRIGYd7rRWIajAHoKckfcX+/H91z7z++7h92NNu/qRuIuLWDd7ya0ezi2y5lEqR7hayt9WbizaKF&#10;ibe1l8SaJWi1xSSR9e9on+bT/Mz+GXdXw82V138UO5och2PsTt/qbeO09vYrYfYW2ztnG7Coc2KK&#10;qoa7c+z8RgEG3ql6VYo1nctpXQrKCQi91/crk7eeULLb+Vd5DbjBdwSRosUqaBEGoQXjVew6aCp+&#10;QI6E/wDd/fck+8l7afeL5m5w9/fbZoeTN15d3WzuriW+2+4+pkvnh1q6W13LOfqFEpZii0qdTKxF&#10;fe1R2n8z/wCVf/NV6L6Mk+YncO4/jt2d1RnP7ybl2bjqPcUPnrKmioaHfGCxGdpto7qxGX2ZvEY6&#10;GWjkglhzdJ4YwVjYSpKq3TnL2u90tj2M837vJt252r63jAcVJAEiqwjdWjkoCpBEi0HA1BIuRPu1&#10;/fw+4Z7p+6Sfdz9urLnHkjf7X6a2vJHt20oru9lPLA13ayw3ln4jrMrq9lLrehdSjR+9kwPy7/lk&#10;dd/zN/irvb4zbBxHS3xz6OyPY1R2V3VRbd35I3YWW3V19msNiZaDaVQuZ3cm19u1rRU1NK9BT1k1&#10;RkKl3gFPFFJIDf62+2m3+5fK17y1YJZcu2LTGa5CS/qs8TKtIzqk0IaAHSGJZiV0gE5KD7vX33uc&#10;PuQ+/PLPvbzZccy+8nNEO3LtuzPcWI/d8VrfwzSiS7Uw2hubhNUkiieSFI4IVWUyvIie9n27y/ml&#10;fBDd/wDMY+DPeu3e9osj1d1DsL5K4bsXdA697Rpo9u5HfmzaPFbSp2xVZsqnz2TOWr43j1UdJUJB&#10;YGVkU3A73v3P5Gu/cPkjfLffA212kF4sz+FONBljCxjSYwzajjtUgedOsT/a77in3quXvub/AHpP&#10;azePatoeeuYt25cm2+2/eG2MbiOxvHlu28VL1oI/CjIak0sbPWiBiKde9pnsL+Z38HM5/Nk6B+Se&#10;M7wiqel9lfFje/Xe5d5jYPZ0UeN3lltw7wrcfhmwk+zIty1JqKTKQv54KKWnXWA0gIbSm3D3M5In&#10;91th5ji3sHZodrkieTwpsSM8hC6THrNQwyFIzx6O+UPuPfei2v7gPu17LX3teye5W58+WW4W1n9f&#10;thMlnFb2iSTeOt4bZdLxONDzLIaVCEEV97HuL5+/yS8j8ysp8x6jtPKU3eG1+tKPa+M3zU7D7cj2&#10;nnqetx+Uw1XXYPA02zpMnUb9xe2GbDTzVtNTxPjqmKOnEzK8kR8OffZaTnGXnBt0Yb3FbBBKYp/D&#10;YEMpKqI9RlVP0yWAGggLXJEUP90v+83s/u32P3cYeRIH9r77e3upLFb7aTdQMkkUyJPO14I1sJbk&#10;C8RIZJGFxG7ymMFUk97p03t/OJxmf/mx7L+bJ2puPKdE9Y4qv6n2jsvTj6XeDdVZPb+48NmNxLDL&#10;UJjBuvI7j3TWZ2OmkmjHhEGOlqQsf3HuIL33ejn91rPnT6WRtitlMEceBJ4DI6s/HTrLu0oUkY0x&#10;lsauujPLP93Pe7T9wLmX7so3+zg91N8nj3W7vP1GtBukdxbzQ29Qpk+ljt7WGxaRUbvMt4kJL+D1&#10;73e/P/Mr/k/ZDuLEfNOq+QEi9v4fpOr6eoqF9s9tDJ0+y6/cR3xLgpNkxbRehfccWclliFYrGG0r&#10;IZmjEbpObe5HtFJvEPObb+f3ulkbcDRPURl/E0+H4dNeqo1cM0qRQjlVF9yr+8Ss/bncfu0we0in&#10;27ueZ03d3FztXhteR2/0QnF6bsOLcwBWMRAeqBhGrl1b3uk3Zv8AM86T7U/nRbH+anYLV3T/AEJt&#10;Pa+7diYjI5zF5XP7gi2/TdT7823gMtuPE7Po9wVS5bcm5txajT0cdTFQxTxxNLKIXqHhaz9zNl3T&#10;3lsec9wLWewxRSRKWVnfQIJUVnWMOdTu/BQQoIBJoWPTXmT7j3ubyH/dq80fdo5QWLmL3Y3C+tL6&#10;WOCWKC3Nw262NzPFby3b26mK3tregkmaNp3R3WNDIsK+9l7/AJ4Xyn6G+XPyr2B2P8ed+L2Fs3Dd&#10;C7a2blMwm3d07aWl3Lj9/dk5mrxoot3YXBZKfxYvO0kvlSEwnzaQxZWAIPezmjYubeabDceX776i&#10;zSwSNm0OlHEszEUkVSe1lNaUzSuD1L39197Ee6/3e/YXm3kz3g5UO0cx3PNlzeRQm4tbktbSWG3Q&#10;pJrtJp41rLBKugvrGjUVAZa+92lfGb+Yb8E++/5a2B+I/wDMLz+5OvpdmbJwGyZC+3ewlO/NrdaV&#10;OMyXWu6+vt07S29mIRuLGUGHx1NNR1EgmrKmllYxT0k8iiT+WvcHkbfvbeDlP3AnktzDAsfwS/qp&#10;CVMLxPGjd6hUBUmrMpwyMR1gp72/c/8AvUe0/wB9TdfvB/dB2my3ePctznvRS428/Q3W5LLHuVrf&#10;2t3cQn6eV5riRJo10QxyoPEiuIkY+9m3/maxdaJ/Irjbpjb+S2v1HUdd/Fmv6zwWaA/juP2Hkt+d&#10;Y1+1RuAiqr3bP1GFqoJa5pJ55mq5JDJI8hZiLPcobaPY4HZrdotpNvZGFW+IRGWEprye8qQWqSdR&#10;NSTnrHz7kb86t/enOvuTu8F97hJvHNEe5Tw/2El9HY7lHdfT9qDwFmV0gCoiCJUCIqAKPe9Gj3hF&#10;19SHXvf/0/n/APv3Xut/j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7v/AERWbBb+Uh0TSfzXtvdKQfGmHaXVzda5+PeXY9VvTI7fkhLd&#10;NQ1u0djbEo81hd50mz/GglwGbr5qjD+Z62OBPvk95r7E9gfafY091LeyHLYih8FvEmMhT/iPWOKI&#10;MsgjpmKRiY6lwo1jr5gfdW35tX+8G91Lj7gu8czN71tuG5jcoDZ7ctnHcA/7uCl3e3zwzWb3mo6b&#10;+ygSO88NbZ5W+lbr3sNv54FZ3nN/L82jTdGbb6TxvwagfpVpc1sPeufzm78rsF6Wm/0UQ0G2K3YG&#10;3to4Dq2mygwnjko8vk8jPUNQ6I4aVaksXe9j743INoux21kvJA+n7opHaRoqDwKIYkjSAN4dCsju&#10;TooAuroZ/wB2Bbe1sX3ueYZvdLeeZp/vSON5AhvrKCC0ivwzfvUyXKX9xdz7o0X1upZrS2t0jF1q&#10;eScwU970yfeHPX0l9e9//9lQSwMEFAAGAAgAAAAhAC3ncg7fAAAACAEAAA8AAABkcnMvZG93bnJl&#10;di54bWxMj0FrwkAUhO+F/oflFXrTTTSWEPMiIm1PUqgWirdn9pkEs7shuybx33d7ao/DDDPf5JtJ&#10;t2Lg3jXWIMTzCASb0qrGVAhfx7dZCsJ5Mopaaxjhzg42xeNDTpmyo/nk4eArEUqMywih9r7LpHRl&#10;zZrc3HZsgnexvSYfZF9J1dMYynUrF1H0IjU1JizU1PGu5vJ6uGmE95HG7TJ+HfbXy+5+Oq4+vvcx&#10;Iz4/Tds1CM+T/wvDL35AhyIwne3NKCdahMUykHuEWZLEIEIgWUXh3BkhTUEWufx/oPg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CmtrmcaBAAAkQkAAA4AAAAAAAAA&#10;AAAAAAAAPAIAAGRycy9lMm9Eb2MueG1sUEsBAi0ACgAAAAAAAAAhAG3Dx1YXcAEAF3ABABUAAAAA&#10;AAAAAAAAAAAAggYAAGRycy9tZWRpYS9pbWFnZTEuanBlZ1BLAQItABQABgAIAAAAIQAt53IO3wAA&#10;AAgBAAAPAAAAAAAAAAAAAAAAAMx2AQBkcnMvZG93bnJldi54bWxQSwECLQAUAAYACAAAACEAWGCz&#10;G7oAAAAiAQAAGQAAAAAAAAAAAAAAAADYdwEAZHJzL19yZWxzL2Uyb0RvYy54bWwucmVsc1BLBQYA&#10;AAAABgAGAH0BAADJeAE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30" type="#_x0000_t202" style="position:absolute;left:7813;width:1924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TA6wgAAANoAAAAPAAAAZHJzL2Rvd25yZXYueG1sRI9Ba8JA&#10;FITvBf/D8gRvdaNCKdFVRAzooZCqiMdH9pkNZt+G7JrEf98tFHocZuYbZrUZbC06an3lWMFsmoAg&#10;LpyuuFRwOWfvnyB8QNZYOyYFL/KwWY/eVphq1/M3dadQighhn6ICE0KTSukLQxb91DXE0bu71mKI&#10;si2lbrGPcFvLeZJ8SIsVxwWDDe0MFY/T0yrwHZv8usj2t32e3cJxt+2/slypyXjYLkEEGsJ/+K99&#10;0Arm8Hsl3gC5/gEAAP//AwBQSwECLQAUAAYACAAAACEA2+H2y+4AAACFAQAAEwAAAAAAAAAAAAAA&#10;AAAAAAAAW0NvbnRlbnRfVHlwZXNdLnhtbFBLAQItABQABgAIAAAAIQBa9CxbvwAAABUBAAALAAAA&#10;AAAAAAAAAAAAAB8BAABfcmVscy8ucmVsc1BLAQItABQABgAIAAAAIQB1FTA6wgAAANoAAAAPAAAA&#10;AAAAAAAAAAAAAAcCAABkcnMvZG93bnJldi54bWxQSwUGAAAAAAMAAwC3AAAA9gIAAAAA&#10;" fillcolor="white [3201]" stroked="f" strokeweight=".5pt">
                    <v:textbox inset="0,0,1.5mm,0">
                      <w:txbxContent>
                        <w:p w14:paraId="6730A359" w14:textId="1C6751D0" w:rsidR="00382FA2" w:rsidRPr="006D3325" w:rsidRDefault="00382FA2" w:rsidP="00382FA2">
                          <w:pPr>
                            <w:pStyle w:val="Fuzeile"/>
                            <w:spacing w:line="240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Sofern nicht abweichend gekennzeichnet, </w:t>
                          </w:r>
                          <w:r w:rsidRPr="006D3325">
                            <w:rPr>
                              <w:lang w:val="de-DE"/>
                            </w:rPr>
                            <w:t>veröffentlicht unter</w:t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hyperlink r:id="rId3" w:history="1">
                            <w:r w:rsidR="00E32C42" w:rsidRPr="00790BE2">
                              <w:rPr>
                                <w:rStyle w:val="Hyperlink"/>
                                <w:rFonts w:asciiTheme="minorHAnsi" w:hAnsiTheme="minorHAnsi"/>
                                <w:lang w:val="de-DE"/>
                              </w:rPr>
                              <w:t>CC BY 4.0</w:t>
                            </w:r>
                          </w:hyperlink>
                          <w:r w:rsidR="00E32C42">
                            <w:rPr>
                              <w:lang w:val="de-DE"/>
                            </w:rPr>
                            <w:t xml:space="preserve">, LISUM </w:t>
                          </w:r>
                          <w:r>
                            <w:rPr>
                              <w:lang w:val="de-DE"/>
                            </w:rPr>
                            <w:t>20</w:t>
                          </w:r>
                          <w:r w:rsidR="001B016C">
                            <w:rPr>
                              <w:lang w:val="de-DE"/>
                            </w:rPr>
                            <w:t>20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5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frxwgAAANoAAAAPAAAAZHJzL2Rvd25yZXYueG1sRI9Bi8Iw&#10;FITvgv8hPGFvmq6iSDXKKgh7WcQqu3p7NM+22LyUJGr33xtB8DjMzDfMfNmaWtzI+cqygs9BAoI4&#10;t7riQsFhv+lPQfiArLG2TAr+ycNy0e3MMdX2zju6ZaEQEcI+RQVlCE0qpc9LMugHtiGO3tk6gyFK&#10;V0jt8B7hppbDJJlIgxXHhRIbWpeUX7KrUXCuafj7Nz3tzWrkJlvyepQdf5T66LVfMxCB2vAOv9rf&#10;WsEYnlfiDZCLBwAAAP//AwBQSwECLQAUAAYACAAAACEA2+H2y+4AAACFAQAAEwAAAAAAAAAAAAAA&#10;AAAAAAAAW0NvbnRlbnRfVHlwZXNdLnhtbFBLAQItABQABgAIAAAAIQBa9CxbvwAAABUBAAALAAAA&#10;AAAAAAAAAAAAAB8BAABfcmVscy8ucmVsc1BLAQItABQABgAIAAAAIQCDbfrxwgAAANoAAAAPAAAA&#10;AAAAAAAAAAAAAAcCAABkcnMvZG93bnJldi54bWxQSwUGAAAAAAMAAwC3AAAA9gIAAAAA&#10;">
                    <v:imagedata r:id="rId4" o:title="LISUM_Logo_2018"/>
                  </v:shape>
                </v:group>
              </w:pict>
            </mc:Fallback>
          </mc:AlternateContent>
        </w:r>
        <w:r w:rsidR="00793743">
          <w:fldChar w:fldCharType="begin"/>
        </w:r>
        <w:r w:rsidR="00793743">
          <w:instrText>PAGE   \* MERGEFORMAT</w:instrText>
        </w:r>
        <w:r w:rsidR="00793743">
          <w:fldChar w:fldCharType="separate"/>
        </w:r>
        <w:r w:rsidR="005A16FB" w:rsidRPr="005A16FB">
          <w:rPr>
            <w:noProof/>
            <w:lang w:val="de-DE"/>
          </w:rPr>
          <w:t>4</w:t>
        </w:r>
        <w:r w:rsidR="00793743">
          <w:fldChar w:fldCharType="end"/>
        </w:r>
      </w:p>
    </w:sdtContent>
  </w:sdt>
  <w:p w14:paraId="581341BE" w14:textId="77777777" w:rsidR="00787574" w:rsidRDefault="00787574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6794" w14:textId="77777777" w:rsidR="0084650B" w:rsidRDefault="0084650B" w:rsidP="006D3325">
      <w:pPr>
        <w:spacing w:after="0"/>
      </w:pPr>
      <w:r>
        <w:separator/>
      </w:r>
    </w:p>
    <w:p w14:paraId="0E6960C6" w14:textId="77777777" w:rsidR="0084650B" w:rsidRDefault="0084650B"/>
  </w:footnote>
  <w:footnote w:type="continuationSeparator" w:id="0">
    <w:p w14:paraId="036A8599" w14:textId="77777777" w:rsidR="0084650B" w:rsidRDefault="0084650B" w:rsidP="006D3325">
      <w:pPr>
        <w:spacing w:after="0"/>
      </w:pPr>
      <w:r>
        <w:continuationSeparator/>
      </w:r>
    </w:p>
    <w:p w14:paraId="28940072" w14:textId="77777777" w:rsidR="0084650B" w:rsidRDefault="008465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A7314AF"/>
    <w:multiLevelType w:val="hybridMultilevel"/>
    <w:tmpl w:val="DD3037BC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2E472FA"/>
    <w:multiLevelType w:val="hybridMultilevel"/>
    <w:tmpl w:val="14127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85309985">
    <w:abstractNumId w:val="9"/>
  </w:num>
  <w:num w:numId="2" w16cid:durableId="1075394310">
    <w:abstractNumId w:val="3"/>
  </w:num>
  <w:num w:numId="3" w16cid:durableId="483936893">
    <w:abstractNumId w:val="4"/>
  </w:num>
  <w:num w:numId="4" w16cid:durableId="1671978532">
    <w:abstractNumId w:val="1"/>
  </w:num>
  <w:num w:numId="5" w16cid:durableId="344136593">
    <w:abstractNumId w:val="6"/>
  </w:num>
  <w:num w:numId="6" w16cid:durableId="1516967124">
    <w:abstractNumId w:val="10"/>
  </w:num>
  <w:num w:numId="7" w16cid:durableId="453182030">
    <w:abstractNumId w:val="0"/>
  </w:num>
  <w:num w:numId="8" w16cid:durableId="1225215315">
    <w:abstractNumId w:val="8"/>
  </w:num>
  <w:num w:numId="9" w16cid:durableId="426972771">
    <w:abstractNumId w:val="2"/>
  </w:num>
  <w:num w:numId="10" w16cid:durableId="1139569644">
    <w:abstractNumId w:val="11"/>
  </w:num>
  <w:num w:numId="11" w16cid:durableId="1219439741">
    <w:abstractNumId w:val="5"/>
  </w:num>
  <w:num w:numId="12" w16cid:durableId="1047147641">
    <w:abstractNumId w:val="6"/>
  </w:num>
  <w:num w:numId="13" w16cid:durableId="2109697874">
    <w:abstractNumId w:val="6"/>
  </w:num>
  <w:num w:numId="14" w16cid:durableId="20238931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528"/>
    <w:rsid w:val="00001129"/>
    <w:rsid w:val="00012052"/>
    <w:rsid w:val="00015B10"/>
    <w:rsid w:val="00015CF4"/>
    <w:rsid w:val="00017AA6"/>
    <w:rsid w:val="0002250F"/>
    <w:rsid w:val="000305C2"/>
    <w:rsid w:val="00061A9D"/>
    <w:rsid w:val="00062AB8"/>
    <w:rsid w:val="0006651A"/>
    <w:rsid w:val="000755D0"/>
    <w:rsid w:val="00075F0F"/>
    <w:rsid w:val="000777A0"/>
    <w:rsid w:val="000B2043"/>
    <w:rsid w:val="000C56D3"/>
    <w:rsid w:val="000C5F93"/>
    <w:rsid w:val="000D6498"/>
    <w:rsid w:val="000D6D7D"/>
    <w:rsid w:val="000E027A"/>
    <w:rsid w:val="000E3691"/>
    <w:rsid w:val="001163B5"/>
    <w:rsid w:val="0013057B"/>
    <w:rsid w:val="00163A03"/>
    <w:rsid w:val="001A3528"/>
    <w:rsid w:val="001B016C"/>
    <w:rsid w:val="001C67AF"/>
    <w:rsid w:val="001D252B"/>
    <w:rsid w:val="001D5002"/>
    <w:rsid w:val="001E5BCE"/>
    <w:rsid w:val="00212777"/>
    <w:rsid w:val="00214F31"/>
    <w:rsid w:val="002157FD"/>
    <w:rsid w:val="002303B4"/>
    <w:rsid w:val="0023681C"/>
    <w:rsid w:val="002467B2"/>
    <w:rsid w:val="00263D91"/>
    <w:rsid w:val="00276DB7"/>
    <w:rsid w:val="00284DCD"/>
    <w:rsid w:val="002911B0"/>
    <w:rsid w:val="002C00FC"/>
    <w:rsid w:val="002C46B9"/>
    <w:rsid w:val="002C6409"/>
    <w:rsid w:val="002D256D"/>
    <w:rsid w:val="002D315E"/>
    <w:rsid w:val="002D6554"/>
    <w:rsid w:val="002F25A8"/>
    <w:rsid w:val="00320322"/>
    <w:rsid w:val="003242A8"/>
    <w:rsid w:val="003248FC"/>
    <w:rsid w:val="003308F3"/>
    <w:rsid w:val="003360F6"/>
    <w:rsid w:val="00340632"/>
    <w:rsid w:val="003413A7"/>
    <w:rsid w:val="00380885"/>
    <w:rsid w:val="00382FA2"/>
    <w:rsid w:val="003A5EA5"/>
    <w:rsid w:val="003C7110"/>
    <w:rsid w:val="003E2D92"/>
    <w:rsid w:val="003E305B"/>
    <w:rsid w:val="003F001C"/>
    <w:rsid w:val="00401A13"/>
    <w:rsid w:val="00406950"/>
    <w:rsid w:val="00407998"/>
    <w:rsid w:val="00415ACA"/>
    <w:rsid w:val="004164D0"/>
    <w:rsid w:val="00425F39"/>
    <w:rsid w:val="004260FD"/>
    <w:rsid w:val="00432156"/>
    <w:rsid w:val="00433059"/>
    <w:rsid w:val="004335EA"/>
    <w:rsid w:val="00446B94"/>
    <w:rsid w:val="004472B4"/>
    <w:rsid w:val="004549DC"/>
    <w:rsid w:val="004655BC"/>
    <w:rsid w:val="004B61D6"/>
    <w:rsid w:val="004B7167"/>
    <w:rsid w:val="004C2781"/>
    <w:rsid w:val="004E3C23"/>
    <w:rsid w:val="0050691F"/>
    <w:rsid w:val="0051122C"/>
    <w:rsid w:val="00522BC4"/>
    <w:rsid w:val="005235AC"/>
    <w:rsid w:val="005372A4"/>
    <w:rsid w:val="00555DE2"/>
    <w:rsid w:val="005578B4"/>
    <w:rsid w:val="00577C90"/>
    <w:rsid w:val="0058169D"/>
    <w:rsid w:val="00587912"/>
    <w:rsid w:val="005961BF"/>
    <w:rsid w:val="005A16FB"/>
    <w:rsid w:val="005A30FD"/>
    <w:rsid w:val="005B3058"/>
    <w:rsid w:val="005E11F1"/>
    <w:rsid w:val="005E1550"/>
    <w:rsid w:val="005F219D"/>
    <w:rsid w:val="006040B6"/>
    <w:rsid w:val="006136D4"/>
    <w:rsid w:val="00625980"/>
    <w:rsid w:val="0062795B"/>
    <w:rsid w:val="00653628"/>
    <w:rsid w:val="00657F97"/>
    <w:rsid w:val="006616C7"/>
    <w:rsid w:val="00671D4A"/>
    <w:rsid w:val="006724F9"/>
    <w:rsid w:val="00672DE5"/>
    <w:rsid w:val="00676D8D"/>
    <w:rsid w:val="00680005"/>
    <w:rsid w:val="006A622D"/>
    <w:rsid w:val="006C2FFC"/>
    <w:rsid w:val="006D0C3A"/>
    <w:rsid w:val="006D3325"/>
    <w:rsid w:val="006D6DED"/>
    <w:rsid w:val="0070387A"/>
    <w:rsid w:val="00704E7D"/>
    <w:rsid w:val="00711333"/>
    <w:rsid w:val="007172CC"/>
    <w:rsid w:val="00736448"/>
    <w:rsid w:val="007377B7"/>
    <w:rsid w:val="007422CE"/>
    <w:rsid w:val="007541F3"/>
    <w:rsid w:val="00757D27"/>
    <w:rsid w:val="0077390A"/>
    <w:rsid w:val="00787574"/>
    <w:rsid w:val="00793743"/>
    <w:rsid w:val="007938EA"/>
    <w:rsid w:val="00794376"/>
    <w:rsid w:val="007A21B2"/>
    <w:rsid w:val="007B70D6"/>
    <w:rsid w:val="007C0440"/>
    <w:rsid w:val="007D0AAA"/>
    <w:rsid w:val="007E0871"/>
    <w:rsid w:val="00805580"/>
    <w:rsid w:val="00810BDD"/>
    <w:rsid w:val="00810D88"/>
    <w:rsid w:val="00810E39"/>
    <w:rsid w:val="00813732"/>
    <w:rsid w:val="00820DB0"/>
    <w:rsid w:val="00835B03"/>
    <w:rsid w:val="0084650B"/>
    <w:rsid w:val="00857411"/>
    <w:rsid w:val="00860A9E"/>
    <w:rsid w:val="00860E01"/>
    <w:rsid w:val="00881A9E"/>
    <w:rsid w:val="00890CA3"/>
    <w:rsid w:val="008A5FF3"/>
    <w:rsid w:val="008C407F"/>
    <w:rsid w:val="008C6FB2"/>
    <w:rsid w:val="0090067F"/>
    <w:rsid w:val="00904BA1"/>
    <w:rsid w:val="00922ECA"/>
    <w:rsid w:val="0092516A"/>
    <w:rsid w:val="00925F65"/>
    <w:rsid w:val="009309D3"/>
    <w:rsid w:val="00932645"/>
    <w:rsid w:val="00950A17"/>
    <w:rsid w:val="00990D9C"/>
    <w:rsid w:val="009B7A2C"/>
    <w:rsid w:val="00A01E02"/>
    <w:rsid w:val="00A15069"/>
    <w:rsid w:val="00A22E95"/>
    <w:rsid w:val="00A37C20"/>
    <w:rsid w:val="00A44949"/>
    <w:rsid w:val="00A52520"/>
    <w:rsid w:val="00A94987"/>
    <w:rsid w:val="00AC0278"/>
    <w:rsid w:val="00AC3115"/>
    <w:rsid w:val="00AC3909"/>
    <w:rsid w:val="00AD699A"/>
    <w:rsid w:val="00AE5096"/>
    <w:rsid w:val="00AF1ACF"/>
    <w:rsid w:val="00B1172E"/>
    <w:rsid w:val="00B178E2"/>
    <w:rsid w:val="00B432BB"/>
    <w:rsid w:val="00B56823"/>
    <w:rsid w:val="00B569B7"/>
    <w:rsid w:val="00B57175"/>
    <w:rsid w:val="00B60A0C"/>
    <w:rsid w:val="00B878A9"/>
    <w:rsid w:val="00BB181F"/>
    <w:rsid w:val="00BC5EBA"/>
    <w:rsid w:val="00BC7B2D"/>
    <w:rsid w:val="00BE27B4"/>
    <w:rsid w:val="00BE48DD"/>
    <w:rsid w:val="00BE63A2"/>
    <w:rsid w:val="00BF65AA"/>
    <w:rsid w:val="00C04353"/>
    <w:rsid w:val="00C17F51"/>
    <w:rsid w:val="00C21383"/>
    <w:rsid w:val="00C3374E"/>
    <w:rsid w:val="00C33D8E"/>
    <w:rsid w:val="00C34E08"/>
    <w:rsid w:val="00C41538"/>
    <w:rsid w:val="00C44629"/>
    <w:rsid w:val="00C668F3"/>
    <w:rsid w:val="00C71367"/>
    <w:rsid w:val="00C874EA"/>
    <w:rsid w:val="00CA62AF"/>
    <w:rsid w:val="00CB3CF5"/>
    <w:rsid w:val="00CB58FA"/>
    <w:rsid w:val="00CD1814"/>
    <w:rsid w:val="00CF5AC0"/>
    <w:rsid w:val="00D00ECE"/>
    <w:rsid w:val="00D0775F"/>
    <w:rsid w:val="00D14BED"/>
    <w:rsid w:val="00D224F2"/>
    <w:rsid w:val="00D23D36"/>
    <w:rsid w:val="00D36A7B"/>
    <w:rsid w:val="00D4335F"/>
    <w:rsid w:val="00D44AF7"/>
    <w:rsid w:val="00D46612"/>
    <w:rsid w:val="00D91C2C"/>
    <w:rsid w:val="00DB0C40"/>
    <w:rsid w:val="00DB74C2"/>
    <w:rsid w:val="00DD30EA"/>
    <w:rsid w:val="00DD7CB8"/>
    <w:rsid w:val="00DE6D7E"/>
    <w:rsid w:val="00DE6FC8"/>
    <w:rsid w:val="00DF6496"/>
    <w:rsid w:val="00DF78F1"/>
    <w:rsid w:val="00E10DCC"/>
    <w:rsid w:val="00E12D56"/>
    <w:rsid w:val="00E13E3A"/>
    <w:rsid w:val="00E32C42"/>
    <w:rsid w:val="00E36E35"/>
    <w:rsid w:val="00E52A94"/>
    <w:rsid w:val="00E61C6D"/>
    <w:rsid w:val="00E640D4"/>
    <w:rsid w:val="00E85538"/>
    <w:rsid w:val="00E85FDF"/>
    <w:rsid w:val="00E94C36"/>
    <w:rsid w:val="00EA7D10"/>
    <w:rsid w:val="00EB2965"/>
    <w:rsid w:val="00EB6905"/>
    <w:rsid w:val="00EC51ED"/>
    <w:rsid w:val="00EC6854"/>
    <w:rsid w:val="00EE0A3E"/>
    <w:rsid w:val="00EE6D55"/>
    <w:rsid w:val="00EF5C0C"/>
    <w:rsid w:val="00F07333"/>
    <w:rsid w:val="00F157FA"/>
    <w:rsid w:val="00F16C93"/>
    <w:rsid w:val="00F240FE"/>
    <w:rsid w:val="00F44428"/>
    <w:rsid w:val="00F61899"/>
    <w:rsid w:val="00F63458"/>
    <w:rsid w:val="00F831CF"/>
    <w:rsid w:val="00F84947"/>
    <w:rsid w:val="00F8497C"/>
    <w:rsid w:val="00FD4D87"/>
    <w:rsid w:val="00FE24AE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9DA606"/>
  <w15:docId w15:val="{02E10F4A-8417-4CDA-A0D2-E675820B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820DB0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5AA279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2C6409"/>
    <w:pPr>
      <w:spacing w:after="0"/>
      <w:ind w:right="113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820DB0"/>
    <w:rPr>
      <w:rFonts w:ascii="Calibri" w:eastAsiaTheme="majorEastAsia" w:hAnsi="Calibri" w:cs="Times New Roman (Überschriften"/>
      <w:b/>
      <w:bCs/>
      <w:iCs/>
      <w:color w:val="5AA279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4B7167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820DB0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820DB0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5AA279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82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6FB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7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7D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7D27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7D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7D27"/>
    <w:rPr>
      <w:b/>
      <w:bCs/>
      <w:color w:val="000000" w:themeColor="text1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4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.bsbb.eu/6f" TargetMode="External"/><Relationship Id="rId18" Type="http://schemas.openxmlformats.org/officeDocument/2006/relationships/hyperlink" Target="https://www.learningsnacks.de/share/26029" TargetMode="External"/><Relationship Id="rId26" Type="http://schemas.openxmlformats.org/officeDocument/2006/relationships/hyperlink" Target="https://vs-material.wegerer.at/sachkunde/su_blumenwiese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hule.at/portale/sonderpaedagogik/themen/detail/wies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.bsbb.eu/83" TargetMode="External"/><Relationship Id="rId17" Type="http://schemas.openxmlformats.org/officeDocument/2006/relationships/hyperlink" Target="https://www.youtube.com/watch?v=_Fw-5WhwUHA" TargetMode="External"/><Relationship Id="rId25" Type="http://schemas.openxmlformats.org/officeDocument/2006/relationships/hyperlink" Target="https://s.bsbb.eu/too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.bsbb.eu/6i" TargetMode="External"/><Relationship Id="rId20" Type="http://schemas.openxmlformats.org/officeDocument/2006/relationships/hyperlink" Target="https://bildungsserver.berlin-brandenburg.de/fileadmin/bbb/unterricht/faecher/naturwissenschaften/mint/iMINT-Projekte/Science4Life_Academy/Pflanzen/Langenscheidt__Pflanzen_Schuelerheft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.bsbb.eu/77" TargetMode="External"/><Relationship Id="rId24" Type="http://schemas.openxmlformats.org/officeDocument/2006/relationships/hyperlink" Target="https://s.bsbb.eu/ueberbli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.bsbb.eu/6h" TargetMode="External"/><Relationship Id="rId23" Type="http://schemas.openxmlformats.org/officeDocument/2006/relationships/hyperlink" Target="https://s.bsbb.eu/hinweise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s.bsbb.eu/c9" TargetMode="External"/><Relationship Id="rId19" Type="http://schemas.openxmlformats.org/officeDocument/2006/relationships/hyperlink" Target="https://vs-material.wegerer.at/sachkunde/su_blumenwies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.bsbb.eu/6d" TargetMode="External"/><Relationship Id="rId14" Type="http://schemas.openxmlformats.org/officeDocument/2006/relationships/hyperlink" Target="https://s.bsbb.eu/6g" TargetMode="External"/><Relationship Id="rId22" Type="http://schemas.openxmlformats.org/officeDocument/2006/relationships/hyperlink" Target="https://read.bookcreator.com/qHBMvAT3RoZU8hy7YBMbtexNb3k2/c-29IRJ3RfeJXd1Vv0rHqg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67A82B-9F96-4A12-BA72-4DD5EA23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7390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8545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</dc:creator>
  <cp:lastModifiedBy>nancy grimm</cp:lastModifiedBy>
  <cp:revision>3</cp:revision>
  <cp:lastPrinted>2019-11-25T08:14:00Z</cp:lastPrinted>
  <dcterms:created xsi:type="dcterms:W3CDTF">2021-02-07T15:07:00Z</dcterms:created>
  <dcterms:modified xsi:type="dcterms:W3CDTF">2022-10-17T11:13:00Z</dcterms:modified>
</cp:coreProperties>
</file>