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095F615F233B4AD7B1D88BCA7A2A9404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AF04FE" w:rsidP="00B8167E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D643AF" w:rsidP="00B8167E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8598726E97B542B2A5A106B76E8EB45C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AF04FE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286928" w:rsidRDefault="00AF04FE" w:rsidP="00286928">
            <w:pPr>
              <w:spacing w:before="120" w:after="120" w:line="240" w:lineRule="auto"/>
              <w:rPr>
                <w:rFonts w:cs="Arial"/>
              </w:rPr>
            </w:pPr>
            <w:r w:rsidRPr="00AF04FE">
              <w:rPr>
                <w:rFonts w:cs="Arial"/>
              </w:rPr>
              <w:t>Geometrische Objekte;</w:t>
            </w:r>
          </w:p>
          <w:p w:rsidR="00B94BD8" w:rsidRPr="008F3701" w:rsidRDefault="00AF04FE" w:rsidP="00286928">
            <w:pPr>
              <w:spacing w:before="120" w:after="120" w:line="240" w:lineRule="auto"/>
              <w:rPr>
                <w:rFonts w:cs="Arial"/>
              </w:rPr>
            </w:pPr>
            <w:r w:rsidRPr="00AF04FE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C9C4D522B3584F159952E5160AEEBDA6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AF04FE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AF04FE" w:rsidP="001C3DF6">
            <w:pPr>
              <w:spacing w:before="120" w:after="120" w:line="240" w:lineRule="auto"/>
              <w:rPr>
                <w:rFonts w:cs="Arial"/>
              </w:rPr>
            </w:pPr>
            <w:r w:rsidRPr="00AF04FE">
              <w:rPr>
                <w:rFonts w:cs="Arial"/>
              </w:rPr>
              <w:t xml:space="preserve">Die </w:t>
            </w:r>
            <w:r w:rsidR="003E131E">
              <w:rPr>
                <w:rFonts w:cs="Arial"/>
              </w:rPr>
              <w:t>Schülerinnen und Schüler</w:t>
            </w:r>
            <w:r w:rsidRPr="00AF04FE">
              <w:rPr>
                <w:rFonts w:cs="Arial"/>
              </w:rPr>
              <w:t xml:space="preserve"> können ausgewählte geometr</w:t>
            </w:r>
            <w:r w:rsidRPr="00AF04FE">
              <w:rPr>
                <w:rFonts w:cs="Arial"/>
              </w:rPr>
              <w:t>i</w:t>
            </w:r>
            <w:r w:rsidRPr="00AF04FE">
              <w:rPr>
                <w:rFonts w:cs="Arial"/>
              </w:rPr>
              <w:t>sche Objekte qualitativ beschreiben.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AF04FE" w:rsidP="001C3DF6">
            <w:pPr>
              <w:spacing w:before="120" w:after="120" w:line="240" w:lineRule="auto"/>
              <w:rPr>
                <w:rFonts w:cs="Arial"/>
              </w:rPr>
            </w:pPr>
            <w:r w:rsidRPr="00AF04FE">
              <w:rPr>
                <w:rFonts w:cs="Arial"/>
              </w:rPr>
              <w:t>Erkennen und Beschreiben von symmetrischen Figuren (auch dreh- und verschiebesymmetrischen Figuren)</w:t>
            </w:r>
          </w:p>
          <w:p w:rsidR="00C970DF" w:rsidRPr="008F3701" w:rsidRDefault="00C970DF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3E131E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643AF" w:rsidP="00E82AAA">
            <w:pPr>
              <w:spacing w:beforeLines="60" w:after="120" w:line="240" w:lineRule="auto"/>
              <w:rPr>
                <w:rFonts w:cs="Arial"/>
                <w:b/>
              </w:rPr>
            </w:pPr>
            <w:r w:rsidRPr="00D643AF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D643AF" w:rsidP="00E82AAA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D643AF" w:rsidP="00E82AAA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6E70EC" w:rsidRPr="008F3701" w:rsidTr="00C56067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E70EC" w:rsidRPr="008F3701" w:rsidRDefault="006E70EC" w:rsidP="00E82AAA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39896E7EEA9A4E7889FB7EDF8407108E"/>
                </w:placeholder>
                <w:showingPlcHdr/>
                <w:date w:fullDate="2015-01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E70EC" w:rsidRPr="008F3701" w:rsidRDefault="006E70EC" w:rsidP="00E82AAA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87D3D5D7CF5248A29C40D97C7A4C622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E70EC" w:rsidRPr="008F3701" w:rsidRDefault="006E70EC" w:rsidP="00E82AAA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85D7726B1E7147069B9759A6D56747E6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AF04FE" w:rsidP="001C3DF6">
            <w:pPr>
              <w:spacing w:before="120" w:after="120" w:line="240" w:lineRule="auto"/>
              <w:rPr>
                <w:rFonts w:cs="Arial"/>
              </w:rPr>
            </w:pPr>
            <w:r w:rsidRPr="00AF04FE">
              <w:rPr>
                <w:rFonts w:cs="Arial"/>
              </w:rPr>
              <w:t>drehsymmetrische Buchstaben</w:t>
            </w: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3E131E" w:rsidRDefault="006B097F" w:rsidP="006B097F">
      <w:pPr>
        <w:spacing w:after="120" w:line="240" w:lineRule="auto"/>
        <w:rPr>
          <w:color w:val="FF0000"/>
          <w:sz w:val="144"/>
          <w:szCs w:val="144"/>
        </w:rPr>
      </w:pPr>
      <w:r w:rsidRPr="006B097F">
        <w:rPr>
          <w:color w:val="FF0000"/>
          <w:sz w:val="144"/>
          <w:szCs w:val="144"/>
        </w:rPr>
        <w:t xml:space="preserve">A  B  C  </w:t>
      </w:r>
      <w:r w:rsidR="00AF04FE" w:rsidRPr="006B097F">
        <w:rPr>
          <w:color w:val="FF0000"/>
          <w:sz w:val="144"/>
          <w:szCs w:val="144"/>
        </w:rPr>
        <w:t>D</w:t>
      </w:r>
      <w:r w:rsidRPr="006B097F">
        <w:rPr>
          <w:color w:val="FF0000"/>
          <w:sz w:val="144"/>
          <w:szCs w:val="144"/>
        </w:rPr>
        <w:t xml:space="preserve">  E  </w:t>
      </w:r>
    </w:p>
    <w:p w:rsidR="00AF04FE" w:rsidRPr="006B097F" w:rsidRDefault="006B097F" w:rsidP="003E131E">
      <w:pPr>
        <w:spacing w:after="120" w:line="240" w:lineRule="auto"/>
        <w:ind w:firstLine="993"/>
        <w:rPr>
          <w:rFonts w:cs="Arial"/>
          <w:sz w:val="144"/>
          <w:szCs w:val="144"/>
        </w:rPr>
      </w:pPr>
      <w:r w:rsidRPr="006B097F">
        <w:rPr>
          <w:color w:val="FF0000"/>
          <w:sz w:val="144"/>
          <w:szCs w:val="144"/>
        </w:rPr>
        <w:t>F</w:t>
      </w:r>
      <w:r w:rsidR="00AF04FE" w:rsidRPr="006B097F">
        <w:rPr>
          <w:color w:val="FF0000"/>
          <w:sz w:val="144"/>
          <w:szCs w:val="144"/>
        </w:rPr>
        <w:t xml:space="preserve"> </w:t>
      </w:r>
      <w:r>
        <w:rPr>
          <w:color w:val="FF0000"/>
          <w:sz w:val="144"/>
          <w:szCs w:val="144"/>
        </w:rPr>
        <w:t xml:space="preserve"> </w:t>
      </w:r>
      <w:r w:rsidRPr="006B097F">
        <w:rPr>
          <w:color w:val="FF0000"/>
          <w:sz w:val="144"/>
          <w:szCs w:val="144"/>
        </w:rPr>
        <w:t xml:space="preserve">G  H </w:t>
      </w:r>
      <w:r>
        <w:rPr>
          <w:color w:val="FF0000"/>
          <w:sz w:val="144"/>
          <w:szCs w:val="144"/>
        </w:rPr>
        <w:t xml:space="preserve"> </w:t>
      </w:r>
      <w:r w:rsidRPr="006B097F">
        <w:rPr>
          <w:color w:val="FF0000"/>
          <w:sz w:val="144"/>
          <w:szCs w:val="144"/>
        </w:rPr>
        <w:t>I</w:t>
      </w:r>
    </w:p>
    <w:p w:rsidR="00AF04FE" w:rsidRPr="00D124A9" w:rsidRDefault="00AF04FE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3E131E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3E131E">
        <w:rPr>
          <w:rFonts w:cs="Arial"/>
        </w:rPr>
        <w:t>a)</w:t>
      </w:r>
      <w:r w:rsidRPr="003E131E">
        <w:rPr>
          <w:rFonts w:cs="Arial"/>
        </w:rPr>
        <w:tab/>
      </w:r>
      <w:r w:rsidR="00AF04FE" w:rsidRPr="003E131E">
        <w:rPr>
          <w:rFonts w:cs="Arial"/>
        </w:rPr>
        <w:t>Kreise die drehsymmetrischen Buchstaben ein.</w:t>
      </w:r>
    </w:p>
    <w:p w:rsidR="00D124A9" w:rsidRPr="003E131E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3E131E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3E131E">
        <w:rPr>
          <w:rFonts w:cs="Arial"/>
        </w:rPr>
        <w:t>b)</w:t>
      </w:r>
      <w:r w:rsidRPr="003E131E">
        <w:rPr>
          <w:rFonts w:cs="Arial"/>
        </w:rPr>
        <w:tab/>
      </w:r>
      <w:r w:rsidR="00AF04FE" w:rsidRPr="003E131E">
        <w:rPr>
          <w:rFonts w:cs="Arial"/>
        </w:rPr>
        <w:t>Kennzeichne bei diesen Buchstaben den Punkt, um den gedreht wird.</w:t>
      </w:r>
    </w:p>
    <w:p w:rsidR="00AF04FE" w:rsidRPr="003E131E" w:rsidRDefault="00AF04FE" w:rsidP="00D124A9">
      <w:pPr>
        <w:spacing w:after="120" w:line="240" w:lineRule="auto"/>
        <w:ind w:left="284" w:hanging="284"/>
        <w:rPr>
          <w:rFonts w:cs="Arial"/>
        </w:rPr>
      </w:pPr>
    </w:p>
    <w:p w:rsidR="00AF04FE" w:rsidRPr="003E131E" w:rsidRDefault="00AF04FE" w:rsidP="00AF04FE">
      <w:pPr>
        <w:spacing w:after="120" w:line="240" w:lineRule="auto"/>
        <w:ind w:left="284" w:hanging="284"/>
        <w:rPr>
          <w:rFonts w:cs="Arial"/>
        </w:rPr>
      </w:pPr>
      <w:r w:rsidRPr="003E131E">
        <w:rPr>
          <w:rFonts w:cs="Arial"/>
        </w:rPr>
        <w:t>c)</w:t>
      </w:r>
      <w:r w:rsidRPr="003E131E">
        <w:rPr>
          <w:rFonts w:cs="Arial"/>
        </w:rPr>
        <w:tab/>
        <w:t xml:space="preserve">Schreibe weitere </w:t>
      </w:r>
      <w:r w:rsidR="003276E0">
        <w:rPr>
          <w:rFonts w:cs="Arial"/>
        </w:rPr>
        <w:t>drehsymmetrische Buchstaben auf.</w:t>
      </w:r>
    </w:p>
    <w:p w:rsidR="00721252" w:rsidRPr="00B0232D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1C3DF6">
        <w:rPr>
          <w:rFonts w:cs="Arial"/>
        </w:rPr>
        <w:tab/>
      </w: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Default="00E82AAA" w:rsidP="001C3DF6">
      <w:pPr>
        <w:spacing w:after="120" w:line="240" w:lineRule="auto"/>
        <w:rPr>
          <w:rFonts w:cs="Arial"/>
        </w:rPr>
      </w:pPr>
    </w:p>
    <w:p w:rsidR="00E82AAA" w:rsidRPr="00B0232D" w:rsidRDefault="00E82AAA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E82AAA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E82AAA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1C3DF6">
      <w:pPr>
        <w:spacing w:after="120" w:line="240" w:lineRule="auto"/>
        <w:rPr>
          <w:rFonts w:cs="Arial"/>
        </w:rPr>
      </w:pPr>
    </w:p>
    <w:p w:rsidR="003E131E" w:rsidRDefault="003E131E" w:rsidP="00AF04FE">
      <w:pPr>
        <w:spacing w:before="120" w:after="120" w:line="240" w:lineRule="auto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A  B  C  D  </w:t>
      </w:r>
      <w:r w:rsidR="00AF04FE" w:rsidRPr="003E131E">
        <w:rPr>
          <w:color w:val="FF0000"/>
          <w:sz w:val="144"/>
          <w:szCs w:val="144"/>
        </w:rPr>
        <w:t>E</w:t>
      </w:r>
    </w:p>
    <w:p w:rsidR="00AF04FE" w:rsidRPr="003E131E" w:rsidRDefault="00D643AF" w:rsidP="00AF04FE">
      <w:pPr>
        <w:spacing w:before="120" w:after="120" w:line="240" w:lineRule="auto"/>
        <w:rPr>
          <w:color w:val="FF0000"/>
          <w:sz w:val="144"/>
          <w:szCs w:val="144"/>
        </w:rPr>
      </w:pPr>
      <w:r w:rsidRPr="00D643AF">
        <w:rPr>
          <w:rFonts w:cs="Arial"/>
          <w:b/>
          <w:noProof/>
          <w:lang w:eastAsia="de-DE"/>
        </w:rPr>
        <w:pict>
          <v:oval id="_x0000_s1034" style="position:absolute;margin-left:303.05pt;margin-top:5.6pt;width:71.25pt;height:71.25pt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filled="f">
            <o:lock v:ext="edit" aspectratio="t"/>
          </v:oval>
        </w:pict>
      </w:r>
      <w:r w:rsidRPr="00D643AF">
        <w:rPr>
          <w:rFonts w:cs="Arial"/>
          <w:noProof/>
          <w:lang w:eastAsia="de-DE"/>
        </w:rPr>
        <w:pict>
          <v:oval id="Oval 7" o:spid="_x0000_s1033" style="position:absolute;margin-left:226.55pt;margin-top:4.85pt;width:71.25pt;height:71.25pt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filled="f">
            <o:lock v:ext="edit" aspectratio="t"/>
          </v:oval>
        </w:pict>
      </w:r>
      <w:r w:rsidR="00AF04FE" w:rsidRPr="003E131E">
        <w:rPr>
          <w:color w:val="FF0000"/>
          <w:sz w:val="144"/>
          <w:szCs w:val="144"/>
        </w:rPr>
        <w:tab/>
      </w:r>
      <w:r w:rsidR="003E131E">
        <w:rPr>
          <w:color w:val="FF0000"/>
          <w:sz w:val="144"/>
          <w:szCs w:val="144"/>
        </w:rPr>
        <w:t xml:space="preserve"> F  G  H  </w:t>
      </w:r>
      <w:r w:rsidR="00AF04FE" w:rsidRPr="003E131E">
        <w:rPr>
          <w:color w:val="FF0000"/>
          <w:sz w:val="144"/>
          <w:szCs w:val="144"/>
        </w:rPr>
        <w:t xml:space="preserve">I </w:t>
      </w:r>
    </w:p>
    <w:p w:rsidR="00AF04FE" w:rsidRPr="006E70EC" w:rsidRDefault="00AF04FE" w:rsidP="001C3DF6">
      <w:pPr>
        <w:spacing w:after="120" w:line="240" w:lineRule="auto"/>
        <w:rPr>
          <w:rFonts w:cs="Arial"/>
        </w:rPr>
      </w:pPr>
    </w:p>
    <w:p w:rsidR="00B94BD8" w:rsidRPr="003E131E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3E131E">
        <w:rPr>
          <w:rFonts w:cs="Arial"/>
        </w:rPr>
        <w:t>a)</w:t>
      </w:r>
      <w:r w:rsidRPr="003E131E">
        <w:rPr>
          <w:rFonts w:cs="Arial"/>
        </w:rPr>
        <w:tab/>
      </w:r>
      <w:r w:rsidR="00AF04FE" w:rsidRPr="003E131E">
        <w:rPr>
          <w:rFonts w:cs="Arial"/>
        </w:rPr>
        <w:t>Die beiden eingekreisten Buchstaben H und I sind drehsymmetrisch.</w:t>
      </w:r>
    </w:p>
    <w:p w:rsidR="00D124A9" w:rsidRPr="003E131E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3E131E" w:rsidRDefault="00D643AF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  <w:pict>
          <v:oval id="Oval 9" o:spid="_x0000_s1032" style="position:absolute;left:0;text-align:left;margin-left:92.6pt;margin-top:40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" fillcolor="black [3200]" stroked="f" strokecolor="black [3200]" strokeweight="10pt">
            <v:stroke linestyle="thinThin"/>
            <v:shadow color="#868686"/>
          </v:oval>
        </w:pict>
      </w:r>
      <w:r>
        <w:rPr>
          <w:rFonts w:cs="Arial"/>
          <w:noProof/>
          <w:lang w:eastAsia="de-DE"/>
        </w:rPr>
        <w:pict>
          <v:oval id="Oval 10" o:spid="_x0000_s1031" style="position:absolute;left:0;text-align:left;margin-left:39.75pt;margin-top:40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" fillcolor="black [3200]" stroked="f" strokecolor="black [3200]" strokeweight="10pt">
            <v:stroke linestyle="thinThin"/>
            <v:shadow color="#868686"/>
          </v:oval>
        </w:pict>
      </w:r>
      <w:r w:rsidR="00D124A9" w:rsidRPr="003E131E">
        <w:rPr>
          <w:rFonts w:cs="Arial"/>
        </w:rPr>
        <w:t>b)</w:t>
      </w:r>
      <w:r w:rsidR="00D124A9" w:rsidRPr="003E131E">
        <w:rPr>
          <w:rFonts w:cs="Arial"/>
        </w:rPr>
        <w:tab/>
      </w:r>
      <w:r w:rsidR="00AF04FE" w:rsidRPr="003E131E">
        <w:rPr>
          <w:color w:val="FF0000"/>
          <w:sz w:val="160"/>
        </w:rPr>
        <w:t>H</w:t>
      </w:r>
      <w:r w:rsidR="00AF04FE" w:rsidRPr="003E131E">
        <w:rPr>
          <w:color w:val="FF0000"/>
          <w:sz w:val="48"/>
        </w:rPr>
        <w:t xml:space="preserve">  </w:t>
      </w:r>
      <w:r w:rsidR="00AF04FE" w:rsidRPr="003E131E">
        <w:rPr>
          <w:color w:val="FF0000"/>
          <w:sz w:val="160"/>
        </w:rPr>
        <w:t>I</w:t>
      </w:r>
      <w:r w:rsidR="00AF04FE" w:rsidRPr="003E131E">
        <w:rPr>
          <w:color w:val="FF0000"/>
          <w:sz w:val="20"/>
          <w:szCs w:val="20"/>
        </w:rPr>
        <w:t xml:space="preserve"> </w:t>
      </w:r>
      <w:r w:rsidR="00AF04FE" w:rsidRPr="003E131E">
        <w:rPr>
          <w:szCs w:val="20"/>
        </w:rPr>
        <w:t>mit eingetragenem Drehzentrum</w:t>
      </w:r>
    </w:p>
    <w:p w:rsidR="00AF04FE" w:rsidRPr="003E131E" w:rsidRDefault="00AF04FE" w:rsidP="00AF04FE">
      <w:pPr>
        <w:spacing w:after="120" w:line="240" w:lineRule="auto"/>
        <w:ind w:left="284" w:hanging="284"/>
        <w:rPr>
          <w:rFonts w:cs="Arial"/>
        </w:rPr>
      </w:pPr>
      <w:r w:rsidRPr="003E131E">
        <w:rPr>
          <w:rFonts w:cs="Arial"/>
        </w:rPr>
        <w:t>c)</w:t>
      </w:r>
      <w:r w:rsidRPr="003E131E">
        <w:rPr>
          <w:rFonts w:cs="Arial"/>
        </w:rPr>
        <w:tab/>
        <w:t>weitere drehsymmetrische Buchstaben: N, O, S, X, Z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E82AAA" w:rsidRDefault="00E82AAA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E82AAA" w:rsidP="00E82AAA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FE" w:rsidRDefault="00AF04FE" w:rsidP="00837EC7">
      <w:pPr>
        <w:spacing w:line="240" w:lineRule="auto"/>
      </w:pPr>
      <w:r>
        <w:separator/>
      </w:r>
    </w:p>
  </w:endnote>
  <w:endnote w:type="continuationSeparator" w:id="0">
    <w:p w:rsidR="00AF04FE" w:rsidRDefault="00AF04F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643AF">
          <w:fldChar w:fldCharType="begin"/>
        </w:r>
        <w:r w:rsidR="00D20B47">
          <w:instrText xml:space="preserve"> PAGE   \* MERGEFORMAT </w:instrText>
        </w:r>
        <w:r w:rsidR="00D643AF">
          <w:fldChar w:fldCharType="separate"/>
        </w:r>
        <w:r w:rsidR="00E82AAA">
          <w:rPr>
            <w:noProof/>
          </w:rPr>
          <w:t>1</w:t>
        </w:r>
        <w:r w:rsidR="00D643A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643AF">
          <w:fldChar w:fldCharType="begin"/>
        </w:r>
        <w:r w:rsidR="00D20B47">
          <w:instrText xml:space="preserve"> PAGE   \* MERGEFORMAT </w:instrText>
        </w:r>
        <w:r w:rsidR="00D643AF">
          <w:fldChar w:fldCharType="separate"/>
        </w:r>
        <w:r w:rsidR="00E82AAA">
          <w:rPr>
            <w:noProof/>
          </w:rPr>
          <w:t>2</w:t>
        </w:r>
        <w:r w:rsidR="00D643A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FE" w:rsidRDefault="00AF04FE" w:rsidP="00837EC7">
      <w:pPr>
        <w:spacing w:line="240" w:lineRule="auto"/>
      </w:pPr>
      <w:r>
        <w:separator/>
      </w:r>
    </w:p>
  </w:footnote>
  <w:footnote w:type="continuationSeparator" w:id="0">
    <w:p w:rsidR="00AF04FE" w:rsidRDefault="00AF04F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39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0937"/>
    <w:rsid w:val="000124AA"/>
    <w:rsid w:val="00015264"/>
    <w:rsid w:val="00016C39"/>
    <w:rsid w:val="000324EA"/>
    <w:rsid w:val="0004165F"/>
    <w:rsid w:val="0005027B"/>
    <w:rsid w:val="0009464C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5C36"/>
    <w:rsid w:val="00286928"/>
    <w:rsid w:val="002A04B8"/>
    <w:rsid w:val="002A2294"/>
    <w:rsid w:val="002A4017"/>
    <w:rsid w:val="002B14FC"/>
    <w:rsid w:val="002D32B1"/>
    <w:rsid w:val="002D3F70"/>
    <w:rsid w:val="002D55C9"/>
    <w:rsid w:val="002E1682"/>
    <w:rsid w:val="002F3C8C"/>
    <w:rsid w:val="00300E1A"/>
    <w:rsid w:val="003149B3"/>
    <w:rsid w:val="00321743"/>
    <w:rsid w:val="003276E0"/>
    <w:rsid w:val="00334567"/>
    <w:rsid w:val="00355243"/>
    <w:rsid w:val="003605F9"/>
    <w:rsid w:val="00363539"/>
    <w:rsid w:val="00381AB2"/>
    <w:rsid w:val="003B76D7"/>
    <w:rsid w:val="003C5754"/>
    <w:rsid w:val="003C700A"/>
    <w:rsid w:val="003E131E"/>
    <w:rsid w:val="003E778A"/>
    <w:rsid w:val="003F4234"/>
    <w:rsid w:val="0040115E"/>
    <w:rsid w:val="004072A0"/>
    <w:rsid w:val="00411347"/>
    <w:rsid w:val="00443CF1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80937"/>
    <w:rsid w:val="00595D5B"/>
    <w:rsid w:val="005960D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930C4"/>
    <w:rsid w:val="006A22F8"/>
    <w:rsid w:val="006A599E"/>
    <w:rsid w:val="006B097F"/>
    <w:rsid w:val="006C713F"/>
    <w:rsid w:val="006D084A"/>
    <w:rsid w:val="006D5EEA"/>
    <w:rsid w:val="006D719E"/>
    <w:rsid w:val="006E70EC"/>
    <w:rsid w:val="006F23A7"/>
    <w:rsid w:val="006F68AC"/>
    <w:rsid w:val="007024FB"/>
    <w:rsid w:val="00721252"/>
    <w:rsid w:val="007357B6"/>
    <w:rsid w:val="007621DD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95306"/>
    <w:rsid w:val="008A1768"/>
    <w:rsid w:val="008B1D49"/>
    <w:rsid w:val="008B6E6E"/>
    <w:rsid w:val="008E2ED1"/>
    <w:rsid w:val="008E7D45"/>
    <w:rsid w:val="008F3701"/>
    <w:rsid w:val="008F78E6"/>
    <w:rsid w:val="00905103"/>
    <w:rsid w:val="00916116"/>
    <w:rsid w:val="00924D9A"/>
    <w:rsid w:val="00935D16"/>
    <w:rsid w:val="009372D6"/>
    <w:rsid w:val="00937B60"/>
    <w:rsid w:val="0095558E"/>
    <w:rsid w:val="00971722"/>
    <w:rsid w:val="00973908"/>
    <w:rsid w:val="009851B6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509B"/>
    <w:rsid w:val="00AC0816"/>
    <w:rsid w:val="00AD39E6"/>
    <w:rsid w:val="00AE2D84"/>
    <w:rsid w:val="00AE3A55"/>
    <w:rsid w:val="00AF04FE"/>
    <w:rsid w:val="00B0232D"/>
    <w:rsid w:val="00B02E78"/>
    <w:rsid w:val="00B2494E"/>
    <w:rsid w:val="00B542E5"/>
    <w:rsid w:val="00B8167E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552D"/>
    <w:rsid w:val="00C65B45"/>
    <w:rsid w:val="00C970DF"/>
    <w:rsid w:val="00CB31BF"/>
    <w:rsid w:val="00CB3549"/>
    <w:rsid w:val="00CD1754"/>
    <w:rsid w:val="00CF2C0A"/>
    <w:rsid w:val="00CF575B"/>
    <w:rsid w:val="00CF61A7"/>
    <w:rsid w:val="00D0595B"/>
    <w:rsid w:val="00D0707C"/>
    <w:rsid w:val="00D124A9"/>
    <w:rsid w:val="00D12C88"/>
    <w:rsid w:val="00D20B47"/>
    <w:rsid w:val="00D226DE"/>
    <w:rsid w:val="00D235B1"/>
    <w:rsid w:val="00D270BC"/>
    <w:rsid w:val="00D41BE0"/>
    <w:rsid w:val="00D451B2"/>
    <w:rsid w:val="00D643AF"/>
    <w:rsid w:val="00DC24B0"/>
    <w:rsid w:val="00DC4229"/>
    <w:rsid w:val="00DC762A"/>
    <w:rsid w:val="00DC7996"/>
    <w:rsid w:val="00DD0C30"/>
    <w:rsid w:val="00DD1B49"/>
    <w:rsid w:val="00DF308F"/>
    <w:rsid w:val="00DF730D"/>
    <w:rsid w:val="00E12FAB"/>
    <w:rsid w:val="00E16A0E"/>
    <w:rsid w:val="00E16B27"/>
    <w:rsid w:val="00E43087"/>
    <w:rsid w:val="00E4582E"/>
    <w:rsid w:val="00E579BF"/>
    <w:rsid w:val="00E72519"/>
    <w:rsid w:val="00E812F1"/>
    <w:rsid w:val="00E82AAA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5E69"/>
    <w:rsid w:val="00F4794F"/>
    <w:rsid w:val="00F5187C"/>
    <w:rsid w:val="00F820C7"/>
    <w:rsid w:val="00F86862"/>
    <w:rsid w:val="00F94D6A"/>
    <w:rsid w:val="00F961D5"/>
    <w:rsid w:val="00FA0BB9"/>
    <w:rsid w:val="00FA5AC2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5F615F233B4AD7B1D88BCA7A2A9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46963-F505-4FF0-9CD4-1C3EC5EAB6F8}"/>
      </w:docPartPr>
      <w:docPartBody>
        <w:p w:rsidR="009C553B" w:rsidRDefault="009C553B">
          <w:pPr>
            <w:pStyle w:val="095F615F233B4AD7B1D88BCA7A2A940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8598726E97B542B2A5A106B76E8EB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30D3A-4A2A-4F90-9DA3-61FBB06306C7}"/>
      </w:docPartPr>
      <w:docPartBody>
        <w:p w:rsidR="009C553B" w:rsidRDefault="009C553B">
          <w:pPr>
            <w:pStyle w:val="8598726E97B542B2A5A106B76E8EB45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9C4D522B3584F159952E5160AEEB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9A49F-0B7F-4E12-B6BF-4F49E1F0D96D}"/>
      </w:docPartPr>
      <w:docPartBody>
        <w:p w:rsidR="009C553B" w:rsidRDefault="009C553B">
          <w:pPr>
            <w:pStyle w:val="C9C4D522B3584F159952E5160AEEBDA6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9896E7EEA9A4E7889FB7EDF84071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7B59C-16B6-4421-8234-E7D273761FAB}"/>
      </w:docPartPr>
      <w:docPartBody>
        <w:p w:rsidR="00DB5638" w:rsidRDefault="009C553B" w:rsidP="009C553B">
          <w:pPr>
            <w:pStyle w:val="39896E7EEA9A4E7889FB7EDF8407108E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87D3D5D7CF5248A29C40D97C7A4C6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23648-8A5F-4CCB-85D0-A6F434A5655A}"/>
      </w:docPartPr>
      <w:docPartBody>
        <w:p w:rsidR="00DB5638" w:rsidRDefault="009C553B" w:rsidP="009C553B">
          <w:pPr>
            <w:pStyle w:val="87D3D5D7CF5248A29C40D97C7A4C6229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85D7726B1E7147069B9759A6D5674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9C0F1-5594-41AD-818E-017692B0CF93}"/>
      </w:docPartPr>
      <w:docPartBody>
        <w:p w:rsidR="00DB5638" w:rsidRDefault="009C553B" w:rsidP="009C553B">
          <w:pPr>
            <w:pStyle w:val="85D7726B1E7147069B9759A6D56747E6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553B"/>
    <w:rsid w:val="00160B99"/>
    <w:rsid w:val="00190511"/>
    <w:rsid w:val="00405AC8"/>
    <w:rsid w:val="007B2F61"/>
    <w:rsid w:val="00897F52"/>
    <w:rsid w:val="009C553B"/>
    <w:rsid w:val="00B272F1"/>
    <w:rsid w:val="00DB5638"/>
    <w:rsid w:val="00E836DF"/>
    <w:rsid w:val="00F1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5F615F233B4AD7B1D88BCA7A2A9404">
    <w:name w:val="095F615F233B4AD7B1D88BCA7A2A9404"/>
    <w:rsid w:val="009C553B"/>
  </w:style>
  <w:style w:type="character" w:styleId="Platzhaltertext">
    <w:name w:val="Placeholder Text"/>
    <w:basedOn w:val="Absatz-Standardschriftart"/>
    <w:uiPriority w:val="99"/>
    <w:semiHidden/>
    <w:rsid w:val="009C553B"/>
    <w:rPr>
      <w:color w:val="808080"/>
    </w:rPr>
  </w:style>
  <w:style w:type="paragraph" w:customStyle="1" w:styleId="8598726E97B542B2A5A106B76E8EB45C">
    <w:name w:val="8598726E97B542B2A5A106B76E8EB45C"/>
    <w:rsid w:val="009C553B"/>
  </w:style>
  <w:style w:type="paragraph" w:customStyle="1" w:styleId="C9C4D522B3584F159952E5160AEEBDA6">
    <w:name w:val="C9C4D522B3584F159952E5160AEEBDA6"/>
    <w:rsid w:val="009C553B"/>
  </w:style>
  <w:style w:type="paragraph" w:customStyle="1" w:styleId="40B4972EEBEC4062A1F5627071702664">
    <w:name w:val="40B4972EEBEC4062A1F5627071702664"/>
    <w:rsid w:val="009C553B"/>
  </w:style>
  <w:style w:type="paragraph" w:customStyle="1" w:styleId="FC260A85E8034826A5D2AF514A314F06">
    <w:name w:val="FC260A85E8034826A5D2AF514A314F06"/>
    <w:rsid w:val="009C553B"/>
  </w:style>
  <w:style w:type="paragraph" w:customStyle="1" w:styleId="1F3ACB9E636842F0AAB5A70B586C7D32">
    <w:name w:val="1F3ACB9E636842F0AAB5A70B586C7D32"/>
    <w:rsid w:val="009C553B"/>
  </w:style>
  <w:style w:type="paragraph" w:customStyle="1" w:styleId="8297D5FEF4024E3B8FB895DB26789D66">
    <w:name w:val="8297D5FEF4024E3B8FB895DB26789D66"/>
    <w:rsid w:val="009C553B"/>
  </w:style>
  <w:style w:type="paragraph" w:customStyle="1" w:styleId="516846BD3DC5438A9498582F770B0B23">
    <w:name w:val="516846BD3DC5438A9498582F770B0B23"/>
    <w:rsid w:val="009C553B"/>
  </w:style>
  <w:style w:type="paragraph" w:customStyle="1" w:styleId="AF1ED0F9D8B54CA2902AB256807BD0A8">
    <w:name w:val="AF1ED0F9D8B54CA2902AB256807BD0A8"/>
    <w:rsid w:val="009C553B"/>
  </w:style>
  <w:style w:type="paragraph" w:customStyle="1" w:styleId="F9867763CFAD43179CB0E2A26DBD568E">
    <w:name w:val="F9867763CFAD43179CB0E2A26DBD568E"/>
    <w:rsid w:val="009C553B"/>
  </w:style>
  <w:style w:type="paragraph" w:customStyle="1" w:styleId="729645E473F54AF0B6ACDEEB89347301">
    <w:name w:val="729645E473F54AF0B6ACDEEB89347301"/>
    <w:rsid w:val="009C553B"/>
  </w:style>
  <w:style w:type="paragraph" w:customStyle="1" w:styleId="B52FE7B2E37B4F7E8804E9ABFAB0BCF6">
    <w:name w:val="B52FE7B2E37B4F7E8804E9ABFAB0BCF6"/>
    <w:rsid w:val="009C553B"/>
  </w:style>
  <w:style w:type="paragraph" w:customStyle="1" w:styleId="2518D59AFC724A218B137090B3DD2708">
    <w:name w:val="2518D59AFC724A218B137090B3DD2708"/>
    <w:rsid w:val="009C553B"/>
  </w:style>
  <w:style w:type="paragraph" w:customStyle="1" w:styleId="A6899D3AC35A478485D66C1FF1FF82EA">
    <w:name w:val="A6899D3AC35A478485D66C1FF1FF82EA"/>
    <w:rsid w:val="009C553B"/>
  </w:style>
  <w:style w:type="paragraph" w:customStyle="1" w:styleId="16E5AEAD2FA448C7B9E2B004CD4AE129">
    <w:name w:val="16E5AEAD2FA448C7B9E2B004CD4AE129"/>
    <w:rsid w:val="009C553B"/>
  </w:style>
  <w:style w:type="paragraph" w:customStyle="1" w:styleId="6AE0385B49AC497582AC089904EC2D84">
    <w:name w:val="6AE0385B49AC497582AC089904EC2D84"/>
    <w:rsid w:val="009C553B"/>
  </w:style>
  <w:style w:type="paragraph" w:customStyle="1" w:styleId="2BF8105A165A45C78C33D7B6128596BD">
    <w:name w:val="2BF8105A165A45C78C33D7B6128596BD"/>
    <w:rsid w:val="009C553B"/>
  </w:style>
  <w:style w:type="paragraph" w:customStyle="1" w:styleId="751F28E65941495CA85C29F1BC6E8CD9">
    <w:name w:val="751F28E65941495CA85C29F1BC6E8CD9"/>
    <w:rsid w:val="009C553B"/>
  </w:style>
  <w:style w:type="paragraph" w:customStyle="1" w:styleId="9318D12F9AD440B9A8976974AA4FB4E9">
    <w:name w:val="9318D12F9AD440B9A8976974AA4FB4E9"/>
    <w:rsid w:val="009C553B"/>
  </w:style>
  <w:style w:type="paragraph" w:customStyle="1" w:styleId="68399BABD0A145E1B43EED8F27B22FD2">
    <w:name w:val="68399BABD0A145E1B43EED8F27B22FD2"/>
    <w:rsid w:val="009C553B"/>
  </w:style>
  <w:style w:type="paragraph" w:customStyle="1" w:styleId="D976012E7B6545B39B928BF1E2094B26">
    <w:name w:val="D976012E7B6545B39B928BF1E2094B26"/>
    <w:rsid w:val="009C553B"/>
  </w:style>
  <w:style w:type="paragraph" w:customStyle="1" w:styleId="FD904B9727414FF0BE2EE7BA65E1387A">
    <w:name w:val="FD904B9727414FF0BE2EE7BA65E1387A"/>
    <w:rsid w:val="009C553B"/>
  </w:style>
  <w:style w:type="paragraph" w:customStyle="1" w:styleId="A753CFC803D34E99BDE5C589AA499197">
    <w:name w:val="A753CFC803D34E99BDE5C589AA499197"/>
    <w:rsid w:val="009C553B"/>
  </w:style>
  <w:style w:type="paragraph" w:customStyle="1" w:styleId="20B4A6C7238F4C2AB1E584877DFCDBEB">
    <w:name w:val="20B4A6C7238F4C2AB1E584877DFCDBEB"/>
    <w:rsid w:val="009C553B"/>
  </w:style>
  <w:style w:type="paragraph" w:customStyle="1" w:styleId="39896E7EEA9A4E7889FB7EDF8407108E">
    <w:name w:val="39896E7EEA9A4E7889FB7EDF8407108E"/>
    <w:rsid w:val="009C553B"/>
  </w:style>
  <w:style w:type="paragraph" w:customStyle="1" w:styleId="87D3D5D7CF5248A29C40D97C7A4C6229">
    <w:name w:val="87D3D5D7CF5248A29C40D97C7A4C6229"/>
    <w:rsid w:val="009C553B"/>
  </w:style>
  <w:style w:type="paragraph" w:customStyle="1" w:styleId="85D7726B1E7147069B9759A6D56747E6">
    <w:name w:val="85D7726B1E7147069B9759A6D56747E6"/>
    <w:rsid w:val="009C55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9198-FC18-4256-A6D8-A20CA750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2015-11-18T10:04:00Z</dcterms:created>
  <dcterms:modified xsi:type="dcterms:W3CDTF">2015-11-18T10:04:00Z</dcterms:modified>
</cp:coreProperties>
</file>