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CF" w:rsidRDefault="0049763F" w:rsidP="00470CCF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49763F" w:rsidRPr="008119C5" w:rsidTr="002A5C01">
        <w:tc>
          <w:tcPr>
            <w:tcW w:w="2802" w:type="dxa"/>
          </w:tcPr>
          <w:p w:rsidR="0049763F" w:rsidRPr="008119C5" w:rsidRDefault="00837D91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>F</w:t>
            </w:r>
            <w:r w:rsidR="0049763F" w:rsidRPr="008119C5">
              <w:rPr>
                <w:b/>
              </w:rPr>
              <w:t>ach</w:t>
            </w:r>
          </w:p>
        </w:tc>
        <w:tc>
          <w:tcPr>
            <w:tcW w:w="6433" w:type="dxa"/>
            <w:gridSpan w:val="3"/>
          </w:tcPr>
          <w:p w:rsidR="0049763F" w:rsidRPr="00202F49" w:rsidRDefault="0049763F" w:rsidP="002A5C01">
            <w:pPr>
              <w:spacing w:before="200" w:after="200"/>
            </w:pPr>
            <w:r>
              <w:t>Russisch</w:t>
            </w:r>
          </w:p>
        </w:tc>
      </w:tr>
      <w:tr w:rsidR="0049763F" w:rsidRPr="008119C5" w:rsidTr="002A5C01">
        <w:tc>
          <w:tcPr>
            <w:tcW w:w="2802" w:type="dxa"/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49763F" w:rsidRPr="008A1768" w:rsidRDefault="0049763F" w:rsidP="002A5C01">
            <w:pPr>
              <w:spacing w:before="200" w:after="200"/>
            </w:pPr>
            <w:r>
              <w:t>Funktionale kommunikative Kompetenz</w:t>
            </w:r>
          </w:p>
        </w:tc>
      </w:tr>
      <w:tr w:rsidR="0049763F" w:rsidRPr="008119C5" w:rsidTr="002A5C01">
        <w:tc>
          <w:tcPr>
            <w:tcW w:w="2802" w:type="dxa"/>
          </w:tcPr>
          <w:p w:rsidR="0049763F" w:rsidRPr="008119C5" w:rsidRDefault="0049763F" w:rsidP="002A5C01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49763F" w:rsidRDefault="0049763F" w:rsidP="002A5C01">
            <w:pPr>
              <w:tabs>
                <w:tab w:val="left" w:pos="1373"/>
              </w:tabs>
              <w:spacing w:before="200" w:after="200"/>
            </w:pPr>
            <w:r>
              <w:t>Sprechen</w:t>
            </w:r>
            <w:r w:rsidR="00B14E96">
              <w:t xml:space="preserve"> dialogisch</w:t>
            </w:r>
          </w:p>
          <w:p w:rsidR="00E17E8F" w:rsidRPr="008A1768" w:rsidRDefault="00E17E8F" w:rsidP="002A5C01">
            <w:pPr>
              <w:tabs>
                <w:tab w:val="left" w:pos="1373"/>
              </w:tabs>
              <w:spacing w:before="200" w:after="200"/>
            </w:pPr>
            <w:r>
              <w:t>Verfügen über sprachliche Mittel</w:t>
            </w:r>
          </w:p>
        </w:tc>
      </w:tr>
      <w:tr w:rsidR="0049763F" w:rsidRPr="008119C5" w:rsidTr="002A5C01">
        <w:tc>
          <w:tcPr>
            <w:tcW w:w="2802" w:type="dxa"/>
          </w:tcPr>
          <w:p w:rsidR="0049763F" w:rsidRPr="008119C5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49763F" w:rsidRPr="008A1768" w:rsidRDefault="0049763F" w:rsidP="002A5C01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49763F" w:rsidRPr="008119C5" w:rsidTr="002A5C01">
        <w:tc>
          <w:tcPr>
            <w:tcW w:w="2802" w:type="dxa"/>
          </w:tcPr>
          <w:p w:rsidR="0049763F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776FC" w:rsidRDefault="0049763F" w:rsidP="00E17E8F">
            <w:pPr>
              <w:tabs>
                <w:tab w:val="left" w:pos="1190"/>
              </w:tabs>
              <w:spacing w:before="200" w:after="200"/>
            </w:pPr>
            <w:r>
              <w:t>Dialogisches Sprechen</w:t>
            </w:r>
            <w:r w:rsidR="00F91688">
              <w:t>:</w:t>
            </w:r>
            <w:r w:rsidR="00E17E8F">
              <w:t xml:space="preserve"> </w:t>
            </w:r>
          </w:p>
          <w:p w:rsidR="00E17E8F" w:rsidRDefault="00F91688" w:rsidP="00E17E8F">
            <w:pPr>
              <w:tabs>
                <w:tab w:val="left" w:pos="1190"/>
              </w:tabs>
              <w:spacing w:before="200" w:after="200"/>
              <w:rPr>
                <w:bCs/>
              </w:rPr>
            </w:pPr>
            <w:r w:rsidRPr="00F91688">
              <w:rPr>
                <w:bCs/>
              </w:rPr>
              <w:t>Die Schüler</w:t>
            </w:r>
            <w:r w:rsidR="00F776FC">
              <w:rPr>
                <w:bCs/>
              </w:rPr>
              <w:t>innen und Schüler</w:t>
            </w:r>
            <w:r w:rsidRPr="00F91688">
              <w:rPr>
                <w:bCs/>
              </w:rPr>
              <w:t xml:space="preserve"> können sich über Inhalte, Meinungen und Wünsche in vertrauten Alltagssituationen unter Verwendung einfacher sprachlicher Mittel </w:t>
            </w:r>
            <w:r w:rsidRPr="00E17E8F">
              <w:rPr>
                <w:bCs/>
              </w:rPr>
              <w:t>austauschen und dabei ein Gespräch aufrechterhalten.[orientiert an A2/GeR]</w:t>
            </w:r>
          </w:p>
          <w:p w:rsidR="00F776FC" w:rsidRPr="00E17E8F" w:rsidRDefault="00F776FC" w:rsidP="00E17E8F">
            <w:pPr>
              <w:tabs>
                <w:tab w:val="left" w:pos="1190"/>
              </w:tabs>
              <w:spacing w:before="200" w:after="200"/>
              <w:rPr>
                <w:bCs/>
              </w:rPr>
            </w:pPr>
            <w:r w:rsidRPr="00E90A7F">
              <w:rPr>
                <w:b/>
                <w:color w:val="9BBB59" w:themeColor="accent3"/>
                <w:sz w:val="18"/>
                <w:szCs w:val="18"/>
              </w:rPr>
              <w:t>(</w:t>
            </w:r>
            <w:r>
              <w:rPr>
                <w:b/>
                <w:color w:val="9BBB59" w:themeColor="accent3"/>
                <w:sz w:val="18"/>
                <w:szCs w:val="18"/>
              </w:rPr>
              <w:t>RU-</w:t>
            </w:r>
            <w:r w:rsidRPr="00E90A7F">
              <w:rPr>
                <w:b/>
                <w:color w:val="9BBB59" w:themeColor="accent3"/>
                <w:sz w:val="18"/>
                <w:szCs w:val="18"/>
              </w:rPr>
              <w:t>K1.3.1</w:t>
            </w:r>
            <w:r>
              <w:rPr>
                <w:b/>
                <w:color w:val="9BBB59" w:themeColor="accent3"/>
                <w:sz w:val="18"/>
                <w:szCs w:val="18"/>
              </w:rPr>
              <w:t xml:space="preserve"> F</w:t>
            </w:r>
            <w:r w:rsidRPr="00E90A7F">
              <w:rPr>
                <w:b/>
                <w:color w:val="9BBB59" w:themeColor="accent3"/>
                <w:sz w:val="18"/>
                <w:szCs w:val="18"/>
              </w:rPr>
              <w:t>)</w:t>
            </w:r>
          </w:p>
          <w:p w:rsidR="00F776FC" w:rsidRDefault="00E17E8F" w:rsidP="00E17E8F">
            <w:pPr>
              <w:tabs>
                <w:tab w:val="left" w:pos="1190"/>
              </w:tabs>
              <w:spacing w:before="200" w:after="200"/>
            </w:pPr>
            <w:r w:rsidRPr="00E17E8F">
              <w:t xml:space="preserve">Verfügen über sprachliche Mittel: </w:t>
            </w:r>
          </w:p>
          <w:p w:rsidR="00E17E8F" w:rsidRDefault="00F776FC" w:rsidP="00E17E8F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F91688">
              <w:rPr>
                <w:bCs/>
              </w:rPr>
              <w:t>Die Schüler</w:t>
            </w:r>
            <w:r>
              <w:rPr>
                <w:bCs/>
              </w:rPr>
              <w:t>innen und Schüler</w:t>
            </w:r>
            <w:r w:rsidRPr="00F91688">
              <w:rPr>
                <w:bCs/>
              </w:rPr>
              <w:t xml:space="preserve"> </w:t>
            </w:r>
            <w:r>
              <w:rPr>
                <w:bCs/>
              </w:rPr>
              <w:t xml:space="preserve">können </w:t>
            </w:r>
            <w:r w:rsidR="00E17E8F" w:rsidRPr="00E17E8F">
              <w:rPr>
                <w:rFonts w:cs="Arial"/>
                <w:bCs/>
              </w:rPr>
              <w:t>in vertrauten Alltagssituationen und zu bekannten Themen</w:t>
            </w:r>
            <w:r w:rsidR="00E17E8F" w:rsidRPr="00E17E8F">
              <w:rPr>
                <w:rFonts w:cs="Arial"/>
              </w:rPr>
              <w:t xml:space="preserve"> </w:t>
            </w:r>
            <w:r w:rsidR="00E17E8F" w:rsidRPr="00E17E8F">
              <w:rPr>
                <w:rFonts w:cs="Arial"/>
                <w:bCs/>
              </w:rPr>
              <w:t xml:space="preserve">erfolgreich sprachlich agieren und bei der Verwendung eines größer werdenden Repertoires sprachlicher Mittel zunehmend Sicherheit erlangen </w:t>
            </w:r>
            <w:r w:rsidR="00E17E8F" w:rsidRPr="00E17E8F">
              <w:rPr>
                <w:rFonts w:cs="Arial"/>
              </w:rPr>
              <w:t>[orientiert an A2/GeR].</w:t>
            </w:r>
          </w:p>
          <w:p w:rsidR="00F776FC" w:rsidRPr="00F776FC" w:rsidRDefault="00F776FC" w:rsidP="00F776FC">
            <w:pPr>
              <w:tabs>
                <w:tab w:val="left" w:pos="1190"/>
              </w:tabs>
              <w:spacing w:before="200" w:after="200"/>
              <w:rPr>
                <w:rFonts w:cs="Arial"/>
                <w:bCs/>
              </w:rPr>
            </w:pP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RU-</w:t>
            </w:r>
            <w:r w:rsidRPr="00E90A7F">
              <w:rPr>
                <w:color w:val="9BBB59" w:themeColor="accent3"/>
                <w:sz w:val="18"/>
                <w:szCs w:val="18"/>
              </w:rPr>
              <w:t>K1.6</w:t>
            </w:r>
            <w:r>
              <w:rPr>
                <w:color w:val="9BBB59" w:themeColor="accent3"/>
                <w:sz w:val="18"/>
                <w:szCs w:val="18"/>
              </w:rPr>
              <w:t xml:space="preserve"> F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49763F" w:rsidRPr="008119C5" w:rsidTr="00F776FC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9763F" w:rsidRPr="008119C5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49763F" w:rsidRDefault="00F776FC" w:rsidP="00F776FC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Individuum und Lebenswelt</w:t>
            </w:r>
          </w:p>
          <w:p w:rsidR="00F776FC" w:rsidRPr="00F91688" w:rsidRDefault="00F776FC" w:rsidP="00F776FC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color w:val="9BBB59" w:themeColor="accent3"/>
                <w:sz w:val="18"/>
                <w:szCs w:val="18"/>
              </w:rPr>
              <w:t>(RU</w:t>
            </w:r>
            <w:r w:rsidRPr="00E90A7F">
              <w:rPr>
                <w:color w:val="9BBB59" w:themeColor="accent3"/>
                <w:sz w:val="18"/>
                <w:szCs w:val="18"/>
              </w:rPr>
              <w:t>-</w:t>
            </w:r>
            <w:r>
              <w:rPr>
                <w:color w:val="9BBB59" w:themeColor="accent3"/>
                <w:sz w:val="18"/>
                <w:szCs w:val="18"/>
              </w:rPr>
              <w:t>I</w:t>
            </w:r>
            <w:r w:rsidRPr="00E90A7F">
              <w:rPr>
                <w:color w:val="9BBB59" w:themeColor="accent3"/>
                <w:sz w:val="18"/>
                <w:szCs w:val="18"/>
              </w:rPr>
              <w:t>1)</w:t>
            </w:r>
          </w:p>
        </w:tc>
      </w:tr>
      <w:tr w:rsidR="0049763F" w:rsidRPr="008119C5" w:rsidTr="002A5C0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9763F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9763F" w:rsidRPr="00202F49" w:rsidRDefault="0049763F" w:rsidP="002A5C01">
            <w:pPr>
              <w:tabs>
                <w:tab w:val="left" w:pos="1190"/>
              </w:tabs>
              <w:spacing w:before="200" w:after="200"/>
            </w:pPr>
          </w:p>
        </w:tc>
      </w:tr>
      <w:tr w:rsidR="0049763F" w:rsidRPr="008119C5" w:rsidTr="002A5C0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9763F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9763F" w:rsidRPr="00202F49" w:rsidRDefault="0049763F" w:rsidP="002A5C01">
            <w:pPr>
              <w:tabs>
                <w:tab w:val="left" w:pos="1190"/>
              </w:tabs>
              <w:spacing w:before="200" w:after="200"/>
            </w:pPr>
          </w:p>
        </w:tc>
      </w:tr>
      <w:tr w:rsidR="0049763F" w:rsidRPr="008119C5" w:rsidTr="002A5C01">
        <w:tc>
          <w:tcPr>
            <w:tcW w:w="9235" w:type="dxa"/>
            <w:gridSpan w:val="4"/>
            <w:tcBorders>
              <w:bottom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49763F" w:rsidRPr="008119C5" w:rsidTr="002A5C01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49763F" w:rsidRPr="008119C5" w:rsidRDefault="0049763F" w:rsidP="002A5C01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9763F" w:rsidRPr="00F776FC" w:rsidRDefault="00F776FC" w:rsidP="00F776FC">
            <w:pPr>
              <w:spacing w:before="200" w:after="200"/>
              <w:rPr>
                <w:b/>
              </w:rPr>
            </w:pPr>
            <w:r>
              <w:rPr>
                <w:b/>
              </w:rPr>
              <w:t>halboffen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49763F" w:rsidRPr="00265207" w:rsidRDefault="0049763F" w:rsidP="002A5C01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265207">
              <w:rPr>
                <w:b/>
              </w:rPr>
              <w:t>geschlossen</w:t>
            </w:r>
            <w:r w:rsidRPr="00265207">
              <w:rPr>
                <w:b/>
              </w:rPr>
              <w:tab/>
            </w:r>
          </w:p>
        </w:tc>
      </w:tr>
      <w:tr w:rsidR="0049763F" w:rsidRPr="008119C5" w:rsidTr="002A5C01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49763F" w:rsidRPr="008119C5" w:rsidTr="002A5C01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49763F" w:rsidRPr="008119C5" w:rsidTr="002A5C01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49763F" w:rsidRDefault="0049763F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49763F" w:rsidRPr="00BB5C7D" w:rsidRDefault="0049763F" w:rsidP="002A5C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Dialog;</w:t>
            </w:r>
            <w:r w:rsidRPr="00FE050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Verabredung;</w:t>
            </w:r>
            <w:r w:rsidRPr="00350D9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ru-RU" w:eastAsia="de-DE"/>
              </w:rPr>
              <w:t>диалог</w:t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t>;</w:t>
            </w:r>
            <w:r w:rsidRPr="00BB5C7D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ru-RU" w:eastAsia="de-DE"/>
              </w:rPr>
              <w:t>договор</w:t>
            </w:r>
          </w:p>
        </w:tc>
      </w:tr>
    </w:tbl>
    <w:p w:rsidR="0049763F" w:rsidRDefault="0049763F" w:rsidP="0049763F">
      <w:pPr>
        <w:spacing w:line="240" w:lineRule="auto"/>
      </w:pPr>
    </w:p>
    <w:p w:rsidR="00F776FC" w:rsidRDefault="00F776FC" w:rsidP="00837D91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377D" w:rsidRPr="000A5C71" w:rsidRDefault="00AF377D" w:rsidP="00AF377D">
      <w:pPr>
        <w:spacing w:before="60" w:after="60"/>
        <w:rPr>
          <w:b/>
          <w:sz w:val="24"/>
          <w:szCs w:val="24"/>
          <w:lang w:val="ru-RU"/>
        </w:rPr>
      </w:pPr>
      <w:r w:rsidRPr="00F5187C">
        <w:rPr>
          <w:b/>
          <w:sz w:val="24"/>
          <w:szCs w:val="24"/>
        </w:rPr>
        <w:lastRenderedPageBreak/>
        <w:t>Aufgabe</w:t>
      </w:r>
      <w:r w:rsidRPr="000A5C71">
        <w:rPr>
          <w:b/>
          <w:sz w:val="24"/>
          <w:szCs w:val="24"/>
          <w:lang w:val="ru-RU"/>
        </w:rPr>
        <w:t xml:space="preserve"> </w:t>
      </w:r>
      <w:r w:rsidRPr="00F5187C">
        <w:rPr>
          <w:b/>
          <w:sz w:val="24"/>
          <w:szCs w:val="24"/>
        </w:rPr>
        <w:t>und</w:t>
      </w:r>
      <w:r w:rsidRPr="000A5C71">
        <w:rPr>
          <w:b/>
          <w:sz w:val="24"/>
          <w:szCs w:val="24"/>
          <w:lang w:val="ru-RU"/>
        </w:rPr>
        <w:t xml:space="preserve"> </w:t>
      </w:r>
      <w:r w:rsidRPr="00F5187C">
        <w:rPr>
          <w:b/>
          <w:sz w:val="24"/>
          <w:szCs w:val="24"/>
        </w:rPr>
        <w:t>Material</w:t>
      </w:r>
      <w:r w:rsidRPr="000A5C71">
        <w:rPr>
          <w:b/>
          <w:sz w:val="24"/>
          <w:szCs w:val="24"/>
          <w:lang w:val="ru-RU"/>
        </w:rPr>
        <w:t xml:space="preserve">: </w:t>
      </w:r>
    </w:p>
    <w:p w:rsidR="00AF377D" w:rsidRPr="000A5C71" w:rsidRDefault="00AF377D" w:rsidP="00AF377D">
      <w:pPr>
        <w:rPr>
          <w:rFonts w:eastAsia="Times New Roman" w:cs="Arial"/>
          <w:sz w:val="24"/>
          <w:szCs w:val="24"/>
          <w:lang w:val="ru-RU" w:eastAsia="de-DE"/>
        </w:rPr>
      </w:pPr>
    </w:p>
    <w:p w:rsidR="00AF377D" w:rsidRPr="000A5C71" w:rsidRDefault="00AF377D" w:rsidP="00AF377D">
      <w:pPr>
        <w:rPr>
          <w:rFonts w:eastAsia="Times New Roman" w:cs="Arial"/>
          <w:b/>
          <w:sz w:val="24"/>
          <w:szCs w:val="24"/>
          <w:lang w:val="ru-RU" w:eastAsia="de-DE"/>
        </w:rPr>
      </w:pPr>
      <w:r>
        <w:rPr>
          <w:rFonts w:eastAsia="Times New Roman" w:cs="Arial"/>
          <w:b/>
          <w:sz w:val="24"/>
          <w:szCs w:val="24"/>
          <w:lang w:val="ru-RU" w:eastAsia="de-DE"/>
        </w:rPr>
        <w:t>Диалог</w:t>
      </w:r>
    </w:p>
    <w:p w:rsidR="00AF377D" w:rsidRPr="000A5C71" w:rsidRDefault="00AF377D" w:rsidP="00AF377D">
      <w:pPr>
        <w:rPr>
          <w:rFonts w:eastAsia="Times New Roman" w:cs="Arial"/>
          <w:sz w:val="24"/>
          <w:szCs w:val="24"/>
          <w:lang w:val="ru-RU" w:eastAsia="de-DE"/>
        </w:rPr>
      </w:pPr>
    </w:p>
    <w:p w:rsidR="00AF377D" w:rsidRPr="00B70E9D" w:rsidRDefault="00AF377D" w:rsidP="00AF377D">
      <w:pPr>
        <w:spacing w:line="240" w:lineRule="auto"/>
        <w:rPr>
          <w:rFonts w:eastAsia="Times New Roman" w:cs="Arial"/>
          <w:lang w:val="ru-RU" w:eastAsia="de-DE"/>
        </w:rPr>
      </w:pPr>
      <w:r w:rsidRPr="00B70E9D">
        <w:rPr>
          <w:rFonts w:eastAsia="Times New Roman" w:cs="Arial"/>
          <w:lang w:val="ru-RU" w:eastAsia="de-DE"/>
        </w:rPr>
        <w:t>Ты хочешь провести следующую субботу вместе с твоим партнёром по диалогу. Договоритесь, как вы проведёте время.</w:t>
      </w:r>
    </w:p>
    <w:p w:rsidR="00AF377D" w:rsidRPr="00B70E9D" w:rsidRDefault="00AF377D" w:rsidP="00AF377D">
      <w:pPr>
        <w:spacing w:line="240" w:lineRule="auto"/>
        <w:rPr>
          <w:rFonts w:eastAsia="Times New Roman" w:cs="Arial"/>
          <w:lang w:val="ru-RU" w:eastAsia="de-DE"/>
        </w:rPr>
      </w:pPr>
    </w:p>
    <w:p w:rsidR="00AF377D" w:rsidRPr="00B70E9D" w:rsidRDefault="00AF377D" w:rsidP="00AF377D">
      <w:pPr>
        <w:spacing w:line="240" w:lineRule="auto"/>
        <w:rPr>
          <w:rFonts w:eastAsia="Times New Roman" w:cs="Arial"/>
          <w:lang w:val="ru-RU" w:eastAsia="de-DE"/>
        </w:rPr>
      </w:pPr>
      <w:r w:rsidRPr="00B70E9D">
        <w:rPr>
          <w:rFonts w:eastAsia="Times New Roman" w:cs="Arial"/>
          <w:lang w:val="ru-RU" w:eastAsia="de-DE"/>
        </w:rPr>
        <w:t xml:space="preserve">Что вы хотите делать? </w:t>
      </w:r>
    </w:p>
    <w:p w:rsidR="00AF377D" w:rsidRPr="00B70E9D" w:rsidRDefault="00AF377D" w:rsidP="00AF377D">
      <w:pPr>
        <w:spacing w:line="240" w:lineRule="auto"/>
        <w:rPr>
          <w:rFonts w:eastAsia="Times New Roman" w:cs="Arial"/>
          <w:lang w:val="ru-RU" w:eastAsia="de-DE"/>
        </w:rPr>
      </w:pPr>
      <w:r w:rsidRPr="00B70E9D">
        <w:rPr>
          <w:rFonts w:eastAsia="Times New Roman" w:cs="Arial"/>
          <w:lang w:val="ru-RU" w:eastAsia="de-DE"/>
        </w:rPr>
        <w:t xml:space="preserve">Сделайте предложения. </w:t>
      </w:r>
      <w:r>
        <w:rPr>
          <w:lang w:val="ru-RU"/>
        </w:rPr>
        <w:t>Для этого</w:t>
      </w:r>
      <w:r w:rsidRPr="00B70E9D">
        <w:rPr>
          <w:lang w:val="ru-RU"/>
        </w:rPr>
        <w:t xml:space="preserve"> вы можете использовать ассоциограмму.</w:t>
      </w:r>
    </w:p>
    <w:p w:rsidR="00AF377D" w:rsidRPr="00B70E9D" w:rsidRDefault="00AF377D" w:rsidP="00AF377D">
      <w:pPr>
        <w:spacing w:line="240" w:lineRule="auto"/>
        <w:rPr>
          <w:rFonts w:eastAsia="Times New Roman" w:cs="Arial"/>
          <w:lang w:val="ru-RU" w:eastAsia="de-DE"/>
        </w:rPr>
      </w:pPr>
      <w:r w:rsidRPr="00B70E9D">
        <w:rPr>
          <w:rFonts w:eastAsia="Times New Roman" w:cs="Arial"/>
          <w:lang w:val="ru-RU" w:eastAsia="de-DE"/>
        </w:rPr>
        <w:t>Объясните свой выбор.</w:t>
      </w:r>
    </w:p>
    <w:p w:rsidR="00AF377D" w:rsidRPr="00B70E9D" w:rsidRDefault="00AF377D" w:rsidP="00AF377D">
      <w:pPr>
        <w:spacing w:line="240" w:lineRule="auto"/>
        <w:rPr>
          <w:rFonts w:eastAsia="Times New Roman" w:cs="Arial"/>
          <w:lang w:val="ru-RU" w:eastAsia="de-DE"/>
        </w:rPr>
      </w:pPr>
      <w:r w:rsidRPr="00B70E9D">
        <w:rPr>
          <w:rFonts w:eastAsia="Times New Roman" w:cs="Arial"/>
          <w:lang w:val="ru-RU" w:eastAsia="de-DE"/>
        </w:rPr>
        <w:t>Договоритесь о времени и месте встречи.</w:t>
      </w:r>
    </w:p>
    <w:p w:rsidR="00AF377D" w:rsidRPr="00FF1442" w:rsidRDefault="00AF377D" w:rsidP="00AF377D">
      <w:pPr>
        <w:spacing w:line="240" w:lineRule="auto"/>
        <w:rPr>
          <w:rStyle w:val="Hervorhebung"/>
          <w:rFonts w:cs="Arial"/>
          <w:i w:val="0"/>
          <w:lang w:val="ru-RU"/>
        </w:rPr>
      </w:pPr>
      <w:r w:rsidRPr="00B70E9D">
        <w:rPr>
          <w:rStyle w:val="Hervorhebung"/>
          <w:rFonts w:cs="Arial"/>
          <w:lang w:val="ru-RU"/>
        </w:rPr>
        <w:t>Выразите ваши эмоции (например</w:t>
      </w:r>
      <w:r>
        <w:rPr>
          <w:rStyle w:val="Hervorhebung"/>
          <w:rFonts w:cs="Arial"/>
          <w:lang w:val="ru-RU"/>
        </w:rPr>
        <w:t>,</w:t>
      </w:r>
      <w:r w:rsidRPr="00B70E9D">
        <w:rPr>
          <w:rStyle w:val="Hervorhebung"/>
          <w:rFonts w:cs="Arial"/>
          <w:lang w:val="ru-RU"/>
        </w:rPr>
        <w:t xml:space="preserve"> </w:t>
      </w:r>
      <w:r w:rsidRPr="00B70E9D">
        <w:rPr>
          <w:rStyle w:val="st"/>
          <w:rFonts w:cs="Arial"/>
          <w:lang w:val="ru-RU"/>
        </w:rPr>
        <w:t xml:space="preserve">приятное нетерпение, радостное ожидание, </w:t>
      </w:r>
      <w:r w:rsidRPr="00B70E9D">
        <w:rPr>
          <w:rStyle w:val="Hervorhebung"/>
          <w:rFonts w:cs="Arial"/>
          <w:lang w:val="ru-RU"/>
        </w:rPr>
        <w:t>радость).</w:t>
      </w:r>
    </w:p>
    <w:p w:rsidR="00AF377D" w:rsidRPr="00FF1442" w:rsidRDefault="00AF377D" w:rsidP="00AF377D">
      <w:pPr>
        <w:spacing w:line="240" w:lineRule="auto"/>
        <w:rPr>
          <w:rStyle w:val="Hervorhebung"/>
          <w:rFonts w:cs="Arial"/>
          <w:i w:val="0"/>
          <w:lang w:val="ru-RU"/>
        </w:rPr>
      </w:pPr>
    </w:p>
    <w:p w:rsidR="00AF377D" w:rsidRPr="00FF1442" w:rsidRDefault="00AF377D" w:rsidP="00AF377D">
      <w:pPr>
        <w:spacing w:line="240" w:lineRule="auto"/>
        <w:rPr>
          <w:rFonts w:eastAsia="Times New Roman" w:cs="Arial"/>
          <w:lang w:val="ru-RU" w:eastAsia="de-DE"/>
        </w:rPr>
      </w:pPr>
    </w:p>
    <w:p w:rsidR="00AF377D" w:rsidRPr="008569B7" w:rsidRDefault="00AF377D" w:rsidP="00AF377D">
      <w:pPr>
        <w:spacing w:line="240" w:lineRule="auto"/>
        <w:rPr>
          <w:rFonts w:eastAsia="Times New Roman" w:cs="Arial"/>
          <w:lang w:val="ru-RU" w:eastAsia="de-DE"/>
        </w:rPr>
      </w:pPr>
      <w:r w:rsidRPr="005F6D5C">
        <w:rPr>
          <w:rFonts w:eastAsia="Times New Roman" w:cs="Arial"/>
          <w:noProof/>
          <w:lang w:eastAsia="de-DE"/>
        </w:rPr>
        <w:drawing>
          <wp:inline distT="0" distB="0" distL="0" distR="0">
            <wp:extent cx="5486400" cy="5826642"/>
            <wp:effectExtent l="1905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F377D" w:rsidRDefault="00AF377D" w:rsidP="00AF377D">
      <w:pPr>
        <w:spacing w:line="240" w:lineRule="auto"/>
        <w:rPr>
          <w:rFonts w:eastAsia="Times New Roman" w:cs="Arial"/>
          <w:lang w:eastAsia="de-DE"/>
        </w:rPr>
      </w:pPr>
    </w:p>
    <w:p w:rsidR="00AF377D" w:rsidRPr="00DF5171" w:rsidRDefault="00AF377D" w:rsidP="00AF377D">
      <w:pPr>
        <w:spacing w:line="240" w:lineRule="auto"/>
        <w:rPr>
          <w:rFonts w:eastAsia="Times New Roman" w:cs="Arial"/>
          <w:lang w:eastAsia="de-DE"/>
        </w:rPr>
      </w:pPr>
    </w:p>
    <w:p w:rsidR="00744394" w:rsidRDefault="00744394" w:rsidP="00AF377D">
      <w:pPr>
        <w:spacing w:after="200"/>
        <w:rPr>
          <w:rFonts w:eastAsia="Times New Roman" w:cs="Arial"/>
          <w:lang w:eastAsia="de-DE"/>
        </w:rPr>
      </w:pPr>
    </w:p>
    <w:p w:rsidR="00AF377D" w:rsidRPr="00744394" w:rsidRDefault="00744394" w:rsidP="00AF377D">
      <w:pPr>
        <w:spacing w:after="200"/>
        <w:rPr>
          <w:rFonts w:eastAsia="Times New Roman" w:cs="Arial"/>
          <w:lang w:eastAsia="de-DE"/>
        </w:rPr>
      </w:pPr>
      <w:r w:rsidRPr="00744394">
        <w:rPr>
          <w:rFonts w:eastAsia="Times New Roman" w:cs="Arial"/>
          <w:lang w:eastAsia="de-DE"/>
        </w:rPr>
        <w:t>© telc gGmbH, www.telc.net</w:t>
      </w:r>
      <w:r w:rsidR="00AF377D" w:rsidRPr="00744394">
        <w:rPr>
          <w:rFonts w:eastAsia="Times New Roman" w:cs="Arial"/>
          <w:lang w:eastAsia="de-DE"/>
        </w:rPr>
        <w:br w:type="page"/>
      </w:r>
    </w:p>
    <w:p w:rsidR="00AF377D" w:rsidRDefault="00AF377D" w:rsidP="00AF377D">
      <w:pPr>
        <w:spacing w:line="240" w:lineRule="auto"/>
        <w:rPr>
          <w:rFonts w:eastAsia="Times New Roman" w:cs="Arial"/>
          <w:b/>
          <w:lang w:eastAsia="de-DE"/>
        </w:rPr>
      </w:pPr>
      <w:r w:rsidRPr="000A5C71">
        <w:rPr>
          <w:rFonts w:eastAsia="Times New Roman" w:cs="Arial"/>
          <w:b/>
          <w:lang w:eastAsia="de-DE"/>
        </w:rPr>
        <w:lastRenderedPageBreak/>
        <w:t>Üb</w:t>
      </w:r>
      <w:r>
        <w:rPr>
          <w:rFonts w:eastAsia="Times New Roman" w:cs="Arial"/>
          <w:b/>
          <w:lang w:eastAsia="de-DE"/>
        </w:rPr>
        <w:t>ersetzung der Aufgabenstellung</w:t>
      </w:r>
    </w:p>
    <w:p w:rsidR="00AF377D" w:rsidRPr="00DC2F33" w:rsidRDefault="00AF377D" w:rsidP="00AF377D">
      <w:pPr>
        <w:spacing w:line="240" w:lineRule="auto"/>
        <w:rPr>
          <w:rFonts w:eastAsia="Times New Roman" w:cs="Arial"/>
          <w:b/>
          <w:lang w:eastAsia="de-DE"/>
        </w:rPr>
      </w:pPr>
    </w:p>
    <w:p w:rsidR="00AF377D" w:rsidRDefault="00AF377D" w:rsidP="00AF37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 möchtest den nächsten Samstag mit zusammen mit deinem Dialogpartner verbringen. Einigt euch, wie ihr die Zeit verbringen wollt.</w:t>
      </w:r>
    </w:p>
    <w:p w:rsidR="00AF377D" w:rsidRDefault="00AF377D" w:rsidP="00AF377D">
      <w:pPr>
        <w:rPr>
          <w:rFonts w:cs="Arial"/>
          <w:sz w:val="24"/>
          <w:szCs w:val="24"/>
        </w:rPr>
      </w:pPr>
    </w:p>
    <w:p w:rsidR="00AF377D" w:rsidRPr="00DC2F33" w:rsidRDefault="00AF377D" w:rsidP="00AF37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 möchtet ihr machen?</w:t>
      </w:r>
    </w:p>
    <w:p w:rsidR="00AF377D" w:rsidRDefault="00AF377D" w:rsidP="00AF37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Macht Vorschläge. Dafür könnt ihr die Mindmap</w:t>
      </w:r>
      <w:r w:rsidRPr="000D0B8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nutzen. </w:t>
      </w:r>
    </w:p>
    <w:p w:rsidR="00AF377D" w:rsidRDefault="00AF377D" w:rsidP="00AF37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Erklärt eure Wahl.</w:t>
      </w:r>
    </w:p>
    <w:p w:rsidR="00AF377D" w:rsidRDefault="00AF377D" w:rsidP="00AF37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Verabredet eine Zeit und macht einen Treffpunkt aus.</w:t>
      </w:r>
    </w:p>
    <w:p w:rsidR="00AF377D" w:rsidRDefault="00AF377D" w:rsidP="00AF37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Äußert eure Gefühle (z. B. angenehme Ungeduld, freudige Erwartung, Freude).</w:t>
      </w:r>
    </w:p>
    <w:p w:rsidR="00AF377D" w:rsidRPr="000A5C71" w:rsidRDefault="00AF377D" w:rsidP="00AF377D">
      <w:pPr>
        <w:rPr>
          <w:rFonts w:cs="Arial"/>
          <w:sz w:val="24"/>
          <w:szCs w:val="24"/>
        </w:rPr>
      </w:pPr>
    </w:p>
    <w:p w:rsidR="00AF377D" w:rsidRDefault="00AF377D" w:rsidP="00AF377D">
      <w:pPr>
        <w:spacing w:after="200"/>
        <w:rPr>
          <w:b/>
        </w:rPr>
      </w:pPr>
      <w:r w:rsidRPr="007A73F3">
        <w:rPr>
          <w:b/>
          <w:noProof/>
          <w:lang w:eastAsia="de-DE"/>
        </w:rPr>
        <w:drawing>
          <wp:inline distT="0" distB="0" distL="0" distR="0">
            <wp:extent cx="5488616" cy="6028661"/>
            <wp:effectExtent l="19050" t="0" r="0" b="0"/>
            <wp:docPr id="2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44394" w:rsidRDefault="00744394">
      <w:pPr>
        <w:spacing w:line="240" w:lineRule="auto"/>
        <w:rPr>
          <w:b/>
        </w:rPr>
      </w:pPr>
    </w:p>
    <w:p w:rsidR="00744394" w:rsidRDefault="00744394">
      <w:pPr>
        <w:spacing w:line="240" w:lineRule="auto"/>
        <w:rPr>
          <w:b/>
        </w:rPr>
      </w:pPr>
    </w:p>
    <w:p w:rsidR="00744394" w:rsidRDefault="00744394">
      <w:pPr>
        <w:spacing w:line="240" w:lineRule="auto"/>
        <w:rPr>
          <w:b/>
        </w:rPr>
      </w:pPr>
    </w:p>
    <w:p w:rsidR="00744394" w:rsidRDefault="00744394">
      <w:pPr>
        <w:spacing w:line="240" w:lineRule="auto"/>
        <w:rPr>
          <w:b/>
        </w:rPr>
      </w:pPr>
    </w:p>
    <w:p w:rsidR="00744394" w:rsidRPr="00744394" w:rsidRDefault="00744394">
      <w:pPr>
        <w:spacing w:line="240" w:lineRule="auto"/>
      </w:pPr>
      <w:r w:rsidRPr="00744394">
        <w:t>© telc gGmbH, www.telc.net</w:t>
      </w:r>
      <w:r w:rsidRPr="00744394">
        <w:br w:type="page"/>
      </w:r>
    </w:p>
    <w:p w:rsidR="00AF377D" w:rsidRPr="00DF5171" w:rsidRDefault="00AF377D" w:rsidP="00AF377D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 w:rsidRPr="00DF5171">
        <w:rPr>
          <w:b/>
        </w:rPr>
        <w:t>:</w:t>
      </w:r>
    </w:p>
    <w:p w:rsidR="00AF377D" w:rsidRPr="00B73560" w:rsidRDefault="00AF377D" w:rsidP="00AF377D">
      <w:pPr>
        <w:rPr>
          <w:rFonts w:eastAsia="Times New Roman" w:cs="Arial"/>
          <w:lang w:eastAsia="de-DE"/>
        </w:rPr>
      </w:pPr>
      <w:r w:rsidRPr="00B73560">
        <w:rPr>
          <w:rFonts w:eastAsia="Times New Roman" w:cs="Arial"/>
          <w:lang w:eastAsia="de-DE"/>
        </w:rPr>
        <w:t>Die sprachlichen Handlungen der Dialogpa</w:t>
      </w:r>
      <w:r>
        <w:rPr>
          <w:rFonts w:eastAsia="Times New Roman" w:cs="Arial"/>
          <w:lang w:eastAsia="de-DE"/>
        </w:rPr>
        <w:t xml:space="preserve">rtnerinnen und -partner belegen entsprechend des Standards </w:t>
      </w:r>
      <w:r w:rsidRPr="00B73560">
        <w:rPr>
          <w:rFonts w:eastAsia="Times New Roman" w:cs="Arial"/>
          <w:lang w:eastAsia="de-DE"/>
        </w:rPr>
        <w:t>Interaktion</w:t>
      </w:r>
      <w:r>
        <w:rPr>
          <w:rFonts w:eastAsia="Times New Roman" w:cs="Arial"/>
          <w:lang w:eastAsia="de-DE"/>
        </w:rPr>
        <w:t>, dass</w:t>
      </w:r>
    </w:p>
    <w:p w:rsidR="00AF377D" w:rsidRDefault="00AF377D" w:rsidP="00AF377D">
      <w:pPr>
        <w:pStyle w:val="Listenabsatz"/>
        <w:numPr>
          <w:ilvl w:val="0"/>
          <w:numId w:val="4"/>
        </w:numPr>
        <w:rPr>
          <w:rFonts w:eastAsia="Times New Roman" w:cs="Arial"/>
          <w:lang w:eastAsia="de-DE"/>
        </w:rPr>
      </w:pPr>
      <w:r w:rsidRPr="003D5BF2">
        <w:rPr>
          <w:rFonts w:eastAsia="Times New Roman" w:cs="Arial"/>
          <w:lang w:eastAsia="de-DE"/>
        </w:rPr>
        <w:t>Gesprächsregeln beachtet werden</w:t>
      </w:r>
      <w:r>
        <w:rPr>
          <w:rFonts w:eastAsia="Times New Roman" w:cs="Arial"/>
          <w:lang w:eastAsia="de-DE"/>
        </w:rPr>
        <w:t>,</w:t>
      </w:r>
    </w:p>
    <w:p w:rsidR="00AF377D" w:rsidRDefault="00AF377D" w:rsidP="00AF377D">
      <w:pPr>
        <w:pStyle w:val="Listenabsatz"/>
        <w:numPr>
          <w:ilvl w:val="0"/>
          <w:numId w:val="4"/>
        </w:numPr>
        <w:rPr>
          <w:rFonts w:eastAsia="Times New Roman" w:cs="Arial"/>
          <w:lang w:eastAsia="de-DE"/>
        </w:rPr>
      </w:pPr>
      <w:r w:rsidRPr="003D5BF2">
        <w:rPr>
          <w:rFonts w:eastAsia="Times New Roman" w:cs="Arial"/>
          <w:lang w:eastAsia="de-DE"/>
        </w:rPr>
        <w:t>an Gehörtes und Gesagtes angeknüpft wird</w:t>
      </w:r>
      <w:r>
        <w:rPr>
          <w:rFonts w:eastAsia="Times New Roman" w:cs="Arial"/>
          <w:lang w:eastAsia="de-DE"/>
        </w:rPr>
        <w:t>,</w:t>
      </w:r>
    </w:p>
    <w:p w:rsidR="00AF377D" w:rsidRPr="003D5BF2" w:rsidRDefault="00AF377D" w:rsidP="00AF377D">
      <w:pPr>
        <w:pStyle w:val="Listenabsatz"/>
        <w:numPr>
          <w:ilvl w:val="0"/>
          <w:numId w:val="4"/>
        </w:numPr>
        <w:rPr>
          <w:rFonts w:eastAsia="Times New Roman" w:cs="Arial"/>
          <w:lang w:eastAsia="de-DE"/>
        </w:rPr>
      </w:pPr>
      <w:r w:rsidRPr="003D5BF2">
        <w:rPr>
          <w:rFonts w:eastAsia="Times New Roman" w:cs="Arial"/>
          <w:lang w:eastAsia="de-DE"/>
        </w:rPr>
        <w:t>die Gesprächsbeiträge unter Beachtung der Gesprächssituation, des Themas und des Gegenübers formuliert werden, z.</w:t>
      </w:r>
      <w:r>
        <w:rPr>
          <w:rFonts w:eastAsia="Times New Roman" w:cs="Arial"/>
          <w:lang w:eastAsia="de-DE"/>
        </w:rPr>
        <w:t xml:space="preserve"> </w:t>
      </w:r>
      <w:r w:rsidRPr="003D5BF2">
        <w:rPr>
          <w:rFonts w:eastAsia="Times New Roman" w:cs="Arial"/>
          <w:lang w:eastAsia="de-DE"/>
        </w:rPr>
        <w:t>B. werden Fragen und Rückfragen gestellt, Zustimmung und Zweifel sowie kurze und logische Meinungsbegründungen geäußert</w:t>
      </w:r>
      <w:r>
        <w:rPr>
          <w:rFonts w:eastAsia="Times New Roman" w:cs="Arial"/>
          <w:lang w:eastAsia="de-DE"/>
        </w:rPr>
        <w:t>.</w:t>
      </w:r>
    </w:p>
    <w:p w:rsidR="00AF377D" w:rsidRDefault="00AF377D" w:rsidP="00AF377D">
      <w:pPr>
        <w:rPr>
          <w:rFonts w:eastAsia="Times New Roman" w:cs="Arial"/>
          <w:lang w:eastAsia="de-DE"/>
        </w:rPr>
      </w:pPr>
    </w:p>
    <w:p w:rsidR="00AF377D" w:rsidRDefault="00AF377D" w:rsidP="00AF377D">
      <w:pPr>
        <w:rPr>
          <w:rFonts w:eastAsia="Times New Roman" w:cs="Arial"/>
          <w:lang w:eastAsia="de-DE"/>
        </w:rPr>
      </w:pPr>
      <w:r w:rsidRPr="003D5BF2">
        <w:rPr>
          <w:rFonts w:eastAsia="Times New Roman" w:cs="Arial"/>
          <w:lang w:eastAsia="de-DE"/>
        </w:rPr>
        <w:t xml:space="preserve">Der Dialog </w:t>
      </w:r>
      <w:r>
        <w:rPr>
          <w:rFonts w:eastAsia="Times New Roman" w:cs="Arial"/>
          <w:lang w:eastAsia="de-DE"/>
        </w:rPr>
        <w:t>enthält</w:t>
      </w:r>
    </w:p>
    <w:p w:rsidR="00AF377D" w:rsidRPr="003D5BF2" w:rsidRDefault="00AF377D" w:rsidP="00AF377D">
      <w:pPr>
        <w:pStyle w:val="Listenabsatz"/>
        <w:numPr>
          <w:ilvl w:val="0"/>
          <w:numId w:val="4"/>
        </w:numPr>
        <w:rPr>
          <w:rFonts w:eastAsia="Times New Roman" w:cs="Arial"/>
          <w:lang w:eastAsia="de-DE"/>
        </w:rPr>
      </w:pPr>
      <w:r w:rsidRPr="003D5BF2">
        <w:rPr>
          <w:rFonts w:eastAsia="Times New Roman" w:cs="Arial"/>
          <w:lang w:eastAsia="de-DE"/>
        </w:rPr>
        <w:t>eine Eröffnungssequenz mit Begrüßung</w:t>
      </w:r>
      <w:r>
        <w:rPr>
          <w:rFonts w:eastAsia="Times New Roman" w:cs="Arial"/>
          <w:lang w:eastAsia="de-DE"/>
        </w:rPr>
        <w:t xml:space="preserve"> </w:t>
      </w:r>
      <w:r w:rsidRPr="003D5BF2">
        <w:rPr>
          <w:rFonts w:eastAsia="Times New Roman" w:cs="Arial"/>
          <w:lang w:eastAsia="de-DE"/>
        </w:rPr>
        <w:t>/</w:t>
      </w:r>
      <w:r>
        <w:rPr>
          <w:rFonts w:eastAsia="Times New Roman" w:cs="Arial"/>
          <w:lang w:eastAsia="de-DE"/>
        </w:rPr>
        <w:t xml:space="preserve"> </w:t>
      </w:r>
      <w:r w:rsidRPr="003D5BF2">
        <w:rPr>
          <w:rFonts w:eastAsia="Times New Roman" w:cs="Arial"/>
          <w:lang w:eastAsia="de-DE"/>
        </w:rPr>
        <w:t>Hinführung zum Thema</w:t>
      </w:r>
      <w:r>
        <w:rPr>
          <w:rFonts w:eastAsia="Times New Roman" w:cs="Arial"/>
          <w:lang w:eastAsia="de-DE"/>
        </w:rPr>
        <w:t xml:space="preserve"> </w:t>
      </w:r>
      <w:r w:rsidRPr="003D5BF2">
        <w:rPr>
          <w:rFonts w:eastAsia="Times New Roman" w:cs="Arial"/>
          <w:lang w:eastAsia="de-DE"/>
        </w:rPr>
        <w:t>/</w:t>
      </w:r>
      <w:r>
        <w:rPr>
          <w:rFonts w:eastAsia="Times New Roman" w:cs="Arial"/>
          <w:lang w:eastAsia="de-DE"/>
        </w:rPr>
        <w:t xml:space="preserve"> </w:t>
      </w:r>
      <w:r w:rsidRPr="003D5BF2">
        <w:rPr>
          <w:rFonts w:eastAsia="Times New Roman" w:cs="Arial"/>
          <w:lang w:eastAsia="de-DE"/>
        </w:rPr>
        <w:t>Klärung der Redeabsic</w:t>
      </w:r>
      <w:r>
        <w:rPr>
          <w:rFonts w:eastAsia="Times New Roman" w:cs="Arial"/>
          <w:lang w:eastAsia="de-DE"/>
        </w:rPr>
        <w:t>ht,</w:t>
      </w:r>
    </w:p>
    <w:p w:rsidR="00AF377D" w:rsidRPr="00B73560" w:rsidRDefault="00AF377D" w:rsidP="00AF377D">
      <w:pPr>
        <w:pStyle w:val="Listenabsatz"/>
        <w:numPr>
          <w:ilvl w:val="0"/>
          <w:numId w:val="4"/>
        </w:numPr>
        <w:spacing w:line="240" w:lineRule="auto"/>
        <w:rPr>
          <w:rFonts w:eastAsia="Times New Roman" w:cs="Arial"/>
          <w:lang w:eastAsia="de-DE"/>
        </w:rPr>
      </w:pPr>
      <w:r w:rsidRPr="00B73560">
        <w:rPr>
          <w:rFonts w:eastAsia="Times New Roman" w:cs="Arial"/>
          <w:lang w:eastAsia="de-DE"/>
        </w:rPr>
        <w:t>Vorschläge für konkrete</w:t>
      </w:r>
      <w:r>
        <w:rPr>
          <w:rFonts w:eastAsia="Times New Roman" w:cs="Arial"/>
          <w:lang w:eastAsia="de-DE"/>
        </w:rPr>
        <w:t xml:space="preserve"> gemeinsame</w:t>
      </w:r>
      <w:r w:rsidRPr="00B73560">
        <w:rPr>
          <w:rFonts w:eastAsia="Times New Roman" w:cs="Arial"/>
          <w:lang w:eastAsia="de-DE"/>
        </w:rPr>
        <w:t xml:space="preserve"> Aktivitäte</w:t>
      </w:r>
      <w:r>
        <w:rPr>
          <w:rFonts w:eastAsia="Times New Roman" w:cs="Arial"/>
          <w:lang w:eastAsia="de-DE"/>
        </w:rPr>
        <w:t>n,</w:t>
      </w:r>
    </w:p>
    <w:p w:rsidR="00AF377D" w:rsidRPr="00B73560" w:rsidRDefault="00AF377D" w:rsidP="00AF377D">
      <w:pPr>
        <w:pStyle w:val="Listenabsatz"/>
        <w:numPr>
          <w:ilvl w:val="0"/>
          <w:numId w:val="4"/>
        </w:numPr>
        <w:spacing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eine Äußerung und Begründung der</w:t>
      </w:r>
      <w:r w:rsidRPr="00B73560">
        <w:rPr>
          <w:rFonts w:eastAsia="Times New Roman" w:cs="Arial"/>
          <w:lang w:eastAsia="de-DE"/>
        </w:rPr>
        <w:t xml:space="preserve"> Wahl </w:t>
      </w:r>
      <w:r>
        <w:rPr>
          <w:rFonts w:eastAsia="Times New Roman" w:cs="Arial"/>
          <w:lang w:eastAsia="de-DE"/>
        </w:rPr>
        <w:t>einer</w:t>
      </w:r>
      <w:r w:rsidRPr="00B73560">
        <w:rPr>
          <w:rFonts w:eastAsia="Times New Roman" w:cs="Arial"/>
          <w:lang w:eastAsia="de-DE"/>
        </w:rPr>
        <w:t xml:space="preserve"> Aktivität</w:t>
      </w:r>
      <w:r>
        <w:rPr>
          <w:rFonts w:eastAsia="Times New Roman" w:cs="Arial"/>
          <w:lang w:eastAsia="de-DE"/>
        </w:rPr>
        <w:t>,</w:t>
      </w:r>
    </w:p>
    <w:p w:rsidR="00AF377D" w:rsidRPr="00B73560" w:rsidRDefault="00AF377D" w:rsidP="00AF377D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eine Verabredung des </w:t>
      </w:r>
      <w:r w:rsidRPr="00B73560">
        <w:rPr>
          <w:rFonts w:cs="Arial"/>
        </w:rPr>
        <w:t>Zeit</w:t>
      </w:r>
      <w:r>
        <w:rPr>
          <w:rFonts w:cs="Arial"/>
        </w:rPr>
        <w:t>-</w:t>
      </w:r>
      <w:r w:rsidRPr="00B73560">
        <w:rPr>
          <w:rFonts w:cs="Arial"/>
        </w:rPr>
        <w:t xml:space="preserve"> und Treffpunkt</w:t>
      </w:r>
      <w:r>
        <w:rPr>
          <w:rFonts w:cs="Arial"/>
        </w:rPr>
        <w:t>s,</w:t>
      </w:r>
    </w:p>
    <w:p w:rsidR="00AF377D" w:rsidRDefault="00AF377D" w:rsidP="00AF377D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>Gefühlsäußerungen (Vorfreude u. Ä.).</w:t>
      </w: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744394" w:rsidRDefault="00744394" w:rsidP="00744394">
      <w:pPr>
        <w:rPr>
          <w:rFonts w:cs="Arial"/>
        </w:rPr>
      </w:pPr>
    </w:p>
    <w:p w:rsidR="0049763F" w:rsidRPr="00E16B27" w:rsidRDefault="00744394" w:rsidP="00A20963">
      <w:pPr>
        <w:rPr>
          <w:sz w:val="2"/>
          <w:szCs w:val="2"/>
        </w:rPr>
      </w:pPr>
      <w:r w:rsidRPr="00744394">
        <w:rPr>
          <w:rFonts w:cs="Arial"/>
        </w:rPr>
        <w:t>© telc gGmbH, www.telc.net</w:t>
      </w:r>
    </w:p>
    <w:sectPr w:rsidR="0049763F" w:rsidRPr="00E16B27" w:rsidSect="00A20963">
      <w:footerReference w:type="default" r:id="rId1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F9" w:rsidRDefault="00D150F9" w:rsidP="0049763F">
      <w:pPr>
        <w:spacing w:line="240" w:lineRule="auto"/>
      </w:pPr>
      <w:r>
        <w:separator/>
      </w:r>
    </w:p>
  </w:endnote>
  <w:endnote w:type="continuationSeparator" w:id="0">
    <w:p w:rsidR="00D150F9" w:rsidRDefault="00D150F9" w:rsidP="00497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88" w:rsidRDefault="00F91688" w:rsidP="002A5C01">
    <w:pPr>
      <w:pStyle w:val="Fuzeile"/>
      <w:tabs>
        <w:tab w:val="clear" w:pos="4536"/>
      </w:tabs>
      <w:jc w:val="center"/>
    </w:pPr>
    <w:r>
      <w:tab/>
    </w:r>
    <w:r w:rsidR="00C0183E">
      <w:fldChar w:fldCharType="begin"/>
    </w:r>
    <w:r w:rsidR="00CF7AB3">
      <w:instrText xml:space="preserve"> PAGE   \* MERGEFORMAT </w:instrText>
    </w:r>
    <w:r w:rsidR="00C0183E">
      <w:fldChar w:fldCharType="separate"/>
    </w:r>
    <w:r w:rsidR="00B14E96">
      <w:rPr>
        <w:noProof/>
      </w:rPr>
      <w:t>1</w:t>
    </w:r>
    <w:r w:rsidR="00C0183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F9" w:rsidRDefault="00D150F9" w:rsidP="0049763F">
      <w:pPr>
        <w:spacing w:line="240" w:lineRule="auto"/>
      </w:pPr>
      <w:r>
        <w:separator/>
      </w:r>
    </w:p>
  </w:footnote>
  <w:footnote w:type="continuationSeparator" w:id="0">
    <w:p w:rsidR="00D150F9" w:rsidRDefault="00D150F9" w:rsidP="00497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602"/>
    <w:multiLevelType w:val="hybridMultilevel"/>
    <w:tmpl w:val="69380E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FFF"/>
    <w:multiLevelType w:val="hybridMultilevel"/>
    <w:tmpl w:val="9F82E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813"/>
    <w:multiLevelType w:val="hybridMultilevel"/>
    <w:tmpl w:val="DD56D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78DE"/>
    <w:multiLevelType w:val="hybridMultilevel"/>
    <w:tmpl w:val="755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7E18"/>
    <w:multiLevelType w:val="hybridMultilevel"/>
    <w:tmpl w:val="CC5EDA18"/>
    <w:lvl w:ilvl="0" w:tplc="8480A04A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5A9C"/>
    <w:multiLevelType w:val="hybridMultilevel"/>
    <w:tmpl w:val="CE92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60E41"/>
    <w:multiLevelType w:val="hybridMultilevel"/>
    <w:tmpl w:val="E9CCD8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3931AC"/>
    <w:multiLevelType w:val="hybridMultilevel"/>
    <w:tmpl w:val="6E60EFF0"/>
    <w:lvl w:ilvl="0" w:tplc="79CAB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63F"/>
    <w:rsid w:val="00127D36"/>
    <w:rsid w:val="001A2961"/>
    <w:rsid w:val="00252545"/>
    <w:rsid w:val="002A5C01"/>
    <w:rsid w:val="002C0481"/>
    <w:rsid w:val="003936DF"/>
    <w:rsid w:val="003C291C"/>
    <w:rsid w:val="0045503D"/>
    <w:rsid w:val="0046632C"/>
    <w:rsid w:val="00470CCF"/>
    <w:rsid w:val="0049763F"/>
    <w:rsid w:val="00516DF2"/>
    <w:rsid w:val="005F56A4"/>
    <w:rsid w:val="0065546F"/>
    <w:rsid w:val="006F74A8"/>
    <w:rsid w:val="00733BB1"/>
    <w:rsid w:val="00744394"/>
    <w:rsid w:val="0077514D"/>
    <w:rsid w:val="00817463"/>
    <w:rsid w:val="008219D4"/>
    <w:rsid w:val="00837D91"/>
    <w:rsid w:val="00942BF2"/>
    <w:rsid w:val="009665E8"/>
    <w:rsid w:val="00A0767F"/>
    <w:rsid w:val="00A20963"/>
    <w:rsid w:val="00A7755C"/>
    <w:rsid w:val="00AF377D"/>
    <w:rsid w:val="00B14E96"/>
    <w:rsid w:val="00C0183E"/>
    <w:rsid w:val="00C21685"/>
    <w:rsid w:val="00CF7AB3"/>
    <w:rsid w:val="00D063B1"/>
    <w:rsid w:val="00D150F9"/>
    <w:rsid w:val="00DE75D8"/>
    <w:rsid w:val="00E17E8F"/>
    <w:rsid w:val="00E31B16"/>
    <w:rsid w:val="00E74357"/>
    <w:rsid w:val="00F776FC"/>
    <w:rsid w:val="00F9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63F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63F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763F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table" w:styleId="Tabellengitternetz">
    <w:name w:val="Table Grid"/>
    <w:basedOn w:val="NormaleTabelle"/>
    <w:uiPriority w:val="59"/>
    <w:rsid w:val="0049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497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763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97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63F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49763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49763F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9763F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49763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63F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bsatz-Standardschriftart"/>
    <w:rsid w:val="0049763F"/>
  </w:style>
  <w:style w:type="character" w:styleId="Hervorhebung">
    <w:name w:val="Emphasis"/>
    <w:basedOn w:val="Absatz-Standardschriftart"/>
    <w:uiPriority w:val="20"/>
    <w:qFormat/>
    <w:rsid w:val="0049763F"/>
    <w:rPr>
      <w:i/>
      <w:iCs/>
    </w:rPr>
  </w:style>
  <w:style w:type="paragraph" w:styleId="Listenabsatz">
    <w:name w:val="List Paragraph"/>
    <w:basedOn w:val="Standard"/>
    <w:uiPriority w:val="34"/>
    <w:qFormat/>
    <w:rsid w:val="004976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9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qFormat/>
    <w:rsid w:val="00F91688"/>
    <w:pPr>
      <w:numPr>
        <w:numId w:val="10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D06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63F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63F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763F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table" w:styleId="Tabellenraster">
    <w:name w:val="Table Grid"/>
    <w:basedOn w:val="NormaleTabelle"/>
    <w:uiPriority w:val="59"/>
    <w:rsid w:val="0049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97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763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97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63F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49763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49763F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9763F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49763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63F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bsatz-Standardschriftart"/>
    <w:rsid w:val="0049763F"/>
  </w:style>
  <w:style w:type="character" w:styleId="Hervorhebung">
    <w:name w:val="Emphasis"/>
    <w:basedOn w:val="Absatz-Standardschriftart"/>
    <w:uiPriority w:val="20"/>
    <w:qFormat/>
    <w:rsid w:val="0049763F"/>
    <w:rPr>
      <w:i/>
      <w:iCs/>
    </w:rPr>
  </w:style>
  <w:style w:type="paragraph" w:styleId="Listenabsatz">
    <w:name w:val="List Paragraph"/>
    <w:basedOn w:val="Standard"/>
    <w:uiPriority w:val="34"/>
    <w:qFormat/>
    <w:rsid w:val="004976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9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qFormat/>
    <w:rsid w:val="00F91688"/>
    <w:pPr>
      <w:numPr>
        <w:numId w:val="10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D06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0E0BE1-F513-4BBB-BDB8-8B7066355791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E32604F-C106-45AC-873C-EC9F1632B3EB}">
      <dgm:prSet phldrT="[Text]"/>
      <dgm:spPr/>
      <dgm:t>
        <a:bodyPr/>
        <a:lstStyle/>
        <a:p>
          <a:r>
            <a:rPr lang="ru-RU"/>
            <a:t>Что?</a:t>
          </a:r>
        </a:p>
        <a:p>
          <a:r>
            <a:rPr lang="ru-RU"/>
            <a:t>Почему?</a:t>
          </a:r>
          <a:endParaRPr lang="de-DE"/>
        </a:p>
        <a:p>
          <a:r>
            <a:rPr lang="ru-RU"/>
            <a:t>Когда?</a:t>
          </a:r>
          <a:endParaRPr lang="de-DE"/>
        </a:p>
      </dgm:t>
    </dgm:pt>
    <dgm:pt modelId="{397EF33A-F699-40D3-AA66-A9FDF993E279}" type="parTrans" cxnId="{53CFF742-7F8E-4BAB-8843-9B80A6C26DDC}">
      <dgm:prSet/>
      <dgm:spPr/>
      <dgm:t>
        <a:bodyPr/>
        <a:lstStyle/>
        <a:p>
          <a:endParaRPr lang="de-DE"/>
        </a:p>
      </dgm:t>
    </dgm:pt>
    <dgm:pt modelId="{5A09E4D7-9CAE-4728-AFFF-40F22777F3C1}" type="sibTrans" cxnId="{53CFF742-7F8E-4BAB-8843-9B80A6C26DDC}">
      <dgm:prSet/>
      <dgm:spPr/>
      <dgm:t>
        <a:bodyPr/>
        <a:lstStyle/>
        <a:p>
          <a:endParaRPr lang="de-DE"/>
        </a:p>
      </dgm:t>
    </dgm:pt>
    <dgm:pt modelId="{2A0D2674-6EE0-455D-8AD9-C05E08931B0D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концерт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A86469A6-2B10-4BA2-B9FA-CBA2F6262796}" type="parTrans" cxnId="{4A171C97-3439-4577-8AFF-33A9CC90D682}">
      <dgm:prSet/>
      <dgm:spPr/>
      <dgm:t>
        <a:bodyPr/>
        <a:lstStyle/>
        <a:p>
          <a:endParaRPr lang="de-DE"/>
        </a:p>
      </dgm:t>
    </dgm:pt>
    <dgm:pt modelId="{24A7467F-E759-4668-85EA-1C638D6651FE}" type="sibTrans" cxnId="{4A171C97-3439-4577-8AFF-33A9CC90D682}">
      <dgm:prSet/>
      <dgm:spPr/>
      <dgm:t>
        <a:bodyPr/>
        <a:lstStyle/>
        <a:p>
          <a:endParaRPr lang="de-DE"/>
        </a:p>
      </dgm:t>
    </dgm:pt>
    <dgm:pt modelId="{035DCD27-5304-414F-83F0-5AA433706B67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кино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5F6D3935-635F-401B-8705-072A9032688D}" type="parTrans" cxnId="{BF1F7D88-BC90-4F11-BBDF-891E2167C9A4}">
      <dgm:prSet/>
      <dgm:spPr/>
      <dgm:t>
        <a:bodyPr/>
        <a:lstStyle/>
        <a:p>
          <a:endParaRPr lang="de-DE"/>
        </a:p>
      </dgm:t>
    </dgm:pt>
    <dgm:pt modelId="{2DB65525-2C96-475B-B496-F75F677B6D92}" type="sibTrans" cxnId="{BF1F7D88-BC90-4F11-BBDF-891E2167C9A4}">
      <dgm:prSet/>
      <dgm:spPr/>
      <dgm:t>
        <a:bodyPr/>
        <a:lstStyle/>
        <a:p>
          <a:endParaRPr lang="de-DE"/>
        </a:p>
      </dgm:t>
    </dgm:pt>
    <dgm:pt modelId="{1428CDA7-C76A-4B95-84A8-EF50EEFD2FAD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зоопарк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CB88F55A-BB7F-45BE-B44C-A5CF213F62CB}" type="parTrans" cxnId="{86FADA19-F47F-4F0E-9308-EE0C6DCFA85F}">
      <dgm:prSet/>
      <dgm:spPr/>
      <dgm:t>
        <a:bodyPr/>
        <a:lstStyle/>
        <a:p>
          <a:endParaRPr lang="de-DE"/>
        </a:p>
      </dgm:t>
    </dgm:pt>
    <dgm:pt modelId="{CDF7A1FC-7875-44A9-99D6-5A02D94EE56B}" type="sibTrans" cxnId="{86FADA19-F47F-4F0E-9308-EE0C6DCFA85F}">
      <dgm:prSet/>
      <dgm:spPr/>
      <dgm:t>
        <a:bodyPr/>
        <a:lstStyle/>
        <a:p>
          <a:endParaRPr lang="de-DE"/>
        </a:p>
      </dgm:t>
    </dgm:pt>
    <dgm:pt modelId="{D1C80462-52DA-4053-AA81-34DDE4E9DABC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джоггинг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3CCCDCA4-12D7-4D34-BEA3-7EC3AB6EF41D}" type="parTrans" cxnId="{353D2BDD-D825-4BF5-88FD-AD9025EB4966}">
      <dgm:prSet/>
      <dgm:spPr/>
      <dgm:t>
        <a:bodyPr/>
        <a:lstStyle/>
        <a:p>
          <a:endParaRPr lang="de-DE"/>
        </a:p>
      </dgm:t>
    </dgm:pt>
    <dgm:pt modelId="{675CD51C-B44F-4BAA-8444-48071E1D962E}" type="sibTrans" cxnId="{353D2BDD-D825-4BF5-88FD-AD9025EB4966}">
      <dgm:prSet/>
      <dgm:spPr/>
      <dgm:t>
        <a:bodyPr/>
        <a:lstStyle/>
        <a:p>
          <a:endParaRPr lang="de-DE"/>
        </a:p>
      </dgm:t>
    </dgm:pt>
    <dgm:pt modelId="{CAEBBDCD-83F6-4492-9BB9-FD226CA45F6A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катание на велосипеде/роликах/...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DDDE414D-AE95-4F68-B67E-C7DC4508CA41}" type="parTrans" cxnId="{0F31E078-51DB-4D68-88C8-51A2996514AA}">
      <dgm:prSet/>
      <dgm:spPr/>
      <dgm:t>
        <a:bodyPr/>
        <a:lstStyle/>
        <a:p>
          <a:endParaRPr lang="de-DE"/>
        </a:p>
      </dgm:t>
    </dgm:pt>
    <dgm:pt modelId="{59E044AD-7979-4847-96BC-EA2636871405}" type="sibTrans" cxnId="{0F31E078-51DB-4D68-88C8-51A2996514AA}">
      <dgm:prSet/>
      <dgm:spPr/>
      <dgm:t>
        <a:bodyPr/>
        <a:lstStyle/>
        <a:p>
          <a:endParaRPr lang="de-DE"/>
        </a:p>
      </dgm:t>
    </dgm:pt>
    <dgm:pt modelId="{0AD7C75B-EA3E-4CC1-BC2F-DAAB67569A94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бассейн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6DF92549-6AB4-4F54-ADC4-E3A0EE28C54C}" type="parTrans" cxnId="{F5D9AE4D-73AB-49D0-AC79-AB00F9849225}">
      <dgm:prSet/>
      <dgm:spPr/>
      <dgm:t>
        <a:bodyPr/>
        <a:lstStyle/>
        <a:p>
          <a:endParaRPr lang="de-DE"/>
        </a:p>
      </dgm:t>
    </dgm:pt>
    <dgm:pt modelId="{C07BD1F2-9985-48A6-88B4-B811C2EF37C3}" type="sibTrans" cxnId="{F5D9AE4D-73AB-49D0-AC79-AB00F9849225}">
      <dgm:prSet/>
      <dgm:spPr/>
      <dgm:t>
        <a:bodyPr/>
        <a:lstStyle/>
        <a:p>
          <a:endParaRPr lang="de-DE"/>
        </a:p>
      </dgm:t>
    </dgm:pt>
    <dgm:pt modelId="{A71F4069-441E-4859-B6E9-1DFAD3910D15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поездка за город/на озеро/...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7402D02A-1FAC-4561-BA07-2E9CB5116CB6}" type="parTrans" cxnId="{20C777C4-DAFD-4D68-BB59-E4FE951FA39D}">
      <dgm:prSet/>
      <dgm:spPr/>
      <dgm:t>
        <a:bodyPr/>
        <a:lstStyle/>
        <a:p>
          <a:endParaRPr lang="de-DE"/>
        </a:p>
      </dgm:t>
    </dgm:pt>
    <dgm:pt modelId="{A604E877-36A2-4B86-B519-BB6D7F40F68C}" type="sibTrans" cxnId="{20C777C4-DAFD-4D68-BB59-E4FE951FA39D}">
      <dgm:prSet/>
      <dgm:spPr/>
      <dgm:t>
        <a:bodyPr/>
        <a:lstStyle/>
        <a:p>
          <a:endParaRPr lang="de-DE"/>
        </a:p>
      </dgm:t>
    </dgm:pt>
    <dgm:pt modelId="{58D28CE2-32E0-4E3E-8CC4-3D92F6052299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шоппинг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A2479CFA-9FE0-4945-809B-02914963A8A5}" type="parTrans" cxnId="{6A32BBA2-DD39-483D-AA3E-28E62A76545B}">
      <dgm:prSet/>
      <dgm:spPr/>
      <dgm:t>
        <a:bodyPr/>
        <a:lstStyle/>
        <a:p>
          <a:endParaRPr lang="de-DE"/>
        </a:p>
      </dgm:t>
    </dgm:pt>
    <dgm:pt modelId="{9F1A9950-D560-46CB-AE14-DCBE24869F92}" type="sibTrans" cxnId="{6A32BBA2-DD39-483D-AA3E-28E62A76545B}">
      <dgm:prSet/>
      <dgm:spPr/>
      <dgm:t>
        <a:bodyPr/>
        <a:lstStyle/>
        <a:p>
          <a:endParaRPr lang="de-DE"/>
        </a:p>
      </dgm:t>
    </dgm:pt>
    <dgm:pt modelId="{C5CBFE25-1456-486A-BD19-9C7F9BAAB00B}">
      <dgm:prSet phldrT="[Text]" custT="1"/>
      <dgm:spPr/>
      <dgm:t>
        <a:bodyPr/>
        <a:lstStyle/>
        <a:p>
          <a:endParaRPr lang="de-DE" sz="1100">
            <a:latin typeface="Arial" pitchFamily="34" charset="0"/>
            <a:cs typeface="Arial" pitchFamily="34" charset="0"/>
          </a:endParaRPr>
        </a:p>
      </dgm:t>
    </dgm:pt>
    <dgm:pt modelId="{0D6499FE-23FF-4018-B491-C3072AC9514D}" type="parTrans" cxnId="{ABCDEADE-66DA-47B5-A665-DDA3043409BE}">
      <dgm:prSet/>
      <dgm:spPr/>
      <dgm:t>
        <a:bodyPr/>
        <a:lstStyle/>
        <a:p>
          <a:endParaRPr lang="de-DE"/>
        </a:p>
      </dgm:t>
    </dgm:pt>
    <dgm:pt modelId="{F11F4145-83E8-4BBC-A3F2-92CB217AED44}" type="sibTrans" cxnId="{ABCDEADE-66DA-47B5-A665-DDA3043409BE}">
      <dgm:prSet/>
      <dgm:spPr/>
      <dgm:t>
        <a:bodyPr/>
        <a:lstStyle/>
        <a:p>
          <a:endParaRPr lang="de-DE"/>
        </a:p>
      </dgm:t>
    </dgm:pt>
    <dgm:pt modelId="{5DAE526C-2F5A-4522-84C8-E6FDD50B33A8}">
      <dgm:prSet phldrT="[Text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фитнес</a:t>
          </a:r>
          <a:endParaRPr lang="de-DE" sz="1100">
            <a:latin typeface="Arial" pitchFamily="34" charset="0"/>
            <a:cs typeface="Arial" pitchFamily="34" charset="0"/>
          </a:endParaRPr>
        </a:p>
      </dgm:t>
    </dgm:pt>
    <dgm:pt modelId="{49C4EF99-EA92-4D03-B659-D45F8C384D86}" type="parTrans" cxnId="{8D9645C7-25D5-484B-962F-22827A572100}">
      <dgm:prSet/>
      <dgm:spPr/>
      <dgm:t>
        <a:bodyPr/>
        <a:lstStyle/>
        <a:p>
          <a:endParaRPr lang="de-DE"/>
        </a:p>
      </dgm:t>
    </dgm:pt>
    <dgm:pt modelId="{205C9496-69E4-455E-B908-E98DAB232302}" type="sibTrans" cxnId="{8D9645C7-25D5-484B-962F-22827A572100}">
      <dgm:prSet/>
      <dgm:spPr/>
      <dgm:t>
        <a:bodyPr/>
        <a:lstStyle/>
        <a:p>
          <a:endParaRPr lang="de-DE"/>
        </a:p>
      </dgm:t>
    </dgm:pt>
    <dgm:pt modelId="{63D72F58-4031-4FD7-9289-0983BB8A33D5}" type="pres">
      <dgm:prSet presAssocID="{D20E0BE1-F513-4BBB-BDB8-8B70663557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9272180F-2DDF-4C1A-B11C-258A8CDE02B5}" type="pres">
      <dgm:prSet presAssocID="{6E32604F-C106-45AC-873C-EC9F1632B3EB}" presName="centerShape" presStyleLbl="node0" presStyleIdx="0" presStyleCnt="1"/>
      <dgm:spPr/>
      <dgm:t>
        <a:bodyPr/>
        <a:lstStyle/>
        <a:p>
          <a:endParaRPr lang="de-DE"/>
        </a:p>
      </dgm:t>
    </dgm:pt>
    <dgm:pt modelId="{2C30C502-6A3D-4BCA-AEAD-7059BDD215AC}" type="pres">
      <dgm:prSet presAssocID="{A86469A6-2B10-4BA2-B9FA-CBA2F6262796}" presName="parTrans" presStyleLbl="sibTrans2D1" presStyleIdx="0" presStyleCnt="9"/>
      <dgm:spPr/>
      <dgm:t>
        <a:bodyPr/>
        <a:lstStyle/>
        <a:p>
          <a:endParaRPr lang="de-DE"/>
        </a:p>
      </dgm:t>
    </dgm:pt>
    <dgm:pt modelId="{57231C62-A757-4CA3-8D50-2353D64EC1E6}" type="pres">
      <dgm:prSet presAssocID="{A86469A6-2B10-4BA2-B9FA-CBA2F6262796}" presName="connectorText" presStyleLbl="sibTrans2D1" presStyleIdx="0" presStyleCnt="9"/>
      <dgm:spPr/>
      <dgm:t>
        <a:bodyPr/>
        <a:lstStyle/>
        <a:p>
          <a:endParaRPr lang="de-DE"/>
        </a:p>
      </dgm:t>
    </dgm:pt>
    <dgm:pt modelId="{C8400A16-591F-4250-995D-2B01E0DD1079}" type="pres">
      <dgm:prSet presAssocID="{2A0D2674-6EE0-455D-8AD9-C05E08931B0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CC625ED-2147-4E31-9C88-03125C825C78}" type="pres">
      <dgm:prSet presAssocID="{5F6D3935-635F-401B-8705-072A9032688D}" presName="parTrans" presStyleLbl="sibTrans2D1" presStyleIdx="1" presStyleCnt="9"/>
      <dgm:spPr/>
      <dgm:t>
        <a:bodyPr/>
        <a:lstStyle/>
        <a:p>
          <a:endParaRPr lang="de-DE"/>
        </a:p>
      </dgm:t>
    </dgm:pt>
    <dgm:pt modelId="{7159B088-405A-46EE-AFE8-C0D7B7101C3B}" type="pres">
      <dgm:prSet presAssocID="{5F6D3935-635F-401B-8705-072A9032688D}" presName="connectorText" presStyleLbl="sibTrans2D1" presStyleIdx="1" presStyleCnt="9"/>
      <dgm:spPr/>
      <dgm:t>
        <a:bodyPr/>
        <a:lstStyle/>
        <a:p>
          <a:endParaRPr lang="de-DE"/>
        </a:p>
      </dgm:t>
    </dgm:pt>
    <dgm:pt modelId="{DAB9A50B-33E5-4E5C-A238-184891FB696C}" type="pres">
      <dgm:prSet presAssocID="{035DCD27-5304-414F-83F0-5AA433706B67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F81AD7D-5E79-4B0A-AC04-781A2E4F046A}" type="pres">
      <dgm:prSet presAssocID="{A2479CFA-9FE0-4945-809B-02914963A8A5}" presName="parTrans" presStyleLbl="sibTrans2D1" presStyleIdx="2" presStyleCnt="9"/>
      <dgm:spPr/>
      <dgm:t>
        <a:bodyPr/>
        <a:lstStyle/>
        <a:p>
          <a:endParaRPr lang="de-DE"/>
        </a:p>
      </dgm:t>
    </dgm:pt>
    <dgm:pt modelId="{05D146CB-D8EF-4A2A-BC5F-78580AAE5836}" type="pres">
      <dgm:prSet presAssocID="{A2479CFA-9FE0-4945-809B-02914963A8A5}" presName="connectorText" presStyleLbl="sibTrans2D1" presStyleIdx="2" presStyleCnt="9"/>
      <dgm:spPr/>
      <dgm:t>
        <a:bodyPr/>
        <a:lstStyle/>
        <a:p>
          <a:endParaRPr lang="de-DE"/>
        </a:p>
      </dgm:t>
    </dgm:pt>
    <dgm:pt modelId="{1FD359BC-8E0F-4A51-B2BB-8242F191743F}" type="pres">
      <dgm:prSet presAssocID="{58D28CE2-32E0-4E3E-8CC4-3D92F605229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01BF0A9-7D81-48A1-90B3-EEB2D7CDBC0C}" type="pres">
      <dgm:prSet presAssocID="{3CCCDCA4-12D7-4D34-BEA3-7EC3AB6EF41D}" presName="parTrans" presStyleLbl="sibTrans2D1" presStyleIdx="3" presStyleCnt="9"/>
      <dgm:spPr/>
      <dgm:t>
        <a:bodyPr/>
        <a:lstStyle/>
        <a:p>
          <a:endParaRPr lang="de-DE"/>
        </a:p>
      </dgm:t>
    </dgm:pt>
    <dgm:pt modelId="{D0879F51-6F4D-49F5-B35A-61664C79D7A1}" type="pres">
      <dgm:prSet presAssocID="{3CCCDCA4-12D7-4D34-BEA3-7EC3AB6EF41D}" presName="connectorText" presStyleLbl="sibTrans2D1" presStyleIdx="3" presStyleCnt="9"/>
      <dgm:spPr/>
      <dgm:t>
        <a:bodyPr/>
        <a:lstStyle/>
        <a:p>
          <a:endParaRPr lang="de-DE"/>
        </a:p>
      </dgm:t>
    </dgm:pt>
    <dgm:pt modelId="{7EA5CCD3-0DBA-4EEE-9824-4744CCF61224}" type="pres">
      <dgm:prSet presAssocID="{D1C80462-52DA-4053-AA81-34DDE4E9DABC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B7F7AAC-F2C5-46C9-97E0-8C9A70276C0F}" type="pres">
      <dgm:prSet presAssocID="{49C4EF99-EA92-4D03-B659-D45F8C384D86}" presName="parTrans" presStyleLbl="sibTrans2D1" presStyleIdx="4" presStyleCnt="9"/>
      <dgm:spPr/>
      <dgm:t>
        <a:bodyPr/>
        <a:lstStyle/>
        <a:p>
          <a:endParaRPr lang="de-DE"/>
        </a:p>
      </dgm:t>
    </dgm:pt>
    <dgm:pt modelId="{C99FE498-CB12-45A9-BE97-41722D0D2A9A}" type="pres">
      <dgm:prSet presAssocID="{49C4EF99-EA92-4D03-B659-D45F8C384D86}" presName="connectorText" presStyleLbl="sibTrans2D1" presStyleIdx="4" presStyleCnt="9"/>
      <dgm:spPr/>
      <dgm:t>
        <a:bodyPr/>
        <a:lstStyle/>
        <a:p>
          <a:endParaRPr lang="de-DE"/>
        </a:p>
      </dgm:t>
    </dgm:pt>
    <dgm:pt modelId="{EBF92457-679C-4195-A408-8E4DAAE5D049}" type="pres">
      <dgm:prSet presAssocID="{5DAE526C-2F5A-4522-84C8-E6FDD50B33A8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B9AAF2C-C11A-4C71-89D1-03122C073456}" type="pres">
      <dgm:prSet presAssocID="{DDDE414D-AE95-4F68-B67E-C7DC4508CA41}" presName="parTrans" presStyleLbl="sibTrans2D1" presStyleIdx="5" presStyleCnt="9"/>
      <dgm:spPr/>
      <dgm:t>
        <a:bodyPr/>
        <a:lstStyle/>
        <a:p>
          <a:endParaRPr lang="de-DE"/>
        </a:p>
      </dgm:t>
    </dgm:pt>
    <dgm:pt modelId="{3AA78A3B-F04E-4177-B559-D6202F3DDAAE}" type="pres">
      <dgm:prSet presAssocID="{DDDE414D-AE95-4F68-B67E-C7DC4508CA41}" presName="connectorText" presStyleLbl="sibTrans2D1" presStyleIdx="5" presStyleCnt="9"/>
      <dgm:spPr/>
      <dgm:t>
        <a:bodyPr/>
        <a:lstStyle/>
        <a:p>
          <a:endParaRPr lang="de-DE"/>
        </a:p>
      </dgm:t>
    </dgm:pt>
    <dgm:pt modelId="{817725C2-7699-428A-9264-7B9A84428081}" type="pres">
      <dgm:prSet presAssocID="{CAEBBDCD-83F6-4492-9BB9-FD226CA45F6A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28A5210-D43F-4686-9721-5C64BF78871E}" type="pres">
      <dgm:prSet presAssocID="{CB88F55A-BB7F-45BE-B44C-A5CF213F62CB}" presName="parTrans" presStyleLbl="sibTrans2D1" presStyleIdx="6" presStyleCnt="9"/>
      <dgm:spPr/>
      <dgm:t>
        <a:bodyPr/>
        <a:lstStyle/>
        <a:p>
          <a:endParaRPr lang="de-DE"/>
        </a:p>
      </dgm:t>
    </dgm:pt>
    <dgm:pt modelId="{D0060C4E-02D4-46DE-B6D0-7ACD8A9CD431}" type="pres">
      <dgm:prSet presAssocID="{CB88F55A-BB7F-45BE-B44C-A5CF213F62CB}" presName="connectorText" presStyleLbl="sibTrans2D1" presStyleIdx="6" presStyleCnt="9"/>
      <dgm:spPr/>
      <dgm:t>
        <a:bodyPr/>
        <a:lstStyle/>
        <a:p>
          <a:endParaRPr lang="de-DE"/>
        </a:p>
      </dgm:t>
    </dgm:pt>
    <dgm:pt modelId="{EC531D32-74D1-4FFB-9F4E-02D8E736FD98}" type="pres">
      <dgm:prSet presAssocID="{1428CDA7-C76A-4B95-84A8-EF50EEFD2FAD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A9F7FED-5117-4BE7-92FF-9B16F9ADE9B0}" type="pres">
      <dgm:prSet presAssocID="{6DF92549-6AB4-4F54-ADC4-E3A0EE28C54C}" presName="parTrans" presStyleLbl="sibTrans2D1" presStyleIdx="7" presStyleCnt="9"/>
      <dgm:spPr/>
      <dgm:t>
        <a:bodyPr/>
        <a:lstStyle/>
        <a:p>
          <a:endParaRPr lang="de-DE"/>
        </a:p>
      </dgm:t>
    </dgm:pt>
    <dgm:pt modelId="{7AB56C98-D3B9-42BB-819F-DECCC7568AF8}" type="pres">
      <dgm:prSet presAssocID="{6DF92549-6AB4-4F54-ADC4-E3A0EE28C54C}" presName="connectorText" presStyleLbl="sibTrans2D1" presStyleIdx="7" presStyleCnt="9"/>
      <dgm:spPr/>
      <dgm:t>
        <a:bodyPr/>
        <a:lstStyle/>
        <a:p>
          <a:endParaRPr lang="de-DE"/>
        </a:p>
      </dgm:t>
    </dgm:pt>
    <dgm:pt modelId="{9116C9A9-0D3D-4742-8CC7-914A3F67CE08}" type="pres">
      <dgm:prSet presAssocID="{0AD7C75B-EA3E-4CC1-BC2F-DAAB67569A9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23871DF-115F-4CBC-ACC2-54D1ECCF24D8}" type="pres">
      <dgm:prSet presAssocID="{7402D02A-1FAC-4561-BA07-2E9CB5116CB6}" presName="parTrans" presStyleLbl="sibTrans2D1" presStyleIdx="8" presStyleCnt="9"/>
      <dgm:spPr/>
      <dgm:t>
        <a:bodyPr/>
        <a:lstStyle/>
        <a:p>
          <a:endParaRPr lang="de-DE"/>
        </a:p>
      </dgm:t>
    </dgm:pt>
    <dgm:pt modelId="{22D07381-D432-49B7-B26B-23C076F7F19E}" type="pres">
      <dgm:prSet presAssocID="{7402D02A-1FAC-4561-BA07-2E9CB5116CB6}" presName="connectorText" presStyleLbl="sibTrans2D1" presStyleIdx="8" presStyleCnt="9"/>
      <dgm:spPr/>
      <dgm:t>
        <a:bodyPr/>
        <a:lstStyle/>
        <a:p>
          <a:endParaRPr lang="de-DE"/>
        </a:p>
      </dgm:t>
    </dgm:pt>
    <dgm:pt modelId="{4279AC45-3207-4D1D-8B72-E231BFF12FF6}" type="pres">
      <dgm:prSet presAssocID="{A71F4069-441E-4859-B6E9-1DFAD3910D1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C38C2E8A-3E2C-4AB9-8B3C-70314ABDB175}" type="presOf" srcId="{2A0D2674-6EE0-455D-8AD9-C05E08931B0D}" destId="{C8400A16-591F-4250-995D-2B01E0DD1079}" srcOrd="0" destOrd="0" presId="urn:microsoft.com/office/officeart/2005/8/layout/radial5"/>
    <dgm:cxn modelId="{F5D9AE4D-73AB-49D0-AC79-AB00F9849225}" srcId="{6E32604F-C106-45AC-873C-EC9F1632B3EB}" destId="{0AD7C75B-EA3E-4CC1-BC2F-DAAB67569A94}" srcOrd="7" destOrd="0" parTransId="{6DF92549-6AB4-4F54-ADC4-E3A0EE28C54C}" sibTransId="{C07BD1F2-9985-48A6-88B4-B811C2EF37C3}"/>
    <dgm:cxn modelId="{E9A2E868-0E5B-4D76-9290-D65E5DDEE354}" type="presOf" srcId="{A71F4069-441E-4859-B6E9-1DFAD3910D15}" destId="{4279AC45-3207-4D1D-8B72-E231BFF12FF6}" srcOrd="0" destOrd="0" presId="urn:microsoft.com/office/officeart/2005/8/layout/radial5"/>
    <dgm:cxn modelId="{F75317AA-715D-4A27-A9EE-7E555867A2DB}" type="presOf" srcId="{CAEBBDCD-83F6-4492-9BB9-FD226CA45F6A}" destId="{817725C2-7699-428A-9264-7B9A84428081}" srcOrd="0" destOrd="0" presId="urn:microsoft.com/office/officeart/2005/8/layout/radial5"/>
    <dgm:cxn modelId="{B6EA4BA9-A829-4D74-840A-C88AED5A27DA}" type="presOf" srcId="{D20E0BE1-F513-4BBB-BDB8-8B7066355791}" destId="{63D72F58-4031-4FD7-9289-0983BB8A33D5}" srcOrd="0" destOrd="0" presId="urn:microsoft.com/office/officeart/2005/8/layout/radial5"/>
    <dgm:cxn modelId="{4319E4F0-DDFA-4E62-8E61-B994263F4697}" type="presOf" srcId="{49C4EF99-EA92-4D03-B659-D45F8C384D86}" destId="{C99FE498-CB12-45A9-BE97-41722D0D2A9A}" srcOrd="1" destOrd="0" presId="urn:microsoft.com/office/officeart/2005/8/layout/radial5"/>
    <dgm:cxn modelId="{86AFF393-44CA-414B-B528-F9DF6B48A5DD}" type="presOf" srcId="{DDDE414D-AE95-4F68-B67E-C7DC4508CA41}" destId="{3AA78A3B-F04E-4177-B559-D6202F3DDAAE}" srcOrd="1" destOrd="0" presId="urn:microsoft.com/office/officeart/2005/8/layout/radial5"/>
    <dgm:cxn modelId="{C8E34193-C061-47B2-B969-80D796D1E58B}" type="presOf" srcId="{035DCD27-5304-414F-83F0-5AA433706B67}" destId="{DAB9A50B-33E5-4E5C-A238-184891FB696C}" srcOrd="0" destOrd="0" presId="urn:microsoft.com/office/officeart/2005/8/layout/radial5"/>
    <dgm:cxn modelId="{29B3A728-616D-41F2-B766-B334102BFAD9}" type="presOf" srcId="{5F6D3935-635F-401B-8705-072A9032688D}" destId="{7159B088-405A-46EE-AFE8-C0D7B7101C3B}" srcOrd="1" destOrd="0" presId="urn:microsoft.com/office/officeart/2005/8/layout/radial5"/>
    <dgm:cxn modelId="{E37CE9E8-B6DF-4759-83A2-175DA7130F93}" type="presOf" srcId="{5F6D3935-635F-401B-8705-072A9032688D}" destId="{0CC625ED-2147-4E31-9C88-03125C825C78}" srcOrd="0" destOrd="0" presId="urn:microsoft.com/office/officeart/2005/8/layout/radial5"/>
    <dgm:cxn modelId="{86FADA19-F47F-4F0E-9308-EE0C6DCFA85F}" srcId="{6E32604F-C106-45AC-873C-EC9F1632B3EB}" destId="{1428CDA7-C76A-4B95-84A8-EF50EEFD2FAD}" srcOrd="6" destOrd="0" parTransId="{CB88F55A-BB7F-45BE-B44C-A5CF213F62CB}" sibTransId="{CDF7A1FC-7875-44A9-99D6-5A02D94EE56B}"/>
    <dgm:cxn modelId="{BEF23C8F-E48A-4EE9-8327-431F2A8C863E}" type="presOf" srcId="{5DAE526C-2F5A-4522-84C8-E6FDD50B33A8}" destId="{EBF92457-679C-4195-A408-8E4DAAE5D049}" srcOrd="0" destOrd="0" presId="urn:microsoft.com/office/officeart/2005/8/layout/radial5"/>
    <dgm:cxn modelId="{53CFF742-7F8E-4BAB-8843-9B80A6C26DDC}" srcId="{D20E0BE1-F513-4BBB-BDB8-8B7066355791}" destId="{6E32604F-C106-45AC-873C-EC9F1632B3EB}" srcOrd="0" destOrd="0" parTransId="{397EF33A-F699-40D3-AA66-A9FDF993E279}" sibTransId="{5A09E4D7-9CAE-4728-AFFF-40F22777F3C1}"/>
    <dgm:cxn modelId="{85F39C09-421B-46B0-A529-FBD32E2C660F}" type="presOf" srcId="{CB88F55A-BB7F-45BE-B44C-A5CF213F62CB}" destId="{D0060C4E-02D4-46DE-B6D0-7ACD8A9CD431}" srcOrd="1" destOrd="0" presId="urn:microsoft.com/office/officeart/2005/8/layout/radial5"/>
    <dgm:cxn modelId="{353D2BDD-D825-4BF5-88FD-AD9025EB4966}" srcId="{6E32604F-C106-45AC-873C-EC9F1632B3EB}" destId="{D1C80462-52DA-4053-AA81-34DDE4E9DABC}" srcOrd="3" destOrd="0" parTransId="{3CCCDCA4-12D7-4D34-BEA3-7EC3AB6EF41D}" sibTransId="{675CD51C-B44F-4BAA-8444-48071E1D962E}"/>
    <dgm:cxn modelId="{9F064499-899A-403D-8EB6-4128D06D3158}" type="presOf" srcId="{58D28CE2-32E0-4E3E-8CC4-3D92F6052299}" destId="{1FD359BC-8E0F-4A51-B2BB-8242F191743F}" srcOrd="0" destOrd="0" presId="urn:microsoft.com/office/officeart/2005/8/layout/radial5"/>
    <dgm:cxn modelId="{ABCDEADE-66DA-47B5-A665-DDA3043409BE}" srcId="{D20E0BE1-F513-4BBB-BDB8-8B7066355791}" destId="{C5CBFE25-1456-486A-BD19-9C7F9BAAB00B}" srcOrd="1" destOrd="0" parTransId="{0D6499FE-23FF-4018-B491-C3072AC9514D}" sibTransId="{F11F4145-83E8-4BBC-A3F2-92CB217AED44}"/>
    <dgm:cxn modelId="{8D9645C7-25D5-484B-962F-22827A572100}" srcId="{6E32604F-C106-45AC-873C-EC9F1632B3EB}" destId="{5DAE526C-2F5A-4522-84C8-E6FDD50B33A8}" srcOrd="4" destOrd="0" parTransId="{49C4EF99-EA92-4D03-B659-D45F8C384D86}" sibTransId="{205C9496-69E4-455E-B908-E98DAB232302}"/>
    <dgm:cxn modelId="{F6E1BBEF-5BCC-4127-B349-4B7AF79B1C0C}" type="presOf" srcId="{6DF92549-6AB4-4F54-ADC4-E3A0EE28C54C}" destId="{7AB56C98-D3B9-42BB-819F-DECCC7568AF8}" srcOrd="1" destOrd="0" presId="urn:microsoft.com/office/officeart/2005/8/layout/radial5"/>
    <dgm:cxn modelId="{BF1F7D88-BC90-4F11-BBDF-891E2167C9A4}" srcId="{6E32604F-C106-45AC-873C-EC9F1632B3EB}" destId="{035DCD27-5304-414F-83F0-5AA433706B67}" srcOrd="1" destOrd="0" parTransId="{5F6D3935-635F-401B-8705-072A9032688D}" sibTransId="{2DB65525-2C96-475B-B496-F75F677B6D92}"/>
    <dgm:cxn modelId="{C15849A7-21F9-4838-A23B-F433A6A02053}" type="presOf" srcId="{6E32604F-C106-45AC-873C-EC9F1632B3EB}" destId="{9272180F-2DDF-4C1A-B11C-258A8CDE02B5}" srcOrd="0" destOrd="0" presId="urn:microsoft.com/office/officeart/2005/8/layout/radial5"/>
    <dgm:cxn modelId="{B3E9DE60-E7C9-49A9-A592-0DD19304B0FD}" type="presOf" srcId="{A86469A6-2B10-4BA2-B9FA-CBA2F6262796}" destId="{57231C62-A757-4CA3-8D50-2353D64EC1E6}" srcOrd="1" destOrd="0" presId="urn:microsoft.com/office/officeart/2005/8/layout/radial5"/>
    <dgm:cxn modelId="{FE0DA264-AD92-4E04-BD47-2EBE82AB8DF4}" type="presOf" srcId="{1428CDA7-C76A-4B95-84A8-EF50EEFD2FAD}" destId="{EC531D32-74D1-4FFB-9F4E-02D8E736FD98}" srcOrd="0" destOrd="0" presId="urn:microsoft.com/office/officeart/2005/8/layout/radial5"/>
    <dgm:cxn modelId="{62AF2D27-9FF2-441F-B38F-D9D09D17211B}" type="presOf" srcId="{49C4EF99-EA92-4D03-B659-D45F8C384D86}" destId="{1B7F7AAC-F2C5-46C9-97E0-8C9A70276C0F}" srcOrd="0" destOrd="0" presId="urn:microsoft.com/office/officeart/2005/8/layout/radial5"/>
    <dgm:cxn modelId="{4A171C97-3439-4577-8AFF-33A9CC90D682}" srcId="{6E32604F-C106-45AC-873C-EC9F1632B3EB}" destId="{2A0D2674-6EE0-455D-8AD9-C05E08931B0D}" srcOrd="0" destOrd="0" parTransId="{A86469A6-2B10-4BA2-B9FA-CBA2F6262796}" sibTransId="{24A7467F-E759-4668-85EA-1C638D6651FE}"/>
    <dgm:cxn modelId="{0F31E078-51DB-4D68-88C8-51A2996514AA}" srcId="{6E32604F-C106-45AC-873C-EC9F1632B3EB}" destId="{CAEBBDCD-83F6-4492-9BB9-FD226CA45F6A}" srcOrd="5" destOrd="0" parTransId="{DDDE414D-AE95-4F68-B67E-C7DC4508CA41}" sibTransId="{59E044AD-7979-4847-96BC-EA2636871405}"/>
    <dgm:cxn modelId="{71AE1665-59B4-45AE-86FF-98DE92F4D45D}" type="presOf" srcId="{D1C80462-52DA-4053-AA81-34DDE4E9DABC}" destId="{7EA5CCD3-0DBA-4EEE-9824-4744CCF61224}" srcOrd="0" destOrd="0" presId="urn:microsoft.com/office/officeart/2005/8/layout/radial5"/>
    <dgm:cxn modelId="{6A32BBA2-DD39-483D-AA3E-28E62A76545B}" srcId="{6E32604F-C106-45AC-873C-EC9F1632B3EB}" destId="{58D28CE2-32E0-4E3E-8CC4-3D92F6052299}" srcOrd="2" destOrd="0" parTransId="{A2479CFA-9FE0-4945-809B-02914963A8A5}" sibTransId="{9F1A9950-D560-46CB-AE14-DCBE24869F92}"/>
    <dgm:cxn modelId="{3487EA3C-186B-4D5C-BF47-E36A263A4980}" type="presOf" srcId="{A86469A6-2B10-4BA2-B9FA-CBA2F6262796}" destId="{2C30C502-6A3D-4BCA-AEAD-7059BDD215AC}" srcOrd="0" destOrd="0" presId="urn:microsoft.com/office/officeart/2005/8/layout/radial5"/>
    <dgm:cxn modelId="{FB876FD1-3068-4016-9CFD-A2A6F5985EC6}" type="presOf" srcId="{A2479CFA-9FE0-4945-809B-02914963A8A5}" destId="{0F81AD7D-5E79-4B0A-AC04-781A2E4F046A}" srcOrd="0" destOrd="0" presId="urn:microsoft.com/office/officeart/2005/8/layout/radial5"/>
    <dgm:cxn modelId="{8EB734FC-9441-439A-A96B-4E54FE0C95A5}" type="presOf" srcId="{A2479CFA-9FE0-4945-809B-02914963A8A5}" destId="{05D146CB-D8EF-4A2A-BC5F-78580AAE5836}" srcOrd="1" destOrd="0" presId="urn:microsoft.com/office/officeart/2005/8/layout/radial5"/>
    <dgm:cxn modelId="{20C777C4-DAFD-4D68-BB59-E4FE951FA39D}" srcId="{6E32604F-C106-45AC-873C-EC9F1632B3EB}" destId="{A71F4069-441E-4859-B6E9-1DFAD3910D15}" srcOrd="8" destOrd="0" parTransId="{7402D02A-1FAC-4561-BA07-2E9CB5116CB6}" sibTransId="{A604E877-36A2-4B86-B519-BB6D7F40F68C}"/>
    <dgm:cxn modelId="{DF991BD5-7A0D-4E78-BB05-C19572E26286}" type="presOf" srcId="{7402D02A-1FAC-4561-BA07-2E9CB5116CB6}" destId="{123871DF-115F-4CBC-ACC2-54D1ECCF24D8}" srcOrd="0" destOrd="0" presId="urn:microsoft.com/office/officeart/2005/8/layout/radial5"/>
    <dgm:cxn modelId="{3BB1AC56-A9ED-4EAA-9712-C207B9D9A17F}" type="presOf" srcId="{0AD7C75B-EA3E-4CC1-BC2F-DAAB67569A94}" destId="{9116C9A9-0D3D-4742-8CC7-914A3F67CE08}" srcOrd="0" destOrd="0" presId="urn:microsoft.com/office/officeart/2005/8/layout/radial5"/>
    <dgm:cxn modelId="{31C05048-3846-4A5B-BF66-02F3408B169B}" type="presOf" srcId="{3CCCDCA4-12D7-4D34-BEA3-7EC3AB6EF41D}" destId="{C01BF0A9-7D81-48A1-90B3-EEB2D7CDBC0C}" srcOrd="0" destOrd="0" presId="urn:microsoft.com/office/officeart/2005/8/layout/radial5"/>
    <dgm:cxn modelId="{8752C448-D5F5-4207-9934-F8B5F4807647}" type="presOf" srcId="{3CCCDCA4-12D7-4D34-BEA3-7EC3AB6EF41D}" destId="{D0879F51-6F4D-49F5-B35A-61664C79D7A1}" srcOrd="1" destOrd="0" presId="urn:microsoft.com/office/officeart/2005/8/layout/radial5"/>
    <dgm:cxn modelId="{CBB478C0-9E04-44EE-860B-8A1CAC0B8110}" type="presOf" srcId="{7402D02A-1FAC-4561-BA07-2E9CB5116CB6}" destId="{22D07381-D432-49B7-B26B-23C076F7F19E}" srcOrd="1" destOrd="0" presId="urn:microsoft.com/office/officeart/2005/8/layout/radial5"/>
    <dgm:cxn modelId="{406B9483-DDF3-439C-AF6F-C8050CC4241E}" type="presOf" srcId="{CB88F55A-BB7F-45BE-B44C-A5CF213F62CB}" destId="{E28A5210-D43F-4686-9721-5C64BF78871E}" srcOrd="0" destOrd="0" presId="urn:microsoft.com/office/officeart/2005/8/layout/radial5"/>
    <dgm:cxn modelId="{DE694BC2-F008-4A6D-909B-36DB6CF0A244}" type="presOf" srcId="{6DF92549-6AB4-4F54-ADC4-E3A0EE28C54C}" destId="{FA9F7FED-5117-4BE7-92FF-9B16F9ADE9B0}" srcOrd="0" destOrd="0" presId="urn:microsoft.com/office/officeart/2005/8/layout/radial5"/>
    <dgm:cxn modelId="{6CCA4AB1-7E82-48C4-9596-4E457183019B}" type="presOf" srcId="{DDDE414D-AE95-4F68-B67E-C7DC4508CA41}" destId="{9B9AAF2C-C11A-4C71-89D1-03122C073456}" srcOrd="0" destOrd="0" presId="urn:microsoft.com/office/officeart/2005/8/layout/radial5"/>
    <dgm:cxn modelId="{F83B237A-635F-44C1-85E2-B62B891B206E}" type="presParOf" srcId="{63D72F58-4031-4FD7-9289-0983BB8A33D5}" destId="{9272180F-2DDF-4C1A-B11C-258A8CDE02B5}" srcOrd="0" destOrd="0" presId="urn:microsoft.com/office/officeart/2005/8/layout/radial5"/>
    <dgm:cxn modelId="{806D61BB-135F-4892-84EB-DC17334B6D6F}" type="presParOf" srcId="{63D72F58-4031-4FD7-9289-0983BB8A33D5}" destId="{2C30C502-6A3D-4BCA-AEAD-7059BDD215AC}" srcOrd="1" destOrd="0" presId="urn:microsoft.com/office/officeart/2005/8/layout/radial5"/>
    <dgm:cxn modelId="{A6682DB2-4A21-41A4-ADA5-27DBD76FD0D6}" type="presParOf" srcId="{2C30C502-6A3D-4BCA-AEAD-7059BDD215AC}" destId="{57231C62-A757-4CA3-8D50-2353D64EC1E6}" srcOrd="0" destOrd="0" presId="urn:microsoft.com/office/officeart/2005/8/layout/radial5"/>
    <dgm:cxn modelId="{D91C44FC-0DC6-487F-86CC-FED493674BAC}" type="presParOf" srcId="{63D72F58-4031-4FD7-9289-0983BB8A33D5}" destId="{C8400A16-591F-4250-995D-2B01E0DD1079}" srcOrd="2" destOrd="0" presId="urn:microsoft.com/office/officeart/2005/8/layout/radial5"/>
    <dgm:cxn modelId="{D4071894-D172-4B01-AA9B-C9EBF5C60183}" type="presParOf" srcId="{63D72F58-4031-4FD7-9289-0983BB8A33D5}" destId="{0CC625ED-2147-4E31-9C88-03125C825C78}" srcOrd="3" destOrd="0" presId="urn:microsoft.com/office/officeart/2005/8/layout/radial5"/>
    <dgm:cxn modelId="{9F49E8AF-D67A-4203-B1BD-A45CE7F737AE}" type="presParOf" srcId="{0CC625ED-2147-4E31-9C88-03125C825C78}" destId="{7159B088-405A-46EE-AFE8-C0D7B7101C3B}" srcOrd="0" destOrd="0" presId="urn:microsoft.com/office/officeart/2005/8/layout/radial5"/>
    <dgm:cxn modelId="{C59C6312-9501-478E-A1C5-A48E278DCD03}" type="presParOf" srcId="{63D72F58-4031-4FD7-9289-0983BB8A33D5}" destId="{DAB9A50B-33E5-4E5C-A238-184891FB696C}" srcOrd="4" destOrd="0" presId="urn:microsoft.com/office/officeart/2005/8/layout/radial5"/>
    <dgm:cxn modelId="{8A51CE09-7B58-4E37-9EE5-0C4167F93C25}" type="presParOf" srcId="{63D72F58-4031-4FD7-9289-0983BB8A33D5}" destId="{0F81AD7D-5E79-4B0A-AC04-781A2E4F046A}" srcOrd="5" destOrd="0" presId="urn:microsoft.com/office/officeart/2005/8/layout/radial5"/>
    <dgm:cxn modelId="{33C2AC25-52F5-472D-8BD4-21D3F8A30B72}" type="presParOf" srcId="{0F81AD7D-5E79-4B0A-AC04-781A2E4F046A}" destId="{05D146CB-D8EF-4A2A-BC5F-78580AAE5836}" srcOrd="0" destOrd="0" presId="urn:microsoft.com/office/officeart/2005/8/layout/radial5"/>
    <dgm:cxn modelId="{413372E4-D297-4838-86F0-0E1E40D192A6}" type="presParOf" srcId="{63D72F58-4031-4FD7-9289-0983BB8A33D5}" destId="{1FD359BC-8E0F-4A51-B2BB-8242F191743F}" srcOrd="6" destOrd="0" presId="urn:microsoft.com/office/officeart/2005/8/layout/radial5"/>
    <dgm:cxn modelId="{2206565E-C111-4146-AA80-14F7BA625D14}" type="presParOf" srcId="{63D72F58-4031-4FD7-9289-0983BB8A33D5}" destId="{C01BF0A9-7D81-48A1-90B3-EEB2D7CDBC0C}" srcOrd="7" destOrd="0" presId="urn:microsoft.com/office/officeart/2005/8/layout/radial5"/>
    <dgm:cxn modelId="{6173E403-34CD-48DA-9C41-A1F04027BF09}" type="presParOf" srcId="{C01BF0A9-7D81-48A1-90B3-EEB2D7CDBC0C}" destId="{D0879F51-6F4D-49F5-B35A-61664C79D7A1}" srcOrd="0" destOrd="0" presId="urn:microsoft.com/office/officeart/2005/8/layout/radial5"/>
    <dgm:cxn modelId="{A93D20FF-4833-4CE5-8F33-31AB1A0C702D}" type="presParOf" srcId="{63D72F58-4031-4FD7-9289-0983BB8A33D5}" destId="{7EA5CCD3-0DBA-4EEE-9824-4744CCF61224}" srcOrd="8" destOrd="0" presId="urn:microsoft.com/office/officeart/2005/8/layout/radial5"/>
    <dgm:cxn modelId="{7A5419D7-26ED-42DD-8D72-66D50837EAFC}" type="presParOf" srcId="{63D72F58-4031-4FD7-9289-0983BB8A33D5}" destId="{1B7F7AAC-F2C5-46C9-97E0-8C9A70276C0F}" srcOrd="9" destOrd="0" presId="urn:microsoft.com/office/officeart/2005/8/layout/radial5"/>
    <dgm:cxn modelId="{FBB1F61E-F3C6-4D4F-9219-928EE9941ECB}" type="presParOf" srcId="{1B7F7AAC-F2C5-46C9-97E0-8C9A70276C0F}" destId="{C99FE498-CB12-45A9-BE97-41722D0D2A9A}" srcOrd="0" destOrd="0" presId="urn:microsoft.com/office/officeart/2005/8/layout/radial5"/>
    <dgm:cxn modelId="{224B729D-F874-4B86-9870-FF11EDBCC072}" type="presParOf" srcId="{63D72F58-4031-4FD7-9289-0983BB8A33D5}" destId="{EBF92457-679C-4195-A408-8E4DAAE5D049}" srcOrd="10" destOrd="0" presId="urn:microsoft.com/office/officeart/2005/8/layout/radial5"/>
    <dgm:cxn modelId="{1E499ED2-D03A-42A6-A3AA-4EA21C2F6ED3}" type="presParOf" srcId="{63D72F58-4031-4FD7-9289-0983BB8A33D5}" destId="{9B9AAF2C-C11A-4C71-89D1-03122C073456}" srcOrd="11" destOrd="0" presId="urn:microsoft.com/office/officeart/2005/8/layout/radial5"/>
    <dgm:cxn modelId="{28D9415B-A80B-4978-A0C9-9B297D3A5390}" type="presParOf" srcId="{9B9AAF2C-C11A-4C71-89D1-03122C073456}" destId="{3AA78A3B-F04E-4177-B559-D6202F3DDAAE}" srcOrd="0" destOrd="0" presId="urn:microsoft.com/office/officeart/2005/8/layout/radial5"/>
    <dgm:cxn modelId="{CCE7E2B6-0820-4930-8BF1-316B356B5C4B}" type="presParOf" srcId="{63D72F58-4031-4FD7-9289-0983BB8A33D5}" destId="{817725C2-7699-428A-9264-7B9A84428081}" srcOrd="12" destOrd="0" presId="urn:microsoft.com/office/officeart/2005/8/layout/radial5"/>
    <dgm:cxn modelId="{8E51AB81-89E0-420A-86E7-B2DEB459F5EF}" type="presParOf" srcId="{63D72F58-4031-4FD7-9289-0983BB8A33D5}" destId="{E28A5210-D43F-4686-9721-5C64BF78871E}" srcOrd="13" destOrd="0" presId="urn:microsoft.com/office/officeart/2005/8/layout/radial5"/>
    <dgm:cxn modelId="{2CB45CAE-4071-45B2-B8B6-DA2DA26081A8}" type="presParOf" srcId="{E28A5210-D43F-4686-9721-5C64BF78871E}" destId="{D0060C4E-02D4-46DE-B6D0-7ACD8A9CD431}" srcOrd="0" destOrd="0" presId="urn:microsoft.com/office/officeart/2005/8/layout/radial5"/>
    <dgm:cxn modelId="{4F7778EA-BEEA-4631-A584-3F0D1E554BC6}" type="presParOf" srcId="{63D72F58-4031-4FD7-9289-0983BB8A33D5}" destId="{EC531D32-74D1-4FFB-9F4E-02D8E736FD98}" srcOrd="14" destOrd="0" presId="urn:microsoft.com/office/officeart/2005/8/layout/radial5"/>
    <dgm:cxn modelId="{14CC99FF-2E08-4D06-8B37-5E077E285ED2}" type="presParOf" srcId="{63D72F58-4031-4FD7-9289-0983BB8A33D5}" destId="{FA9F7FED-5117-4BE7-92FF-9B16F9ADE9B0}" srcOrd="15" destOrd="0" presId="urn:microsoft.com/office/officeart/2005/8/layout/radial5"/>
    <dgm:cxn modelId="{B00795E5-FFE8-4654-B0CB-2175D215EC1E}" type="presParOf" srcId="{FA9F7FED-5117-4BE7-92FF-9B16F9ADE9B0}" destId="{7AB56C98-D3B9-42BB-819F-DECCC7568AF8}" srcOrd="0" destOrd="0" presId="urn:microsoft.com/office/officeart/2005/8/layout/radial5"/>
    <dgm:cxn modelId="{19FBA03A-DAE2-4F11-9404-2070060B0EA1}" type="presParOf" srcId="{63D72F58-4031-4FD7-9289-0983BB8A33D5}" destId="{9116C9A9-0D3D-4742-8CC7-914A3F67CE08}" srcOrd="16" destOrd="0" presId="urn:microsoft.com/office/officeart/2005/8/layout/radial5"/>
    <dgm:cxn modelId="{4A6BB84D-6042-4C67-82F6-2D9391800DF6}" type="presParOf" srcId="{63D72F58-4031-4FD7-9289-0983BB8A33D5}" destId="{123871DF-115F-4CBC-ACC2-54D1ECCF24D8}" srcOrd="17" destOrd="0" presId="urn:microsoft.com/office/officeart/2005/8/layout/radial5"/>
    <dgm:cxn modelId="{2236215D-A2E6-4DD8-BE4C-AEBF31CD6F38}" type="presParOf" srcId="{123871DF-115F-4CBC-ACC2-54D1ECCF24D8}" destId="{22D07381-D432-49B7-B26B-23C076F7F19E}" srcOrd="0" destOrd="0" presId="urn:microsoft.com/office/officeart/2005/8/layout/radial5"/>
    <dgm:cxn modelId="{6ABD69EB-4C00-4708-993D-9F0286DB74C7}" type="presParOf" srcId="{63D72F58-4031-4FD7-9289-0983BB8A33D5}" destId="{4279AC45-3207-4D1D-8B72-E231BFF12FF6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0E0BE1-F513-4BBB-BDB8-8B7066355791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E32604F-C106-45AC-873C-EC9F1632B3EB}">
      <dgm:prSet phldrT="[Text]"/>
      <dgm:spPr/>
      <dgm:t>
        <a:bodyPr/>
        <a:lstStyle/>
        <a:p>
          <a:r>
            <a:rPr lang="de-DE"/>
            <a:t>Was</a:t>
          </a:r>
          <a:r>
            <a:rPr lang="ru-RU"/>
            <a:t>?</a:t>
          </a:r>
        </a:p>
        <a:p>
          <a:r>
            <a:rPr lang="de-DE"/>
            <a:t>Warum</a:t>
          </a:r>
          <a:r>
            <a:rPr lang="ru-RU"/>
            <a:t>?</a:t>
          </a:r>
          <a:endParaRPr lang="de-DE"/>
        </a:p>
        <a:p>
          <a:r>
            <a:rPr lang="de-DE"/>
            <a:t>Wann</a:t>
          </a:r>
          <a:r>
            <a:rPr lang="ru-RU"/>
            <a:t>?</a:t>
          </a:r>
          <a:endParaRPr lang="de-DE"/>
        </a:p>
      </dgm:t>
    </dgm:pt>
    <dgm:pt modelId="{397EF33A-F699-40D3-AA66-A9FDF993E279}" type="parTrans" cxnId="{53CFF742-7F8E-4BAB-8843-9B80A6C26DDC}">
      <dgm:prSet/>
      <dgm:spPr/>
      <dgm:t>
        <a:bodyPr/>
        <a:lstStyle/>
        <a:p>
          <a:endParaRPr lang="de-DE"/>
        </a:p>
      </dgm:t>
    </dgm:pt>
    <dgm:pt modelId="{5A09E4D7-9CAE-4728-AFFF-40F22777F3C1}" type="sibTrans" cxnId="{53CFF742-7F8E-4BAB-8843-9B80A6C26DDC}">
      <dgm:prSet/>
      <dgm:spPr/>
      <dgm:t>
        <a:bodyPr/>
        <a:lstStyle/>
        <a:p>
          <a:endParaRPr lang="de-DE"/>
        </a:p>
      </dgm:t>
    </dgm:pt>
    <dgm:pt modelId="{2A0D2674-6EE0-455D-8AD9-C05E08931B0D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Konzert</a:t>
          </a:r>
        </a:p>
      </dgm:t>
    </dgm:pt>
    <dgm:pt modelId="{A86469A6-2B10-4BA2-B9FA-CBA2F6262796}" type="parTrans" cxnId="{4A171C97-3439-4577-8AFF-33A9CC90D682}">
      <dgm:prSet/>
      <dgm:spPr/>
      <dgm:t>
        <a:bodyPr/>
        <a:lstStyle/>
        <a:p>
          <a:endParaRPr lang="de-DE"/>
        </a:p>
      </dgm:t>
    </dgm:pt>
    <dgm:pt modelId="{24A7467F-E759-4668-85EA-1C638D6651FE}" type="sibTrans" cxnId="{4A171C97-3439-4577-8AFF-33A9CC90D682}">
      <dgm:prSet/>
      <dgm:spPr/>
      <dgm:t>
        <a:bodyPr/>
        <a:lstStyle/>
        <a:p>
          <a:endParaRPr lang="de-DE"/>
        </a:p>
      </dgm:t>
    </dgm:pt>
    <dgm:pt modelId="{035DCD27-5304-414F-83F0-5AA433706B67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Kino</a:t>
          </a:r>
        </a:p>
      </dgm:t>
    </dgm:pt>
    <dgm:pt modelId="{5F6D3935-635F-401B-8705-072A9032688D}" type="parTrans" cxnId="{BF1F7D88-BC90-4F11-BBDF-891E2167C9A4}">
      <dgm:prSet/>
      <dgm:spPr/>
      <dgm:t>
        <a:bodyPr/>
        <a:lstStyle/>
        <a:p>
          <a:endParaRPr lang="de-DE"/>
        </a:p>
      </dgm:t>
    </dgm:pt>
    <dgm:pt modelId="{2DB65525-2C96-475B-B496-F75F677B6D92}" type="sibTrans" cxnId="{BF1F7D88-BC90-4F11-BBDF-891E2167C9A4}">
      <dgm:prSet/>
      <dgm:spPr/>
      <dgm:t>
        <a:bodyPr/>
        <a:lstStyle/>
        <a:p>
          <a:endParaRPr lang="de-DE"/>
        </a:p>
      </dgm:t>
    </dgm:pt>
    <dgm:pt modelId="{1428CDA7-C76A-4B95-84A8-EF50EEFD2FAD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Zoo</a:t>
          </a:r>
        </a:p>
      </dgm:t>
    </dgm:pt>
    <dgm:pt modelId="{CB88F55A-BB7F-45BE-B44C-A5CF213F62CB}" type="parTrans" cxnId="{86FADA19-F47F-4F0E-9308-EE0C6DCFA85F}">
      <dgm:prSet/>
      <dgm:spPr/>
      <dgm:t>
        <a:bodyPr/>
        <a:lstStyle/>
        <a:p>
          <a:endParaRPr lang="de-DE"/>
        </a:p>
      </dgm:t>
    </dgm:pt>
    <dgm:pt modelId="{CDF7A1FC-7875-44A9-99D6-5A02D94EE56B}" type="sibTrans" cxnId="{86FADA19-F47F-4F0E-9308-EE0C6DCFA85F}">
      <dgm:prSet/>
      <dgm:spPr/>
      <dgm:t>
        <a:bodyPr/>
        <a:lstStyle/>
        <a:p>
          <a:endParaRPr lang="de-DE"/>
        </a:p>
      </dgm:t>
    </dgm:pt>
    <dgm:pt modelId="{D1C80462-52DA-4053-AA81-34DDE4E9DABC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Joggen</a:t>
          </a:r>
        </a:p>
      </dgm:t>
    </dgm:pt>
    <dgm:pt modelId="{3CCCDCA4-12D7-4D34-BEA3-7EC3AB6EF41D}" type="parTrans" cxnId="{353D2BDD-D825-4BF5-88FD-AD9025EB4966}">
      <dgm:prSet/>
      <dgm:spPr/>
      <dgm:t>
        <a:bodyPr/>
        <a:lstStyle/>
        <a:p>
          <a:endParaRPr lang="de-DE"/>
        </a:p>
      </dgm:t>
    </dgm:pt>
    <dgm:pt modelId="{675CD51C-B44F-4BAA-8444-48071E1D962E}" type="sibTrans" cxnId="{353D2BDD-D825-4BF5-88FD-AD9025EB4966}">
      <dgm:prSet/>
      <dgm:spPr/>
      <dgm:t>
        <a:bodyPr/>
        <a:lstStyle/>
        <a:p>
          <a:endParaRPr lang="de-DE"/>
        </a:p>
      </dgm:t>
    </dgm:pt>
    <dgm:pt modelId="{CAEBBDCD-83F6-4492-9BB9-FD226CA45F6A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Fahrrad fahren / Inlineskaten / ... </a:t>
          </a:r>
        </a:p>
      </dgm:t>
    </dgm:pt>
    <dgm:pt modelId="{DDDE414D-AE95-4F68-B67E-C7DC4508CA41}" type="parTrans" cxnId="{0F31E078-51DB-4D68-88C8-51A2996514AA}">
      <dgm:prSet/>
      <dgm:spPr/>
      <dgm:t>
        <a:bodyPr/>
        <a:lstStyle/>
        <a:p>
          <a:endParaRPr lang="de-DE"/>
        </a:p>
      </dgm:t>
    </dgm:pt>
    <dgm:pt modelId="{59E044AD-7979-4847-96BC-EA2636871405}" type="sibTrans" cxnId="{0F31E078-51DB-4D68-88C8-51A2996514AA}">
      <dgm:prSet/>
      <dgm:spPr/>
      <dgm:t>
        <a:bodyPr/>
        <a:lstStyle/>
        <a:p>
          <a:endParaRPr lang="de-DE"/>
        </a:p>
      </dgm:t>
    </dgm:pt>
    <dgm:pt modelId="{0AD7C75B-EA3E-4CC1-BC2F-DAAB67569A94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Schwimm-bad</a:t>
          </a:r>
        </a:p>
      </dgm:t>
    </dgm:pt>
    <dgm:pt modelId="{6DF92549-6AB4-4F54-ADC4-E3A0EE28C54C}" type="parTrans" cxnId="{F5D9AE4D-73AB-49D0-AC79-AB00F9849225}">
      <dgm:prSet/>
      <dgm:spPr/>
      <dgm:t>
        <a:bodyPr/>
        <a:lstStyle/>
        <a:p>
          <a:endParaRPr lang="de-DE"/>
        </a:p>
      </dgm:t>
    </dgm:pt>
    <dgm:pt modelId="{C07BD1F2-9985-48A6-88B4-B811C2EF37C3}" type="sibTrans" cxnId="{F5D9AE4D-73AB-49D0-AC79-AB00F9849225}">
      <dgm:prSet/>
      <dgm:spPr/>
      <dgm:t>
        <a:bodyPr/>
        <a:lstStyle/>
        <a:p>
          <a:endParaRPr lang="de-DE"/>
        </a:p>
      </dgm:t>
    </dgm:pt>
    <dgm:pt modelId="{A71F4069-441E-4859-B6E9-1DFAD3910D15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Ausflug ins Grüne / an den See</a:t>
          </a:r>
        </a:p>
      </dgm:t>
    </dgm:pt>
    <dgm:pt modelId="{7402D02A-1FAC-4561-BA07-2E9CB5116CB6}" type="parTrans" cxnId="{20C777C4-DAFD-4D68-BB59-E4FE951FA39D}">
      <dgm:prSet/>
      <dgm:spPr/>
      <dgm:t>
        <a:bodyPr/>
        <a:lstStyle/>
        <a:p>
          <a:endParaRPr lang="de-DE"/>
        </a:p>
      </dgm:t>
    </dgm:pt>
    <dgm:pt modelId="{A604E877-36A2-4B86-B519-BB6D7F40F68C}" type="sibTrans" cxnId="{20C777C4-DAFD-4D68-BB59-E4FE951FA39D}">
      <dgm:prSet/>
      <dgm:spPr/>
      <dgm:t>
        <a:bodyPr/>
        <a:lstStyle/>
        <a:p>
          <a:endParaRPr lang="de-DE"/>
        </a:p>
      </dgm:t>
    </dgm:pt>
    <dgm:pt modelId="{58D28CE2-32E0-4E3E-8CC4-3D92F6052299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Shopping</a:t>
          </a:r>
        </a:p>
      </dgm:t>
    </dgm:pt>
    <dgm:pt modelId="{A2479CFA-9FE0-4945-809B-02914963A8A5}" type="parTrans" cxnId="{6A32BBA2-DD39-483D-AA3E-28E62A76545B}">
      <dgm:prSet/>
      <dgm:spPr/>
      <dgm:t>
        <a:bodyPr/>
        <a:lstStyle/>
        <a:p>
          <a:endParaRPr lang="de-DE"/>
        </a:p>
      </dgm:t>
    </dgm:pt>
    <dgm:pt modelId="{9F1A9950-D560-46CB-AE14-DCBE24869F92}" type="sibTrans" cxnId="{6A32BBA2-DD39-483D-AA3E-28E62A76545B}">
      <dgm:prSet/>
      <dgm:spPr/>
      <dgm:t>
        <a:bodyPr/>
        <a:lstStyle/>
        <a:p>
          <a:endParaRPr lang="de-DE"/>
        </a:p>
      </dgm:t>
    </dgm:pt>
    <dgm:pt modelId="{C5CBFE25-1456-486A-BD19-9C7F9BAAB00B}">
      <dgm:prSet phldrT="[Text]" custT="1"/>
      <dgm:spPr/>
      <dgm:t>
        <a:bodyPr/>
        <a:lstStyle/>
        <a:p>
          <a:endParaRPr lang="de-DE" sz="1100">
            <a:latin typeface="Arial" pitchFamily="34" charset="0"/>
            <a:cs typeface="Arial" pitchFamily="34" charset="0"/>
          </a:endParaRPr>
        </a:p>
      </dgm:t>
    </dgm:pt>
    <dgm:pt modelId="{0D6499FE-23FF-4018-B491-C3072AC9514D}" type="parTrans" cxnId="{ABCDEADE-66DA-47B5-A665-DDA3043409BE}">
      <dgm:prSet/>
      <dgm:spPr/>
      <dgm:t>
        <a:bodyPr/>
        <a:lstStyle/>
        <a:p>
          <a:endParaRPr lang="de-DE"/>
        </a:p>
      </dgm:t>
    </dgm:pt>
    <dgm:pt modelId="{F11F4145-83E8-4BBC-A3F2-92CB217AED44}" type="sibTrans" cxnId="{ABCDEADE-66DA-47B5-A665-DDA3043409BE}">
      <dgm:prSet/>
      <dgm:spPr/>
      <dgm:t>
        <a:bodyPr/>
        <a:lstStyle/>
        <a:p>
          <a:endParaRPr lang="de-DE"/>
        </a:p>
      </dgm:t>
    </dgm:pt>
    <dgm:pt modelId="{5DAE526C-2F5A-4522-84C8-E6FDD50B33A8}">
      <dgm:prSet phldrT="[Text]" custT="1"/>
      <dgm:spPr/>
      <dgm:t>
        <a:bodyPr/>
        <a:lstStyle/>
        <a:p>
          <a:r>
            <a:rPr lang="de-DE" sz="1100">
              <a:latin typeface="Arial" pitchFamily="34" charset="0"/>
              <a:cs typeface="Arial" pitchFamily="34" charset="0"/>
            </a:rPr>
            <a:t>Fitness</a:t>
          </a:r>
        </a:p>
      </dgm:t>
    </dgm:pt>
    <dgm:pt modelId="{49C4EF99-EA92-4D03-B659-D45F8C384D86}" type="parTrans" cxnId="{8D9645C7-25D5-484B-962F-22827A572100}">
      <dgm:prSet/>
      <dgm:spPr/>
      <dgm:t>
        <a:bodyPr/>
        <a:lstStyle/>
        <a:p>
          <a:endParaRPr lang="de-DE"/>
        </a:p>
      </dgm:t>
    </dgm:pt>
    <dgm:pt modelId="{205C9496-69E4-455E-B908-E98DAB232302}" type="sibTrans" cxnId="{8D9645C7-25D5-484B-962F-22827A572100}">
      <dgm:prSet/>
      <dgm:spPr/>
      <dgm:t>
        <a:bodyPr/>
        <a:lstStyle/>
        <a:p>
          <a:endParaRPr lang="de-DE"/>
        </a:p>
      </dgm:t>
    </dgm:pt>
    <dgm:pt modelId="{63D72F58-4031-4FD7-9289-0983BB8A33D5}" type="pres">
      <dgm:prSet presAssocID="{D20E0BE1-F513-4BBB-BDB8-8B70663557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9272180F-2DDF-4C1A-B11C-258A8CDE02B5}" type="pres">
      <dgm:prSet presAssocID="{6E32604F-C106-45AC-873C-EC9F1632B3EB}" presName="centerShape" presStyleLbl="node0" presStyleIdx="0" presStyleCnt="1"/>
      <dgm:spPr/>
      <dgm:t>
        <a:bodyPr/>
        <a:lstStyle/>
        <a:p>
          <a:endParaRPr lang="de-DE"/>
        </a:p>
      </dgm:t>
    </dgm:pt>
    <dgm:pt modelId="{2C30C502-6A3D-4BCA-AEAD-7059BDD215AC}" type="pres">
      <dgm:prSet presAssocID="{A86469A6-2B10-4BA2-B9FA-CBA2F6262796}" presName="parTrans" presStyleLbl="sibTrans2D1" presStyleIdx="0" presStyleCnt="9"/>
      <dgm:spPr/>
      <dgm:t>
        <a:bodyPr/>
        <a:lstStyle/>
        <a:p>
          <a:endParaRPr lang="de-DE"/>
        </a:p>
      </dgm:t>
    </dgm:pt>
    <dgm:pt modelId="{57231C62-A757-4CA3-8D50-2353D64EC1E6}" type="pres">
      <dgm:prSet presAssocID="{A86469A6-2B10-4BA2-B9FA-CBA2F6262796}" presName="connectorText" presStyleLbl="sibTrans2D1" presStyleIdx="0" presStyleCnt="9"/>
      <dgm:spPr/>
      <dgm:t>
        <a:bodyPr/>
        <a:lstStyle/>
        <a:p>
          <a:endParaRPr lang="de-DE"/>
        </a:p>
      </dgm:t>
    </dgm:pt>
    <dgm:pt modelId="{C8400A16-591F-4250-995D-2B01E0DD1079}" type="pres">
      <dgm:prSet presAssocID="{2A0D2674-6EE0-455D-8AD9-C05E08931B0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CC625ED-2147-4E31-9C88-03125C825C78}" type="pres">
      <dgm:prSet presAssocID="{5F6D3935-635F-401B-8705-072A9032688D}" presName="parTrans" presStyleLbl="sibTrans2D1" presStyleIdx="1" presStyleCnt="9"/>
      <dgm:spPr/>
      <dgm:t>
        <a:bodyPr/>
        <a:lstStyle/>
        <a:p>
          <a:endParaRPr lang="de-DE"/>
        </a:p>
      </dgm:t>
    </dgm:pt>
    <dgm:pt modelId="{7159B088-405A-46EE-AFE8-C0D7B7101C3B}" type="pres">
      <dgm:prSet presAssocID="{5F6D3935-635F-401B-8705-072A9032688D}" presName="connectorText" presStyleLbl="sibTrans2D1" presStyleIdx="1" presStyleCnt="9"/>
      <dgm:spPr/>
      <dgm:t>
        <a:bodyPr/>
        <a:lstStyle/>
        <a:p>
          <a:endParaRPr lang="de-DE"/>
        </a:p>
      </dgm:t>
    </dgm:pt>
    <dgm:pt modelId="{DAB9A50B-33E5-4E5C-A238-184891FB696C}" type="pres">
      <dgm:prSet presAssocID="{035DCD27-5304-414F-83F0-5AA433706B67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F81AD7D-5E79-4B0A-AC04-781A2E4F046A}" type="pres">
      <dgm:prSet presAssocID="{A2479CFA-9FE0-4945-809B-02914963A8A5}" presName="parTrans" presStyleLbl="sibTrans2D1" presStyleIdx="2" presStyleCnt="9"/>
      <dgm:spPr/>
      <dgm:t>
        <a:bodyPr/>
        <a:lstStyle/>
        <a:p>
          <a:endParaRPr lang="de-DE"/>
        </a:p>
      </dgm:t>
    </dgm:pt>
    <dgm:pt modelId="{05D146CB-D8EF-4A2A-BC5F-78580AAE5836}" type="pres">
      <dgm:prSet presAssocID="{A2479CFA-9FE0-4945-809B-02914963A8A5}" presName="connectorText" presStyleLbl="sibTrans2D1" presStyleIdx="2" presStyleCnt="9"/>
      <dgm:spPr/>
      <dgm:t>
        <a:bodyPr/>
        <a:lstStyle/>
        <a:p>
          <a:endParaRPr lang="de-DE"/>
        </a:p>
      </dgm:t>
    </dgm:pt>
    <dgm:pt modelId="{1FD359BC-8E0F-4A51-B2BB-8242F191743F}" type="pres">
      <dgm:prSet presAssocID="{58D28CE2-32E0-4E3E-8CC4-3D92F605229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01BF0A9-7D81-48A1-90B3-EEB2D7CDBC0C}" type="pres">
      <dgm:prSet presAssocID="{3CCCDCA4-12D7-4D34-BEA3-7EC3AB6EF41D}" presName="parTrans" presStyleLbl="sibTrans2D1" presStyleIdx="3" presStyleCnt="9"/>
      <dgm:spPr/>
      <dgm:t>
        <a:bodyPr/>
        <a:lstStyle/>
        <a:p>
          <a:endParaRPr lang="de-DE"/>
        </a:p>
      </dgm:t>
    </dgm:pt>
    <dgm:pt modelId="{D0879F51-6F4D-49F5-B35A-61664C79D7A1}" type="pres">
      <dgm:prSet presAssocID="{3CCCDCA4-12D7-4D34-BEA3-7EC3AB6EF41D}" presName="connectorText" presStyleLbl="sibTrans2D1" presStyleIdx="3" presStyleCnt="9"/>
      <dgm:spPr/>
      <dgm:t>
        <a:bodyPr/>
        <a:lstStyle/>
        <a:p>
          <a:endParaRPr lang="de-DE"/>
        </a:p>
      </dgm:t>
    </dgm:pt>
    <dgm:pt modelId="{7EA5CCD3-0DBA-4EEE-9824-4744CCF61224}" type="pres">
      <dgm:prSet presAssocID="{D1C80462-52DA-4053-AA81-34DDE4E9DABC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B7F7AAC-F2C5-46C9-97E0-8C9A70276C0F}" type="pres">
      <dgm:prSet presAssocID="{49C4EF99-EA92-4D03-B659-D45F8C384D86}" presName="parTrans" presStyleLbl="sibTrans2D1" presStyleIdx="4" presStyleCnt="9"/>
      <dgm:spPr/>
      <dgm:t>
        <a:bodyPr/>
        <a:lstStyle/>
        <a:p>
          <a:endParaRPr lang="de-DE"/>
        </a:p>
      </dgm:t>
    </dgm:pt>
    <dgm:pt modelId="{C99FE498-CB12-45A9-BE97-41722D0D2A9A}" type="pres">
      <dgm:prSet presAssocID="{49C4EF99-EA92-4D03-B659-D45F8C384D86}" presName="connectorText" presStyleLbl="sibTrans2D1" presStyleIdx="4" presStyleCnt="9"/>
      <dgm:spPr/>
      <dgm:t>
        <a:bodyPr/>
        <a:lstStyle/>
        <a:p>
          <a:endParaRPr lang="de-DE"/>
        </a:p>
      </dgm:t>
    </dgm:pt>
    <dgm:pt modelId="{EBF92457-679C-4195-A408-8E4DAAE5D049}" type="pres">
      <dgm:prSet presAssocID="{5DAE526C-2F5A-4522-84C8-E6FDD50B33A8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B9AAF2C-C11A-4C71-89D1-03122C073456}" type="pres">
      <dgm:prSet presAssocID="{DDDE414D-AE95-4F68-B67E-C7DC4508CA41}" presName="parTrans" presStyleLbl="sibTrans2D1" presStyleIdx="5" presStyleCnt="9"/>
      <dgm:spPr/>
      <dgm:t>
        <a:bodyPr/>
        <a:lstStyle/>
        <a:p>
          <a:endParaRPr lang="de-DE"/>
        </a:p>
      </dgm:t>
    </dgm:pt>
    <dgm:pt modelId="{3AA78A3B-F04E-4177-B559-D6202F3DDAAE}" type="pres">
      <dgm:prSet presAssocID="{DDDE414D-AE95-4F68-B67E-C7DC4508CA41}" presName="connectorText" presStyleLbl="sibTrans2D1" presStyleIdx="5" presStyleCnt="9"/>
      <dgm:spPr/>
      <dgm:t>
        <a:bodyPr/>
        <a:lstStyle/>
        <a:p>
          <a:endParaRPr lang="de-DE"/>
        </a:p>
      </dgm:t>
    </dgm:pt>
    <dgm:pt modelId="{817725C2-7699-428A-9264-7B9A84428081}" type="pres">
      <dgm:prSet presAssocID="{CAEBBDCD-83F6-4492-9BB9-FD226CA45F6A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28A5210-D43F-4686-9721-5C64BF78871E}" type="pres">
      <dgm:prSet presAssocID="{CB88F55A-BB7F-45BE-B44C-A5CF213F62CB}" presName="parTrans" presStyleLbl="sibTrans2D1" presStyleIdx="6" presStyleCnt="9"/>
      <dgm:spPr/>
      <dgm:t>
        <a:bodyPr/>
        <a:lstStyle/>
        <a:p>
          <a:endParaRPr lang="de-DE"/>
        </a:p>
      </dgm:t>
    </dgm:pt>
    <dgm:pt modelId="{D0060C4E-02D4-46DE-B6D0-7ACD8A9CD431}" type="pres">
      <dgm:prSet presAssocID="{CB88F55A-BB7F-45BE-B44C-A5CF213F62CB}" presName="connectorText" presStyleLbl="sibTrans2D1" presStyleIdx="6" presStyleCnt="9"/>
      <dgm:spPr/>
      <dgm:t>
        <a:bodyPr/>
        <a:lstStyle/>
        <a:p>
          <a:endParaRPr lang="de-DE"/>
        </a:p>
      </dgm:t>
    </dgm:pt>
    <dgm:pt modelId="{EC531D32-74D1-4FFB-9F4E-02D8E736FD98}" type="pres">
      <dgm:prSet presAssocID="{1428CDA7-C76A-4B95-84A8-EF50EEFD2FAD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A9F7FED-5117-4BE7-92FF-9B16F9ADE9B0}" type="pres">
      <dgm:prSet presAssocID="{6DF92549-6AB4-4F54-ADC4-E3A0EE28C54C}" presName="parTrans" presStyleLbl="sibTrans2D1" presStyleIdx="7" presStyleCnt="9"/>
      <dgm:spPr/>
      <dgm:t>
        <a:bodyPr/>
        <a:lstStyle/>
        <a:p>
          <a:endParaRPr lang="de-DE"/>
        </a:p>
      </dgm:t>
    </dgm:pt>
    <dgm:pt modelId="{7AB56C98-D3B9-42BB-819F-DECCC7568AF8}" type="pres">
      <dgm:prSet presAssocID="{6DF92549-6AB4-4F54-ADC4-E3A0EE28C54C}" presName="connectorText" presStyleLbl="sibTrans2D1" presStyleIdx="7" presStyleCnt="9"/>
      <dgm:spPr/>
      <dgm:t>
        <a:bodyPr/>
        <a:lstStyle/>
        <a:p>
          <a:endParaRPr lang="de-DE"/>
        </a:p>
      </dgm:t>
    </dgm:pt>
    <dgm:pt modelId="{9116C9A9-0D3D-4742-8CC7-914A3F67CE08}" type="pres">
      <dgm:prSet presAssocID="{0AD7C75B-EA3E-4CC1-BC2F-DAAB67569A9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23871DF-115F-4CBC-ACC2-54D1ECCF24D8}" type="pres">
      <dgm:prSet presAssocID="{7402D02A-1FAC-4561-BA07-2E9CB5116CB6}" presName="parTrans" presStyleLbl="sibTrans2D1" presStyleIdx="8" presStyleCnt="9"/>
      <dgm:spPr/>
      <dgm:t>
        <a:bodyPr/>
        <a:lstStyle/>
        <a:p>
          <a:endParaRPr lang="de-DE"/>
        </a:p>
      </dgm:t>
    </dgm:pt>
    <dgm:pt modelId="{22D07381-D432-49B7-B26B-23C076F7F19E}" type="pres">
      <dgm:prSet presAssocID="{7402D02A-1FAC-4561-BA07-2E9CB5116CB6}" presName="connectorText" presStyleLbl="sibTrans2D1" presStyleIdx="8" presStyleCnt="9"/>
      <dgm:spPr/>
      <dgm:t>
        <a:bodyPr/>
        <a:lstStyle/>
        <a:p>
          <a:endParaRPr lang="de-DE"/>
        </a:p>
      </dgm:t>
    </dgm:pt>
    <dgm:pt modelId="{4279AC45-3207-4D1D-8B72-E231BFF12FF6}" type="pres">
      <dgm:prSet presAssocID="{A71F4069-441E-4859-B6E9-1DFAD3910D1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BA7AC5F4-DF06-4132-A75F-7C663DD284A5}" type="presOf" srcId="{6DF92549-6AB4-4F54-ADC4-E3A0EE28C54C}" destId="{FA9F7FED-5117-4BE7-92FF-9B16F9ADE9B0}" srcOrd="0" destOrd="0" presId="urn:microsoft.com/office/officeart/2005/8/layout/radial5"/>
    <dgm:cxn modelId="{F5D9AE4D-73AB-49D0-AC79-AB00F9849225}" srcId="{6E32604F-C106-45AC-873C-EC9F1632B3EB}" destId="{0AD7C75B-EA3E-4CC1-BC2F-DAAB67569A94}" srcOrd="7" destOrd="0" parTransId="{6DF92549-6AB4-4F54-ADC4-E3A0EE28C54C}" sibTransId="{C07BD1F2-9985-48A6-88B4-B811C2EF37C3}"/>
    <dgm:cxn modelId="{56F73D46-BB8B-4177-A8B4-7565EE5CE90C}" type="presOf" srcId="{3CCCDCA4-12D7-4D34-BEA3-7EC3AB6EF41D}" destId="{D0879F51-6F4D-49F5-B35A-61664C79D7A1}" srcOrd="1" destOrd="0" presId="urn:microsoft.com/office/officeart/2005/8/layout/radial5"/>
    <dgm:cxn modelId="{D306C6BB-B41D-4F39-9353-8BA82C81B7F1}" type="presOf" srcId="{CB88F55A-BB7F-45BE-B44C-A5CF213F62CB}" destId="{E28A5210-D43F-4686-9721-5C64BF78871E}" srcOrd="0" destOrd="0" presId="urn:microsoft.com/office/officeart/2005/8/layout/radial5"/>
    <dgm:cxn modelId="{DB92EE71-766A-4D8C-999C-D713B32D104D}" type="presOf" srcId="{A2479CFA-9FE0-4945-809B-02914963A8A5}" destId="{05D146CB-D8EF-4A2A-BC5F-78580AAE5836}" srcOrd="1" destOrd="0" presId="urn:microsoft.com/office/officeart/2005/8/layout/radial5"/>
    <dgm:cxn modelId="{54F032FC-3E91-4DB2-AFF4-A86E1C02BCC1}" type="presOf" srcId="{2A0D2674-6EE0-455D-8AD9-C05E08931B0D}" destId="{C8400A16-591F-4250-995D-2B01E0DD1079}" srcOrd="0" destOrd="0" presId="urn:microsoft.com/office/officeart/2005/8/layout/radial5"/>
    <dgm:cxn modelId="{F7914F17-0F50-4DAC-87EA-23D4F76C29A3}" type="presOf" srcId="{D20E0BE1-F513-4BBB-BDB8-8B7066355791}" destId="{63D72F58-4031-4FD7-9289-0983BB8A33D5}" srcOrd="0" destOrd="0" presId="urn:microsoft.com/office/officeart/2005/8/layout/radial5"/>
    <dgm:cxn modelId="{CD773860-C0FA-4390-B1A8-6C1240465863}" type="presOf" srcId="{D1C80462-52DA-4053-AA81-34DDE4E9DABC}" destId="{7EA5CCD3-0DBA-4EEE-9824-4744CCF61224}" srcOrd="0" destOrd="0" presId="urn:microsoft.com/office/officeart/2005/8/layout/radial5"/>
    <dgm:cxn modelId="{D6989A7A-D7E0-491C-914F-9F1059BFEF84}" type="presOf" srcId="{A86469A6-2B10-4BA2-B9FA-CBA2F6262796}" destId="{2C30C502-6A3D-4BCA-AEAD-7059BDD215AC}" srcOrd="0" destOrd="0" presId="urn:microsoft.com/office/officeart/2005/8/layout/radial5"/>
    <dgm:cxn modelId="{B5F418CB-6205-45A7-BFA7-D0681D5D9DE9}" type="presOf" srcId="{7402D02A-1FAC-4561-BA07-2E9CB5116CB6}" destId="{123871DF-115F-4CBC-ACC2-54D1ECCF24D8}" srcOrd="0" destOrd="0" presId="urn:microsoft.com/office/officeart/2005/8/layout/radial5"/>
    <dgm:cxn modelId="{2C6CDB96-5C0A-4040-9AB1-83A107E0AC36}" type="presOf" srcId="{CB88F55A-BB7F-45BE-B44C-A5CF213F62CB}" destId="{D0060C4E-02D4-46DE-B6D0-7ACD8A9CD431}" srcOrd="1" destOrd="0" presId="urn:microsoft.com/office/officeart/2005/8/layout/radial5"/>
    <dgm:cxn modelId="{9FEFF6FC-DA0F-4642-847C-5B7DF201793C}" type="presOf" srcId="{49C4EF99-EA92-4D03-B659-D45F8C384D86}" destId="{C99FE498-CB12-45A9-BE97-41722D0D2A9A}" srcOrd="1" destOrd="0" presId="urn:microsoft.com/office/officeart/2005/8/layout/radial5"/>
    <dgm:cxn modelId="{ECBA10BA-F404-4295-9AA3-07A7E38C849D}" type="presOf" srcId="{A2479CFA-9FE0-4945-809B-02914963A8A5}" destId="{0F81AD7D-5E79-4B0A-AC04-781A2E4F046A}" srcOrd="0" destOrd="0" presId="urn:microsoft.com/office/officeart/2005/8/layout/radial5"/>
    <dgm:cxn modelId="{51E64DAD-D994-4FC7-91F4-744484543D4E}" type="presOf" srcId="{6DF92549-6AB4-4F54-ADC4-E3A0EE28C54C}" destId="{7AB56C98-D3B9-42BB-819F-DECCC7568AF8}" srcOrd="1" destOrd="0" presId="urn:microsoft.com/office/officeart/2005/8/layout/radial5"/>
    <dgm:cxn modelId="{86FADA19-F47F-4F0E-9308-EE0C6DCFA85F}" srcId="{6E32604F-C106-45AC-873C-EC9F1632B3EB}" destId="{1428CDA7-C76A-4B95-84A8-EF50EEFD2FAD}" srcOrd="6" destOrd="0" parTransId="{CB88F55A-BB7F-45BE-B44C-A5CF213F62CB}" sibTransId="{CDF7A1FC-7875-44A9-99D6-5A02D94EE56B}"/>
    <dgm:cxn modelId="{C9BB3716-0A4C-48B2-BE42-FBE5BF40F6AB}" type="presOf" srcId="{A71F4069-441E-4859-B6E9-1DFAD3910D15}" destId="{4279AC45-3207-4D1D-8B72-E231BFF12FF6}" srcOrd="0" destOrd="0" presId="urn:microsoft.com/office/officeart/2005/8/layout/radial5"/>
    <dgm:cxn modelId="{53CFF742-7F8E-4BAB-8843-9B80A6C26DDC}" srcId="{D20E0BE1-F513-4BBB-BDB8-8B7066355791}" destId="{6E32604F-C106-45AC-873C-EC9F1632B3EB}" srcOrd="0" destOrd="0" parTransId="{397EF33A-F699-40D3-AA66-A9FDF993E279}" sibTransId="{5A09E4D7-9CAE-4728-AFFF-40F22777F3C1}"/>
    <dgm:cxn modelId="{22526DCC-C77D-47CB-BB01-40AB8E40111B}" type="presOf" srcId="{5F6D3935-635F-401B-8705-072A9032688D}" destId="{7159B088-405A-46EE-AFE8-C0D7B7101C3B}" srcOrd="1" destOrd="0" presId="urn:microsoft.com/office/officeart/2005/8/layout/radial5"/>
    <dgm:cxn modelId="{4D7D3D14-61C0-4F74-9032-BFC62D49AB5F}" type="presOf" srcId="{6E32604F-C106-45AC-873C-EC9F1632B3EB}" destId="{9272180F-2DDF-4C1A-B11C-258A8CDE02B5}" srcOrd="0" destOrd="0" presId="urn:microsoft.com/office/officeart/2005/8/layout/radial5"/>
    <dgm:cxn modelId="{353D2BDD-D825-4BF5-88FD-AD9025EB4966}" srcId="{6E32604F-C106-45AC-873C-EC9F1632B3EB}" destId="{D1C80462-52DA-4053-AA81-34DDE4E9DABC}" srcOrd="3" destOrd="0" parTransId="{3CCCDCA4-12D7-4D34-BEA3-7EC3AB6EF41D}" sibTransId="{675CD51C-B44F-4BAA-8444-48071E1D962E}"/>
    <dgm:cxn modelId="{3B446C63-8E7F-4E35-A916-B7A8339F5BFA}" type="presOf" srcId="{CAEBBDCD-83F6-4492-9BB9-FD226CA45F6A}" destId="{817725C2-7699-428A-9264-7B9A84428081}" srcOrd="0" destOrd="0" presId="urn:microsoft.com/office/officeart/2005/8/layout/radial5"/>
    <dgm:cxn modelId="{67B3F5E6-7224-47CC-9C97-2513DFEC4640}" type="presOf" srcId="{7402D02A-1FAC-4561-BA07-2E9CB5116CB6}" destId="{22D07381-D432-49B7-B26B-23C076F7F19E}" srcOrd="1" destOrd="0" presId="urn:microsoft.com/office/officeart/2005/8/layout/radial5"/>
    <dgm:cxn modelId="{ABCDEADE-66DA-47B5-A665-DDA3043409BE}" srcId="{D20E0BE1-F513-4BBB-BDB8-8B7066355791}" destId="{C5CBFE25-1456-486A-BD19-9C7F9BAAB00B}" srcOrd="1" destOrd="0" parTransId="{0D6499FE-23FF-4018-B491-C3072AC9514D}" sibTransId="{F11F4145-83E8-4BBC-A3F2-92CB217AED44}"/>
    <dgm:cxn modelId="{8D9645C7-25D5-484B-962F-22827A572100}" srcId="{6E32604F-C106-45AC-873C-EC9F1632B3EB}" destId="{5DAE526C-2F5A-4522-84C8-E6FDD50B33A8}" srcOrd="4" destOrd="0" parTransId="{49C4EF99-EA92-4D03-B659-D45F8C384D86}" sibTransId="{205C9496-69E4-455E-B908-E98DAB232302}"/>
    <dgm:cxn modelId="{BF1F7D88-BC90-4F11-BBDF-891E2167C9A4}" srcId="{6E32604F-C106-45AC-873C-EC9F1632B3EB}" destId="{035DCD27-5304-414F-83F0-5AA433706B67}" srcOrd="1" destOrd="0" parTransId="{5F6D3935-635F-401B-8705-072A9032688D}" sibTransId="{2DB65525-2C96-475B-B496-F75F677B6D92}"/>
    <dgm:cxn modelId="{4A171C97-3439-4577-8AFF-33A9CC90D682}" srcId="{6E32604F-C106-45AC-873C-EC9F1632B3EB}" destId="{2A0D2674-6EE0-455D-8AD9-C05E08931B0D}" srcOrd="0" destOrd="0" parTransId="{A86469A6-2B10-4BA2-B9FA-CBA2F6262796}" sibTransId="{24A7467F-E759-4668-85EA-1C638D6651FE}"/>
    <dgm:cxn modelId="{D74B9F8D-F199-42EC-B2C6-5DC01DA244CE}" type="presOf" srcId="{1428CDA7-C76A-4B95-84A8-EF50EEFD2FAD}" destId="{EC531D32-74D1-4FFB-9F4E-02D8E736FD98}" srcOrd="0" destOrd="0" presId="urn:microsoft.com/office/officeart/2005/8/layout/radial5"/>
    <dgm:cxn modelId="{0F31E078-51DB-4D68-88C8-51A2996514AA}" srcId="{6E32604F-C106-45AC-873C-EC9F1632B3EB}" destId="{CAEBBDCD-83F6-4492-9BB9-FD226CA45F6A}" srcOrd="5" destOrd="0" parTransId="{DDDE414D-AE95-4F68-B67E-C7DC4508CA41}" sibTransId="{59E044AD-7979-4847-96BC-EA2636871405}"/>
    <dgm:cxn modelId="{EF2B7C87-A144-4DCA-8605-35F608941F4F}" type="presOf" srcId="{DDDE414D-AE95-4F68-B67E-C7DC4508CA41}" destId="{3AA78A3B-F04E-4177-B559-D6202F3DDAAE}" srcOrd="1" destOrd="0" presId="urn:microsoft.com/office/officeart/2005/8/layout/radial5"/>
    <dgm:cxn modelId="{FA6E7335-03CD-4A92-9D1C-133C4016DFDA}" type="presOf" srcId="{035DCD27-5304-414F-83F0-5AA433706B67}" destId="{DAB9A50B-33E5-4E5C-A238-184891FB696C}" srcOrd="0" destOrd="0" presId="urn:microsoft.com/office/officeart/2005/8/layout/radial5"/>
    <dgm:cxn modelId="{6A32BBA2-DD39-483D-AA3E-28E62A76545B}" srcId="{6E32604F-C106-45AC-873C-EC9F1632B3EB}" destId="{58D28CE2-32E0-4E3E-8CC4-3D92F6052299}" srcOrd="2" destOrd="0" parTransId="{A2479CFA-9FE0-4945-809B-02914963A8A5}" sibTransId="{9F1A9950-D560-46CB-AE14-DCBE24869F92}"/>
    <dgm:cxn modelId="{20C777C4-DAFD-4D68-BB59-E4FE951FA39D}" srcId="{6E32604F-C106-45AC-873C-EC9F1632B3EB}" destId="{A71F4069-441E-4859-B6E9-1DFAD3910D15}" srcOrd="8" destOrd="0" parTransId="{7402D02A-1FAC-4561-BA07-2E9CB5116CB6}" sibTransId="{A604E877-36A2-4B86-B519-BB6D7F40F68C}"/>
    <dgm:cxn modelId="{D3298946-5102-4D1D-B059-9E45C847206A}" type="presOf" srcId="{58D28CE2-32E0-4E3E-8CC4-3D92F6052299}" destId="{1FD359BC-8E0F-4A51-B2BB-8242F191743F}" srcOrd="0" destOrd="0" presId="urn:microsoft.com/office/officeart/2005/8/layout/radial5"/>
    <dgm:cxn modelId="{5E0F44CB-2E20-48FF-A906-2934F18B5B86}" type="presOf" srcId="{49C4EF99-EA92-4D03-B659-D45F8C384D86}" destId="{1B7F7AAC-F2C5-46C9-97E0-8C9A70276C0F}" srcOrd="0" destOrd="0" presId="urn:microsoft.com/office/officeart/2005/8/layout/radial5"/>
    <dgm:cxn modelId="{C01BA8F4-2AA4-46F4-BBA0-4BADFE5ACEB2}" type="presOf" srcId="{A86469A6-2B10-4BA2-B9FA-CBA2F6262796}" destId="{57231C62-A757-4CA3-8D50-2353D64EC1E6}" srcOrd="1" destOrd="0" presId="urn:microsoft.com/office/officeart/2005/8/layout/radial5"/>
    <dgm:cxn modelId="{B70DE366-C45D-4246-AA9C-B9E9E52C43FC}" type="presOf" srcId="{5F6D3935-635F-401B-8705-072A9032688D}" destId="{0CC625ED-2147-4E31-9C88-03125C825C78}" srcOrd="0" destOrd="0" presId="urn:microsoft.com/office/officeart/2005/8/layout/radial5"/>
    <dgm:cxn modelId="{90D2AA45-73E4-4291-A99C-E1C638A73B65}" type="presOf" srcId="{0AD7C75B-EA3E-4CC1-BC2F-DAAB67569A94}" destId="{9116C9A9-0D3D-4742-8CC7-914A3F67CE08}" srcOrd="0" destOrd="0" presId="urn:microsoft.com/office/officeart/2005/8/layout/radial5"/>
    <dgm:cxn modelId="{B3F81516-0577-4FC6-99A8-D23E8C9DB876}" type="presOf" srcId="{DDDE414D-AE95-4F68-B67E-C7DC4508CA41}" destId="{9B9AAF2C-C11A-4C71-89D1-03122C073456}" srcOrd="0" destOrd="0" presId="urn:microsoft.com/office/officeart/2005/8/layout/radial5"/>
    <dgm:cxn modelId="{60875CE4-63A9-45EF-B9EA-531FFAF22587}" type="presOf" srcId="{5DAE526C-2F5A-4522-84C8-E6FDD50B33A8}" destId="{EBF92457-679C-4195-A408-8E4DAAE5D049}" srcOrd="0" destOrd="0" presId="urn:microsoft.com/office/officeart/2005/8/layout/radial5"/>
    <dgm:cxn modelId="{35847462-B2E2-4744-B6A1-3F73DCADC30C}" type="presOf" srcId="{3CCCDCA4-12D7-4D34-BEA3-7EC3AB6EF41D}" destId="{C01BF0A9-7D81-48A1-90B3-EEB2D7CDBC0C}" srcOrd="0" destOrd="0" presId="urn:microsoft.com/office/officeart/2005/8/layout/radial5"/>
    <dgm:cxn modelId="{A102F5F4-9F72-474F-82BF-FDE7ECB5008D}" type="presParOf" srcId="{63D72F58-4031-4FD7-9289-0983BB8A33D5}" destId="{9272180F-2DDF-4C1A-B11C-258A8CDE02B5}" srcOrd="0" destOrd="0" presId="urn:microsoft.com/office/officeart/2005/8/layout/radial5"/>
    <dgm:cxn modelId="{05B20742-34EF-4582-84A7-B8FB09299E47}" type="presParOf" srcId="{63D72F58-4031-4FD7-9289-0983BB8A33D5}" destId="{2C30C502-6A3D-4BCA-AEAD-7059BDD215AC}" srcOrd="1" destOrd="0" presId="urn:microsoft.com/office/officeart/2005/8/layout/radial5"/>
    <dgm:cxn modelId="{B5B94CCD-7769-4933-82AB-4153604AD966}" type="presParOf" srcId="{2C30C502-6A3D-4BCA-AEAD-7059BDD215AC}" destId="{57231C62-A757-4CA3-8D50-2353D64EC1E6}" srcOrd="0" destOrd="0" presId="urn:microsoft.com/office/officeart/2005/8/layout/radial5"/>
    <dgm:cxn modelId="{698091E7-6054-48C5-92C7-9A2626604BF8}" type="presParOf" srcId="{63D72F58-4031-4FD7-9289-0983BB8A33D5}" destId="{C8400A16-591F-4250-995D-2B01E0DD1079}" srcOrd="2" destOrd="0" presId="urn:microsoft.com/office/officeart/2005/8/layout/radial5"/>
    <dgm:cxn modelId="{3D7CB63B-20FB-4A4A-8FBF-439D76A435DC}" type="presParOf" srcId="{63D72F58-4031-4FD7-9289-0983BB8A33D5}" destId="{0CC625ED-2147-4E31-9C88-03125C825C78}" srcOrd="3" destOrd="0" presId="urn:microsoft.com/office/officeart/2005/8/layout/radial5"/>
    <dgm:cxn modelId="{9D4CF6AB-828E-44A7-8C99-EB6AE1FF1EF5}" type="presParOf" srcId="{0CC625ED-2147-4E31-9C88-03125C825C78}" destId="{7159B088-405A-46EE-AFE8-C0D7B7101C3B}" srcOrd="0" destOrd="0" presId="urn:microsoft.com/office/officeart/2005/8/layout/radial5"/>
    <dgm:cxn modelId="{E297D272-8B72-4481-9394-3010B6042ADB}" type="presParOf" srcId="{63D72F58-4031-4FD7-9289-0983BB8A33D5}" destId="{DAB9A50B-33E5-4E5C-A238-184891FB696C}" srcOrd="4" destOrd="0" presId="urn:microsoft.com/office/officeart/2005/8/layout/radial5"/>
    <dgm:cxn modelId="{4BF6B4B2-18C2-4C18-A0F4-7B847AAAF94A}" type="presParOf" srcId="{63D72F58-4031-4FD7-9289-0983BB8A33D5}" destId="{0F81AD7D-5E79-4B0A-AC04-781A2E4F046A}" srcOrd="5" destOrd="0" presId="urn:microsoft.com/office/officeart/2005/8/layout/radial5"/>
    <dgm:cxn modelId="{EC15C707-4C13-4404-9268-BFBCD47D0FBF}" type="presParOf" srcId="{0F81AD7D-5E79-4B0A-AC04-781A2E4F046A}" destId="{05D146CB-D8EF-4A2A-BC5F-78580AAE5836}" srcOrd="0" destOrd="0" presId="urn:microsoft.com/office/officeart/2005/8/layout/radial5"/>
    <dgm:cxn modelId="{F7DD1651-74A8-4F7F-8065-DA522690DE45}" type="presParOf" srcId="{63D72F58-4031-4FD7-9289-0983BB8A33D5}" destId="{1FD359BC-8E0F-4A51-B2BB-8242F191743F}" srcOrd="6" destOrd="0" presId="urn:microsoft.com/office/officeart/2005/8/layout/radial5"/>
    <dgm:cxn modelId="{30570CE0-24EA-4198-958E-B65EDDB69C57}" type="presParOf" srcId="{63D72F58-4031-4FD7-9289-0983BB8A33D5}" destId="{C01BF0A9-7D81-48A1-90B3-EEB2D7CDBC0C}" srcOrd="7" destOrd="0" presId="urn:microsoft.com/office/officeart/2005/8/layout/radial5"/>
    <dgm:cxn modelId="{F0DF97C6-2997-4CF7-92E0-D41D1E8CDF47}" type="presParOf" srcId="{C01BF0A9-7D81-48A1-90B3-EEB2D7CDBC0C}" destId="{D0879F51-6F4D-49F5-B35A-61664C79D7A1}" srcOrd="0" destOrd="0" presId="urn:microsoft.com/office/officeart/2005/8/layout/radial5"/>
    <dgm:cxn modelId="{05E2B78D-341E-4586-A180-A07CE6B33555}" type="presParOf" srcId="{63D72F58-4031-4FD7-9289-0983BB8A33D5}" destId="{7EA5CCD3-0DBA-4EEE-9824-4744CCF61224}" srcOrd="8" destOrd="0" presId="urn:microsoft.com/office/officeart/2005/8/layout/radial5"/>
    <dgm:cxn modelId="{A2D0EF02-7EA3-46E4-862D-E6B91F307E66}" type="presParOf" srcId="{63D72F58-4031-4FD7-9289-0983BB8A33D5}" destId="{1B7F7AAC-F2C5-46C9-97E0-8C9A70276C0F}" srcOrd="9" destOrd="0" presId="urn:microsoft.com/office/officeart/2005/8/layout/radial5"/>
    <dgm:cxn modelId="{06FF2E16-1E7C-450A-A09F-DB59E6E16C6E}" type="presParOf" srcId="{1B7F7AAC-F2C5-46C9-97E0-8C9A70276C0F}" destId="{C99FE498-CB12-45A9-BE97-41722D0D2A9A}" srcOrd="0" destOrd="0" presId="urn:microsoft.com/office/officeart/2005/8/layout/radial5"/>
    <dgm:cxn modelId="{36E59FFC-9345-4707-A032-49DF12439DD2}" type="presParOf" srcId="{63D72F58-4031-4FD7-9289-0983BB8A33D5}" destId="{EBF92457-679C-4195-A408-8E4DAAE5D049}" srcOrd="10" destOrd="0" presId="urn:microsoft.com/office/officeart/2005/8/layout/radial5"/>
    <dgm:cxn modelId="{41D227B8-FF01-46C4-BC7C-5B27713DA301}" type="presParOf" srcId="{63D72F58-4031-4FD7-9289-0983BB8A33D5}" destId="{9B9AAF2C-C11A-4C71-89D1-03122C073456}" srcOrd="11" destOrd="0" presId="urn:microsoft.com/office/officeart/2005/8/layout/radial5"/>
    <dgm:cxn modelId="{8F9A309F-25DC-4641-8CAF-F357145E949F}" type="presParOf" srcId="{9B9AAF2C-C11A-4C71-89D1-03122C073456}" destId="{3AA78A3B-F04E-4177-B559-D6202F3DDAAE}" srcOrd="0" destOrd="0" presId="urn:microsoft.com/office/officeart/2005/8/layout/radial5"/>
    <dgm:cxn modelId="{8061D3A9-60B1-435D-BC5D-459F0644C439}" type="presParOf" srcId="{63D72F58-4031-4FD7-9289-0983BB8A33D5}" destId="{817725C2-7699-428A-9264-7B9A84428081}" srcOrd="12" destOrd="0" presId="urn:microsoft.com/office/officeart/2005/8/layout/radial5"/>
    <dgm:cxn modelId="{22FB5A25-5961-426B-A935-D69D95103000}" type="presParOf" srcId="{63D72F58-4031-4FD7-9289-0983BB8A33D5}" destId="{E28A5210-D43F-4686-9721-5C64BF78871E}" srcOrd="13" destOrd="0" presId="urn:microsoft.com/office/officeart/2005/8/layout/radial5"/>
    <dgm:cxn modelId="{1D695810-7A14-4F85-B20E-225DE6A0448F}" type="presParOf" srcId="{E28A5210-D43F-4686-9721-5C64BF78871E}" destId="{D0060C4E-02D4-46DE-B6D0-7ACD8A9CD431}" srcOrd="0" destOrd="0" presId="urn:microsoft.com/office/officeart/2005/8/layout/radial5"/>
    <dgm:cxn modelId="{9D50F434-BBB0-49F8-BC69-B5ED0882A36F}" type="presParOf" srcId="{63D72F58-4031-4FD7-9289-0983BB8A33D5}" destId="{EC531D32-74D1-4FFB-9F4E-02D8E736FD98}" srcOrd="14" destOrd="0" presId="urn:microsoft.com/office/officeart/2005/8/layout/radial5"/>
    <dgm:cxn modelId="{B0107D94-1508-4526-9CC0-47A512C85A62}" type="presParOf" srcId="{63D72F58-4031-4FD7-9289-0983BB8A33D5}" destId="{FA9F7FED-5117-4BE7-92FF-9B16F9ADE9B0}" srcOrd="15" destOrd="0" presId="urn:microsoft.com/office/officeart/2005/8/layout/radial5"/>
    <dgm:cxn modelId="{1281B29A-65A1-4ACF-BE7E-C855CB2BD18D}" type="presParOf" srcId="{FA9F7FED-5117-4BE7-92FF-9B16F9ADE9B0}" destId="{7AB56C98-D3B9-42BB-819F-DECCC7568AF8}" srcOrd="0" destOrd="0" presId="urn:microsoft.com/office/officeart/2005/8/layout/radial5"/>
    <dgm:cxn modelId="{891515C7-9CBD-4A1B-9D35-559C5D7C0F20}" type="presParOf" srcId="{63D72F58-4031-4FD7-9289-0983BB8A33D5}" destId="{9116C9A9-0D3D-4742-8CC7-914A3F67CE08}" srcOrd="16" destOrd="0" presId="urn:microsoft.com/office/officeart/2005/8/layout/radial5"/>
    <dgm:cxn modelId="{9BC5929F-D1F0-4073-A870-6FBF8B5485EC}" type="presParOf" srcId="{63D72F58-4031-4FD7-9289-0983BB8A33D5}" destId="{123871DF-115F-4CBC-ACC2-54D1ECCF24D8}" srcOrd="17" destOrd="0" presId="urn:microsoft.com/office/officeart/2005/8/layout/radial5"/>
    <dgm:cxn modelId="{E80F6D6B-A74A-4283-8533-7964D4C7AC09}" type="presParOf" srcId="{123871DF-115F-4CBC-ACC2-54D1ECCF24D8}" destId="{22D07381-D432-49B7-B26B-23C076F7F19E}" srcOrd="0" destOrd="0" presId="urn:microsoft.com/office/officeart/2005/8/layout/radial5"/>
    <dgm:cxn modelId="{985A4DA8-C06E-4E80-A4EB-12E9BB865101}" type="presParOf" srcId="{63D72F58-4031-4FD7-9289-0983BB8A33D5}" destId="{4279AC45-3207-4D1D-8B72-E231BFF12FF6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72180F-2DDF-4C1A-B11C-258A8CDE02B5}">
      <dsp:nvSpPr>
        <dsp:cNvPr id="0" name=""/>
        <dsp:cNvSpPr/>
      </dsp:nvSpPr>
      <dsp:spPr>
        <a:xfrm>
          <a:off x="2026875" y="2262758"/>
          <a:ext cx="1432649" cy="14326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Что?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Почему?</a:t>
          </a:r>
          <a:endParaRPr lang="de-DE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Когда?</a:t>
          </a:r>
          <a:endParaRPr lang="de-DE" sz="1800" kern="1200"/>
        </a:p>
      </dsp:txBody>
      <dsp:txXfrm>
        <a:off x="2026875" y="2262758"/>
        <a:ext cx="1432649" cy="1432649"/>
      </dsp:txXfrm>
    </dsp:sp>
    <dsp:sp modelId="{2C30C502-6A3D-4BCA-AEAD-7059BDD215AC}">
      <dsp:nvSpPr>
        <dsp:cNvPr id="0" name=""/>
        <dsp:cNvSpPr/>
      </dsp:nvSpPr>
      <dsp:spPr>
        <a:xfrm rot="16200000">
          <a:off x="2506949" y="1586825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6200000">
        <a:off x="2506949" y="1586825"/>
        <a:ext cx="472500" cy="487100"/>
      </dsp:txXfrm>
    </dsp:sp>
    <dsp:sp modelId="{C8400A16-591F-4250-995D-2B01E0DD1079}">
      <dsp:nvSpPr>
        <dsp:cNvPr id="0" name=""/>
        <dsp:cNvSpPr/>
      </dsp:nvSpPr>
      <dsp:spPr>
        <a:xfrm>
          <a:off x="2170140" y="225127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концерт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2170140" y="225127"/>
        <a:ext cx="1146119" cy="1146119"/>
      </dsp:txXfrm>
    </dsp:sp>
    <dsp:sp modelId="{0CC625ED-2147-4E31-9C88-03125C825C78}">
      <dsp:nvSpPr>
        <dsp:cNvPr id="0" name=""/>
        <dsp:cNvSpPr/>
      </dsp:nvSpPr>
      <dsp:spPr>
        <a:xfrm rot="18600000">
          <a:off x="3245324" y="1855571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8600000">
        <a:off x="3245324" y="1855571"/>
        <a:ext cx="472500" cy="487100"/>
      </dsp:txXfrm>
    </dsp:sp>
    <dsp:sp modelId="{DAB9A50B-33E5-4E5C-A238-184891FB696C}">
      <dsp:nvSpPr>
        <dsp:cNvPr id="0" name=""/>
        <dsp:cNvSpPr/>
      </dsp:nvSpPr>
      <dsp:spPr>
        <a:xfrm>
          <a:off x="3571992" y="735360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кино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3571992" y="735360"/>
        <a:ext cx="1146119" cy="1146119"/>
      </dsp:txXfrm>
    </dsp:sp>
    <dsp:sp modelId="{0F81AD7D-5E79-4B0A-AC04-781A2E4F046A}">
      <dsp:nvSpPr>
        <dsp:cNvPr id="0" name=""/>
        <dsp:cNvSpPr/>
      </dsp:nvSpPr>
      <dsp:spPr>
        <a:xfrm rot="21000000">
          <a:off x="3638205" y="2536061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21000000">
        <a:off x="3638205" y="2536061"/>
        <a:ext cx="472500" cy="487100"/>
      </dsp:txXfrm>
    </dsp:sp>
    <dsp:sp modelId="{1FD359BC-8E0F-4A51-B2BB-8242F191743F}">
      <dsp:nvSpPr>
        <dsp:cNvPr id="0" name=""/>
        <dsp:cNvSpPr/>
      </dsp:nvSpPr>
      <dsp:spPr>
        <a:xfrm>
          <a:off x="4317902" y="2027314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шоппинг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4317902" y="2027314"/>
        <a:ext cx="1146119" cy="1146119"/>
      </dsp:txXfrm>
    </dsp:sp>
    <dsp:sp modelId="{C01BF0A9-7D81-48A1-90B3-EEB2D7CDBC0C}">
      <dsp:nvSpPr>
        <dsp:cNvPr id="0" name=""/>
        <dsp:cNvSpPr/>
      </dsp:nvSpPr>
      <dsp:spPr>
        <a:xfrm rot="1800000">
          <a:off x="3501759" y="3309886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800000">
        <a:off x="3501759" y="3309886"/>
        <a:ext cx="472500" cy="487100"/>
      </dsp:txXfrm>
    </dsp:sp>
    <dsp:sp modelId="{7EA5CCD3-0DBA-4EEE-9824-4744CCF61224}">
      <dsp:nvSpPr>
        <dsp:cNvPr id="0" name=""/>
        <dsp:cNvSpPr/>
      </dsp:nvSpPr>
      <dsp:spPr>
        <a:xfrm>
          <a:off x="4058851" y="3496470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джоггинг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4058851" y="3496470"/>
        <a:ext cx="1146119" cy="1146119"/>
      </dsp:txXfrm>
    </dsp:sp>
    <dsp:sp modelId="{1B7F7AAC-F2C5-46C9-97E0-8C9A70276C0F}">
      <dsp:nvSpPr>
        <dsp:cNvPr id="0" name=""/>
        <dsp:cNvSpPr/>
      </dsp:nvSpPr>
      <dsp:spPr>
        <a:xfrm rot="4200000">
          <a:off x="2899830" y="3814964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4200000">
        <a:off x="2899830" y="3814964"/>
        <a:ext cx="472500" cy="487100"/>
      </dsp:txXfrm>
    </dsp:sp>
    <dsp:sp modelId="{EBF92457-679C-4195-A408-8E4DAAE5D049}">
      <dsp:nvSpPr>
        <dsp:cNvPr id="0" name=""/>
        <dsp:cNvSpPr/>
      </dsp:nvSpPr>
      <dsp:spPr>
        <a:xfrm>
          <a:off x="2916050" y="4455394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фитнес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2916050" y="4455394"/>
        <a:ext cx="1146119" cy="1146119"/>
      </dsp:txXfrm>
    </dsp:sp>
    <dsp:sp modelId="{9B9AAF2C-C11A-4C71-89D1-03122C073456}">
      <dsp:nvSpPr>
        <dsp:cNvPr id="0" name=""/>
        <dsp:cNvSpPr/>
      </dsp:nvSpPr>
      <dsp:spPr>
        <a:xfrm rot="6600000">
          <a:off x="2114068" y="3814964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6600000">
        <a:off x="2114068" y="3814964"/>
        <a:ext cx="472500" cy="487100"/>
      </dsp:txXfrm>
    </dsp:sp>
    <dsp:sp modelId="{817725C2-7699-428A-9264-7B9A84428081}">
      <dsp:nvSpPr>
        <dsp:cNvPr id="0" name=""/>
        <dsp:cNvSpPr/>
      </dsp:nvSpPr>
      <dsp:spPr>
        <a:xfrm>
          <a:off x="1424229" y="4455394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катание на велосипеде/роликах/...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1424229" y="4455394"/>
        <a:ext cx="1146119" cy="1146119"/>
      </dsp:txXfrm>
    </dsp:sp>
    <dsp:sp modelId="{E28A5210-D43F-4686-9721-5C64BF78871E}">
      <dsp:nvSpPr>
        <dsp:cNvPr id="0" name=""/>
        <dsp:cNvSpPr/>
      </dsp:nvSpPr>
      <dsp:spPr>
        <a:xfrm rot="9000000">
          <a:off x="1512139" y="3309886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9000000">
        <a:off x="1512139" y="3309886"/>
        <a:ext cx="472500" cy="487100"/>
      </dsp:txXfrm>
    </dsp:sp>
    <dsp:sp modelId="{EC531D32-74D1-4FFB-9F4E-02D8E736FD98}">
      <dsp:nvSpPr>
        <dsp:cNvPr id="0" name=""/>
        <dsp:cNvSpPr/>
      </dsp:nvSpPr>
      <dsp:spPr>
        <a:xfrm>
          <a:off x="281429" y="3496470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зоопарк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281429" y="3496470"/>
        <a:ext cx="1146119" cy="1146119"/>
      </dsp:txXfrm>
    </dsp:sp>
    <dsp:sp modelId="{FA9F7FED-5117-4BE7-92FF-9B16F9ADE9B0}">
      <dsp:nvSpPr>
        <dsp:cNvPr id="0" name=""/>
        <dsp:cNvSpPr/>
      </dsp:nvSpPr>
      <dsp:spPr>
        <a:xfrm rot="11400000">
          <a:off x="1375693" y="2536061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1400000">
        <a:off x="1375693" y="2536061"/>
        <a:ext cx="472500" cy="487100"/>
      </dsp:txXfrm>
    </dsp:sp>
    <dsp:sp modelId="{9116C9A9-0D3D-4742-8CC7-914A3F67CE08}">
      <dsp:nvSpPr>
        <dsp:cNvPr id="0" name=""/>
        <dsp:cNvSpPr/>
      </dsp:nvSpPr>
      <dsp:spPr>
        <a:xfrm>
          <a:off x="22377" y="2027314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бассейн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22377" y="2027314"/>
        <a:ext cx="1146119" cy="1146119"/>
      </dsp:txXfrm>
    </dsp:sp>
    <dsp:sp modelId="{123871DF-115F-4CBC-ACC2-54D1ECCF24D8}">
      <dsp:nvSpPr>
        <dsp:cNvPr id="0" name=""/>
        <dsp:cNvSpPr/>
      </dsp:nvSpPr>
      <dsp:spPr>
        <a:xfrm rot="13800000">
          <a:off x="1768574" y="1855571"/>
          <a:ext cx="472500" cy="487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3800000">
        <a:off x="1768574" y="1855571"/>
        <a:ext cx="472500" cy="487100"/>
      </dsp:txXfrm>
    </dsp:sp>
    <dsp:sp modelId="{4279AC45-3207-4D1D-8B72-E231BFF12FF6}">
      <dsp:nvSpPr>
        <dsp:cNvPr id="0" name=""/>
        <dsp:cNvSpPr/>
      </dsp:nvSpPr>
      <dsp:spPr>
        <a:xfrm>
          <a:off x="768287" y="735360"/>
          <a:ext cx="1146119" cy="1146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поездка за город/на озеро/...</a:t>
          </a:r>
          <a:endParaRPr lang="de-DE" sz="1100" kern="1200">
            <a:latin typeface="Arial" pitchFamily="34" charset="0"/>
            <a:cs typeface="Arial" pitchFamily="34" charset="0"/>
          </a:endParaRPr>
        </a:p>
      </dsp:txBody>
      <dsp:txXfrm>
        <a:off x="768287" y="735360"/>
        <a:ext cx="1146119" cy="114611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72180F-2DDF-4C1A-B11C-258A8CDE02B5}">
      <dsp:nvSpPr>
        <dsp:cNvPr id="0" name=""/>
        <dsp:cNvSpPr/>
      </dsp:nvSpPr>
      <dsp:spPr>
        <a:xfrm>
          <a:off x="2027693" y="2363504"/>
          <a:ext cx="1433228" cy="1433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Was</a:t>
          </a:r>
          <a:r>
            <a:rPr lang="ru-RU" sz="1800" kern="1200"/>
            <a:t>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Warum</a:t>
          </a:r>
          <a:r>
            <a:rPr lang="ru-RU" sz="1800" kern="1200"/>
            <a:t>?</a:t>
          </a:r>
          <a:endParaRPr lang="de-DE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Wann</a:t>
          </a:r>
          <a:r>
            <a:rPr lang="ru-RU" sz="1800" kern="1200"/>
            <a:t>?</a:t>
          </a:r>
          <a:endParaRPr lang="de-DE" sz="1800" kern="1200"/>
        </a:p>
      </dsp:txBody>
      <dsp:txXfrm>
        <a:off x="2027693" y="2363504"/>
        <a:ext cx="1433228" cy="1433228"/>
      </dsp:txXfrm>
    </dsp:sp>
    <dsp:sp modelId="{2C30C502-6A3D-4BCA-AEAD-7059BDD215AC}">
      <dsp:nvSpPr>
        <dsp:cNvPr id="0" name=""/>
        <dsp:cNvSpPr/>
      </dsp:nvSpPr>
      <dsp:spPr>
        <a:xfrm rot="16200000">
          <a:off x="2507962" y="1687298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6200000">
        <a:off x="2507962" y="1687298"/>
        <a:ext cx="472691" cy="487297"/>
      </dsp:txXfrm>
    </dsp:sp>
    <dsp:sp modelId="{C8400A16-591F-4250-995D-2B01E0DD1079}">
      <dsp:nvSpPr>
        <dsp:cNvPr id="0" name=""/>
        <dsp:cNvSpPr/>
      </dsp:nvSpPr>
      <dsp:spPr>
        <a:xfrm>
          <a:off x="2171016" y="325051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Konzert</a:t>
          </a:r>
        </a:p>
      </dsp:txBody>
      <dsp:txXfrm>
        <a:off x="2171016" y="325051"/>
        <a:ext cx="1146582" cy="1146582"/>
      </dsp:txXfrm>
    </dsp:sp>
    <dsp:sp modelId="{0CC625ED-2147-4E31-9C88-03125C825C78}">
      <dsp:nvSpPr>
        <dsp:cNvPr id="0" name=""/>
        <dsp:cNvSpPr/>
      </dsp:nvSpPr>
      <dsp:spPr>
        <a:xfrm rot="18600000">
          <a:off x="3246635" y="1956153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8600000">
        <a:off x="3246635" y="1956153"/>
        <a:ext cx="472691" cy="487297"/>
      </dsp:txXfrm>
    </dsp:sp>
    <dsp:sp modelId="{DAB9A50B-33E5-4E5C-A238-184891FB696C}">
      <dsp:nvSpPr>
        <dsp:cNvPr id="0" name=""/>
        <dsp:cNvSpPr/>
      </dsp:nvSpPr>
      <dsp:spPr>
        <a:xfrm>
          <a:off x="3573435" y="835490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Kino</a:t>
          </a:r>
        </a:p>
      </dsp:txBody>
      <dsp:txXfrm>
        <a:off x="3573435" y="835490"/>
        <a:ext cx="1146582" cy="1146582"/>
      </dsp:txXfrm>
    </dsp:sp>
    <dsp:sp modelId="{0F81AD7D-5E79-4B0A-AC04-781A2E4F046A}">
      <dsp:nvSpPr>
        <dsp:cNvPr id="0" name=""/>
        <dsp:cNvSpPr/>
      </dsp:nvSpPr>
      <dsp:spPr>
        <a:xfrm rot="21000000">
          <a:off x="3639675" y="2636918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21000000">
        <a:off x="3639675" y="2636918"/>
        <a:ext cx="472691" cy="487297"/>
      </dsp:txXfrm>
    </dsp:sp>
    <dsp:sp modelId="{1FD359BC-8E0F-4A51-B2BB-8242F191743F}">
      <dsp:nvSpPr>
        <dsp:cNvPr id="0" name=""/>
        <dsp:cNvSpPr/>
      </dsp:nvSpPr>
      <dsp:spPr>
        <a:xfrm>
          <a:off x="4319646" y="2127966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Shopping</a:t>
          </a:r>
        </a:p>
      </dsp:txBody>
      <dsp:txXfrm>
        <a:off x="4319646" y="2127966"/>
        <a:ext cx="1146582" cy="1146582"/>
      </dsp:txXfrm>
    </dsp:sp>
    <dsp:sp modelId="{C01BF0A9-7D81-48A1-90B3-EEB2D7CDBC0C}">
      <dsp:nvSpPr>
        <dsp:cNvPr id="0" name=""/>
        <dsp:cNvSpPr/>
      </dsp:nvSpPr>
      <dsp:spPr>
        <a:xfrm rot="1800000">
          <a:off x="3503173" y="3411056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800000">
        <a:off x="3503173" y="3411056"/>
        <a:ext cx="472691" cy="487297"/>
      </dsp:txXfrm>
    </dsp:sp>
    <dsp:sp modelId="{7EA5CCD3-0DBA-4EEE-9824-4744CCF61224}">
      <dsp:nvSpPr>
        <dsp:cNvPr id="0" name=""/>
        <dsp:cNvSpPr/>
      </dsp:nvSpPr>
      <dsp:spPr>
        <a:xfrm>
          <a:off x="4060490" y="3597715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Joggen</a:t>
          </a:r>
        </a:p>
      </dsp:txBody>
      <dsp:txXfrm>
        <a:off x="4060490" y="3597715"/>
        <a:ext cx="1146582" cy="1146582"/>
      </dsp:txXfrm>
    </dsp:sp>
    <dsp:sp modelId="{1B7F7AAC-F2C5-46C9-97E0-8C9A70276C0F}">
      <dsp:nvSpPr>
        <dsp:cNvPr id="0" name=""/>
        <dsp:cNvSpPr/>
      </dsp:nvSpPr>
      <dsp:spPr>
        <a:xfrm rot="4200000">
          <a:off x="2901002" y="3916338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4200000">
        <a:off x="2901002" y="3916338"/>
        <a:ext cx="472691" cy="487297"/>
      </dsp:txXfrm>
    </dsp:sp>
    <dsp:sp modelId="{EBF92457-679C-4195-A408-8E4DAAE5D049}">
      <dsp:nvSpPr>
        <dsp:cNvPr id="0" name=""/>
        <dsp:cNvSpPr/>
      </dsp:nvSpPr>
      <dsp:spPr>
        <a:xfrm>
          <a:off x="2917228" y="4557026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Fitness</a:t>
          </a:r>
        </a:p>
      </dsp:txBody>
      <dsp:txXfrm>
        <a:off x="2917228" y="4557026"/>
        <a:ext cx="1146582" cy="1146582"/>
      </dsp:txXfrm>
    </dsp:sp>
    <dsp:sp modelId="{9B9AAF2C-C11A-4C71-89D1-03122C073456}">
      <dsp:nvSpPr>
        <dsp:cNvPr id="0" name=""/>
        <dsp:cNvSpPr/>
      </dsp:nvSpPr>
      <dsp:spPr>
        <a:xfrm rot="6600000">
          <a:off x="2114922" y="3916338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6600000">
        <a:off x="2114922" y="3916338"/>
        <a:ext cx="472691" cy="487297"/>
      </dsp:txXfrm>
    </dsp:sp>
    <dsp:sp modelId="{817725C2-7699-428A-9264-7B9A84428081}">
      <dsp:nvSpPr>
        <dsp:cNvPr id="0" name=""/>
        <dsp:cNvSpPr/>
      </dsp:nvSpPr>
      <dsp:spPr>
        <a:xfrm>
          <a:off x="1424805" y="4557026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Fahrrad fahren / Inlineskaten / ... </a:t>
          </a:r>
        </a:p>
      </dsp:txBody>
      <dsp:txXfrm>
        <a:off x="1424805" y="4557026"/>
        <a:ext cx="1146582" cy="1146582"/>
      </dsp:txXfrm>
    </dsp:sp>
    <dsp:sp modelId="{E28A5210-D43F-4686-9721-5C64BF78871E}">
      <dsp:nvSpPr>
        <dsp:cNvPr id="0" name=""/>
        <dsp:cNvSpPr/>
      </dsp:nvSpPr>
      <dsp:spPr>
        <a:xfrm rot="9000000">
          <a:off x="1512750" y="3411056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9000000">
        <a:off x="1512750" y="3411056"/>
        <a:ext cx="472691" cy="487297"/>
      </dsp:txXfrm>
    </dsp:sp>
    <dsp:sp modelId="{EC531D32-74D1-4FFB-9F4E-02D8E736FD98}">
      <dsp:nvSpPr>
        <dsp:cNvPr id="0" name=""/>
        <dsp:cNvSpPr/>
      </dsp:nvSpPr>
      <dsp:spPr>
        <a:xfrm>
          <a:off x="281542" y="3597715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Zoo</a:t>
          </a:r>
        </a:p>
      </dsp:txBody>
      <dsp:txXfrm>
        <a:off x="281542" y="3597715"/>
        <a:ext cx="1146582" cy="1146582"/>
      </dsp:txXfrm>
    </dsp:sp>
    <dsp:sp modelId="{FA9F7FED-5117-4BE7-92FF-9B16F9ADE9B0}">
      <dsp:nvSpPr>
        <dsp:cNvPr id="0" name=""/>
        <dsp:cNvSpPr/>
      </dsp:nvSpPr>
      <dsp:spPr>
        <a:xfrm rot="11400000">
          <a:off x="1376249" y="2636918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1400000">
        <a:off x="1376249" y="2636918"/>
        <a:ext cx="472691" cy="487297"/>
      </dsp:txXfrm>
    </dsp:sp>
    <dsp:sp modelId="{9116C9A9-0D3D-4742-8CC7-914A3F67CE08}">
      <dsp:nvSpPr>
        <dsp:cNvPr id="0" name=""/>
        <dsp:cNvSpPr/>
      </dsp:nvSpPr>
      <dsp:spPr>
        <a:xfrm>
          <a:off x="22386" y="2127966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Schwimm-bad</a:t>
          </a:r>
        </a:p>
      </dsp:txBody>
      <dsp:txXfrm>
        <a:off x="22386" y="2127966"/>
        <a:ext cx="1146582" cy="1146582"/>
      </dsp:txXfrm>
    </dsp:sp>
    <dsp:sp modelId="{123871DF-115F-4CBC-ACC2-54D1ECCF24D8}">
      <dsp:nvSpPr>
        <dsp:cNvPr id="0" name=""/>
        <dsp:cNvSpPr/>
      </dsp:nvSpPr>
      <dsp:spPr>
        <a:xfrm rot="13800000">
          <a:off x="1769289" y="1956153"/>
          <a:ext cx="472691" cy="487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13800000">
        <a:off x="1769289" y="1956153"/>
        <a:ext cx="472691" cy="487297"/>
      </dsp:txXfrm>
    </dsp:sp>
    <dsp:sp modelId="{4279AC45-3207-4D1D-8B72-E231BFF12FF6}">
      <dsp:nvSpPr>
        <dsp:cNvPr id="0" name=""/>
        <dsp:cNvSpPr/>
      </dsp:nvSpPr>
      <dsp:spPr>
        <a:xfrm>
          <a:off x="768597" y="835490"/>
          <a:ext cx="1146582" cy="1146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itchFamily="34" charset="0"/>
              <a:cs typeface="Arial" pitchFamily="34" charset="0"/>
            </a:rPr>
            <a:t>Ausflug ins Grüne / an den See</a:t>
          </a:r>
        </a:p>
      </dsp:txBody>
      <dsp:txXfrm>
        <a:off x="768597" y="835490"/>
        <a:ext cx="1146582" cy="1146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2016-04-05T07:10:00Z</dcterms:created>
  <dcterms:modified xsi:type="dcterms:W3CDTF">2016-04-05T07:12:00Z</dcterms:modified>
</cp:coreProperties>
</file>