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C47C" w14:textId="77777777" w:rsidR="00AC78C3" w:rsidRDefault="00AC7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Zuwendungsempfänger: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380"/>
        <w:gridCol w:w="3932"/>
      </w:tblGrid>
      <w:tr w:rsidR="00AC78C3" w14:paraId="6092BF97" w14:textId="77777777">
        <w:tc>
          <w:tcPr>
            <w:tcW w:w="3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CBD43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29A582B1" w14:textId="77777777" w:rsidR="00AC78C3" w:rsidRDefault="00AC78C3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</w:t>
            </w:r>
          </w:p>
          <w:p w14:paraId="4D93817D" w14:textId="77777777" w:rsidR="00AC78C3" w:rsidRDefault="00AC78C3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</w:t>
            </w:r>
          </w:p>
          <w:p w14:paraId="2EDB734D" w14:textId="77777777" w:rsidR="00AC78C3" w:rsidRDefault="00AC78C3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</w:t>
            </w:r>
          </w:p>
          <w:p w14:paraId="33E3111D" w14:textId="77777777" w:rsidR="00AC78C3" w:rsidRDefault="00AC78C3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</w:t>
            </w:r>
          </w:p>
          <w:p w14:paraId="29144B98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</w:t>
            </w:r>
          </w:p>
          <w:p w14:paraId="0AA4D9B1" w14:textId="77777777" w:rsidR="00AC78C3" w:rsidRDefault="00AC78C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(Name und Anschrift)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401C1C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32" w:type="dxa"/>
            <w:tcBorders>
              <w:left w:val="nil"/>
            </w:tcBorders>
          </w:tcPr>
          <w:p w14:paraId="438362F2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Auskunft erteilt:</w:t>
            </w:r>
          </w:p>
          <w:p w14:paraId="2277B2A9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650DC194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ab/>
              <w:t>.....................................................</w:t>
            </w:r>
            <w:r>
              <w:rPr>
                <w:rFonts w:ascii="Arial" w:hAnsi="Arial" w:cs="Arial"/>
                <w:sz w:val="18"/>
              </w:rPr>
              <w:tab/>
            </w:r>
          </w:p>
          <w:p w14:paraId="5BC82FD8" w14:textId="77777777" w:rsidR="00AC78C3" w:rsidRDefault="00AC78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.....................................................</w:t>
            </w:r>
          </w:p>
          <w:p w14:paraId="29E04C95" w14:textId="77777777" w:rsidR="00AC78C3" w:rsidRDefault="00AC78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(Telefon mit Vorwahl)</w:t>
            </w:r>
          </w:p>
          <w:p w14:paraId="1CE6C52D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.....................................................</w:t>
            </w:r>
          </w:p>
          <w:p w14:paraId="5C27090B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(E-Mail)</w:t>
            </w:r>
          </w:p>
        </w:tc>
      </w:tr>
    </w:tbl>
    <w:p w14:paraId="78CCE077" w14:textId="77777777" w:rsidR="00AC78C3" w:rsidRDefault="00AC78C3">
      <w:pPr>
        <w:rPr>
          <w:rFonts w:ascii="Arial" w:hAnsi="Arial" w:cs="Arial"/>
        </w:rPr>
      </w:pPr>
    </w:p>
    <w:p w14:paraId="66CC228C" w14:textId="77777777" w:rsidR="00BC126C" w:rsidRDefault="00BC126C">
      <w:pPr>
        <w:rPr>
          <w:rFonts w:ascii="Arial" w:hAnsi="Arial" w:cs="Arial"/>
        </w:rPr>
      </w:pPr>
    </w:p>
    <w:p w14:paraId="405655A9" w14:textId="77777777" w:rsidR="00AC78C3" w:rsidRDefault="0059748E">
      <w:pPr>
        <w:rPr>
          <w:rFonts w:ascii="Arial" w:hAnsi="Arial" w:cs="Arial"/>
        </w:rPr>
      </w:pPr>
      <w:r>
        <w:rPr>
          <w:rFonts w:ascii="Arial" w:hAnsi="Arial" w:cs="Arial"/>
        </w:rPr>
        <w:t>Staatliches Schulamt</w:t>
      </w:r>
      <w:r w:rsidR="00AC78C3">
        <w:rPr>
          <w:rFonts w:ascii="Arial" w:hAnsi="Arial" w:cs="Arial"/>
        </w:rPr>
        <w:t xml:space="preserve"> Cottbus</w:t>
      </w:r>
    </w:p>
    <w:p w14:paraId="4B211773" w14:textId="77777777" w:rsidR="00AC78C3" w:rsidRDefault="00AC78C3">
      <w:pPr>
        <w:rPr>
          <w:rFonts w:ascii="Arial" w:hAnsi="Arial" w:cs="Arial"/>
        </w:rPr>
      </w:pPr>
      <w:r>
        <w:rPr>
          <w:rFonts w:ascii="Arial" w:hAnsi="Arial" w:cs="Arial"/>
        </w:rPr>
        <w:t>„Internationaler Lehrer- und Schüleraustausch“</w:t>
      </w:r>
    </w:p>
    <w:p w14:paraId="4F8D7590" w14:textId="77777777" w:rsidR="00CE4D21" w:rsidRDefault="00CE4D21">
      <w:pPr>
        <w:rPr>
          <w:rFonts w:ascii="Arial" w:hAnsi="Arial" w:cs="Arial"/>
        </w:rPr>
      </w:pPr>
      <w:r w:rsidRPr="00CE4D21">
        <w:rPr>
          <w:rFonts w:ascii="Arial" w:hAnsi="Arial" w:cs="Arial"/>
        </w:rPr>
        <w:t xml:space="preserve">Calauer Straße 71   </w:t>
      </w:r>
    </w:p>
    <w:p w14:paraId="00E3E68A" w14:textId="77777777" w:rsidR="00AC78C3" w:rsidRDefault="00B53FB1">
      <w:pPr>
        <w:rPr>
          <w:rFonts w:ascii="Arial" w:hAnsi="Arial" w:cs="Arial"/>
        </w:rPr>
      </w:pPr>
      <w:r>
        <w:rPr>
          <w:rFonts w:ascii="Arial" w:hAnsi="Arial" w:cs="Arial"/>
        </w:rPr>
        <w:t>03048</w:t>
      </w:r>
      <w:r w:rsidR="00AC78C3">
        <w:rPr>
          <w:rFonts w:ascii="Arial" w:hAnsi="Arial" w:cs="Arial"/>
        </w:rPr>
        <w:t xml:space="preserve"> Cottbus       </w:t>
      </w:r>
    </w:p>
    <w:p w14:paraId="420FEBB6" w14:textId="77777777" w:rsidR="00AC78C3" w:rsidRDefault="00AC7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D28C11" w14:textId="77777777" w:rsidR="00BF290A" w:rsidRDefault="00BF290A">
      <w:pPr>
        <w:rPr>
          <w:rFonts w:ascii="Arial" w:hAnsi="Arial" w:cs="Arial"/>
        </w:rPr>
      </w:pPr>
    </w:p>
    <w:p w14:paraId="63546382" w14:textId="77777777" w:rsidR="00AC78C3" w:rsidRDefault="00AC78C3">
      <w:pPr>
        <w:rPr>
          <w:rFonts w:ascii="Arial" w:hAnsi="Arial" w:cs="Arial"/>
        </w:rPr>
      </w:pPr>
    </w:p>
    <w:p w14:paraId="377A4B78" w14:textId="77777777" w:rsidR="00AC78C3" w:rsidRDefault="00AC7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Zuwendungen des Landes</w:t>
      </w:r>
      <w:r w:rsidR="002E113C">
        <w:rPr>
          <w:rFonts w:ascii="Arial" w:hAnsi="Arial" w:cs="Arial"/>
          <w:b/>
        </w:rPr>
        <w:t xml:space="preserve"> Brandenburg für </w:t>
      </w:r>
      <w:r>
        <w:rPr>
          <w:rFonts w:ascii="Arial" w:hAnsi="Arial" w:cs="Arial"/>
          <w:b/>
        </w:rPr>
        <w:t>internationale Schülerbegegnungen</w:t>
      </w:r>
    </w:p>
    <w:p w14:paraId="69ADFAE1" w14:textId="77777777" w:rsidR="00AC78C3" w:rsidRDefault="00AC78C3">
      <w:pPr>
        <w:rPr>
          <w:rFonts w:ascii="Arial" w:hAnsi="Arial" w:cs="Arial"/>
        </w:rPr>
      </w:pPr>
    </w:p>
    <w:p w14:paraId="527E8418" w14:textId="77777777" w:rsidR="00AC78C3" w:rsidRDefault="00AC78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Bezug: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Schülerbegegnung in</w:t>
      </w:r>
      <w:r>
        <w:rPr>
          <w:rFonts w:ascii="Arial" w:hAnsi="Arial" w:cs="Arial"/>
        </w:rPr>
        <w:tab/>
        <w:t xml:space="preserve">       .......................................................................................</w:t>
      </w:r>
    </w:p>
    <w:p w14:paraId="5A9E7E4F" w14:textId="77777777" w:rsidR="00AC78C3" w:rsidRDefault="00AC78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Durchführende Schule:        .......................................................................................</w:t>
      </w:r>
    </w:p>
    <w:p w14:paraId="0D6084A1" w14:textId="77777777" w:rsidR="00AC78C3" w:rsidRDefault="00C25572">
      <w:pPr>
        <w:rPr>
          <w:rFonts w:ascii="Arial" w:hAnsi="Arial" w:cs="Arial"/>
        </w:rPr>
      </w:pPr>
      <w:r>
        <w:rPr>
          <w:rFonts w:ascii="Arial" w:hAnsi="Arial" w:cs="Arial"/>
          <w:b/>
        </w:rPr>
        <w:t>Anlage:</w:t>
      </w:r>
      <w:r>
        <w:rPr>
          <w:rFonts w:ascii="Arial" w:hAnsi="Arial" w:cs="Arial"/>
          <w:b/>
        </w:rPr>
        <w:tab/>
      </w:r>
      <w:r w:rsidR="00AC78C3">
        <w:rPr>
          <w:rFonts w:ascii="Arial" w:hAnsi="Arial" w:cs="Arial"/>
        </w:rPr>
        <w:t>Teilnehmerliste</w:t>
      </w:r>
    </w:p>
    <w:p w14:paraId="4ACCC57E" w14:textId="77777777" w:rsidR="00AC78C3" w:rsidRDefault="00AC78C3">
      <w:pPr>
        <w:rPr>
          <w:rFonts w:ascii="Arial" w:hAnsi="Arial" w:cs="Arial"/>
          <w:sz w:val="22"/>
        </w:rPr>
      </w:pPr>
    </w:p>
    <w:p w14:paraId="2CC144AC" w14:textId="77777777" w:rsidR="00AC78C3" w:rsidRDefault="00AC78C3">
      <w:pPr>
        <w:pStyle w:val="berschrift1"/>
        <w:rPr>
          <w:rFonts w:cs="Arial"/>
        </w:rPr>
      </w:pPr>
      <w:r>
        <w:rPr>
          <w:rFonts w:cs="Arial"/>
        </w:rPr>
        <w:t>Verwendungsnachweis</w:t>
      </w:r>
    </w:p>
    <w:p w14:paraId="0D74426B" w14:textId="77777777" w:rsidR="00AC78C3" w:rsidRDefault="00AC78C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32"/>
        </w:rPr>
        <w:t xml:space="preserve">    </w:t>
      </w:r>
    </w:p>
    <w:p w14:paraId="4024C4BC" w14:textId="77777777" w:rsidR="00AC78C3" w:rsidRDefault="00AC78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AC78C3" w14:paraId="18FB3622" w14:textId="77777777">
        <w:tc>
          <w:tcPr>
            <w:tcW w:w="9495" w:type="dxa"/>
          </w:tcPr>
          <w:p w14:paraId="5D9C2D2C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4B7DD8C2" w14:textId="46984C83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Durch Zuwendungsbescheid des Staatlichen Schulamtes Cottbus, Az.:    .......................................................,</w:t>
            </w:r>
          </w:p>
          <w:p w14:paraId="35F17A45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0BEC8335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vom   ........................................................        über             </w:t>
            </w:r>
            <w:r>
              <w:rPr>
                <w:rFonts w:ascii="Arial" w:hAnsi="Arial" w:cs="Arial"/>
                <w:sz w:val="18"/>
              </w:rPr>
              <w:tab/>
              <w:t xml:space="preserve">...........................................................................    €  </w:t>
            </w:r>
          </w:p>
          <w:p w14:paraId="0B724F70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3B5E4498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wurden zur Finanzierung der o.a. Maßnahme insgesamt</w:t>
            </w:r>
          </w:p>
          <w:p w14:paraId="2A7A4AF2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bewilligt.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...........................................................................    €  </w:t>
            </w:r>
          </w:p>
          <w:p w14:paraId="3099E395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1ABC916A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Es wurden insgesamt ausgezahlt                                     </w:t>
            </w:r>
            <w:r>
              <w:rPr>
                <w:rFonts w:ascii="Arial" w:hAnsi="Arial" w:cs="Arial"/>
                <w:sz w:val="18"/>
              </w:rPr>
              <w:tab/>
              <w:t>.................................................</w:t>
            </w:r>
            <w:r w:rsidR="00854250">
              <w:rPr>
                <w:rFonts w:ascii="Arial" w:hAnsi="Arial" w:cs="Arial"/>
                <w:sz w:val="18"/>
              </w:rPr>
              <w:t>...........................   €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4F235185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8586F85" w14:textId="77777777" w:rsidR="00AC78C3" w:rsidRDefault="00AC78C3">
      <w:pPr>
        <w:rPr>
          <w:rFonts w:ascii="Arial" w:hAnsi="Arial" w:cs="Arial"/>
          <w:sz w:val="22"/>
        </w:rPr>
      </w:pPr>
    </w:p>
    <w:p w14:paraId="73BB31DB" w14:textId="77777777" w:rsidR="00AC78C3" w:rsidRDefault="00AC7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</w:rPr>
        <w:t>I.  Sachbericht</w:t>
      </w:r>
    </w:p>
    <w:p w14:paraId="6F74982A" w14:textId="77777777" w:rsidR="00AC78C3" w:rsidRDefault="00AC78C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AC78C3" w14:paraId="33007BE8" w14:textId="77777777">
        <w:tc>
          <w:tcPr>
            <w:tcW w:w="9495" w:type="dxa"/>
          </w:tcPr>
          <w:p w14:paraId="66FE7BF7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4BE6A48C" w14:textId="77777777" w:rsidR="004F69FF" w:rsidRDefault="004F69FF" w:rsidP="004F69FF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  <w:r w:rsidRPr="00442947"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  <w:t>a)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</w:t>
            </w:r>
            <w:r w:rsidRPr="00442947"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  <w:t>Die Schü</w:t>
            </w:r>
            <w:r w:rsidR="00F8623F"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  <w:t xml:space="preserve">lerbegegnung hat stattgefunden </w:t>
            </w:r>
            <w:r w:rsidRPr="00442947"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  <w:t>wie beantragt:</w:t>
            </w:r>
          </w:p>
          <w:p w14:paraId="6A436553" w14:textId="77777777" w:rsidR="00442947" w:rsidRPr="00442947" w:rsidRDefault="00442947" w:rsidP="004F69FF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</w:p>
          <w:p w14:paraId="36931285" w14:textId="77777777" w:rsidR="004F69FF" w:rsidRP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ja </w:t>
            </w:r>
          </w:p>
          <w:p w14:paraId="433A4B56" w14:textId="77777777" w:rsid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nein, da es Veränderungen gab </w:t>
            </w:r>
          </w:p>
          <w:p w14:paraId="2E6905F9" w14:textId="77777777" w:rsidR="004F69FF" w:rsidRP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0E16F23C" w14:textId="77777777" w:rsidR="004F69FF" w:rsidRP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in der Anzahl der </w:t>
            </w:r>
            <w:r w:rsidR="0029503B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deutschen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Teilnehmer</w:t>
            </w:r>
            <w:r w:rsidR="009448FA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/innen</w:t>
            </w:r>
          </w:p>
          <w:p w14:paraId="215793EF" w14:textId="77777777" w:rsidR="004F69FF" w:rsidRP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bei der Dauer der Begegnung</w:t>
            </w:r>
          </w:p>
          <w:p w14:paraId="37D2EAC7" w14:textId="77777777" w:rsidR="004F69FF" w:rsidRP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          </w:t>
            </w:r>
            <w: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bei der Finanzierung</w:t>
            </w:r>
          </w:p>
          <w:p w14:paraId="31859B8D" w14:textId="77777777" w:rsidR="004F69FF" w:rsidRDefault="004F69FF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          </w:t>
            </w:r>
            <w: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</w:t>
            </w:r>
            <w:r w:rsidRPr="004F69F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im Programm</w:t>
            </w:r>
          </w:p>
          <w:p w14:paraId="6DAD4018" w14:textId="77777777" w:rsidR="00442947" w:rsidRPr="004F69FF" w:rsidRDefault="00442947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2A80CAB0" w14:textId="77777777" w:rsidR="004F69FF" w:rsidRPr="004F69FF" w:rsidRDefault="00442947" w:rsidP="004F69F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    </w:t>
            </w:r>
            <w:r w:rsidR="00C125A8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       </w:t>
            </w:r>
            <w:r w:rsidR="00ED7026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Bitte erläutern Sie kurz die Veränderung:</w:t>
            </w:r>
          </w:p>
          <w:p w14:paraId="29EC800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70F962D0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2A50BB94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7638D389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7D182680" w14:textId="77777777" w:rsidR="00F03AC7" w:rsidRDefault="00F03AC7">
            <w:pPr>
              <w:rPr>
                <w:rFonts w:ascii="Arial" w:hAnsi="Arial" w:cs="Arial"/>
                <w:sz w:val="18"/>
              </w:rPr>
            </w:pPr>
          </w:p>
          <w:p w14:paraId="228A06E5" w14:textId="77777777" w:rsidR="00F03AC7" w:rsidRDefault="00F03AC7">
            <w:pPr>
              <w:rPr>
                <w:rFonts w:ascii="Arial" w:hAnsi="Arial" w:cs="Arial"/>
                <w:sz w:val="18"/>
              </w:rPr>
            </w:pPr>
          </w:p>
          <w:p w14:paraId="2437458D" w14:textId="77777777" w:rsidR="00B83C19" w:rsidRDefault="00B83C19">
            <w:pPr>
              <w:rPr>
                <w:rFonts w:ascii="Arial" w:hAnsi="Arial" w:cs="Arial"/>
                <w:sz w:val="18"/>
              </w:rPr>
            </w:pPr>
          </w:p>
          <w:p w14:paraId="7773FB33" w14:textId="77777777" w:rsidR="00B83C19" w:rsidRDefault="00B83C19">
            <w:pPr>
              <w:rPr>
                <w:rFonts w:ascii="Arial" w:hAnsi="Arial" w:cs="Arial"/>
                <w:sz w:val="18"/>
              </w:rPr>
            </w:pPr>
          </w:p>
          <w:p w14:paraId="3778D095" w14:textId="77777777" w:rsidR="00F03AC7" w:rsidRDefault="00F03AC7">
            <w:pPr>
              <w:rPr>
                <w:rFonts w:ascii="Arial" w:hAnsi="Arial" w:cs="Arial"/>
                <w:sz w:val="18"/>
              </w:rPr>
            </w:pPr>
          </w:p>
          <w:p w14:paraId="30E6C41D" w14:textId="77777777" w:rsidR="00F03AC7" w:rsidRDefault="00F03AC7">
            <w:pPr>
              <w:rPr>
                <w:rFonts w:ascii="Arial" w:hAnsi="Arial" w:cs="Arial"/>
                <w:sz w:val="18"/>
              </w:rPr>
            </w:pPr>
          </w:p>
          <w:p w14:paraId="1FFE5A2A" w14:textId="77777777" w:rsidR="00F03AC7" w:rsidRDefault="00F03AC7">
            <w:pPr>
              <w:rPr>
                <w:rFonts w:ascii="Arial" w:hAnsi="Arial" w:cs="Arial"/>
                <w:sz w:val="18"/>
              </w:rPr>
            </w:pPr>
          </w:p>
          <w:p w14:paraId="7BD5B7A0" w14:textId="77777777" w:rsidR="00F03AC7" w:rsidRDefault="00F03AC7" w:rsidP="00F03AC7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  <w:r w:rsidRPr="00F03AC7"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  <w:lastRenderedPageBreak/>
              <w:t>b) Inhaltliche Angaben zur Schülerbegegnung</w:t>
            </w:r>
          </w:p>
          <w:p w14:paraId="50F26212" w14:textId="77777777" w:rsidR="00F03AC7" w:rsidRPr="00F03AC7" w:rsidRDefault="00F03AC7" w:rsidP="00F03AC7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</w:p>
          <w:p w14:paraId="7DA92A92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F03AC7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 xml:space="preserve">- Lag der Begegnung ein Projekt zugrunde, wenn ja welches? </w:t>
            </w:r>
          </w:p>
          <w:p w14:paraId="5DD321AB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07BF7611" w14:textId="77777777" w:rsidR="00F03AC7" w:rsidRP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7210E97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F03AC7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- Bitte geben Sie eine kurze Beschreibung (mind. 80 Wörter) zum Ablauf der Begegnung.</w:t>
            </w:r>
          </w:p>
          <w:p w14:paraId="2A399B56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7F08FBF8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16B74F1C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11629BF3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0F05644A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CE52866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E4BAFC3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18A2BC76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3624AE92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3849D741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03D3A5A5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698653ED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614E92A6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1E5CC532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6805CF4D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41EEA965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7BE55B28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28E71B13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45066006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209EA1E5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00B58E42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01F3911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8DD18C4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350C0978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29D41A82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4909C5DE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16F8AAEB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CC1C7F8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112163B1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48FA34AC" w14:textId="77777777" w:rsidR="004A4F1F" w:rsidRDefault="004A4F1F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41C38D3D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060E4670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6CB0F207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5B41F159" w14:textId="77777777" w:rsidR="004A4F1F" w:rsidRPr="004A4F1F" w:rsidRDefault="004A4F1F" w:rsidP="004A4F1F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  <w:r w:rsidRPr="004A4F1F"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  <w:t xml:space="preserve">c) Auswirkungen der Begegnung </w:t>
            </w:r>
          </w:p>
          <w:p w14:paraId="0BD4D873" w14:textId="77777777" w:rsidR="004A4F1F" w:rsidRPr="004A4F1F" w:rsidRDefault="004A4F1F" w:rsidP="004A4F1F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4A4F1F" w:rsidRPr="004A4F1F" w14:paraId="29548DE2" w14:textId="77777777" w:rsidTr="006720F0">
              <w:tc>
                <w:tcPr>
                  <w:tcW w:w="4670" w:type="dxa"/>
                </w:tcPr>
                <w:p w14:paraId="7F806394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Interkulturelles Lernen</w:t>
                  </w:r>
                </w:p>
              </w:tc>
              <w:tc>
                <w:tcPr>
                  <w:tcW w:w="4670" w:type="dxa"/>
                </w:tcPr>
                <w:p w14:paraId="7B79209E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Verbesserung der Fremdsprachenkenntnisse</w:t>
                  </w:r>
                </w:p>
                <w:p w14:paraId="70E55757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</w:tr>
            <w:tr w:rsidR="004A4F1F" w:rsidRPr="004A4F1F" w14:paraId="6D29060E" w14:textId="77777777" w:rsidTr="006720F0">
              <w:tc>
                <w:tcPr>
                  <w:tcW w:w="4670" w:type="dxa"/>
                </w:tcPr>
                <w:p w14:paraId="2BD3D285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Erhöhung der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 xml:space="preserve">Toleranz gegenüber anderen  </w:t>
                  </w:r>
                </w:p>
                <w:p w14:paraId="784013BA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 xml:space="preserve">      Lebensweisen</w:t>
                  </w:r>
                </w:p>
              </w:tc>
              <w:tc>
                <w:tcPr>
                  <w:tcW w:w="4670" w:type="dxa"/>
                </w:tcPr>
                <w:p w14:paraId="4D41B77D" w14:textId="77777777" w:rsidR="004A4F1F" w:rsidRPr="004A4F1F" w:rsidRDefault="004A4F1F" w:rsidP="004A4F1F">
                  <w:pPr>
                    <w:rPr>
                      <w:rFonts w:ascii="Arial" w:hAnsi="Arial" w:cs="Arial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Steigerung der Lernmotivation</w:t>
                  </w:r>
                </w:p>
              </w:tc>
            </w:tr>
            <w:tr w:rsidR="004A4F1F" w:rsidRPr="004A4F1F" w14:paraId="70141562" w14:textId="77777777" w:rsidTr="006720F0">
              <w:tc>
                <w:tcPr>
                  <w:tcW w:w="4670" w:type="dxa"/>
                </w:tcPr>
                <w:p w14:paraId="59DA4A82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Verstärkung sozialer Kompetenzen</w:t>
                  </w:r>
                </w:p>
                <w:p w14:paraId="26694E25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  <w:tc>
                <w:tcPr>
                  <w:tcW w:w="4670" w:type="dxa"/>
                </w:tcPr>
                <w:p w14:paraId="30E7B104" w14:textId="77777777" w:rsidR="004A4F1F" w:rsidRPr="004A4F1F" w:rsidRDefault="004A4F1F" w:rsidP="004A4F1F">
                  <w:pPr>
                    <w:rPr>
                      <w:rFonts w:ascii="Arial" w:hAnsi="Arial" w:cs="Arial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Entwicklung von Schlüsselkompetenzen</w:t>
                  </w:r>
                </w:p>
                <w:p w14:paraId="437EBC8C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</w:tr>
            <w:tr w:rsidR="004A4F1F" w:rsidRPr="004A4F1F" w14:paraId="63A6880C" w14:textId="77777777" w:rsidTr="006720F0">
              <w:tc>
                <w:tcPr>
                  <w:tcW w:w="4670" w:type="dxa"/>
                </w:tcPr>
                <w:p w14:paraId="4D85383A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Europabildung und -erziehung</w:t>
                  </w:r>
                </w:p>
                <w:p w14:paraId="0ACAEB01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  <w:tc>
                <w:tcPr>
                  <w:tcW w:w="4670" w:type="dxa"/>
                </w:tcPr>
                <w:p w14:paraId="25A6485A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Verbesserung der Qualität des Unterrichts</w:t>
                  </w:r>
                </w:p>
                <w:p w14:paraId="77326701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</w:tr>
            <w:tr w:rsidR="004A4F1F" w:rsidRPr="004A4F1F" w14:paraId="48B7A537" w14:textId="77777777" w:rsidTr="006720F0">
              <w:trPr>
                <w:trHeight w:val="325"/>
              </w:trPr>
              <w:tc>
                <w:tcPr>
                  <w:tcW w:w="4670" w:type="dxa"/>
                </w:tcPr>
                <w:p w14:paraId="06BE29C7" w14:textId="77777777" w:rsidR="004A4F1F" w:rsidRPr="004A4F1F" w:rsidRDefault="004A4F1F" w:rsidP="004A4F1F">
                  <w:pPr>
                    <w:rPr>
                      <w:rFonts w:ascii="Arial" w:hAnsi="Arial" w:cs="Arial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Beitrag zur Persönlichkeitsentwicklung</w:t>
                  </w:r>
                </w:p>
                <w:p w14:paraId="48555C9B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  <w:tc>
                <w:tcPr>
                  <w:tcW w:w="4670" w:type="dxa"/>
                </w:tcPr>
                <w:p w14:paraId="0DCE91AF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Verbesserung des Schulklimas</w:t>
                  </w:r>
                </w:p>
              </w:tc>
            </w:tr>
            <w:tr w:rsidR="004A4F1F" w:rsidRPr="004A4F1F" w14:paraId="38F1A84B" w14:textId="77777777" w:rsidTr="006720F0">
              <w:tc>
                <w:tcPr>
                  <w:tcW w:w="4670" w:type="dxa"/>
                </w:tcPr>
                <w:p w14:paraId="484A0320" w14:textId="77777777" w:rsidR="004A4F1F" w:rsidRPr="004A4F1F" w:rsidRDefault="004A4F1F" w:rsidP="004A4F1F">
                  <w:pPr>
                    <w:rPr>
                      <w:rFonts w:ascii="Arial" w:hAnsi="Arial" w:cs="Arial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Zuwachs an Selbstvertrauen/Selbstständigkeit</w:t>
                  </w:r>
                </w:p>
              </w:tc>
              <w:tc>
                <w:tcPr>
                  <w:tcW w:w="4670" w:type="dxa"/>
                </w:tcPr>
                <w:p w14:paraId="5A66BBCA" w14:textId="77777777" w:rsidR="004A4F1F" w:rsidRPr="004A4F1F" w:rsidRDefault="004A4F1F" w:rsidP="004A4F1F">
                  <w:pPr>
                    <w:rPr>
                      <w:rFonts w:ascii="Arial" w:hAnsi="Arial" w:cs="Arial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Verbesserung von Schulzufriedenheit und </w:t>
                  </w:r>
                </w:p>
                <w:p w14:paraId="323F1411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t xml:space="preserve">     Schulimage</w:t>
                  </w:r>
                </w:p>
              </w:tc>
            </w:tr>
            <w:tr w:rsidR="004A4F1F" w:rsidRPr="004A4F1F" w14:paraId="63145E8D" w14:textId="77777777" w:rsidTr="006720F0">
              <w:tc>
                <w:tcPr>
                  <w:tcW w:w="4670" w:type="dxa"/>
                </w:tcPr>
                <w:p w14:paraId="29D2101A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</w:t>
                  </w: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>Vertiefung der Beziehungen zwischen den</w:t>
                  </w:r>
                </w:p>
                <w:p w14:paraId="7AC07A87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eastAsia="Calibri" w:hAnsi="Arial" w:cs="Arial"/>
                      <w:sz w:val="18"/>
                      <w:szCs w:val="18"/>
                      <w:lang w:eastAsia="en-US" w:bidi="en-US"/>
                    </w:rPr>
                    <w:t xml:space="preserve">      Partnerschulen</w:t>
                  </w:r>
                </w:p>
              </w:tc>
              <w:tc>
                <w:tcPr>
                  <w:tcW w:w="4670" w:type="dxa"/>
                </w:tcPr>
                <w:p w14:paraId="45297904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Kooperation mit gesellschaftlichen Partnern</w:t>
                  </w:r>
                </w:p>
              </w:tc>
            </w:tr>
            <w:tr w:rsidR="004A4F1F" w:rsidRPr="004A4F1F" w14:paraId="1326431D" w14:textId="77777777" w:rsidTr="006720F0">
              <w:tc>
                <w:tcPr>
                  <w:tcW w:w="4670" w:type="dxa"/>
                </w:tcPr>
                <w:p w14:paraId="1F7C27BC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  <w:tc>
                <w:tcPr>
                  <w:tcW w:w="4670" w:type="dxa"/>
                </w:tcPr>
                <w:p w14:paraId="790D08F9" w14:textId="77777777" w:rsidR="004A4F1F" w:rsidRPr="004A4F1F" w:rsidRDefault="004A4F1F" w:rsidP="004A4F1F">
                  <w:pPr>
                    <w:rPr>
                      <w:rFonts w:ascii="Arial" w:hAnsi="Arial" w:cs="Arial"/>
                    </w:rPr>
                  </w:pPr>
                  <w:r w:rsidRPr="004A4F1F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4F1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76BC1">
                    <w:rPr>
                      <w:rFonts w:ascii="Arial" w:hAnsi="Arial" w:cs="Arial"/>
                    </w:rPr>
                  </w:r>
                  <w:r w:rsidR="00D76BC1">
                    <w:rPr>
                      <w:rFonts w:ascii="Arial" w:hAnsi="Arial" w:cs="Arial"/>
                    </w:rPr>
                    <w:fldChar w:fldCharType="separate"/>
                  </w:r>
                  <w:r w:rsidRPr="004A4F1F">
                    <w:rPr>
                      <w:rFonts w:ascii="Arial" w:hAnsi="Arial" w:cs="Arial"/>
                    </w:rPr>
                    <w:fldChar w:fldCharType="end"/>
                  </w:r>
                  <w:r w:rsidRPr="004A4F1F">
                    <w:rPr>
                      <w:rFonts w:ascii="Arial" w:hAnsi="Arial" w:cs="Arial"/>
                    </w:rPr>
                    <w:t xml:space="preserve"> Knüpfen persönlicher Kontakte</w:t>
                  </w:r>
                </w:p>
                <w:p w14:paraId="041E22B6" w14:textId="77777777" w:rsidR="004A4F1F" w:rsidRPr="004A4F1F" w:rsidRDefault="004A4F1F" w:rsidP="004A4F1F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 w:bidi="en-US"/>
                    </w:rPr>
                  </w:pPr>
                </w:p>
              </w:tc>
            </w:tr>
          </w:tbl>
          <w:p w14:paraId="3DE95C58" w14:textId="77777777" w:rsidR="004A4F1F" w:rsidRPr="004A4F1F" w:rsidRDefault="004A4F1F" w:rsidP="004A4F1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4A4F1F">
              <w:rPr>
                <w:rFonts w:ascii="Arial" w:hAnsi="Arial" w:cs="Arial"/>
              </w:rPr>
              <w:t xml:space="preserve">  </w:t>
            </w:r>
            <w:r w:rsidRPr="004A4F1F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F1F">
              <w:rPr>
                <w:rFonts w:ascii="Arial" w:hAnsi="Arial" w:cs="Arial"/>
              </w:rPr>
              <w:instrText xml:space="preserve"> FORMCHECKBOX </w:instrText>
            </w:r>
            <w:r w:rsidR="00D76BC1">
              <w:rPr>
                <w:rFonts w:ascii="Arial" w:hAnsi="Arial" w:cs="Arial"/>
              </w:rPr>
            </w:r>
            <w:r w:rsidR="00D76BC1">
              <w:rPr>
                <w:rFonts w:ascii="Arial" w:hAnsi="Arial" w:cs="Arial"/>
              </w:rPr>
              <w:fldChar w:fldCharType="separate"/>
            </w:r>
            <w:r w:rsidRPr="004A4F1F">
              <w:rPr>
                <w:rFonts w:ascii="Arial" w:hAnsi="Arial" w:cs="Arial"/>
              </w:rPr>
              <w:fldChar w:fldCharType="end"/>
            </w:r>
            <w:r w:rsidRPr="004A4F1F">
              <w:rPr>
                <w:rFonts w:ascii="Arial" w:hAnsi="Arial" w:cs="Arial"/>
              </w:rPr>
              <w:t xml:space="preserve"> </w:t>
            </w:r>
            <w:r w:rsidRPr="004A4F1F"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  <w:t>Sonstige Auswirkungen, bitte angeben:</w:t>
            </w:r>
            <w:r w:rsidRPr="004A4F1F">
              <w:rPr>
                <w:rFonts w:ascii="Arial" w:hAnsi="Arial" w:cs="Arial"/>
              </w:rPr>
              <w:t xml:space="preserve">   </w:t>
            </w:r>
          </w:p>
          <w:p w14:paraId="3C886746" w14:textId="77777777" w:rsidR="004A4F1F" w:rsidRPr="004A4F1F" w:rsidRDefault="004A4F1F" w:rsidP="004A4F1F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 w:rsidRPr="004A4F1F">
              <w:rPr>
                <w:rFonts w:ascii="Arial" w:hAnsi="Arial" w:cs="Arial"/>
              </w:rPr>
              <w:t xml:space="preserve">   </w:t>
            </w:r>
          </w:p>
          <w:p w14:paraId="57EEB0F6" w14:textId="77777777" w:rsidR="00F03AC7" w:rsidRDefault="00F03AC7" w:rsidP="00F03AC7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</w:p>
          <w:p w14:paraId="7B07A09C" w14:textId="77777777" w:rsidR="00F03AC7" w:rsidRPr="00F03AC7" w:rsidRDefault="00F03AC7" w:rsidP="00F03AC7">
            <w:pPr>
              <w:rPr>
                <w:rFonts w:ascii="Arial" w:eastAsia="Calibri" w:hAnsi="Arial" w:cs="Arial"/>
                <w:b/>
                <w:sz w:val="18"/>
                <w:szCs w:val="18"/>
                <w:lang w:eastAsia="en-US" w:bidi="en-US"/>
              </w:rPr>
            </w:pPr>
          </w:p>
          <w:p w14:paraId="6EA9794E" w14:textId="77777777" w:rsidR="00F03AC7" w:rsidRDefault="008018B3" w:rsidP="00C125A8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769F9041" w14:textId="77777777" w:rsid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626E159B" w14:textId="77777777" w:rsidR="00F03AC7" w:rsidRPr="00F03AC7" w:rsidRDefault="00F03AC7" w:rsidP="00F03AC7">
            <w:pPr>
              <w:rPr>
                <w:rFonts w:ascii="Arial" w:eastAsia="Calibri" w:hAnsi="Arial" w:cs="Arial"/>
                <w:sz w:val="18"/>
                <w:szCs w:val="18"/>
                <w:lang w:eastAsia="en-US" w:bidi="en-US"/>
              </w:rPr>
            </w:pPr>
          </w:p>
          <w:p w14:paraId="343FCF39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0EFD9779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31A8C7A9" w14:textId="77777777" w:rsidR="00842314" w:rsidRDefault="00842314">
            <w:pPr>
              <w:rPr>
                <w:rFonts w:ascii="Arial" w:hAnsi="Arial" w:cs="Arial"/>
                <w:sz w:val="18"/>
              </w:rPr>
            </w:pPr>
          </w:p>
        </w:tc>
      </w:tr>
      <w:tr w:rsidR="004F69FF" w14:paraId="363584A0" w14:textId="77777777">
        <w:tc>
          <w:tcPr>
            <w:tcW w:w="9495" w:type="dxa"/>
          </w:tcPr>
          <w:p w14:paraId="349E4122" w14:textId="77777777" w:rsidR="004F69FF" w:rsidRDefault="004F69FF">
            <w:pPr>
              <w:rPr>
                <w:rFonts w:ascii="Arial" w:hAnsi="Arial" w:cs="Arial"/>
                <w:sz w:val="18"/>
              </w:rPr>
            </w:pPr>
          </w:p>
        </w:tc>
      </w:tr>
    </w:tbl>
    <w:p w14:paraId="3E2DCEB5" w14:textId="77777777" w:rsidR="00AC78C3" w:rsidRDefault="00AC78C3">
      <w:pPr>
        <w:rPr>
          <w:rFonts w:ascii="Arial" w:hAnsi="Arial" w:cs="Arial"/>
          <w:b/>
          <w:sz w:val="22"/>
        </w:rPr>
      </w:pPr>
    </w:p>
    <w:p w14:paraId="7E5FD4C2" w14:textId="77777777" w:rsidR="00F03AC7" w:rsidRDefault="00F03AC7">
      <w:pPr>
        <w:ind w:left="7788"/>
        <w:rPr>
          <w:rFonts w:ascii="Arial" w:hAnsi="Arial" w:cs="Arial"/>
          <w:b/>
          <w:sz w:val="22"/>
          <w:lang w:val="it-IT"/>
        </w:rPr>
      </w:pPr>
    </w:p>
    <w:p w14:paraId="3D7222F8" w14:textId="77777777" w:rsidR="00AC78C3" w:rsidRDefault="00AC78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lang w:val="it-IT"/>
        </w:rPr>
        <w:t xml:space="preserve">II.  </w:t>
      </w:r>
      <w:r>
        <w:rPr>
          <w:rFonts w:ascii="Arial" w:hAnsi="Arial" w:cs="Arial"/>
          <w:b/>
          <w:sz w:val="22"/>
        </w:rPr>
        <w:t>Zahlenmäßiger Nachweis</w:t>
      </w:r>
    </w:p>
    <w:p w14:paraId="5EB44DBF" w14:textId="77777777" w:rsidR="00AC78C3" w:rsidRDefault="00AC78C3">
      <w:pPr>
        <w:rPr>
          <w:rFonts w:ascii="Arial" w:hAnsi="Arial" w:cs="Arial"/>
          <w:b/>
        </w:rPr>
      </w:pPr>
    </w:p>
    <w:p w14:paraId="4617876E" w14:textId="77777777" w:rsidR="00AC78C3" w:rsidRDefault="00AC7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1. Einnahmen</w:t>
      </w:r>
    </w:p>
    <w:p w14:paraId="0FB36825" w14:textId="77777777" w:rsidR="00AC78C3" w:rsidRDefault="00AC78C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410"/>
        <w:gridCol w:w="2337"/>
      </w:tblGrid>
      <w:tr w:rsidR="00AC78C3" w14:paraId="59343ED6" w14:textId="77777777">
        <w:tc>
          <w:tcPr>
            <w:tcW w:w="4748" w:type="dxa"/>
            <w:tcBorders>
              <w:top w:val="single" w:sz="18" w:space="0" w:color="auto"/>
              <w:bottom w:val="single" w:sz="18" w:space="0" w:color="auto"/>
            </w:tcBorders>
          </w:tcPr>
          <w:p w14:paraId="70AF1D78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Art der Einnahme</w:t>
            </w:r>
          </w:p>
          <w:p w14:paraId="090A701F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(Eigenanteil, Leistungen Dritter, Zuwendungen)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707BFB8C" w14:textId="77777777" w:rsidR="00AC78C3" w:rsidRDefault="000C7687" w:rsidP="000C768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lt. </w:t>
            </w:r>
            <w:r w:rsidR="00AC78C3">
              <w:rPr>
                <w:rFonts w:ascii="Arial" w:hAnsi="Arial" w:cs="Arial"/>
                <w:b/>
                <w:sz w:val="18"/>
              </w:rPr>
              <w:t>Bescheid</w:t>
            </w:r>
          </w:p>
          <w:p w14:paraId="5F6E2317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2337" w:type="dxa"/>
            <w:tcBorders>
              <w:top w:val="single" w:sz="18" w:space="0" w:color="auto"/>
              <w:bottom w:val="single" w:sz="18" w:space="0" w:color="auto"/>
            </w:tcBorders>
          </w:tcPr>
          <w:p w14:paraId="1F4525AA" w14:textId="77777777" w:rsidR="00AC78C3" w:rsidRDefault="000C768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</w:t>
            </w:r>
            <w:r w:rsidR="00AC78C3">
              <w:rPr>
                <w:rFonts w:ascii="Arial" w:hAnsi="Arial" w:cs="Arial"/>
                <w:b/>
                <w:sz w:val="18"/>
              </w:rPr>
              <w:t>t. Abrechnung</w:t>
            </w:r>
          </w:p>
          <w:p w14:paraId="3AC2AB59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€</w:t>
            </w:r>
          </w:p>
        </w:tc>
      </w:tr>
      <w:tr w:rsidR="00AC78C3" w14:paraId="4475C1D1" w14:textId="77777777">
        <w:tc>
          <w:tcPr>
            <w:tcW w:w="4748" w:type="dxa"/>
            <w:tcBorders>
              <w:top w:val="nil"/>
            </w:tcBorders>
          </w:tcPr>
          <w:p w14:paraId="445B78D9" w14:textId="77777777" w:rsidR="00AC78C3" w:rsidRDefault="00AC78C3">
            <w:pPr>
              <w:rPr>
                <w:rFonts w:ascii="Arial" w:hAnsi="Arial" w:cs="Arial"/>
                <w:b/>
                <w:sz w:val="18"/>
              </w:rPr>
            </w:pPr>
          </w:p>
          <w:p w14:paraId="04380643" w14:textId="77777777" w:rsidR="00AC78C3" w:rsidRDefault="00AC78C3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1.1  Eigenanteil</w:t>
            </w:r>
            <w:proofErr w:type="gramEnd"/>
          </w:p>
          <w:p w14:paraId="7454DB41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66C3F2D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14:paraId="31C09736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  <w:tr w:rsidR="00AC78C3" w14:paraId="4405CA04" w14:textId="77777777">
        <w:tc>
          <w:tcPr>
            <w:tcW w:w="4748" w:type="dxa"/>
          </w:tcPr>
          <w:p w14:paraId="7499488A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3780B944" w14:textId="77777777" w:rsidR="00AC78C3" w:rsidRDefault="00AC78C3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1.2  Leistungen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Dritter</w:t>
            </w:r>
          </w:p>
          <w:p w14:paraId="6050252A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7DAEB6B0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</w:tcPr>
          <w:p w14:paraId="32A37680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  <w:tr w:rsidR="00AC78C3" w14:paraId="5E1C7C5B" w14:textId="77777777">
        <w:tc>
          <w:tcPr>
            <w:tcW w:w="4748" w:type="dxa"/>
          </w:tcPr>
          <w:p w14:paraId="2D23DA2A" w14:textId="77777777" w:rsidR="00AC78C3" w:rsidRDefault="00AC78C3">
            <w:pPr>
              <w:rPr>
                <w:rFonts w:ascii="Arial" w:hAnsi="Arial" w:cs="Arial"/>
                <w:b/>
                <w:sz w:val="18"/>
              </w:rPr>
            </w:pPr>
          </w:p>
          <w:p w14:paraId="53754783" w14:textId="77777777" w:rsidR="00AC78C3" w:rsidRDefault="00AC78C3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1.3  Zuwendungen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des Landes</w:t>
            </w:r>
            <w:r>
              <w:rPr>
                <w:rFonts w:ascii="Arial" w:hAnsi="Arial" w:cs="Arial"/>
                <w:sz w:val="18"/>
              </w:rPr>
              <w:t xml:space="preserve"> (StSchA CB)</w:t>
            </w:r>
          </w:p>
          <w:p w14:paraId="554546A7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5DB45B3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</w:tcPr>
          <w:p w14:paraId="6B1D4CE9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  <w:tr w:rsidR="00AC78C3" w14:paraId="7DF6B0CA" w14:textId="77777777">
        <w:tc>
          <w:tcPr>
            <w:tcW w:w="4748" w:type="dxa"/>
          </w:tcPr>
          <w:p w14:paraId="05DB96B0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5430996E" w14:textId="77777777" w:rsidR="00AC78C3" w:rsidRDefault="00AC78C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Einnahmen insgesamt</w:t>
            </w:r>
          </w:p>
          <w:p w14:paraId="677AF357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72D63D66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</w:tcPr>
          <w:p w14:paraId="1FFE685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BE942FE" w14:textId="77777777" w:rsidR="00AC78C3" w:rsidRDefault="00AC78C3">
      <w:pPr>
        <w:rPr>
          <w:rFonts w:ascii="Arial" w:hAnsi="Arial" w:cs="Arial"/>
          <w:b/>
        </w:rPr>
      </w:pPr>
    </w:p>
    <w:p w14:paraId="3EBC162A" w14:textId="77777777" w:rsidR="00AC78C3" w:rsidRDefault="00AC78C3">
      <w:pPr>
        <w:rPr>
          <w:rFonts w:ascii="Arial" w:hAnsi="Arial" w:cs="Arial"/>
          <w:b/>
        </w:rPr>
      </w:pPr>
    </w:p>
    <w:p w14:paraId="50AB27E4" w14:textId="77777777" w:rsidR="00AC78C3" w:rsidRDefault="00AC7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2. Ausgaben</w:t>
      </w:r>
    </w:p>
    <w:p w14:paraId="51263F7A" w14:textId="77777777" w:rsidR="00AC78C3" w:rsidRDefault="00AC78C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410"/>
        <w:gridCol w:w="2337"/>
      </w:tblGrid>
      <w:tr w:rsidR="00AC78C3" w14:paraId="61336235" w14:textId="77777777">
        <w:tc>
          <w:tcPr>
            <w:tcW w:w="4748" w:type="dxa"/>
            <w:tcBorders>
              <w:top w:val="single" w:sz="18" w:space="0" w:color="auto"/>
              <w:bottom w:val="single" w:sz="18" w:space="0" w:color="auto"/>
            </w:tcBorders>
          </w:tcPr>
          <w:p w14:paraId="435E0981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Ausgaben für</w:t>
            </w:r>
          </w:p>
          <w:p w14:paraId="099F8012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4700DCB9" w14:textId="77777777" w:rsidR="00AC78C3" w:rsidRDefault="000C768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</w:t>
            </w:r>
            <w:r w:rsidR="00AC78C3">
              <w:rPr>
                <w:rFonts w:ascii="Arial" w:hAnsi="Arial" w:cs="Arial"/>
                <w:b/>
                <w:sz w:val="18"/>
              </w:rPr>
              <w:t>t. Bescheid</w:t>
            </w:r>
          </w:p>
          <w:p w14:paraId="0720892A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2337" w:type="dxa"/>
            <w:tcBorders>
              <w:top w:val="single" w:sz="18" w:space="0" w:color="auto"/>
              <w:bottom w:val="single" w:sz="18" w:space="0" w:color="auto"/>
            </w:tcBorders>
          </w:tcPr>
          <w:p w14:paraId="063ACF93" w14:textId="77777777" w:rsidR="00AC78C3" w:rsidRDefault="000C768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</w:t>
            </w:r>
            <w:r w:rsidR="00AC78C3">
              <w:rPr>
                <w:rFonts w:ascii="Arial" w:hAnsi="Arial" w:cs="Arial"/>
                <w:b/>
                <w:sz w:val="18"/>
              </w:rPr>
              <w:t>t. Abrechnung</w:t>
            </w:r>
          </w:p>
          <w:p w14:paraId="193A008A" w14:textId="77777777" w:rsidR="00AC78C3" w:rsidRDefault="00AC78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€</w:t>
            </w:r>
          </w:p>
        </w:tc>
      </w:tr>
      <w:tr w:rsidR="00AC78C3" w14:paraId="47D851DE" w14:textId="77777777">
        <w:tc>
          <w:tcPr>
            <w:tcW w:w="4748" w:type="dxa"/>
            <w:tcBorders>
              <w:top w:val="nil"/>
            </w:tcBorders>
          </w:tcPr>
          <w:p w14:paraId="0B4B6E50" w14:textId="77777777" w:rsidR="00AC78C3" w:rsidRDefault="00AC78C3">
            <w:pPr>
              <w:rPr>
                <w:rFonts w:ascii="Arial" w:hAnsi="Arial" w:cs="Arial"/>
                <w:b/>
                <w:sz w:val="18"/>
              </w:rPr>
            </w:pPr>
          </w:p>
          <w:p w14:paraId="67D3AB7B" w14:textId="77777777" w:rsidR="00AC78C3" w:rsidRDefault="00AC78C3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2.1  </w:t>
            </w:r>
            <w:r>
              <w:rPr>
                <w:rFonts w:ascii="Arial" w:hAnsi="Arial" w:cs="Arial"/>
                <w:sz w:val="18"/>
              </w:rPr>
              <w:t>An</w:t>
            </w:r>
            <w:proofErr w:type="gramEnd"/>
            <w:r>
              <w:rPr>
                <w:rFonts w:ascii="Arial" w:hAnsi="Arial" w:cs="Arial"/>
                <w:sz w:val="18"/>
              </w:rPr>
              <w:t>- und Abreise</w:t>
            </w:r>
          </w:p>
          <w:p w14:paraId="3E668545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E137E01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14:paraId="4CD5F9AD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  <w:tr w:rsidR="00AC78C3" w14:paraId="72E0EA05" w14:textId="77777777">
        <w:tc>
          <w:tcPr>
            <w:tcW w:w="4748" w:type="dxa"/>
          </w:tcPr>
          <w:p w14:paraId="50C97A54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5C66C9B2" w14:textId="77777777" w:rsidR="00AC78C3" w:rsidRDefault="00AC78C3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2.2  </w:t>
            </w:r>
            <w:r>
              <w:rPr>
                <w:rFonts w:ascii="Arial" w:hAnsi="Arial" w:cs="Arial"/>
                <w:sz w:val="18"/>
              </w:rPr>
              <w:t>Unterkunft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und Verpflegung</w:t>
            </w:r>
          </w:p>
          <w:p w14:paraId="6E54A20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3FD9DE9C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</w:tcPr>
          <w:p w14:paraId="243DD353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  <w:tr w:rsidR="00AC78C3" w14:paraId="6176C54C" w14:textId="77777777">
        <w:tc>
          <w:tcPr>
            <w:tcW w:w="4748" w:type="dxa"/>
          </w:tcPr>
          <w:p w14:paraId="397EBDF9" w14:textId="77777777" w:rsidR="00AC78C3" w:rsidRDefault="00AC78C3">
            <w:pPr>
              <w:rPr>
                <w:rFonts w:ascii="Arial" w:hAnsi="Arial" w:cs="Arial"/>
                <w:b/>
                <w:sz w:val="18"/>
              </w:rPr>
            </w:pPr>
          </w:p>
          <w:p w14:paraId="4E4AD28C" w14:textId="77777777" w:rsidR="00AC78C3" w:rsidRDefault="00034C99" w:rsidP="00034C99">
            <w:pPr>
              <w:rPr>
                <w:rFonts w:ascii="Arial" w:hAnsi="Arial" w:cs="Arial"/>
                <w:sz w:val="16"/>
              </w:rPr>
            </w:pPr>
            <w:proofErr w:type="gramStart"/>
            <w:r w:rsidRPr="00034C99">
              <w:rPr>
                <w:rFonts w:ascii="Arial" w:hAnsi="Arial" w:cs="Arial"/>
                <w:b/>
                <w:sz w:val="18"/>
              </w:rPr>
              <w:t>2.3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="00AC78C3">
              <w:rPr>
                <w:rFonts w:ascii="Arial" w:hAnsi="Arial" w:cs="Arial"/>
                <w:sz w:val="18"/>
              </w:rPr>
              <w:t>Veranstaltungen</w:t>
            </w:r>
            <w:proofErr w:type="gramEnd"/>
            <w:r w:rsidR="00AC78C3">
              <w:rPr>
                <w:rFonts w:ascii="Arial" w:hAnsi="Arial" w:cs="Arial"/>
                <w:sz w:val="18"/>
              </w:rPr>
              <w:t xml:space="preserve"> </w:t>
            </w:r>
            <w:r w:rsidR="00AC78C3">
              <w:rPr>
                <w:rFonts w:ascii="Arial" w:hAnsi="Arial" w:cs="Arial"/>
                <w:sz w:val="16"/>
              </w:rPr>
              <w:t xml:space="preserve">zum Kennenlernen anderer Kulturen,   </w:t>
            </w:r>
          </w:p>
          <w:p w14:paraId="277C1D94" w14:textId="77777777" w:rsidR="00AC78C3" w:rsidRDefault="00AC78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zum Erwerb von landeskundlichen und Sprachkenntnissen</w:t>
            </w:r>
          </w:p>
          <w:p w14:paraId="5F876CA3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  etc.</w:t>
            </w:r>
          </w:p>
        </w:tc>
        <w:tc>
          <w:tcPr>
            <w:tcW w:w="2410" w:type="dxa"/>
          </w:tcPr>
          <w:p w14:paraId="695F9A0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</w:tcPr>
          <w:p w14:paraId="13A5FA0F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  <w:tr w:rsidR="00AC78C3" w14:paraId="42F5AB2A" w14:textId="77777777">
        <w:tc>
          <w:tcPr>
            <w:tcW w:w="4748" w:type="dxa"/>
          </w:tcPr>
          <w:p w14:paraId="247BE920" w14:textId="77777777" w:rsidR="00AC78C3" w:rsidRDefault="00AC78C3">
            <w:pPr>
              <w:rPr>
                <w:rFonts w:ascii="Arial" w:hAnsi="Arial" w:cs="Arial"/>
                <w:b/>
                <w:sz w:val="18"/>
              </w:rPr>
            </w:pPr>
          </w:p>
          <w:p w14:paraId="40AB3569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Ausgaben insgesamt</w:t>
            </w:r>
          </w:p>
          <w:p w14:paraId="032CCD3F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68CAA407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37" w:type="dxa"/>
          </w:tcPr>
          <w:p w14:paraId="41039EF3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5B450C2" w14:textId="77777777" w:rsidR="00AC78C3" w:rsidRDefault="00AC78C3">
      <w:pPr>
        <w:rPr>
          <w:rFonts w:ascii="Arial" w:hAnsi="Arial" w:cs="Arial"/>
          <w:b/>
        </w:rPr>
      </w:pPr>
    </w:p>
    <w:p w14:paraId="518B0EE6" w14:textId="77777777" w:rsidR="00AC78C3" w:rsidRDefault="00AC78C3">
      <w:pPr>
        <w:rPr>
          <w:rFonts w:ascii="Arial" w:hAnsi="Arial" w:cs="Arial"/>
          <w:b/>
          <w:sz w:val="18"/>
        </w:rPr>
      </w:pPr>
    </w:p>
    <w:p w14:paraId="5EC76106" w14:textId="77777777" w:rsidR="00AC78C3" w:rsidRDefault="00AC78C3">
      <w:pPr>
        <w:rPr>
          <w:rFonts w:ascii="Arial" w:hAnsi="Arial" w:cs="Arial"/>
          <w:b/>
          <w:sz w:val="18"/>
        </w:rPr>
      </w:pPr>
    </w:p>
    <w:p w14:paraId="21E20A5C" w14:textId="77777777" w:rsidR="00AC78C3" w:rsidRDefault="00AC78C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III.  Bestätigungen</w:t>
      </w:r>
    </w:p>
    <w:p w14:paraId="77B42377" w14:textId="77777777" w:rsidR="00AC78C3" w:rsidRDefault="00AC78C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AC78C3" w14:paraId="371B0A41" w14:textId="77777777">
        <w:tc>
          <w:tcPr>
            <w:tcW w:w="9495" w:type="dxa"/>
          </w:tcPr>
          <w:p w14:paraId="54C18756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1F71D8DE" w14:textId="77777777" w:rsidR="00AC78C3" w:rsidRDefault="00BF290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 Kenntnis der strafrechtlichen Bedeutung unvollständiger oder falscher Angaben </w:t>
            </w:r>
            <w:r w:rsidR="00AC78C3">
              <w:rPr>
                <w:rFonts w:ascii="Arial" w:hAnsi="Arial" w:cs="Arial"/>
                <w:sz w:val="18"/>
              </w:rPr>
              <w:t xml:space="preserve">wird </w:t>
            </w:r>
            <w:r>
              <w:rPr>
                <w:rFonts w:ascii="Arial" w:hAnsi="Arial" w:cs="Arial"/>
                <w:sz w:val="18"/>
              </w:rPr>
              <w:t>versichert</w:t>
            </w:r>
            <w:r w:rsidR="00AC78C3">
              <w:rPr>
                <w:rFonts w:ascii="Arial" w:hAnsi="Arial" w:cs="Arial"/>
                <w:sz w:val="18"/>
              </w:rPr>
              <w:t>, dass</w:t>
            </w:r>
          </w:p>
          <w:p w14:paraId="6D998254" w14:textId="77777777" w:rsidR="00BF290A" w:rsidRDefault="00BF290A">
            <w:pPr>
              <w:rPr>
                <w:rFonts w:ascii="Arial" w:hAnsi="Arial" w:cs="Arial"/>
                <w:sz w:val="18"/>
              </w:rPr>
            </w:pPr>
          </w:p>
          <w:p w14:paraId="3529CDDF" w14:textId="77777777" w:rsidR="00BF290A" w:rsidRPr="00737344" w:rsidRDefault="00BF290A" w:rsidP="00737344">
            <w:pPr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die </w:t>
            </w:r>
            <w:r w:rsidRPr="00737344">
              <w:rPr>
                <w:rFonts w:ascii="Arial" w:hAnsi="Arial" w:cs="Arial"/>
                <w:sz w:val="18"/>
              </w:rPr>
              <w:t>Zuwendung ausschließlich zur Erfüllung des im Bewilligungsbes</w:t>
            </w:r>
            <w:r w:rsidR="009448FA">
              <w:rPr>
                <w:rFonts w:ascii="Arial" w:hAnsi="Arial" w:cs="Arial"/>
                <w:sz w:val="18"/>
              </w:rPr>
              <w:t>cheid genannten Zuwendungszweck</w:t>
            </w:r>
            <w:r w:rsidR="003A1147">
              <w:rPr>
                <w:rFonts w:ascii="Arial" w:hAnsi="Arial" w:cs="Arial"/>
                <w:sz w:val="18"/>
              </w:rPr>
              <w:t xml:space="preserve">s </w:t>
            </w:r>
            <w:r w:rsidRPr="00737344">
              <w:rPr>
                <w:rFonts w:ascii="Arial" w:hAnsi="Arial" w:cs="Arial"/>
                <w:sz w:val="18"/>
              </w:rPr>
              <w:t>verwendet wurde,</w:t>
            </w:r>
          </w:p>
          <w:p w14:paraId="1FCBB982" w14:textId="77777777" w:rsidR="00BF290A" w:rsidRPr="00737344" w:rsidRDefault="00BF290A" w:rsidP="00737344">
            <w:pPr>
              <w:rPr>
                <w:rFonts w:ascii="Arial" w:hAnsi="Arial" w:cs="Arial"/>
                <w:sz w:val="18"/>
              </w:rPr>
            </w:pPr>
          </w:p>
          <w:p w14:paraId="65986D5E" w14:textId="77777777" w:rsidR="00AC78C3" w:rsidRPr="00737344" w:rsidRDefault="00737344" w:rsidP="00737344">
            <w:pPr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</w:rPr>
            </w:pPr>
            <w:r w:rsidRPr="00737344">
              <w:rPr>
                <w:rFonts w:ascii="Arial" w:hAnsi="Arial" w:cs="Arial"/>
                <w:sz w:val="18"/>
              </w:rPr>
              <w:t>die im Zuwendungsbescheid, einschließlich der dort enthaltenen Nebenbestimmungen, genannten Bedingungen und Auflagen eingehalten</w:t>
            </w:r>
            <w:r w:rsidR="00AC78C3" w:rsidRPr="00737344">
              <w:rPr>
                <w:rFonts w:ascii="Arial" w:hAnsi="Arial" w:cs="Arial"/>
                <w:sz w:val="18"/>
              </w:rPr>
              <w:t xml:space="preserve"> wurden,</w:t>
            </w:r>
          </w:p>
          <w:p w14:paraId="23A89162" w14:textId="77777777" w:rsidR="00AC78C3" w:rsidRPr="00737344" w:rsidRDefault="00AC78C3" w:rsidP="00737344">
            <w:pPr>
              <w:rPr>
                <w:rFonts w:ascii="Arial" w:hAnsi="Arial" w:cs="Arial"/>
                <w:sz w:val="18"/>
              </w:rPr>
            </w:pPr>
          </w:p>
          <w:p w14:paraId="14DE151A" w14:textId="77777777" w:rsidR="00AC78C3" w:rsidRPr="00737344" w:rsidRDefault="00AC78C3" w:rsidP="00737344">
            <w:pPr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</w:rPr>
            </w:pPr>
            <w:r w:rsidRPr="00737344">
              <w:rPr>
                <w:rFonts w:ascii="Arial" w:hAnsi="Arial" w:cs="Arial"/>
                <w:sz w:val="18"/>
              </w:rPr>
              <w:t>die Ausgaben notwendig waren, wirtschaftlich und sparsam verfahren worden ist und die Angaben im</w:t>
            </w:r>
            <w:r w:rsidR="00737344" w:rsidRPr="00737344">
              <w:rPr>
                <w:rFonts w:ascii="Arial" w:hAnsi="Arial" w:cs="Arial"/>
                <w:sz w:val="18"/>
              </w:rPr>
              <w:t xml:space="preserve"> V</w:t>
            </w:r>
            <w:r w:rsidRPr="00737344">
              <w:rPr>
                <w:rFonts w:ascii="Arial" w:hAnsi="Arial" w:cs="Arial"/>
                <w:sz w:val="18"/>
              </w:rPr>
              <w:t>erwendungsnachweis mit den Büchern und Belegen übereinstimmen.</w:t>
            </w:r>
          </w:p>
          <w:p w14:paraId="26DC3846" w14:textId="77777777" w:rsidR="00737344" w:rsidRPr="00737344" w:rsidRDefault="00737344" w:rsidP="00737344">
            <w:pPr>
              <w:pStyle w:val="Listenabsatz"/>
              <w:rPr>
                <w:rFonts w:ascii="Arial" w:hAnsi="Arial" w:cs="Arial"/>
                <w:sz w:val="18"/>
              </w:rPr>
            </w:pPr>
          </w:p>
          <w:p w14:paraId="6967A740" w14:textId="77777777" w:rsidR="00737344" w:rsidRDefault="00737344" w:rsidP="00737344">
            <w:pPr>
              <w:rPr>
                <w:rFonts w:ascii="Arial" w:hAnsi="Arial" w:cs="Arial"/>
                <w:sz w:val="18"/>
              </w:rPr>
            </w:pPr>
            <w:r w:rsidRPr="00737344">
              <w:rPr>
                <w:rFonts w:ascii="Arial" w:hAnsi="Arial" w:cs="Arial"/>
                <w:sz w:val="18"/>
              </w:rPr>
              <w:t>Dem Unterzeichner ist bekannt, dass die Zuwendung im Falle zweckwidriger Verwendung der Rückforderung und Verzinsung unterliegt.</w:t>
            </w:r>
          </w:p>
          <w:p w14:paraId="48882993" w14:textId="77777777" w:rsidR="00034C99" w:rsidRDefault="00034C99" w:rsidP="00737344">
            <w:pPr>
              <w:rPr>
                <w:rFonts w:ascii="Arial" w:hAnsi="Arial" w:cs="Arial"/>
                <w:sz w:val="18"/>
              </w:rPr>
            </w:pPr>
          </w:p>
          <w:p w14:paraId="2AAFD8C0" w14:textId="77777777" w:rsidR="00034C99" w:rsidRPr="00034D1B" w:rsidRDefault="00034C99" w:rsidP="00034C99">
            <w:pPr>
              <w:rPr>
                <w:rFonts w:ascii="Arial" w:hAnsi="Arial" w:cs="Arial"/>
                <w:color w:val="FF0000"/>
                <w:sz w:val="18"/>
              </w:rPr>
            </w:pPr>
            <w:r w:rsidRPr="00034D1B">
              <w:rPr>
                <w:rFonts w:ascii="Arial" w:hAnsi="Arial" w:cs="Arial"/>
                <w:color w:val="FF0000"/>
                <w:sz w:val="18"/>
              </w:rPr>
              <w:t>Die</w:t>
            </w:r>
            <w:r w:rsidR="00B8147E" w:rsidRPr="00034D1B">
              <w:rPr>
                <w:rFonts w:ascii="Arial" w:hAnsi="Arial" w:cs="Arial"/>
                <w:color w:val="FF0000"/>
                <w:sz w:val="18"/>
              </w:rPr>
              <w:t xml:space="preserve"> Unterlagen und Belege sind </w:t>
            </w:r>
            <w:r w:rsidR="00B8147E" w:rsidRPr="00034D1B">
              <w:rPr>
                <w:rFonts w:ascii="Arial" w:hAnsi="Arial" w:cs="Arial"/>
                <w:b/>
                <w:color w:val="FF0000"/>
                <w:sz w:val="18"/>
              </w:rPr>
              <w:t>zehn</w:t>
            </w:r>
            <w:r w:rsidRPr="00034D1B">
              <w:rPr>
                <w:rFonts w:ascii="Arial" w:hAnsi="Arial" w:cs="Arial"/>
                <w:color w:val="FF0000"/>
                <w:sz w:val="18"/>
              </w:rPr>
              <w:t xml:space="preserve"> Jahre aufzubewahren.</w:t>
            </w:r>
          </w:p>
        </w:tc>
      </w:tr>
    </w:tbl>
    <w:p w14:paraId="2365248D" w14:textId="77777777" w:rsidR="00AC78C3" w:rsidRDefault="00AC78C3">
      <w:pPr>
        <w:rPr>
          <w:rFonts w:ascii="Arial" w:hAnsi="Arial" w:cs="Arial"/>
          <w:b/>
          <w:sz w:val="18"/>
        </w:rPr>
      </w:pPr>
    </w:p>
    <w:p w14:paraId="7A37ECE4" w14:textId="77777777" w:rsidR="005D5AC6" w:rsidRDefault="005D5AC6">
      <w:pPr>
        <w:rPr>
          <w:rFonts w:ascii="Arial" w:hAnsi="Arial" w:cs="Arial"/>
          <w:b/>
          <w:sz w:val="18"/>
        </w:rPr>
      </w:pPr>
    </w:p>
    <w:p w14:paraId="4E87E575" w14:textId="77777777" w:rsidR="00AC78C3" w:rsidRDefault="00AC78C3">
      <w:pPr>
        <w:rPr>
          <w:rFonts w:ascii="Arial" w:hAnsi="Arial" w:cs="Arial"/>
          <w:b/>
          <w:sz w:val="18"/>
        </w:rPr>
      </w:pPr>
    </w:p>
    <w:p w14:paraId="4E7A9271" w14:textId="77777777" w:rsidR="00AC78C3" w:rsidRDefault="00AC78C3">
      <w:pPr>
        <w:rPr>
          <w:rFonts w:ascii="Arial" w:hAnsi="Arial" w:cs="Arial"/>
          <w:b/>
          <w:sz w:val="18"/>
        </w:rPr>
      </w:pPr>
    </w:p>
    <w:p w14:paraId="4F50EA31" w14:textId="77777777" w:rsidR="00AC78C3" w:rsidRDefault="00AC78C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.......................................................................                               ...........................................................................</w:t>
      </w:r>
    </w:p>
    <w:p w14:paraId="6E353E47" w14:textId="77777777" w:rsidR="00AC78C3" w:rsidRDefault="00AC78C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                       </w:t>
      </w:r>
      <w:r>
        <w:rPr>
          <w:rFonts w:ascii="Arial" w:hAnsi="Arial" w:cs="Arial"/>
          <w:sz w:val="16"/>
        </w:rPr>
        <w:t xml:space="preserve">(Ort, </w:t>
      </w:r>
      <w:proofErr w:type="gramStart"/>
      <w:r>
        <w:rPr>
          <w:rFonts w:ascii="Arial" w:hAnsi="Arial" w:cs="Arial"/>
          <w:sz w:val="16"/>
        </w:rPr>
        <w:t xml:space="preserve">Datum)   </w:t>
      </w:r>
      <w:proofErr w:type="gramEnd"/>
      <w:r>
        <w:rPr>
          <w:rFonts w:ascii="Arial" w:hAnsi="Arial" w:cs="Arial"/>
          <w:sz w:val="16"/>
        </w:rPr>
        <w:t xml:space="preserve">                                                                                           (Rechtsverbindliche Unterschrift)</w:t>
      </w:r>
    </w:p>
    <w:p w14:paraId="0BA319E4" w14:textId="77777777" w:rsidR="00AC78C3" w:rsidRDefault="00AC78C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0B24E91E" w14:textId="77777777" w:rsidR="00AC78C3" w:rsidRDefault="00AC78C3">
      <w:pPr>
        <w:pStyle w:val="berschrift2"/>
        <w:rPr>
          <w:rFonts w:cs="Arial"/>
          <w:bCs w:val="0"/>
          <w:szCs w:val="20"/>
        </w:rPr>
      </w:pPr>
      <w:r>
        <w:rPr>
          <w:rFonts w:cs="Arial"/>
          <w:bCs w:val="0"/>
          <w:szCs w:val="20"/>
        </w:rPr>
        <w:lastRenderedPageBreak/>
        <w:t>IV. Prüfung</w:t>
      </w:r>
    </w:p>
    <w:p w14:paraId="220FDA99" w14:textId="77777777" w:rsidR="00AC78C3" w:rsidRDefault="00AC78C3">
      <w:pPr>
        <w:rPr>
          <w:rFonts w:ascii="Arial" w:hAnsi="Arial" w:cs="Arial"/>
          <w:b/>
          <w:sz w:val="22"/>
        </w:rPr>
      </w:pPr>
    </w:p>
    <w:p w14:paraId="5541E9FC" w14:textId="77777777" w:rsidR="00034D1B" w:rsidRDefault="00AC78C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Ergebnis der Prüfung durch die Bewilligungsbehörde </w:t>
      </w:r>
      <w:r w:rsidR="00034D1B">
        <w:rPr>
          <w:rFonts w:ascii="Arial" w:hAnsi="Arial" w:cs="Arial"/>
        </w:rPr>
        <w:t>(Nr. 11.2 VVG)</w:t>
      </w:r>
      <w:r>
        <w:rPr>
          <w:rFonts w:ascii="Arial" w:hAnsi="Arial" w:cs="Arial"/>
        </w:rPr>
        <w:t xml:space="preserve"> </w:t>
      </w:r>
    </w:p>
    <w:p w14:paraId="5CBA508C" w14:textId="77777777" w:rsidR="00034D1B" w:rsidRDefault="00034D1B">
      <w:pPr>
        <w:rPr>
          <w:rFonts w:ascii="Arial" w:hAnsi="Arial" w:cs="Arial"/>
        </w:rPr>
      </w:pPr>
    </w:p>
    <w:p w14:paraId="72B0E931" w14:textId="77777777" w:rsidR="00AC78C3" w:rsidRDefault="0059748E">
      <w:pPr>
        <w:rPr>
          <w:rFonts w:ascii="Arial" w:hAnsi="Arial" w:cs="Arial"/>
        </w:rPr>
      </w:pPr>
      <w:r>
        <w:rPr>
          <w:rFonts w:ascii="Arial" w:hAnsi="Arial" w:cs="Arial"/>
          <w:b/>
          <w:sz w:val="16"/>
        </w:rPr>
        <w:t>- Vom Staatlichen Schulamt Cottbus</w:t>
      </w:r>
      <w:r w:rsidR="00034D1B">
        <w:rPr>
          <w:rFonts w:ascii="Arial" w:hAnsi="Arial" w:cs="Arial"/>
          <w:b/>
          <w:sz w:val="16"/>
        </w:rPr>
        <w:t xml:space="preserve"> </w:t>
      </w:r>
      <w:r w:rsidR="00AC78C3">
        <w:rPr>
          <w:rFonts w:ascii="Arial" w:hAnsi="Arial" w:cs="Arial"/>
          <w:b/>
          <w:sz w:val="16"/>
        </w:rPr>
        <w:t>auszufüllen -</w:t>
      </w:r>
    </w:p>
    <w:p w14:paraId="07EEF0F2" w14:textId="77777777" w:rsidR="00AC78C3" w:rsidRDefault="00AC78C3">
      <w:pPr>
        <w:rPr>
          <w:rFonts w:ascii="Arial" w:hAnsi="Arial" w:cs="Arial"/>
        </w:rPr>
      </w:pPr>
    </w:p>
    <w:p w14:paraId="749E1601" w14:textId="77777777" w:rsidR="00AC78C3" w:rsidRDefault="00AC78C3">
      <w:pPr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AC78C3" w14:paraId="425D99CD" w14:textId="77777777">
        <w:tc>
          <w:tcPr>
            <w:tcW w:w="9495" w:type="dxa"/>
          </w:tcPr>
          <w:p w14:paraId="6FBF1700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10E257E9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Verwendungsnachweis wurde anhand der vorliegenden Unterlagen geprüft.</w:t>
            </w:r>
          </w:p>
          <w:p w14:paraId="56533154" w14:textId="77777777" w:rsidR="00737344" w:rsidRDefault="00737344">
            <w:pPr>
              <w:rPr>
                <w:rFonts w:ascii="Arial" w:hAnsi="Arial" w:cs="Arial"/>
                <w:sz w:val="18"/>
              </w:rPr>
            </w:pPr>
          </w:p>
          <w:p w14:paraId="50983962" w14:textId="77777777" w:rsidR="00737344" w:rsidRDefault="0073734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mit der Zuwendung verbundenen Zielsetzun</w:t>
            </w:r>
            <w:r w:rsidR="009C6DD8">
              <w:rPr>
                <w:rFonts w:ascii="Arial" w:hAnsi="Arial" w:cs="Arial"/>
                <w:sz w:val="18"/>
              </w:rPr>
              <w:t>gen lt. RLSchA (Nr. 1.2</w:t>
            </w:r>
            <w:r>
              <w:rPr>
                <w:rFonts w:ascii="Arial" w:hAnsi="Arial" w:cs="Arial"/>
                <w:sz w:val="18"/>
              </w:rPr>
              <w:t xml:space="preserve">) wurden – </w:t>
            </w:r>
            <w:proofErr w:type="gramStart"/>
            <w:r>
              <w:rPr>
                <w:rFonts w:ascii="Arial" w:hAnsi="Arial" w:cs="Arial"/>
                <w:sz w:val="18"/>
              </w:rPr>
              <w:t>soweit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einschätzbar – erreicht.</w:t>
            </w:r>
          </w:p>
          <w:p w14:paraId="7ADE4495" w14:textId="77777777" w:rsidR="00737344" w:rsidRDefault="00737344">
            <w:pPr>
              <w:rPr>
                <w:rFonts w:ascii="Arial" w:hAnsi="Arial" w:cs="Arial"/>
                <w:sz w:val="18"/>
              </w:rPr>
            </w:pPr>
          </w:p>
          <w:p w14:paraId="3BF9FC1E" w14:textId="77777777" w:rsidR="00AC78C3" w:rsidRDefault="00AC78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Es ergaben sich </w:t>
            </w:r>
            <w:proofErr w:type="gramStart"/>
            <w:r>
              <w:rPr>
                <w:rFonts w:ascii="Arial" w:hAnsi="Arial" w:cs="Arial"/>
                <w:sz w:val="18"/>
              </w:rPr>
              <w:t>keine  /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 die nachstehenden Beanstandungen.</w:t>
            </w:r>
          </w:p>
          <w:p w14:paraId="0049EBA3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2EE16C6F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1909BC37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25863C56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29C5651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14C4FA61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63C623D8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4359EFAF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6C4CDAB9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5B6FD65A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6C7F314E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66936BC7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409AA79B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081CB7E2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50C71305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00319052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087A43AD" w14:textId="77777777" w:rsidR="00AC78C3" w:rsidRDefault="00AC78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..................................................................................                                       ..................................................................................</w:t>
            </w:r>
          </w:p>
          <w:p w14:paraId="55830BEE" w14:textId="77777777" w:rsidR="00AC78C3" w:rsidRDefault="00AC78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(Ort,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Datum)   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(Unterschrift, Dienststelle)</w:t>
            </w:r>
          </w:p>
          <w:p w14:paraId="1F6D87A4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  <w:p w14:paraId="47F94F22" w14:textId="77777777" w:rsidR="00AC78C3" w:rsidRDefault="00AC78C3">
            <w:pPr>
              <w:rPr>
                <w:rFonts w:ascii="Arial" w:hAnsi="Arial" w:cs="Arial"/>
                <w:sz w:val="18"/>
              </w:rPr>
            </w:pPr>
          </w:p>
        </w:tc>
      </w:tr>
    </w:tbl>
    <w:p w14:paraId="1BE22E22" w14:textId="77777777" w:rsidR="00AC78C3" w:rsidRDefault="00AC78C3">
      <w:pPr>
        <w:rPr>
          <w:rFonts w:ascii="Arial" w:hAnsi="Arial" w:cs="Arial"/>
        </w:rPr>
      </w:pPr>
    </w:p>
    <w:p w14:paraId="4F108DF7" w14:textId="77777777" w:rsidR="00AC78C3" w:rsidRDefault="00AC78C3">
      <w:pPr>
        <w:rPr>
          <w:rFonts w:ascii="Arial" w:hAnsi="Arial" w:cs="Arial"/>
        </w:rPr>
      </w:pPr>
    </w:p>
    <w:p w14:paraId="49231EBD" w14:textId="77777777" w:rsidR="00AC78C3" w:rsidRDefault="00AC78C3">
      <w:pPr>
        <w:rPr>
          <w:rFonts w:ascii="Arial" w:hAnsi="Arial" w:cs="Arial"/>
          <w:sz w:val="18"/>
        </w:rPr>
      </w:pPr>
    </w:p>
    <w:p w14:paraId="635F029D" w14:textId="77777777" w:rsidR="00AC78C3" w:rsidRDefault="00AC78C3">
      <w:pPr>
        <w:rPr>
          <w:rFonts w:ascii="Arial" w:hAnsi="Arial" w:cs="Arial"/>
          <w:sz w:val="16"/>
        </w:rPr>
      </w:pPr>
    </w:p>
    <w:p w14:paraId="4EF42597" w14:textId="77777777" w:rsidR="00AC78C3" w:rsidRDefault="00AC78C3">
      <w:pPr>
        <w:rPr>
          <w:rFonts w:ascii="Arial" w:hAnsi="Arial" w:cs="Arial"/>
          <w:sz w:val="16"/>
        </w:rPr>
      </w:pPr>
    </w:p>
    <w:p w14:paraId="0752E28F" w14:textId="77777777" w:rsidR="00AC78C3" w:rsidRDefault="00AC78C3">
      <w:pPr>
        <w:rPr>
          <w:rFonts w:ascii="Arial" w:hAnsi="Arial" w:cs="Arial"/>
          <w:sz w:val="16"/>
        </w:rPr>
      </w:pPr>
    </w:p>
    <w:p w14:paraId="11CA2D1E" w14:textId="77777777" w:rsidR="00AC78C3" w:rsidRDefault="00AC78C3">
      <w:pPr>
        <w:rPr>
          <w:rFonts w:ascii="Arial" w:hAnsi="Arial" w:cs="Arial"/>
          <w:sz w:val="16"/>
        </w:rPr>
      </w:pPr>
    </w:p>
    <w:p w14:paraId="14318EF9" w14:textId="77777777" w:rsidR="00AC78C3" w:rsidRDefault="00AC78C3">
      <w:pPr>
        <w:rPr>
          <w:rFonts w:ascii="Arial" w:hAnsi="Arial" w:cs="Arial"/>
          <w:sz w:val="16"/>
        </w:rPr>
      </w:pPr>
    </w:p>
    <w:p w14:paraId="4C46AD57" w14:textId="77777777" w:rsidR="00AC78C3" w:rsidRDefault="00AC78C3">
      <w:pPr>
        <w:rPr>
          <w:rFonts w:ascii="Arial" w:hAnsi="Arial" w:cs="Arial"/>
          <w:sz w:val="16"/>
        </w:rPr>
      </w:pPr>
    </w:p>
    <w:p w14:paraId="4E74B600" w14:textId="77777777" w:rsidR="00AC78C3" w:rsidRDefault="00AC78C3">
      <w:pPr>
        <w:rPr>
          <w:rFonts w:ascii="Arial" w:hAnsi="Arial" w:cs="Arial"/>
          <w:sz w:val="16"/>
        </w:rPr>
      </w:pPr>
    </w:p>
    <w:p w14:paraId="6E76FE35" w14:textId="77777777" w:rsidR="00AC78C3" w:rsidRDefault="00AC78C3">
      <w:pPr>
        <w:rPr>
          <w:rFonts w:ascii="Arial" w:hAnsi="Arial" w:cs="Arial"/>
          <w:sz w:val="16"/>
        </w:rPr>
      </w:pPr>
    </w:p>
    <w:p w14:paraId="660319C8" w14:textId="77777777" w:rsidR="00AC78C3" w:rsidRDefault="00AC78C3">
      <w:pPr>
        <w:rPr>
          <w:rFonts w:ascii="Arial" w:hAnsi="Arial" w:cs="Arial"/>
          <w:sz w:val="16"/>
        </w:rPr>
      </w:pPr>
    </w:p>
    <w:p w14:paraId="20010877" w14:textId="77777777" w:rsidR="00AC78C3" w:rsidRDefault="00AC78C3">
      <w:pPr>
        <w:rPr>
          <w:rFonts w:ascii="Arial" w:hAnsi="Arial" w:cs="Arial"/>
          <w:sz w:val="16"/>
        </w:rPr>
      </w:pPr>
    </w:p>
    <w:p w14:paraId="62AE8BE7" w14:textId="77777777" w:rsidR="00AC78C3" w:rsidRDefault="00AC78C3">
      <w:pPr>
        <w:rPr>
          <w:rFonts w:ascii="Arial" w:hAnsi="Arial" w:cs="Arial"/>
          <w:sz w:val="16"/>
        </w:rPr>
      </w:pPr>
    </w:p>
    <w:p w14:paraId="5D3A127B" w14:textId="77777777" w:rsidR="00AC78C3" w:rsidRDefault="00AC78C3">
      <w:pPr>
        <w:rPr>
          <w:rFonts w:ascii="Arial" w:hAnsi="Arial" w:cs="Arial"/>
          <w:sz w:val="16"/>
        </w:rPr>
      </w:pPr>
    </w:p>
    <w:p w14:paraId="17E3D24D" w14:textId="77777777" w:rsidR="00AC78C3" w:rsidRDefault="00AC78C3">
      <w:pPr>
        <w:rPr>
          <w:rFonts w:ascii="Arial" w:hAnsi="Arial" w:cs="Arial"/>
          <w:sz w:val="16"/>
        </w:rPr>
      </w:pPr>
    </w:p>
    <w:p w14:paraId="1A0790BE" w14:textId="77777777" w:rsidR="00AC78C3" w:rsidRDefault="00AC78C3">
      <w:pPr>
        <w:rPr>
          <w:rFonts w:ascii="Arial" w:hAnsi="Arial" w:cs="Arial"/>
          <w:sz w:val="16"/>
        </w:rPr>
      </w:pPr>
    </w:p>
    <w:p w14:paraId="2F48886A" w14:textId="77777777" w:rsidR="00AC78C3" w:rsidRDefault="00AC78C3">
      <w:pPr>
        <w:rPr>
          <w:rFonts w:ascii="Arial" w:hAnsi="Arial" w:cs="Arial"/>
          <w:sz w:val="16"/>
        </w:rPr>
      </w:pPr>
    </w:p>
    <w:p w14:paraId="0CA6179D" w14:textId="77777777" w:rsidR="00AC78C3" w:rsidRDefault="00AC78C3">
      <w:pPr>
        <w:rPr>
          <w:rFonts w:ascii="Arial" w:hAnsi="Arial" w:cs="Arial"/>
          <w:sz w:val="16"/>
        </w:rPr>
      </w:pPr>
    </w:p>
    <w:p w14:paraId="5AE491FD" w14:textId="77777777" w:rsidR="00AC78C3" w:rsidRDefault="00AC78C3">
      <w:pPr>
        <w:rPr>
          <w:rFonts w:ascii="Arial" w:hAnsi="Arial" w:cs="Arial"/>
          <w:sz w:val="16"/>
        </w:rPr>
      </w:pPr>
    </w:p>
    <w:p w14:paraId="0DC17A58" w14:textId="77777777" w:rsidR="00AC78C3" w:rsidRDefault="00AC78C3">
      <w:pPr>
        <w:rPr>
          <w:rFonts w:ascii="Arial" w:hAnsi="Arial" w:cs="Arial"/>
          <w:sz w:val="16"/>
        </w:rPr>
      </w:pPr>
    </w:p>
    <w:p w14:paraId="527F36DE" w14:textId="77777777" w:rsidR="00AC78C3" w:rsidRDefault="00AC78C3">
      <w:pPr>
        <w:rPr>
          <w:rFonts w:ascii="Arial" w:hAnsi="Arial" w:cs="Arial"/>
          <w:sz w:val="16"/>
        </w:rPr>
      </w:pPr>
    </w:p>
    <w:p w14:paraId="7568C5A0" w14:textId="77777777" w:rsidR="00AC78C3" w:rsidRDefault="00AC78C3">
      <w:pPr>
        <w:rPr>
          <w:rFonts w:ascii="Arial" w:hAnsi="Arial" w:cs="Arial"/>
          <w:sz w:val="16"/>
        </w:rPr>
      </w:pPr>
    </w:p>
    <w:p w14:paraId="4F72894E" w14:textId="77777777" w:rsidR="00AC78C3" w:rsidRDefault="00AC78C3">
      <w:pPr>
        <w:rPr>
          <w:rFonts w:ascii="Arial" w:hAnsi="Arial" w:cs="Arial"/>
          <w:sz w:val="16"/>
        </w:rPr>
      </w:pPr>
    </w:p>
    <w:p w14:paraId="780A4AAD" w14:textId="77777777" w:rsidR="00AC78C3" w:rsidRDefault="00AC78C3">
      <w:pPr>
        <w:rPr>
          <w:rFonts w:ascii="Arial" w:hAnsi="Arial" w:cs="Arial"/>
          <w:sz w:val="16"/>
        </w:rPr>
      </w:pPr>
    </w:p>
    <w:p w14:paraId="3DDFCAC8" w14:textId="77777777" w:rsidR="00AC78C3" w:rsidRDefault="00AC78C3">
      <w:pPr>
        <w:rPr>
          <w:rFonts w:ascii="Arial" w:hAnsi="Arial" w:cs="Arial"/>
          <w:sz w:val="16"/>
        </w:rPr>
      </w:pPr>
    </w:p>
    <w:p w14:paraId="4D731EEA" w14:textId="77777777" w:rsidR="00AC78C3" w:rsidRDefault="00AC78C3">
      <w:pPr>
        <w:rPr>
          <w:rFonts w:ascii="Arial" w:hAnsi="Arial" w:cs="Arial"/>
          <w:sz w:val="16"/>
        </w:rPr>
      </w:pPr>
    </w:p>
    <w:p w14:paraId="5475E30E" w14:textId="77777777" w:rsidR="00AC78C3" w:rsidRDefault="00AC78C3">
      <w:pPr>
        <w:rPr>
          <w:rFonts w:ascii="Arial" w:hAnsi="Arial" w:cs="Arial"/>
          <w:sz w:val="16"/>
        </w:rPr>
      </w:pPr>
    </w:p>
    <w:p w14:paraId="49946714" w14:textId="77777777" w:rsidR="00AC78C3" w:rsidRDefault="00AC78C3">
      <w:pPr>
        <w:rPr>
          <w:rFonts w:ascii="Arial" w:hAnsi="Arial" w:cs="Arial"/>
          <w:sz w:val="16"/>
        </w:rPr>
      </w:pPr>
    </w:p>
    <w:p w14:paraId="5D433FAF" w14:textId="77777777" w:rsidR="00AC78C3" w:rsidRDefault="00AC78C3">
      <w:pPr>
        <w:rPr>
          <w:rFonts w:ascii="Arial" w:hAnsi="Arial" w:cs="Arial"/>
          <w:sz w:val="16"/>
        </w:rPr>
      </w:pPr>
    </w:p>
    <w:p w14:paraId="77EEF91C" w14:textId="77777777" w:rsidR="00AC78C3" w:rsidRDefault="00AC78C3">
      <w:pPr>
        <w:rPr>
          <w:rFonts w:ascii="Arial" w:hAnsi="Arial" w:cs="Arial"/>
          <w:sz w:val="16"/>
        </w:rPr>
      </w:pPr>
    </w:p>
    <w:p w14:paraId="25D78D87" w14:textId="77777777" w:rsidR="00AC78C3" w:rsidRDefault="00AC78C3">
      <w:pPr>
        <w:rPr>
          <w:rFonts w:ascii="Arial" w:hAnsi="Arial" w:cs="Arial"/>
          <w:sz w:val="16"/>
        </w:rPr>
      </w:pPr>
    </w:p>
    <w:p w14:paraId="595D2C50" w14:textId="77777777" w:rsidR="00AC78C3" w:rsidRDefault="00AC78C3">
      <w:pPr>
        <w:jc w:val="right"/>
        <w:rPr>
          <w:rFonts w:ascii="Arial" w:hAnsi="Arial" w:cs="Arial"/>
          <w:sz w:val="16"/>
        </w:rPr>
      </w:pPr>
    </w:p>
    <w:p w14:paraId="6679E2B6" w14:textId="77777777" w:rsidR="00AC78C3" w:rsidRDefault="00AC78C3">
      <w:pPr>
        <w:jc w:val="right"/>
        <w:rPr>
          <w:rFonts w:ascii="Arial" w:hAnsi="Arial" w:cs="Arial"/>
          <w:sz w:val="16"/>
        </w:rPr>
      </w:pPr>
    </w:p>
    <w:p w14:paraId="6CFB3E4D" w14:textId="77777777" w:rsidR="00AC78C3" w:rsidRDefault="00AC78C3">
      <w:pPr>
        <w:rPr>
          <w:rFonts w:ascii="Arial" w:hAnsi="Arial" w:cs="Arial"/>
          <w:sz w:val="16"/>
        </w:rPr>
      </w:pPr>
    </w:p>
    <w:p w14:paraId="7D91F62C" w14:textId="77777777" w:rsidR="00AC78C3" w:rsidRDefault="00AC78C3">
      <w:pPr>
        <w:rPr>
          <w:rFonts w:ascii="Arial" w:hAnsi="Arial" w:cs="Arial"/>
          <w:sz w:val="16"/>
        </w:rPr>
      </w:pPr>
    </w:p>
    <w:p w14:paraId="639DECE5" w14:textId="77777777" w:rsidR="00AC78C3" w:rsidRDefault="00AC7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3C95F139" w14:textId="77777777" w:rsidR="005B204A" w:rsidRDefault="005B204A" w:rsidP="005B204A">
      <w:pPr>
        <w:pStyle w:val="berschrift3"/>
        <w:jc w:val="left"/>
      </w:pPr>
    </w:p>
    <w:p w14:paraId="5F53DDFD" w14:textId="77777777" w:rsidR="005B204A" w:rsidRPr="005B204A" w:rsidRDefault="005B204A" w:rsidP="005B204A"/>
    <w:p w14:paraId="2F781B49" w14:textId="77777777" w:rsidR="00AC78C3" w:rsidRDefault="00AC78C3">
      <w:pPr>
        <w:pStyle w:val="berschrift3"/>
      </w:pPr>
      <w:r>
        <w:lastRenderedPageBreak/>
        <w:t>Anlage zum Verwendungsnachweis</w:t>
      </w:r>
    </w:p>
    <w:p w14:paraId="2DBB9A56" w14:textId="77777777" w:rsidR="00AC78C3" w:rsidRDefault="00AC78C3">
      <w:pPr>
        <w:rPr>
          <w:rFonts w:ascii="Arial" w:hAnsi="Arial" w:cs="Arial"/>
          <w:u w:val="single"/>
        </w:rPr>
      </w:pPr>
    </w:p>
    <w:p w14:paraId="111C8E6A" w14:textId="77777777" w:rsidR="00AC78C3" w:rsidRDefault="00AC78C3">
      <w:pPr>
        <w:rPr>
          <w:rFonts w:ascii="Arial" w:hAnsi="Arial" w:cs="Arial"/>
        </w:rPr>
      </w:pPr>
    </w:p>
    <w:p w14:paraId="0F9042B1" w14:textId="77777777" w:rsidR="00AC78C3" w:rsidRDefault="00AC78C3">
      <w:pPr>
        <w:pStyle w:val="berschrift1"/>
        <w:rPr>
          <w:rFonts w:cs="Arial"/>
        </w:rPr>
      </w:pPr>
      <w:r>
        <w:rPr>
          <w:rFonts w:cs="Arial"/>
        </w:rPr>
        <w:t>TEILNEHMERLISTE</w:t>
      </w:r>
    </w:p>
    <w:p w14:paraId="2C5B2D09" w14:textId="77777777" w:rsidR="00AC78C3" w:rsidRDefault="00AC78C3">
      <w:pPr>
        <w:rPr>
          <w:rFonts w:ascii="Arial" w:hAnsi="Arial" w:cs="Arial"/>
        </w:rPr>
      </w:pPr>
    </w:p>
    <w:p w14:paraId="40DB769B" w14:textId="77777777" w:rsidR="00AC78C3" w:rsidRDefault="00AC78C3" w:rsidP="00F157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Bestätigung</w:t>
      </w:r>
      <w:r w:rsidR="00E1572F">
        <w:rPr>
          <w:rFonts w:ascii="Arial" w:hAnsi="Arial" w:cs="Arial"/>
        </w:rPr>
        <w:t xml:space="preserve"> der Teilnahme </w:t>
      </w:r>
      <w:r w:rsidR="00F1579D">
        <w:rPr>
          <w:rFonts w:ascii="Arial" w:hAnsi="Arial" w:cs="Arial"/>
        </w:rPr>
        <w:t xml:space="preserve">an der </w:t>
      </w:r>
      <w:r>
        <w:rPr>
          <w:rFonts w:ascii="Arial" w:hAnsi="Arial" w:cs="Arial"/>
        </w:rPr>
        <w:t>internationale</w:t>
      </w:r>
      <w:r w:rsidR="00F1579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Schülerbegegnung</w:t>
      </w:r>
    </w:p>
    <w:p w14:paraId="3E61E4F6" w14:textId="77777777" w:rsidR="00AC78C3" w:rsidRDefault="00AC78C3">
      <w:pPr>
        <w:rPr>
          <w:rFonts w:ascii="Arial" w:hAnsi="Arial" w:cs="Arial"/>
        </w:rPr>
      </w:pPr>
    </w:p>
    <w:p w14:paraId="4C99843D" w14:textId="77777777" w:rsidR="00AC78C3" w:rsidRDefault="00E1572F">
      <w:pPr>
        <w:rPr>
          <w:rFonts w:ascii="Arial" w:hAnsi="Arial" w:cs="Arial"/>
        </w:rPr>
      </w:pPr>
      <w:r>
        <w:rPr>
          <w:rFonts w:ascii="Arial" w:hAnsi="Arial" w:cs="Arial"/>
        </w:rPr>
        <w:t>vom</w:t>
      </w:r>
      <w:r w:rsidR="00AC78C3">
        <w:rPr>
          <w:rFonts w:ascii="Arial" w:hAnsi="Arial" w:cs="Arial"/>
        </w:rPr>
        <w:t xml:space="preserve">................................  </w:t>
      </w:r>
      <w:proofErr w:type="gramStart"/>
      <w:r w:rsidR="00AC78C3">
        <w:rPr>
          <w:rFonts w:ascii="Arial" w:hAnsi="Arial" w:cs="Arial"/>
        </w:rPr>
        <w:t>bis  ....................................</w:t>
      </w:r>
      <w:proofErr w:type="gramEnd"/>
      <w:r w:rsidR="00AC78C3">
        <w:rPr>
          <w:rFonts w:ascii="Arial" w:hAnsi="Arial" w:cs="Arial"/>
        </w:rPr>
        <w:t xml:space="preserve">  </w:t>
      </w:r>
      <w:proofErr w:type="gramStart"/>
      <w:r w:rsidR="00AC78C3">
        <w:rPr>
          <w:rFonts w:ascii="Arial" w:hAnsi="Arial" w:cs="Arial"/>
        </w:rPr>
        <w:t>in  ..................................................</w:t>
      </w:r>
      <w:r>
        <w:rPr>
          <w:rFonts w:ascii="Arial" w:hAnsi="Arial" w:cs="Arial"/>
        </w:rPr>
        <w:t>.....................</w:t>
      </w:r>
      <w:proofErr w:type="gramEnd"/>
    </w:p>
    <w:p w14:paraId="3872EDF4" w14:textId="77777777" w:rsidR="00AC78C3" w:rsidRDefault="00AC78C3">
      <w:pPr>
        <w:jc w:val="center"/>
        <w:rPr>
          <w:rFonts w:ascii="Arial" w:hAnsi="Arial" w:cs="Arial"/>
        </w:rPr>
      </w:pPr>
    </w:p>
    <w:p w14:paraId="2C1F82A8" w14:textId="77777777" w:rsidR="00AC78C3" w:rsidRDefault="00AC78C3" w:rsidP="00F157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durch eigenhändige Unterschrift der teilnehmenden </w:t>
      </w:r>
      <w:r w:rsidR="0029503B">
        <w:rPr>
          <w:rFonts w:ascii="Arial" w:hAnsi="Arial" w:cs="Arial"/>
          <w:b/>
        </w:rPr>
        <w:t xml:space="preserve">deutschen </w:t>
      </w:r>
      <w:r>
        <w:rPr>
          <w:rFonts w:ascii="Arial" w:hAnsi="Arial" w:cs="Arial"/>
          <w:b/>
          <w:bCs/>
        </w:rPr>
        <w:t>Schüler/innen</w:t>
      </w:r>
    </w:p>
    <w:p w14:paraId="4FE438C7" w14:textId="77777777" w:rsidR="00AC78C3" w:rsidRDefault="00AC78C3">
      <w:pPr>
        <w:rPr>
          <w:rFonts w:ascii="Arial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87"/>
        <w:gridCol w:w="642"/>
        <w:gridCol w:w="5333"/>
      </w:tblGrid>
      <w:tr w:rsidR="00AC78C3" w14:paraId="207559C6" w14:textId="77777777">
        <w:tc>
          <w:tcPr>
            <w:tcW w:w="550" w:type="dxa"/>
            <w:vAlign w:val="center"/>
          </w:tcPr>
          <w:p w14:paraId="01630AA8" w14:textId="77777777" w:rsidR="00AC78C3" w:rsidRDefault="00AC78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lfd. Nr.</w:t>
            </w:r>
          </w:p>
        </w:tc>
        <w:tc>
          <w:tcPr>
            <w:tcW w:w="2687" w:type="dxa"/>
            <w:vAlign w:val="center"/>
          </w:tcPr>
          <w:p w14:paraId="4F9C72C5" w14:textId="77777777" w:rsidR="00AC78C3" w:rsidRDefault="00AC78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Vor- und Zuname</w:t>
            </w:r>
          </w:p>
        </w:tc>
        <w:tc>
          <w:tcPr>
            <w:tcW w:w="642" w:type="dxa"/>
            <w:vAlign w:val="center"/>
          </w:tcPr>
          <w:p w14:paraId="3FEBE20F" w14:textId="77777777" w:rsidR="00AC78C3" w:rsidRDefault="00AC78C3">
            <w:pPr>
              <w:pStyle w:val="berschrift2"/>
              <w:rPr>
                <w:rFonts w:cs="Arial"/>
              </w:rPr>
            </w:pPr>
            <w:r>
              <w:rPr>
                <w:rFonts w:cs="Arial"/>
              </w:rPr>
              <w:t>Alter</w:t>
            </w:r>
          </w:p>
        </w:tc>
        <w:tc>
          <w:tcPr>
            <w:tcW w:w="5333" w:type="dxa"/>
            <w:vAlign w:val="center"/>
          </w:tcPr>
          <w:p w14:paraId="574C2D5E" w14:textId="77777777" w:rsidR="00AC78C3" w:rsidRDefault="00AC78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Unterschrift</w:t>
            </w:r>
          </w:p>
        </w:tc>
      </w:tr>
      <w:tr w:rsidR="00AC78C3" w14:paraId="3DFADE46" w14:textId="77777777">
        <w:tc>
          <w:tcPr>
            <w:tcW w:w="550" w:type="dxa"/>
          </w:tcPr>
          <w:p w14:paraId="5101C69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4C2D4C0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00CA7DF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734F22E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7BEDD1CE" w14:textId="77777777">
        <w:tc>
          <w:tcPr>
            <w:tcW w:w="550" w:type="dxa"/>
          </w:tcPr>
          <w:p w14:paraId="5C2DE71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68073804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77FCE96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3C9359E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306594F2" w14:textId="77777777">
        <w:tc>
          <w:tcPr>
            <w:tcW w:w="550" w:type="dxa"/>
          </w:tcPr>
          <w:p w14:paraId="6D96BD9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4AF3A66A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00440DA6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4DCC445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2B89BD2C" w14:textId="77777777">
        <w:tc>
          <w:tcPr>
            <w:tcW w:w="550" w:type="dxa"/>
          </w:tcPr>
          <w:p w14:paraId="440FCEA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2D777BC4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5BD3D04A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67EA88AA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1D047AB0" w14:textId="77777777">
        <w:tc>
          <w:tcPr>
            <w:tcW w:w="550" w:type="dxa"/>
          </w:tcPr>
          <w:p w14:paraId="5E2B0B8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34667CB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5ACB01D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3912B05C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6E41C4B8" w14:textId="77777777">
        <w:tc>
          <w:tcPr>
            <w:tcW w:w="550" w:type="dxa"/>
          </w:tcPr>
          <w:p w14:paraId="4FE36D6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62E9F75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4C2B16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7C1C8C5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351EA949" w14:textId="77777777">
        <w:tc>
          <w:tcPr>
            <w:tcW w:w="550" w:type="dxa"/>
          </w:tcPr>
          <w:p w14:paraId="6C24A746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55321FF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7F002F9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452EF29F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533B7E63" w14:textId="77777777">
        <w:tc>
          <w:tcPr>
            <w:tcW w:w="550" w:type="dxa"/>
          </w:tcPr>
          <w:p w14:paraId="7451221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6795E4F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7C7E718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19D67461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37EC6160" w14:textId="77777777">
        <w:tc>
          <w:tcPr>
            <w:tcW w:w="550" w:type="dxa"/>
          </w:tcPr>
          <w:p w14:paraId="2C6C6AF1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564F6442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3EC6277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52E50B3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4153D1A0" w14:textId="77777777">
        <w:tc>
          <w:tcPr>
            <w:tcW w:w="550" w:type="dxa"/>
          </w:tcPr>
          <w:p w14:paraId="0260674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476712F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584F777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7BA6994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07475D81" w14:textId="77777777">
        <w:tc>
          <w:tcPr>
            <w:tcW w:w="550" w:type="dxa"/>
          </w:tcPr>
          <w:p w14:paraId="479DB8DF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08CA236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DBBBD9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3666228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32DAF1F0" w14:textId="77777777">
        <w:tc>
          <w:tcPr>
            <w:tcW w:w="550" w:type="dxa"/>
          </w:tcPr>
          <w:p w14:paraId="57DAC3C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7E957FAF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85046F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4ABF959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04D7A21C" w14:textId="77777777">
        <w:tc>
          <w:tcPr>
            <w:tcW w:w="550" w:type="dxa"/>
          </w:tcPr>
          <w:p w14:paraId="1480587C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1ACF4DCA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1DE7EF7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65DA5AB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29A44AEA" w14:textId="77777777">
        <w:tc>
          <w:tcPr>
            <w:tcW w:w="550" w:type="dxa"/>
          </w:tcPr>
          <w:p w14:paraId="5F72CE6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52655B8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157410AC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20B061CA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71B6D262" w14:textId="77777777">
        <w:tc>
          <w:tcPr>
            <w:tcW w:w="550" w:type="dxa"/>
          </w:tcPr>
          <w:p w14:paraId="1EDAC641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49F47DE2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38E31E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411C31FF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1CB848F2" w14:textId="77777777">
        <w:tc>
          <w:tcPr>
            <w:tcW w:w="550" w:type="dxa"/>
          </w:tcPr>
          <w:p w14:paraId="0DB1F62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7F3C4BF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73C40B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6D8B869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55C4759C" w14:textId="77777777">
        <w:tc>
          <w:tcPr>
            <w:tcW w:w="550" w:type="dxa"/>
          </w:tcPr>
          <w:p w14:paraId="64D334F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15A3EBC2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C9826E6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041932F4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31B07B50" w14:textId="77777777">
        <w:tc>
          <w:tcPr>
            <w:tcW w:w="550" w:type="dxa"/>
          </w:tcPr>
          <w:p w14:paraId="6CE0B9A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043E858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6D94268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679747F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6DA960AD" w14:textId="77777777">
        <w:tc>
          <w:tcPr>
            <w:tcW w:w="550" w:type="dxa"/>
          </w:tcPr>
          <w:p w14:paraId="5A7788D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36C8DB8C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529B5BF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2D24890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68F15536" w14:textId="77777777">
        <w:tc>
          <w:tcPr>
            <w:tcW w:w="550" w:type="dxa"/>
          </w:tcPr>
          <w:p w14:paraId="15EEC13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037711E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09F6AA3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56ED4EB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227BDEB5" w14:textId="77777777">
        <w:tc>
          <w:tcPr>
            <w:tcW w:w="550" w:type="dxa"/>
          </w:tcPr>
          <w:p w14:paraId="0D5EE232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0C184905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1AB608C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547B8A7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5C754BA4" w14:textId="77777777">
        <w:tc>
          <w:tcPr>
            <w:tcW w:w="550" w:type="dxa"/>
          </w:tcPr>
          <w:p w14:paraId="051B99A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0EE3461C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00565D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2A21598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68116856" w14:textId="77777777">
        <w:tc>
          <w:tcPr>
            <w:tcW w:w="550" w:type="dxa"/>
          </w:tcPr>
          <w:p w14:paraId="1AE3AF1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2BC1D1E4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459DCFF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523F78F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02B417CD" w14:textId="77777777">
        <w:tc>
          <w:tcPr>
            <w:tcW w:w="550" w:type="dxa"/>
          </w:tcPr>
          <w:p w14:paraId="7EDC90B1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6EA7D441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3786A87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43FAAC6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7E20FF33" w14:textId="77777777">
        <w:tc>
          <w:tcPr>
            <w:tcW w:w="550" w:type="dxa"/>
          </w:tcPr>
          <w:p w14:paraId="5201D20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2AE396D0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781D777C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1D7DCCA8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32AB3A65" w14:textId="77777777">
        <w:tc>
          <w:tcPr>
            <w:tcW w:w="550" w:type="dxa"/>
          </w:tcPr>
          <w:p w14:paraId="52EB543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290BAD2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3FFEC12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2B45DFE6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538965C1" w14:textId="77777777">
        <w:tc>
          <w:tcPr>
            <w:tcW w:w="550" w:type="dxa"/>
          </w:tcPr>
          <w:p w14:paraId="6DEC053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1291D91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0043135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284AAAD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012402D4" w14:textId="77777777">
        <w:tc>
          <w:tcPr>
            <w:tcW w:w="550" w:type="dxa"/>
          </w:tcPr>
          <w:p w14:paraId="59118F4E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11B37649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2CCD84EB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63710043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  <w:tr w:rsidR="00AC78C3" w14:paraId="1FE22999" w14:textId="77777777">
        <w:tc>
          <w:tcPr>
            <w:tcW w:w="550" w:type="dxa"/>
          </w:tcPr>
          <w:p w14:paraId="5D8D357D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687" w:type="dxa"/>
          </w:tcPr>
          <w:p w14:paraId="0D49D847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42" w:type="dxa"/>
          </w:tcPr>
          <w:p w14:paraId="64FACEE4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333" w:type="dxa"/>
          </w:tcPr>
          <w:p w14:paraId="04DFFC64" w14:textId="77777777" w:rsidR="00AC78C3" w:rsidRDefault="00AC78C3">
            <w:pPr>
              <w:rPr>
                <w:rFonts w:ascii="Arial" w:hAnsi="Arial" w:cs="Arial"/>
                <w:sz w:val="32"/>
              </w:rPr>
            </w:pPr>
          </w:p>
        </w:tc>
      </w:tr>
    </w:tbl>
    <w:p w14:paraId="42629EEF" w14:textId="77777777" w:rsidR="00AC78C3" w:rsidRDefault="00AC78C3">
      <w:pPr>
        <w:rPr>
          <w:rFonts w:ascii="Arial" w:hAnsi="Arial" w:cs="Arial"/>
          <w:sz w:val="16"/>
        </w:rPr>
      </w:pPr>
    </w:p>
    <w:sectPr w:rsidR="00AC78C3" w:rsidSect="00BF290A">
      <w:headerReference w:type="even" r:id="rId7"/>
      <w:headerReference w:type="default" r:id="rId8"/>
      <w:type w:val="continuous"/>
      <w:pgSz w:w="11907" w:h="16840"/>
      <w:pgMar w:top="1021" w:right="1134" w:bottom="1021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D9D3" w14:textId="77777777" w:rsidR="004359AD" w:rsidRDefault="004359AD">
      <w:r>
        <w:separator/>
      </w:r>
    </w:p>
  </w:endnote>
  <w:endnote w:type="continuationSeparator" w:id="0">
    <w:p w14:paraId="7A38102E" w14:textId="77777777" w:rsidR="004359AD" w:rsidRDefault="0043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142F" w14:textId="77777777" w:rsidR="004359AD" w:rsidRDefault="004359AD">
      <w:r>
        <w:separator/>
      </w:r>
    </w:p>
  </w:footnote>
  <w:footnote w:type="continuationSeparator" w:id="0">
    <w:p w14:paraId="142A9537" w14:textId="77777777" w:rsidR="004359AD" w:rsidRDefault="0043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29AD" w14:textId="77777777" w:rsidR="0066116E" w:rsidRDefault="0066116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6618BFE" w14:textId="77777777" w:rsidR="0066116E" w:rsidRDefault="0066116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524F" w14:textId="77777777" w:rsidR="0066116E" w:rsidRDefault="0066116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53FB1">
      <w:rPr>
        <w:rStyle w:val="Seitenzahl"/>
        <w:noProof/>
      </w:rPr>
      <w:t>2</w:t>
    </w:r>
    <w:r>
      <w:rPr>
        <w:rStyle w:val="Seitenzahl"/>
      </w:rPr>
      <w:fldChar w:fldCharType="end"/>
    </w:r>
  </w:p>
  <w:p w14:paraId="032E9046" w14:textId="77777777" w:rsidR="0066116E" w:rsidRDefault="0066116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7453"/>
    <w:multiLevelType w:val="hybridMultilevel"/>
    <w:tmpl w:val="DB1E98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31636"/>
    <w:multiLevelType w:val="hybridMultilevel"/>
    <w:tmpl w:val="82DCCF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6246F"/>
    <w:multiLevelType w:val="multilevel"/>
    <w:tmpl w:val="2E9EE2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18"/>
      </w:rPr>
    </w:lvl>
  </w:abstractNum>
  <w:num w:numId="1" w16cid:durableId="269970723">
    <w:abstractNumId w:val="2"/>
  </w:num>
  <w:num w:numId="2" w16cid:durableId="13124428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98595418">
    <w:abstractNumId w:val="0"/>
  </w:num>
  <w:num w:numId="4" w16cid:durableId="161621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290A"/>
    <w:rsid w:val="00034C99"/>
    <w:rsid w:val="00034D1B"/>
    <w:rsid w:val="000818FB"/>
    <w:rsid w:val="000923F3"/>
    <w:rsid w:val="00097A6B"/>
    <w:rsid w:val="000C7687"/>
    <w:rsid w:val="00113E1E"/>
    <w:rsid w:val="00122291"/>
    <w:rsid w:val="00156424"/>
    <w:rsid w:val="00160DB6"/>
    <w:rsid w:val="001739D5"/>
    <w:rsid w:val="00184B60"/>
    <w:rsid w:val="00186AFE"/>
    <w:rsid w:val="001A0ECD"/>
    <w:rsid w:val="001B57C2"/>
    <w:rsid w:val="001B71B9"/>
    <w:rsid w:val="001E31A7"/>
    <w:rsid w:val="0029503B"/>
    <w:rsid w:val="002E113C"/>
    <w:rsid w:val="003044A2"/>
    <w:rsid w:val="00396A95"/>
    <w:rsid w:val="003A1147"/>
    <w:rsid w:val="003E50E3"/>
    <w:rsid w:val="004359AD"/>
    <w:rsid w:val="00440077"/>
    <w:rsid w:val="00442947"/>
    <w:rsid w:val="004568A7"/>
    <w:rsid w:val="00497986"/>
    <w:rsid w:val="004A4F1F"/>
    <w:rsid w:val="004E630C"/>
    <w:rsid w:val="004F69FF"/>
    <w:rsid w:val="0059748E"/>
    <w:rsid w:val="005B204A"/>
    <w:rsid w:val="005C2479"/>
    <w:rsid w:val="005D5AC6"/>
    <w:rsid w:val="005E7DF6"/>
    <w:rsid w:val="00602448"/>
    <w:rsid w:val="00615BF1"/>
    <w:rsid w:val="00650BE8"/>
    <w:rsid w:val="0066116E"/>
    <w:rsid w:val="00666ADF"/>
    <w:rsid w:val="006720F0"/>
    <w:rsid w:val="00672321"/>
    <w:rsid w:val="006811A7"/>
    <w:rsid w:val="00694919"/>
    <w:rsid w:val="006A3140"/>
    <w:rsid w:val="00702CDA"/>
    <w:rsid w:val="00705029"/>
    <w:rsid w:val="00737344"/>
    <w:rsid w:val="00787C1B"/>
    <w:rsid w:val="008018B3"/>
    <w:rsid w:val="00805930"/>
    <w:rsid w:val="00830A41"/>
    <w:rsid w:val="008404FB"/>
    <w:rsid w:val="00842314"/>
    <w:rsid w:val="00854250"/>
    <w:rsid w:val="00865D34"/>
    <w:rsid w:val="008C493E"/>
    <w:rsid w:val="008C600A"/>
    <w:rsid w:val="009072C4"/>
    <w:rsid w:val="00942623"/>
    <w:rsid w:val="0094381C"/>
    <w:rsid w:val="009448FA"/>
    <w:rsid w:val="00950CC2"/>
    <w:rsid w:val="00954E23"/>
    <w:rsid w:val="00985C53"/>
    <w:rsid w:val="009C6DD8"/>
    <w:rsid w:val="009F417E"/>
    <w:rsid w:val="00A85311"/>
    <w:rsid w:val="00A9488A"/>
    <w:rsid w:val="00AC78C3"/>
    <w:rsid w:val="00B15E51"/>
    <w:rsid w:val="00B32D54"/>
    <w:rsid w:val="00B3592D"/>
    <w:rsid w:val="00B53FB1"/>
    <w:rsid w:val="00B57751"/>
    <w:rsid w:val="00B67C51"/>
    <w:rsid w:val="00B8147E"/>
    <w:rsid w:val="00B83C19"/>
    <w:rsid w:val="00B8497B"/>
    <w:rsid w:val="00BA01B2"/>
    <w:rsid w:val="00BC126C"/>
    <w:rsid w:val="00BC35E6"/>
    <w:rsid w:val="00BF290A"/>
    <w:rsid w:val="00C125A8"/>
    <w:rsid w:val="00C15BCE"/>
    <w:rsid w:val="00C25572"/>
    <w:rsid w:val="00C655C9"/>
    <w:rsid w:val="00CE4D21"/>
    <w:rsid w:val="00D00F8D"/>
    <w:rsid w:val="00D42D0C"/>
    <w:rsid w:val="00D6384A"/>
    <w:rsid w:val="00D76BC1"/>
    <w:rsid w:val="00DA7FF2"/>
    <w:rsid w:val="00DE3926"/>
    <w:rsid w:val="00E1572F"/>
    <w:rsid w:val="00E814E0"/>
    <w:rsid w:val="00E90846"/>
    <w:rsid w:val="00EB2F03"/>
    <w:rsid w:val="00ED4F57"/>
    <w:rsid w:val="00ED7026"/>
    <w:rsid w:val="00EF560F"/>
    <w:rsid w:val="00F03AC7"/>
    <w:rsid w:val="00F1579D"/>
    <w:rsid w:val="00F30D99"/>
    <w:rsid w:val="00F36CE5"/>
    <w:rsid w:val="00F8623F"/>
    <w:rsid w:val="00FD1EA9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6A0DE"/>
  <w15:chartTrackingRefBased/>
  <w15:docId w15:val="{C4999238-2FD0-4F64-8383-3129EB3B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bCs/>
      <w:sz w:val="22"/>
      <w:szCs w:val="24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Listenabsatz">
    <w:name w:val="List Paragraph"/>
    <w:basedOn w:val="Standard"/>
    <w:uiPriority w:val="34"/>
    <w:qFormat/>
    <w:rsid w:val="00737344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8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MBJS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MBJS</dc:creator>
  <cp:keywords/>
  <cp:lastModifiedBy>Schüler, Simone</cp:lastModifiedBy>
  <cp:revision>7</cp:revision>
  <cp:lastPrinted>2017-06-13T08:12:00Z</cp:lastPrinted>
  <dcterms:created xsi:type="dcterms:W3CDTF">2023-12-14T16:14:00Z</dcterms:created>
  <dcterms:modified xsi:type="dcterms:W3CDTF">2025-12-09T12:28:00Z</dcterms:modified>
</cp:coreProperties>
</file>