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3295" w14:textId="77777777"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JUGEND TRAINIERT FÜR OLYMPIA</w:t>
      </w:r>
    </w:p>
    <w:p w14:paraId="4B79301B" w14:textId="77777777" w:rsidR="006E7C6A" w:rsidRDefault="006E7C6A" w:rsidP="006E7C6A">
      <w:pPr>
        <w:pStyle w:val="berschrift2"/>
        <w:jc w:val="center"/>
        <w:rPr>
          <w:b/>
          <w:sz w:val="40"/>
        </w:rPr>
      </w:pPr>
      <w:r>
        <w:rPr>
          <w:b/>
          <w:sz w:val="40"/>
        </w:rPr>
        <w:t>REGIONALFINALE-NEURUPPIN</w:t>
      </w:r>
    </w:p>
    <w:p w14:paraId="03375B92" w14:textId="77777777" w:rsidR="006E7C6A" w:rsidRDefault="006E7C6A" w:rsidP="006E7C6A">
      <w:pPr>
        <w:pStyle w:val="berschrift1"/>
        <w:jc w:val="center"/>
        <w:rPr>
          <w:sz w:val="40"/>
        </w:rPr>
      </w:pPr>
      <w:r>
        <w:rPr>
          <w:sz w:val="40"/>
        </w:rPr>
        <w:t>Basketball</w:t>
      </w:r>
    </w:p>
    <w:p w14:paraId="7DC0A8C2" w14:textId="525381AB" w:rsidR="006E7C6A" w:rsidRDefault="006E7C6A" w:rsidP="006E7C6A">
      <w:pPr>
        <w:pStyle w:val="berschrift3"/>
      </w:pPr>
      <w:r>
        <w:t>WK I</w:t>
      </w:r>
      <w:r w:rsidR="00921078">
        <w:t>I</w:t>
      </w:r>
      <w:r>
        <w:t xml:space="preserve"> </w:t>
      </w:r>
      <w:r w:rsidR="001F25A5">
        <w:t>männlich</w:t>
      </w:r>
    </w:p>
    <w:p w14:paraId="63170793" w14:textId="0F8218D3" w:rsidR="006E7C6A" w:rsidRDefault="0063662B" w:rsidP="006E7C6A">
      <w:pPr>
        <w:pStyle w:val="berschrift3"/>
      </w:pPr>
      <w:r>
        <w:t>Hohen Neuendorf</w:t>
      </w:r>
      <w:r w:rsidR="006E7C6A">
        <w:t xml:space="preserve">, den </w:t>
      </w:r>
      <w:r w:rsidR="00921078">
        <w:t>0</w:t>
      </w:r>
      <w:r>
        <w:t>9</w:t>
      </w:r>
      <w:r w:rsidR="006E7C6A">
        <w:t>.0</w:t>
      </w:r>
      <w:r w:rsidR="00DF7BEA">
        <w:t>2</w:t>
      </w:r>
      <w:r w:rsidR="006E7C6A">
        <w:t>.20</w:t>
      </w:r>
      <w:r w:rsidR="00921078">
        <w:t>2</w:t>
      </w:r>
      <w:r w:rsidR="001F25A5">
        <w:t>3</w:t>
      </w:r>
    </w:p>
    <w:p w14:paraId="058A6EF1" w14:textId="77777777" w:rsidR="006E7C6A" w:rsidRDefault="006E7C6A" w:rsidP="006E7C6A">
      <w:pPr>
        <w:pStyle w:val="berschrift3"/>
        <w:rPr>
          <w:sz w:val="40"/>
        </w:rPr>
      </w:pPr>
      <w:r>
        <w:t xml:space="preserve"> </w:t>
      </w:r>
      <w:r>
        <w:rPr>
          <w:sz w:val="40"/>
        </w:rPr>
        <w:t xml:space="preserve"> </w:t>
      </w:r>
    </w:p>
    <w:p w14:paraId="2ACED38B" w14:textId="77777777" w:rsidR="006E7C6A" w:rsidRDefault="006E7C6A" w:rsidP="006E7C6A">
      <w:pPr>
        <w:jc w:val="center"/>
      </w:pPr>
    </w:p>
    <w:tbl>
      <w:tblPr>
        <w:tblStyle w:val="TabelleProfessionell"/>
        <w:tblW w:w="0" w:type="auto"/>
        <w:tblInd w:w="-8" w:type="dxa"/>
        <w:tblLayout w:type="fixed"/>
        <w:tblLook w:val="00A0" w:firstRow="1" w:lastRow="0" w:firstColumn="1" w:lastColumn="0" w:noHBand="0" w:noVBand="0"/>
      </w:tblPr>
      <w:tblGrid>
        <w:gridCol w:w="1641"/>
        <w:gridCol w:w="4905"/>
      </w:tblGrid>
      <w:tr w:rsidR="006E7C6A" w:rsidRPr="00AD1CF7" w14:paraId="3D41E899" w14:textId="77777777" w:rsidTr="006E7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41" w:type="dxa"/>
          </w:tcPr>
          <w:p w14:paraId="5B96339E" w14:textId="77777777"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Los-Nr.</w:t>
            </w:r>
          </w:p>
        </w:tc>
        <w:tc>
          <w:tcPr>
            <w:tcW w:w="4905" w:type="dxa"/>
          </w:tcPr>
          <w:p w14:paraId="2C47101D" w14:textId="77777777" w:rsidR="006E7C6A" w:rsidRPr="00AD1CF7" w:rsidRDefault="006E7C6A" w:rsidP="006E7C6A">
            <w:pPr>
              <w:rPr>
                <w:b w:val="0"/>
                <w:color w:val="FFFFFF"/>
                <w:sz w:val="28"/>
              </w:rPr>
            </w:pPr>
            <w:r w:rsidRPr="00AD1CF7">
              <w:rPr>
                <w:b w:val="0"/>
                <w:color w:val="FFFFFF"/>
                <w:sz w:val="28"/>
              </w:rPr>
              <w:t>Schule</w:t>
            </w:r>
          </w:p>
        </w:tc>
      </w:tr>
    </w:tbl>
    <w:tbl>
      <w:tblPr>
        <w:tblStyle w:val="Tabellenraster"/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1638"/>
        <w:gridCol w:w="4905"/>
      </w:tblGrid>
      <w:tr w:rsidR="006E7C6A" w14:paraId="20E681BA" w14:textId="77777777" w:rsidTr="006E7C6A">
        <w:tc>
          <w:tcPr>
            <w:tcW w:w="1638" w:type="dxa"/>
          </w:tcPr>
          <w:p w14:paraId="24851B09" w14:textId="1BF61212" w:rsidR="006E7C6A" w:rsidRDefault="001F043A" w:rsidP="0093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05" w:type="dxa"/>
          </w:tcPr>
          <w:p w14:paraId="216AFFDD" w14:textId="183FCA81" w:rsidR="006E7C6A" w:rsidRPr="006E7C6A" w:rsidRDefault="006E7C6A" w:rsidP="006E7C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>Marie-Curie</w:t>
            </w:r>
            <w:r w:rsidR="00A028CE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E7C6A">
              <w:rPr>
                <w:rFonts w:ascii="Arial" w:hAnsi="Arial" w:cs="Arial"/>
                <w:color w:val="000000"/>
                <w:sz w:val="24"/>
                <w:szCs w:val="24"/>
              </w:rPr>
              <w:t>Gymnasium Hohen Neuendorf</w:t>
            </w:r>
          </w:p>
        </w:tc>
      </w:tr>
      <w:tr w:rsidR="006E7C6A" w14:paraId="21310E7D" w14:textId="77777777" w:rsidTr="006E7C6A">
        <w:tc>
          <w:tcPr>
            <w:tcW w:w="1638" w:type="dxa"/>
          </w:tcPr>
          <w:p w14:paraId="460B7823" w14:textId="69112EAF" w:rsidR="006E7C6A" w:rsidRDefault="001F043A" w:rsidP="0093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05" w:type="dxa"/>
          </w:tcPr>
          <w:p w14:paraId="410CC010" w14:textId="79441D38" w:rsidR="006E7C6A" w:rsidRPr="006E7C6A" w:rsidRDefault="00F06594" w:rsidP="006E7C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F.-F.-Runge-Gymnasium Oran</w:t>
            </w:r>
            <w:r w:rsidR="00827642">
              <w:rPr>
                <w:rFonts w:ascii="Arial" w:hAnsi="Arial" w:cs="Arial"/>
                <w:color w:val="000000"/>
                <w:sz w:val="24"/>
                <w:szCs w:val="24"/>
              </w:rPr>
              <w:t>ienburg</w:t>
            </w:r>
          </w:p>
        </w:tc>
      </w:tr>
      <w:tr w:rsidR="006E7C6A" w14:paraId="5B87BA15" w14:textId="77777777" w:rsidTr="006E7C6A">
        <w:tc>
          <w:tcPr>
            <w:tcW w:w="1638" w:type="dxa"/>
          </w:tcPr>
          <w:p w14:paraId="7205A1BB" w14:textId="346C4410" w:rsidR="006E7C6A" w:rsidRDefault="001F043A" w:rsidP="00937C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05" w:type="dxa"/>
            <w:vAlign w:val="center"/>
          </w:tcPr>
          <w:p w14:paraId="5D1A7858" w14:textId="7A0972B3" w:rsidR="006E7C6A" w:rsidRPr="00CA40CB" w:rsidRDefault="00827642" w:rsidP="006E7C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F.-L.-Jahn-Gymnasium Rathenow</w:t>
            </w:r>
          </w:p>
        </w:tc>
      </w:tr>
      <w:tr w:rsidR="00ED2AF9" w14:paraId="546F9E57" w14:textId="77777777" w:rsidTr="006E7C6A">
        <w:tc>
          <w:tcPr>
            <w:tcW w:w="1638" w:type="dxa"/>
          </w:tcPr>
          <w:p w14:paraId="00FAA9F9" w14:textId="023FCD62" w:rsidR="00ED2AF9" w:rsidRDefault="001F043A" w:rsidP="00ED2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05" w:type="dxa"/>
            <w:vAlign w:val="center"/>
          </w:tcPr>
          <w:p w14:paraId="2B576FFA" w14:textId="5413FB0A" w:rsidR="00ED2AF9" w:rsidRPr="00CA40CB" w:rsidRDefault="00A028CE" w:rsidP="00ED2A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Marie-Curie-Gymnasium Dallgow-Döberitz</w:t>
            </w:r>
          </w:p>
        </w:tc>
      </w:tr>
      <w:tr w:rsidR="00ED2AF9" w14:paraId="399225A8" w14:textId="77777777" w:rsidTr="001F043A">
        <w:trPr>
          <w:trHeight w:val="106"/>
        </w:trPr>
        <w:tc>
          <w:tcPr>
            <w:tcW w:w="1638" w:type="dxa"/>
          </w:tcPr>
          <w:p w14:paraId="591A50C0" w14:textId="092D05DA" w:rsidR="00ED2AF9" w:rsidRDefault="001F043A" w:rsidP="00ED2A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05" w:type="dxa"/>
            <w:vAlign w:val="center"/>
          </w:tcPr>
          <w:p w14:paraId="6198AF83" w14:textId="3A6030CB" w:rsidR="00ED2AF9" w:rsidRPr="00CA40CB" w:rsidRDefault="00ED2AF9" w:rsidP="00ED2AF9">
            <w:pPr>
              <w:rPr>
                <w:rFonts w:ascii="Arial" w:hAnsi="Arial" w:cs="Arial"/>
                <w:sz w:val="24"/>
                <w:szCs w:val="24"/>
              </w:rPr>
            </w:pPr>
            <w:r w:rsidRPr="00CA40CB">
              <w:rPr>
                <w:rFonts w:ascii="Arial" w:hAnsi="Arial" w:cs="Arial"/>
                <w:sz w:val="24"/>
                <w:szCs w:val="24"/>
              </w:rPr>
              <w:t>Leonardo</w:t>
            </w:r>
            <w:r w:rsidR="0090700B">
              <w:rPr>
                <w:rFonts w:ascii="Arial" w:hAnsi="Arial" w:cs="Arial"/>
                <w:sz w:val="24"/>
                <w:szCs w:val="24"/>
              </w:rPr>
              <w:t>-</w:t>
            </w:r>
            <w:r w:rsidRPr="00CA40CB">
              <w:rPr>
                <w:rFonts w:ascii="Arial" w:hAnsi="Arial" w:cs="Arial"/>
                <w:sz w:val="24"/>
                <w:szCs w:val="24"/>
              </w:rPr>
              <w:t>Da</w:t>
            </w:r>
            <w:r w:rsidR="0090700B">
              <w:rPr>
                <w:rFonts w:ascii="Arial" w:hAnsi="Arial" w:cs="Arial"/>
                <w:sz w:val="24"/>
                <w:szCs w:val="24"/>
              </w:rPr>
              <w:t>-</w:t>
            </w:r>
            <w:r w:rsidRPr="00CA40CB">
              <w:rPr>
                <w:rFonts w:ascii="Arial" w:hAnsi="Arial" w:cs="Arial"/>
                <w:sz w:val="24"/>
                <w:szCs w:val="24"/>
              </w:rPr>
              <w:t>Vinci</w:t>
            </w:r>
            <w:r w:rsidR="0090700B">
              <w:rPr>
                <w:rFonts w:ascii="Arial" w:hAnsi="Arial" w:cs="Arial"/>
                <w:sz w:val="24"/>
                <w:szCs w:val="24"/>
              </w:rPr>
              <w:t>-Gymnasium</w:t>
            </w:r>
            <w:r w:rsidRPr="00CA40CB">
              <w:rPr>
                <w:rFonts w:ascii="Arial" w:hAnsi="Arial" w:cs="Arial"/>
                <w:sz w:val="24"/>
                <w:szCs w:val="24"/>
              </w:rPr>
              <w:t xml:space="preserve"> Nauen</w:t>
            </w:r>
          </w:p>
        </w:tc>
      </w:tr>
    </w:tbl>
    <w:p w14:paraId="36BB7B8B" w14:textId="77777777" w:rsidR="006E7C6A" w:rsidRDefault="006E7C6A" w:rsidP="006E7C6A"/>
    <w:p w14:paraId="517F5159" w14:textId="77777777" w:rsidR="006E7C6A" w:rsidRDefault="006E7C6A" w:rsidP="006E7C6A"/>
    <w:tbl>
      <w:tblPr>
        <w:tblW w:w="105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3"/>
        <w:gridCol w:w="833"/>
        <w:gridCol w:w="834"/>
        <w:gridCol w:w="834"/>
        <w:gridCol w:w="834"/>
        <w:gridCol w:w="834"/>
        <w:gridCol w:w="1109"/>
        <w:gridCol w:w="972"/>
        <w:gridCol w:w="1088"/>
      </w:tblGrid>
      <w:tr w:rsidR="006E7C6A" w14:paraId="14719421" w14:textId="77777777" w:rsidTr="00921078">
        <w:trPr>
          <w:jc w:val="center"/>
        </w:trPr>
        <w:tc>
          <w:tcPr>
            <w:tcW w:w="3193" w:type="dxa"/>
            <w:shd w:val="solid" w:color="000000" w:fill="FFFFFF"/>
          </w:tcPr>
          <w:p w14:paraId="1C60929C" w14:textId="77777777" w:rsidR="006E7C6A" w:rsidRDefault="006E7C6A" w:rsidP="000374EB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833" w:type="dxa"/>
            <w:shd w:val="solid" w:color="000000" w:fill="FFFFFF"/>
          </w:tcPr>
          <w:p w14:paraId="3FE524E4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34" w:type="dxa"/>
            <w:shd w:val="solid" w:color="000000" w:fill="FFFFFF"/>
          </w:tcPr>
          <w:p w14:paraId="54C51DD6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34" w:type="dxa"/>
            <w:shd w:val="solid" w:color="000000" w:fill="FFFFFF"/>
          </w:tcPr>
          <w:p w14:paraId="291680DF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34" w:type="dxa"/>
            <w:shd w:val="solid" w:color="000000" w:fill="FFFFFF"/>
          </w:tcPr>
          <w:p w14:paraId="5F5AB497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34" w:type="dxa"/>
            <w:shd w:val="solid" w:color="000000" w:fill="FFFFFF"/>
          </w:tcPr>
          <w:p w14:paraId="35CEECEF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109" w:type="dxa"/>
            <w:shd w:val="solid" w:color="000000" w:fill="FFFFFF"/>
          </w:tcPr>
          <w:p w14:paraId="5E644BC3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72" w:type="dxa"/>
            <w:shd w:val="solid" w:color="000000" w:fill="FFFFFF"/>
          </w:tcPr>
          <w:p w14:paraId="48BB67DC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Körbe</w:t>
            </w:r>
          </w:p>
        </w:tc>
        <w:tc>
          <w:tcPr>
            <w:tcW w:w="1088" w:type="dxa"/>
            <w:shd w:val="solid" w:color="000000" w:fill="FFFFFF"/>
          </w:tcPr>
          <w:p w14:paraId="588C2B9A" w14:textId="77777777" w:rsidR="006E7C6A" w:rsidRDefault="006E7C6A" w:rsidP="00037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6E7C6A" w14:paraId="4FD8E6E1" w14:textId="77777777" w:rsidTr="00921078">
        <w:trPr>
          <w:jc w:val="center"/>
        </w:trPr>
        <w:tc>
          <w:tcPr>
            <w:tcW w:w="3193" w:type="dxa"/>
          </w:tcPr>
          <w:p w14:paraId="644C8004" w14:textId="6D7B760A" w:rsidR="006E7C6A" w:rsidRDefault="001F043A" w:rsidP="006E7C6A">
            <w:pPr>
              <w:rPr>
                <w:sz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833" w:type="dxa"/>
          </w:tcPr>
          <w:p w14:paraId="65D804F9" w14:textId="77ACB656" w:rsidR="006E7C6A" w:rsidRDefault="00427BE7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2B43B766" w14:textId="6A27C6DC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38:33</w:t>
            </w:r>
          </w:p>
        </w:tc>
        <w:tc>
          <w:tcPr>
            <w:tcW w:w="834" w:type="dxa"/>
          </w:tcPr>
          <w:p w14:paraId="5FDF8FF5" w14:textId="1688C379" w:rsidR="006E7C6A" w:rsidRDefault="00A53878" w:rsidP="000374EB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1EA283EC" w14:textId="0A7B094E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46:27</w:t>
            </w:r>
          </w:p>
        </w:tc>
        <w:tc>
          <w:tcPr>
            <w:tcW w:w="834" w:type="dxa"/>
          </w:tcPr>
          <w:p w14:paraId="5BABA703" w14:textId="6F37168B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35:33</w:t>
            </w:r>
          </w:p>
        </w:tc>
        <w:tc>
          <w:tcPr>
            <w:tcW w:w="1109" w:type="dxa"/>
          </w:tcPr>
          <w:p w14:paraId="6332F35B" w14:textId="2F68C2BD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72" w:type="dxa"/>
          </w:tcPr>
          <w:p w14:paraId="34AEDF06" w14:textId="64402DCA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119:93</w:t>
            </w:r>
          </w:p>
        </w:tc>
        <w:tc>
          <w:tcPr>
            <w:tcW w:w="1088" w:type="dxa"/>
          </w:tcPr>
          <w:p w14:paraId="33AEB169" w14:textId="0D298A95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E7C6A" w14:paraId="5C1E8C62" w14:textId="77777777" w:rsidTr="00921078">
        <w:trPr>
          <w:jc w:val="center"/>
        </w:trPr>
        <w:tc>
          <w:tcPr>
            <w:tcW w:w="3193" w:type="dxa"/>
          </w:tcPr>
          <w:p w14:paraId="4F1E287E" w14:textId="7C3780B5" w:rsidR="006E7C6A" w:rsidRDefault="001F043A" w:rsidP="000374EB">
            <w:pPr>
              <w:rPr>
                <w:sz w:val="28"/>
              </w:rPr>
            </w:pPr>
            <w:r>
              <w:rPr>
                <w:sz w:val="28"/>
              </w:rPr>
              <w:t>Jahn OG Rathenow</w:t>
            </w:r>
          </w:p>
        </w:tc>
        <w:tc>
          <w:tcPr>
            <w:tcW w:w="833" w:type="dxa"/>
          </w:tcPr>
          <w:p w14:paraId="5304530C" w14:textId="7AA625D9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33:38</w:t>
            </w:r>
          </w:p>
        </w:tc>
        <w:tc>
          <w:tcPr>
            <w:tcW w:w="834" w:type="dxa"/>
          </w:tcPr>
          <w:p w14:paraId="67F2D510" w14:textId="37DBF2E9" w:rsidR="006E7C6A" w:rsidRDefault="00427BE7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69E4C19E" w14:textId="17BFC34A" w:rsidR="006E7C6A" w:rsidRDefault="00A53878" w:rsidP="000374EB">
            <w:pPr>
              <w:pStyle w:val="berschrift2"/>
              <w:jc w:val="center"/>
            </w:pPr>
            <w:r>
              <w:t>X</w:t>
            </w:r>
          </w:p>
        </w:tc>
        <w:tc>
          <w:tcPr>
            <w:tcW w:w="834" w:type="dxa"/>
          </w:tcPr>
          <w:p w14:paraId="07E4BF71" w14:textId="4B588420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30:32</w:t>
            </w:r>
          </w:p>
        </w:tc>
        <w:tc>
          <w:tcPr>
            <w:tcW w:w="834" w:type="dxa"/>
          </w:tcPr>
          <w:p w14:paraId="6D90FAE2" w14:textId="26DB8253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32:23</w:t>
            </w:r>
          </w:p>
        </w:tc>
        <w:tc>
          <w:tcPr>
            <w:tcW w:w="1109" w:type="dxa"/>
          </w:tcPr>
          <w:p w14:paraId="6DF5B014" w14:textId="4E236BF0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2" w:type="dxa"/>
          </w:tcPr>
          <w:p w14:paraId="0570D266" w14:textId="3595CA30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95:93</w:t>
            </w:r>
          </w:p>
        </w:tc>
        <w:tc>
          <w:tcPr>
            <w:tcW w:w="1088" w:type="dxa"/>
          </w:tcPr>
          <w:p w14:paraId="54445285" w14:textId="4E7A5A78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E7C6A" w14:paraId="3F376FD8" w14:textId="77777777" w:rsidTr="00921078">
        <w:trPr>
          <w:jc w:val="center"/>
        </w:trPr>
        <w:tc>
          <w:tcPr>
            <w:tcW w:w="3193" w:type="dxa"/>
          </w:tcPr>
          <w:p w14:paraId="1AFC842A" w14:textId="5ED22CFD" w:rsidR="006E7C6A" w:rsidRDefault="001F043A" w:rsidP="000374EB">
            <w:pPr>
              <w:rPr>
                <w:sz w:val="28"/>
              </w:rPr>
            </w:pPr>
            <w:r>
              <w:rPr>
                <w:sz w:val="28"/>
              </w:rPr>
              <w:t>MCG Dallgow-Döberitz</w:t>
            </w:r>
          </w:p>
        </w:tc>
        <w:tc>
          <w:tcPr>
            <w:tcW w:w="833" w:type="dxa"/>
          </w:tcPr>
          <w:p w14:paraId="6466FCB2" w14:textId="0A43DB6A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5DF936C4" w14:textId="684518C5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3CB6F1F1" w14:textId="31560BAE" w:rsidR="006E7C6A" w:rsidRDefault="00427BE7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516C843D" w14:textId="3DD41E4D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4B1A0242" w14:textId="0D9B368F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14:paraId="3FD57F9C" w14:textId="303751DE" w:rsidR="006E7C6A" w:rsidRDefault="006E7C6A" w:rsidP="000374EB">
            <w:pPr>
              <w:jc w:val="center"/>
              <w:rPr>
                <w:sz w:val="28"/>
              </w:rPr>
            </w:pPr>
          </w:p>
        </w:tc>
        <w:tc>
          <w:tcPr>
            <w:tcW w:w="972" w:type="dxa"/>
          </w:tcPr>
          <w:p w14:paraId="7C8D5125" w14:textId="05BC9F48" w:rsidR="006E7C6A" w:rsidRDefault="006E7C6A" w:rsidP="000374EB">
            <w:pPr>
              <w:jc w:val="center"/>
              <w:rPr>
                <w:sz w:val="28"/>
              </w:rPr>
            </w:pPr>
          </w:p>
        </w:tc>
        <w:tc>
          <w:tcPr>
            <w:tcW w:w="1088" w:type="dxa"/>
          </w:tcPr>
          <w:p w14:paraId="546EF199" w14:textId="40FB0BE0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Disq.</w:t>
            </w:r>
          </w:p>
        </w:tc>
      </w:tr>
      <w:tr w:rsidR="006E7C6A" w14:paraId="2F038F41" w14:textId="77777777" w:rsidTr="00921078">
        <w:trPr>
          <w:jc w:val="center"/>
        </w:trPr>
        <w:tc>
          <w:tcPr>
            <w:tcW w:w="3193" w:type="dxa"/>
          </w:tcPr>
          <w:p w14:paraId="4CCA9593" w14:textId="7D9DBF60" w:rsidR="006E7C6A" w:rsidRDefault="001F043A" w:rsidP="000374EB">
            <w:pPr>
              <w:rPr>
                <w:sz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833" w:type="dxa"/>
          </w:tcPr>
          <w:p w14:paraId="12D8F5A8" w14:textId="3DF1AA38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27:46</w:t>
            </w:r>
          </w:p>
        </w:tc>
        <w:tc>
          <w:tcPr>
            <w:tcW w:w="834" w:type="dxa"/>
          </w:tcPr>
          <w:p w14:paraId="2854EBEC" w14:textId="64AD872D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32:30</w:t>
            </w:r>
          </w:p>
        </w:tc>
        <w:tc>
          <w:tcPr>
            <w:tcW w:w="834" w:type="dxa"/>
          </w:tcPr>
          <w:p w14:paraId="5CEB97EC" w14:textId="4D0ADF9D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553014BF" w14:textId="5B577A76" w:rsidR="006E7C6A" w:rsidRDefault="00427BE7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3098BF53" w14:textId="7B1806E4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35:13</w:t>
            </w:r>
          </w:p>
        </w:tc>
        <w:tc>
          <w:tcPr>
            <w:tcW w:w="1109" w:type="dxa"/>
          </w:tcPr>
          <w:p w14:paraId="6EF0A81E" w14:textId="63CD5116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72" w:type="dxa"/>
          </w:tcPr>
          <w:p w14:paraId="216E865B" w14:textId="76F1C8FC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94:89</w:t>
            </w:r>
          </w:p>
        </w:tc>
        <w:tc>
          <w:tcPr>
            <w:tcW w:w="1088" w:type="dxa"/>
          </w:tcPr>
          <w:p w14:paraId="2825037D" w14:textId="34B858F1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6E7C6A" w14:paraId="6B9EC41D" w14:textId="77777777" w:rsidTr="00921078">
        <w:trPr>
          <w:jc w:val="center"/>
        </w:trPr>
        <w:tc>
          <w:tcPr>
            <w:tcW w:w="3193" w:type="dxa"/>
          </w:tcPr>
          <w:p w14:paraId="369B76F9" w14:textId="2FD8749D" w:rsidR="006E7C6A" w:rsidRDefault="001F043A" w:rsidP="000374EB">
            <w:pPr>
              <w:rPr>
                <w:sz w:val="28"/>
              </w:rPr>
            </w:pPr>
            <w:r>
              <w:rPr>
                <w:sz w:val="28"/>
              </w:rPr>
              <w:t>LDV Nauen</w:t>
            </w:r>
          </w:p>
        </w:tc>
        <w:tc>
          <w:tcPr>
            <w:tcW w:w="833" w:type="dxa"/>
          </w:tcPr>
          <w:p w14:paraId="052FF771" w14:textId="1B751C3E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33:35</w:t>
            </w:r>
          </w:p>
        </w:tc>
        <w:tc>
          <w:tcPr>
            <w:tcW w:w="834" w:type="dxa"/>
          </w:tcPr>
          <w:p w14:paraId="1C345A62" w14:textId="437CE1F0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23:32</w:t>
            </w:r>
          </w:p>
        </w:tc>
        <w:tc>
          <w:tcPr>
            <w:tcW w:w="834" w:type="dxa"/>
          </w:tcPr>
          <w:p w14:paraId="1F7C1B26" w14:textId="353155DD" w:rsidR="006E7C6A" w:rsidRDefault="00A53878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834" w:type="dxa"/>
          </w:tcPr>
          <w:p w14:paraId="772A4776" w14:textId="1033CD62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13:35</w:t>
            </w:r>
          </w:p>
        </w:tc>
        <w:tc>
          <w:tcPr>
            <w:tcW w:w="834" w:type="dxa"/>
          </w:tcPr>
          <w:p w14:paraId="2C045EB9" w14:textId="4601F561" w:rsidR="006E7C6A" w:rsidRDefault="00427BE7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109" w:type="dxa"/>
          </w:tcPr>
          <w:p w14:paraId="3EB2A591" w14:textId="2E5AD064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72" w:type="dxa"/>
          </w:tcPr>
          <w:p w14:paraId="668674A7" w14:textId="4E8DFE4E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69:102</w:t>
            </w:r>
          </w:p>
        </w:tc>
        <w:tc>
          <w:tcPr>
            <w:tcW w:w="1088" w:type="dxa"/>
          </w:tcPr>
          <w:p w14:paraId="4F3627B9" w14:textId="3861DE90" w:rsidR="006E7C6A" w:rsidRDefault="0016174A" w:rsidP="000374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14:paraId="44D6798E" w14:textId="77777777" w:rsidR="006E7C6A" w:rsidRDefault="006E7C6A" w:rsidP="006E7C6A">
      <w:pPr>
        <w:ind w:left="-426" w:right="-286"/>
      </w:pPr>
    </w:p>
    <w:p w14:paraId="73022183" w14:textId="77777777" w:rsidR="006E7C6A" w:rsidRDefault="006E7C6A" w:rsidP="006E7C6A">
      <w:pPr>
        <w:ind w:left="-426" w:right="-286"/>
      </w:pPr>
    </w:p>
    <w:p w14:paraId="33CC9221" w14:textId="77777777" w:rsidR="006E7C6A" w:rsidRPr="00C71FFE" w:rsidRDefault="006E7C6A" w:rsidP="006E7C6A">
      <w:pPr>
        <w:jc w:val="center"/>
        <w:rPr>
          <w:b/>
          <w:bCs/>
          <w:sz w:val="40"/>
        </w:rPr>
      </w:pPr>
      <w:r w:rsidRPr="00C71FFE">
        <w:rPr>
          <w:b/>
          <w:bCs/>
          <w:sz w:val="40"/>
        </w:rPr>
        <w:t>Ansetzungen</w:t>
      </w:r>
    </w:p>
    <w:p w14:paraId="4A0ED96C" w14:textId="77777777" w:rsidR="006E7C6A" w:rsidRDefault="006E7C6A" w:rsidP="006E7C6A">
      <w:pPr>
        <w:ind w:left="-426" w:right="-286"/>
      </w:pPr>
    </w:p>
    <w:tbl>
      <w:tblPr>
        <w:tblW w:w="97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0"/>
        <w:gridCol w:w="3402"/>
        <w:gridCol w:w="160"/>
        <w:gridCol w:w="3402"/>
        <w:gridCol w:w="1701"/>
      </w:tblGrid>
      <w:tr w:rsidR="00BB3313" w14:paraId="100A315E" w14:textId="77777777" w:rsidTr="002C79E4">
        <w:trPr>
          <w:jc w:val="center"/>
        </w:trPr>
        <w:tc>
          <w:tcPr>
            <w:tcW w:w="1080" w:type="dxa"/>
            <w:shd w:val="solid" w:color="000000" w:fill="FFFFFF"/>
          </w:tcPr>
          <w:p w14:paraId="36B7F17B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02" w:type="dxa"/>
            <w:tcBorders>
              <w:right w:val="nil"/>
            </w:tcBorders>
            <w:shd w:val="solid" w:color="000000" w:fill="FFFFFF"/>
          </w:tcPr>
          <w:p w14:paraId="49B7CF14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solid" w:color="000000" w:fill="FFFFFF"/>
          </w:tcPr>
          <w:p w14:paraId="2B90127A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left w:val="nil"/>
            </w:tcBorders>
            <w:shd w:val="solid" w:color="000000" w:fill="FFFFFF"/>
          </w:tcPr>
          <w:p w14:paraId="51218E7D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0F6425C8" w14:textId="77777777" w:rsidR="00BB3313" w:rsidRDefault="00BB3313" w:rsidP="000374E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1F043A" w14:paraId="02547A7A" w14:textId="77777777" w:rsidTr="002C79E4">
        <w:trPr>
          <w:jc w:val="center"/>
        </w:trPr>
        <w:tc>
          <w:tcPr>
            <w:tcW w:w="1080" w:type="dxa"/>
          </w:tcPr>
          <w:p w14:paraId="7214901A" w14:textId="32B3DEA7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 1-2</w:t>
            </w:r>
          </w:p>
        </w:tc>
        <w:tc>
          <w:tcPr>
            <w:tcW w:w="3402" w:type="dxa"/>
            <w:tcBorders>
              <w:right w:val="nil"/>
            </w:tcBorders>
          </w:tcPr>
          <w:p w14:paraId="19E9350D" w14:textId="22D93438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22A4F417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D34CAF5" w14:textId="3B385B4C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Jahn OG Rathenow</w:t>
            </w:r>
          </w:p>
        </w:tc>
        <w:tc>
          <w:tcPr>
            <w:tcW w:w="1701" w:type="dxa"/>
          </w:tcPr>
          <w:p w14:paraId="5D5AE01C" w14:textId="1D12E8B4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38:33</w:t>
            </w:r>
          </w:p>
        </w:tc>
      </w:tr>
      <w:tr w:rsidR="001F043A" w14:paraId="41D860CD" w14:textId="77777777" w:rsidTr="002C79E4">
        <w:trPr>
          <w:jc w:val="center"/>
        </w:trPr>
        <w:tc>
          <w:tcPr>
            <w:tcW w:w="1080" w:type="dxa"/>
          </w:tcPr>
          <w:p w14:paraId="7DEB47CC" w14:textId="53BD9556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 3-4</w:t>
            </w:r>
          </w:p>
        </w:tc>
        <w:tc>
          <w:tcPr>
            <w:tcW w:w="3402" w:type="dxa"/>
            <w:tcBorders>
              <w:right w:val="nil"/>
            </w:tcBorders>
          </w:tcPr>
          <w:p w14:paraId="462E6721" w14:textId="4014D3E8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Dallgow-Döberitz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D373DDE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B4D6888" w14:textId="383D1116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701" w:type="dxa"/>
          </w:tcPr>
          <w:p w14:paraId="73AFFF0C" w14:textId="7A036C3C" w:rsidR="001F043A" w:rsidRPr="00921078" w:rsidRDefault="00A53878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F043A" w14:paraId="043F94B2" w14:textId="77777777" w:rsidTr="002C79E4">
        <w:trPr>
          <w:jc w:val="center"/>
        </w:trPr>
        <w:tc>
          <w:tcPr>
            <w:tcW w:w="1080" w:type="dxa"/>
          </w:tcPr>
          <w:p w14:paraId="2506729D" w14:textId="2971E4DC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 5-1</w:t>
            </w:r>
          </w:p>
        </w:tc>
        <w:tc>
          <w:tcPr>
            <w:tcW w:w="3402" w:type="dxa"/>
            <w:tcBorders>
              <w:right w:val="nil"/>
            </w:tcBorders>
          </w:tcPr>
          <w:p w14:paraId="0367B839" w14:textId="5CEA3A38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LDV Nauen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3D130540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DBD37FA" w14:textId="7460F1F1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1701" w:type="dxa"/>
          </w:tcPr>
          <w:p w14:paraId="7F192F7C" w14:textId="0197257A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33:35</w:t>
            </w:r>
          </w:p>
        </w:tc>
      </w:tr>
      <w:tr w:rsidR="001F043A" w14:paraId="4CA313FF" w14:textId="77777777" w:rsidTr="002C79E4">
        <w:trPr>
          <w:jc w:val="center"/>
        </w:trPr>
        <w:tc>
          <w:tcPr>
            <w:tcW w:w="1080" w:type="dxa"/>
          </w:tcPr>
          <w:p w14:paraId="163832D4" w14:textId="01C63056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 2-3</w:t>
            </w:r>
          </w:p>
        </w:tc>
        <w:tc>
          <w:tcPr>
            <w:tcW w:w="3402" w:type="dxa"/>
            <w:tcBorders>
              <w:right w:val="nil"/>
            </w:tcBorders>
          </w:tcPr>
          <w:p w14:paraId="0502B168" w14:textId="4C567D4A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Jahn OG Rathenow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35C93B5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219B780C" w14:textId="7A1237A1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Dallgow-Döberitz</w:t>
            </w:r>
          </w:p>
        </w:tc>
        <w:tc>
          <w:tcPr>
            <w:tcW w:w="1701" w:type="dxa"/>
          </w:tcPr>
          <w:p w14:paraId="64593069" w14:textId="705C399F" w:rsidR="001F043A" w:rsidRPr="00921078" w:rsidRDefault="00A53878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F043A" w14:paraId="70AFBAD0" w14:textId="77777777" w:rsidTr="002C79E4">
        <w:trPr>
          <w:jc w:val="center"/>
        </w:trPr>
        <w:tc>
          <w:tcPr>
            <w:tcW w:w="1080" w:type="dxa"/>
          </w:tcPr>
          <w:p w14:paraId="2742EE09" w14:textId="47645FC4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 4-5</w:t>
            </w:r>
          </w:p>
        </w:tc>
        <w:tc>
          <w:tcPr>
            <w:tcW w:w="3402" w:type="dxa"/>
            <w:tcBorders>
              <w:right w:val="nil"/>
            </w:tcBorders>
          </w:tcPr>
          <w:p w14:paraId="4DB2A549" w14:textId="406999AD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97BCF70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7DD1E76E" w14:textId="5DE619A8" w:rsidR="001F043A" w:rsidRPr="00921078" w:rsidRDefault="00063616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LDV Nauen</w:t>
            </w:r>
          </w:p>
        </w:tc>
        <w:tc>
          <w:tcPr>
            <w:tcW w:w="1701" w:type="dxa"/>
          </w:tcPr>
          <w:p w14:paraId="78A86ECE" w14:textId="4EED1331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35:13</w:t>
            </w:r>
          </w:p>
        </w:tc>
      </w:tr>
      <w:tr w:rsidR="001F043A" w14:paraId="3B19419C" w14:textId="77777777" w:rsidTr="002C79E4">
        <w:trPr>
          <w:jc w:val="center"/>
        </w:trPr>
        <w:tc>
          <w:tcPr>
            <w:tcW w:w="1080" w:type="dxa"/>
          </w:tcPr>
          <w:p w14:paraId="209E9FA5" w14:textId="46DE02E4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 1-3</w:t>
            </w:r>
          </w:p>
        </w:tc>
        <w:tc>
          <w:tcPr>
            <w:tcW w:w="3402" w:type="dxa"/>
            <w:tcBorders>
              <w:right w:val="nil"/>
            </w:tcBorders>
          </w:tcPr>
          <w:p w14:paraId="005F4DF1" w14:textId="11484B0F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633DD796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568488CF" w14:textId="19732874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Dallgow-Döberitz</w:t>
            </w:r>
          </w:p>
        </w:tc>
        <w:tc>
          <w:tcPr>
            <w:tcW w:w="1701" w:type="dxa"/>
          </w:tcPr>
          <w:p w14:paraId="358143F8" w14:textId="1D1B8479" w:rsidR="001F043A" w:rsidRPr="00921078" w:rsidRDefault="00A53878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F043A" w14:paraId="3BF46561" w14:textId="77777777" w:rsidTr="002C79E4">
        <w:trPr>
          <w:jc w:val="center"/>
        </w:trPr>
        <w:tc>
          <w:tcPr>
            <w:tcW w:w="1080" w:type="dxa"/>
          </w:tcPr>
          <w:p w14:paraId="52F6C035" w14:textId="01966109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 2-4</w:t>
            </w:r>
          </w:p>
        </w:tc>
        <w:tc>
          <w:tcPr>
            <w:tcW w:w="3402" w:type="dxa"/>
            <w:tcBorders>
              <w:right w:val="nil"/>
            </w:tcBorders>
          </w:tcPr>
          <w:p w14:paraId="5F38967B" w14:textId="15C00F50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Jahn OG Rathenow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8F1D5BC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0A15A1A" w14:textId="6660248F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701" w:type="dxa"/>
          </w:tcPr>
          <w:p w14:paraId="190A51E4" w14:textId="2DC85A06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30:32</w:t>
            </w:r>
          </w:p>
        </w:tc>
      </w:tr>
      <w:tr w:rsidR="001F043A" w14:paraId="1B98F89E" w14:textId="77777777" w:rsidTr="002C79E4">
        <w:trPr>
          <w:jc w:val="center"/>
        </w:trPr>
        <w:tc>
          <w:tcPr>
            <w:tcW w:w="1080" w:type="dxa"/>
          </w:tcPr>
          <w:p w14:paraId="29E21401" w14:textId="2933B0A1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 3-5</w:t>
            </w:r>
          </w:p>
        </w:tc>
        <w:tc>
          <w:tcPr>
            <w:tcW w:w="3402" w:type="dxa"/>
            <w:tcBorders>
              <w:right w:val="nil"/>
            </w:tcBorders>
          </w:tcPr>
          <w:p w14:paraId="61263511" w14:textId="43CC4BF3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Dallgow-Döberitz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11CEAAB0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4076EFCA" w14:textId="62BB353C" w:rsidR="001F043A" w:rsidRPr="00921078" w:rsidRDefault="00063616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LDV Nauen</w:t>
            </w:r>
          </w:p>
        </w:tc>
        <w:tc>
          <w:tcPr>
            <w:tcW w:w="1701" w:type="dxa"/>
          </w:tcPr>
          <w:p w14:paraId="2DD9E7A9" w14:textId="43B5C53D" w:rsidR="001F043A" w:rsidRPr="00921078" w:rsidRDefault="00A53878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1F043A" w14:paraId="46263123" w14:textId="77777777" w:rsidTr="002C79E4">
        <w:trPr>
          <w:jc w:val="center"/>
        </w:trPr>
        <w:tc>
          <w:tcPr>
            <w:tcW w:w="1080" w:type="dxa"/>
          </w:tcPr>
          <w:p w14:paraId="56867E0B" w14:textId="45E031FE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 4-1</w:t>
            </w:r>
          </w:p>
        </w:tc>
        <w:tc>
          <w:tcPr>
            <w:tcW w:w="3402" w:type="dxa"/>
            <w:tcBorders>
              <w:right w:val="nil"/>
            </w:tcBorders>
          </w:tcPr>
          <w:p w14:paraId="009E5221" w14:textId="4A1E6DAB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MCG Hohen Neuendorf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54C15F34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196E35F8" w14:textId="2696A783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Runge OG Oranienburg</w:t>
            </w:r>
          </w:p>
        </w:tc>
        <w:tc>
          <w:tcPr>
            <w:tcW w:w="1701" w:type="dxa"/>
          </w:tcPr>
          <w:p w14:paraId="34193580" w14:textId="1EA062CA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27:46</w:t>
            </w:r>
          </w:p>
        </w:tc>
      </w:tr>
      <w:tr w:rsidR="001F043A" w14:paraId="3274B9B0" w14:textId="77777777" w:rsidTr="002C79E4">
        <w:trPr>
          <w:jc w:val="center"/>
        </w:trPr>
        <w:tc>
          <w:tcPr>
            <w:tcW w:w="1080" w:type="dxa"/>
          </w:tcPr>
          <w:p w14:paraId="4237EA0D" w14:textId="7BA50386" w:rsidR="001F043A" w:rsidRDefault="001F043A" w:rsidP="001F043A">
            <w:pPr>
              <w:jc w:val="center"/>
              <w:rPr>
                <w:sz w:val="36"/>
              </w:rPr>
            </w:pPr>
            <w:r>
              <w:rPr>
                <w:sz w:val="36"/>
              </w:rPr>
              <w:t>C 5-2</w:t>
            </w:r>
          </w:p>
        </w:tc>
        <w:tc>
          <w:tcPr>
            <w:tcW w:w="3402" w:type="dxa"/>
            <w:tcBorders>
              <w:right w:val="nil"/>
            </w:tcBorders>
          </w:tcPr>
          <w:p w14:paraId="761AC27F" w14:textId="03DB0966" w:rsidR="001F043A" w:rsidRPr="00921078" w:rsidRDefault="00063616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LDV Nauen</w:t>
            </w:r>
          </w:p>
        </w:tc>
        <w:tc>
          <w:tcPr>
            <w:tcW w:w="160" w:type="dxa"/>
            <w:tcBorders>
              <w:left w:val="nil"/>
              <w:right w:val="nil"/>
            </w:tcBorders>
          </w:tcPr>
          <w:p w14:paraId="7BA470CD" w14:textId="77777777" w:rsidR="001F043A" w:rsidRPr="00921078" w:rsidRDefault="001F043A" w:rsidP="001F043A">
            <w:pPr>
              <w:jc w:val="center"/>
              <w:rPr>
                <w:sz w:val="28"/>
                <w:szCs w:val="28"/>
              </w:rPr>
            </w:pPr>
            <w:r w:rsidRPr="00921078"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</w:tcPr>
          <w:p w14:paraId="6E88739D" w14:textId="75D8F300" w:rsidR="001F043A" w:rsidRPr="00921078" w:rsidRDefault="001F043A" w:rsidP="001F04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</w:rPr>
              <w:t>Jahn OG Rathenow</w:t>
            </w:r>
          </w:p>
        </w:tc>
        <w:tc>
          <w:tcPr>
            <w:tcW w:w="1701" w:type="dxa"/>
          </w:tcPr>
          <w:p w14:paraId="03C833B8" w14:textId="456CC647" w:rsidR="001F043A" w:rsidRPr="00921078" w:rsidRDefault="0016174A" w:rsidP="001F0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23:32</w:t>
            </w:r>
          </w:p>
        </w:tc>
      </w:tr>
    </w:tbl>
    <w:p w14:paraId="7E6DEF32" w14:textId="77777777" w:rsidR="00C3291C" w:rsidRDefault="00C3291C" w:rsidP="00C3291C">
      <w:pPr>
        <w:ind w:left="-851" w:right="-853"/>
        <w:rPr>
          <w:rFonts w:ascii="Arial" w:hAnsi="Arial" w:cs="Arial"/>
          <w:sz w:val="32"/>
          <w:szCs w:val="32"/>
        </w:rPr>
      </w:pPr>
    </w:p>
    <w:p w14:paraId="43047658" w14:textId="3DE534FE" w:rsidR="00BB3313" w:rsidRPr="00C3291C" w:rsidRDefault="006E7C6A" w:rsidP="00C3291C">
      <w:pPr>
        <w:ind w:left="-851" w:right="-853"/>
        <w:rPr>
          <w:rFonts w:ascii="Arial" w:hAnsi="Arial" w:cs="Arial"/>
          <w:sz w:val="32"/>
          <w:szCs w:val="32"/>
        </w:rPr>
      </w:pPr>
      <w:r w:rsidRPr="00C3291C">
        <w:rPr>
          <w:rFonts w:ascii="Arial" w:hAnsi="Arial" w:cs="Arial"/>
          <w:sz w:val="32"/>
          <w:szCs w:val="32"/>
        </w:rPr>
        <w:t>Beste</w:t>
      </w:r>
      <w:r w:rsidR="00C673FD">
        <w:rPr>
          <w:rFonts w:ascii="Arial" w:hAnsi="Arial" w:cs="Arial"/>
          <w:sz w:val="32"/>
          <w:szCs w:val="32"/>
        </w:rPr>
        <w:t>r</w:t>
      </w:r>
      <w:r w:rsidRPr="00C3291C">
        <w:rPr>
          <w:rFonts w:ascii="Arial" w:hAnsi="Arial" w:cs="Arial"/>
          <w:sz w:val="32"/>
          <w:szCs w:val="32"/>
        </w:rPr>
        <w:t xml:space="preserve"> Spieler:</w:t>
      </w:r>
      <w:r w:rsidR="00BB3313" w:rsidRPr="00C3291C">
        <w:rPr>
          <w:rFonts w:ascii="Arial" w:hAnsi="Arial" w:cs="Arial"/>
          <w:sz w:val="32"/>
          <w:szCs w:val="32"/>
        </w:rPr>
        <w:t xml:space="preserve"> </w:t>
      </w:r>
      <w:r w:rsidR="000E020E">
        <w:rPr>
          <w:rFonts w:ascii="Arial" w:hAnsi="Arial" w:cs="Arial"/>
          <w:sz w:val="32"/>
          <w:szCs w:val="32"/>
        </w:rPr>
        <w:t>Thijs Hennig F.-F.-Runge-Gymnasium Oranienburg</w:t>
      </w:r>
    </w:p>
    <w:p w14:paraId="45593914" w14:textId="58A700E8" w:rsidR="007F2DC5" w:rsidRDefault="006E7C6A">
      <w:r w:rsidRPr="00487620">
        <w:rPr>
          <w:sz w:val="36"/>
          <w:szCs w:val="36"/>
        </w:rPr>
        <w:t xml:space="preserve">Landesfinale: </w:t>
      </w:r>
      <w:r w:rsidR="002D7F6B">
        <w:rPr>
          <w:sz w:val="36"/>
          <w:szCs w:val="36"/>
        </w:rPr>
        <w:t>21</w:t>
      </w:r>
      <w:r>
        <w:rPr>
          <w:sz w:val="36"/>
          <w:szCs w:val="36"/>
        </w:rPr>
        <w:t>.</w:t>
      </w:r>
      <w:r w:rsidR="00DF7BEA">
        <w:rPr>
          <w:sz w:val="36"/>
          <w:szCs w:val="36"/>
        </w:rPr>
        <w:t>0</w:t>
      </w:r>
      <w:r w:rsidR="002D7F6B">
        <w:rPr>
          <w:sz w:val="36"/>
          <w:szCs w:val="36"/>
        </w:rPr>
        <w:t>2</w:t>
      </w:r>
      <w:r>
        <w:rPr>
          <w:sz w:val="36"/>
          <w:szCs w:val="36"/>
        </w:rPr>
        <w:t>.20</w:t>
      </w:r>
      <w:r w:rsidR="002C79E4">
        <w:rPr>
          <w:sz w:val="36"/>
          <w:szCs w:val="36"/>
        </w:rPr>
        <w:t>2</w:t>
      </w:r>
      <w:r w:rsidR="00DF7BEA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2D7F6B">
        <w:rPr>
          <w:sz w:val="36"/>
          <w:szCs w:val="36"/>
        </w:rPr>
        <w:t>Fürstenwalde</w:t>
      </w:r>
    </w:p>
    <w:sectPr w:rsidR="007F2DC5" w:rsidSect="006E7C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C6A"/>
    <w:rsid w:val="00063616"/>
    <w:rsid w:val="0006624C"/>
    <w:rsid w:val="00091E5C"/>
    <w:rsid w:val="000E020E"/>
    <w:rsid w:val="0012588D"/>
    <w:rsid w:val="0016174A"/>
    <w:rsid w:val="00166B72"/>
    <w:rsid w:val="00175284"/>
    <w:rsid w:val="00197EE2"/>
    <w:rsid w:val="001F043A"/>
    <w:rsid w:val="001F25A5"/>
    <w:rsid w:val="00221D48"/>
    <w:rsid w:val="002C79E4"/>
    <w:rsid w:val="002D7F6B"/>
    <w:rsid w:val="00404FFA"/>
    <w:rsid w:val="00427BE7"/>
    <w:rsid w:val="00483483"/>
    <w:rsid w:val="00500F41"/>
    <w:rsid w:val="00563F63"/>
    <w:rsid w:val="005B7B9B"/>
    <w:rsid w:val="005C540E"/>
    <w:rsid w:val="006167A1"/>
    <w:rsid w:val="006316AC"/>
    <w:rsid w:val="0063662B"/>
    <w:rsid w:val="006532F4"/>
    <w:rsid w:val="00665A0A"/>
    <w:rsid w:val="006E7C6A"/>
    <w:rsid w:val="006F7DFB"/>
    <w:rsid w:val="0079601E"/>
    <w:rsid w:val="007A6E3F"/>
    <w:rsid w:val="007D2B2C"/>
    <w:rsid w:val="007F2DC5"/>
    <w:rsid w:val="00821280"/>
    <w:rsid w:val="00827642"/>
    <w:rsid w:val="00844BCE"/>
    <w:rsid w:val="00897200"/>
    <w:rsid w:val="0090700B"/>
    <w:rsid w:val="009172F0"/>
    <w:rsid w:val="00921078"/>
    <w:rsid w:val="00937CFD"/>
    <w:rsid w:val="009830E6"/>
    <w:rsid w:val="00A028CE"/>
    <w:rsid w:val="00A42BEC"/>
    <w:rsid w:val="00A53878"/>
    <w:rsid w:val="00A964E3"/>
    <w:rsid w:val="00B342F4"/>
    <w:rsid w:val="00BB123E"/>
    <w:rsid w:val="00BB3313"/>
    <w:rsid w:val="00C3291C"/>
    <w:rsid w:val="00C673FD"/>
    <w:rsid w:val="00CE1BD9"/>
    <w:rsid w:val="00D3516F"/>
    <w:rsid w:val="00DB0424"/>
    <w:rsid w:val="00DC736C"/>
    <w:rsid w:val="00DF7BEA"/>
    <w:rsid w:val="00E365F9"/>
    <w:rsid w:val="00ED2AF9"/>
    <w:rsid w:val="00F06594"/>
    <w:rsid w:val="00F332AC"/>
    <w:rsid w:val="00F7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C86F"/>
  <w15:chartTrackingRefBased/>
  <w15:docId w15:val="{81C23121-1911-4009-AD1E-058A106B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E7C6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6E7C6A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E7C6A"/>
    <w:pPr>
      <w:keepNext/>
      <w:jc w:val="center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E7C6A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E7C6A"/>
    <w:rPr>
      <w:rFonts w:ascii="Times New Roman" w:eastAsia="Times New Roman" w:hAnsi="Times New Roman" w:cs="Times New Roman"/>
      <w:sz w:val="28"/>
      <w:szCs w:val="20"/>
      <w:lang w:eastAsia="de-DE"/>
    </w:rPr>
  </w:style>
  <w:style w:type="table" w:styleId="TabelleProfessionell">
    <w:name w:val="Table Professional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nraster">
    <w:name w:val="Table Grid"/>
    <w:basedOn w:val="NormaleTabelle"/>
    <w:rsid w:val="006E7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7C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7CF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Peter</dc:creator>
  <cp:keywords/>
  <dc:description/>
  <cp:lastModifiedBy>Uwe Peter</cp:lastModifiedBy>
  <cp:revision>14</cp:revision>
  <cp:lastPrinted>2023-02-09T08:59:00Z</cp:lastPrinted>
  <dcterms:created xsi:type="dcterms:W3CDTF">2023-02-08T09:30:00Z</dcterms:created>
  <dcterms:modified xsi:type="dcterms:W3CDTF">2023-02-09T13:33:00Z</dcterms:modified>
</cp:coreProperties>
</file>