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3295" w14:textId="77777777"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14:paraId="4B79301B" w14:textId="77777777" w:rsidR="006E7C6A" w:rsidRDefault="006E7C6A" w:rsidP="006E7C6A">
      <w:pPr>
        <w:pStyle w:val="berschrift2"/>
        <w:jc w:val="center"/>
        <w:rPr>
          <w:b/>
          <w:sz w:val="40"/>
        </w:rPr>
      </w:pPr>
      <w:r>
        <w:rPr>
          <w:b/>
          <w:sz w:val="40"/>
        </w:rPr>
        <w:t>REGIONALFINALE-NEURUPPIN</w:t>
      </w:r>
    </w:p>
    <w:p w14:paraId="03375B92" w14:textId="77777777"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14:paraId="7DC0A8C2" w14:textId="3B4B1690" w:rsidR="006E7C6A" w:rsidRDefault="006E7C6A" w:rsidP="006E7C6A">
      <w:pPr>
        <w:pStyle w:val="berschrift3"/>
      </w:pPr>
      <w:r>
        <w:t>WK II</w:t>
      </w:r>
      <w:r w:rsidR="00921078">
        <w:t>I</w:t>
      </w:r>
      <w:r>
        <w:t xml:space="preserve"> </w:t>
      </w:r>
      <w:r w:rsidR="000C0614">
        <w:t>weiblich</w:t>
      </w:r>
    </w:p>
    <w:p w14:paraId="63170793" w14:textId="50A3C841" w:rsidR="006E7C6A" w:rsidRDefault="000F5FDA" w:rsidP="006E7C6A">
      <w:pPr>
        <w:pStyle w:val="berschrift3"/>
      </w:pPr>
      <w:r>
        <w:t>Hohen Neuendorf</w:t>
      </w:r>
      <w:r w:rsidR="006E7C6A">
        <w:t xml:space="preserve">, den </w:t>
      </w:r>
      <w:r w:rsidR="00921078">
        <w:t>0</w:t>
      </w:r>
      <w:r>
        <w:t>9</w:t>
      </w:r>
      <w:r w:rsidR="006E7C6A">
        <w:t>.0</w:t>
      </w:r>
      <w:r w:rsidR="00DF7BEA">
        <w:t>2</w:t>
      </w:r>
      <w:r w:rsidR="006E7C6A">
        <w:t>.20</w:t>
      </w:r>
      <w:r w:rsidR="00921078">
        <w:t>2</w:t>
      </w:r>
      <w:r w:rsidR="001F25A5">
        <w:t>3</w:t>
      </w:r>
    </w:p>
    <w:p w14:paraId="058A6EF1" w14:textId="77777777" w:rsidR="006E7C6A" w:rsidRDefault="006E7C6A" w:rsidP="006E7C6A">
      <w:pPr>
        <w:pStyle w:val="berschrift3"/>
        <w:rPr>
          <w:sz w:val="40"/>
        </w:rPr>
      </w:pPr>
      <w:r>
        <w:t xml:space="preserve"> </w:t>
      </w:r>
      <w:r>
        <w:rPr>
          <w:sz w:val="40"/>
        </w:rPr>
        <w:t xml:space="preserve"> </w:t>
      </w:r>
    </w:p>
    <w:p w14:paraId="2ACED38B" w14:textId="77777777" w:rsidR="006E7C6A" w:rsidRDefault="006E7C6A" w:rsidP="006E7C6A">
      <w:pPr>
        <w:jc w:val="center"/>
      </w:pPr>
    </w:p>
    <w:tbl>
      <w:tblPr>
        <w:tblStyle w:val="TabelleProfessionell"/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1641"/>
        <w:gridCol w:w="4905"/>
      </w:tblGrid>
      <w:tr w:rsidR="006E7C6A" w:rsidRPr="00AD1CF7" w14:paraId="3D41E899" w14:textId="77777777" w:rsidTr="006E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1" w:type="dxa"/>
          </w:tcPr>
          <w:p w14:paraId="5B96339E" w14:textId="77777777"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Los-Nr.</w:t>
            </w:r>
          </w:p>
        </w:tc>
        <w:tc>
          <w:tcPr>
            <w:tcW w:w="4905" w:type="dxa"/>
          </w:tcPr>
          <w:p w14:paraId="2C47101D" w14:textId="77777777"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Schule</w:t>
            </w:r>
          </w:p>
        </w:tc>
      </w:tr>
    </w:tbl>
    <w:tbl>
      <w:tblPr>
        <w:tblStyle w:val="Tabellenraster"/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638"/>
        <w:gridCol w:w="4905"/>
      </w:tblGrid>
      <w:tr w:rsidR="006E7C6A" w14:paraId="20E681BA" w14:textId="77777777" w:rsidTr="006E7C6A">
        <w:tc>
          <w:tcPr>
            <w:tcW w:w="1638" w:type="dxa"/>
          </w:tcPr>
          <w:p w14:paraId="24851B09" w14:textId="129A2EB2" w:rsidR="006E7C6A" w:rsidRDefault="000C3555" w:rsidP="000C35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5" w:type="dxa"/>
          </w:tcPr>
          <w:p w14:paraId="216AFFDD" w14:textId="5C3330FD" w:rsidR="006E7C6A" w:rsidRPr="006E7C6A" w:rsidRDefault="006E7C6A" w:rsidP="006E7C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C6A">
              <w:rPr>
                <w:rFonts w:ascii="Arial" w:hAnsi="Arial" w:cs="Arial"/>
                <w:color w:val="000000"/>
                <w:sz w:val="24"/>
                <w:szCs w:val="24"/>
              </w:rPr>
              <w:t>Marie-Curie</w:t>
            </w:r>
            <w:r w:rsidR="009E33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E7C6A">
              <w:rPr>
                <w:rFonts w:ascii="Arial" w:hAnsi="Arial" w:cs="Arial"/>
                <w:color w:val="000000"/>
                <w:sz w:val="24"/>
                <w:szCs w:val="24"/>
              </w:rPr>
              <w:t>Gymnasium Hohen Neuendorf</w:t>
            </w:r>
          </w:p>
        </w:tc>
      </w:tr>
      <w:tr w:rsidR="006E7C6A" w14:paraId="5B87BA15" w14:textId="77777777" w:rsidTr="006E7C6A">
        <w:tc>
          <w:tcPr>
            <w:tcW w:w="1638" w:type="dxa"/>
          </w:tcPr>
          <w:p w14:paraId="7205A1BB" w14:textId="756ED73B" w:rsidR="006E7C6A" w:rsidRDefault="000C3555" w:rsidP="000C35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  <w:vAlign w:val="center"/>
          </w:tcPr>
          <w:p w14:paraId="5D1A7858" w14:textId="08BB6680" w:rsidR="006E7C6A" w:rsidRPr="00CA40CB" w:rsidRDefault="00897200" w:rsidP="006E7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Bruno-H.-Bürgel-</w:t>
            </w:r>
            <w:r w:rsidR="00DB0424">
              <w:rPr>
                <w:rFonts w:ascii="Arial" w:hAnsi="Arial" w:cs="Arial"/>
                <w:sz w:val="24"/>
                <w:szCs w:val="24"/>
              </w:rPr>
              <w:t>Gesamts</w:t>
            </w:r>
            <w:r>
              <w:rPr>
                <w:rFonts w:ascii="Arial" w:hAnsi="Arial" w:cs="Arial"/>
                <w:sz w:val="24"/>
                <w:szCs w:val="24"/>
              </w:rPr>
              <w:t>chule Rathenow</w:t>
            </w:r>
          </w:p>
        </w:tc>
      </w:tr>
      <w:tr w:rsidR="00ED2AF9" w14:paraId="399225A8" w14:textId="77777777" w:rsidTr="006E7C6A">
        <w:tc>
          <w:tcPr>
            <w:tcW w:w="1638" w:type="dxa"/>
          </w:tcPr>
          <w:p w14:paraId="591A50C0" w14:textId="0D574C27" w:rsidR="00ED2AF9" w:rsidRDefault="000C3555" w:rsidP="000C35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vAlign w:val="center"/>
          </w:tcPr>
          <w:p w14:paraId="6198AF83" w14:textId="6A4E2A6F" w:rsidR="00ED2AF9" w:rsidRPr="00CA40CB" w:rsidRDefault="005F42C1" w:rsidP="00ED2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F.-F.-Runge-Gymnasium Oranienburg</w:t>
            </w:r>
          </w:p>
        </w:tc>
      </w:tr>
    </w:tbl>
    <w:p w14:paraId="36BB7B8B" w14:textId="77777777" w:rsidR="006E7C6A" w:rsidRDefault="006E7C6A" w:rsidP="006E7C6A"/>
    <w:p w14:paraId="517F5159" w14:textId="77777777" w:rsidR="006E7C6A" w:rsidRDefault="006E7C6A" w:rsidP="006E7C6A"/>
    <w:tbl>
      <w:tblPr>
        <w:tblW w:w="88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3"/>
        <w:gridCol w:w="833"/>
        <w:gridCol w:w="834"/>
        <w:gridCol w:w="834"/>
        <w:gridCol w:w="1109"/>
        <w:gridCol w:w="972"/>
        <w:gridCol w:w="1088"/>
      </w:tblGrid>
      <w:tr w:rsidR="00C27168" w14:paraId="14719421" w14:textId="77777777" w:rsidTr="00C27168">
        <w:trPr>
          <w:jc w:val="center"/>
        </w:trPr>
        <w:tc>
          <w:tcPr>
            <w:tcW w:w="3193" w:type="dxa"/>
            <w:shd w:val="solid" w:color="000000" w:fill="FFFFFF"/>
          </w:tcPr>
          <w:p w14:paraId="1C60929C" w14:textId="77777777" w:rsidR="00C27168" w:rsidRDefault="00C27168" w:rsidP="000374E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33" w:type="dxa"/>
            <w:shd w:val="solid" w:color="000000" w:fill="FFFFFF"/>
          </w:tcPr>
          <w:p w14:paraId="3FE524E4" w14:textId="77777777" w:rsidR="00C27168" w:rsidRDefault="00C27168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34" w:type="dxa"/>
            <w:shd w:val="solid" w:color="000000" w:fill="FFFFFF"/>
          </w:tcPr>
          <w:p w14:paraId="54C51DD6" w14:textId="77777777" w:rsidR="00C27168" w:rsidRDefault="00C27168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4" w:type="dxa"/>
            <w:shd w:val="solid" w:color="000000" w:fill="FFFFFF"/>
          </w:tcPr>
          <w:p w14:paraId="291680DF" w14:textId="77777777" w:rsidR="00C27168" w:rsidRDefault="00C27168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09" w:type="dxa"/>
            <w:shd w:val="solid" w:color="000000" w:fill="FFFFFF"/>
          </w:tcPr>
          <w:p w14:paraId="5E644BC3" w14:textId="77777777" w:rsidR="00C27168" w:rsidRDefault="00C27168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72" w:type="dxa"/>
            <w:shd w:val="solid" w:color="000000" w:fill="FFFFFF"/>
          </w:tcPr>
          <w:p w14:paraId="48BB67DC" w14:textId="77777777" w:rsidR="00C27168" w:rsidRDefault="00C27168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1088" w:type="dxa"/>
            <w:shd w:val="solid" w:color="000000" w:fill="FFFFFF"/>
          </w:tcPr>
          <w:p w14:paraId="588C2B9A" w14:textId="77777777" w:rsidR="00C27168" w:rsidRDefault="00C27168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27168" w14:paraId="4FD8E6E1" w14:textId="77777777" w:rsidTr="00C27168">
        <w:trPr>
          <w:jc w:val="center"/>
        </w:trPr>
        <w:tc>
          <w:tcPr>
            <w:tcW w:w="3193" w:type="dxa"/>
          </w:tcPr>
          <w:p w14:paraId="644C8004" w14:textId="5869FF2A" w:rsidR="00C27168" w:rsidRDefault="000C3555" w:rsidP="006E7C6A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33" w:type="dxa"/>
          </w:tcPr>
          <w:p w14:paraId="65D804F9" w14:textId="77ACB656" w:rsidR="00C27168" w:rsidRDefault="00C2716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2B43B766" w14:textId="5A22102C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29:9</w:t>
            </w:r>
          </w:p>
        </w:tc>
        <w:tc>
          <w:tcPr>
            <w:tcW w:w="834" w:type="dxa"/>
          </w:tcPr>
          <w:p w14:paraId="5FDF8FF5" w14:textId="00A4646F" w:rsidR="00C27168" w:rsidRDefault="009E33E4" w:rsidP="000374EB">
            <w:pPr>
              <w:pStyle w:val="berschrift2"/>
              <w:jc w:val="center"/>
            </w:pPr>
            <w:r>
              <w:t>41:14</w:t>
            </w:r>
          </w:p>
        </w:tc>
        <w:tc>
          <w:tcPr>
            <w:tcW w:w="1109" w:type="dxa"/>
          </w:tcPr>
          <w:p w14:paraId="6332F35B" w14:textId="3DADA993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" w:type="dxa"/>
          </w:tcPr>
          <w:p w14:paraId="34AEDF06" w14:textId="1593DA19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70:23</w:t>
            </w:r>
          </w:p>
        </w:tc>
        <w:tc>
          <w:tcPr>
            <w:tcW w:w="1088" w:type="dxa"/>
          </w:tcPr>
          <w:p w14:paraId="33AEB169" w14:textId="6422A442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7168" w14:paraId="5C1E8C62" w14:textId="77777777" w:rsidTr="00C27168">
        <w:trPr>
          <w:jc w:val="center"/>
        </w:trPr>
        <w:tc>
          <w:tcPr>
            <w:tcW w:w="3193" w:type="dxa"/>
          </w:tcPr>
          <w:p w14:paraId="4F1E287E" w14:textId="2612AE58" w:rsidR="00C27168" w:rsidRDefault="000C3555" w:rsidP="000374EB">
            <w:pPr>
              <w:rPr>
                <w:sz w:val="28"/>
              </w:rPr>
            </w:pPr>
            <w:r>
              <w:rPr>
                <w:sz w:val="28"/>
              </w:rPr>
              <w:t>Bürgel Rathenow</w:t>
            </w:r>
          </w:p>
        </w:tc>
        <w:tc>
          <w:tcPr>
            <w:tcW w:w="833" w:type="dxa"/>
          </w:tcPr>
          <w:p w14:paraId="5304530C" w14:textId="1EE149BF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9:29</w:t>
            </w:r>
          </w:p>
        </w:tc>
        <w:tc>
          <w:tcPr>
            <w:tcW w:w="834" w:type="dxa"/>
          </w:tcPr>
          <w:p w14:paraId="67F2D510" w14:textId="37DBF2E9" w:rsidR="00C27168" w:rsidRDefault="00C2716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69E4C19E" w14:textId="632E89A3" w:rsidR="00C27168" w:rsidRDefault="009E33E4" w:rsidP="000374EB">
            <w:pPr>
              <w:pStyle w:val="berschrift2"/>
              <w:jc w:val="center"/>
            </w:pPr>
            <w:r>
              <w:t>31:25</w:t>
            </w:r>
          </w:p>
        </w:tc>
        <w:tc>
          <w:tcPr>
            <w:tcW w:w="1109" w:type="dxa"/>
          </w:tcPr>
          <w:p w14:paraId="6DF5B014" w14:textId="0B631293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" w:type="dxa"/>
          </w:tcPr>
          <w:p w14:paraId="0570D266" w14:textId="7F2D22D3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40:53</w:t>
            </w:r>
          </w:p>
        </w:tc>
        <w:tc>
          <w:tcPr>
            <w:tcW w:w="1088" w:type="dxa"/>
          </w:tcPr>
          <w:p w14:paraId="54445285" w14:textId="019DE30E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27168" w14:paraId="6B9EC41D" w14:textId="77777777" w:rsidTr="00C27168">
        <w:trPr>
          <w:jc w:val="center"/>
        </w:trPr>
        <w:tc>
          <w:tcPr>
            <w:tcW w:w="3193" w:type="dxa"/>
          </w:tcPr>
          <w:p w14:paraId="369B76F9" w14:textId="664CD953" w:rsidR="00C27168" w:rsidRDefault="000C3555" w:rsidP="000374EB">
            <w:pPr>
              <w:rPr>
                <w:sz w:val="28"/>
              </w:rPr>
            </w:pPr>
            <w:r>
              <w:rPr>
                <w:sz w:val="28"/>
              </w:rPr>
              <w:t>Runge OG Oranienburg</w:t>
            </w:r>
          </w:p>
        </w:tc>
        <w:tc>
          <w:tcPr>
            <w:tcW w:w="833" w:type="dxa"/>
          </w:tcPr>
          <w:p w14:paraId="052FF771" w14:textId="72320C20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14:41</w:t>
            </w:r>
          </w:p>
        </w:tc>
        <w:tc>
          <w:tcPr>
            <w:tcW w:w="834" w:type="dxa"/>
          </w:tcPr>
          <w:p w14:paraId="1C345A62" w14:textId="3F59410E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25:31</w:t>
            </w:r>
          </w:p>
        </w:tc>
        <w:tc>
          <w:tcPr>
            <w:tcW w:w="834" w:type="dxa"/>
          </w:tcPr>
          <w:p w14:paraId="1F7C1B26" w14:textId="301C084E" w:rsidR="00C27168" w:rsidRDefault="001F5AA5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09" w:type="dxa"/>
          </w:tcPr>
          <w:p w14:paraId="3EB2A591" w14:textId="5E21874F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2" w:type="dxa"/>
          </w:tcPr>
          <w:p w14:paraId="668674A7" w14:textId="2249110C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39:72</w:t>
            </w:r>
          </w:p>
        </w:tc>
        <w:tc>
          <w:tcPr>
            <w:tcW w:w="1088" w:type="dxa"/>
          </w:tcPr>
          <w:p w14:paraId="4F3627B9" w14:textId="681FBE84" w:rsidR="00C27168" w:rsidRDefault="009E33E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44D6798E" w14:textId="77777777" w:rsidR="006E7C6A" w:rsidRDefault="006E7C6A" w:rsidP="006E7C6A">
      <w:pPr>
        <w:ind w:left="-426" w:right="-286"/>
      </w:pPr>
    </w:p>
    <w:p w14:paraId="73022183" w14:textId="77777777" w:rsidR="006E7C6A" w:rsidRDefault="006E7C6A" w:rsidP="006E7C6A">
      <w:pPr>
        <w:ind w:left="-426" w:right="-286"/>
      </w:pPr>
    </w:p>
    <w:p w14:paraId="33CC9221" w14:textId="77777777" w:rsidR="006E7C6A" w:rsidRPr="00C71FFE" w:rsidRDefault="006E7C6A" w:rsidP="006E7C6A">
      <w:pPr>
        <w:jc w:val="center"/>
        <w:rPr>
          <w:b/>
          <w:bCs/>
          <w:sz w:val="40"/>
        </w:rPr>
      </w:pPr>
      <w:r w:rsidRPr="00C71FFE">
        <w:rPr>
          <w:b/>
          <w:bCs/>
          <w:sz w:val="40"/>
        </w:rPr>
        <w:t>Ansetzungen</w:t>
      </w:r>
    </w:p>
    <w:p w14:paraId="4A0ED96C" w14:textId="77777777" w:rsidR="006E7C6A" w:rsidRDefault="006E7C6A" w:rsidP="006E7C6A">
      <w:pPr>
        <w:ind w:left="-426" w:right="-286"/>
      </w:pPr>
    </w:p>
    <w:tbl>
      <w:tblPr>
        <w:tblW w:w="97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402"/>
        <w:gridCol w:w="160"/>
        <w:gridCol w:w="3402"/>
        <w:gridCol w:w="1701"/>
      </w:tblGrid>
      <w:tr w:rsidR="00BB3313" w14:paraId="100A315E" w14:textId="77777777" w:rsidTr="002C79E4">
        <w:trPr>
          <w:jc w:val="center"/>
        </w:trPr>
        <w:tc>
          <w:tcPr>
            <w:tcW w:w="1080" w:type="dxa"/>
            <w:shd w:val="solid" w:color="000000" w:fill="FFFFFF"/>
          </w:tcPr>
          <w:p w14:paraId="36B7F17B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49B7CF14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2B90127A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51218E7D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0F6425C8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BB3313" w14:paraId="02547A7A" w14:textId="77777777" w:rsidTr="002C79E4">
        <w:trPr>
          <w:jc w:val="center"/>
        </w:trPr>
        <w:tc>
          <w:tcPr>
            <w:tcW w:w="1080" w:type="dxa"/>
          </w:tcPr>
          <w:p w14:paraId="7214901A" w14:textId="52E70448" w:rsidR="00BB3313" w:rsidRDefault="0031297A" w:rsidP="000374E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B </w:t>
            </w:r>
            <w:r w:rsidR="00BB3313">
              <w:rPr>
                <w:sz w:val="36"/>
              </w:rPr>
              <w:t>1-2</w:t>
            </w:r>
          </w:p>
        </w:tc>
        <w:tc>
          <w:tcPr>
            <w:tcW w:w="3402" w:type="dxa"/>
            <w:tcBorders>
              <w:right w:val="nil"/>
            </w:tcBorders>
          </w:tcPr>
          <w:p w14:paraId="19E9350D" w14:textId="1541AA06" w:rsidR="00BB3313" w:rsidRPr="00921078" w:rsidRDefault="000C3555" w:rsidP="000374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MCG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2A4F417" w14:textId="77777777" w:rsidR="00BB3313" w:rsidRPr="00921078" w:rsidRDefault="00BB3313" w:rsidP="000374EB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D34CAF5" w14:textId="7B2D6312" w:rsidR="00BB3313" w:rsidRPr="00921078" w:rsidRDefault="000C3555" w:rsidP="000374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Bürgel Rathenow</w:t>
            </w:r>
          </w:p>
        </w:tc>
        <w:tc>
          <w:tcPr>
            <w:tcW w:w="1701" w:type="dxa"/>
          </w:tcPr>
          <w:p w14:paraId="5D5AE01C" w14:textId="12C10E7F" w:rsidR="00BB3313" w:rsidRPr="00921078" w:rsidRDefault="009E33E4" w:rsidP="00037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29:9</w:t>
            </w:r>
          </w:p>
        </w:tc>
      </w:tr>
      <w:tr w:rsidR="000C3555" w14:paraId="41D860CD" w14:textId="77777777" w:rsidTr="002C79E4">
        <w:trPr>
          <w:jc w:val="center"/>
        </w:trPr>
        <w:tc>
          <w:tcPr>
            <w:tcW w:w="1080" w:type="dxa"/>
          </w:tcPr>
          <w:p w14:paraId="7DEB47CC" w14:textId="15E1485B" w:rsidR="000C3555" w:rsidRDefault="000C3555" w:rsidP="000C3555">
            <w:pPr>
              <w:jc w:val="center"/>
              <w:rPr>
                <w:sz w:val="36"/>
              </w:rPr>
            </w:pPr>
            <w:r>
              <w:rPr>
                <w:sz w:val="36"/>
              </w:rPr>
              <w:t>B 1-3</w:t>
            </w:r>
          </w:p>
        </w:tc>
        <w:tc>
          <w:tcPr>
            <w:tcW w:w="3402" w:type="dxa"/>
            <w:tcBorders>
              <w:right w:val="nil"/>
            </w:tcBorders>
          </w:tcPr>
          <w:p w14:paraId="462E6721" w14:textId="12B1B5A6" w:rsidR="000C3555" w:rsidRPr="00921078" w:rsidRDefault="000C3555" w:rsidP="000C35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MCG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D373DDE" w14:textId="77777777" w:rsidR="000C3555" w:rsidRPr="00921078" w:rsidRDefault="000C3555" w:rsidP="000C3555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B4D6888" w14:textId="7C6EB7E5" w:rsidR="000C3555" w:rsidRPr="00921078" w:rsidRDefault="000C3555" w:rsidP="000C35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Runge OG Oranienburg</w:t>
            </w:r>
          </w:p>
        </w:tc>
        <w:tc>
          <w:tcPr>
            <w:tcW w:w="1701" w:type="dxa"/>
          </w:tcPr>
          <w:p w14:paraId="73AFFF0C" w14:textId="1687495E" w:rsidR="000C3555" w:rsidRPr="00921078" w:rsidRDefault="009E33E4" w:rsidP="000C3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41:14</w:t>
            </w:r>
          </w:p>
        </w:tc>
      </w:tr>
      <w:tr w:rsidR="000C3555" w14:paraId="043F94B2" w14:textId="77777777" w:rsidTr="002C79E4">
        <w:trPr>
          <w:jc w:val="center"/>
        </w:trPr>
        <w:tc>
          <w:tcPr>
            <w:tcW w:w="1080" w:type="dxa"/>
          </w:tcPr>
          <w:p w14:paraId="2506729D" w14:textId="1585B3AD" w:rsidR="000C3555" w:rsidRDefault="000C3555" w:rsidP="000C3555">
            <w:pPr>
              <w:jc w:val="center"/>
              <w:rPr>
                <w:sz w:val="36"/>
              </w:rPr>
            </w:pPr>
            <w:r>
              <w:rPr>
                <w:sz w:val="36"/>
              </w:rPr>
              <w:t>B 2-3</w:t>
            </w:r>
          </w:p>
        </w:tc>
        <w:tc>
          <w:tcPr>
            <w:tcW w:w="3402" w:type="dxa"/>
            <w:tcBorders>
              <w:right w:val="nil"/>
            </w:tcBorders>
          </w:tcPr>
          <w:p w14:paraId="0367B839" w14:textId="63BCFD55" w:rsidR="000C3555" w:rsidRPr="00921078" w:rsidRDefault="000C3555" w:rsidP="000C35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Bürgel Rathenow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D130540" w14:textId="77777777" w:rsidR="000C3555" w:rsidRPr="00921078" w:rsidRDefault="000C3555" w:rsidP="000C3555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DBD37FA" w14:textId="3E5BE429" w:rsidR="000C3555" w:rsidRPr="00921078" w:rsidRDefault="000C3555" w:rsidP="000C35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Runge OG Oranienburg</w:t>
            </w:r>
          </w:p>
        </w:tc>
        <w:tc>
          <w:tcPr>
            <w:tcW w:w="1701" w:type="dxa"/>
          </w:tcPr>
          <w:p w14:paraId="7F192F7C" w14:textId="349D0D48" w:rsidR="000C3555" w:rsidRPr="00921078" w:rsidRDefault="009E33E4" w:rsidP="000C3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31:25</w:t>
            </w:r>
          </w:p>
        </w:tc>
      </w:tr>
    </w:tbl>
    <w:p w14:paraId="55CF2731" w14:textId="77777777" w:rsidR="00A66722" w:rsidRDefault="00A66722" w:rsidP="00C3291C">
      <w:pPr>
        <w:ind w:left="-851" w:right="-853"/>
        <w:rPr>
          <w:rFonts w:ascii="Arial" w:hAnsi="Arial" w:cs="Arial"/>
          <w:sz w:val="32"/>
          <w:szCs w:val="32"/>
        </w:rPr>
      </w:pPr>
    </w:p>
    <w:p w14:paraId="43047658" w14:textId="44F3367D" w:rsidR="00BB3313" w:rsidRPr="00C3291C" w:rsidRDefault="006E7C6A" w:rsidP="00C3291C">
      <w:pPr>
        <w:ind w:left="-851" w:right="-853"/>
        <w:rPr>
          <w:rFonts w:ascii="Arial" w:hAnsi="Arial" w:cs="Arial"/>
          <w:sz w:val="32"/>
          <w:szCs w:val="32"/>
        </w:rPr>
      </w:pPr>
      <w:r w:rsidRPr="00C3291C">
        <w:rPr>
          <w:rFonts w:ascii="Arial" w:hAnsi="Arial" w:cs="Arial"/>
          <w:sz w:val="32"/>
          <w:szCs w:val="32"/>
        </w:rPr>
        <w:t>Beste Spieler</w:t>
      </w:r>
      <w:r w:rsidR="00A66722">
        <w:rPr>
          <w:rFonts w:ascii="Arial" w:hAnsi="Arial" w:cs="Arial"/>
          <w:sz w:val="32"/>
          <w:szCs w:val="32"/>
        </w:rPr>
        <w:t>in</w:t>
      </w:r>
      <w:r w:rsidRPr="00C3291C">
        <w:rPr>
          <w:rFonts w:ascii="Arial" w:hAnsi="Arial" w:cs="Arial"/>
          <w:sz w:val="32"/>
          <w:szCs w:val="32"/>
        </w:rPr>
        <w:t>:</w:t>
      </w:r>
      <w:r w:rsidR="00BB3313" w:rsidRPr="00C3291C">
        <w:rPr>
          <w:rFonts w:ascii="Arial" w:hAnsi="Arial" w:cs="Arial"/>
          <w:sz w:val="32"/>
          <w:szCs w:val="32"/>
        </w:rPr>
        <w:t xml:space="preserve"> </w:t>
      </w:r>
      <w:r w:rsidR="009E33E4">
        <w:rPr>
          <w:rFonts w:ascii="Arial" w:hAnsi="Arial" w:cs="Arial"/>
          <w:sz w:val="32"/>
          <w:szCs w:val="32"/>
        </w:rPr>
        <w:t>Carlotta Hanke Marie-Curie-Gymnasium Hohen Neuendorf</w:t>
      </w:r>
    </w:p>
    <w:p w14:paraId="25E2463F" w14:textId="77777777" w:rsidR="00DA3975" w:rsidRDefault="00DA3975">
      <w:pPr>
        <w:rPr>
          <w:sz w:val="36"/>
          <w:szCs w:val="36"/>
        </w:rPr>
      </w:pPr>
    </w:p>
    <w:p w14:paraId="45593914" w14:textId="38829234" w:rsidR="007F2DC5" w:rsidRDefault="006E7C6A">
      <w:pPr>
        <w:rPr>
          <w:sz w:val="36"/>
          <w:szCs w:val="36"/>
        </w:rPr>
      </w:pPr>
      <w:r w:rsidRPr="00487620">
        <w:rPr>
          <w:sz w:val="36"/>
          <w:szCs w:val="36"/>
        </w:rPr>
        <w:t xml:space="preserve">Landesfinale: </w:t>
      </w:r>
      <w:r w:rsidR="005F42C1">
        <w:rPr>
          <w:sz w:val="36"/>
          <w:szCs w:val="36"/>
        </w:rPr>
        <w:t>2</w:t>
      </w:r>
      <w:r w:rsidR="00DA3975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DF7BEA">
        <w:rPr>
          <w:sz w:val="36"/>
          <w:szCs w:val="36"/>
        </w:rPr>
        <w:t>0</w:t>
      </w:r>
      <w:r w:rsidR="00DA3975">
        <w:rPr>
          <w:sz w:val="36"/>
          <w:szCs w:val="36"/>
        </w:rPr>
        <w:t>2</w:t>
      </w:r>
      <w:r>
        <w:rPr>
          <w:sz w:val="36"/>
          <w:szCs w:val="36"/>
        </w:rPr>
        <w:t>.20</w:t>
      </w:r>
      <w:r w:rsidR="002C79E4">
        <w:rPr>
          <w:sz w:val="36"/>
          <w:szCs w:val="36"/>
        </w:rPr>
        <w:t>2</w:t>
      </w:r>
      <w:r w:rsidR="00DF7BEA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5F42C1">
        <w:rPr>
          <w:sz w:val="36"/>
          <w:szCs w:val="36"/>
        </w:rPr>
        <w:t>Fürstenwalde</w:t>
      </w:r>
    </w:p>
    <w:p w14:paraId="1122D458" w14:textId="77777777" w:rsidR="00DA3975" w:rsidRDefault="00DA3975"/>
    <w:sectPr w:rsidR="00DA3975" w:rsidSect="006E7C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A"/>
    <w:rsid w:val="0006624C"/>
    <w:rsid w:val="00091E5C"/>
    <w:rsid w:val="000C0614"/>
    <w:rsid w:val="000C3555"/>
    <w:rsid w:val="000F5FDA"/>
    <w:rsid w:val="0012588D"/>
    <w:rsid w:val="00166B72"/>
    <w:rsid w:val="00175284"/>
    <w:rsid w:val="00197EE2"/>
    <w:rsid w:val="001F25A5"/>
    <w:rsid w:val="001F5AA5"/>
    <w:rsid w:val="00221D48"/>
    <w:rsid w:val="002C79E4"/>
    <w:rsid w:val="0031297A"/>
    <w:rsid w:val="00404FFA"/>
    <w:rsid w:val="00427BE7"/>
    <w:rsid w:val="00483483"/>
    <w:rsid w:val="00500F41"/>
    <w:rsid w:val="00563F63"/>
    <w:rsid w:val="005B7B9B"/>
    <w:rsid w:val="005C540E"/>
    <w:rsid w:val="005F42C1"/>
    <w:rsid w:val="006167A1"/>
    <w:rsid w:val="006316AC"/>
    <w:rsid w:val="006532F4"/>
    <w:rsid w:val="00665A0A"/>
    <w:rsid w:val="006E7C6A"/>
    <w:rsid w:val="0079601E"/>
    <w:rsid w:val="007A6E3F"/>
    <w:rsid w:val="007D2B2C"/>
    <w:rsid w:val="007F2DC5"/>
    <w:rsid w:val="00844BCE"/>
    <w:rsid w:val="00897200"/>
    <w:rsid w:val="0090700B"/>
    <w:rsid w:val="009172F0"/>
    <w:rsid w:val="00921078"/>
    <w:rsid w:val="00937CFD"/>
    <w:rsid w:val="009830E6"/>
    <w:rsid w:val="009E33E4"/>
    <w:rsid w:val="00A42BEC"/>
    <w:rsid w:val="00A66722"/>
    <w:rsid w:val="00AF46B5"/>
    <w:rsid w:val="00B342F4"/>
    <w:rsid w:val="00BB123E"/>
    <w:rsid w:val="00BB3313"/>
    <w:rsid w:val="00C27168"/>
    <w:rsid w:val="00C3291C"/>
    <w:rsid w:val="00C673FD"/>
    <w:rsid w:val="00CE1BD9"/>
    <w:rsid w:val="00D3516F"/>
    <w:rsid w:val="00DA3975"/>
    <w:rsid w:val="00DB0424"/>
    <w:rsid w:val="00DC736C"/>
    <w:rsid w:val="00DF7BEA"/>
    <w:rsid w:val="00EA6A69"/>
    <w:rsid w:val="00ED2AF9"/>
    <w:rsid w:val="00F332AC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86F"/>
  <w15:chartTrackingRefBased/>
  <w15:docId w15:val="{81C23121-1911-4009-AD1E-058A106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7C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E7C6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E7C6A"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7C6A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TabelleProfessionell">
    <w:name w:val="Table Professional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raster">
    <w:name w:val="Table Grid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C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CF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Peter</dc:creator>
  <cp:keywords/>
  <dc:description/>
  <cp:lastModifiedBy>Uwe Peter</cp:lastModifiedBy>
  <cp:revision>6</cp:revision>
  <cp:lastPrinted>2023-02-09T09:00:00Z</cp:lastPrinted>
  <dcterms:created xsi:type="dcterms:W3CDTF">2023-02-08T09:35:00Z</dcterms:created>
  <dcterms:modified xsi:type="dcterms:W3CDTF">2023-02-09T12:00:00Z</dcterms:modified>
</cp:coreProperties>
</file>