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3171" w14:textId="77777777" w:rsidR="00B11C22" w:rsidRPr="00B11C22" w:rsidRDefault="00B11C22" w:rsidP="00B11C22">
      <w:r w:rsidRPr="00B11C22">
        <w:t>JUGEND TRAINIERT FÜR OLYMPIA</w:t>
      </w:r>
    </w:p>
    <w:p w14:paraId="65B0A8B2" w14:textId="77777777" w:rsidR="00B11C22" w:rsidRPr="00B11C22" w:rsidRDefault="00B11C22" w:rsidP="00B11C22">
      <w:r w:rsidRPr="00B11C22">
        <w:t>REGIONALFINALE - NEURUPPIN</w:t>
      </w:r>
    </w:p>
    <w:p w14:paraId="45449D0A" w14:textId="77777777" w:rsidR="00B11C22" w:rsidRPr="00B11C22" w:rsidRDefault="00B11C22" w:rsidP="00B11C22">
      <w:r w:rsidRPr="00B11C22">
        <w:t>Basketball</w:t>
      </w:r>
    </w:p>
    <w:p w14:paraId="74496371" w14:textId="77777777" w:rsidR="00B11C22" w:rsidRPr="00B11C22" w:rsidRDefault="00B11C22" w:rsidP="00B11C22">
      <w:r w:rsidRPr="00B11C22">
        <w:t>WK U17 weiblich</w:t>
      </w:r>
    </w:p>
    <w:p w14:paraId="40009388" w14:textId="7FFDB98F" w:rsidR="00B11C22" w:rsidRDefault="00B11C22" w:rsidP="001B4C35">
      <w:r w:rsidRPr="00B11C22">
        <w:t>Stadthalle Hohen Neuendorf, den 11.02.2026</w:t>
      </w:r>
    </w:p>
    <w:p w14:paraId="6C09C603" w14:textId="77777777" w:rsidR="001B4C35" w:rsidRPr="00B11C22" w:rsidRDefault="001B4C35" w:rsidP="001B4C35"/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26"/>
        <w:gridCol w:w="6182"/>
        <w:gridCol w:w="914"/>
      </w:tblGrid>
      <w:tr w:rsidR="00B11C22" w:rsidRPr="00B11C22" w14:paraId="028E6F50" w14:textId="77777777">
        <w:trPr>
          <w:jc w:val="center"/>
        </w:trPr>
        <w:tc>
          <w:tcPr>
            <w:tcW w:w="1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0000" w:themeFill="text1"/>
            <w:hideMark/>
          </w:tcPr>
          <w:p w14:paraId="7128A278" w14:textId="77777777" w:rsidR="00B11C22" w:rsidRPr="00B11C22" w:rsidRDefault="00B11C22" w:rsidP="00B11C22">
            <w:pPr>
              <w:rPr>
                <w:b/>
              </w:rPr>
            </w:pPr>
            <w:r w:rsidRPr="00B11C22">
              <w:rPr>
                <w:b/>
              </w:rPr>
              <w:t>Los-Nr.</w:t>
            </w:r>
          </w:p>
        </w:tc>
        <w:tc>
          <w:tcPr>
            <w:tcW w:w="6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0000" w:themeFill="text1"/>
            <w:hideMark/>
          </w:tcPr>
          <w:p w14:paraId="3EEDBC2C" w14:textId="77777777" w:rsidR="00B11C22" w:rsidRPr="00B11C22" w:rsidRDefault="00B11C22" w:rsidP="00B11C22">
            <w:pPr>
              <w:rPr>
                <w:b/>
              </w:rPr>
            </w:pPr>
            <w:r w:rsidRPr="00B11C22">
              <w:rPr>
                <w:b/>
              </w:rPr>
              <w:t>Schule</w:t>
            </w:r>
          </w:p>
        </w:tc>
        <w:tc>
          <w:tcPr>
            <w:tcW w:w="9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0000" w:themeFill="text1"/>
            <w:hideMark/>
          </w:tcPr>
          <w:p w14:paraId="4158B116" w14:textId="77777777" w:rsidR="00B11C22" w:rsidRPr="00B11C22" w:rsidRDefault="00B11C22" w:rsidP="00B11C22">
            <w:pPr>
              <w:rPr>
                <w:b/>
              </w:rPr>
            </w:pPr>
            <w:r w:rsidRPr="00B11C22">
              <w:rPr>
                <w:b/>
              </w:rPr>
              <w:t>Platz</w:t>
            </w:r>
          </w:p>
        </w:tc>
      </w:tr>
      <w:tr w:rsidR="00B11C22" w:rsidRPr="00B11C22" w14:paraId="0FDEAF8D" w14:textId="77777777">
        <w:trPr>
          <w:jc w:val="center"/>
        </w:trPr>
        <w:tc>
          <w:tcPr>
            <w:tcW w:w="1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D510D21" w14:textId="77777777" w:rsidR="00B11C22" w:rsidRPr="00B11C22" w:rsidRDefault="00B11C22" w:rsidP="00B11C22">
            <w:r w:rsidRPr="00B11C22">
              <w:t>1</w:t>
            </w:r>
          </w:p>
        </w:tc>
        <w:tc>
          <w:tcPr>
            <w:tcW w:w="6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718642" w14:textId="77777777" w:rsidR="00B11C22" w:rsidRPr="00B11C22" w:rsidRDefault="00B11C22" w:rsidP="00B11C22">
            <w:r w:rsidRPr="00B11C22">
              <w:t>Marie-Curie-Gymnasium Hohen Neuendorf</w:t>
            </w:r>
          </w:p>
        </w:tc>
        <w:tc>
          <w:tcPr>
            <w:tcW w:w="9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3383F3C" w14:textId="77777777" w:rsidR="00B11C22" w:rsidRPr="00B11C22" w:rsidRDefault="00B11C22" w:rsidP="00B11C22">
            <w:r w:rsidRPr="00B11C22">
              <w:t>1</w:t>
            </w:r>
          </w:p>
        </w:tc>
      </w:tr>
      <w:tr w:rsidR="00B11C22" w:rsidRPr="00B11C22" w14:paraId="4B28A008" w14:textId="77777777">
        <w:trPr>
          <w:jc w:val="center"/>
        </w:trPr>
        <w:tc>
          <w:tcPr>
            <w:tcW w:w="1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D016406" w14:textId="77777777" w:rsidR="00B11C22" w:rsidRPr="00B11C22" w:rsidRDefault="00B11C22" w:rsidP="00B11C22">
            <w:r w:rsidRPr="00B11C22">
              <w:t>3</w:t>
            </w:r>
          </w:p>
        </w:tc>
        <w:tc>
          <w:tcPr>
            <w:tcW w:w="6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673609" w14:textId="77777777" w:rsidR="00B11C22" w:rsidRPr="00B11C22" w:rsidRDefault="00B11C22" w:rsidP="00B11C22">
            <w:r w:rsidRPr="00B11C22">
              <w:t>Bruno H. Bürgel Gesamtschule Rathenow</w:t>
            </w:r>
          </w:p>
        </w:tc>
        <w:tc>
          <w:tcPr>
            <w:tcW w:w="9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790DADA" w14:textId="77777777" w:rsidR="00B11C22" w:rsidRPr="00B11C22" w:rsidRDefault="00B11C22" w:rsidP="00B11C22">
            <w:r w:rsidRPr="00B11C22">
              <w:t>2</w:t>
            </w:r>
          </w:p>
        </w:tc>
      </w:tr>
      <w:tr w:rsidR="00B11C22" w:rsidRPr="00B11C22" w14:paraId="28F9D582" w14:textId="77777777">
        <w:trPr>
          <w:jc w:val="center"/>
        </w:trPr>
        <w:tc>
          <w:tcPr>
            <w:tcW w:w="1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0902DA4" w14:textId="77777777" w:rsidR="00B11C22" w:rsidRPr="00B11C22" w:rsidRDefault="00B11C22" w:rsidP="00B11C22">
            <w:r w:rsidRPr="00B11C22">
              <w:t>2</w:t>
            </w:r>
          </w:p>
        </w:tc>
        <w:tc>
          <w:tcPr>
            <w:tcW w:w="6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33EB81" w14:textId="77777777" w:rsidR="00B11C22" w:rsidRPr="00B11C22" w:rsidRDefault="00B11C22" w:rsidP="00B11C22">
            <w:r w:rsidRPr="00B11C22">
              <w:t>Leonardo da Vinci Gymnasium Nauen </w:t>
            </w:r>
          </w:p>
        </w:tc>
        <w:tc>
          <w:tcPr>
            <w:tcW w:w="9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0DEA8AD" w14:textId="77777777" w:rsidR="00B11C22" w:rsidRPr="00B11C22" w:rsidRDefault="00B11C22" w:rsidP="00B11C22">
            <w:r w:rsidRPr="00B11C22">
              <w:t>3</w:t>
            </w:r>
          </w:p>
        </w:tc>
      </w:tr>
    </w:tbl>
    <w:p w14:paraId="13809BFE" w14:textId="77777777" w:rsidR="00B11C22" w:rsidRPr="00B11C22" w:rsidRDefault="00B11C22" w:rsidP="00B11C22"/>
    <w:p w14:paraId="35A5052B" w14:textId="77777777" w:rsidR="00B11C22" w:rsidRPr="00B11C22" w:rsidRDefault="00B11C22" w:rsidP="00B11C22"/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56"/>
        <w:gridCol w:w="850"/>
        <w:gridCol w:w="851"/>
        <w:gridCol w:w="851"/>
        <w:gridCol w:w="1134"/>
        <w:gridCol w:w="992"/>
        <w:gridCol w:w="851"/>
      </w:tblGrid>
      <w:tr w:rsidR="00B11C22" w:rsidRPr="00B11C22" w14:paraId="38C93DB2" w14:textId="77777777">
        <w:trPr>
          <w:jc w:val="center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hideMark/>
          </w:tcPr>
          <w:p w14:paraId="16C40B4E" w14:textId="77777777" w:rsidR="00B11C22" w:rsidRPr="00B11C22" w:rsidRDefault="00B11C22" w:rsidP="00B11C22">
            <w:r w:rsidRPr="00B11C22">
              <w:rPr>
                <w:b/>
              </w:rPr>
              <w:t>Schule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hideMark/>
          </w:tcPr>
          <w:p w14:paraId="79F26A27" w14:textId="77777777" w:rsidR="00B11C22" w:rsidRPr="00B11C22" w:rsidRDefault="00B11C22" w:rsidP="00B11C22">
            <w:r w:rsidRPr="00B11C22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hideMark/>
          </w:tcPr>
          <w:p w14:paraId="63DF4A8F" w14:textId="77777777" w:rsidR="00B11C22" w:rsidRPr="00B11C22" w:rsidRDefault="00B11C22" w:rsidP="00B11C22">
            <w:pPr>
              <w:rPr>
                <w:b/>
              </w:rPr>
            </w:pPr>
            <w:r w:rsidRPr="00B11C22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hideMark/>
          </w:tcPr>
          <w:p w14:paraId="083C3B7A" w14:textId="77777777" w:rsidR="00B11C22" w:rsidRPr="00B11C22" w:rsidRDefault="00B11C22" w:rsidP="00B11C22">
            <w:r w:rsidRPr="00B11C22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hideMark/>
          </w:tcPr>
          <w:p w14:paraId="09C25D8A" w14:textId="77777777" w:rsidR="00B11C22" w:rsidRPr="00B11C22" w:rsidRDefault="00B11C22" w:rsidP="00B11C22">
            <w:r w:rsidRPr="00B11C22">
              <w:rPr>
                <w:b/>
              </w:rPr>
              <w:t>Punkte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hideMark/>
          </w:tcPr>
          <w:p w14:paraId="008B1CAD" w14:textId="77777777" w:rsidR="00B11C22" w:rsidRPr="00B11C22" w:rsidRDefault="00B11C22" w:rsidP="00B11C22">
            <w:r w:rsidRPr="00B11C22">
              <w:rPr>
                <w:b/>
              </w:rPr>
              <w:t>Körbe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hideMark/>
          </w:tcPr>
          <w:p w14:paraId="73D7CC65" w14:textId="77777777" w:rsidR="00B11C22" w:rsidRPr="00B11C22" w:rsidRDefault="00B11C22" w:rsidP="00B11C22">
            <w:r w:rsidRPr="00B11C22">
              <w:rPr>
                <w:b/>
              </w:rPr>
              <w:t>Platz</w:t>
            </w:r>
          </w:p>
        </w:tc>
      </w:tr>
      <w:tr w:rsidR="00B11C22" w:rsidRPr="00B11C22" w14:paraId="6B7D0F02" w14:textId="77777777">
        <w:trPr>
          <w:jc w:val="center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0B68D" w14:textId="77777777" w:rsidR="00B11C22" w:rsidRPr="00B11C22" w:rsidRDefault="00B11C22" w:rsidP="00B11C22">
            <w:r w:rsidRPr="00B11C22">
              <w:t>1 OG Hohen Neuendorf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7ED62" w14:textId="77777777" w:rsidR="00B11C22" w:rsidRPr="00B11C22" w:rsidRDefault="00B11C22" w:rsidP="00B11C22">
            <w:r w:rsidRPr="00B11C22"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A77E1" w14:textId="77777777" w:rsidR="00B11C22" w:rsidRPr="00B11C22" w:rsidRDefault="00B11C22" w:rsidP="00B11C22">
            <w:r w:rsidRPr="00B11C22">
              <w:t>38:6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5E42E" w14:textId="77777777" w:rsidR="00B11C22" w:rsidRPr="00B11C22" w:rsidRDefault="00B11C22" w:rsidP="00B11C22">
            <w:r w:rsidRPr="00B11C22">
              <w:t>36:12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FA9B5" w14:textId="77777777" w:rsidR="00B11C22" w:rsidRPr="00B11C22" w:rsidRDefault="00B11C22" w:rsidP="00B11C22">
            <w:r w:rsidRPr="00B11C22">
              <w:t>4:0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E34F0" w14:textId="77777777" w:rsidR="00B11C22" w:rsidRPr="00B11C22" w:rsidRDefault="00B11C22" w:rsidP="00B11C22">
            <w:r w:rsidRPr="00B11C22">
              <w:t>74:18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186CC" w14:textId="77777777" w:rsidR="00B11C22" w:rsidRPr="00B11C22" w:rsidRDefault="00B11C22" w:rsidP="00B11C22">
            <w:r w:rsidRPr="00B11C22">
              <w:t>1</w:t>
            </w:r>
          </w:p>
        </w:tc>
      </w:tr>
      <w:tr w:rsidR="00B11C22" w:rsidRPr="00B11C22" w14:paraId="231D0FC5" w14:textId="77777777">
        <w:trPr>
          <w:jc w:val="center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5A3D5" w14:textId="77777777" w:rsidR="00B11C22" w:rsidRPr="00B11C22" w:rsidRDefault="00B11C22" w:rsidP="00B11C22">
            <w:r w:rsidRPr="00B11C22">
              <w:t>2 Campus Nauen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AEFA1" w14:textId="77777777" w:rsidR="00B11C22" w:rsidRPr="00B11C22" w:rsidRDefault="00B11C22" w:rsidP="00B11C22">
            <w:r w:rsidRPr="00B11C22">
              <w:t>6:38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7D7BF" w14:textId="77777777" w:rsidR="00B11C22" w:rsidRPr="00B11C22" w:rsidRDefault="00B11C22" w:rsidP="00B11C22">
            <w:r w:rsidRPr="00B11C22"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C6F35" w14:textId="77777777" w:rsidR="00B11C22" w:rsidRPr="00B11C22" w:rsidRDefault="00B11C22" w:rsidP="00B11C22">
            <w:r w:rsidRPr="00B11C22">
              <w:t>10:16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346A1" w14:textId="77777777" w:rsidR="00B11C22" w:rsidRPr="00B11C22" w:rsidRDefault="00B11C22" w:rsidP="00B11C22">
            <w:r w:rsidRPr="00B11C22">
              <w:t>0:4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96A6D" w14:textId="77777777" w:rsidR="00B11C22" w:rsidRPr="00B11C22" w:rsidRDefault="00B11C22" w:rsidP="00B11C22">
            <w:r w:rsidRPr="00B11C22">
              <w:t>16:54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4AC91" w14:textId="77777777" w:rsidR="00B11C22" w:rsidRPr="00B11C22" w:rsidRDefault="00B11C22" w:rsidP="00B11C22">
            <w:r w:rsidRPr="00B11C22">
              <w:t>3</w:t>
            </w:r>
          </w:p>
        </w:tc>
      </w:tr>
      <w:tr w:rsidR="00B11C22" w:rsidRPr="00B11C22" w14:paraId="39530FFB" w14:textId="77777777">
        <w:trPr>
          <w:jc w:val="center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2AAEB" w14:textId="77777777" w:rsidR="00B11C22" w:rsidRPr="00B11C22" w:rsidRDefault="00B11C22" w:rsidP="00B11C22">
            <w:r w:rsidRPr="00B11C22">
              <w:t>3 Bürgel GS Rathenow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3D59B" w14:textId="77777777" w:rsidR="00B11C22" w:rsidRPr="00B11C22" w:rsidRDefault="00B11C22" w:rsidP="00B11C22">
            <w:r w:rsidRPr="00B11C22">
              <w:t>12:36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68C26" w14:textId="77777777" w:rsidR="00B11C22" w:rsidRPr="00B11C22" w:rsidRDefault="00B11C22" w:rsidP="00B11C22">
            <w:r w:rsidRPr="00B11C22">
              <w:t>16:10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B7CEC" w14:textId="77777777" w:rsidR="00B11C22" w:rsidRPr="00B11C22" w:rsidRDefault="00B11C22" w:rsidP="00B11C22">
            <w:r w:rsidRPr="00B11C22"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451E3" w14:textId="77777777" w:rsidR="00B11C22" w:rsidRPr="00B11C22" w:rsidRDefault="00B11C22" w:rsidP="00B11C22">
            <w:r w:rsidRPr="00B11C22">
              <w:t>2:2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63787" w14:textId="77777777" w:rsidR="00B11C22" w:rsidRPr="00B11C22" w:rsidRDefault="00B11C22" w:rsidP="00B11C22">
            <w:r w:rsidRPr="00B11C22">
              <w:t>38:46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CE327" w14:textId="77777777" w:rsidR="00B11C22" w:rsidRPr="00B11C22" w:rsidRDefault="00B11C22" w:rsidP="00B11C22">
            <w:r w:rsidRPr="00B11C22">
              <w:t>2</w:t>
            </w:r>
          </w:p>
        </w:tc>
      </w:tr>
    </w:tbl>
    <w:p w14:paraId="45B61717" w14:textId="77777777" w:rsidR="001A6253" w:rsidRDefault="001A6253" w:rsidP="001A6253">
      <w:pPr>
        <w:pStyle w:val="berschrift1"/>
        <w:ind w:left="-567"/>
        <w:jc w:val="center"/>
        <w:rPr>
          <w:sz w:val="52"/>
        </w:rPr>
      </w:pPr>
      <w:r>
        <w:rPr>
          <w:sz w:val="52"/>
        </w:rPr>
        <w:t>Spielfeld B weiblich</w:t>
      </w:r>
    </w:p>
    <w:p w14:paraId="75A0A398" w14:textId="77777777" w:rsidR="001A6253" w:rsidRDefault="001A6253" w:rsidP="001A6253">
      <w:pPr>
        <w:pStyle w:val="berschrift1"/>
        <w:ind w:left="-567"/>
        <w:jc w:val="center"/>
      </w:pPr>
      <w:r>
        <w:t>Ansetzungen Spielzeit 2x 10 min</w:t>
      </w:r>
    </w:p>
    <w:tbl>
      <w:tblPr>
        <w:tblW w:w="1108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709"/>
        <w:gridCol w:w="992"/>
        <w:gridCol w:w="3300"/>
        <w:gridCol w:w="283"/>
        <w:gridCol w:w="3402"/>
        <w:gridCol w:w="1701"/>
      </w:tblGrid>
      <w:tr w:rsidR="001A6253" w14:paraId="084684E3" w14:textId="77777777" w:rsidTr="001527EE">
        <w:trPr>
          <w:jc w:val="center"/>
        </w:trPr>
        <w:tc>
          <w:tcPr>
            <w:tcW w:w="701" w:type="dxa"/>
            <w:shd w:val="clear" w:color="auto" w:fill="000000" w:themeFill="text1"/>
          </w:tcPr>
          <w:p w14:paraId="2EB1010C" w14:textId="77777777" w:rsidR="001A6253" w:rsidRPr="00D168DE" w:rsidRDefault="001A6253" w:rsidP="001527EE">
            <w:pPr>
              <w:jc w:val="center"/>
              <w:rPr>
                <w:b/>
                <w:sz w:val="28"/>
                <w:szCs w:val="28"/>
              </w:rPr>
            </w:pPr>
            <w:r w:rsidRPr="00D168DE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709" w:type="dxa"/>
            <w:shd w:val="clear" w:color="auto" w:fill="000000" w:themeFill="text1"/>
          </w:tcPr>
          <w:p w14:paraId="5781E287" w14:textId="77777777" w:rsidR="001A6253" w:rsidRPr="00D168DE" w:rsidRDefault="001A6253" w:rsidP="001527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14:paraId="2CDC4596" w14:textId="77777777" w:rsidR="001A6253" w:rsidRPr="00D168DE" w:rsidRDefault="001A6253" w:rsidP="001527EE">
            <w:pPr>
              <w:jc w:val="center"/>
              <w:rPr>
                <w:b/>
                <w:sz w:val="28"/>
                <w:szCs w:val="28"/>
              </w:rPr>
            </w:pPr>
            <w:r w:rsidRPr="00D168DE">
              <w:rPr>
                <w:b/>
                <w:sz w:val="28"/>
                <w:szCs w:val="28"/>
              </w:rPr>
              <w:t>Spiel</w:t>
            </w:r>
          </w:p>
        </w:tc>
        <w:tc>
          <w:tcPr>
            <w:tcW w:w="3300" w:type="dxa"/>
            <w:tcBorders>
              <w:right w:val="nil"/>
            </w:tcBorders>
            <w:shd w:val="clear" w:color="auto" w:fill="000000" w:themeFill="text1"/>
          </w:tcPr>
          <w:p w14:paraId="19665E97" w14:textId="77777777" w:rsidR="001A6253" w:rsidRPr="00D168DE" w:rsidRDefault="001A6253" w:rsidP="001527EE">
            <w:pPr>
              <w:jc w:val="center"/>
              <w:rPr>
                <w:b/>
                <w:sz w:val="28"/>
                <w:szCs w:val="28"/>
              </w:rPr>
            </w:pPr>
            <w:r w:rsidRPr="00D168DE">
              <w:rPr>
                <w:b/>
                <w:sz w:val="28"/>
                <w:szCs w:val="28"/>
              </w:rPr>
              <w:t>Mannschaft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000000" w:themeFill="text1"/>
          </w:tcPr>
          <w:p w14:paraId="07478B32" w14:textId="77777777" w:rsidR="001A6253" w:rsidRPr="00D168DE" w:rsidRDefault="001A6253" w:rsidP="001527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000000" w:themeFill="text1"/>
          </w:tcPr>
          <w:p w14:paraId="5EB3A373" w14:textId="77777777" w:rsidR="001A6253" w:rsidRPr="00D168DE" w:rsidRDefault="001A6253" w:rsidP="001527EE">
            <w:pPr>
              <w:jc w:val="center"/>
              <w:rPr>
                <w:b/>
                <w:sz w:val="28"/>
                <w:szCs w:val="28"/>
              </w:rPr>
            </w:pPr>
            <w:r w:rsidRPr="00D168DE">
              <w:rPr>
                <w:b/>
                <w:sz w:val="28"/>
                <w:szCs w:val="28"/>
              </w:rPr>
              <w:t>Mannschaft</w:t>
            </w:r>
          </w:p>
        </w:tc>
        <w:tc>
          <w:tcPr>
            <w:tcW w:w="1701" w:type="dxa"/>
            <w:shd w:val="clear" w:color="auto" w:fill="000000" w:themeFill="text1"/>
          </w:tcPr>
          <w:p w14:paraId="2C926C03" w14:textId="77777777" w:rsidR="001A6253" w:rsidRPr="00D168DE" w:rsidRDefault="001A6253" w:rsidP="001527EE">
            <w:pPr>
              <w:jc w:val="center"/>
              <w:rPr>
                <w:b/>
                <w:sz w:val="28"/>
                <w:szCs w:val="28"/>
              </w:rPr>
            </w:pPr>
            <w:r w:rsidRPr="00D168DE">
              <w:rPr>
                <w:b/>
                <w:sz w:val="28"/>
                <w:szCs w:val="28"/>
              </w:rPr>
              <w:t>Ergebnis</w:t>
            </w:r>
          </w:p>
        </w:tc>
      </w:tr>
      <w:tr w:rsidR="001A6253" w14:paraId="7FA33809" w14:textId="77777777" w:rsidTr="001527EE">
        <w:trPr>
          <w:jc w:val="center"/>
        </w:trPr>
        <w:tc>
          <w:tcPr>
            <w:tcW w:w="701" w:type="dxa"/>
          </w:tcPr>
          <w:p w14:paraId="1464AB1F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 w:rsidRPr="00D168D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5056FA4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992" w:type="dxa"/>
          </w:tcPr>
          <w:p w14:paraId="6C98ED4C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3300" w:type="dxa"/>
            <w:tcBorders>
              <w:right w:val="nil"/>
            </w:tcBorders>
          </w:tcPr>
          <w:p w14:paraId="41D46D3A" w14:textId="77777777" w:rsidR="001A6253" w:rsidRPr="00D168DE" w:rsidRDefault="001A6253" w:rsidP="001527EE">
            <w:pPr>
              <w:rPr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</w:rPr>
              <w:t>OG Hohen Neuendorf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D6F2436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 w:rsidRPr="00D168DE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7BCCF2CC" w14:textId="77777777" w:rsidR="001A6253" w:rsidRPr="00D168DE" w:rsidRDefault="001A6253" w:rsidP="0015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Campus Nauen</w:t>
            </w:r>
          </w:p>
        </w:tc>
        <w:tc>
          <w:tcPr>
            <w:tcW w:w="1701" w:type="dxa"/>
          </w:tcPr>
          <w:p w14:paraId="008B6B62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38:6</w:t>
            </w:r>
          </w:p>
        </w:tc>
      </w:tr>
      <w:tr w:rsidR="001A6253" w14:paraId="22478FAB" w14:textId="77777777" w:rsidTr="001527EE">
        <w:trPr>
          <w:jc w:val="center"/>
        </w:trPr>
        <w:tc>
          <w:tcPr>
            <w:tcW w:w="701" w:type="dxa"/>
          </w:tcPr>
          <w:p w14:paraId="33A99C45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 w:rsidRPr="00D168D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</w:tcPr>
          <w:p w14:paraId="0CDCD0C5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992" w:type="dxa"/>
          </w:tcPr>
          <w:p w14:paraId="0E41D6E8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  <w:tc>
          <w:tcPr>
            <w:tcW w:w="3300" w:type="dxa"/>
            <w:tcBorders>
              <w:right w:val="nil"/>
            </w:tcBorders>
          </w:tcPr>
          <w:p w14:paraId="0EDE44BF" w14:textId="77777777" w:rsidR="001A6253" w:rsidRPr="00D168DE" w:rsidRDefault="001A6253" w:rsidP="0015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Campus Nauen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0000B4A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 w:rsidRPr="00D168DE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1CBDB654" w14:textId="77777777" w:rsidR="001A6253" w:rsidRPr="00D168DE" w:rsidRDefault="001A6253" w:rsidP="0015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Bürgel GS Rathenow</w:t>
            </w:r>
          </w:p>
        </w:tc>
        <w:tc>
          <w:tcPr>
            <w:tcW w:w="1701" w:type="dxa"/>
          </w:tcPr>
          <w:p w14:paraId="350880F2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10:16</w:t>
            </w:r>
          </w:p>
        </w:tc>
      </w:tr>
      <w:tr w:rsidR="001A6253" w14:paraId="3D1010D0" w14:textId="77777777" w:rsidTr="001527EE">
        <w:trPr>
          <w:jc w:val="center"/>
        </w:trPr>
        <w:tc>
          <w:tcPr>
            <w:tcW w:w="701" w:type="dxa"/>
          </w:tcPr>
          <w:p w14:paraId="2E5F5F1A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 w:rsidRPr="00D168D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BD022F8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992" w:type="dxa"/>
          </w:tcPr>
          <w:p w14:paraId="1ADA3241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3300" w:type="dxa"/>
            <w:tcBorders>
              <w:right w:val="nil"/>
            </w:tcBorders>
          </w:tcPr>
          <w:p w14:paraId="3FC696E5" w14:textId="77777777" w:rsidR="001A6253" w:rsidRPr="00D168DE" w:rsidRDefault="001A6253" w:rsidP="001527EE">
            <w:pPr>
              <w:rPr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</w:rPr>
              <w:t>OG Hohen Neuendorf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0979A45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 w:rsidRPr="00D168DE">
              <w:rPr>
                <w:sz w:val="28"/>
                <w:szCs w:val="28"/>
              </w:rPr>
              <w:t>:</w:t>
            </w:r>
          </w:p>
        </w:tc>
        <w:tc>
          <w:tcPr>
            <w:tcW w:w="3402" w:type="dxa"/>
            <w:tcBorders>
              <w:left w:val="nil"/>
            </w:tcBorders>
          </w:tcPr>
          <w:p w14:paraId="1306230F" w14:textId="77777777" w:rsidR="001A6253" w:rsidRPr="00D168DE" w:rsidRDefault="001A6253" w:rsidP="0015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Bürgel GS Rathenow</w:t>
            </w:r>
          </w:p>
        </w:tc>
        <w:tc>
          <w:tcPr>
            <w:tcW w:w="1701" w:type="dxa"/>
          </w:tcPr>
          <w:p w14:paraId="6D7BAFB1" w14:textId="77777777" w:rsidR="001A6253" w:rsidRPr="00D168DE" w:rsidRDefault="001A6253" w:rsidP="0015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36:12</w:t>
            </w:r>
          </w:p>
        </w:tc>
      </w:tr>
    </w:tbl>
    <w:p w14:paraId="03EBF4EB" w14:textId="752DC5A6" w:rsidR="00B11C22" w:rsidRPr="00B11C22" w:rsidRDefault="00B11C22" w:rsidP="00B11C22">
      <w:r w:rsidRPr="00B11C22">
        <w:t>Beste Spielerin:     Philippa Pagel</w:t>
      </w:r>
      <w:r>
        <w:t xml:space="preserve"> Marie-Curie-Gymnasium Hohen Neuendorf</w:t>
      </w:r>
    </w:p>
    <w:p w14:paraId="6D6726C2" w14:textId="77777777" w:rsidR="00B11C22" w:rsidRPr="00B11C22" w:rsidRDefault="00B11C22" w:rsidP="00B11C22">
      <w:r w:rsidRPr="00B11C22">
        <w:t>Landesfinale: 24.02.2026 Fürstenwalde</w:t>
      </w:r>
    </w:p>
    <w:p w14:paraId="728A827E" w14:textId="77777777" w:rsidR="004733F8" w:rsidRDefault="004733F8"/>
    <w:sectPr w:rsidR="004733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22"/>
    <w:rsid w:val="001A6253"/>
    <w:rsid w:val="001B4C35"/>
    <w:rsid w:val="004733F8"/>
    <w:rsid w:val="00712A63"/>
    <w:rsid w:val="008B076E"/>
    <w:rsid w:val="00B11C22"/>
    <w:rsid w:val="00B11D1E"/>
    <w:rsid w:val="00E20572"/>
    <w:rsid w:val="00E2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C868"/>
  <w15:chartTrackingRefBased/>
  <w15:docId w15:val="{FACC51CF-4899-4EAE-8CE5-88F9F779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1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1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1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1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1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1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1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1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1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1C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1C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1C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1C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1C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1C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1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1C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1C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1C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1C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1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Peter</dc:creator>
  <cp:keywords/>
  <dc:description/>
  <cp:lastModifiedBy>Uwe Peter</cp:lastModifiedBy>
  <cp:revision>4</cp:revision>
  <dcterms:created xsi:type="dcterms:W3CDTF">2026-02-11T12:42:00Z</dcterms:created>
  <dcterms:modified xsi:type="dcterms:W3CDTF">2026-02-11T12:53:00Z</dcterms:modified>
</cp:coreProperties>
</file>