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CA89" w14:textId="77777777" w:rsidR="002573B4" w:rsidRPr="00E0447E" w:rsidRDefault="002573B4" w:rsidP="00E0447E">
      <w:pPr>
        <w:jc w:val="center"/>
        <w:rPr>
          <w:sz w:val="36"/>
          <w:szCs w:val="36"/>
        </w:rPr>
      </w:pPr>
      <w:r w:rsidRPr="00E0447E">
        <w:rPr>
          <w:sz w:val="36"/>
          <w:szCs w:val="36"/>
        </w:rPr>
        <w:t>JUGEND TRAINIERT FÜR OLYMPIA</w:t>
      </w:r>
    </w:p>
    <w:p w14:paraId="3ECFBD04" w14:textId="77777777" w:rsidR="002573B4" w:rsidRPr="00E0447E" w:rsidRDefault="00DC3775" w:rsidP="00E0447E">
      <w:pPr>
        <w:jc w:val="center"/>
        <w:rPr>
          <w:sz w:val="36"/>
          <w:szCs w:val="36"/>
        </w:rPr>
      </w:pPr>
      <w:r>
        <w:rPr>
          <w:sz w:val="36"/>
          <w:szCs w:val="36"/>
        </w:rPr>
        <w:t>REGIONAL</w:t>
      </w:r>
      <w:r w:rsidR="002573B4" w:rsidRPr="00E0447E">
        <w:rPr>
          <w:sz w:val="36"/>
          <w:szCs w:val="36"/>
        </w:rPr>
        <w:t xml:space="preserve">FINALE </w:t>
      </w:r>
      <w:r>
        <w:rPr>
          <w:sz w:val="36"/>
          <w:szCs w:val="36"/>
        </w:rPr>
        <w:t>–</w:t>
      </w:r>
      <w:r w:rsidR="002573B4" w:rsidRPr="00E0447E">
        <w:rPr>
          <w:sz w:val="36"/>
          <w:szCs w:val="36"/>
        </w:rPr>
        <w:t xml:space="preserve"> </w:t>
      </w:r>
      <w:r>
        <w:rPr>
          <w:sz w:val="36"/>
          <w:szCs w:val="36"/>
        </w:rPr>
        <w:t>NORDWEST</w:t>
      </w:r>
    </w:p>
    <w:p w14:paraId="429314B9" w14:textId="77777777" w:rsidR="002573B4" w:rsidRPr="00E0447E" w:rsidRDefault="00DC3775" w:rsidP="00E0447E">
      <w:pPr>
        <w:jc w:val="center"/>
        <w:rPr>
          <w:sz w:val="32"/>
          <w:szCs w:val="32"/>
        </w:rPr>
      </w:pPr>
      <w:r>
        <w:rPr>
          <w:sz w:val="32"/>
          <w:szCs w:val="32"/>
        </w:rPr>
        <w:t>Fußball</w:t>
      </w:r>
    </w:p>
    <w:p w14:paraId="1F8EE7FB" w14:textId="637293AF" w:rsidR="002573B4" w:rsidRDefault="002573B4">
      <w:pPr>
        <w:pStyle w:val="berschrift3"/>
      </w:pPr>
      <w:r>
        <w:t xml:space="preserve">WK </w:t>
      </w:r>
      <w:r w:rsidR="001E149E">
        <w:t>U 1</w:t>
      </w:r>
      <w:r w:rsidR="00120C02">
        <w:t>7</w:t>
      </w:r>
      <w:r>
        <w:t xml:space="preserve"> </w:t>
      </w:r>
      <w:r w:rsidR="00F97303">
        <w:t>männlich</w:t>
      </w:r>
    </w:p>
    <w:p w14:paraId="48665BCE" w14:textId="513545B2" w:rsidR="00814110" w:rsidRDefault="00437C23">
      <w:pPr>
        <w:pStyle w:val="berschrift3"/>
      </w:pPr>
      <w:r>
        <w:t>Karstädt</w:t>
      </w:r>
      <w:r w:rsidR="001A1E22">
        <w:t xml:space="preserve">, den </w:t>
      </w:r>
      <w:r w:rsidR="00120C02">
        <w:t>06</w:t>
      </w:r>
      <w:r w:rsidR="00DC3775">
        <w:t>.0</w:t>
      </w:r>
      <w:r w:rsidR="00E74825">
        <w:t>5</w:t>
      </w:r>
      <w:r w:rsidR="001A1E22">
        <w:t>.20</w:t>
      </w:r>
      <w:r w:rsidR="001A0941">
        <w:t>2</w:t>
      </w:r>
      <w:r w:rsidR="00120C02">
        <w:t>6</w:t>
      </w:r>
    </w:p>
    <w:p w14:paraId="19DCBC97" w14:textId="77777777" w:rsidR="00E0447E" w:rsidRPr="00E0447E" w:rsidRDefault="00E0447E" w:rsidP="00E0447E"/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1"/>
        <w:gridCol w:w="5225"/>
      </w:tblGrid>
      <w:tr w:rsidR="00814110" w14:paraId="1AF4EBF9" w14:textId="77777777" w:rsidTr="001A1E22">
        <w:trPr>
          <w:jc w:val="center"/>
        </w:trPr>
        <w:tc>
          <w:tcPr>
            <w:tcW w:w="1261" w:type="dxa"/>
            <w:shd w:val="pct60" w:color="000000" w:fill="FFFFFF"/>
          </w:tcPr>
          <w:p w14:paraId="443B9CA9" w14:textId="77777777" w:rsidR="00814110" w:rsidRDefault="00814110" w:rsidP="002573B4">
            <w:pPr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Los-Nr.</w:t>
            </w:r>
          </w:p>
        </w:tc>
        <w:tc>
          <w:tcPr>
            <w:tcW w:w="5225" w:type="dxa"/>
            <w:shd w:val="pct60" w:color="000000" w:fill="FFFFFF"/>
          </w:tcPr>
          <w:p w14:paraId="3DF5D4E3" w14:textId="77777777" w:rsidR="00814110" w:rsidRDefault="00814110" w:rsidP="002573B4">
            <w:pPr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Schule</w:t>
            </w:r>
          </w:p>
        </w:tc>
      </w:tr>
      <w:tr w:rsidR="00E2267F" w14:paraId="05810149" w14:textId="77777777" w:rsidTr="00E861FC">
        <w:trPr>
          <w:jc w:val="center"/>
        </w:trPr>
        <w:tc>
          <w:tcPr>
            <w:tcW w:w="1261" w:type="dxa"/>
          </w:tcPr>
          <w:p w14:paraId="410D6B53" w14:textId="3F9CED5C" w:rsidR="00E2267F" w:rsidRDefault="002438B2" w:rsidP="00E226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A3</w:t>
            </w:r>
          </w:p>
        </w:tc>
        <w:tc>
          <w:tcPr>
            <w:tcW w:w="5225" w:type="dxa"/>
            <w:vAlign w:val="center"/>
          </w:tcPr>
          <w:p w14:paraId="3ADB2E03" w14:textId="6665EA6B" w:rsidR="00E2267F" w:rsidRPr="001E149E" w:rsidRDefault="00E2267F" w:rsidP="00E2267F">
            <w:pPr>
              <w:rPr>
                <w:bCs/>
                <w:color w:val="000000"/>
              </w:rPr>
            </w:pPr>
            <w:r>
              <w:t>Marie-Curie-Gymnasium Hohen Neuendorf</w:t>
            </w:r>
          </w:p>
        </w:tc>
      </w:tr>
      <w:tr w:rsidR="00E2267F" w14:paraId="059755CB" w14:textId="77777777" w:rsidTr="00E17570">
        <w:trPr>
          <w:jc w:val="center"/>
        </w:trPr>
        <w:tc>
          <w:tcPr>
            <w:tcW w:w="1261" w:type="dxa"/>
          </w:tcPr>
          <w:p w14:paraId="411AF8FA" w14:textId="09923797" w:rsidR="00E2267F" w:rsidRDefault="002438B2" w:rsidP="00E2267F">
            <w:pPr>
              <w:jc w:val="center"/>
              <w:rPr>
                <w:sz w:val="28"/>
              </w:rPr>
            </w:pPr>
            <w:bookmarkStart w:id="0" w:name="_Hlk166674035"/>
            <w:r>
              <w:rPr>
                <w:sz w:val="28"/>
              </w:rPr>
              <w:t>B3</w:t>
            </w:r>
          </w:p>
        </w:tc>
        <w:tc>
          <w:tcPr>
            <w:tcW w:w="5225" w:type="dxa"/>
            <w:vAlign w:val="center"/>
          </w:tcPr>
          <w:p w14:paraId="42CE7626" w14:textId="790FBF3E" w:rsidR="00E2267F" w:rsidRPr="00500B91" w:rsidRDefault="00E2267F" w:rsidP="00E2267F">
            <w:pPr>
              <w:rPr>
                <w:b/>
                <w:color w:val="000000"/>
                <w:sz w:val="24"/>
                <w:szCs w:val="24"/>
              </w:rPr>
            </w:pPr>
            <w:r>
              <w:t>Gymnasium F. F. Runge Oranienburg</w:t>
            </w:r>
          </w:p>
        </w:tc>
      </w:tr>
      <w:bookmarkEnd w:id="0"/>
      <w:tr w:rsidR="00E2267F" w14:paraId="21AB2E18" w14:textId="77777777" w:rsidTr="00E861FC">
        <w:trPr>
          <w:jc w:val="center"/>
        </w:trPr>
        <w:tc>
          <w:tcPr>
            <w:tcW w:w="1261" w:type="dxa"/>
          </w:tcPr>
          <w:p w14:paraId="19C2F2E3" w14:textId="36CC21A8" w:rsidR="00E2267F" w:rsidRDefault="002438B2" w:rsidP="00E226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  <w:tc>
          <w:tcPr>
            <w:tcW w:w="5225" w:type="dxa"/>
            <w:vAlign w:val="center"/>
          </w:tcPr>
          <w:p w14:paraId="66ECB366" w14:textId="6D2526C4" w:rsidR="00E2267F" w:rsidRPr="00500B91" w:rsidRDefault="00E2267F" w:rsidP="00E2267F">
            <w:pPr>
              <w:rPr>
                <w:b/>
                <w:color w:val="000000"/>
                <w:sz w:val="24"/>
                <w:szCs w:val="24"/>
              </w:rPr>
            </w:pPr>
            <w:r>
              <w:t>Friedrich-Ludwig-Jahn-Gymnasium Rathenow</w:t>
            </w:r>
          </w:p>
        </w:tc>
      </w:tr>
      <w:tr w:rsidR="00E2267F" w14:paraId="33B0806E" w14:textId="77777777" w:rsidTr="00E17570">
        <w:trPr>
          <w:jc w:val="center"/>
        </w:trPr>
        <w:tc>
          <w:tcPr>
            <w:tcW w:w="1261" w:type="dxa"/>
          </w:tcPr>
          <w:p w14:paraId="3F14009F" w14:textId="7A11AC9A" w:rsidR="00E2267F" w:rsidRDefault="000D715A" w:rsidP="00E226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A1</w:t>
            </w:r>
          </w:p>
        </w:tc>
        <w:tc>
          <w:tcPr>
            <w:tcW w:w="5225" w:type="dxa"/>
            <w:vAlign w:val="center"/>
          </w:tcPr>
          <w:p w14:paraId="7D68AC8C" w14:textId="3BB44D76" w:rsidR="00E2267F" w:rsidRPr="00500B91" w:rsidRDefault="00E2267F" w:rsidP="00E2267F">
            <w:pPr>
              <w:rPr>
                <w:b/>
                <w:color w:val="000000"/>
                <w:sz w:val="24"/>
                <w:szCs w:val="24"/>
              </w:rPr>
            </w:pPr>
            <w:r>
              <w:t>Städtisches Gymnasium Wittstock</w:t>
            </w:r>
          </w:p>
        </w:tc>
      </w:tr>
      <w:tr w:rsidR="00E2267F" w14:paraId="34173842" w14:textId="77777777" w:rsidTr="00E17570">
        <w:trPr>
          <w:jc w:val="center"/>
        </w:trPr>
        <w:tc>
          <w:tcPr>
            <w:tcW w:w="1261" w:type="dxa"/>
          </w:tcPr>
          <w:p w14:paraId="153BC252" w14:textId="46E9BEDA" w:rsidR="00E2267F" w:rsidRDefault="002438B2" w:rsidP="00E226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A2</w:t>
            </w:r>
          </w:p>
        </w:tc>
        <w:tc>
          <w:tcPr>
            <w:tcW w:w="5225" w:type="dxa"/>
            <w:vAlign w:val="center"/>
          </w:tcPr>
          <w:p w14:paraId="309A8CC5" w14:textId="6D57743E" w:rsidR="00E2267F" w:rsidRPr="00500B91" w:rsidRDefault="00E2267F" w:rsidP="00E2267F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t>Fiedrich</w:t>
            </w:r>
            <w:proofErr w:type="spellEnd"/>
            <w:r>
              <w:t>-</w:t>
            </w:r>
            <w:proofErr w:type="spellStart"/>
            <w:r>
              <w:t>Gedike</w:t>
            </w:r>
            <w:proofErr w:type="spellEnd"/>
            <w:r>
              <w:t>-Oberschule Perleberg</w:t>
            </w:r>
          </w:p>
        </w:tc>
      </w:tr>
      <w:tr w:rsidR="00E2267F" w14:paraId="4D3D7C31" w14:textId="77777777" w:rsidTr="00E17570">
        <w:trPr>
          <w:jc w:val="center"/>
        </w:trPr>
        <w:tc>
          <w:tcPr>
            <w:tcW w:w="1261" w:type="dxa"/>
          </w:tcPr>
          <w:p w14:paraId="79D61BE2" w14:textId="4E98210A" w:rsidR="00E2267F" w:rsidRDefault="00D4394A" w:rsidP="00E226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B2</w:t>
            </w:r>
          </w:p>
        </w:tc>
        <w:tc>
          <w:tcPr>
            <w:tcW w:w="5225" w:type="dxa"/>
            <w:vAlign w:val="center"/>
          </w:tcPr>
          <w:p w14:paraId="25F89A20" w14:textId="5033EA8B" w:rsidR="00E2267F" w:rsidRPr="00500B91" w:rsidRDefault="00E2267F" w:rsidP="00E2267F">
            <w:pPr>
              <w:rPr>
                <w:b/>
                <w:color w:val="000000"/>
                <w:sz w:val="24"/>
                <w:szCs w:val="24"/>
              </w:rPr>
            </w:pPr>
            <w:r>
              <w:t>Gottfrie</w:t>
            </w:r>
            <w:r w:rsidR="002438B2">
              <w:t>d</w:t>
            </w:r>
            <w:r>
              <w:t>-Arnold-Gymnasium Perleberg</w:t>
            </w:r>
          </w:p>
        </w:tc>
      </w:tr>
    </w:tbl>
    <w:p w14:paraId="4AD230FA" w14:textId="77777777" w:rsidR="002573B4" w:rsidRDefault="002573B4" w:rsidP="00F97303">
      <w:pPr>
        <w:pStyle w:val="berschrift1"/>
        <w:jc w:val="center"/>
      </w:pPr>
      <w:r>
        <w:t xml:space="preserve">Staffel A </w:t>
      </w:r>
    </w:p>
    <w:tbl>
      <w:tblPr>
        <w:tblW w:w="101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4"/>
        <w:gridCol w:w="850"/>
        <w:gridCol w:w="851"/>
        <w:gridCol w:w="850"/>
        <w:gridCol w:w="1039"/>
        <w:gridCol w:w="977"/>
        <w:gridCol w:w="1329"/>
      </w:tblGrid>
      <w:tr w:rsidR="002573B4" w14:paraId="14F634BC" w14:textId="77777777" w:rsidTr="00D4394A">
        <w:trPr>
          <w:jc w:val="center"/>
        </w:trPr>
        <w:tc>
          <w:tcPr>
            <w:tcW w:w="4264" w:type="dxa"/>
            <w:shd w:val="solid" w:color="000000" w:fill="FFFFFF"/>
          </w:tcPr>
          <w:p w14:paraId="7CADC41A" w14:textId="77777777" w:rsidR="002573B4" w:rsidRDefault="002573B4">
            <w:pPr>
              <w:pStyle w:val="berschrift2"/>
              <w:rPr>
                <w:b/>
              </w:rPr>
            </w:pPr>
            <w:r>
              <w:rPr>
                <w:b/>
              </w:rPr>
              <w:t>Schule</w:t>
            </w:r>
          </w:p>
        </w:tc>
        <w:tc>
          <w:tcPr>
            <w:tcW w:w="850" w:type="dxa"/>
            <w:shd w:val="solid" w:color="000000" w:fill="FFFFFF"/>
          </w:tcPr>
          <w:p w14:paraId="31491F1E" w14:textId="77777777" w:rsidR="002573B4" w:rsidRDefault="002573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A1</w:t>
            </w:r>
          </w:p>
        </w:tc>
        <w:tc>
          <w:tcPr>
            <w:tcW w:w="851" w:type="dxa"/>
            <w:shd w:val="solid" w:color="000000" w:fill="FFFFFF"/>
          </w:tcPr>
          <w:p w14:paraId="5D3B9D89" w14:textId="77777777" w:rsidR="002573B4" w:rsidRDefault="002573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A2</w:t>
            </w:r>
          </w:p>
        </w:tc>
        <w:tc>
          <w:tcPr>
            <w:tcW w:w="850" w:type="dxa"/>
            <w:shd w:val="solid" w:color="000000" w:fill="FFFFFF"/>
          </w:tcPr>
          <w:p w14:paraId="5317703A" w14:textId="77777777" w:rsidR="002573B4" w:rsidRDefault="002573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A3</w:t>
            </w:r>
          </w:p>
        </w:tc>
        <w:tc>
          <w:tcPr>
            <w:tcW w:w="1039" w:type="dxa"/>
            <w:shd w:val="solid" w:color="000000" w:fill="FFFFFF"/>
          </w:tcPr>
          <w:p w14:paraId="45394AA5" w14:textId="77777777" w:rsidR="002573B4" w:rsidRDefault="002573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Punkte</w:t>
            </w:r>
          </w:p>
        </w:tc>
        <w:tc>
          <w:tcPr>
            <w:tcW w:w="977" w:type="dxa"/>
            <w:shd w:val="solid" w:color="000000" w:fill="FFFFFF"/>
          </w:tcPr>
          <w:p w14:paraId="41F17328" w14:textId="77777777" w:rsidR="002573B4" w:rsidRDefault="002573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Tore</w:t>
            </w:r>
          </w:p>
        </w:tc>
        <w:tc>
          <w:tcPr>
            <w:tcW w:w="1329" w:type="dxa"/>
            <w:shd w:val="solid" w:color="000000" w:fill="FFFFFF"/>
          </w:tcPr>
          <w:p w14:paraId="66DBAFDA" w14:textId="77777777" w:rsidR="002573B4" w:rsidRDefault="002573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Platz</w:t>
            </w:r>
          </w:p>
        </w:tc>
      </w:tr>
      <w:tr w:rsidR="00F41180" w14:paraId="263446BB" w14:textId="77777777" w:rsidTr="00D4394A">
        <w:trPr>
          <w:jc w:val="center"/>
        </w:trPr>
        <w:tc>
          <w:tcPr>
            <w:tcW w:w="4264" w:type="dxa"/>
            <w:vAlign w:val="center"/>
          </w:tcPr>
          <w:p w14:paraId="4451D169" w14:textId="76A99D81" w:rsidR="00F41180" w:rsidRPr="00F56F2F" w:rsidRDefault="00F41180" w:rsidP="00F41180">
            <w:pPr>
              <w:rPr>
                <w:color w:val="000000"/>
                <w:sz w:val="28"/>
                <w:szCs w:val="28"/>
              </w:rPr>
            </w:pPr>
            <w:r>
              <w:t>Städtisches Gymnasium Wittstock</w:t>
            </w:r>
          </w:p>
        </w:tc>
        <w:tc>
          <w:tcPr>
            <w:tcW w:w="850" w:type="dxa"/>
          </w:tcPr>
          <w:p w14:paraId="11DB7D11" w14:textId="683FD8E1" w:rsidR="00F41180" w:rsidRDefault="00F41180" w:rsidP="00F41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851" w:type="dxa"/>
          </w:tcPr>
          <w:p w14:paraId="2C59B970" w14:textId="4CFE76CB" w:rsidR="00F41180" w:rsidRDefault="00F41180" w:rsidP="00F41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0:0</w:t>
            </w:r>
          </w:p>
        </w:tc>
        <w:tc>
          <w:tcPr>
            <w:tcW w:w="850" w:type="dxa"/>
          </w:tcPr>
          <w:p w14:paraId="092BC360" w14:textId="4877E910" w:rsidR="00F41180" w:rsidRDefault="00F41180" w:rsidP="00F41180">
            <w:pPr>
              <w:pStyle w:val="berschrift2"/>
              <w:jc w:val="center"/>
            </w:pPr>
            <w:r>
              <w:t>0:1</w:t>
            </w:r>
          </w:p>
        </w:tc>
        <w:tc>
          <w:tcPr>
            <w:tcW w:w="1039" w:type="dxa"/>
          </w:tcPr>
          <w:p w14:paraId="6EF2EA80" w14:textId="6633F333" w:rsidR="00F41180" w:rsidRDefault="00F41180" w:rsidP="00F41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77" w:type="dxa"/>
          </w:tcPr>
          <w:p w14:paraId="781B2C47" w14:textId="4939D278" w:rsidR="00F41180" w:rsidRDefault="00F41180" w:rsidP="00F41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0:1</w:t>
            </w:r>
          </w:p>
        </w:tc>
        <w:tc>
          <w:tcPr>
            <w:tcW w:w="1329" w:type="dxa"/>
          </w:tcPr>
          <w:p w14:paraId="457EA2B1" w14:textId="57BF3671" w:rsidR="00F41180" w:rsidRDefault="00F41180" w:rsidP="00F41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. n. 11m</w:t>
            </w:r>
          </w:p>
        </w:tc>
      </w:tr>
      <w:tr w:rsidR="00F41180" w14:paraId="156C831B" w14:textId="77777777" w:rsidTr="00D4394A">
        <w:trPr>
          <w:jc w:val="center"/>
        </w:trPr>
        <w:tc>
          <w:tcPr>
            <w:tcW w:w="4264" w:type="dxa"/>
            <w:vAlign w:val="center"/>
          </w:tcPr>
          <w:p w14:paraId="3E8A3306" w14:textId="0AEC86CD" w:rsidR="00F41180" w:rsidRPr="00F56F2F" w:rsidRDefault="00F41180" w:rsidP="00F41180">
            <w:pPr>
              <w:rPr>
                <w:sz w:val="28"/>
                <w:szCs w:val="28"/>
              </w:rPr>
            </w:pPr>
            <w:proofErr w:type="spellStart"/>
            <w:r>
              <w:t>Fiedrich</w:t>
            </w:r>
            <w:proofErr w:type="spellEnd"/>
            <w:r>
              <w:t>-</w:t>
            </w:r>
            <w:proofErr w:type="spellStart"/>
            <w:r>
              <w:t>Gedike</w:t>
            </w:r>
            <w:proofErr w:type="spellEnd"/>
            <w:r>
              <w:t>-Oberschule Perleberg</w:t>
            </w:r>
          </w:p>
        </w:tc>
        <w:tc>
          <w:tcPr>
            <w:tcW w:w="850" w:type="dxa"/>
          </w:tcPr>
          <w:p w14:paraId="56D444C5" w14:textId="03EF6BC2" w:rsidR="00F41180" w:rsidRDefault="00F41180" w:rsidP="00F41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0:0</w:t>
            </w:r>
          </w:p>
        </w:tc>
        <w:tc>
          <w:tcPr>
            <w:tcW w:w="851" w:type="dxa"/>
          </w:tcPr>
          <w:p w14:paraId="285F205F" w14:textId="130594C5" w:rsidR="00F41180" w:rsidRDefault="00F41180" w:rsidP="00F41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850" w:type="dxa"/>
          </w:tcPr>
          <w:p w14:paraId="64699814" w14:textId="3AE06892" w:rsidR="00F41180" w:rsidRDefault="00F41180" w:rsidP="00F41180">
            <w:pPr>
              <w:pStyle w:val="berschrift2"/>
              <w:jc w:val="center"/>
            </w:pPr>
            <w:r>
              <w:t>0:1</w:t>
            </w:r>
          </w:p>
        </w:tc>
        <w:tc>
          <w:tcPr>
            <w:tcW w:w="1039" w:type="dxa"/>
          </w:tcPr>
          <w:p w14:paraId="41FC209D" w14:textId="4E186E33" w:rsidR="00F41180" w:rsidRDefault="00F41180" w:rsidP="00F41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77" w:type="dxa"/>
          </w:tcPr>
          <w:p w14:paraId="007C0FB7" w14:textId="57B4DFB3" w:rsidR="00F41180" w:rsidRDefault="00F41180" w:rsidP="00F41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0:1</w:t>
            </w:r>
          </w:p>
        </w:tc>
        <w:tc>
          <w:tcPr>
            <w:tcW w:w="1329" w:type="dxa"/>
          </w:tcPr>
          <w:p w14:paraId="32738971" w14:textId="3F281707" w:rsidR="00F41180" w:rsidRDefault="00F41180" w:rsidP="00F41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. n. 11m</w:t>
            </w:r>
          </w:p>
        </w:tc>
      </w:tr>
      <w:tr w:rsidR="00F41180" w14:paraId="70235263" w14:textId="77777777" w:rsidTr="00D4394A">
        <w:trPr>
          <w:jc w:val="center"/>
        </w:trPr>
        <w:tc>
          <w:tcPr>
            <w:tcW w:w="4264" w:type="dxa"/>
            <w:vAlign w:val="center"/>
          </w:tcPr>
          <w:p w14:paraId="7EEE539F" w14:textId="67BC081E" w:rsidR="00F41180" w:rsidRPr="00F56F2F" w:rsidRDefault="00F41180" w:rsidP="00F41180">
            <w:pPr>
              <w:rPr>
                <w:sz w:val="28"/>
                <w:szCs w:val="28"/>
              </w:rPr>
            </w:pPr>
            <w:r w:rsidRPr="005D177A">
              <w:t>Marie-Curie-Gymnasium Hohen Neuendorf</w:t>
            </w:r>
          </w:p>
        </w:tc>
        <w:tc>
          <w:tcPr>
            <w:tcW w:w="850" w:type="dxa"/>
          </w:tcPr>
          <w:p w14:paraId="180AF4C9" w14:textId="056EA87D" w:rsidR="00F41180" w:rsidRDefault="007C3009" w:rsidP="00F41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1:0</w:t>
            </w:r>
          </w:p>
        </w:tc>
        <w:tc>
          <w:tcPr>
            <w:tcW w:w="851" w:type="dxa"/>
          </w:tcPr>
          <w:p w14:paraId="775D822E" w14:textId="02FB5CA9" w:rsidR="00F41180" w:rsidRDefault="007C3009" w:rsidP="00F41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1:0</w:t>
            </w:r>
          </w:p>
        </w:tc>
        <w:tc>
          <w:tcPr>
            <w:tcW w:w="850" w:type="dxa"/>
          </w:tcPr>
          <w:p w14:paraId="595823A2" w14:textId="001E7A84" w:rsidR="00F41180" w:rsidRDefault="007C3009" w:rsidP="00F41180">
            <w:pPr>
              <w:pStyle w:val="berschrift2"/>
              <w:jc w:val="center"/>
            </w:pPr>
            <w:r>
              <w:t>X</w:t>
            </w:r>
          </w:p>
        </w:tc>
        <w:tc>
          <w:tcPr>
            <w:tcW w:w="1039" w:type="dxa"/>
          </w:tcPr>
          <w:p w14:paraId="255BE0AF" w14:textId="2C4ED97F" w:rsidR="00F41180" w:rsidRDefault="007C3009" w:rsidP="00F41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77" w:type="dxa"/>
          </w:tcPr>
          <w:p w14:paraId="50C76374" w14:textId="071F1A1C" w:rsidR="00F41180" w:rsidRDefault="007C3009" w:rsidP="00F41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2:0</w:t>
            </w:r>
          </w:p>
        </w:tc>
        <w:tc>
          <w:tcPr>
            <w:tcW w:w="1329" w:type="dxa"/>
          </w:tcPr>
          <w:p w14:paraId="0C3F36BB" w14:textId="4F395DDE" w:rsidR="00F41180" w:rsidRDefault="007C3009" w:rsidP="00F41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161C917C" w14:textId="77777777" w:rsidR="00E0447E" w:rsidRDefault="00E0447E" w:rsidP="00F97303">
      <w:pPr>
        <w:pStyle w:val="berschrift1"/>
        <w:jc w:val="center"/>
      </w:pPr>
      <w:r>
        <w:t xml:space="preserve">Staffel B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45"/>
        <w:gridCol w:w="850"/>
        <w:gridCol w:w="993"/>
        <w:gridCol w:w="708"/>
        <w:gridCol w:w="1134"/>
        <w:gridCol w:w="851"/>
        <w:gridCol w:w="1441"/>
      </w:tblGrid>
      <w:tr w:rsidR="00E0447E" w14:paraId="05128405" w14:textId="77777777" w:rsidTr="005469CC">
        <w:trPr>
          <w:jc w:val="center"/>
        </w:trPr>
        <w:tc>
          <w:tcPr>
            <w:tcW w:w="4245" w:type="dxa"/>
            <w:shd w:val="solid" w:color="000000" w:fill="FFFFFF"/>
          </w:tcPr>
          <w:p w14:paraId="6105FCB7" w14:textId="77777777" w:rsidR="00E0447E" w:rsidRDefault="00E0447E" w:rsidP="00E0447E">
            <w:pPr>
              <w:pStyle w:val="berschrift2"/>
              <w:rPr>
                <w:b/>
              </w:rPr>
            </w:pPr>
            <w:r>
              <w:rPr>
                <w:b/>
              </w:rPr>
              <w:t>Schule</w:t>
            </w:r>
          </w:p>
        </w:tc>
        <w:tc>
          <w:tcPr>
            <w:tcW w:w="850" w:type="dxa"/>
            <w:shd w:val="solid" w:color="000000" w:fill="FFFFFF"/>
          </w:tcPr>
          <w:p w14:paraId="3DBCDAF0" w14:textId="77777777" w:rsidR="00E0447E" w:rsidRDefault="00E0447E" w:rsidP="00E0447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B1</w:t>
            </w:r>
          </w:p>
        </w:tc>
        <w:tc>
          <w:tcPr>
            <w:tcW w:w="993" w:type="dxa"/>
            <w:shd w:val="solid" w:color="000000" w:fill="FFFFFF"/>
          </w:tcPr>
          <w:p w14:paraId="1127F697" w14:textId="77777777" w:rsidR="00E0447E" w:rsidRDefault="00E0447E" w:rsidP="00E0447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B2</w:t>
            </w:r>
          </w:p>
        </w:tc>
        <w:tc>
          <w:tcPr>
            <w:tcW w:w="708" w:type="dxa"/>
            <w:shd w:val="solid" w:color="000000" w:fill="FFFFFF"/>
          </w:tcPr>
          <w:p w14:paraId="452BCAAF" w14:textId="77777777" w:rsidR="00E0447E" w:rsidRDefault="00E0447E" w:rsidP="00E0447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B3</w:t>
            </w:r>
          </w:p>
        </w:tc>
        <w:tc>
          <w:tcPr>
            <w:tcW w:w="1134" w:type="dxa"/>
            <w:shd w:val="solid" w:color="000000" w:fill="FFFFFF"/>
          </w:tcPr>
          <w:p w14:paraId="3C0B6E85" w14:textId="77777777" w:rsidR="00E0447E" w:rsidRDefault="00E0447E" w:rsidP="00E0447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Punkte</w:t>
            </w:r>
          </w:p>
        </w:tc>
        <w:tc>
          <w:tcPr>
            <w:tcW w:w="851" w:type="dxa"/>
            <w:shd w:val="solid" w:color="000000" w:fill="FFFFFF"/>
          </w:tcPr>
          <w:p w14:paraId="1D9BC114" w14:textId="77777777" w:rsidR="00E0447E" w:rsidRDefault="00E0447E" w:rsidP="00E0447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Tore</w:t>
            </w:r>
          </w:p>
        </w:tc>
        <w:tc>
          <w:tcPr>
            <w:tcW w:w="1441" w:type="dxa"/>
            <w:shd w:val="solid" w:color="000000" w:fill="FFFFFF"/>
          </w:tcPr>
          <w:p w14:paraId="7B4AF128" w14:textId="77777777" w:rsidR="00E0447E" w:rsidRDefault="00E0447E" w:rsidP="00E0447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Platz</w:t>
            </w:r>
          </w:p>
        </w:tc>
      </w:tr>
      <w:tr w:rsidR="00562FB1" w14:paraId="4F96D07B" w14:textId="77777777" w:rsidTr="005469CC">
        <w:trPr>
          <w:jc w:val="center"/>
        </w:trPr>
        <w:tc>
          <w:tcPr>
            <w:tcW w:w="4245" w:type="dxa"/>
            <w:vAlign w:val="center"/>
          </w:tcPr>
          <w:p w14:paraId="325F6A4A" w14:textId="22BEAB23" w:rsidR="00562FB1" w:rsidRPr="00F56F2F" w:rsidRDefault="00562FB1" w:rsidP="00562FB1">
            <w:pPr>
              <w:rPr>
                <w:sz w:val="28"/>
                <w:szCs w:val="28"/>
              </w:rPr>
            </w:pPr>
            <w:r>
              <w:t>Friedrich-Ludwig-Jahn-Gymnasium Rathenow</w:t>
            </w:r>
          </w:p>
        </w:tc>
        <w:tc>
          <w:tcPr>
            <w:tcW w:w="850" w:type="dxa"/>
          </w:tcPr>
          <w:p w14:paraId="117D74C0" w14:textId="66D2E23E" w:rsidR="00562FB1" w:rsidRDefault="007C3009" w:rsidP="00562F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993" w:type="dxa"/>
          </w:tcPr>
          <w:p w14:paraId="14F49164" w14:textId="330110D9" w:rsidR="00562FB1" w:rsidRDefault="00E3000D" w:rsidP="00562F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0:0</w:t>
            </w:r>
          </w:p>
        </w:tc>
        <w:tc>
          <w:tcPr>
            <w:tcW w:w="708" w:type="dxa"/>
          </w:tcPr>
          <w:p w14:paraId="057A602E" w14:textId="0E477879" w:rsidR="00562FB1" w:rsidRDefault="00E3000D" w:rsidP="00562FB1">
            <w:pPr>
              <w:pStyle w:val="berschrift2"/>
              <w:jc w:val="center"/>
            </w:pPr>
            <w:r>
              <w:t>1:1</w:t>
            </w:r>
          </w:p>
        </w:tc>
        <w:tc>
          <w:tcPr>
            <w:tcW w:w="1134" w:type="dxa"/>
          </w:tcPr>
          <w:p w14:paraId="42C876B0" w14:textId="66E584F5" w:rsidR="00562FB1" w:rsidRDefault="00E3000D" w:rsidP="00562F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1" w:type="dxa"/>
          </w:tcPr>
          <w:p w14:paraId="1F7E1DB3" w14:textId="083E7671" w:rsidR="00562FB1" w:rsidRDefault="00E3000D" w:rsidP="00562F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1:1</w:t>
            </w:r>
          </w:p>
        </w:tc>
        <w:tc>
          <w:tcPr>
            <w:tcW w:w="1441" w:type="dxa"/>
          </w:tcPr>
          <w:p w14:paraId="444614C0" w14:textId="342278CE" w:rsidR="00562FB1" w:rsidRPr="0039522E" w:rsidRDefault="005469CC" w:rsidP="00562FB1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. n. 11m</w:t>
            </w:r>
          </w:p>
        </w:tc>
      </w:tr>
      <w:tr w:rsidR="00562FB1" w:rsidRPr="00A4228D" w14:paraId="6FED67F1" w14:textId="77777777" w:rsidTr="005469CC">
        <w:trPr>
          <w:jc w:val="center"/>
        </w:trPr>
        <w:tc>
          <w:tcPr>
            <w:tcW w:w="4245" w:type="dxa"/>
            <w:vAlign w:val="center"/>
          </w:tcPr>
          <w:p w14:paraId="67C8EA81" w14:textId="33DA4D34" w:rsidR="00562FB1" w:rsidRPr="00BC2A8C" w:rsidRDefault="00562FB1" w:rsidP="00562FB1">
            <w:pPr>
              <w:pStyle w:val="berschrift4"/>
              <w:rPr>
                <w:sz w:val="20"/>
              </w:rPr>
            </w:pPr>
            <w:r w:rsidRPr="00BC2A8C">
              <w:rPr>
                <w:sz w:val="20"/>
              </w:rPr>
              <w:t>Gottfried-Arnold-Gymnasium Perleberg</w:t>
            </w:r>
          </w:p>
        </w:tc>
        <w:tc>
          <w:tcPr>
            <w:tcW w:w="850" w:type="dxa"/>
          </w:tcPr>
          <w:p w14:paraId="21D93F51" w14:textId="27418271" w:rsidR="00562FB1" w:rsidRPr="00371581" w:rsidRDefault="00E3000D" w:rsidP="00562F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0:0</w:t>
            </w:r>
          </w:p>
        </w:tc>
        <w:tc>
          <w:tcPr>
            <w:tcW w:w="993" w:type="dxa"/>
          </w:tcPr>
          <w:p w14:paraId="265EC1D9" w14:textId="1735FBA0" w:rsidR="00562FB1" w:rsidRPr="00371581" w:rsidRDefault="00E3000D" w:rsidP="00562F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14:paraId="1C3F56E2" w14:textId="75ECF4F3" w:rsidR="00562FB1" w:rsidRPr="00371581" w:rsidRDefault="005469CC" w:rsidP="00562FB1">
            <w:pPr>
              <w:pStyle w:val="berschrift2"/>
              <w:jc w:val="center"/>
              <w:rPr>
                <w:szCs w:val="28"/>
              </w:rPr>
            </w:pPr>
            <w:r>
              <w:rPr>
                <w:szCs w:val="28"/>
              </w:rPr>
              <w:t>0:0</w:t>
            </w:r>
          </w:p>
        </w:tc>
        <w:tc>
          <w:tcPr>
            <w:tcW w:w="1134" w:type="dxa"/>
          </w:tcPr>
          <w:p w14:paraId="44F4E6A8" w14:textId="1E7E17B3" w:rsidR="00562FB1" w:rsidRPr="00371581" w:rsidRDefault="005469CC" w:rsidP="00562F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02418A9C" w14:textId="26D0C9A5" w:rsidR="00562FB1" w:rsidRPr="00371581" w:rsidRDefault="0081068C" w:rsidP="00562F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0:0</w:t>
            </w:r>
          </w:p>
        </w:tc>
        <w:tc>
          <w:tcPr>
            <w:tcW w:w="1441" w:type="dxa"/>
          </w:tcPr>
          <w:p w14:paraId="276F3267" w14:textId="5298A1ED" w:rsidR="00562FB1" w:rsidRPr="00371581" w:rsidRDefault="00F406FD" w:rsidP="00562F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2A8C" w14:paraId="499E8B71" w14:textId="77777777" w:rsidTr="005469CC">
        <w:trPr>
          <w:jc w:val="center"/>
        </w:trPr>
        <w:tc>
          <w:tcPr>
            <w:tcW w:w="4245" w:type="dxa"/>
            <w:vAlign w:val="center"/>
          </w:tcPr>
          <w:p w14:paraId="01B9872F" w14:textId="3E8DB56E" w:rsidR="00BC2A8C" w:rsidRPr="00F56F2F" w:rsidRDefault="00BC2A8C" w:rsidP="00BC2A8C">
            <w:pPr>
              <w:rPr>
                <w:sz w:val="28"/>
                <w:szCs w:val="28"/>
              </w:rPr>
            </w:pPr>
            <w:r>
              <w:t>Gymnasium F. F. Runge Oranienburg</w:t>
            </w:r>
          </w:p>
        </w:tc>
        <w:tc>
          <w:tcPr>
            <w:tcW w:w="850" w:type="dxa"/>
          </w:tcPr>
          <w:p w14:paraId="4583C8A7" w14:textId="40A0AFC9" w:rsidR="00BC2A8C" w:rsidRDefault="0081068C" w:rsidP="00BC2A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1:1</w:t>
            </w:r>
          </w:p>
        </w:tc>
        <w:tc>
          <w:tcPr>
            <w:tcW w:w="993" w:type="dxa"/>
          </w:tcPr>
          <w:p w14:paraId="6BB57972" w14:textId="0E73A106" w:rsidR="00BC2A8C" w:rsidRDefault="0081068C" w:rsidP="00BC2A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0:0</w:t>
            </w:r>
          </w:p>
        </w:tc>
        <w:tc>
          <w:tcPr>
            <w:tcW w:w="708" w:type="dxa"/>
          </w:tcPr>
          <w:p w14:paraId="2C0105E6" w14:textId="04F50C65" w:rsidR="00BC2A8C" w:rsidRDefault="0081068C" w:rsidP="00BC2A8C">
            <w:pPr>
              <w:pStyle w:val="berschrift2"/>
              <w:jc w:val="center"/>
            </w:pPr>
            <w:r>
              <w:t>X</w:t>
            </w:r>
          </w:p>
        </w:tc>
        <w:tc>
          <w:tcPr>
            <w:tcW w:w="1134" w:type="dxa"/>
          </w:tcPr>
          <w:p w14:paraId="3E4C0938" w14:textId="47E92E6C" w:rsidR="00BC2A8C" w:rsidRDefault="0081068C" w:rsidP="00BC2A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1" w:type="dxa"/>
          </w:tcPr>
          <w:p w14:paraId="060A79D2" w14:textId="2576244E" w:rsidR="00BC2A8C" w:rsidRDefault="0081068C" w:rsidP="00BC2A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1:1</w:t>
            </w:r>
          </w:p>
        </w:tc>
        <w:tc>
          <w:tcPr>
            <w:tcW w:w="1441" w:type="dxa"/>
          </w:tcPr>
          <w:p w14:paraId="5AF023E9" w14:textId="499C9716" w:rsidR="00BC2A8C" w:rsidRPr="0039522E" w:rsidRDefault="0081068C" w:rsidP="00BC2A8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. n. 11m</w:t>
            </w:r>
          </w:p>
        </w:tc>
      </w:tr>
    </w:tbl>
    <w:p w14:paraId="62585A2C" w14:textId="77777777" w:rsidR="002573B4" w:rsidRDefault="002573B4" w:rsidP="00F97303">
      <w:pPr>
        <w:pStyle w:val="berschrift1"/>
        <w:ind w:left="-567"/>
        <w:jc w:val="center"/>
      </w:pPr>
      <w:r>
        <w:t>Ansetzungen</w:t>
      </w:r>
    </w:p>
    <w:tbl>
      <w:tblPr>
        <w:tblW w:w="1085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177"/>
        <w:gridCol w:w="3402"/>
        <w:gridCol w:w="284"/>
        <w:gridCol w:w="3402"/>
        <w:gridCol w:w="1885"/>
      </w:tblGrid>
      <w:tr w:rsidR="002573B4" w:rsidRPr="00F97303" w14:paraId="343B67FE" w14:textId="77777777" w:rsidTr="00A56BD4">
        <w:trPr>
          <w:jc w:val="center"/>
        </w:trPr>
        <w:tc>
          <w:tcPr>
            <w:tcW w:w="709" w:type="dxa"/>
            <w:shd w:val="solid" w:color="000000" w:fill="FFFFFF"/>
          </w:tcPr>
          <w:p w14:paraId="728827F1" w14:textId="77777777" w:rsidR="002573B4" w:rsidRPr="00F97303" w:rsidRDefault="002573B4">
            <w:pPr>
              <w:jc w:val="center"/>
              <w:rPr>
                <w:b/>
                <w:sz w:val="32"/>
                <w:szCs w:val="32"/>
              </w:rPr>
            </w:pPr>
            <w:r w:rsidRPr="00F97303">
              <w:rPr>
                <w:b/>
                <w:sz w:val="32"/>
                <w:szCs w:val="32"/>
              </w:rPr>
              <w:t>Nr.</w:t>
            </w:r>
          </w:p>
        </w:tc>
        <w:tc>
          <w:tcPr>
            <w:tcW w:w="1177" w:type="dxa"/>
            <w:shd w:val="solid" w:color="000000" w:fill="FFFFFF"/>
          </w:tcPr>
          <w:p w14:paraId="6C714035" w14:textId="77777777" w:rsidR="002573B4" w:rsidRPr="00F97303" w:rsidRDefault="002573B4">
            <w:pPr>
              <w:jc w:val="center"/>
              <w:rPr>
                <w:b/>
                <w:sz w:val="32"/>
                <w:szCs w:val="32"/>
              </w:rPr>
            </w:pPr>
            <w:r w:rsidRPr="00F97303">
              <w:rPr>
                <w:b/>
                <w:sz w:val="32"/>
                <w:szCs w:val="32"/>
              </w:rPr>
              <w:t>Spiel</w:t>
            </w:r>
          </w:p>
        </w:tc>
        <w:tc>
          <w:tcPr>
            <w:tcW w:w="3402" w:type="dxa"/>
            <w:tcBorders>
              <w:right w:val="nil"/>
            </w:tcBorders>
            <w:shd w:val="solid" w:color="000000" w:fill="FFFFFF"/>
          </w:tcPr>
          <w:p w14:paraId="4FB9349A" w14:textId="77777777" w:rsidR="002573B4" w:rsidRPr="00F97303" w:rsidRDefault="002573B4">
            <w:pPr>
              <w:jc w:val="center"/>
              <w:rPr>
                <w:b/>
                <w:sz w:val="32"/>
                <w:szCs w:val="32"/>
              </w:rPr>
            </w:pPr>
            <w:r w:rsidRPr="00F97303">
              <w:rPr>
                <w:b/>
                <w:sz w:val="32"/>
                <w:szCs w:val="32"/>
              </w:rPr>
              <w:t>Mannschaft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solid" w:color="000000" w:fill="FFFFFF"/>
          </w:tcPr>
          <w:p w14:paraId="0F23E1D3" w14:textId="77777777" w:rsidR="002573B4" w:rsidRPr="00F97303" w:rsidRDefault="002573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left w:val="nil"/>
            </w:tcBorders>
            <w:shd w:val="solid" w:color="000000" w:fill="FFFFFF"/>
          </w:tcPr>
          <w:p w14:paraId="6E9B0203" w14:textId="77777777" w:rsidR="002573B4" w:rsidRPr="00F97303" w:rsidRDefault="002573B4">
            <w:pPr>
              <w:jc w:val="center"/>
              <w:rPr>
                <w:b/>
                <w:sz w:val="32"/>
                <w:szCs w:val="32"/>
              </w:rPr>
            </w:pPr>
            <w:r w:rsidRPr="00F97303">
              <w:rPr>
                <w:b/>
                <w:sz w:val="32"/>
                <w:szCs w:val="32"/>
              </w:rPr>
              <w:t>Mannschaft</w:t>
            </w:r>
          </w:p>
        </w:tc>
        <w:tc>
          <w:tcPr>
            <w:tcW w:w="1885" w:type="dxa"/>
            <w:shd w:val="solid" w:color="000000" w:fill="FFFFFF"/>
          </w:tcPr>
          <w:p w14:paraId="4BA92D4B" w14:textId="77777777" w:rsidR="002573B4" w:rsidRPr="00F97303" w:rsidRDefault="002573B4">
            <w:pPr>
              <w:jc w:val="center"/>
              <w:rPr>
                <w:b/>
                <w:sz w:val="32"/>
                <w:szCs w:val="32"/>
              </w:rPr>
            </w:pPr>
            <w:r w:rsidRPr="00F97303">
              <w:rPr>
                <w:b/>
                <w:sz w:val="32"/>
                <w:szCs w:val="32"/>
              </w:rPr>
              <w:t>Ergebnis</w:t>
            </w:r>
          </w:p>
        </w:tc>
      </w:tr>
      <w:tr w:rsidR="00597368" w:rsidRPr="00F97303" w14:paraId="60CA4104" w14:textId="77777777" w:rsidTr="00A56BD4">
        <w:trPr>
          <w:jc w:val="center"/>
        </w:trPr>
        <w:tc>
          <w:tcPr>
            <w:tcW w:w="709" w:type="dxa"/>
          </w:tcPr>
          <w:p w14:paraId="66115BA1" w14:textId="77777777" w:rsidR="00597368" w:rsidRPr="00F97303" w:rsidRDefault="00597368" w:rsidP="00597368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1</w:t>
            </w:r>
          </w:p>
        </w:tc>
        <w:tc>
          <w:tcPr>
            <w:tcW w:w="1177" w:type="dxa"/>
          </w:tcPr>
          <w:p w14:paraId="42F51FF5" w14:textId="77777777" w:rsidR="00597368" w:rsidRPr="00F97303" w:rsidRDefault="00597368" w:rsidP="00597368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A1-A2</w:t>
            </w:r>
          </w:p>
        </w:tc>
        <w:tc>
          <w:tcPr>
            <w:tcW w:w="3402" w:type="dxa"/>
            <w:tcBorders>
              <w:right w:val="nil"/>
            </w:tcBorders>
          </w:tcPr>
          <w:p w14:paraId="50D7C621" w14:textId="01DEE661" w:rsidR="00597368" w:rsidRPr="00E42B9F" w:rsidRDefault="00F406FD" w:rsidP="00597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 Wittstock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00D8CED0" w14:textId="77777777" w:rsidR="00597368" w:rsidRPr="00E42B9F" w:rsidRDefault="00597368" w:rsidP="00597368">
            <w:pPr>
              <w:jc w:val="center"/>
              <w:rPr>
                <w:sz w:val="28"/>
                <w:szCs w:val="28"/>
              </w:rPr>
            </w:pPr>
            <w:r w:rsidRPr="00E42B9F">
              <w:rPr>
                <w:sz w:val="28"/>
                <w:szCs w:val="28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1882A77B" w14:textId="6AAE769B" w:rsidR="00597368" w:rsidRPr="00E42B9F" w:rsidRDefault="00444163" w:rsidP="00597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 Perleberg</w:t>
            </w:r>
          </w:p>
        </w:tc>
        <w:tc>
          <w:tcPr>
            <w:tcW w:w="1885" w:type="dxa"/>
          </w:tcPr>
          <w:p w14:paraId="675FC9B6" w14:textId="5167846F" w:rsidR="00597368" w:rsidRPr="00E42B9F" w:rsidRDefault="00CA1573" w:rsidP="00597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0:0</w:t>
            </w:r>
          </w:p>
        </w:tc>
      </w:tr>
      <w:tr w:rsidR="00597368" w:rsidRPr="00F97303" w14:paraId="229A31E4" w14:textId="77777777" w:rsidTr="00A56BD4">
        <w:trPr>
          <w:jc w:val="center"/>
        </w:trPr>
        <w:tc>
          <w:tcPr>
            <w:tcW w:w="709" w:type="dxa"/>
          </w:tcPr>
          <w:p w14:paraId="4A2D1C35" w14:textId="77777777" w:rsidR="00597368" w:rsidRPr="00F97303" w:rsidRDefault="00597368" w:rsidP="00597368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2</w:t>
            </w:r>
          </w:p>
        </w:tc>
        <w:tc>
          <w:tcPr>
            <w:tcW w:w="1177" w:type="dxa"/>
          </w:tcPr>
          <w:p w14:paraId="3F9FEA5B" w14:textId="77777777" w:rsidR="00597368" w:rsidRPr="00F97303" w:rsidRDefault="00597368" w:rsidP="00597368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B1-B2</w:t>
            </w:r>
          </w:p>
        </w:tc>
        <w:tc>
          <w:tcPr>
            <w:tcW w:w="3402" w:type="dxa"/>
            <w:tcBorders>
              <w:right w:val="nil"/>
            </w:tcBorders>
          </w:tcPr>
          <w:p w14:paraId="74EE7B60" w14:textId="38832FFB" w:rsidR="00597368" w:rsidRPr="00E42B9F" w:rsidRDefault="0038435D" w:rsidP="00597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 Rathenow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7BFFF54D" w14:textId="77777777" w:rsidR="00597368" w:rsidRPr="00E42B9F" w:rsidRDefault="00597368" w:rsidP="00597368">
            <w:pPr>
              <w:jc w:val="center"/>
              <w:rPr>
                <w:sz w:val="28"/>
                <w:szCs w:val="28"/>
              </w:rPr>
            </w:pPr>
            <w:r w:rsidRPr="00E42B9F">
              <w:rPr>
                <w:sz w:val="28"/>
                <w:szCs w:val="28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25728CAD" w14:textId="224ADFE0" w:rsidR="00597368" w:rsidRPr="00E42B9F" w:rsidRDefault="0038435D" w:rsidP="00597368">
            <w:pPr>
              <w:pStyle w:val="berschrift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 Perleberg</w:t>
            </w:r>
          </w:p>
        </w:tc>
        <w:tc>
          <w:tcPr>
            <w:tcW w:w="1885" w:type="dxa"/>
          </w:tcPr>
          <w:p w14:paraId="368B8C82" w14:textId="7870396A" w:rsidR="00597368" w:rsidRPr="00E42B9F" w:rsidRDefault="00CA1573" w:rsidP="00597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0:0</w:t>
            </w:r>
          </w:p>
        </w:tc>
      </w:tr>
      <w:tr w:rsidR="00F406FD" w:rsidRPr="00F97303" w14:paraId="40E9C0D3" w14:textId="77777777" w:rsidTr="00A56BD4">
        <w:trPr>
          <w:jc w:val="center"/>
        </w:trPr>
        <w:tc>
          <w:tcPr>
            <w:tcW w:w="709" w:type="dxa"/>
          </w:tcPr>
          <w:p w14:paraId="1078C96E" w14:textId="77777777" w:rsidR="00F406FD" w:rsidRPr="00F97303" w:rsidRDefault="00F406FD" w:rsidP="00F406FD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3</w:t>
            </w:r>
          </w:p>
        </w:tc>
        <w:tc>
          <w:tcPr>
            <w:tcW w:w="1177" w:type="dxa"/>
          </w:tcPr>
          <w:p w14:paraId="04D42D06" w14:textId="77777777" w:rsidR="00F406FD" w:rsidRPr="00F97303" w:rsidRDefault="00F406FD" w:rsidP="00F406FD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A1-A3</w:t>
            </w:r>
          </w:p>
        </w:tc>
        <w:tc>
          <w:tcPr>
            <w:tcW w:w="3402" w:type="dxa"/>
            <w:tcBorders>
              <w:right w:val="nil"/>
            </w:tcBorders>
          </w:tcPr>
          <w:p w14:paraId="5ACFEB29" w14:textId="2AFCF330" w:rsidR="00F406FD" w:rsidRPr="00E42B9F" w:rsidRDefault="00F406FD" w:rsidP="00F406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 Wittstock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757D75A2" w14:textId="77777777" w:rsidR="00F406FD" w:rsidRPr="00E42B9F" w:rsidRDefault="00F406FD" w:rsidP="00F406FD">
            <w:pPr>
              <w:jc w:val="center"/>
              <w:rPr>
                <w:sz w:val="28"/>
                <w:szCs w:val="28"/>
              </w:rPr>
            </w:pPr>
            <w:r w:rsidRPr="00E42B9F">
              <w:rPr>
                <w:sz w:val="28"/>
                <w:szCs w:val="28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6916BDB6" w14:textId="50B1849A" w:rsidR="00F406FD" w:rsidRPr="00E42B9F" w:rsidRDefault="00F406FD" w:rsidP="00F406FD">
            <w:pPr>
              <w:rPr>
                <w:sz w:val="28"/>
                <w:szCs w:val="28"/>
              </w:rPr>
            </w:pPr>
            <w:r w:rsidRPr="00E42B9F">
              <w:rPr>
                <w:sz w:val="28"/>
                <w:szCs w:val="28"/>
              </w:rPr>
              <w:t>OG Hohen Neuendorf</w:t>
            </w:r>
          </w:p>
        </w:tc>
        <w:tc>
          <w:tcPr>
            <w:tcW w:w="1885" w:type="dxa"/>
          </w:tcPr>
          <w:p w14:paraId="2878E4AE" w14:textId="2479238A" w:rsidR="00F406FD" w:rsidRPr="00E42B9F" w:rsidRDefault="00CA1573" w:rsidP="00F40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0:1</w:t>
            </w:r>
          </w:p>
        </w:tc>
      </w:tr>
      <w:tr w:rsidR="00F406FD" w:rsidRPr="00F97303" w14:paraId="0A03DF94" w14:textId="77777777" w:rsidTr="00A56BD4">
        <w:trPr>
          <w:jc w:val="center"/>
        </w:trPr>
        <w:tc>
          <w:tcPr>
            <w:tcW w:w="709" w:type="dxa"/>
          </w:tcPr>
          <w:p w14:paraId="629741C8" w14:textId="77777777" w:rsidR="00F406FD" w:rsidRPr="00F97303" w:rsidRDefault="00F406FD" w:rsidP="00F406FD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4</w:t>
            </w:r>
          </w:p>
        </w:tc>
        <w:tc>
          <w:tcPr>
            <w:tcW w:w="1177" w:type="dxa"/>
          </w:tcPr>
          <w:p w14:paraId="5FC37B68" w14:textId="77777777" w:rsidR="00F406FD" w:rsidRPr="00F97303" w:rsidRDefault="00F406FD" w:rsidP="00F406FD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B1-B3</w:t>
            </w:r>
          </w:p>
        </w:tc>
        <w:tc>
          <w:tcPr>
            <w:tcW w:w="3402" w:type="dxa"/>
            <w:tcBorders>
              <w:right w:val="nil"/>
            </w:tcBorders>
          </w:tcPr>
          <w:p w14:paraId="6962383E" w14:textId="42166CFE" w:rsidR="00F406FD" w:rsidRPr="00E42B9F" w:rsidRDefault="0038435D" w:rsidP="00F406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 Rathenow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78149F33" w14:textId="77777777" w:rsidR="00F406FD" w:rsidRPr="00E42B9F" w:rsidRDefault="00F406FD" w:rsidP="00F406FD">
            <w:pPr>
              <w:jc w:val="center"/>
              <w:rPr>
                <w:sz w:val="28"/>
                <w:szCs w:val="28"/>
              </w:rPr>
            </w:pPr>
            <w:r w:rsidRPr="00E42B9F">
              <w:rPr>
                <w:sz w:val="28"/>
                <w:szCs w:val="28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4A2C7152" w14:textId="741AC536" w:rsidR="00F406FD" w:rsidRPr="00E42B9F" w:rsidRDefault="00CA1573" w:rsidP="00F406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 Oranienburg</w:t>
            </w:r>
          </w:p>
        </w:tc>
        <w:tc>
          <w:tcPr>
            <w:tcW w:w="1885" w:type="dxa"/>
          </w:tcPr>
          <w:p w14:paraId="26043221" w14:textId="7B1C6ACC" w:rsidR="00F406FD" w:rsidRPr="00E42B9F" w:rsidRDefault="0046653A" w:rsidP="00F40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1:1</w:t>
            </w:r>
          </w:p>
        </w:tc>
      </w:tr>
      <w:tr w:rsidR="00444163" w:rsidRPr="00F97303" w14:paraId="2DF025A3" w14:textId="77777777" w:rsidTr="00A56BD4">
        <w:trPr>
          <w:jc w:val="center"/>
        </w:trPr>
        <w:tc>
          <w:tcPr>
            <w:tcW w:w="709" w:type="dxa"/>
          </w:tcPr>
          <w:p w14:paraId="51A4DE19" w14:textId="77777777" w:rsidR="00444163" w:rsidRPr="00F97303" w:rsidRDefault="00444163" w:rsidP="00444163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5</w:t>
            </w:r>
          </w:p>
        </w:tc>
        <w:tc>
          <w:tcPr>
            <w:tcW w:w="1177" w:type="dxa"/>
          </w:tcPr>
          <w:p w14:paraId="3CE93ACD" w14:textId="77777777" w:rsidR="00444163" w:rsidRPr="00F97303" w:rsidRDefault="00444163" w:rsidP="00444163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A2-A3</w:t>
            </w:r>
          </w:p>
        </w:tc>
        <w:tc>
          <w:tcPr>
            <w:tcW w:w="3402" w:type="dxa"/>
            <w:tcBorders>
              <w:right w:val="nil"/>
            </w:tcBorders>
          </w:tcPr>
          <w:p w14:paraId="5A819C85" w14:textId="1E9A5035" w:rsidR="00444163" w:rsidRPr="00E42B9F" w:rsidRDefault="00444163" w:rsidP="00444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 Perleberg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395E702F" w14:textId="77777777" w:rsidR="00444163" w:rsidRPr="00E42B9F" w:rsidRDefault="00444163" w:rsidP="00444163">
            <w:pPr>
              <w:jc w:val="center"/>
              <w:rPr>
                <w:sz w:val="28"/>
                <w:szCs w:val="28"/>
              </w:rPr>
            </w:pPr>
            <w:r w:rsidRPr="00E42B9F">
              <w:rPr>
                <w:sz w:val="28"/>
                <w:szCs w:val="28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77029B0E" w14:textId="5057240E" w:rsidR="00444163" w:rsidRPr="00E42B9F" w:rsidRDefault="00444163" w:rsidP="00444163">
            <w:pPr>
              <w:rPr>
                <w:sz w:val="28"/>
                <w:szCs w:val="28"/>
              </w:rPr>
            </w:pPr>
            <w:r w:rsidRPr="00E42B9F">
              <w:rPr>
                <w:sz w:val="28"/>
                <w:szCs w:val="28"/>
              </w:rPr>
              <w:t>OG Hohen Neuendorf</w:t>
            </w:r>
          </w:p>
        </w:tc>
        <w:tc>
          <w:tcPr>
            <w:tcW w:w="1885" w:type="dxa"/>
          </w:tcPr>
          <w:p w14:paraId="3A035C13" w14:textId="187275E7" w:rsidR="00444163" w:rsidRPr="00E42B9F" w:rsidRDefault="0046653A" w:rsidP="004441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0:1</w:t>
            </w:r>
          </w:p>
        </w:tc>
      </w:tr>
      <w:tr w:rsidR="00CA1573" w:rsidRPr="00F97303" w14:paraId="08AEA17E" w14:textId="77777777" w:rsidTr="00A56BD4">
        <w:trPr>
          <w:jc w:val="center"/>
        </w:trPr>
        <w:tc>
          <w:tcPr>
            <w:tcW w:w="709" w:type="dxa"/>
          </w:tcPr>
          <w:p w14:paraId="70E0A4CB" w14:textId="77777777" w:rsidR="00CA1573" w:rsidRPr="00F97303" w:rsidRDefault="00CA1573" w:rsidP="00CA1573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6</w:t>
            </w:r>
          </w:p>
        </w:tc>
        <w:tc>
          <w:tcPr>
            <w:tcW w:w="1177" w:type="dxa"/>
          </w:tcPr>
          <w:p w14:paraId="751F03FE" w14:textId="77777777" w:rsidR="00CA1573" w:rsidRPr="00F97303" w:rsidRDefault="00CA1573" w:rsidP="00CA1573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B2-B3</w:t>
            </w:r>
          </w:p>
        </w:tc>
        <w:tc>
          <w:tcPr>
            <w:tcW w:w="3402" w:type="dxa"/>
            <w:tcBorders>
              <w:right w:val="nil"/>
            </w:tcBorders>
          </w:tcPr>
          <w:p w14:paraId="41E9180A" w14:textId="68A54366" w:rsidR="00CA1573" w:rsidRPr="00E42B9F" w:rsidRDefault="00CA1573" w:rsidP="00CA1573">
            <w:pPr>
              <w:pStyle w:val="berschrift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 Perleberg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64C1FB6" w14:textId="77777777" w:rsidR="00CA1573" w:rsidRPr="00E42B9F" w:rsidRDefault="00CA1573" w:rsidP="00CA1573">
            <w:pPr>
              <w:jc w:val="center"/>
              <w:rPr>
                <w:sz w:val="28"/>
                <w:szCs w:val="28"/>
              </w:rPr>
            </w:pPr>
            <w:r w:rsidRPr="00E42B9F">
              <w:rPr>
                <w:sz w:val="28"/>
                <w:szCs w:val="28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5169480E" w14:textId="4FE23071" w:rsidR="00CA1573" w:rsidRPr="00E42B9F" w:rsidRDefault="00CA1573" w:rsidP="00CA1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 Oranienburg</w:t>
            </w:r>
          </w:p>
        </w:tc>
        <w:tc>
          <w:tcPr>
            <w:tcW w:w="1885" w:type="dxa"/>
          </w:tcPr>
          <w:p w14:paraId="4EFE311A" w14:textId="03099299" w:rsidR="00CA1573" w:rsidRPr="00E42B9F" w:rsidRDefault="0046653A" w:rsidP="00CA1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0:0</w:t>
            </w:r>
          </w:p>
        </w:tc>
      </w:tr>
      <w:tr w:rsidR="00CA1573" w:rsidRPr="00F97303" w14:paraId="3D605FA2" w14:textId="77777777" w:rsidTr="00A56BD4">
        <w:trPr>
          <w:jc w:val="center"/>
        </w:trPr>
        <w:tc>
          <w:tcPr>
            <w:tcW w:w="709" w:type="dxa"/>
          </w:tcPr>
          <w:p w14:paraId="2E761998" w14:textId="77777777" w:rsidR="00CA1573" w:rsidRPr="00F97303" w:rsidRDefault="00CA1573" w:rsidP="00CA1573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7</w:t>
            </w:r>
          </w:p>
        </w:tc>
        <w:tc>
          <w:tcPr>
            <w:tcW w:w="1177" w:type="dxa"/>
          </w:tcPr>
          <w:p w14:paraId="03C0A640" w14:textId="77777777" w:rsidR="00CA1573" w:rsidRPr="00F97303" w:rsidRDefault="00CA1573" w:rsidP="00CA1573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1.HF</w:t>
            </w:r>
          </w:p>
        </w:tc>
        <w:tc>
          <w:tcPr>
            <w:tcW w:w="3402" w:type="dxa"/>
            <w:tcBorders>
              <w:right w:val="nil"/>
            </w:tcBorders>
          </w:tcPr>
          <w:p w14:paraId="10B6AA69" w14:textId="36BD02B6" w:rsidR="00CA1573" w:rsidRPr="00E42B9F" w:rsidRDefault="00CA1573" w:rsidP="00CA1573">
            <w:pPr>
              <w:rPr>
                <w:sz w:val="28"/>
                <w:szCs w:val="28"/>
              </w:rPr>
            </w:pPr>
            <w:r w:rsidRPr="00E42B9F">
              <w:rPr>
                <w:sz w:val="28"/>
                <w:szCs w:val="28"/>
              </w:rPr>
              <w:t>OG Hohen Neuendorf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AB44AB9" w14:textId="77777777" w:rsidR="00CA1573" w:rsidRPr="00E42B9F" w:rsidRDefault="00CA1573" w:rsidP="00CA1573">
            <w:pPr>
              <w:jc w:val="center"/>
              <w:rPr>
                <w:sz w:val="28"/>
                <w:szCs w:val="28"/>
              </w:rPr>
            </w:pPr>
            <w:r w:rsidRPr="00E42B9F">
              <w:rPr>
                <w:sz w:val="28"/>
                <w:szCs w:val="28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01A3671D" w14:textId="2E2FB9D6" w:rsidR="00CA1573" w:rsidRPr="00E42B9F" w:rsidRDefault="00CA1573" w:rsidP="00CA1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 Oranienburg</w:t>
            </w:r>
          </w:p>
        </w:tc>
        <w:tc>
          <w:tcPr>
            <w:tcW w:w="1885" w:type="dxa"/>
          </w:tcPr>
          <w:p w14:paraId="74B77715" w14:textId="06051B29" w:rsidR="00CA1573" w:rsidRPr="00E42B9F" w:rsidRDefault="0046653A" w:rsidP="00CA1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</w:t>
            </w:r>
          </w:p>
        </w:tc>
      </w:tr>
      <w:tr w:rsidR="00CA1573" w:rsidRPr="00F97303" w14:paraId="7CCF630C" w14:textId="77777777" w:rsidTr="00A56BD4">
        <w:trPr>
          <w:jc w:val="center"/>
        </w:trPr>
        <w:tc>
          <w:tcPr>
            <w:tcW w:w="709" w:type="dxa"/>
          </w:tcPr>
          <w:p w14:paraId="3541AABC" w14:textId="77777777" w:rsidR="00CA1573" w:rsidRPr="00F97303" w:rsidRDefault="00CA1573" w:rsidP="00CA1573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8</w:t>
            </w:r>
          </w:p>
        </w:tc>
        <w:tc>
          <w:tcPr>
            <w:tcW w:w="1177" w:type="dxa"/>
          </w:tcPr>
          <w:p w14:paraId="333FC2D1" w14:textId="77777777" w:rsidR="00CA1573" w:rsidRPr="00F97303" w:rsidRDefault="00CA1573" w:rsidP="00CA1573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2.HF</w:t>
            </w:r>
          </w:p>
        </w:tc>
        <w:tc>
          <w:tcPr>
            <w:tcW w:w="3402" w:type="dxa"/>
            <w:tcBorders>
              <w:right w:val="nil"/>
            </w:tcBorders>
          </w:tcPr>
          <w:p w14:paraId="3021A192" w14:textId="716021C4" w:rsidR="00CA1573" w:rsidRPr="00E42B9F" w:rsidRDefault="00CA1573" w:rsidP="00CA1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 Rathenow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1540291F" w14:textId="77777777" w:rsidR="00CA1573" w:rsidRPr="00E42B9F" w:rsidRDefault="00CA1573" w:rsidP="00CA1573">
            <w:pPr>
              <w:jc w:val="center"/>
              <w:rPr>
                <w:sz w:val="28"/>
                <w:szCs w:val="28"/>
              </w:rPr>
            </w:pPr>
            <w:r w:rsidRPr="00E42B9F">
              <w:rPr>
                <w:sz w:val="28"/>
                <w:szCs w:val="28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59763DE3" w14:textId="6EDC04F4" w:rsidR="00CA1573" w:rsidRPr="00E42B9F" w:rsidRDefault="00CA1573" w:rsidP="00CA1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 Perleberg</w:t>
            </w:r>
          </w:p>
        </w:tc>
        <w:tc>
          <w:tcPr>
            <w:tcW w:w="1885" w:type="dxa"/>
          </w:tcPr>
          <w:p w14:paraId="28310D13" w14:textId="449407F5" w:rsidR="00CA1573" w:rsidRPr="00E42B9F" w:rsidRDefault="0046653A" w:rsidP="00CA1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</w:t>
            </w:r>
          </w:p>
        </w:tc>
      </w:tr>
      <w:tr w:rsidR="00CA1573" w:rsidRPr="00F97303" w14:paraId="73E5D0CC" w14:textId="77777777" w:rsidTr="00A56BD4">
        <w:trPr>
          <w:jc w:val="center"/>
        </w:trPr>
        <w:tc>
          <w:tcPr>
            <w:tcW w:w="709" w:type="dxa"/>
          </w:tcPr>
          <w:p w14:paraId="3B17B8B3" w14:textId="77777777" w:rsidR="00CA1573" w:rsidRPr="00F97303" w:rsidRDefault="00CA1573" w:rsidP="00CA1573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9</w:t>
            </w:r>
          </w:p>
        </w:tc>
        <w:tc>
          <w:tcPr>
            <w:tcW w:w="1177" w:type="dxa"/>
          </w:tcPr>
          <w:p w14:paraId="18156FE4" w14:textId="77777777" w:rsidR="00CA1573" w:rsidRPr="00F97303" w:rsidRDefault="00CA1573" w:rsidP="00CA1573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Platz 5</w:t>
            </w:r>
          </w:p>
        </w:tc>
        <w:tc>
          <w:tcPr>
            <w:tcW w:w="3402" w:type="dxa"/>
            <w:tcBorders>
              <w:right w:val="nil"/>
            </w:tcBorders>
          </w:tcPr>
          <w:p w14:paraId="09722E89" w14:textId="796352B8" w:rsidR="00CA1573" w:rsidRPr="00E42B9F" w:rsidRDefault="00CA1573" w:rsidP="00CA1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 Wittstock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7C6FF3CA" w14:textId="77777777" w:rsidR="00CA1573" w:rsidRPr="00E42B9F" w:rsidRDefault="00CA1573" w:rsidP="00CA1573">
            <w:pPr>
              <w:jc w:val="center"/>
              <w:rPr>
                <w:sz w:val="28"/>
                <w:szCs w:val="28"/>
              </w:rPr>
            </w:pPr>
            <w:r w:rsidRPr="00E42B9F">
              <w:rPr>
                <w:sz w:val="28"/>
                <w:szCs w:val="28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6DE88B29" w14:textId="72C38246" w:rsidR="00CA1573" w:rsidRPr="00E42B9F" w:rsidRDefault="00CA1573" w:rsidP="00CA1573">
            <w:pPr>
              <w:pStyle w:val="berschrift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 Perleberg</w:t>
            </w:r>
          </w:p>
        </w:tc>
        <w:tc>
          <w:tcPr>
            <w:tcW w:w="1885" w:type="dxa"/>
          </w:tcPr>
          <w:p w14:paraId="0D2F8AA0" w14:textId="2C3D67AC" w:rsidR="00CA1573" w:rsidRPr="00E42B9F" w:rsidRDefault="00B26D21" w:rsidP="00CA1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</w:t>
            </w:r>
          </w:p>
        </w:tc>
      </w:tr>
      <w:tr w:rsidR="00CA1573" w:rsidRPr="00F97303" w14:paraId="7FA20F9E" w14:textId="77777777" w:rsidTr="00A56BD4">
        <w:trPr>
          <w:jc w:val="center"/>
        </w:trPr>
        <w:tc>
          <w:tcPr>
            <w:tcW w:w="709" w:type="dxa"/>
          </w:tcPr>
          <w:p w14:paraId="5288168C" w14:textId="77777777" w:rsidR="00CA1573" w:rsidRPr="00F97303" w:rsidRDefault="00CA1573" w:rsidP="00CA1573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10</w:t>
            </w:r>
          </w:p>
        </w:tc>
        <w:tc>
          <w:tcPr>
            <w:tcW w:w="1177" w:type="dxa"/>
          </w:tcPr>
          <w:p w14:paraId="49D5DD30" w14:textId="77777777" w:rsidR="00CA1573" w:rsidRPr="00F97303" w:rsidRDefault="00CA1573" w:rsidP="00CA1573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Platz 3</w:t>
            </w:r>
          </w:p>
        </w:tc>
        <w:tc>
          <w:tcPr>
            <w:tcW w:w="3402" w:type="dxa"/>
            <w:tcBorders>
              <w:right w:val="nil"/>
            </w:tcBorders>
          </w:tcPr>
          <w:p w14:paraId="2C935C98" w14:textId="57CED90A" w:rsidR="00CA1573" w:rsidRPr="00E42B9F" w:rsidRDefault="00CA1573" w:rsidP="00CA1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 Oranienburg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C540B1C" w14:textId="77777777" w:rsidR="00CA1573" w:rsidRPr="00E42B9F" w:rsidRDefault="00CA1573" w:rsidP="00CA1573">
            <w:pPr>
              <w:jc w:val="center"/>
              <w:rPr>
                <w:sz w:val="28"/>
                <w:szCs w:val="28"/>
              </w:rPr>
            </w:pPr>
            <w:r w:rsidRPr="00E42B9F">
              <w:rPr>
                <w:sz w:val="28"/>
                <w:szCs w:val="28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2F3B0D7C" w14:textId="425912D0" w:rsidR="00CA1573" w:rsidRPr="00E42B9F" w:rsidRDefault="00CA1573" w:rsidP="00CA1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 Perleberg</w:t>
            </w:r>
          </w:p>
        </w:tc>
        <w:tc>
          <w:tcPr>
            <w:tcW w:w="1885" w:type="dxa"/>
          </w:tcPr>
          <w:p w14:paraId="07811F7F" w14:textId="2A9D4D23" w:rsidR="00CA1573" w:rsidRPr="00E42B9F" w:rsidRDefault="001C736A" w:rsidP="00CA1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0:1</w:t>
            </w:r>
          </w:p>
        </w:tc>
      </w:tr>
      <w:tr w:rsidR="00CA1573" w:rsidRPr="00F97303" w14:paraId="1A991BBD" w14:textId="77777777" w:rsidTr="00A56BD4">
        <w:trPr>
          <w:jc w:val="center"/>
        </w:trPr>
        <w:tc>
          <w:tcPr>
            <w:tcW w:w="709" w:type="dxa"/>
          </w:tcPr>
          <w:p w14:paraId="073E215B" w14:textId="77777777" w:rsidR="00CA1573" w:rsidRPr="00F97303" w:rsidRDefault="00CA1573" w:rsidP="00CA1573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11</w:t>
            </w:r>
          </w:p>
        </w:tc>
        <w:tc>
          <w:tcPr>
            <w:tcW w:w="1177" w:type="dxa"/>
          </w:tcPr>
          <w:p w14:paraId="75924465" w14:textId="77777777" w:rsidR="00CA1573" w:rsidRPr="00F97303" w:rsidRDefault="00CA1573" w:rsidP="00CA1573">
            <w:pPr>
              <w:jc w:val="center"/>
              <w:rPr>
                <w:sz w:val="32"/>
                <w:szCs w:val="32"/>
              </w:rPr>
            </w:pPr>
            <w:r w:rsidRPr="00F97303">
              <w:rPr>
                <w:sz w:val="32"/>
                <w:szCs w:val="32"/>
              </w:rPr>
              <w:t>Finale</w:t>
            </w:r>
          </w:p>
        </w:tc>
        <w:tc>
          <w:tcPr>
            <w:tcW w:w="3402" w:type="dxa"/>
            <w:tcBorders>
              <w:right w:val="nil"/>
            </w:tcBorders>
          </w:tcPr>
          <w:p w14:paraId="0756DA92" w14:textId="3767BB56" w:rsidR="00CA1573" w:rsidRPr="00E42B9F" w:rsidRDefault="00CA1573" w:rsidP="00CA1573">
            <w:pPr>
              <w:rPr>
                <w:sz w:val="28"/>
                <w:szCs w:val="28"/>
              </w:rPr>
            </w:pPr>
            <w:r w:rsidRPr="00E42B9F">
              <w:rPr>
                <w:sz w:val="28"/>
                <w:szCs w:val="28"/>
              </w:rPr>
              <w:t>OG Hohen Neuendorf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A0BBA87" w14:textId="77777777" w:rsidR="00CA1573" w:rsidRPr="00E42B9F" w:rsidRDefault="00CA1573" w:rsidP="00CA1573">
            <w:pPr>
              <w:jc w:val="center"/>
              <w:rPr>
                <w:sz w:val="28"/>
                <w:szCs w:val="28"/>
              </w:rPr>
            </w:pPr>
            <w:r w:rsidRPr="00E42B9F">
              <w:rPr>
                <w:sz w:val="28"/>
                <w:szCs w:val="28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1EFF9C52" w14:textId="0FFC3FB6" w:rsidR="00CA1573" w:rsidRPr="00E42B9F" w:rsidRDefault="00CA1573" w:rsidP="00CA1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 Rathenow</w:t>
            </w:r>
          </w:p>
        </w:tc>
        <w:tc>
          <w:tcPr>
            <w:tcW w:w="1885" w:type="dxa"/>
          </w:tcPr>
          <w:p w14:paraId="4F1CB002" w14:textId="30810B44" w:rsidR="00CA1573" w:rsidRPr="00E42B9F" w:rsidRDefault="00FC09D3" w:rsidP="00CA1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</w:t>
            </w:r>
          </w:p>
        </w:tc>
      </w:tr>
    </w:tbl>
    <w:p w14:paraId="7EC9E16C" w14:textId="77777777" w:rsidR="002573B4" w:rsidRDefault="002573B4"/>
    <w:p w14:paraId="0A15DD0D" w14:textId="333083C2" w:rsidR="00805FBA" w:rsidRPr="00500B91" w:rsidRDefault="00F97303" w:rsidP="00597368">
      <w:pPr>
        <w:rPr>
          <w:b/>
          <w:color w:val="000000"/>
          <w:sz w:val="24"/>
          <w:szCs w:val="24"/>
        </w:rPr>
      </w:pPr>
      <w:r w:rsidRPr="00AB663E">
        <w:rPr>
          <w:sz w:val="32"/>
          <w:szCs w:val="32"/>
        </w:rPr>
        <w:t xml:space="preserve">Bester Spieler: </w:t>
      </w:r>
      <w:r w:rsidR="0093273F" w:rsidRPr="00AB663E">
        <w:rPr>
          <w:sz w:val="32"/>
          <w:szCs w:val="32"/>
        </w:rPr>
        <w:tab/>
      </w:r>
      <w:r w:rsidR="00FD29D6">
        <w:rPr>
          <w:sz w:val="32"/>
          <w:szCs w:val="32"/>
        </w:rPr>
        <w:t>Miron Dappa</w:t>
      </w:r>
      <w:r w:rsidR="00A822AB">
        <w:rPr>
          <w:sz w:val="32"/>
          <w:szCs w:val="32"/>
        </w:rPr>
        <w:t xml:space="preserve"> Marie-Curie-Gymnasium Hohen Neuendorf</w:t>
      </w:r>
    </w:p>
    <w:p w14:paraId="5663C5BC" w14:textId="3870F26B" w:rsidR="002C1DE0" w:rsidRPr="00500B91" w:rsidRDefault="008C77F0" w:rsidP="002C1DE0">
      <w:pPr>
        <w:rPr>
          <w:b/>
          <w:color w:val="000000"/>
          <w:sz w:val="24"/>
          <w:szCs w:val="24"/>
        </w:rPr>
      </w:pPr>
      <w:r w:rsidRPr="00AB663E">
        <w:rPr>
          <w:sz w:val="32"/>
          <w:szCs w:val="32"/>
        </w:rPr>
        <w:t xml:space="preserve">Bester Torwart: </w:t>
      </w:r>
      <w:r w:rsidRPr="00AB663E">
        <w:rPr>
          <w:sz w:val="32"/>
          <w:szCs w:val="32"/>
        </w:rPr>
        <w:tab/>
      </w:r>
      <w:r w:rsidR="005D4B4B">
        <w:rPr>
          <w:sz w:val="32"/>
          <w:szCs w:val="32"/>
        </w:rPr>
        <w:t xml:space="preserve">Max Stutz </w:t>
      </w:r>
      <w:r w:rsidR="002C1DE0" w:rsidRPr="00FD29D6">
        <w:rPr>
          <w:sz w:val="32"/>
          <w:szCs w:val="32"/>
        </w:rPr>
        <w:t>Städtisches Gymnasium Wittstock</w:t>
      </w:r>
    </w:p>
    <w:p w14:paraId="6B615712" w14:textId="53D5614F" w:rsidR="000A1215" w:rsidRPr="00E42B9F" w:rsidRDefault="000A1215" w:rsidP="00805FBA">
      <w:pPr>
        <w:rPr>
          <w:sz w:val="28"/>
          <w:szCs w:val="28"/>
        </w:rPr>
      </w:pPr>
    </w:p>
    <w:p w14:paraId="4AE50D3D" w14:textId="2B9EE112" w:rsidR="008D5C1D" w:rsidRDefault="00437C23" w:rsidP="008D5C1D">
      <w:pPr>
        <w:pStyle w:val="berschrift2"/>
      </w:pPr>
      <w:r w:rsidRPr="00AB663E">
        <w:rPr>
          <w:sz w:val="32"/>
          <w:szCs w:val="32"/>
        </w:rPr>
        <w:t xml:space="preserve">Landesfinale: </w:t>
      </w:r>
      <w:r w:rsidR="002617F6">
        <w:rPr>
          <w:sz w:val="32"/>
          <w:szCs w:val="32"/>
        </w:rPr>
        <w:t>04</w:t>
      </w:r>
      <w:r w:rsidR="008D5C1D">
        <w:t>.06.20</w:t>
      </w:r>
      <w:r w:rsidR="00BA1459">
        <w:t>2</w:t>
      </w:r>
      <w:r w:rsidR="002617F6">
        <w:t>6</w:t>
      </w:r>
      <w:r w:rsidR="008D5C1D">
        <w:t xml:space="preserve"> in </w:t>
      </w:r>
      <w:r w:rsidR="00CA1573">
        <w:t>Rathenow</w:t>
      </w:r>
    </w:p>
    <w:p w14:paraId="5039C8AE" w14:textId="77777777" w:rsidR="00F97303" w:rsidRPr="00AB663E" w:rsidRDefault="00F97303" w:rsidP="00F97303">
      <w:pPr>
        <w:rPr>
          <w:sz w:val="32"/>
          <w:szCs w:val="32"/>
        </w:rPr>
      </w:pPr>
    </w:p>
    <w:sectPr w:rsidR="00F97303" w:rsidRPr="00AB663E" w:rsidSect="00300DB7">
      <w:pgSz w:w="11907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48"/>
    <w:rsid w:val="0001309C"/>
    <w:rsid w:val="00015034"/>
    <w:rsid w:val="000207E3"/>
    <w:rsid w:val="00021103"/>
    <w:rsid w:val="000454CB"/>
    <w:rsid w:val="00055D21"/>
    <w:rsid w:val="000675D7"/>
    <w:rsid w:val="00073E30"/>
    <w:rsid w:val="000865A2"/>
    <w:rsid w:val="000A1215"/>
    <w:rsid w:val="000B335E"/>
    <w:rsid w:val="000C1B5D"/>
    <w:rsid w:val="000D6907"/>
    <w:rsid w:val="000D715A"/>
    <w:rsid w:val="000F7F5B"/>
    <w:rsid w:val="001175E7"/>
    <w:rsid w:val="00120C02"/>
    <w:rsid w:val="00130E7F"/>
    <w:rsid w:val="00135DB9"/>
    <w:rsid w:val="00162D42"/>
    <w:rsid w:val="00184C48"/>
    <w:rsid w:val="001A0941"/>
    <w:rsid w:val="001A1E22"/>
    <w:rsid w:val="001A3375"/>
    <w:rsid w:val="001B6D1C"/>
    <w:rsid w:val="001C736A"/>
    <w:rsid w:val="001E149E"/>
    <w:rsid w:val="001E44E6"/>
    <w:rsid w:val="001F1025"/>
    <w:rsid w:val="001F1A14"/>
    <w:rsid w:val="001F3701"/>
    <w:rsid w:val="001F7E60"/>
    <w:rsid w:val="002034FD"/>
    <w:rsid w:val="002050E6"/>
    <w:rsid w:val="00231DE3"/>
    <w:rsid w:val="00233C2B"/>
    <w:rsid w:val="002417F4"/>
    <w:rsid w:val="002438B2"/>
    <w:rsid w:val="00243B61"/>
    <w:rsid w:val="00252D2D"/>
    <w:rsid w:val="002573B4"/>
    <w:rsid w:val="002617F6"/>
    <w:rsid w:val="002B64A4"/>
    <w:rsid w:val="002C1DE0"/>
    <w:rsid w:val="002C789F"/>
    <w:rsid w:val="002D774F"/>
    <w:rsid w:val="002E3D3E"/>
    <w:rsid w:val="002E50C4"/>
    <w:rsid w:val="00300DB7"/>
    <w:rsid w:val="00322D81"/>
    <w:rsid w:val="00324128"/>
    <w:rsid w:val="00324214"/>
    <w:rsid w:val="003318D9"/>
    <w:rsid w:val="003576DB"/>
    <w:rsid w:val="00363750"/>
    <w:rsid w:val="00371581"/>
    <w:rsid w:val="003751F3"/>
    <w:rsid w:val="0038435D"/>
    <w:rsid w:val="00385DE6"/>
    <w:rsid w:val="00391910"/>
    <w:rsid w:val="0039522E"/>
    <w:rsid w:val="003C4526"/>
    <w:rsid w:val="003D06F2"/>
    <w:rsid w:val="003D1E5A"/>
    <w:rsid w:val="003D6E30"/>
    <w:rsid w:val="003E162B"/>
    <w:rsid w:val="003F58CD"/>
    <w:rsid w:val="0041682A"/>
    <w:rsid w:val="004328E1"/>
    <w:rsid w:val="00437C23"/>
    <w:rsid w:val="00444163"/>
    <w:rsid w:val="004442CF"/>
    <w:rsid w:val="0045576B"/>
    <w:rsid w:val="0046003A"/>
    <w:rsid w:val="00461FE5"/>
    <w:rsid w:val="0046653A"/>
    <w:rsid w:val="00466D40"/>
    <w:rsid w:val="00487E1B"/>
    <w:rsid w:val="004A1445"/>
    <w:rsid w:val="004C046A"/>
    <w:rsid w:val="004C16B9"/>
    <w:rsid w:val="00500B91"/>
    <w:rsid w:val="00505963"/>
    <w:rsid w:val="00510907"/>
    <w:rsid w:val="00514EAA"/>
    <w:rsid w:val="00516A96"/>
    <w:rsid w:val="00541093"/>
    <w:rsid w:val="005469CC"/>
    <w:rsid w:val="00562FB1"/>
    <w:rsid w:val="00586467"/>
    <w:rsid w:val="005910F5"/>
    <w:rsid w:val="00597368"/>
    <w:rsid w:val="005C0D7F"/>
    <w:rsid w:val="005D4B4B"/>
    <w:rsid w:val="00605B04"/>
    <w:rsid w:val="0061042C"/>
    <w:rsid w:val="00611D58"/>
    <w:rsid w:val="00643A67"/>
    <w:rsid w:val="006467DA"/>
    <w:rsid w:val="00686C69"/>
    <w:rsid w:val="006A2BC7"/>
    <w:rsid w:val="006D3653"/>
    <w:rsid w:val="006F5FC9"/>
    <w:rsid w:val="00703D8B"/>
    <w:rsid w:val="00706BCA"/>
    <w:rsid w:val="00767F4F"/>
    <w:rsid w:val="007775B1"/>
    <w:rsid w:val="0079548A"/>
    <w:rsid w:val="00797A09"/>
    <w:rsid w:val="007B24DF"/>
    <w:rsid w:val="007B5040"/>
    <w:rsid w:val="007C3009"/>
    <w:rsid w:val="007D22E4"/>
    <w:rsid w:val="007D7E98"/>
    <w:rsid w:val="007E198B"/>
    <w:rsid w:val="007E6995"/>
    <w:rsid w:val="00805FBA"/>
    <w:rsid w:val="0081068C"/>
    <w:rsid w:val="00814110"/>
    <w:rsid w:val="00826B28"/>
    <w:rsid w:val="008501E2"/>
    <w:rsid w:val="00850C5D"/>
    <w:rsid w:val="00856628"/>
    <w:rsid w:val="0088759A"/>
    <w:rsid w:val="008A0AE4"/>
    <w:rsid w:val="008C77F0"/>
    <w:rsid w:val="008C7C0A"/>
    <w:rsid w:val="008D346C"/>
    <w:rsid w:val="008D5C1D"/>
    <w:rsid w:val="008E14E2"/>
    <w:rsid w:val="008E42BA"/>
    <w:rsid w:val="008E572B"/>
    <w:rsid w:val="008E6553"/>
    <w:rsid w:val="009031FD"/>
    <w:rsid w:val="009111FA"/>
    <w:rsid w:val="00912FCA"/>
    <w:rsid w:val="009305A1"/>
    <w:rsid w:val="0093273F"/>
    <w:rsid w:val="0094475A"/>
    <w:rsid w:val="00952E3F"/>
    <w:rsid w:val="009A3248"/>
    <w:rsid w:val="009D5206"/>
    <w:rsid w:val="00A24EDE"/>
    <w:rsid w:val="00A41A40"/>
    <w:rsid w:val="00A4228D"/>
    <w:rsid w:val="00A51820"/>
    <w:rsid w:val="00A56BD4"/>
    <w:rsid w:val="00A66108"/>
    <w:rsid w:val="00A77A1A"/>
    <w:rsid w:val="00A822AB"/>
    <w:rsid w:val="00A917CE"/>
    <w:rsid w:val="00AA698A"/>
    <w:rsid w:val="00AB663E"/>
    <w:rsid w:val="00AD1CBD"/>
    <w:rsid w:val="00B26D21"/>
    <w:rsid w:val="00B36AD7"/>
    <w:rsid w:val="00B41FFB"/>
    <w:rsid w:val="00B5438E"/>
    <w:rsid w:val="00B755D7"/>
    <w:rsid w:val="00B9540A"/>
    <w:rsid w:val="00BA1459"/>
    <w:rsid w:val="00BA5D12"/>
    <w:rsid w:val="00BA75C4"/>
    <w:rsid w:val="00BB6491"/>
    <w:rsid w:val="00BC130A"/>
    <w:rsid w:val="00BC2A8C"/>
    <w:rsid w:val="00BD4AF3"/>
    <w:rsid w:val="00C17CDD"/>
    <w:rsid w:val="00C457CF"/>
    <w:rsid w:val="00C474CD"/>
    <w:rsid w:val="00C56575"/>
    <w:rsid w:val="00CA1573"/>
    <w:rsid w:val="00CA4E9F"/>
    <w:rsid w:val="00CD008C"/>
    <w:rsid w:val="00CE0260"/>
    <w:rsid w:val="00D14405"/>
    <w:rsid w:val="00D333E2"/>
    <w:rsid w:val="00D4394A"/>
    <w:rsid w:val="00D91D5E"/>
    <w:rsid w:val="00DB3D0D"/>
    <w:rsid w:val="00DC3775"/>
    <w:rsid w:val="00DC5CF2"/>
    <w:rsid w:val="00DF3ECC"/>
    <w:rsid w:val="00E0447E"/>
    <w:rsid w:val="00E2267F"/>
    <w:rsid w:val="00E3000D"/>
    <w:rsid w:val="00E37F32"/>
    <w:rsid w:val="00E42B9F"/>
    <w:rsid w:val="00E472C3"/>
    <w:rsid w:val="00E74825"/>
    <w:rsid w:val="00E82182"/>
    <w:rsid w:val="00E85A08"/>
    <w:rsid w:val="00E961AC"/>
    <w:rsid w:val="00E967F2"/>
    <w:rsid w:val="00EA10ED"/>
    <w:rsid w:val="00EA5CFD"/>
    <w:rsid w:val="00EB7F40"/>
    <w:rsid w:val="00EE0F88"/>
    <w:rsid w:val="00EE7780"/>
    <w:rsid w:val="00EF206B"/>
    <w:rsid w:val="00F21EB4"/>
    <w:rsid w:val="00F4033F"/>
    <w:rsid w:val="00F406FD"/>
    <w:rsid w:val="00F41180"/>
    <w:rsid w:val="00F41B9F"/>
    <w:rsid w:val="00F4227D"/>
    <w:rsid w:val="00F452C7"/>
    <w:rsid w:val="00F56F2F"/>
    <w:rsid w:val="00F76ACC"/>
    <w:rsid w:val="00F85405"/>
    <w:rsid w:val="00F97303"/>
    <w:rsid w:val="00FA5164"/>
    <w:rsid w:val="00FB4B9A"/>
    <w:rsid w:val="00FC09D3"/>
    <w:rsid w:val="00FC1BD8"/>
    <w:rsid w:val="00FC29EC"/>
    <w:rsid w:val="00FD29D6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9DA13"/>
  <w15:chartTrackingRefBased/>
  <w15:docId w15:val="{8520F817-668D-42C6-9569-259C0A4E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ind w:right="-211"/>
      <w:outlineLvl w:val="3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84C4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E6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00B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JUGEND TRAINIERT FÜR OLYMPIA</vt:lpstr>
    </vt:vector>
  </TitlesOfParts>
  <Company> 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JUGEND TRAINIERT FÜR OLYMPIA</dc:title>
  <dc:subject/>
  <dc:creator>Siegfried Thomas  Uwe Peter</dc:creator>
  <cp:keywords/>
  <cp:lastModifiedBy>Uwe Peter</cp:lastModifiedBy>
  <cp:revision>29</cp:revision>
  <cp:lastPrinted>2012-05-10T07:52:00Z</cp:lastPrinted>
  <dcterms:created xsi:type="dcterms:W3CDTF">2026-05-06T10:44:00Z</dcterms:created>
  <dcterms:modified xsi:type="dcterms:W3CDTF">2026-05-06T11:22:00Z</dcterms:modified>
</cp:coreProperties>
</file>