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92DC" w14:textId="77777777" w:rsidR="002573B4" w:rsidRPr="00544F55" w:rsidRDefault="002573B4" w:rsidP="00E0447E">
      <w:pPr>
        <w:jc w:val="center"/>
        <w:rPr>
          <w:rFonts w:ascii="Arial" w:hAnsi="Arial" w:cs="Arial"/>
          <w:sz w:val="36"/>
          <w:szCs w:val="36"/>
        </w:rPr>
      </w:pPr>
      <w:r w:rsidRPr="00544F55">
        <w:rPr>
          <w:rFonts w:ascii="Arial" w:hAnsi="Arial" w:cs="Arial"/>
          <w:sz w:val="36"/>
          <w:szCs w:val="36"/>
        </w:rPr>
        <w:t>JUGEND TRAINIERT FÜR OLYMPIA</w:t>
      </w:r>
    </w:p>
    <w:p w14:paraId="2A59ECD9" w14:textId="77777777" w:rsidR="002573B4" w:rsidRPr="00544F55" w:rsidRDefault="00DC3775" w:rsidP="00E0447E">
      <w:pPr>
        <w:jc w:val="center"/>
        <w:rPr>
          <w:rFonts w:ascii="Arial" w:hAnsi="Arial" w:cs="Arial"/>
          <w:sz w:val="36"/>
          <w:szCs w:val="36"/>
        </w:rPr>
      </w:pPr>
      <w:r w:rsidRPr="00544F55">
        <w:rPr>
          <w:rFonts w:ascii="Arial" w:hAnsi="Arial" w:cs="Arial"/>
          <w:sz w:val="36"/>
          <w:szCs w:val="36"/>
        </w:rPr>
        <w:t>REGIONAL</w:t>
      </w:r>
      <w:r w:rsidR="002573B4" w:rsidRPr="00544F55">
        <w:rPr>
          <w:rFonts w:ascii="Arial" w:hAnsi="Arial" w:cs="Arial"/>
          <w:sz w:val="36"/>
          <w:szCs w:val="36"/>
        </w:rPr>
        <w:t xml:space="preserve">FINALE </w:t>
      </w:r>
      <w:r w:rsidRPr="00544F55">
        <w:rPr>
          <w:rFonts w:ascii="Arial" w:hAnsi="Arial" w:cs="Arial"/>
          <w:sz w:val="36"/>
          <w:szCs w:val="36"/>
        </w:rPr>
        <w:t>–</w:t>
      </w:r>
      <w:r w:rsidR="002573B4" w:rsidRPr="00544F55">
        <w:rPr>
          <w:rFonts w:ascii="Arial" w:hAnsi="Arial" w:cs="Arial"/>
          <w:sz w:val="36"/>
          <w:szCs w:val="36"/>
        </w:rPr>
        <w:t xml:space="preserve"> </w:t>
      </w:r>
      <w:r w:rsidRPr="00544F55">
        <w:rPr>
          <w:rFonts w:ascii="Arial" w:hAnsi="Arial" w:cs="Arial"/>
          <w:sz w:val="36"/>
          <w:szCs w:val="36"/>
        </w:rPr>
        <w:t>NORDWEST</w:t>
      </w:r>
    </w:p>
    <w:p w14:paraId="56E01307" w14:textId="77777777" w:rsidR="002573B4" w:rsidRPr="00544F55" w:rsidRDefault="00DC3775" w:rsidP="00E0447E">
      <w:pPr>
        <w:jc w:val="center"/>
        <w:rPr>
          <w:rFonts w:ascii="Arial" w:hAnsi="Arial" w:cs="Arial"/>
          <w:sz w:val="32"/>
          <w:szCs w:val="32"/>
        </w:rPr>
      </w:pPr>
      <w:r w:rsidRPr="00544F55">
        <w:rPr>
          <w:rFonts w:ascii="Arial" w:hAnsi="Arial" w:cs="Arial"/>
          <w:sz w:val="32"/>
          <w:szCs w:val="32"/>
        </w:rPr>
        <w:t>Fußball</w:t>
      </w:r>
    </w:p>
    <w:p w14:paraId="6D46D758" w14:textId="0B971B36" w:rsidR="002573B4" w:rsidRPr="00544F55" w:rsidRDefault="002573B4">
      <w:pPr>
        <w:pStyle w:val="berschrift3"/>
        <w:rPr>
          <w:rFonts w:ascii="Arial" w:hAnsi="Arial" w:cs="Arial"/>
        </w:rPr>
      </w:pPr>
      <w:r w:rsidRPr="00544F55">
        <w:rPr>
          <w:rFonts w:ascii="Arial" w:hAnsi="Arial" w:cs="Arial"/>
        </w:rPr>
        <w:t xml:space="preserve">WK </w:t>
      </w:r>
      <w:r w:rsidR="00E80FF2">
        <w:rPr>
          <w:rFonts w:ascii="Arial" w:hAnsi="Arial" w:cs="Arial"/>
        </w:rPr>
        <w:t>14</w:t>
      </w:r>
      <w:r w:rsidRPr="00544F55">
        <w:rPr>
          <w:rFonts w:ascii="Arial" w:hAnsi="Arial" w:cs="Arial"/>
        </w:rPr>
        <w:t xml:space="preserve"> </w:t>
      </w:r>
      <w:r w:rsidR="00F97303" w:rsidRPr="00544F55">
        <w:rPr>
          <w:rFonts w:ascii="Arial" w:hAnsi="Arial" w:cs="Arial"/>
        </w:rPr>
        <w:t>männlich</w:t>
      </w:r>
    </w:p>
    <w:p w14:paraId="51C04913" w14:textId="4316C568" w:rsidR="00814110" w:rsidRPr="00544F55" w:rsidRDefault="0073058F">
      <w:pPr>
        <w:pStyle w:val="berschrift3"/>
        <w:rPr>
          <w:rFonts w:ascii="Arial" w:hAnsi="Arial" w:cs="Arial"/>
        </w:rPr>
      </w:pPr>
      <w:r w:rsidRPr="00544F55">
        <w:rPr>
          <w:rFonts w:ascii="Arial" w:hAnsi="Arial" w:cs="Arial"/>
        </w:rPr>
        <w:t>Pritzwalk</w:t>
      </w:r>
      <w:r w:rsidR="001A1E22" w:rsidRPr="00544F55">
        <w:rPr>
          <w:rFonts w:ascii="Arial" w:hAnsi="Arial" w:cs="Arial"/>
        </w:rPr>
        <w:t xml:space="preserve">, den </w:t>
      </w:r>
      <w:r w:rsidR="00BA5608">
        <w:rPr>
          <w:rFonts w:ascii="Arial" w:hAnsi="Arial" w:cs="Arial"/>
        </w:rPr>
        <w:t>1</w:t>
      </w:r>
      <w:r w:rsidR="00E80FF2">
        <w:rPr>
          <w:rFonts w:ascii="Arial" w:hAnsi="Arial" w:cs="Arial"/>
        </w:rPr>
        <w:t>8</w:t>
      </w:r>
      <w:r w:rsidR="00DC3775" w:rsidRPr="00544F55">
        <w:rPr>
          <w:rFonts w:ascii="Arial" w:hAnsi="Arial" w:cs="Arial"/>
        </w:rPr>
        <w:t>.0</w:t>
      </w:r>
      <w:r w:rsidR="00BA5608">
        <w:rPr>
          <w:rFonts w:ascii="Arial" w:hAnsi="Arial" w:cs="Arial"/>
        </w:rPr>
        <w:t>6</w:t>
      </w:r>
      <w:r w:rsidR="001A1E22" w:rsidRPr="00544F55">
        <w:rPr>
          <w:rFonts w:ascii="Arial" w:hAnsi="Arial" w:cs="Arial"/>
        </w:rPr>
        <w:t>.20</w:t>
      </w:r>
      <w:r w:rsidR="00BA5608">
        <w:rPr>
          <w:rFonts w:ascii="Arial" w:hAnsi="Arial" w:cs="Arial"/>
        </w:rPr>
        <w:t>2</w:t>
      </w:r>
      <w:r w:rsidR="00E80FF2">
        <w:rPr>
          <w:rFonts w:ascii="Arial" w:hAnsi="Arial" w:cs="Arial"/>
        </w:rPr>
        <w:t>5</w:t>
      </w:r>
    </w:p>
    <w:p w14:paraId="58C02C5A" w14:textId="77777777" w:rsidR="00E0447E" w:rsidRPr="00544F55" w:rsidRDefault="00E0447E" w:rsidP="00E0447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6235"/>
      </w:tblGrid>
      <w:tr w:rsidR="00814110" w:rsidRPr="00544F55" w14:paraId="21C5237E" w14:textId="77777777" w:rsidTr="00E740EC">
        <w:trPr>
          <w:jc w:val="center"/>
        </w:trPr>
        <w:tc>
          <w:tcPr>
            <w:tcW w:w="1261" w:type="dxa"/>
            <w:shd w:val="pct60" w:color="000000" w:fill="FFFFFF"/>
          </w:tcPr>
          <w:p w14:paraId="5F72595A" w14:textId="77777777" w:rsidR="00814110" w:rsidRPr="00544F55" w:rsidRDefault="00814110" w:rsidP="002573B4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544F55">
              <w:rPr>
                <w:rFonts w:ascii="Arial" w:hAnsi="Arial" w:cs="Arial"/>
                <w:b/>
                <w:color w:val="FFFFFF"/>
                <w:sz w:val="28"/>
              </w:rPr>
              <w:t>Los-Nr.</w:t>
            </w:r>
          </w:p>
        </w:tc>
        <w:tc>
          <w:tcPr>
            <w:tcW w:w="6235" w:type="dxa"/>
            <w:shd w:val="pct60" w:color="000000" w:fill="FFFFFF"/>
          </w:tcPr>
          <w:p w14:paraId="40DAB7AC" w14:textId="77777777" w:rsidR="00814110" w:rsidRPr="00544F55" w:rsidRDefault="00814110" w:rsidP="002573B4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544F55">
              <w:rPr>
                <w:rFonts w:ascii="Arial" w:hAnsi="Arial" w:cs="Arial"/>
                <w:b/>
                <w:color w:val="FFFFFF"/>
                <w:sz w:val="28"/>
              </w:rPr>
              <w:t>Schule</w:t>
            </w:r>
          </w:p>
        </w:tc>
      </w:tr>
      <w:tr w:rsidR="00E80FF2" w:rsidRPr="00544F55" w14:paraId="4D46C253" w14:textId="77777777" w:rsidTr="00E740EC">
        <w:trPr>
          <w:jc w:val="center"/>
        </w:trPr>
        <w:tc>
          <w:tcPr>
            <w:tcW w:w="1261" w:type="dxa"/>
          </w:tcPr>
          <w:p w14:paraId="22EF62BB" w14:textId="74CB4FA5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A3</w:t>
            </w:r>
          </w:p>
        </w:tc>
        <w:tc>
          <w:tcPr>
            <w:tcW w:w="6235" w:type="dxa"/>
            <w:vAlign w:val="center"/>
          </w:tcPr>
          <w:p w14:paraId="54AB5E20" w14:textId="709725F0" w:rsidR="00E80FF2" w:rsidRDefault="00E80FF2" w:rsidP="00E80F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Waldgrundschule Hohen Neuendorf</w:t>
            </w:r>
          </w:p>
        </w:tc>
      </w:tr>
      <w:tr w:rsidR="00E80FF2" w:rsidRPr="00544F55" w14:paraId="5C3AF42F" w14:textId="77777777" w:rsidTr="00E740EC">
        <w:trPr>
          <w:jc w:val="center"/>
        </w:trPr>
        <w:tc>
          <w:tcPr>
            <w:tcW w:w="1261" w:type="dxa"/>
          </w:tcPr>
          <w:p w14:paraId="2E99B5AE" w14:textId="59C88C47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A1</w:t>
            </w:r>
          </w:p>
        </w:tc>
        <w:tc>
          <w:tcPr>
            <w:tcW w:w="6235" w:type="dxa"/>
            <w:vAlign w:val="center"/>
          </w:tcPr>
          <w:p w14:paraId="59DBB1A5" w14:textId="3BE5258E" w:rsidR="00E80FF2" w:rsidRDefault="00E80FF2" w:rsidP="00E80F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„Theodor-Fontane“-Grundschule Menz</w:t>
            </w:r>
          </w:p>
        </w:tc>
      </w:tr>
      <w:tr w:rsidR="00E80FF2" w:rsidRPr="00544F55" w14:paraId="1DFD0406" w14:textId="77777777" w:rsidTr="00E740EC">
        <w:trPr>
          <w:jc w:val="center"/>
        </w:trPr>
        <w:tc>
          <w:tcPr>
            <w:tcW w:w="1261" w:type="dxa"/>
          </w:tcPr>
          <w:p w14:paraId="5CB6A8D5" w14:textId="3C2DBEA5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A2</w:t>
            </w:r>
          </w:p>
        </w:tc>
        <w:tc>
          <w:tcPr>
            <w:tcW w:w="6235" w:type="dxa"/>
            <w:vAlign w:val="center"/>
          </w:tcPr>
          <w:p w14:paraId="6677D396" w14:textId="44DBC5F2" w:rsidR="00E80FF2" w:rsidRDefault="00E80FF2" w:rsidP="00E80F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Grüne Schule Wustrau</w:t>
            </w:r>
          </w:p>
        </w:tc>
      </w:tr>
      <w:tr w:rsidR="00E80FF2" w:rsidRPr="00544F55" w14:paraId="321BE3C8" w14:textId="77777777" w:rsidTr="00E740EC">
        <w:trPr>
          <w:jc w:val="center"/>
        </w:trPr>
        <w:tc>
          <w:tcPr>
            <w:tcW w:w="1261" w:type="dxa"/>
          </w:tcPr>
          <w:p w14:paraId="0E902E8D" w14:textId="50B6F7A4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B3</w:t>
            </w:r>
          </w:p>
        </w:tc>
        <w:tc>
          <w:tcPr>
            <w:tcW w:w="6235" w:type="dxa"/>
            <w:vAlign w:val="center"/>
          </w:tcPr>
          <w:p w14:paraId="4C569EEE" w14:textId="35259A7C" w:rsidR="00E80FF2" w:rsidRDefault="00E80FF2" w:rsidP="00E80F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Friedrich-Ludwig-Jahn-Grundschule Pritzwalk</w:t>
            </w:r>
          </w:p>
        </w:tc>
      </w:tr>
      <w:tr w:rsidR="00E80FF2" w:rsidRPr="00544F55" w14:paraId="3A4CB59D" w14:textId="77777777" w:rsidTr="00E740EC">
        <w:trPr>
          <w:jc w:val="center"/>
        </w:trPr>
        <w:tc>
          <w:tcPr>
            <w:tcW w:w="1261" w:type="dxa"/>
          </w:tcPr>
          <w:p w14:paraId="72FE48E5" w14:textId="43F49663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B2</w:t>
            </w:r>
          </w:p>
        </w:tc>
        <w:tc>
          <w:tcPr>
            <w:tcW w:w="6235" w:type="dxa"/>
            <w:vAlign w:val="center"/>
          </w:tcPr>
          <w:p w14:paraId="203F5FD8" w14:textId="0D374B36" w:rsidR="00E80FF2" w:rsidRDefault="00E80FF2" w:rsidP="00E80F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Rolandschule Perleberg</w:t>
            </w:r>
          </w:p>
        </w:tc>
      </w:tr>
      <w:tr w:rsidR="00E80FF2" w:rsidRPr="00544F55" w14:paraId="0777CCBD" w14:textId="77777777" w:rsidTr="00E740EC">
        <w:trPr>
          <w:jc w:val="center"/>
        </w:trPr>
        <w:tc>
          <w:tcPr>
            <w:tcW w:w="1261" w:type="dxa"/>
          </w:tcPr>
          <w:p w14:paraId="2BE02134" w14:textId="675B10BF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B1</w:t>
            </w:r>
          </w:p>
        </w:tc>
        <w:tc>
          <w:tcPr>
            <w:tcW w:w="6235" w:type="dxa"/>
            <w:vAlign w:val="center"/>
          </w:tcPr>
          <w:p w14:paraId="50668136" w14:textId="2636E5DF" w:rsidR="00E80FF2" w:rsidRDefault="00E80FF2" w:rsidP="00E80F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Grundschule „Am-Weinberg“ Rathenow</w:t>
            </w:r>
          </w:p>
        </w:tc>
      </w:tr>
    </w:tbl>
    <w:p w14:paraId="19F61327" w14:textId="77777777" w:rsidR="002573B4" w:rsidRPr="00544F55" w:rsidRDefault="002573B4" w:rsidP="00F97303">
      <w:pPr>
        <w:pStyle w:val="berschrift1"/>
        <w:jc w:val="center"/>
        <w:rPr>
          <w:rFonts w:cs="Arial"/>
        </w:rPr>
      </w:pPr>
      <w:r w:rsidRPr="00544F55">
        <w:rPr>
          <w:rFonts w:cs="Arial"/>
        </w:rPr>
        <w:t xml:space="preserve">Staffel A </w:t>
      </w:r>
    </w:p>
    <w:tbl>
      <w:tblPr>
        <w:tblW w:w="10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0"/>
        <w:gridCol w:w="850"/>
        <w:gridCol w:w="851"/>
        <w:gridCol w:w="850"/>
        <w:gridCol w:w="1202"/>
        <w:gridCol w:w="852"/>
        <w:gridCol w:w="987"/>
      </w:tblGrid>
      <w:tr w:rsidR="002573B4" w:rsidRPr="00544F55" w14:paraId="013B3CE0" w14:textId="77777777" w:rsidTr="00AA0857">
        <w:trPr>
          <w:jc w:val="center"/>
        </w:trPr>
        <w:tc>
          <w:tcPr>
            <w:tcW w:w="5180" w:type="dxa"/>
            <w:shd w:val="solid" w:color="000000" w:fill="FFFFFF"/>
          </w:tcPr>
          <w:p w14:paraId="10498441" w14:textId="77777777" w:rsidR="002573B4" w:rsidRPr="00544F55" w:rsidRDefault="002573B4">
            <w:pPr>
              <w:pStyle w:val="berschrift2"/>
              <w:rPr>
                <w:rFonts w:ascii="Arial" w:hAnsi="Arial" w:cs="Arial"/>
                <w:b/>
              </w:rPr>
            </w:pPr>
            <w:r w:rsidRPr="00544F55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6F637738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A1</w:t>
            </w:r>
          </w:p>
        </w:tc>
        <w:tc>
          <w:tcPr>
            <w:tcW w:w="851" w:type="dxa"/>
            <w:shd w:val="solid" w:color="000000" w:fill="FFFFFF"/>
          </w:tcPr>
          <w:p w14:paraId="55E195BB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A2</w:t>
            </w:r>
          </w:p>
        </w:tc>
        <w:tc>
          <w:tcPr>
            <w:tcW w:w="850" w:type="dxa"/>
            <w:shd w:val="solid" w:color="000000" w:fill="FFFFFF"/>
          </w:tcPr>
          <w:p w14:paraId="4A3A0079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A3</w:t>
            </w:r>
          </w:p>
        </w:tc>
        <w:tc>
          <w:tcPr>
            <w:tcW w:w="1202" w:type="dxa"/>
            <w:shd w:val="solid" w:color="000000" w:fill="FFFFFF"/>
          </w:tcPr>
          <w:p w14:paraId="2E30FE1F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Punkte</w:t>
            </w:r>
          </w:p>
        </w:tc>
        <w:tc>
          <w:tcPr>
            <w:tcW w:w="852" w:type="dxa"/>
            <w:shd w:val="solid" w:color="000000" w:fill="FFFFFF"/>
          </w:tcPr>
          <w:p w14:paraId="2891AEC6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77EAAEA7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Platz</w:t>
            </w:r>
          </w:p>
        </w:tc>
      </w:tr>
      <w:tr w:rsidR="00E80FF2" w:rsidRPr="00544F55" w14:paraId="6A5FBE26" w14:textId="77777777" w:rsidTr="00AA0857">
        <w:trPr>
          <w:jc w:val="center"/>
        </w:trPr>
        <w:tc>
          <w:tcPr>
            <w:tcW w:w="5180" w:type="dxa"/>
            <w:vAlign w:val="center"/>
          </w:tcPr>
          <w:p w14:paraId="589B08C2" w14:textId="774A9B12" w:rsidR="00E80FF2" w:rsidRPr="00E80FF2" w:rsidRDefault="00E80FF2" w:rsidP="00E80FF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80FF2">
              <w:rPr>
                <w:rFonts w:ascii="Arial" w:hAnsi="Arial" w:cs="Arial"/>
                <w:sz w:val="28"/>
                <w:szCs w:val="28"/>
              </w:rPr>
              <w:t>„Theodor-Fontane“-Grundschule Menz</w:t>
            </w:r>
          </w:p>
        </w:tc>
        <w:tc>
          <w:tcPr>
            <w:tcW w:w="850" w:type="dxa"/>
          </w:tcPr>
          <w:p w14:paraId="4EABDAD6" w14:textId="13629EC0" w:rsidR="00E80FF2" w:rsidRPr="00E80FF2" w:rsidRDefault="00E80FF2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0FF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14:paraId="31F71950" w14:textId="2916E55F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0:2</w:t>
            </w:r>
          </w:p>
        </w:tc>
        <w:tc>
          <w:tcPr>
            <w:tcW w:w="850" w:type="dxa"/>
          </w:tcPr>
          <w:p w14:paraId="6F92D62B" w14:textId="25BE5161" w:rsidR="00E80FF2" w:rsidRPr="00E80FF2" w:rsidRDefault="00E9690B" w:rsidP="00E80FF2">
            <w:pPr>
              <w:pStyle w:val="berschrift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0:4</w:t>
            </w:r>
          </w:p>
        </w:tc>
        <w:tc>
          <w:tcPr>
            <w:tcW w:w="1202" w:type="dxa"/>
          </w:tcPr>
          <w:p w14:paraId="6F2F3417" w14:textId="56ECAEB5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14:paraId="00EE5BF5" w14:textId="5C14459F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0:6</w:t>
            </w:r>
          </w:p>
        </w:tc>
        <w:tc>
          <w:tcPr>
            <w:tcW w:w="987" w:type="dxa"/>
          </w:tcPr>
          <w:p w14:paraId="534A7462" w14:textId="541F7C34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E80FF2" w:rsidRPr="00544F55" w14:paraId="6787F99F" w14:textId="77777777" w:rsidTr="00AA0857">
        <w:trPr>
          <w:jc w:val="center"/>
        </w:trPr>
        <w:tc>
          <w:tcPr>
            <w:tcW w:w="5180" w:type="dxa"/>
            <w:vAlign w:val="center"/>
          </w:tcPr>
          <w:p w14:paraId="760EA858" w14:textId="6A1F985F" w:rsidR="00E80FF2" w:rsidRPr="00E80FF2" w:rsidRDefault="00E80FF2" w:rsidP="00E80FF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80FF2">
              <w:rPr>
                <w:rFonts w:ascii="Arial" w:hAnsi="Arial" w:cs="Arial"/>
                <w:sz w:val="28"/>
                <w:szCs w:val="28"/>
              </w:rPr>
              <w:t>Grüne Schule Wustrau</w:t>
            </w:r>
          </w:p>
        </w:tc>
        <w:tc>
          <w:tcPr>
            <w:tcW w:w="850" w:type="dxa"/>
          </w:tcPr>
          <w:p w14:paraId="2B5D316E" w14:textId="5FE39A11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2:0</w:t>
            </w:r>
          </w:p>
        </w:tc>
        <w:tc>
          <w:tcPr>
            <w:tcW w:w="851" w:type="dxa"/>
          </w:tcPr>
          <w:p w14:paraId="313E0D5F" w14:textId="4970E4D8" w:rsidR="00E80FF2" w:rsidRPr="00E80FF2" w:rsidRDefault="00E80FF2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0FF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3493C922" w14:textId="6754AC4C" w:rsidR="00E80FF2" w:rsidRPr="00E80FF2" w:rsidRDefault="00E9690B" w:rsidP="00E80FF2">
            <w:pPr>
              <w:pStyle w:val="berschrift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0:4</w:t>
            </w:r>
          </w:p>
        </w:tc>
        <w:tc>
          <w:tcPr>
            <w:tcW w:w="1202" w:type="dxa"/>
          </w:tcPr>
          <w:p w14:paraId="2497EC1A" w14:textId="50F72B19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14:paraId="7349779C" w14:textId="622045BC" w:rsidR="00E80FF2" w:rsidRPr="00E80FF2" w:rsidRDefault="004C6614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2:4</w:t>
            </w:r>
          </w:p>
        </w:tc>
        <w:tc>
          <w:tcPr>
            <w:tcW w:w="987" w:type="dxa"/>
          </w:tcPr>
          <w:p w14:paraId="647E9787" w14:textId="07F351C8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80FF2" w:rsidRPr="00544F55" w14:paraId="5FAE036C" w14:textId="77777777" w:rsidTr="00AA0857">
        <w:trPr>
          <w:jc w:val="center"/>
        </w:trPr>
        <w:tc>
          <w:tcPr>
            <w:tcW w:w="5180" w:type="dxa"/>
            <w:vAlign w:val="center"/>
          </w:tcPr>
          <w:p w14:paraId="668031F6" w14:textId="4B050AAC" w:rsidR="00E80FF2" w:rsidRPr="00E80FF2" w:rsidRDefault="00E80FF2" w:rsidP="00E80FF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80FF2">
              <w:rPr>
                <w:rFonts w:ascii="Arial" w:hAnsi="Arial" w:cs="Arial"/>
                <w:color w:val="000000"/>
                <w:sz w:val="28"/>
                <w:szCs w:val="28"/>
              </w:rPr>
              <w:t>Waldgrundschule Hohen Neuendorf</w:t>
            </w:r>
          </w:p>
        </w:tc>
        <w:tc>
          <w:tcPr>
            <w:tcW w:w="850" w:type="dxa"/>
          </w:tcPr>
          <w:p w14:paraId="5F09851B" w14:textId="4EACD1D3" w:rsidR="00E80FF2" w:rsidRPr="00E80FF2" w:rsidRDefault="004C6614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4:0</w:t>
            </w:r>
          </w:p>
        </w:tc>
        <w:tc>
          <w:tcPr>
            <w:tcW w:w="851" w:type="dxa"/>
          </w:tcPr>
          <w:p w14:paraId="0B443561" w14:textId="6701771B" w:rsidR="00E80FF2" w:rsidRPr="00E80FF2" w:rsidRDefault="004C6614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4:0</w:t>
            </w:r>
          </w:p>
        </w:tc>
        <w:tc>
          <w:tcPr>
            <w:tcW w:w="850" w:type="dxa"/>
          </w:tcPr>
          <w:p w14:paraId="52C0722D" w14:textId="0B081C0C" w:rsidR="00E80FF2" w:rsidRPr="00E80FF2" w:rsidRDefault="00E80FF2" w:rsidP="00E80FF2">
            <w:pPr>
              <w:pStyle w:val="berschrift2"/>
              <w:jc w:val="center"/>
              <w:rPr>
                <w:rFonts w:ascii="Arial" w:hAnsi="Arial" w:cs="Arial"/>
                <w:szCs w:val="28"/>
              </w:rPr>
            </w:pPr>
            <w:r w:rsidRPr="00E80FF2">
              <w:rPr>
                <w:rFonts w:ascii="Arial" w:hAnsi="Arial" w:cs="Arial"/>
                <w:szCs w:val="28"/>
              </w:rPr>
              <w:t>X</w:t>
            </w:r>
          </w:p>
        </w:tc>
        <w:tc>
          <w:tcPr>
            <w:tcW w:w="1202" w:type="dxa"/>
          </w:tcPr>
          <w:p w14:paraId="3BE8FB12" w14:textId="353D33A7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14:paraId="73F4A964" w14:textId="3537DDAB" w:rsidR="00E80FF2" w:rsidRPr="00E80FF2" w:rsidRDefault="004C6614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</w:t>
            </w:r>
          </w:p>
        </w:tc>
        <w:tc>
          <w:tcPr>
            <w:tcW w:w="987" w:type="dxa"/>
          </w:tcPr>
          <w:p w14:paraId="0C1368F4" w14:textId="1C951D68" w:rsidR="00E80FF2" w:rsidRPr="00E80FF2" w:rsidRDefault="00E9690B" w:rsidP="00E80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14:paraId="31C63B93" w14:textId="77777777" w:rsidR="00E0447E" w:rsidRPr="00544F55" w:rsidRDefault="00E0447E" w:rsidP="00F97303">
      <w:pPr>
        <w:pStyle w:val="berschrift1"/>
        <w:jc w:val="center"/>
        <w:rPr>
          <w:rFonts w:cs="Arial"/>
        </w:rPr>
      </w:pPr>
      <w:r w:rsidRPr="00544F55">
        <w:rPr>
          <w:rFonts w:cs="Arial"/>
        </w:rPr>
        <w:t xml:space="preserve">Staffel B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18"/>
        <w:gridCol w:w="769"/>
        <w:gridCol w:w="770"/>
        <w:gridCol w:w="770"/>
        <w:gridCol w:w="1201"/>
        <w:gridCol w:w="853"/>
        <w:gridCol w:w="987"/>
      </w:tblGrid>
      <w:tr w:rsidR="00E0447E" w:rsidRPr="00544F55" w14:paraId="477D682D" w14:textId="77777777" w:rsidTr="004C6614">
        <w:trPr>
          <w:jc w:val="center"/>
        </w:trPr>
        <w:tc>
          <w:tcPr>
            <w:tcW w:w="5918" w:type="dxa"/>
            <w:shd w:val="solid" w:color="000000" w:fill="FFFFFF"/>
          </w:tcPr>
          <w:p w14:paraId="1CE83B1D" w14:textId="77777777" w:rsidR="00E0447E" w:rsidRPr="00544F55" w:rsidRDefault="00E0447E" w:rsidP="00E0447E">
            <w:pPr>
              <w:pStyle w:val="berschrift2"/>
              <w:rPr>
                <w:rFonts w:ascii="Arial" w:hAnsi="Arial" w:cs="Arial"/>
                <w:b/>
              </w:rPr>
            </w:pPr>
            <w:r w:rsidRPr="00544F55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769" w:type="dxa"/>
            <w:shd w:val="solid" w:color="000000" w:fill="FFFFFF"/>
          </w:tcPr>
          <w:p w14:paraId="143090AB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B1</w:t>
            </w:r>
          </w:p>
        </w:tc>
        <w:tc>
          <w:tcPr>
            <w:tcW w:w="770" w:type="dxa"/>
            <w:shd w:val="solid" w:color="000000" w:fill="FFFFFF"/>
          </w:tcPr>
          <w:p w14:paraId="262AAE63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B2</w:t>
            </w:r>
          </w:p>
        </w:tc>
        <w:tc>
          <w:tcPr>
            <w:tcW w:w="770" w:type="dxa"/>
            <w:shd w:val="solid" w:color="000000" w:fill="FFFFFF"/>
          </w:tcPr>
          <w:p w14:paraId="4E70E3A1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B3</w:t>
            </w:r>
          </w:p>
        </w:tc>
        <w:tc>
          <w:tcPr>
            <w:tcW w:w="1201" w:type="dxa"/>
            <w:shd w:val="solid" w:color="000000" w:fill="FFFFFF"/>
          </w:tcPr>
          <w:p w14:paraId="5BD98542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Punkte</w:t>
            </w:r>
          </w:p>
        </w:tc>
        <w:tc>
          <w:tcPr>
            <w:tcW w:w="853" w:type="dxa"/>
            <w:shd w:val="solid" w:color="000000" w:fill="FFFFFF"/>
          </w:tcPr>
          <w:p w14:paraId="42DA12C9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430F92BE" w14:textId="77777777" w:rsidR="00E0447E" w:rsidRPr="00544F55" w:rsidRDefault="00E0447E" w:rsidP="00E0447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4F55">
              <w:rPr>
                <w:rFonts w:ascii="Arial" w:hAnsi="Arial" w:cs="Arial"/>
                <w:b/>
                <w:sz w:val="28"/>
              </w:rPr>
              <w:t>Platz</w:t>
            </w:r>
          </w:p>
        </w:tc>
      </w:tr>
      <w:tr w:rsidR="00E80FF2" w:rsidRPr="00544F55" w14:paraId="14DD2EF6" w14:textId="77777777" w:rsidTr="004C6614">
        <w:trPr>
          <w:jc w:val="center"/>
        </w:trPr>
        <w:tc>
          <w:tcPr>
            <w:tcW w:w="5918" w:type="dxa"/>
            <w:vAlign w:val="center"/>
          </w:tcPr>
          <w:p w14:paraId="3112686E" w14:textId="3BD3E1B4" w:rsidR="00E80FF2" w:rsidRPr="004C6614" w:rsidRDefault="00E80FF2" w:rsidP="00E80FF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C6614">
              <w:rPr>
                <w:rFonts w:ascii="Arial" w:hAnsi="Arial" w:cs="Arial"/>
                <w:sz w:val="28"/>
                <w:szCs w:val="28"/>
              </w:rPr>
              <w:t>Grundschule „Am-Weinberg“ Rathenow</w:t>
            </w:r>
          </w:p>
        </w:tc>
        <w:tc>
          <w:tcPr>
            <w:tcW w:w="769" w:type="dxa"/>
          </w:tcPr>
          <w:p w14:paraId="2A3D14E3" w14:textId="66860668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70" w:type="dxa"/>
          </w:tcPr>
          <w:p w14:paraId="0457028A" w14:textId="4F3BDB28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2:0</w:t>
            </w:r>
          </w:p>
        </w:tc>
        <w:tc>
          <w:tcPr>
            <w:tcW w:w="770" w:type="dxa"/>
          </w:tcPr>
          <w:p w14:paraId="190912D8" w14:textId="05DC5E20" w:rsidR="00E80FF2" w:rsidRPr="00544F55" w:rsidRDefault="004C6614" w:rsidP="00E80FF2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0:4</w:t>
            </w:r>
          </w:p>
        </w:tc>
        <w:tc>
          <w:tcPr>
            <w:tcW w:w="1201" w:type="dxa"/>
          </w:tcPr>
          <w:p w14:paraId="0C24B07A" w14:textId="7213973C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853" w:type="dxa"/>
          </w:tcPr>
          <w:p w14:paraId="76930126" w14:textId="53D6AF8A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2:4</w:t>
            </w:r>
          </w:p>
        </w:tc>
        <w:tc>
          <w:tcPr>
            <w:tcW w:w="987" w:type="dxa"/>
          </w:tcPr>
          <w:p w14:paraId="009FFDED" w14:textId="1F95D7A7" w:rsidR="00E80FF2" w:rsidRPr="00544F55" w:rsidRDefault="00E9690B" w:rsidP="00E80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0FF2" w:rsidRPr="00544F55" w14:paraId="50006E15" w14:textId="77777777" w:rsidTr="004C6614">
        <w:trPr>
          <w:jc w:val="center"/>
        </w:trPr>
        <w:tc>
          <w:tcPr>
            <w:tcW w:w="5918" w:type="dxa"/>
            <w:vAlign w:val="center"/>
          </w:tcPr>
          <w:p w14:paraId="045F6040" w14:textId="612B0A9D" w:rsidR="00E80FF2" w:rsidRPr="004C6614" w:rsidRDefault="00E80FF2" w:rsidP="00E80FF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C6614">
              <w:rPr>
                <w:rFonts w:ascii="Arial" w:hAnsi="Arial" w:cs="Arial"/>
                <w:sz w:val="28"/>
                <w:szCs w:val="28"/>
              </w:rPr>
              <w:t>Rolandschule Perleberg</w:t>
            </w:r>
          </w:p>
        </w:tc>
        <w:tc>
          <w:tcPr>
            <w:tcW w:w="769" w:type="dxa"/>
          </w:tcPr>
          <w:p w14:paraId="59FC1DCD" w14:textId="5C5392DB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0:2</w:t>
            </w:r>
          </w:p>
        </w:tc>
        <w:tc>
          <w:tcPr>
            <w:tcW w:w="770" w:type="dxa"/>
          </w:tcPr>
          <w:p w14:paraId="3810198D" w14:textId="6A53A44F" w:rsidR="00E80FF2" w:rsidRPr="00544F55" w:rsidRDefault="00E80FF2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70" w:type="dxa"/>
          </w:tcPr>
          <w:p w14:paraId="5CB110BC" w14:textId="20F55BB4" w:rsidR="00E80FF2" w:rsidRPr="00544F55" w:rsidRDefault="004C6614" w:rsidP="00E80FF2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0:3</w:t>
            </w:r>
          </w:p>
        </w:tc>
        <w:tc>
          <w:tcPr>
            <w:tcW w:w="1201" w:type="dxa"/>
          </w:tcPr>
          <w:p w14:paraId="0FDBE653" w14:textId="7FCBC873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853" w:type="dxa"/>
          </w:tcPr>
          <w:p w14:paraId="021FB275" w14:textId="6A01B8BD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0:5</w:t>
            </w:r>
          </w:p>
        </w:tc>
        <w:tc>
          <w:tcPr>
            <w:tcW w:w="987" w:type="dxa"/>
          </w:tcPr>
          <w:p w14:paraId="150DDDBE" w14:textId="527EF656" w:rsidR="00E80FF2" w:rsidRPr="00544F55" w:rsidRDefault="00E9690B" w:rsidP="00E80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0FF2" w:rsidRPr="00544F55" w14:paraId="6F64FF1C" w14:textId="77777777" w:rsidTr="004C6614">
        <w:trPr>
          <w:jc w:val="center"/>
        </w:trPr>
        <w:tc>
          <w:tcPr>
            <w:tcW w:w="5918" w:type="dxa"/>
            <w:vAlign w:val="center"/>
          </w:tcPr>
          <w:p w14:paraId="3B8C04FB" w14:textId="6678BC65" w:rsidR="00E80FF2" w:rsidRPr="004C6614" w:rsidRDefault="00E80FF2" w:rsidP="00E80FF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C6614">
              <w:rPr>
                <w:rFonts w:ascii="Arial" w:hAnsi="Arial" w:cs="Arial"/>
                <w:sz w:val="28"/>
                <w:szCs w:val="28"/>
              </w:rPr>
              <w:t>Friedrich-Ludwig-Jahn-Grundschule Pritzwalk</w:t>
            </w:r>
          </w:p>
        </w:tc>
        <w:tc>
          <w:tcPr>
            <w:tcW w:w="769" w:type="dxa"/>
          </w:tcPr>
          <w:p w14:paraId="05A7D380" w14:textId="611F5D64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4:0</w:t>
            </w:r>
          </w:p>
        </w:tc>
        <w:tc>
          <w:tcPr>
            <w:tcW w:w="770" w:type="dxa"/>
          </w:tcPr>
          <w:p w14:paraId="12697F77" w14:textId="2258EF9B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3:0</w:t>
            </w:r>
          </w:p>
        </w:tc>
        <w:tc>
          <w:tcPr>
            <w:tcW w:w="770" w:type="dxa"/>
          </w:tcPr>
          <w:p w14:paraId="744BA0EA" w14:textId="25D36057" w:rsidR="00E80FF2" w:rsidRPr="00544F55" w:rsidRDefault="00E80FF2" w:rsidP="00E80FF2">
            <w:pPr>
              <w:pStyle w:val="berschrift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01" w:type="dxa"/>
          </w:tcPr>
          <w:p w14:paraId="1469230D" w14:textId="48ECC7D4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853" w:type="dxa"/>
          </w:tcPr>
          <w:p w14:paraId="20726EE2" w14:textId="411A7A96" w:rsidR="00E80FF2" w:rsidRPr="00544F55" w:rsidRDefault="004C6614" w:rsidP="00E80F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7:0</w:t>
            </w:r>
          </w:p>
        </w:tc>
        <w:tc>
          <w:tcPr>
            <w:tcW w:w="987" w:type="dxa"/>
          </w:tcPr>
          <w:p w14:paraId="6114A0AD" w14:textId="6BBD24D2" w:rsidR="00E80FF2" w:rsidRPr="00544F55" w:rsidRDefault="00E9690B" w:rsidP="00E80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109BD574" w14:textId="77777777" w:rsidR="002573B4" w:rsidRPr="00544F55" w:rsidRDefault="002573B4" w:rsidP="00F97303">
      <w:pPr>
        <w:pStyle w:val="berschrift1"/>
        <w:ind w:left="-567"/>
        <w:jc w:val="center"/>
        <w:rPr>
          <w:rFonts w:cs="Arial"/>
        </w:rPr>
      </w:pPr>
      <w:r w:rsidRPr="00544F55">
        <w:rPr>
          <w:rFonts w:cs="Arial"/>
        </w:rP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1134"/>
        <w:gridCol w:w="3098"/>
        <w:gridCol w:w="283"/>
        <w:gridCol w:w="3686"/>
        <w:gridCol w:w="2005"/>
      </w:tblGrid>
      <w:tr w:rsidR="002573B4" w:rsidRPr="00544F55" w14:paraId="2BED4B69" w14:textId="77777777" w:rsidTr="00544F55">
        <w:trPr>
          <w:jc w:val="center"/>
        </w:trPr>
        <w:tc>
          <w:tcPr>
            <w:tcW w:w="610" w:type="dxa"/>
            <w:shd w:val="solid" w:color="000000" w:fill="FFFFFF"/>
          </w:tcPr>
          <w:p w14:paraId="4558756B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Nr.</w:t>
            </w:r>
          </w:p>
        </w:tc>
        <w:tc>
          <w:tcPr>
            <w:tcW w:w="1134" w:type="dxa"/>
            <w:shd w:val="solid" w:color="000000" w:fill="FFFFFF"/>
          </w:tcPr>
          <w:p w14:paraId="6D9D5F23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Spiel</w:t>
            </w:r>
          </w:p>
        </w:tc>
        <w:tc>
          <w:tcPr>
            <w:tcW w:w="3098" w:type="dxa"/>
            <w:tcBorders>
              <w:right w:val="nil"/>
            </w:tcBorders>
            <w:shd w:val="solid" w:color="000000" w:fill="FFFFFF"/>
          </w:tcPr>
          <w:p w14:paraId="4957B6AD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Mannschaft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solid" w:color="000000" w:fill="FFFFFF"/>
          </w:tcPr>
          <w:p w14:paraId="4507F984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nil"/>
            </w:tcBorders>
            <w:shd w:val="solid" w:color="000000" w:fill="FFFFFF"/>
          </w:tcPr>
          <w:p w14:paraId="5DFC21A8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Mannschaft</w:t>
            </w:r>
          </w:p>
        </w:tc>
        <w:tc>
          <w:tcPr>
            <w:tcW w:w="2005" w:type="dxa"/>
            <w:shd w:val="solid" w:color="000000" w:fill="FFFFFF"/>
          </w:tcPr>
          <w:p w14:paraId="2CA408AB" w14:textId="77777777" w:rsidR="002573B4" w:rsidRPr="00544F55" w:rsidRDefault="002573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F55">
              <w:rPr>
                <w:rFonts w:ascii="Arial" w:hAnsi="Arial" w:cs="Arial"/>
                <w:b/>
                <w:sz w:val="32"/>
                <w:szCs w:val="32"/>
              </w:rPr>
              <w:t>Ergebnis</w:t>
            </w:r>
          </w:p>
        </w:tc>
      </w:tr>
      <w:tr w:rsidR="002D4458" w:rsidRPr="00544F55" w14:paraId="5538AE9A" w14:textId="77777777" w:rsidTr="00544F55">
        <w:trPr>
          <w:jc w:val="center"/>
        </w:trPr>
        <w:tc>
          <w:tcPr>
            <w:tcW w:w="610" w:type="dxa"/>
          </w:tcPr>
          <w:p w14:paraId="4972B2F7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04893EF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A1-A2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0B600860" w14:textId="530D5053" w:rsidR="002D4458" w:rsidRPr="00544F55" w:rsidRDefault="00AC2A46" w:rsidP="002D4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Menz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E2E0876" w14:textId="77777777" w:rsidR="002D4458" w:rsidRPr="00544F55" w:rsidRDefault="002D4458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4707A2E8" w14:textId="081121DD" w:rsidR="002D4458" w:rsidRPr="00544F55" w:rsidRDefault="00AC2A46" w:rsidP="002D44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Wustrau</w:t>
            </w:r>
          </w:p>
        </w:tc>
        <w:tc>
          <w:tcPr>
            <w:tcW w:w="2005" w:type="dxa"/>
          </w:tcPr>
          <w:p w14:paraId="0B018ADB" w14:textId="2DA0BA65" w:rsidR="002D4458" w:rsidRPr="00544F55" w:rsidRDefault="004C6614" w:rsidP="002D44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0:2</w:t>
            </w:r>
          </w:p>
        </w:tc>
      </w:tr>
      <w:tr w:rsidR="006A05B8" w:rsidRPr="00544F55" w14:paraId="7312901D" w14:textId="77777777" w:rsidTr="00544F55">
        <w:trPr>
          <w:jc w:val="center"/>
        </w:trPr>
        <w:tc>
          <w:tcPr>
            <w:tcW w:w="610" w:type="dxa"/>
          </w:tcPr>
          <w:p w14:paraId="7A8F28E0" w14:textId="77777777" w:rsidR="006A05B8" w:rsidRPr="00544F55" w:rsidRDefault="006A05B8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61201EE5" w14:textId="77777777" w:rsidR="006A05B8" w:rsidRPr="00544F55" w:rsidRDefault="006A05B8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B1-B2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284E2B68" w14:textId="4543DAA7" w:rsidR="006A05B8" w:rsidRPr="00544F55" w:rsidRDefault="00AC2A46" w:rsidP="006A0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Rathenow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9E4040E" w14:textId="77777777" w:rsidR="006A05B8" w:rsidRPr="00544F55" w:rsidRDefault="006A05B8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1B7C6DAC" w14:textId="7FC4BA27" w:rsidR="006A05B8" w:rsidRPr="00544F55" w:rsidRDefault="00AC2A46" w:rsidP="006A0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Perleberg</w:t>
            </w:r>
          </w:p>
        </w:tc>
        <w:tc>
          <w:tcPr>
            <w:tcW w:w="2005" w:type="dxa"/>
          </w:tcPr>
          <w:p w14:paraId="0F881822" w14:textId="2747E383" w:rsidR="006A05B8" w:rsidRPr="00544F55" w:rsidRDefault="004C6614" w:rsidP="006A05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2:0</w:t>
            </w:r>
          </w:p>
        </w:tc>
      </w:tr>
      <w:tr w:rsidR="00AC2A46" w:rsidRPr="00544F55" w14:paraId="0C935768" w14:textId="77777777" w:rsidTr="00544F55">
        <w:trPr>
          <w:jc w:val="center"/>
        </w:trPr>
        <w:tc>
          <w:tcPr>
            <w:tcW w:w="610" w:type="dxa"/>
          </w:tcPr>
          <w:p w14:paraId="2A2F987B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7EF9688B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A1-A3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412C8FBC" w14:textId="1B996C0E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Menz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5930738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488ED13" w14:textId="4F282A18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005" w:type="dxa"/>
          </w:tcPr>
          <w:p w14:paraId="23FBC3CD" w14:textId="5C0EE37A" w:rsidR="00AC2A46" w:rsidRPr="00544F55" w:rsidRDefault="004C6614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0:4</w:t>
            </w:r>
          </w:p>
        </w:tc>
      </w:tr>
      <w:tr w:rsidR="00AC2A46" w:rsidRPr="00544F55" w14:paraId="43E51059" w14:textId="77777777" w:rsidTr="00544F55">
        <w:trPr>
          <w:jc w:val="center"/>
        </w:trPr>
        <w:tc>
          <w:tcPr>
            <w:tcW w:w="610" w:type="dxa"/>
          </w:tcPr>
          <w:p w14:paraId="0B8CF2A6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394570D2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B1-B3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3805E9B4" w14:textId="374DE4B7" w:rsidR="00AC2A46" w:rsidRPr="00544F55" w:rsidRDefault="004C6614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Rathenow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5E367D2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1012BD6E" w14:textId="10A67558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39F9EC25" w14:textId="4EE66EBA" w:rsidR="00AC2A46" w:rsidRPr="00544F55" w:rsidRDefault="004C6614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0:4</w:t>
            </w:r>
          </w:p>
        </w:tc>
      </w:tr>
      <w:tr w:rsidR="00AC2A46" w:rsidRPr="00544F55" w14:paraId="092A77C5" w14:textId="77777777" w:rsidTr="00544F55">
        <w:trPr>
          <w:jc w:val="center"/>
        </w:trPr>
        <w:tc>
          <w:tcPr>
            <w:tcW w:w="610" w:type="dxa"/>
          </w:tcPr>
          <w:p w14:paraId="45B0F60E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30DC5B1E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A2-A3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10A0542F" w14:textId="5F45C162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Wustrau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1CA5115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99593CD" w14:textId="014E386A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005" w:type="dxa"/>
          </w:tcPr>
          <w:p w14:paraId="7A54255E" w14:textId="3EAC31D8" w:rsidR="00AC2A46" w:rsidRPr="00544F55" w:rsidRDefault="004C6614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0:4</w:t>
            </w:r>
          </w:p>
        </w:tc>
      </w:tr>
      <w:tr w:rsidR="00AC2A46" w:rsidRPr="00544F55" w14:paraId="4F8A4DF0" w14:textId="77777777" w:rsidTr="00544F55">
        <w:trPr>
          <w:jc w:val="center"/>
        </w:trPr>
        <w:tc>
          <w:tcPr>
            <w:tcW w:w="610" w:type="dxa"/>
          </w:tcPr>
          <w:p w14:paraId="3D417458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13191B27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B2-B3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45337013" w14:textId="52F1AD7A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Perleberg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15F58A0" w14:textId="77777777" w:rsidR="00AC2A46" w:rsidRPr="00544F55" w:rsidRDefault="00AC2A46" w:rsidP="00AC2A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1D7D628" w14:textId="69CDC35A" w:rsidR="00AC2A46" w:rsidRPr="00544F55" w:rsidRDefault="00AC2A46" w:rsidP="00AC2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703F82D0" w14:textId="16371576" w:rsidR="00AC2A46" w:rsidRPr="00544F55" w:rsidRDefault="004C6614" w:rsidP="00AC2A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0:3</w:t>
            </w:r>
          </w:p>
        </w:tc>
      </w:tr>
      <w:tr w:rsidR="00E9690B" w:rsidRPr="00544F55" w14:paraId="194E0099" w14:textId="77777777" w:rsidTr="00544F55">
        <w:trPr>
          <w:jc w:val="center"/>
        </w:trPr>
        <w:tc>
          <w:tcPr>
            <w:tcW w:w="610" w:type="dxa"/>
          </w:tcPr>
          <w:p w14:paraId="07DCCB14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3C677E68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1.HF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696921D6" w14:textId="533483EB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1440894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A09D695" w14:textId="5785DF16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Rathenow</w:t>
            </w:r>
          </w:p>
        </w:tc>
        <w:tc>
          <w:tcPr>
            <w:tcW w:w="2005" w:type="dxa"/>
          </w:tcPr>
          <w:p w14:paraId="5679CA2D" w14:textId="76D17C2D" w:rsidR="00E9690B" w:rsidRPr="00544F55" w:rsidRDefault="004C6614" w:rsidP="00E969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4:0</w:t>
            </w:r>
          </w:p>
        </w:tc>
      </w:tr>
      <w:tr w:rsidR="00E9690B" w:rsidRPr="00544F55" w14:paraId="54D6E429" w14:textId="77777777" w:rsidTr="00544F55">
        <w:trPr>
          <w:jc w:val="center"/>
        </w:trPr>
        <w:tc>
          <w:tcPr>
            <w:tcW w:w="610" w:type="dxa"/>
          </w:tcPr>
          <w:p w14:paraId="60799A16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34193A26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2.HF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46D89CD2" w14:textId="7ACD849E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F04F608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C5F97A0" w14:textId="79C3ECED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Wustrau</w:t>
            </w:r>
          </w:p>
        </w:tc>
        <w:tc>
          <w:tcPr>
            <w:tcW w:w="2005" w:type="dxa"/>
          </w:tcPr>
          <w:p w14:paraId="7A48C5BD" w14:textId="17D7956D" w:rsidR="00E9690B" w:rsidRPr="00544F55" w:rsidRDefault="004C6614" w:rsidP="00E969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3:1</w:t>
            </w:r>
          </w:p>
        </w:tc>
      </w:tr>
      <w:tr w:rsidR="00E9690B" w:rsidRPr="00544F55" w14:paraId="1AB58562" w14:textId="77777777" w:rsidTr="00544F55">
        <w:trPr>
          <w:jc w:val="center"/>
        </w:trPr>
        <w:tc>
          <w:tcPr>
            <w:tcW w:w="610" w:type="dxa"/>
          </w:tcPr>
          <w:p w14:paraId="52FBE684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24C725D4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Platz 5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0703019F" w14:textId="6D4129B9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Menz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961EECE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D131798" w14:textId="2973CAAC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Perleberg</w:t>
            </w:r>
          </w:p>
        </w:tc>
        <w:tc>
          <w:tcPr>
            <w:tcW w:w="2005" w:type="dxa"/>
          </w:tcPr>
          <w:p w14:paraId="407D1C5A" w14:textId="503D2E15" w:rsidR="00E9690B" w:rsidRPr="00544F55" w:rsidRDefault="004C6614" w:rsidP="00E969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3:2(1:1) n.</w:t>
            </w:r>
            <w:r w:rsidR="00E9690B">
              <w:rPr>
                <w:rFonts w:ascii="Arial" w:hAnsi="Arial" w:cs="Arial"/>
                <w:sz w:val="28"/>
                <w:szCs w:val="28"/>
              </w:rPr>
              <w:t>9m</w:t>
            </w:r>
          </w:p>
        </w:tc>
      </w:tr>
      <w:tr w:rsidR="00E9690B" w:rsidRPr="00544F55" w14:paraId="67EFD4B8" w14:textId="77777777" w:rsidTr="00544F55">
        <w:trPr>
          <w:jc w:val="center"/>
        </w:trPr>
        <w:tc>
          <w:tcPr>
            <w:tcW w:w="610" w:type="dxa"/>
          </w:tcPr>
          <w:p w14:paraId="40CACE87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3F61E749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Platz 3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29F2B7FC" w14:textId="341C8CBF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Rathenow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F88F791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48E5849" w14:textId="532BD88D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Wustrau</w:t>
            </w:r>
          </w:p>
        </w:tc>
        <w:tc>
          <w:tcPr>
            <w:tcW w:w="2005" w:type="dxa"/>
          </w:tcPr>
          <w:p w14:paraId="03DD9D7F" w14:textId="6172D4FE" w:rsidR="00E9690B" w:rsidRPr="00544F55" w:rsidRDefault="004C6614" w:rsidP="00E969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0:1</w:t>
            </w:r>
          </w:p>
        </w:tc>
      </w:tr>
      <w:tr w:rsidR="00E9690B" w:rsidRPr="00544F55" w14:paraId="5BF1FBC0" w14:textId="77777777" w:rsidTr="00544F55">
        <w:trPr>
          <w:jc w:val="center"/>
        </w:trPr>
        <w:tc>
          <w:tcPr>
            <w:tcW w:w="610" w:type="dxa"/>
          </w:tcPr>
          <w:p w14:paraId="76C090E6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14:paraId="5483C3A3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Finale</w:t>
            </w:r>
          </w:p>
        </w:tc>
        <w:tc>
          <w:tcPr>
            <w:tcW w:w="3098" w:type="dxa"/>
            <w:tcBorders>
              <w:right w:val="nil"/>
            </w:tcBorders>
            <w:vAlign w:val="center"/>
          </w:tcPr>
          <w:p w14:paraId="5DF51643" w14:textId="01614A1D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E63DE36" w14:textId="77777777" w:rsidR="00E9690B" w:rsidRPr="00544F55" w:rsidRDefault="00E9690B" w:rsidP="00E9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F5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850773C" w14:textId="1BC98F5A" w:rsidR="00E9690B" w:rsidRPr="00544F55" w:rsidRDefault="00E9690B" w:rsidP="00E96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Pritzwalk</w:t>
            </w:r>
          </w:p>
        </w:tc>
        <w:tc>
          <w:tcPr>
            <w:tcW w:w="2005" w:type="dxa"/>
          </w:tcPr>
          <w:p w14:paraId="41FB2CC9" w14:textId="1EF980C8" w:rsidR="00E9690B" w:rsidRPr="00544F55" w:rsidRDefault="008121CB" w:rsidP="00E969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3:2</w:t>
            </w:r>
          </w:p>
        </w:tc>
      </w:tr>
    </w:tbl>
    <w:p w14:paraId="6D53E1B1" w14:textId="77777777" w:rsidR="002573B4" w:rsidRPr="00544F55" w:rsidRDefault="002573B4">
      <w:pPr>
        <w:rPr>
          <w:rFonts w:ascii="Arial" w:hAnsi="Arial" w:cs="Arial"/>
        </w:rPr>
      </w:pPr>
    </w:p>
    <w:p w14:paraId="4606478D" w14:textId="678C5599" w:rsidR="00F97303" w:rsidRPr="00544F55" w:rsidRDefault="00F97303" w:rsidP="004C6614">
      <w:pPr>
        <w:rPr>
          <w:rFonts w:ascii="Arial" w:hAnsi="Arial" w:cs="Arial"/>
          <w:sz w:val="32"/>
          <w:szCs w:val="32"/>
        </w:rPr>
      </w:pPr>
      <w:r w:rsidRPr="00544F55">
        <w:rPr>
          <w:rFonts w:ascii="Arial" w:hAnsi="Arial" w:cs="Arial"/>
          <w:sz w:val="32"/>
          <w:szCs w:val="32"/>
        </w:rPr>
        <w:t xml:space="preserve">Bester Spieler: </w:t>
      </w:r>
      <w:r w:rsidR="004C6614">
        <w:rPr>
          <w:rFonts w:ascii="Arial" w:hAnsi="Arial" w:cs="Arial"/>
          <w:sz w:val="32"/>
          <w:szCs w:val="32"/>
        </w:rPr>
        <w:t>Julian Scheffler Waldgrundschule</w:t>
      </w:r>
      <w:r w:rsidR="004C6614" w:rsidRPr="00E80FF2">
        <w:rPr>
          <w:rFonts w:ascii="Arial" w:hAnsi="Arial" w:cs="Arial"/>
          <w:color w:val="000000"/>
          <w:sz w:val="28"/>
          <w:szCs w:val="28"/>
        </w:rPr>
        <w:t xml:space="preserve"> Hohen Neuendorf</w:t>
      </w:r>
    </w:p>
    <w:p w14:paraId="79F3B6A0" w14:textId="77777777" w:rsidR="009966EF" w:rsidRPr="00544F55" w:rsidRDefault="009966EF" w:rsidP="00F97303">
      <w:pPr>
        <w:rPr>
          <w:rFonts w:ascii="Arial" w:hAnsi="Arial" w:cs="Arial"/>
          <w:sz w:val="32"/>
          <w:szCs w:val="32"/>
        </w:rPr>
      </w:pPr>
    </w:p>
    <w:p w14:paraId="4B369C8C" w14:textId="09208DBD" w:rsidR="004C6614" w:rsidRPr="00AA0857" w:rsidRDefault="006056EF" w:rsidP="004C6614">
      <w:pPr>
        <w:rPr>
          <w:rFonts w:ascii="Arial" w:hAnsi="Arial" w:cs="Arial"/>
          <w:b/>
          <w:color w:val="000000"/>
          <w:sz w:val="24"/>
          <w:szCs w:val="24"/>
        </w:rPr>
      </w:pPr>
      <w:r w:rsidRPr="00544F55">
        <w:rPr>
          <w:rFonts w:ascii="Arial" w:hAnsi="Arial" w:cs="Arial"/>
          <w:sz w:val="32"/>
          <w:szCs w:val="32"/>
        </w:rPr>
        <w:t xml:space="preserve">Bester Torwart: </w:t>
      </w:r>
      <w:r w:rsidR="004C6614">
        <w:rPr>
          <w:rFonts w:ascii="Arial" w:hAnsi="Arial" w:cs="Arial"/>
          <w:sz w:val="32"/>
          <w:szCs w:val="32"/>
        </w:rPr>
        <w:t xml:space="preserve">Fin Luca </w:t>
      </w:r>
      <w:r w:rsidR="004C6614" w:rsidRPr="004C6614">
        <w:rPr>
          <w:rFonts w:ascii="Arial" w:hAnsi="Arial" w:cs="Arial"/>
          <w:sz w:val="32"/>
          <w:szCs w:val="32"/>
        </w:rPr>
        <w:t>Friedrich-Ludwig-Jahn-Grundschule Pritzwalk</w:t>
      </w:r>
    </w:p>
    <w:p w14:paraId="15B20021" w14:textId="1C1D63A3" w:rsidR="006056EF" w:rsidRPr="00544F55" w:rsidRDefault="006056EF" w:rsidP="00F97303">
      <w:pPr>
        <w:rPr>
          <w:rFonts w:ascii="Arial" w:hAnsi="Arial" w:cs="Arial"/>
          <w:sz w:val="32"/>
          <w:szCs w:val="32"/>
        </w:rPr>
      </w:pPr>
    </w:p>
    <w:sectPr w:rsidR="006056EF" w:rsidRPr="00544F55" w:rsidSect="00300DB7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48"/>
    <w:rsid w:val="00021103"/>
    <w:rsid w:val="0004757B"/>
    <w:rsid w:val="00055D21"/>
    <w:rsid w:val="00073E30"/>
    <w:rsid w:val="000865A2"/>
    <w:rsid w:val="000B335E"/>
    <w:rsid w:val="000D0974"/>
    <w:rsid w:val="00105033"/>
    <w:rsid w:val="001235B7"/>
    <w:rsid w:val="001437B0"/>
    <w:rsid w:val="00162D42"/>
    <w:rsid w:val="0016417F"/>
    <w:rsid w:val="001672EE"/>
    <w:rsid w:val="00184C48"/>
    <w:rsid w:val="001A1E22"/>
    <w:rsid w:val="001B6D1C"/>
    <w:rsid w:val="001C10BB"/>
    <w:rsid w:val="001F1025"/>
    <w:rsid w:val="001F1A14"/>
    <w:rsid w:val="00204CEF"/>
    <w:rsid w:val="002050E6"/>
    <w:rsid w:val="00214BB4"/>
    <w:rsid w:val="00234DC4"/>
    <w:rsid w:val="002573B4"/>
    <w:rsid w:val="00276B01"/>
    <w:rsid w:val="00292AAB"/>
    <w:rsid w:val="00297F53"/>
    <w:rsid w:val="002C789F"/>
    <w:rsid w:val="002D4458"/>
    <w:rsid w:val="002D5BDD"/>
    <w:rsid w:val="002E50C4"/>
    <w:rsid w:val="00300DB7"/>
    <w:rsid w:val="00324128"/>
    <w:rsid w:val="00324214"/>
    <w:rsid w:val="00336204"/>
    <w:rsid w:val="003503D9"/>
    <w:rsid w:val="003576DB"/>
    <w:rsid w:val="00360A4D"/>
    <w:rsid w:val="00385DE6"/>
    <w:rsid w:val="0039522E"/>
    <w:rsid w:val="003D06F2"/>
    <w:rsid w:val="003D1E5A"/>
    <w:rsid w:val="003F029E"/>
    <w:rsid w:val="003F58CD"/>
    <w:rsid w:val="00400182"/>
    <w:rsid w:val="00430A1E"/>
    <w:rsid w:val="004328E1"/>
    <w:rsid w:val="00437C23"/>
    <w:rsid w:val="004442CF"/>
    <w:rsid w:val="00466D40"/>
    <w:rsid w:val="004674D0"/>
    <w:rsid w:val="00482767"/>
    <w:rsid w:val="00487E1B"/>
    <w:rsid w:val="00492FF3"/>
    <w:rsid w:val="00496D6C"/>
    <w:rsid w:val="004C6614"/>
    <w:rsid w:val="00500B91"/>
    <w:rsid w:val="00505963"/>
    <w:rsid w:val="00514EAA"/>
    <w:rsid w:val="00533D2D"/>
    <w:rsid w:val="00544F55"/>
    <w:rsid w:val="00570049"/>
    <w:rsid w:val="005741F8"/>
    <w:rsid w:val="005828F8"/>
    <w:rsid w:val="00584492"/>
    <w:rsid w:val="00586467"/>
    <w:rsid w:val="005E0253"/>
    <w:rsid w:val="006056EF"/>
    <w:rsid w:val="00607419"/>
    <w:rsid w:val="0061042C"/>
    <w:rsid w:val="00613E14"/>
    <w:rsid w:val="00623BDE"/>
    <w:rsid w:val="006317F5"/>
    <w:rsid w:val="00644569"/>
    <w:rsid w:val="006467DA"/>
    <w:rsid w:val="00674A19"/>
    <w:rsid w:val="00686C69"/>
    <w:rsid w:val="0069366C"/>
    <w:rsid w:val="00695AD3"/>
    <w:rsid w:val="006A05B8"/>
    <w:rsid w:val="006A4BAA"/>
    <w:rsid w:val="006D3653"/>
    <w:rsid w:val="00715DA5"/>
    <w:rsid w:val="00716A13"/>
    <w:rsid w:val="0073058F"/>
    <w:rsid w:val="007B3D65"/>
    <w:rsid w:val="007B5040"/>
    <w:rsid w:val="007D7B45"/>
    <w:rsid w:val="007E6995"/>
    <w:rsid w:val="007F7EF5"/>
    <w:rsid w:val="00805899"/>
    <w:rsid w:val="008121CB"/>
    <w:rsid w:val="00814110"/>
    <w:rsid w:val="00822E85"/>
    <w:rsid w:val="00826B28"/>
    <w:rsid w:val="008501E2"/>
    <w:rsid w:val="008530EE"/>
    <w:rsid w:val="008A0AE4"/>
    <w:rsid w:val="008C77F0"/>
    <w:rsid w:val="008D346C"/>
    <w:rsid w:val="008D5C1D"/>
    <w:rsid w:val="008E42BA"/>
    <w:rsid w:val="008E6553"/>
    <w:rsid w:val="00912FCA"/>
    <w:rsid w:val="0093273F"/>
    <w:rsid w:val="0094475A"/>
    <w:rsid w:val="00974341"/>
    <w:rsid w:val="009966EF"/>
    <w:rsid w:val="009A3248"/>
    <w:rsid w:val="009B2216"/>
    <w:rsid w:val="009C63C4"/>
    <w:rsid w:val="009D59A4"/>
    <w:rsid w:val="00A02299"/>
    <w:rsid w:val="00A66108"/>
    <w:rsid w:val="00A77A1A"/>
    <w:rsid w:val="00A81294"/>
    <w:rsid w:val="00A917CE"/>
    <w:rsid w:val="00AA0857"/>
    <w:rsid w:val="00AB663E"/>
    <w:rsid w:val="00AC2A46"/>
    <w:rsid w:val="00AD1CBD"/>
    <w:rsid w:val="00B07D47"/>
    <w:rsid w:val="00B364BE"/>
    <w:rsid w:val="00B651FE"/>
    <w:rsid w:val="00B700F5"/>
    <w:rsid w:val="00BA5608"/>
    <w:rsid w:val="00C0530F"/>
    <w:rsid w:val="00C20563"/>
    <w:rsid w:val="00C34515"/>
    <w:rsid w:val="00C474CD"/>
    <w:rsid w:val="00C56575"/>
    <w:rsid w:val="00C81A57"/>
    <w:rsid w:val="00C916F0"/>
    <w:rsid w:val="00CB6F3D"/>
    <w:rsid w:val="00CC3C49"/>
    <w:rsid w:val="00CE0260"/>
    <w:rsid w:val="00D333E2"/>
    <w:rsid w:val="00D511ED"/>
    <w:rsid w:val="00D62ABA"/>
    <w:rsid w:val="00D822F3"/>
    <w:rsid w:val="00D91294"/>
    <w:rsid w:val="00D97898"/>
    <w:rsid w:val="00DB3D0D"/>
    <w:rsid w:val="00DC1863"/>
    <w:rsid w:val="00DC3775"/>
    <w:rsid w:val="00DC6D30"/>
    <w:rsid w:val="00E0447E"/>
    <w:rsid w:val="00E108B1"/>
    <w:rsid w:val="00E22F2A"/>
    <w:rsid w:val="00E37F32"/>
    <w:rsid w:val="00E6204A"/>
    <w:rsid w:val="00E63D74"/>
    <w:rsid w:val="00E714BF"/>
    <w:rsid w:val="00E740EC"/>
    <w:rsid w:val="00E74825"/>
    <w:rsid w:val="00E80FF2"/>
    <w:rsid w:val="00E82182"/>
    <w:rsid w:val="00E83EA2"/>
    <w:rsid w:val="00E85A08"/>
    <w:rsid w:val="00E87B74"/>
    <w:rsid w:val="00E9690B"/>
    <w:rsid w:val="00E97F1D"/>
    <w:rsid w:val="00EC2A35"/>
    <w:rsid w:val="00ED52F2"/>
    <w:rsid w:val="00EE0F88"/>
    <w:rsid w:val="00EE5562"/>
    <w:rsid w:val="00EE7780"/>
    <w:rsid w:val="00EF206B"/>
    <w:rsid w:val="00F00D55"/>
    <w:rsid w:val="00F02BE4"/>
    <w:rsid w:val="00F03909"/>
    <w:rsid w:val="00F11B69"/>
    <w:rsid w:val="00F21EB4"/>
    <w:rsid w:val="00F4211A"/>
    <w:rsid w:val="00F452C7"/>
    <w:rsid w:val="00F46F59"/>
    <w:rsid w:val="00F52683"/>
    <w:rsid w:val="00F97303"/>
    <w:rsid w:val="00FA5164"/>
    <w:rsid w:val="00FC7435"/>
    <w:rsid w:val="00FE64CA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41026"/>
  <w15:chartTrackingRefBased/>
  <w15:docId w15:val="{09434BF3-4E7C-41C7-8C60-8F04DD8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4C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4</cp:revision>
  <cp:lastPrinted>2012-05-10T07:52:00Z</cp:lastPrinted>
  <dcterms:created xsi:type="dcterms:W3CDTF">2025-06-18T07:48:00Z</dcterms:created>
  <dcterms:modified xsi:type="dcterms:W3CDTF">2025-06-18T11:11:00Z</dcterms:modified>
</cp:coreProperties>
</file>