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92DC" w14:textId="77777777" w:rsidR="002573B4" w:rsidRPr="00544F55" w:rsidRDefault="002573B4" w:rsidP="00E0447E">
      <w:pPr>
        <w:jc w:val="center"/>
        <w:rPr>
          <w:rFonts w:ascii="Arial" w:hAnsi="Arial" w:cs="Arial"/>
          <w:sz w:val="36"/>
          <w:szCs w:val="36"/>
        </w:rPr>
      </w:pPr>
      <w:r w:rsidRPr="00544F55">
        <w:rPr>
          <w:rFonts w:ascii="Arial" w:hAnsi="Arial" w:cs="Arial"/>
          <w:sz w:val="36"/>
          <w:szCs w:val="36"/>
        </w:rPr>
        <w:t>JUGEND TRAINIERT FÜR OLYMPIA</w:t>
      </w:r>
    </w:p>
    <w:p w14:paraId="2A59ECD9" w14:textId="77777777" w:rsidR="002573B4" w:rsidRPr="00544F55" w:rsidRDefault="00DC3775" w:rsidP="00E0447E">
      <w:pPr>
        <w:jc w:val="center"/>
        <w:rPr>
          <w:rFonts w:ascii="Arial" w:hAnsi="Arial" w:cs="Arial"/>
          <w:sz w:val="36"/>
          <w:szCs w:val="36"/>
        </w:rPr>
      </w:pPr>
      <w:r w:rsidRPr="00544F55">
        <w:rPr>
          <w:rFonts w:ascii="Arial" w:hAnsi="Arial" w:cs="Arial"/>
          <w:sz w:val="36"/>
          <w:szCs w:val="36"/>
        </w:rPr>
        <w:t>REGIONAL</w:t>
      </w:r>
      <w:r w:rsidR="002573B4" w:rsidRPr="00544F55">
        <w:rPr>
          <w:rFonts w:ascii="Arial" w:hAnsi="Arial" w:cs="Arial"/>
          <w:sz w:val="36"/>
          <w:szCs w:val="36"/>
        </w:rPr>
        <w:t xml:space="preserve">FINALE </w:t>
      </w:r>
      <w:r w:rsidRPr="00544F55">
        <w:rPr>
          <w:rFonts w:ascii="Arial" w:hAnsi="Arial" w:cs="Arial"/>
          <w:sz w:val="36"/>
          <w:szCs w:val="36"/>
        </w:rPr>
        <w:t>–</w:t>
      </w:r>
      <w:r w:rsidR="002573B4" w:rsidRPr="00544F55">
        <w:rPr>
          <w:rFonts w:ascii="Arial" w:hAnsi="Arial" w:cs="Arial"/>
          <w:sz w:val="36"/>
          <w:szCs w:val="36"/>
        </w:rPr>
        <w:t xml:space="preserve"> </w:t>
      </w:r>
      <w:r w:rsidRPr="00544F55">
        <w:rPr>
          <w:rFonts w:ascii="Arial" w:hAnsi="Arial" w:cs="Arial"/>
          <w:sz w:val="36"/>
          <w:szCs w:val="36"/>
        </w:rPr>
        <w:t>NORDWEST</w:t>
      </w:r>
    </w:p>
    <w:p w14:paraId="56E01307" w14:textId="77777777" w:rsidR="002573B4" w:rsidRPr="00544F55" w:rsidRDefault="00DC3775" w:rsidP="00E0447E">
      <w:pPr>
        <w:jc w:val="center"/>
        <w:rPr>
          <w:rFonts w:ascii="Arial" w:hAnsi="Arial" w:cs="Arial"/>
          <w:sz w:val="32"/>
          <w:szCs w:val="32"/>
        </w:rPr>
      </w:pPr>
      <w:r w:rsidRPr="00544F55">
        <w:rPr>
          <w:rFonts w:ascii="Arial" w:hAnsi="Arial" w:cs="Arial"/>
          <w:sz w:val="32"/>
          <w:szCs w:val="32"/>
        </w:rPr>
        <w:t>Fußball</w:t>
      </w:r>
    </w:p>
    <w:p w14:paraId="6D46D758" w14:textId="77777777" w:rsidR="002573B4" w:rsidRPr="00544F55" w:rsidRDefault="002573B4">
      <w:pPr>
        <w:pStyle w:val="berschrift3"/>
        <w:rPr>
          <w:rFonts w:ascii="Arial" w:hAnsi="Arial" w:cs="Arial"/>
        </w:rPr>
      </w:pPr>
      <w:r w:rsidRPr="00544F55">
        <w:rPr>
          <w:rFonts w:ascii="Arial" w:hAnsi="Arial" w:cs="Arial"/>
        </w:rPr>
        <w:t>WK I</w:t>
      </w:r>
      <w:r w:rsidR="0073058F" w:rsidRPr="00544F55">
        <w:rPr>
          <w:rFonts w:ascii="Arial" w:hAnsi="Arial" w:cs="Arial"/>
        </w:rPr>
        <w:t>V</w:t>
      </w:r>
      <w:r w:rsidRPr="00544F55">
        <w:rPr>
          <w:rFonts w:ascii="Arial" w:hAnsi="Arial" w:cs="Arial"/>
        </w:rPr>
        <w:t xml:space="preserve"> </w:t>
      </w:r>
      <w:r w:rsidR="00F97303" w:rsidRPr="00544F55">
        <w:rPr>
          <w:rFonts w:ascii="Arial" w:hAnsi="Arial" w:cs="Arial"/>
        </w:rPr>
        <w:t>männlich</w:t>
      </w:r>
    </w:p>
    <w:p w14:paraId="51C04913" w14:textId="08CF5253" w:rsidR="00814110" w:rsidRPr="00544F55" w:rsidRDefault="0073058F">
      <w:pPr>
        <w:pStyle w:val="berschrift3"/>
        <w:rPr>
          <w:rFonts w:ascii="Arial" w:hAnsi="Arial" w:cs="Arial"/>
        </w:rPr>
      </w:pPr>
      <w:r w:rsidRPr="00544F55">
        <w:rPr>
          <w:rFonts w:ascii="Arial" w:hAnsi="Arial" w:cs="Arial"/>
        </w:rPr>
        <w:t>Pritzwalk</w:t>
      </w:r>
      <w:r w:rsidR="001A1E22" w:rsidRPr="00544F55">
        <w:rPr>
          <w:rFonts w:ascii="Arial" w:hAnsi="Arial" w:cs="Arial"/>
        </w:rPr>
        <w:t xml:space="preserve">, den </w:t>
      </w:r>
      <w:r w:rsidR="00BA5608">
        <w:rPr>
          <w:rFonts w:ascii="Arial" w:hAnsi="Arial" w:cs="Arial"/>
        </w:rPr>
        <w:t>1</w:t>
      </w:r>
      <w:r w:rsidR="007B3D65">
        <w:rPr>
          <w:rFonts w:ascii="Arial" w:hAnsi="Arial" w:cs="Arial"/>
        </w:rPr>
        <w:t>9</w:t>
      </w:r>
      <w:r w:rsidR="00DC3775" w:rsidRPr="00544F55">
        <w:rPr>
          <w:rFonts w:ascii="Arial" w:hAnsi="Arial" w:cs="Arial"/>
        </w:rPr>
        <w:t>.0</w:t>
      </w:r>
      <w:r w:rsidR="00BA5608">
        <w:rPr>
          <w:rFonts w:ascii="Arial" w:hAnsi="Arial" w:cs="Arial"/>
        </w:rPr>
        <w:t>6</w:t>
      </w:r>
      <w:r w:rsidR="001A1E22" w:rsidRPr="00544F55">
        <w:rPr>
          <w:rFonts w:ascii="Arial" w:hAnsi="Arial" w:cs="Arial"/>
        </w:rPr>
        <w:t>.20</w:t>
      </w:r>
      <w:r w:rsidR="00BA5608">
        <w:rPr>
          <w:rFonts w:ascii="Arial" w:hAnsi="Arial" w:cs="Arial"/>
        </w:rPr>
        <w:t>2</w:t>
      </w:r>
      <w:r w:rsidR="007B3D65">
        <w:rPr>
          <w:rFonts w:ascii="Arial" w:hAnsi="Arial" w:cs="Arial"/>
        </w:rPr>
        <w:t>4</w:t>
      </w:r>
    </w:p>
    <w:p w14:paraId="58C02C5A" w14:textId="77777777" w:rsidR="00E0447E" w:rsidRPr="00544F55" w:rsidRDefault="00E0447E" w:rsidP="00E0447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6235"/>
      </w:tblGrid>
      <w:tr w:rsidR="00814110" w:rsidRPr="00544F55" w14:paraId="21C5237E" w14:textId="77777777" w:rsidTr="00E740EC">
        <w:trPr>
          <w:jc w:val="center"/>
        </w:trPr>
        <w:tc>
          <w:tcPr>
            <w:tcW w:w="1261" w:type="dxa"/>
            <w:shd w:val="pct60" w:color="000000" w:fill="FFFFFF"/>
          </w:tcPr>
          <w:p w14:paraId="5F72595A" w14:textId="77777777" w:rsidR="00814110" w:rsidRPr="00544F55" w:rsidRDefault="00814110" w:rsidP="002573B4">
            <w:pPr>
              <w:rPr>
                <w:rFonts w:ascii="Arial" w:hAnsi="Arial" w:cs="Arial"/>
                <w:b/>
                <w:color w:val="FFFFFF"/>
                <w:sz w:val="28"/>
              </w:rPr>
            </w:pPr>
            <w:r w:rsidRPr="00544F55">
              <w:rPr>
                <w:rFonts w:ascii="Arial" w:hAnsi="Arial" w:cs="Arial"/>
                <w:b/>
                <w:color w:val="FFFFFF"/>
                <w:sz w:val="28"/>
              </w:rPr>
              <w:t>Los-Nr.</w:t>
            </w:r>
          </w:p>
        </w:tc>
        <w:tc>
          <w:tcPr>
            <w:tcW w:w="6235" w:type="dxa"/>
            <w:shd w:val="pct60" w:color="000000" w:fill="FFFFFF"/>
          </w:tcPr>
          <w:p w14:paraId="40DAB7AC" w14:textId="77777777" w:rsidR="00814110" w:rsidRPr="00544F55" w:rsidRDefault="00814110" w:rsidP="002573B4">
            <w:pPr>
              <w:rPr>
                <w:rFonts w:ascii="Arial" w:hAnsi="Arial" w:cs="Arial"/>
                <w:b/>
                <w:color w:val="FFFFFF"/>
                <w:sz w:val="28"/>
              </w:rPr>
            </w:pPr>
            <w:r w:rsidRPr="00544F55">
              <w:rPr>
                <w:rFonts w:ascii="Arial" w:hAnsi="Arial" w:cs="Arial"/>
                <w:b/>
                <w:color w:val="FFFFFF"/>
                <w:sz w:val="28"/>
              </w:rPr>
              <w:t>Schule</w:t>
            </w:r>
          </w:p>
        </w:tc>
      </w:tr>
      <w:tr w:rsidR="00C916F0" w:rsidRPr="00544F55" w14:paraId="4D46C253" w14:textId="77777777" w:rsidTr="00E740EC">
        <w:trPr>
          <w:jc w:val="center"/>
        </w:trPr>
        <w:tc>
          <w:tcPr>
            <w:tcW w:w="1261" w:type="dxa"/>
          </w:tcPr>
          <w:p w14:paraId="22EF62BB" w14:textId="36D05353" w:rsidR="00C916F0" w:rsidRPr="00544F55" w:rsidRDefault="007F7EF5" w:rsidP="00C916F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B2</w:t>
            </w:r>
          </w:p>
        </w:tc>
        <w:tc>
          <w:tcPr>
            <w:tcW w:w="6235" w:type="dxa"/>
            <w:vAlign w:val="center"/>
          </w:tcPr>
          <w:p w14:paraId="54AB5E20" w14:textId="63097BED" w:rsidR="00C916F0" w:rsidRDefault="00ED52F2" w:rsidP="00C916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Comenius-Grundschule Oranienburg</w:t>
            </w:r>
          </w:p>
        </w:tc>
      </w:tr>
      <w:tr w:rsidR="00E740EC" w:rsidRPr="00544F55" w14:paraId="5C3AF42F" w14:textId="77777777" w:rsidTr="00E740EC">
        <w:trPr>
          <w:jc w:val="center"/>
        </w:trPr>
        <w:tc>
          <w:tcPr>
            <w:tcW w:w="1261" w:type="dxa"/>
          </w:tcPr>
          <w:p w14:paraId="2E99B5AE" w14:textId="3690EC51" w:rsidR="00E740EC" w:rsidRPr="00544F55" w:rsidRDefault="00A02299" w:rsidP="00E740E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A2</w:t>
            </w:r>
          </w:p>
        </w:tc>
        <w:tc>
          <w:tcPr>
            <w:tcW w:w="6235" w:type="dxa"/>
            <w:vAlign w:val="center"/>
          </w:tcPr>
          <w:p w14:paraId="59DBB1A5" w14:textId="4A69D1B8" w:rsidR="00E740EC" w:rsidRDefault="00E740EC" w:rsidP="00E740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Waldgrundschule Hohen Neuendorf</w:t>
            </w:r>
          </w:p>
        </w:tc>
      </w:tr>
      <w:tr w:rsidR="00E740EC" w:rsidRPr="00544F55" w14:paraId="1DFD0406" w14:textId="77777777" w:rsidTr="00E740EC">
        <w:trPr>
          <w:jc w:val="center"/>
        </w:trPr>
        <w:tc>
          <w:tcPr>
            <w:tcW w:w="1261" w:type="dxa"/>
          </w:tcPr>
          <w:p w14:paraId="5CB6A8D5" w14:textId="0B8CF25F" w:rsidR="00E740EC" w:rsidRPr="00544F55" w:rsidRDefault="00E87B74" w:rsidP="00E740E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A1</w:t>
            </w:r>
          </w:p>
        </w:tc>
        <w:tc>
          <w:tcPr>
            <w:tcW w:w="6235" w:type="dxa"/>
            <w:vAlign w:val="center"/>
          </w:tcPr>
          <w:p w14:paraId="6677D396" w14:textId="6431A8F4" w:rsidR="00E740EC" w:rsidRDefault="00E740EC" w:rsidP="00E740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Prinz</w:t>
            </w:r>
            <w:r w:rsidR="00A02299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von</w:t>
            </w:r>
            <w:r w:rsidR="00A02299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Homburg Schule Neustadt</w:t>
            </w:r>
          </w:p>
        </w:tc>
      </w:tr>
      <w:tr w:rsidR="00E740EC" w:rsidRPr="00544F55" w14:paraId="321BE3C8" w14:textId="77777777" w:rsidTr="00E740EC">
        <w:trPr>
          <w:jc w:val="center"/>
        </w:trPr>
        <w:tc>
          <w:tcPr>
            <w:tcW w:w="1261" w:type="dxa"/>
          </w:tcPr>
          <w:p w14:paraId="0E902E8D" w14:textId="0F1EFEB0" w:rsidR="00E740EC" w:rsidRPr="00544F55" w:rsidRDefault="00E87B74" w:rsidP="00E740E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B1</w:t>
            </w:r>
          </w:p>
        </w:tc>
        <w:tc>
          <w:tcPr>
            <w:tcW w:w="6235" w:type="dxa"/>
            <w:vAlign w:val="center"/>
          </w:tcPr>
          <w:p w14:paraId="4C569EEE" w14:textId="755FD34F" w:rsidR="00E740EC" w:rsidRDefault="00E740EC" w:rsidP="00E740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Rolandschule Perleberg</w:t>
            </w:r>
          </w:p>
        </w:tc>
      </w:tr>
      <w:tr w:rsidR="00E740EC" w:rsidRPr="00544F55" w14:paraId="3A4CB59D" w14:textId="77777777" w:rsidTr="00E740EC">
        <w:trPr>
          <w:jc w:val="center"/>
        </w:trPr>
        <w:tc>
          <w:tcPr>
            <w:tcW w:w="1261" w:type="dxa"/>
          </w:tcPr>
          <w:p w14:paraId="72FE48E5" w14:textId="232E008C" w:rsidR="00E740EC" w:rsidRPr="00544F55" w:rsidRDefault="00E87B74" w:rsidP="00E740E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A3</w:t>
            </w:r>
          </w:p>
        </w:tc>
        <w:tc>
          <w:tcPr>
            <w:tcW w:w="6235" w:type="dxa"/>
            <w:vAlign w:val="center"/>
          </w:tcPr>
          <w:p w14:paraId="203F5FD8" w14:textId="6A17292B" w:rsidR="00E740EC" w:rsidRDefault="00E740EC" w:rsidP="00E740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Friedrich-</w:t>
            </w:r>
            <w:r w:rsidR="00AA0857">
              <w:rPr>
                <w:rFonts w:ascii="Arial" w:hAnsi="Arial" w:cs="Arial"/>
                <w:sz w:val="28"/>
                <w:szCs w:val="28"/>
              </w:rPr>
              <w:t>Ludwig-</w:t>
            </w:r>
            <w:r>
              <w:rPr>
                <w:rFonts w:ascii="Arial" w:hAnsi="Arial" w:cs="Arial"/>
                <w:sz w:val="28"/>
                <w:szCs w:val="28"/>
              </w:rPr>
              <w:t>Jahn-Grundschule Pritzwalk</w:t>
            </w:r>
          </w:p>
        </w:tc>
      </w:tr>
      <w:tr w:rsidR="00E740EC" w:rsidRPr="00544F55" w14:paraId="0777CCBD" w14:textId="77777777" w:rsidTr="00E740EC">
        <w:trPr>
          <w:jc w:val="center"/>
        </w:trPr>
        <w:tc>
          <w:tcPr>
            <w:tcW w:w="1261" w:type="dxa"/>
          </w:tcPr>
          <w:p w14:paraId="2BE02134" w14:textId="78C8F75D" w:rsidR="00E740EC" w:rsidRPr="00544F55" w:rsidRDefault="00204CEF" w:rsidP="00E740E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B3</w:t>
            </w:r>
          </w:p>
        </w:tc>
        <w:tc>
          <w:tcPr>
            <w:tcW w:w="6235" w:type="dxa"/>
            <w:vAlign w:val="center"/>
          </w:tcPr>
          <w:p w14:paraId="50668136" w14:textId="16D3DC36" w:rsidR="00E740EC" w:rsidRDefault="00E740EC" w:rsidP="00E740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Grundschule</w:t>
            </w:r>
            <w:r w:rsidR="00A02299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am</w:t>
            </w:r>
            <w:r w:rsidR="00A02299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Wasserturm Dallgow-Döberitz</w:t>
            </w:r>
          </w:p>
        </w:tc>
      </w:tr>
    </w:tbl>
    <w:p w14:paraId="19F61327" w14:textId="77777777" w:rsidR="002573B4" w:rsidRPr="00544F55" w:rsidRDefault="002573B4" w:rsidP="00F97303">
      <w:pPr>
        <w:pStyle w:val="berschrift1"/>
        <w:jc w:val="center"/>
        <w:rPr>
          <w:rFonts w:cs="Arial"/>
        </w:rPr>
      </w:pPr>
      <w:r w:rsidRPr="00544F55">
        <w:rPr>
          <w:rFonts w:cs="Arial"/>
        </w:rPr>
        <w:t xml:space="preserve">Staffel A </w:t>
      </w:r>
    </w:p>
    <w:tbl>
      <w:tblPr>
        <w:tblW w:w="10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0"/>
        <w:gridCol w:w="850"/>
        <w:gridCol w:w="851"/>
        <w:gridCol w:w="850"/>
        <w:gridCol w:w="1202"/>
        <w:gridCol w:w="852"/>
        <w:gridCol w:w="987"/>
      </w:tblGrid>
      <w:tr w:rsidR="002573B4" w:rsidRPr="00544F55" w14:paraId="013B3CE0" w14:textId="77777777" w:rsidTr="00AA0857">
        <w:trPr>
          <w:jc w:val="center"/>
        </w:trPr>
        <w:tc>
          <w:tcPr>
            <w:tcW w:w="5180" w:type="dxa"/>
            <w:shd w:val="solid" w:color="000000" w:fill="FFFFFF"/>
          </w:tcPr>
          <w:p w14:paraId="10498441" w14:textId="77777777" w:rsidR="002573B4" w:rsidRPr="00544F55" w:rsidRDefault="002573B4">
            <w:pPr>
              <w:pStyle w:val="berschrift2"/>
              <w:rPr>
                <w:rFonts w:ascii="Arial" w:hAnsi="Arial" w:cs="Arial"/>
                <w:b/>
              </w:rPr>
            </w:pPr>
            <w:r w:rsidRPr="00544F55">
              <w:rPr>
                <w:rFonts w:ascii="Arial" w:hAnsi="Arial" w:cs="Arial"/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6F637738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A1</w:t>
            </w:r>
          </w:p>
        </w:tc>
        <w:tc>
          <w:tcPr>
            <w:tcW w:w="851" w:type="dxa"/>
            <w:shd w:val="solid" w:color="000000" w:fill="FFFFFF"/>
          </w:tcPr>
          <w:p w14:paraId="55E195BB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A2</w:t>
            </w:r>
          </w:p>
        </w:tc>
        <w:tc>
          <w:tcPr>
            <w:tcW w:w="850" w:type="dxa"/>
            <w:shd w:val="solid" w:color="000000" w:fill="FFFFFF"/>
          </w:tcPr>
          <w:p w14:paraId="4A3A0079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A3</w:t>
            </w:r>
          </w:p>
        </w:tc>
        <w:tc>
          <w:tcPr>
            <w:tcW w:w="1202" w:type="dxa"/>
            <w:shd w:val="solid" w:color="000000" w:fill="FFFFFF"/>
          </w:tcPr>
          <w:p w14:paraId="2E30FE1F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Punkte</w:t>
            </w:r>
          </w:p>
        </w:tc>
        <w:tc>
          <w:tcPr>
            <w:tcW w:w="852" w:type="dxa"/>
            <w:shd w:val="solid" w:color="000000" w:fill="FFFFFF"/>
          </w:tcPr>
          <w:p w14:paraId="2891AEC6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Tore</w:t>
            </w:r>
          </w:p>
        </w:tc>
        <w:tc>
          <w:tcPr>
            <w:tcW w:w="987" w:type="dxa"/>
            <w:shd w:val="solid" w:color="000000" w:fill="FFFFFF"/>
          </w:tcPr>
          <w:p w14:paraId="77EAAEA7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Platz</w:t>
            </w:r>
          </w:p>
        </w:tc>
      </w:tr>
      <w:tr w:rsidR="00204CEF" w:rsidRPr="00544F55" w14:paraId="6A5FBE26" w14:textId="77777777" w:rsidTr="00AA0857">
        <w:trPr>
          <w:jc w:val="center"/>
        </w:trPr>
        <w:tc>
          <w:tcPr>
            <w:tcW w:w="5180" w:type="dxa"/>
            <w:vAlign w:val="center"/>
          </w:tcPr>
          <w:p w14:paraId="589B08C2" w14:textId="74562D10" w:rsidR="00204CEF" w:rsidRPr="00AA0857" w:rsidRDefault="00204CEF" w:rsidP="00204CE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Prinz-von-Homburg Schule Neustadt</w:t>
            </w:r>
          </w:p>
        </w:tc>
        <w:tc>
          <w:tcPr>
            <w:tcW w:w="850" w:type="dxa"/>
          </w:tcPr>
          <w:p w14:paraId="4EABDAD6" w14:textId="4AC8BB02" w:rsidR="00204CEF" w:rsidRPr="00544F55" w:rsidRDefault="00AA0857" w:rsidP="00204C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851" w:type="dxa"/>
          </w:tcPr>
          <w:p w14:paraId="31F71950" w14:textId="4C419160" w:rsidR="00204CEF" w:rsidRPr="00544F55" w:rsidRDefault="00AA0857" w:rsidP="00204C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0:5</w:t>
            </w:r>
          </w:p>
        </w:tc>
        <w:tc>
          <w:tcPr>
            <w:tcW w:w="850" w:type="dxa"/>
          </w:tcPr>
          <w:p w14:paraId="6F92D62B" w14:textId="7FBC3D9A" w:rsidR="00204CEF" w:rsidRPr="00544F55" w:rsidRDefault="0004757B" w:rsidP="00204CEF">
            <w:pPr>
              <w:pStyle w:val="berschrift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</w:t>
            </w:r>
          </w:p>
        </w:tc>
        <w:tc>
          <w:tcPr>
            <w:tcW w:w="1202" w:type="dxa"/>
          </w:tcPr>
          <w:p w14:paraId="6F2F3417" w14:textId="4AAA7217" w:rsidR="00204CEF" w:rsidRPr="00544F55" w:rsidRDefault="0004757B" w:rsidP="00204C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852" w:type="dxa"/>
          </w:tcPr>
          <w:p w14:paraId="00EE5BF5" w14:textId="7EC79BA1" w:rsidR="00204CEF" w:rsidRPr="00544F55" w:rsidRDefault="0004757B" w:rsidP="00204C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2:7</w:t>
            </w:r>
          </w:p>
        </w:tc>
        <w:tc>
          <w:tcPr>
            <w:tcW w:w="987" w:type="dxa"/>
          </w:tcPr>
          <w:p w14:paraId="534A7462" w14:textId="07E7A6EA" w:rsidR="00204CEF" w:rsidRPr="00544F55" w:rsidRDefault="0004757B" w:rsidP="00204C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</w:tr>
      <w:tr w:rsidR="00204CEF" w:rsidRPr="00544F55" w14:paraId="6787F99F" w14:textId="77777777" w:rsidTr="00AA0857">
        <w:trPr>
          <w:jc w:val="center"/>
        </w:trPr>
        <w:tc>
          <w:tcPr>
            <w:tcW w:w="5180" w:type="dxa"/>
            <w:vAlign w:val="center"/>
          </w:tcPr>
          <w:p w14:paraId="760EA858" w14:textId="3AB2DC3B" w:rsidR="00204CEF" w:rsidRPr="00AA0857" w:rsidRDefault="00204CEF" w:rsidP="00204CE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Waldgrundschule Hohen Neuendorf</w:t>
            </w:r>
          </w:p>
        </w:tc>
        <w:tc>
          <w:tcPr>
            <w:tcW w:w="850" w:type="dxa"/>
          </w:tcPr>
          <w:p w14:paraId="2B5D316E" w14:textId="39CE0231" w:rsidR="00204CEF" w:rsidRPr="00544F55" w:rsidRDefault="00AA0857" w:rsidP="00204C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5:0</w:t>
            </w:r>
          </w:p>
        </w:tc>
        <w:tc>
          <w:tcPr>
            <w:tcW w:w="851" w:type="dxa"/>
          </w:tcPr>
          <w:p w14:paraId="313E0D5F" w14:textId="11BB11AC" w:rsidR="00204CEF" w:rsidRPr="00544F55" w:rsidRDefault="00AA0857" w:rsidP="00204C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850" w:type="dxa"/>
          </w:tcPr>
          <w:p w14:paraId="3493C922" w14:textId="63D96B1C" w:rsidR="00204CEF" w:rsidRPr="00544F55" w:rsidRDefault="00E22F2A" w:rsidP="00204CEF">
            <w:pPr>
              <w:pStyle w:val="berschrift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</w:t>
            </w:r>
          </w:p>
        </w:tc>
        <w:tc>
          <w:tcPr>
            <w:tcW w:w="1202" w:type="dxa"/>
          </w:tcPr>
          <w:p w14:paraId="2497EC1A" w14:textId="26EF0A1C" w:rsidR="00204CEF" w:rsidRPr="00544F55" w:rsidRDefault="00E22F2A" w:rsidP="00204C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852" w:type="dxa"/>
          </w:tcPr>
          <w:p w14:paraId="7349779C" w14:textId="70A12ECE" w:rsidR="00204CEF" w:rsidRPr="00544F55" w:rsidRDefault="00E22F2A" w:rsidP="00204C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6:0</w:t>
            </w:r>
          </w:p>
        </w:tc>
        <w:tc>
          <w:tcPr>
            <w:tcW w:w="987" w:type="dxa"/>
          </w:tcPr>
          <w:p w14:paraId="647E9787" w14:textId="728D835A" w:rsidR="00204CEF" w:rsidRPr="00544F55" w:rsidRDefault="00E22F2A" w:rsidP="00204CE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</w:tr>
      <w:tr w:rsidR="00AA0857" w:rsidRPr="00544F55" w14:paraId="5FAE036C" w14:textId="77777777" w:rsidTr="00AA0857">
        <w:trPr>
          <w:jc w:val="center"/>
        </w:trPr>
        <w:tc>
          <w:tcPr>
            <w:tcW w:w="5180" w:type="dxa"/>
            <w:vAlign w:val="center"/>
          </w:tcPr>
          <w:p w14:paraId="668031F6" w14:textId="00913ADC" w:rsidR="00AA0857" w:rsidRPr="00AA0857" w:rsidRDefault="00AA0857" w:rsidP="00AA085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Friedrich-Ludwig-Jahn-Grundschule Pritzwalk</w:t>
            </w:r>
          </w:p>
        </w:tc>
        <w:tc>
          <w:tcPr>
            <w:tcW w:w="850" w:type="dxa"/>
          </w:tcPr>
          <w:p w14:paraId="5F09851B" w14:textId="628E4EB4" w:rsidR="00AA0857" w:rsidRPr="00544F55" w:rsidRDefault="00E22F2A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2:2</w:t>
            </w:r>
          </w:p>
        </w:tc>
        <w:tc>
          <w:tcPr>
            <w:tcW w:w="851" w:type="dxa"/>
          </w:tcPr>
          <w:p w14:paraId="0B443561" w14:textId="22D6AC0C" w:rsidR="00AA0857" w:rsidRPr="00544F55" w:rsidRDefault="00E22F2A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0:1</w:t>
            </w:r>
          </w:p>
        </w:tc>
        <w:tc>
          <w:tcPr>
            <w:tcW w:w="850" w:type="dxa"/>
          </w:tcPr>
          <w:p w14:paraId="52C0722D" w14:textId="50A1B412" w:rsidR="00AA0857" w:rsidRPr="00544F55" w:rsidRDefault="00AA0857" w:rsidP="00AA0857">
            <w:pPr>
              <w:pStyle w:val="berschrift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02" w:type="dxa"/>
          </w:tcPr>
          <w:p w14:paraId="3BE8FB12" w14:textId="20931670" w:rsidR="00AA0857" w:rsidRPr="00544F55" w:rsidRDefault="00E22F2A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852" w:type="dxa"/>
          </w:tcPr>
          <w:p w14:paraId="73F4A964" w14:textId="3C90001C" w:rsidR="00AA0857" w:rsidRPr="00544F55" w:rsidRDefault="00715DA5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2:3</w:t>
            </w:r>
          </w:p>
        </w:tc>
        <w:tc>
          <w:tcPr>
            <w:tcW w:w="987" w:type="dxa"/>
          </w:tcPr>
          <w:p w14:paraId="0C1368F4" w14:textId="7B60FFA5" w:rsidR="00AA0857" w:rsidRPr="00544F55" w:rsidRDefault="00715DA5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</w:tr>
    </w:tbl>
    <w:p w14:paraId="31C63B93" w14:textId="77777777" w:rsidR="00E0447E" w:rsidRPr="00544F55" w:rsidRDefault="00E0447E" w:rsidP="00F97303">
      <w:pPr>
        <w:pStyle w:val="berschrift1"/>
        <w:jc w:val="center"/>
        <w:rPr>
          <w:rFonts w:cs="Arial"/>
        </w:rPr>
      </w:pPr>
      <w:r w:rsidRPr="00544F55">
        <w:rPr>
          <w:rFonts w:cs="Arial"/>
        </w:rPr>
        <w:t xml:space="preserve">Staffel B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0"/>
        <w:gridCol w:w="850"/>
        <w:gridCol w:w="851"/>
        <w:gridCol w:w="850"/>
        <w:gridCol w:w="1201"/>
        <w:gridCol w:w="853"/>
        <w:gridCol w:w="987"/>
      </w:tblGrid>
      <w:tr w:rsidR="00E0447E" w:rsidRPr="00544F55" w14:paraId="477D682D" w14:textId="77777777" w:rsidTr="00AA0857">
        <w:trPr>
          <w:jc w:val="center"/>
        </w:trPr>
        <w:tc>
          <w:tcPr>
            <w:tcW w:w="5320" w:type="dxa"/>
            <w:shd w:val="solid" w:color="000000" w:fill="FFFFFF"/>
          </w:tcPr>
          <w:p w14:paraId="1CE83B1D" w14:textId="77777777" w:rsidR="00E0447E" w:rsidRPr="00544F55" w:rsidRDefault="00E0447E" w:rsidP="00E0447E">
            <w:pPr>
              <w:pStyle w:val="berschrift2"/>
              <w:rPr>
                <w:rFonts w:ascii="Arial" w:hAnsi="Arial" w:cs="Arial"/>
                <w:b/>
              </w:rPr>
            </w:pPr>
            <w:r w:rsidRPr="00544F55">
              <w:rPr>
                <w:rFonts w:ascii="Arial" w:hAnsi="Arial" w:cs="Arial"/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143090AB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B1</w:t>
            </w:r>
          </w:p>
        </w:tc>
        <w:tc>
          <w:tcPr>
            <w:tcW w:w="851" w:type="dxa"/>
            <w:shd w:val="solid" w:color="000000" w:fill="FFFFFF"/>
          </w:tcPr>
          <w:p w14:paraId="262AAE63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B2</w:t>
            </w:r>
          </w:p>
        </w:tc>
        <w:tc>
          <w:tcPr>
            <w:tcW w:w="850" w:type="dxa"/>
            <w:shd w:val="solid" w:color="000000" w:fill="FFFFFF"/>
          </w:tcPr>
          <w:p w14:paraId="4E70E3A1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B3</w:t>
            </w:r>
          </w:p>
        </w:tc>
        <w:tc>
          <w:tcPr>
            <w:tcW w:w="1201" w:type="dxa"/>
            <w:shd w:val="solid" w:color="000000" w:fill="FFFFFF"/>
          </w:tcPr>
          <w:p w14:paraId="5BD98542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Punkte</w:t>
            </w:r>
          </w:p>
        </w:tc>
        <w:tc>
          <w:tcPr>
            <w:tcW w:w="853" w:type="dxa"/>
            <w:shd w:val="solid" w:color="000000" w:fill="FFFFFF"/>
          </w:tcPr>
          <w:p w14:paraId="42DA12C9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Tore</w:t>
            </w:r>
          </w:p>
        </w:tc>
        <w:tc>
          <w:tcPr>
            <w:tcW w:w="987" w:type="dxa"/>
            <w:shd w:val="solid" w:color="000000" w:fill="FFFFFF"/>
          </w:tcPr>
          <w:p w14:paraId="430F92BE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Platz</w:t>
            </w:r>
          </w:p>
        </w:tc>
      </w:tr>
      <w:tr w:rsidR="00AA0857" w:rsidRPr="00544F55" w14:paraId="14DD2EF6" w14:textId="77777777" w:rsidTr="00AA0857">
        <w:trPr>
          <w:jc w:val="center"/>
        </w:trPr>
        <w:tc>
          <w:tcPr>
            <w:tcW w:w="5320" w:type="dxa"/>
            <w:vAlign w:val="center"/>
          </w:tcPr>
          <w:p w14:paraId="3112686E" w14:textId="49FC4372" w:rsidR="00AA0857" w:rsidRPr="00AA0857" w:rsidRDefault="00AA0857" w:rsidP="00AA085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Rolandschule Perleberg</w:t>
            </w:r>
          </w:p>
        </w:tc>
        <w:tc>
          <w:tcPr>
            <w:tcW w:w="850" w:type="dxa"/>
          </w:tcPr>
          <w:p w14:paraId="2A3D14E3" w14:textId="66860668" w:rsidR="00AA0857" w:rsidRPr="00544F55" w:rsidRDefault="00AA0857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851" w:type="dxa"/>
          </w:tcPr>
          <w:p w14:paraId="0457028A" w14:textId="58DFEC27" w:rsidR="00AA0857" w:rsidRPr="00544F55" w:rsidRDefault="00715DA5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0:12</w:t>
            </w:r>
          </w:p>
        </w:tc>
        <w:tc>
          <w:tcPr>
            <w:tcW w:w="850" w:type="dxa"/>
          </w:tcPr>
          <w:p w14:paraId="190912D8" w14:textId="3DAD4F23" w:rsidR="00AA0857" w:rsidRPr="00544F55" w:rsidRDefault="00715DA5" w:rsidP="00AA0857">
            <w:pPr>
              <w:pStyle w:val="berschrift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</w:t>
            </w:r>
          </w:p>
        </w:tc>
        <w:tc>
          <w:tcPr>
            <w:tcW w:w="1201" w:type="dxa"/>
          </w:tcPr>
          <w:p w14:paraId="0C24B07A" w14:textId="3CC1CE07" w:rsidR="00AA0857" w:rsidRPr="00544F55" w:rsidRDefault="00715DA5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853" w:type="dxa"/>
          </w:tcPr>
          <w:p w14:paraId="76930126" w14:textId="16F322A0" w:rsidR="00AA0857" w:rsidRPr="00544F55" w:rsidRDefault="00715DA5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1:17</w:t>
            </w:r>
          </w:p>
        </w:tc>
        <w:tc>
          <w:tcPr>
            <w:tcW w:w="987" w:type="dxa"/>
          </w:tcPr>
          <w:p w14:paraId="009FFDED" w14:textId="08840309" w:rsidR="00AA0857" w:rsidRPr="00544F55" w:rsidRDefault="00715DA5" w:rsidP="00AA0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A0857" w:rsidRPr="00544F55" w14:paraId="50006E15" w14:textId="77777777" w:rsidTr="00AA0857">
        <w:trPr>
          <w:jc w:val="center"/>
        </w:trPr>
        <w:tc>
          <w:tcPr>
            <w:tcW w:w="5320" w:type="dxa"/>
            <w:vAlign w:val="center"/>
          </w:tcPr>
          <w:p w14:paraId="045F6040" w14:textId="2D0E600F" w:rsidR="00AA0857" w:rsidRPr="00AA0857" w:rsidRDefault="00AA0857" w:rsidP="00AA085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Comenius-Grundschule Oranienburg</w:t>
            </w:r>
          </w:p>
        </w:tc>
        <w:tc>
          <w:tcPr>
            <w:tcW w:w="850" w:type="dxa"/>
          </w:tcPr>
          <w:p w14:paraId="59FC1DCD" w14:textId="1DF51CDD" w:rsidR="00AA0857" w:rsidRPr="00544F55" w:rsidRDefault="00715DA5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12:0</w:t>
            </w:r>
          </w:p>
        </w:tc>
        <w:tc>
          <w:tcPr>
            <w:tcW w:w="851" w:type="dxa"/>
          </w:tcPr>
          <w:p w14:paraId="3810198D" w14:textId="3EB0A4E4" w:rsidR="00AA0857" w:rsidRPr="00544F55" w:rsidRDefault="00AA0857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850" w:type="dxa"/>
          </w:tcPr>
          <w:p w14:paraId="5CB110BC" w14:textId="00D7C1E0" w:rsidR="00AA0857" w:rsidRPr="00544F55" w:rsidRDefault="00715DA5" w:rsidP="00AA0857">
            <w:pPr>
              <w:pStyle w:val="berschrift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4:1</w:t>
            </w:r>
          </w:p>
        </w:tc>
        <w:tc>
          <w:tcPr>
            <w:tcW w:w="1201" w:type="dxa"/>
          </w:tcPr>
          <w:p w14:paraId="0FDBE653" w14:textId="703561A0" w:rsidR="00AA0857" w:rsidRPr="00544F55" w:rsidRDefault="00715DA5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853" w:type="dxa"/>
          </w:tcPr>
          <w:p w14:paraId="021FB275" w14:textId="47EFE412" w:rsidR="00AA0857" w:rsidRPr="00544F55" w:rsidRDefault="004674D0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16:1</w:t>
            </w:r>
          </w:p>
        </w:tc>
        <w:tc>
          <w:tcPr>
            <w:tcW w:w="987" w:type="dxa"/>
          </w:tcPr>
          <w:p w14:paraId="150DDDBE" w14:textId="590D71D6" w:rsidR="00AA0857" w:rsidRPr="00544F55" w:rsidRDefault="004674D0" w:rsidP="00AA0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A0857" w:rsidRPr="00544F55" w14:paraId="6F64FF1C" w14:textId="77777777" w:rsidTr="00AA0857">
        <w:trPr>
          <w:jc w:val="center"/>
        </w:trPr>
        <w:tc>
          <w:tcPr>
            <w:tcW w:w="5320" w:type="dxa"/>
            <w:vAlign w:val="center"/>
          </w:tcPr>
          <w:p w14:paraId="3B8C04FB" w14:textId="7A449659" w:rsidR="00AA0857" w:rsidRPr="00AA0857" w:rsidRDefault="00AA0857" w:rsidP="00AA085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Grundschule-am-Wasserturm Dallgow-Döberitz</w:t>
            </w:r>
          </w:p>
        </w:tc>
        <w:tc>
          <w:tcPr>
            <w:tcW w:w="850" w:type="dxa"/>
          </w:tcPr>
          <w:p w14:paraId="05A7D380" w14:textId="0323E4E5" w:rsidR="00AA0857" w:rsidRPr="00544F55" w:rsidRDefault="004674D0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5:1</w:t>
            </w:r>
          </w:p>
        </w:tc>
        <w:tc>
          <w:tcPr>
            <w:tcW w:w="851" w:type="dxa"/>
          </w:tcPr>
          <w:p w14:paraId="12697F77" w14:textId="7549E291" w:rsidR="00AA0857" w:rsidRPr="00544F55" w:rsidRDefault="004674D0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1:4</w:t>
            </w:r>
          </w:p>
        </w:tc>
        <w:tc>
          <w:tcPr>
            <w:tcW w:w="850" w:type="dxa"/>
          </w:tcPr>
          <w:p w14:paraId="744BA0EA" w14:textId="19B281E4" w:rsidR="00AA0857" w:rsidRPr="00544F55" w:rsidRDefault="00AA0857" w:rsidP="00AA0857">
            <w:pPr>
              <w:pStyle w:val="berschrift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01" w:type="dxa"/>
          </w:tcPr>
          <w:p w14:paraId="1469230D" w14:textId="2E85C55F" w:rsidR="00AA0857" w:rsidRPr="00544F55" w:rsidRDefault="004674D0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853" w:type="dxa"/>
          </w:tcPr>
          <w:p w14:paraId="20726EE2" w14:textId="6ADC68EE" w:rsidR="00AA0857" w:rsidRPr="00544F55" w:rsidRDefault="00F4211A" w:rsidP="00AA08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  <w:r w:rsidR="004674D0">
              <w:rPr>
                <w:rFonts w:ascii="Arial" w:hAnsi="Arial" w:cs="Arial"/>
                <w:sz w:val="28"/>
              </w:rPr>
              <w:t>:5</w:t>
            </w:r>
          </w:p>
        </w:tc>
        <w:tc>
          <w:tcPr>
            <w:tcW w:w="987" w:type="dxa"/>
          </w:tcPr>
          <w:p w14:paraId="6114A0AD" w14:textId="3CCF7C02" w:rsidR="00AA0857" w:rsidRPr="00544F55" w:rsidRDefault="004674D0" w:rsidP="00AA0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09BD574" w14:textId="77777777" w:rsidR="002573B4" w:rsidRPr="00544F55" w:rsidRDefault="002573B4" w:rsidP="00F97303">
      <w:pPr>
        <w:pStyle w:val="berschrift1"/>
        <w:ind w:left="-567"/>
        <w:jc w:val="center"/>
        <w:rPr>
          <w:rFonts w:cs="Arial"/>
        </w:rPr>
      </w:pPr>
      <w:r w:rsidRPr="00544F55">
        <w:rPr>
          <w:rFonts w:cs="Arial"/>
        </w:rPr>
        <w:t>Ansetzungen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1134"/>
        <w:gridCol w:w="3098"/>
        <w:gridCol w:w="283"/>
        <w:gridCol w:w="3686"/>
        <w:gridCol w:w="2005"/>
      </w:tblGrid>
      <w:tr w:rsidR="002573B4" w:rsidRPr="00544F55" w14:paraId="2BED4B69" w14:textId="77777777" w:rsidTr="00544F55">
        <w:trPr>
          <w:jc w:val="center"/>
        </w:trPr>
        <w:tc>
          <w:tcPr>
            <w:tcW w:w="610" w:type="dxa"/>
            <w:shd w:val="solid" w:color="000000" w:fill="FFFFFF"/>
          </w:tcPr>
          <w:p w14:paraId="4558756B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F55">
              <w:rPr>
                <w:rFonts w:ascii="Arial" w:hAnsi="Arial" w:cs="Arial"/>
                <w:b/>
                <w:sz w:val="32"/>
                <w:szCs w:val="32"/>
              </w:rPr>
              <w:t>Nr.</w:t>
            </w:r>
          </w:p>
        </w:tc>
        <w:tc>
          <w:tcPr>
            <w:tcW w:w="1134" w:type="dxa"/>
            <w:shd w:val="solid" w:color="000000" w:fill="FFFFFF"/>
          </w:tcPr>
          <w:p w14:paraId="6D9D5F23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F55">
              <w:rPr>
                <w:rFonts w:ascii="Arial" w:hAnsi="Arial" w:cs="Arial"/>
                <w:b/>
                <w:sz w:val="32"/>
                <w:szCs w:val="32"/>
              </w:rPr>
              <w:t>Spiel</w:t>
            </w:r>
          </w:p>
        </w:tc>
        <w:tc>
          <w:tcPr>
            <w:tcW w:w="3098" w:type="dxa"/>
            <w:tcBorders>
              <w:right w:val="nil"/>
            </w:tcBorders>
            <w:shd w:val="solid" w:color="000000" w:fill="FFFFFF"/>
          </w:tcPr>
          <w:p w14:paraId="4957B6AD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F55">
              <w:rPr>
                <w:rFonts w:ascii="Arial" w:hAnsi="Arial" w:cs="Arial"/>
                <w:b/>
                <w:sz w:val="32"/>
                <w:szCs w:val="32"/>
              </w:rPr>
              <w:t>Mannschaft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000000" w:fill="FFFFFF"/>
          </w:tcPr>
          <w:p w14:paraId="4507F984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6" w:type="dxa"/>
            <w:tcBorders>
              <w:left w:val="nil"/>
            </w:tcBorders>
            <w:shd w:val="solid" w:color="000000" w:fill="FFFFFF"/>
          </w:tcPr>
          <w:p w14:paraId="5DFC21A8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F55">
              <w:rPr>
                <w:rFonts w:ascii="Arial" w:hAnsi="Arial" w:cs="Arial"/>
                <w:b/>
                <w:sz w:val="32"/>
                <w:szCs w:val="32"/>
              </w:rPr>
              <w:t>Mannschaft</w:t>
            </w:r>
          </w:p>
        </w:tc>
        <w:tc>
          <w:tcPr>
            <w:tcW w:w="2005" w:type="dxa"/>
            <w:shd w:val="solid" w:color="000000" w:fill="FFFFFF"/>
          </w:tcPr>
          <w:p w14:paraId="2CA408AB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F55">
              <w:rPr>
                <w:rFonts w:ascii="Arial" w:hAnsi="Arial" w:cs="Arial"/>
                <w:b/>
                <w:sz w:val="32"/>
                <w:szCs w:val="32"/>
              </w:rPr>
              <w:t>Ergebnis</w:t>
            </w:r>
          </w:p>
        </w:tc>
      </w:tr>
      <w:tr w:rsidR="002D4458" w:rsidRPr="00544F55" w14:paraId="5538AE9A" w14:textId="77777777" w:rsidTr="00544F55">
        <w:trPr>
          <w:jc w:val="center"/>
        </w:trPr>
        <w:tc>
          <w:tcPr>
            <w:tcW w:w="610" w:type="dxa"/>
          </w:tcPr>
          <w:p w14:paraId="4972B2F7" w14:textId="77777777" w:rsidR="002D4458" w:rsidRPr="00544F55" w:rsidRDefault="002D4458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04893EF" w14:textId="77777777" w:rsidR="002D4458" w:rsidRPr="00544F55" w:rsidRDefault="002D4458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A1-A2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0B600860" w14:textId="0DCEF4DD" w:rsidR="002D4458" w:rsidRPr="00544F55" w:rsidRDefault="00F4211A" w:rsidP="002D4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Neustadt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E2E0876" w14:textId="77777777" w:rsidR="002D4458" w:rsidRPr="00544F55" w:rsidRDefault="002D4458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4707A2E8" w14:textId="1D2F474A" w:rsidR="002D4458" w:rsidRPr="00544F55" w:rsidRDefault="00716A13" w:rsidP="002D4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Hohen Neuendorf</w:t>
            </w:r>
          </w:p>
        </w:tc>
        <w:tc>
          <w:tcPr>
            <w:tcW w:w="2005" w:type="dxa"/>
          </w:tcPr>
          <w:p w14:paraId="0B018ADB" w14:textId="53034239" w:rsidR="002D4458" w:rsidRPr="00544F55" w:rsidRDefault="00E6204A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0:5</w:t>
            </w:r>
          </w:p>
        </w:tc>
      </w:tr>
      <w:tr w:rsidR="006A05B8" w:rsidRPr="00544F55" w14:paraId="7312901D" w14:textId="77777777" w:rsidTr="00544F55">
        <w:trPr>
          <w:jc w:val="center"/>
        </w:trPr>
        <w:tc>
          <w:tcPr>
            <w:tcW w:w="610" w:type="dxa"/>
          </w:tcPr>
          <w:p w14:paraId="7A8F28E0" w14:textId="77777777" w:rsidR="006A05B8" w:rsidRPr="00544F55" w:rsidRDefault="006A05B8" w:rsidP="006A05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61201EE5" w14:textId="77777777" w:rsidR="006A05B8" w:rsidRPr="00544F55" w:rsidRDefault="006A05B8" w:rsidP="006A05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B1-B2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284E2B68" w14:textId="43587311" w:rsidR="006A05B8" w:rsidRPr="00544F55" w:rsidRDefault="00716A13" w:rsidP="006A0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Perleberg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9E4040E" w14:textId="77777777" w:rsidR="006A05B8" w:rsidRPr="00544F55" w:rsidRDefault="006A05B8" w:rsidP="006A05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1B7C6DAC" w14:textId="7CCBEAB7" w:rsidR="006A05B8" w:rsidRPr="00544F55" w:rsidRDefault="00644569" w:rsidP="006A0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Comenius Oranienburg</w:t>
            </w:r>
          </w:p>
        </w:tc>
        <w:tc>
          <w:tcPr>
            <w:tcW w:w="2005" w:type="dxa"/>
          </w:tcPr>
          <w:p w14:paraId="0F881822" w14:textId="4315EB8B" w:rsidR="006A05B8" w:rsidRPr="00544F55" w:rsidRDefault="00E6204A" w:rsidP="006A05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0:12</w:t>
            </w:r>
          </w:p>
        </w:tc>
      </w:tr>
      <w:tr w:rsidR="002D4458" w:rsidRPr="00544F55" w14:paraId="0C935768" w14:textId="77777777" w:rsidTr="00544F55">
        <w:trPr>
          <w:jc w:val="center"/>
        </w:trPr>
        <w:tc>
          <w:tcPr>
            <w:tcW w:w="610" w:type="dxa"/>
          </w:tcPr>
          <w:p w14:paraId="2A2F987B" w14:textId="77777777" w:rsidR="002D4458" w:rsidRPr="00544F55" w:rsidRDefault="002D4458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7EF9688B" w14:textId="77777777" w:rsidR="002D4458" w:rsidRPr="00544F55" w:rsidRDefault="002D4458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A1-A3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412C8FBC" w14:textId="760924EA" w:rsidR="002D4458" w:rsidRPr="00544F55" w:rsidRDefault="00F4211A" w:rsidP="002D4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Neustadt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5930738" w14:textId="77777777" w:rsidR="002D4458" w:rsidRPr="00544F55" w:rsidRDefault="002D4458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5488ED13" w14:textId="5576C56B" w:rsidR="002D4458" w:rsidRPr="00544F55" w:rsidRDefault="00C34515" w:rsidP="002D4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Pritzwalk</w:t>
            </w:r>
          </w:p>
        </w:tc>
        <w:tc>
          <w:tcPr>
            <w:tcW w:w="2005" w:type="dxa"/>
          </w:tcPr>
          <w:p w14:paraId="23FBC3CD" w14:textId="339A5153" w:rsidR="002D4458" w:rsidRPr="00544F55" w:rsidRDefault="00E6204A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2:2</w:t>
            </w:r>
          </w:p>
        </w:tc>
      </w:tr>
      <w:tr w:rsidR="005828F8" w:rsidRPr="00544F55" w14:paraId="43E51059" w14:textId="77777777" w:rsidTr="00544F55">
        <w:trPr>
          <w:jc w:val="center"/>
        </w:trPr>
        <w:tc>
          <w:tcPr>
            <w:tcW w:w="610" w:type="dxa"/>
          </w:tcPr>
          <w:p w14:paraId="0B8CF2A6" w14:textId="77777777" w:rsidR="005828F8" w:rsidRPr="00544F55" w:rsidRDefault="005828F8" w:rsidP="005828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14:paraId="394570D2" w14:textId="77777777" w:rsidR="005828F8" w:rsidRPr="00544F55" w:rsidRDefault="005828F8" w:rsidP="005828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B1-B3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3805E9B4" w14:textId="4EABF06D" w:rsidR="005828F8" w:rsidRPr="00544F55" w:rsidRDefault="00292AAB" w:rsidP="00582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Perleberg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5E367D2" w14:textId="77777777" w:rsidR="005828F8" w:rsidRPr="00544F55" w:rsidRDefault="005828F8" w:rsidP="005828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1012BD6E" w14:textId="6CDE8D86" w:rsidR="005828F8" w:rsidRPr="00544F55" w:rsidRDefault="00C34515" w:rsidP="005828F8">
            <w:pPr>
              <w:rPr>
                <w:rFonts w:ascii="Arial" w:hAnsi="Arial" w:cs="Arial"/>
                <w:sz w:val="24"/>
                <w:szCs w:val="24"/>
              </w:rPr>
            </w:pPr>
            <w:r w:rsidRPr="00C34515">
              <w:rPr>
                <w:rFonts w:ascii="Arial" w:hAnsi="Arial" w:cs="Arial"/>
                <w:sz w:val="24"/>
                <w:szCs w:val="24"/>
              </w:rPr>
              <w:t>Dallgow-Döberitz</w:t>
            </w:r>
          </w:p>
        </w:tc>
        <w:tc>
          <w:tcPr>
            <w:tcW w:w="2005" w:type="dxa"/>
          </w:tcPr>
          <w:p w14:paraId="39F9EC25" w14:textId="11D1E0DF" w:rsidR="005828F8" w:rsidRPr="00544F55" w:rsidRDefault="00E6204A" w:rsidP="005828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1:5</w:t>
            </w:r>
          </w:p>
        </w:tc>
      </w:tr>
      <w:tr w:rsidR="00716A13" w:rsidRPr="00544F55" w14:paraId="092A77C5" w14:textId="77777777" w:rsidTr="00544F55">
        <w:trPr>
          <w:jc w:val="center"/>
        </w:trPr>
        <w:tc>
          <w:tcPr>
            <w:tcW w:w="610" w:type="dxa"/>
          </w:tcPr>
          <w:p w14:paraId="45B0F60E" w14:textId="77777777" w:rsidR="00716A13" w:rsidRPr="00544F55" w:rsidRDefault="00716A13" w:rsidP="00716A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30DC5B1E" w14:textId="77777777" w:rsidR="00716A13" w:rsidRPr="00544F55" w:rsidRDefault="00716A13" w:rsidP="00716A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A2-A3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10A0542F" w14:textId="1A9056B5" w:rsidR="00716A13" w:rsidRPr="00544F55" w:rsidRDefault="00716A13" w:rsidP="00716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Hohen Neuendorf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1CA5115" w14:textId="77777777" w:rsidR="00716A13" w:rsidRPr="00544F55" w:rsidRDefault="00716A13" w:rsidP="00716A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799593CD" w14:textId="04AFCA1A" w:rsidR="00716A13" w:rsidRPr="00544F55" w:rsidRDefault="00C34515" w:rsidP="00716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Pritzwalk</w:t>
            </w:r>
          </w:p>
        </w:tc>
        <w:tc>
          <w:tcPr>
            <w:tcW w:w="2005" w:type="dxa"/>
          </w:tcPr>
          <w:p w14:paraId="7A54255E" w14:textId="0ACBABCB" w:rsidR="00716A13" w:rsidRPr="00544F55" w:rsidRDefault="00E6204A" w:rsidP="00716A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1:0</w:t>
            </w:r>
          </w:p>
        </w:tc>
      </w:tr>
      <w:tr w:rsidR="00644569" w:rsidRPr="00544F55" w14:paraId="4F8A4DF0" w14:textId="77777777" w:rsidTr="00544F55">
        <w:trPr>
          <w:jc w:val="center"/>
        </w:trPr>
        <w:tc>
          <w:tcPr>
            <w:tcW w:w="610" w:type="dxa"/>
          </w:tcPr>
          <w:p w14:paraId="3D417458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14:paraId="13191B27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B2-B3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45337013" w14:textId="150A7FA4" w:rsidR="00644569" w:rsidRPr="00544F55" w:rsidRDefault="00644569" w:rsidP="00644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Comenius Oranienburg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15F58A0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21D7D628" w14:textId="30E84DBC" w:rsidR="00644569" w:rsidRPr="00544F55" w:rsidRDefault="00C34515" w:rsidP="00644569">
            <w:pPr>
              <w:rPr>
                <w:rFonts w:ascii="Arial" w:hAnsi="Arial" w:cs="Arial"/>
                <w:sz w:val="24"/>
                <w:szCs w:val="24"/>
              </w:rPr>
            </w:pPr>
            <w:r w:rsidRPr="00C34515">
              <w:rPr>
                <w:rFonts w:ascii="Arial" w:hAnsi="Arial" w:cs="Arial"/>
                <w:sz w:val="24"/>
                <w:szCs w:val="24"/>
              </w:rPr>
              <w:t>Dallgow-Döberitz</w:t>
            </w:r>
          </w:p>
        </w:tc>
        <w:tc>
          <w:tcPr>
            <w:tcW w:w="2005" w:type="dxa"/>
          </w:tcPr>
          <w:p w14:paraId="703F82D0" w14:textId="50CD346B" w:rsidR="00644569" w:rsidRPr="00544F55" w:rsidRDefault="00E6204A" w:rsidP="006445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4:1</w:t>
            </w:r>
          </w:p>
        </w:tc>
      </w:tr>
      <w:tr w:rsidR="00644569" w:rsidRPr="00544F55" w14:paraId="194E0099" w14:textId="77777777" w:rsidTr="00544F55">
        <w:trPr>
          <w:jc w:val="center"/>
        </w:trPr>
        <w:tc>
          <w:tcPr>
            <w:tcW w:w="610" w:type="dxa"/>
          </w:tcPr>
          <w:p w14:paraId="07DCCB14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14:paraId="3C677E68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1.HF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696921D6" w14:textId="10B49630" w:rsidR="00644569" w:rsidRPr="00544F55" w:rsidRDefault="00644569" w:rsidP="00644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Hohen Neuendorf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1440894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2A09D695" w14:textId="5AFAE91B" w:rsidR="00644569" w:rsidRPr="00544F55" w:rsidRDefault="00C34515" w:rsidP="00644569">
            <w:pPr>
              <w:rPr>
                <w:rFonts w:ascii="Arial" w:hAnsi="Arial" w:cs="Arial"/>
                <w:sz w:val="24"/>
                <w:szCs w:val="24"/>
              </w:rPr>
            </w:pPr>
            <w:r w:rsidRPr="00C34515">
              <w:rPr>
                <w:rFonts w:ascii="Arial" w:hAnsi="Arial" w:cs="Arial"/>
                <w:sz w:val="24"/>
                <w:szCs w:val="24"/>
              </w:rPr>
              <w:t>Dallgow-Döberitz</w:t>
            </w:r>
          </w:p>
        </w:tc>
        <w:tc>
          <w:tcPr>
            <w:tcW w:w="2005" w:type="dxa"/>
          </w:tcPr>
          <w:p w14:paraId="5679CA2D" w14:textId="3192C22F" w:rsidR="00644569" w:rsidRPr="00544F55" w:rsidRDefault="00336204" w:rsidP="006445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3:0</w:t>
            </w:r>
          </w:p>
        </w:tc>
      </w:tr>
      <w:tr w:rsidR="00644569" w:rsidRPr="00544F55" w14:paraId="54D6E429" w14:textId="77777777" w:rsidTr="00544F55">
        <w:trPr>
          <w:jc w:val="center"/>
        </w:trPr>
        <w:tc>
          <w:tcPr>
            <w:tcW w:w="610" w:type="dxa"/>
          </w:tcPr>
          <w:p w14:paraId="60799A16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14:paraId="34193A26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2.HF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46D89CD2" w14:textId="59FC1ECC" w:rsidR="00644569" w:rsidRPr="00544F55" w:rsidRDefault="00644569" w:rsidP="00644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Comenius Oranienburg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F04F608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7C5F97A0" w14:textId="66E8F347" w:rsidR="00644569" w:rsidRPr="00544F55" w:rsidRDefault="00C34515" w:rsidP="00644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Pritzwalk</w:t>
            </w:r>
          </w:p>
        </w:tc>
        <w:tc>
          <w:tcPr>
            <w:tcW w:w="2005" w:type="dxa"/>
          </w:tcPr>
          <w:p w14:paraId="7A48C5BD" w14:textId="2871D36E" w:rsidR="00644569" w:rsidRPr="00544F55" w:rsidRDefault="00336204" w:rsidP="006445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4:0</w:t>
            </w:r>
          </w:p>
        </w:tc>
      </w:tr>
      <w:tr w:rsidR="00644569" w:rsidRPr="00544F55" w14:paraId="1AB58562" w14:textId="77777777" w:rsidTr="00544F55">
        <w:trPr>
          <w:jc w:val="center"/>
        </w:trPr>
        <w:tc>
          <w:tcPr>
            <w:tcW w:w="610" w:type="dxa"/>
          </w:tcPr>
          <w:p w14:paraId="52FBE684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24C725D4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Platz 5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0703019F" w14:textId="57DA1267" w:rsidR="00644569" w:rsidRPr="00544F55" w:rsidRDefault="00644569" w:rsidP="00644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Neustadt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961EECE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5D131798" w14:textId="19A0F503" w:rsidR="00644569" w:rsidRPr="00544F55" w:rsidRDefault="00644569" w:rsidP="00644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Perleberg</w:t>
            </w:r>
          </w:p>
        </w:tc>
        <w:tc>
          <w:tcPr>
            <w:tcW w:w="2005" w:type="dxa"/>
          </w:tcPr>
          <w:p w14:paraId="407D1C5A" w14:textId="4E11A24A" w:rsidR="00644569" w:rsidRPr="00544F55" w:rsidRDefault="00584492" w:rsidP="006445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1:0</w:t>
            </w:r>
          </w:p>
        </w:tc>
      </w:tr>
      <w:tr w:rsidR="00644569" w:rsidRPr="00544F55" w14:paraId="67EFD4B8" w14:textId="77777777" w:rsidTr="00544F55">
        <w:trPr>
          <w:jc w:val="center"/>
        </w:trPr>
        <w:tc>
          <w:tcPr>
            <w:tcW w:w="610" w:type="dxa"/>
          </w:tcPr>
          <w:p w14:paraId="40CACE87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14:paraId="3F61E749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Platz 3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29F2B7FC" w14:textId="66CD9968" w:rsidR="00644569" w:rsidRPr="00544F55" w:rsidRDefault="00C34515" w:rsidP="00644569">
            <w:pPr>
              <w:rPr>
                <w:rFonts w:ascii="Arial" w:hAnsi="Arial" w:cs="Arial"/>
                <w:sz w:val="24"/>
                <w:szCs w:val="24"/>
              </w:rPr>
            </w:pPr>
            <w:r w:rsidRPr="00C34515">
              <w:rPr>
                <w:rFonts w:ascii="Arial" w:hAnsi="Arial" w:cs="Arial"/>
                <w:sz w:val="24"/>
                <w:szCs w:val="24"/>
              </w:rPr>
              <w:t>Dallgow-Döberitz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F88F791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248E5849" w14:textId="050E58F1" w:rsidR="00644569" w:rsidRPr="00544F55" w:rsidRDefault="00C34515" w:rsidP="00644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Pritzwalk</w:t>
            </w:r>
          </w:p>
        </w:tc>
        <w:tc>
          <w:tcPr>
            <w:tcW w:w="2005" w:type="dxa"/>
          </w:tcPr>
          <w:p w14:paraId="03DD9D7F" w14:textId="357F332C" w:rsidR="00644569" w:rsidRPr="00544F55" w:rsidRDefault="003503D9" w:rsidP="006445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1:0</w:t>
            </w:r>
          </w:p>
        </w:tc>
      </w:tr>
      <w:tr w:rsidR="00644569" w:rsidRPr="00544F55" w14:paraId="5BF1FBC0" w14:textId="77777777" w:rsidTr="00544F55">
        <w:trPr>
          <w:jc w:val="center"/>
        </w:trPr>
        <w:tc>
          <w:tcPr>
            <w:tcW w:w="610" w:type="dxa"/>
          </w:tcPr>
          <w:p w14:paraId="76C090E6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14:paraId="5483C3A3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Finale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5DF51643" w14:textId="6100D771" w:rsidR="00644569" w:rsidRPr="00544F55" w:rsidRDefault="00644569" w:rsidP="00644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Hohen Neuendorf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E63DE36" w14:textId="77777777" w:rsidR="00644569" w:rsidRPr="00544F55" w:rsidRDefault="00644569" w:rsidP="006445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7850773C" w14:textId="4449C09A" w:rsidR="00644569" w:rsidRPr="00544F55" w:rsidRDefault="00644569" w:rsidP="00644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Comenius Oranienburg</w:t>
            </w:r>
          </w:p>
        </w:tc>
        <w:tc>
          <w:tcPr>
            <w:tcW w:w="2005" w:type="dxa"/>
          </w:tcPr>
          <w:p w14:paraId="41FB2CC9" w14:textId="31D0227B" w:rsidR="00644569" w:rsidRPr="00544F55" w:rsidRDefault="003503D9" w:rsidP="006445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0:1</w:t>
            </w:r>
          </w:p>
        </w:tc>
      </w:tr>
    </w:tbl>
    <w:p w14:paraId="6D53E1B1" w14:textId="77777777" w:rsidR="002573B4" w:rsidRPr="00544F55" w:rsidRDefault="002573B4">
      <w:pPr>
        <w:rPr>
          <w:rFonts w:ascii="Arial" w:hAnsi="Arial" w:cs="Arial"/>
        </w:rPr>
      </w:pPr>
    </w:p>
    <w:p w14:paraId="4606478D" w14:textId="7DDABED8" w:rsidR="00F97303" w:rsidRPr="00544F55" w:rsidRDefault="00F97303" w:rsidP="00F97303">
      <w:pPr>
        <w:rPr>
          <w:rFonts w:ascii="Arial" w:hAnsi="Arial" w:cs="Arial"/>
          <w:sz w:val="32"/>
          <w:szCs w:val="32"/>
        </w:rPr>
      </w:pPr>
      <w:r w:rsidRPr="00544F55">
        <w:rPr>
          <w:rFonts w:ascii="Arial" w:hAnsi="Arial" w:cs="Arial"/>
          <w:sz w:val="32"/>
          <w:szCs w:val="32"/>
        </w:rPr>
        <w:t xml:space="preserve">Bester Spieler: </w:t>
      </w:r>
      <w:proofErr w:type="spellStart"/>
      <w:r w:rsidR="00570049">
        <w:rPr>
          <w:rFonts w:ascii="Arial" w:hAnsi="Arial" w:cs="Arial"/>
          <w:sz w:val="32"/>
          <w:szCs w:val="32"/>
        </w:rPr>
        <w:t>Nelito</w:t>
      </w:r>
      <w:proofErr w:type="spellEnd"/>
      <w:r w:rsidR="00570049">
        <w:rPr>
          <w:rFonts w:ascii="Arial" w:hAnsi="Arial" w:cs="Arial"/>
          <w:sz w:val="32"/>
          <w:szCs w:val="32"/>
        </w:rPr>
        <w:t xml:space="preserve"> von S</w:t>
      </w:r>
      <w:r w:rsidR="00570049">
        <w:rPr>
          <w:rFonts w:ascii="Arial" w:hAnsi="Arial" w:cs="Arial"/>
          <w:sz w:val="32"/>
          <w:szCs w:val="32"/>
        </w:rPr>
        <w:t>t</w:t>
      </w:r>
      <w:r w:rsidR="00570049">
        <w:rPr>
          <w:rFonts w:ascii="Arial" w:hAnsi="Arial" w:cs="Arial"/>
          <w:sz w:val="32"/>
          <w:szCs w:val="32"/>
        </w:rPr>
        <w:t>ürmer Comenius Grundschule Oranienburg</w:t>
      </w:r>
    </w:p>
    <w:p w14:paraId="79F3B6A0" w14:textId="77777777" w:rsidR="009966EF" w:rsidRPr="00544F55" w:rsidRDefault="009966EF" w:rsidP="00F97303">
      <w:pPr>
        <w:rPr>
          <w:rFonts w:ascii="Arial" w:hAnsi="Arial" w:cs="Arial"/>
          <w:sz w:val="32"/>
          <w:szCs w:val="32"/>
        </w:rPr>
      </w:pPr>
    </w:p>
    <w:p w14:paraId="15B20021" w14:textId="0A4A7AF2" w:rsidR="006056EF" w:rsidRPr="00544F55" w:rsidRDefault="006056EF" w:rsidP="00F97303">
      <w:pPr>
        <w:rPr>
          <w:rFonts w:ascii="Arial" w:hAnsi="Arial" w:cs="Arial"/>
          <w:sz w:val="32"/>
          <w:szCs w:val="32"/>
        </w:rPr>
      </w:pPr>
      <w:r w:rsidRPr="00544F55">
        <w:rPr>
          <w:rFonts w:ascii="Arial" w:hAnsi="Arial" w:cs="Arial"/>
          <w:sz w:val="32"/>
          <w:szCs w:val="32"/>
        </w:rPr>
        <w:t xml:space="preserve">Bester Torwart: </w:t>
      </w:r>
      <w:r w:rsidR="00584492" w:rsidRPr="003503D9">
        <w:rPr>
          <w:rFonts w:ascii="Arial" w:hAnsi="Arial" w:cs="Arial"/>
          <w:sz w:val="32"/>
          <w:szCs w:val="32"/>
        </w:rPr>
        <w:t>Max</w:t>
      </w:r>
      <w:r w:rsidR="003503D9" w:rsidRPr="003503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503D9" w:rsidRPr="003503D9">
        <w:rPr>
          <w:rFonts w:ascii="Arial" w:hAnsi="Arial" w:cs="Arial"/>
          <w:sz w:val="32"/>
          <w:szCs w:val="32"/>
        </w:rPr>
        <w:t>Stien</w:t>
      </w:r>
      <w:proofErr w:type="spellEnd"/>
      <w:r w:rsidR="003503D9" w:rsidRPr="003503D9">
        <w:rPr>
          <w:rFonts w:ascii="Arial" w:hAnsi="Arial" w:cs="Arial"/>
          <w:sz w:val="32"/>
          <w:szCs w:val="32"/>
        </w:rPr>
        <w:t xml:space="preserve"> </w:t>
      </w:r>
      <w:r w:rsidR="003503D9" w:rsidRPr="003503D9">
        <w:rPr>
          <w:rFonts w:ascii="Arial" w:hAnsi="Arial" w:cs="Arial"/>
          <w:sz w:val="32"/>
          <w:szCs w:val="32"/>
        </w:rPr>
        <w:t>Grundschule-am-Wasserturm Dallgow-Döberitz</w:t>
      </w:r>
    </w:p>
    <w:sectPr w:rsidR="006056EF" w:rsidRPr="00544F55" w:rsidSect="00300DB7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248"/>
    <w:rsid w:val="00021103"/>
    <w:rsid w:val="0004757B"/>
    <w:rsid w:val="00055D21"/>
    <w:rsid w:val="00073E30"/>
    <w:rsid w:val="000865A2"/>
    <w:rsid w:val="000B335E"/>
    <w:rsid w:val="000D0974"/>
    <w:rsid w:val="00105033"/>
    <w:rsid w:val="001235B7"/>
    <w:rsid w:val="001437B0"/>
    <w:rsid w:val="00162D42"/>
    <w:rsid w:val="0016417F"/>
    <w:rsid w:val="001672EE"/>
    <w:rsid w:val="00184C48"/>
    <w:rsid w:val="001A1E22"/>
    <w:rsid w:val="001B6D1C"/>
    <w:rsid w:val="001F1025"/>
    <w:rsid w:val="001F1A14"/>
    <w:rsid w:val="00204CEF"/>
    <w:rsid w:val="002050E6"/>
    <w:rsid w:val="00214BB4"/>
    <w:rsid w:val="00234DC4"/>
    <w:rsid w:val="002573B4"/>
    <w:rsid w:val="00276B01"/>
    <w:rsid w:val="00292AAB"/>
    <w:rsid w:val="00297F53"/>
    <w:rsid w:val="002C789F"/>
    <w:rsid w:val="002D4458"/>
    <w:rsid w:val="002D5BDD"/>
    <w:rsid w:val="002E50C4"/>
    <w:rsid w:val="00300DB7"/>
    <w:rsid w:val="00324128"/>
    <w:rsid w:val="00324214"/>
    <w:rsid w:val="00336204"/>
    <w:rsid w:val="003503D9"/>
    <w:rsid w:val="003576DB"/>
    <w:rsid w:val="00360A4D"/>
    <w:rsid w:val="00385DE6"/>
    <w:rsid w:val="0039522E"/>
    <w:rsid w:val="003D06F2"/>
    <w:rsid w:val="003D1E5A"/>
    <w:rsid w:val="003F029E"/>
    <w:rsid w:val="003F58CD"/>
    <w:rsid w:val="00400182"/>
    <w:rsid w:val="00430A1E"/>
    <w:rsid w:val="004328E1"/>
    <w:rsid w:val="00437C23"/>
    <w:rsid w:val="004442CF"/>
    <w:rsid w:val="00466D40"/>
    <w:rsid w:val="004674D0"/>
    <w:rsid w:val="00482767"/>
    <w:rsid w:val="00487E1B"/>
    <w:rsid w:val="00492FF3"/>
    <w:rsid w:val="00496D6C"/>
    <w:rsid w:val="00500B91"/>
    <w:rsid w:val="00505963"/>
    <w:rsid w:val="00514EAA"/>
    <w:rsid w:val="00533D2D"/>
    <w:rsid w:val="00544F55"/>
    <w:rsid w:val="00570049"/>
    <w:rsid w:val="005741F8"/>
    <w:rsid w:val="005828F8"/>
    <w:rsid w:val="00584492"/>
    <w:rsid w:val="00586467"/>
    <w:rsid w:val="005E0253"/>
    <w:rsid w:val="006056EF"/>
    <w:rsid w:val="00607419"/>
    <w:rsid w:val="0061042C"/>
    <w:rsid w:val="00613E14"/>
    <w:rsid w:val="00623BDE"/>
    <w:rsid w:val="006317F5"/>
    <w:rsid w:val="00644569"/>
    <w:rsid w:val="006467DA"/>
    <w:rsid w:val="00674A19"/>
    <w:rsid w:val="00686C69"/>
    <w:rsid w:val="0069366C"/>
    <w:rsid w:val="00695AD3"/>
    <w:rsid w:val="006A05B8"/>
    <w:rsid w:val="006A4BAA"/>
    <w:rsid w:val="006D3653"/>
    <w:rsid w:val="00715DA5"/>
    <w:rsid w:val="00716A13"/>
    <w:rsid w:val="0073058F"/>
    <w:rsid w:val="007B3D65"/>
    <w:rsid w:val="007B5040"/>
    <w:rsid w:val="007D7B45"/>
    <w:rsid w:val="007E6995"/>
    <w:rsid w:val="007F7EF5"/>
    <w:rsid w:val="00805899"/>
    <w:rsid w:val="00814110"/>
    <w:rsid w:val="00822E85"/>
    <w:rsid w:val="00826B28"/>
    <w:rsid w:val="008501E2"/>
    <w:rsid w:val="008530EE"/>
    <w:rsid w:val="008A0AE4"/>
    <w:rsid w:val="008C77F0"/>
    <w:rsid w:val="008D346C"/>
    <w:rsid w:val="008D5C1D"/>
    <w:rsid w:val="008E42BA"/>
    <w:rsid w:val="008E6553"/>
    <w:rsid w:val="00912FCA"/>
    <w:rsid w:val="0093273F"/>
    <w:rsid w:val="0094475A"/>
    <w:rsid w:val="00974341"/>
    <w:rsid w:val="009966EF"/>
    <w:rsid w:val="009A3248"/>
    <w:rsid w:val="009B2216"/>
    <w:rsid w:val="009C63C4"/>
    <w:rsid w:val="009D59A4"/>
    <w:rsid w:val="00A02299"/>
    <w:rsid w:val="00A66108"/>
    <w:rsid w:val="00A77A1A"/>
    <w:rsid w:val="00A81294"/>
    <w:rsid w:val="00A917CE"/>
    <w:rsid w:val="00AA0857"/>
    <w:rsid w:val="00AB663E"/>
    <w:rsid w:val="00AD1CBD"/>
    <w:rsid w:val="00B07D47"/>
    <w:rsid w:val="00B364BE"/>
    <w:rsid w:val="00B651FE"/>
    <w:rsid w:val="00B700F5"/>
    <w:rsid w:val="00BA5608"/>
    <w:rsid w:val="00C0530F"/>
    <w:rsid w:val="00C20563"/>
    <w:rsid w:val="00C34515"/>
    <w:rsid w:val="00C474CD"/>
    <w:rsid w:val="00C56575"/>
    <w:rsid w:val="00C81A57"/>
    <w:rsid w:val="00C916F0"/>
    <w:rsid w:val="00CB6F3D"/>
    <w:rsid w:val="00CC3C49"/>
    <w:rsid w:val="00CE0260"/>
    <w:rsid w:val="00D333E2"/>
    <w:rsid w:val="00D511ED"/>
    <w:rsid w:val="00D62ABA"/>
    <w:rsid w:val="00D822F3"/>
    <w:rsid w:val="00D91294"/>
    <w:rsid w:val="00D97898"/>
    <w:rsid w:val="00DB3D0D"/>
    <w:rsid w:val="00DC1863"/>
    <w:rsid w:val="00DC3775"/>
    <w:rsid w:val="00DC6D30"/>
    <w:rsid w:val="00E0447E"/>
    <w:rsid w:val="00E108B1"/>
    <w:rsid w:val="00E22F2A"/>
    <w:rsid w:val="00E37F32"/>
    <w:rsid w:val="00E6204A"/>
    <w:rsid w:val="00E714BF"/>
    <w:rsid w:val="00E740EC"/>
    <w:rsid w:val="00E74825"/>
    <w:rsid w:val="00E82182"/>
    <w:rsid w:val="00E83EA2"/>
    <w:rsid w:val="00E85A08"/>
    <w:rsid w:val="00E87B74"/>
    <w:rsid w:val="00E97F1D"/>
    <w:rsid w:val="00EC2A35"/>
    <w:rsid w:val="00ED52F2"/>
    <w:rsid w:val="00EE0F88"/>
    <w:rsid w:val="00EE5562"/>
    <w:rsid w:val="00EE7780"/>
    <w:rsid w:val="00EF206B"/>
    <w:rsid w:val="00F00D55"/>
    <w:rsid w:val="00F02BE4"/>
    <w:rsid w:val="00F03909"/>
    <w:rsid w:val="00F11B69"/>
    <w:rsid w:val="00F21EB4"/>
    <w:rsid w:val="00F4211A"/>
    <w:rsid w:val="00F452C7"/>
    <w:rsid w:val="00F46F59"/>
    <w:rsid w:val="00F52683"/>
    <w:rsid w:val="00F97303"/>
    <w:rsid w:val="00FA5164"/>
    <w:rsid w:val="00FC7435"/>
    <w:rsid w:val="00FE64CA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41026"/>
  <w15:chartTrackingRefBased/>
  <w15:docId w15:val="{09434BF3-4E7C-41C7-8C60-8F04DD85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84C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E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> 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Siegfried Thomas  Uwe Peter</dc:creator>
  <cp:keywords/>
  <cp:lastModifiedBy>Uwe Peter</cp:lastModifiedBy>
  <cp:revision>24</cp:revision>
  <cp:lastPrinted>2012-05-10T07:52:00Z</cp:lastPrinted>
  <dcterms:created xsi:type="dcterms:W3CDTF">2024-06-19T09:40:00Z</dcterms:created>
  <dcterms:modified xsi:type="dcterms:W3CDTF">2024-06-19T10:53:00Z</dcterms:modified>
</cp:coreProperties>
</file>