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CA89" w14:textId="77777777" w:rsidR="002573B4" w:rsidRPr="00E0447E" w:rsidRDefault="002573B4" w:rsidP="00E0447E">
      <w:pPr>
        <w:jc w:val="center"/>
        <w:rPr>
          <w:sz w:val="36"/>
          <w:szCs w:val="36"/>
        </w:rPr>
      </w:pPr>
      <w:r w:rsidRPr="00E0447E">
        <w:rPr>
          <w:sz w:val="36"/>
          <w:szCs w:val="36"/>
        </w:rPr>
        <w:t>JUGEND TRAINIERT FÜR OLYMPIA</w:t>
      </w:r>
    </w:p>
    <w:p w14:paraId="3ECFBD04" w14:textId="77777777" w:rsidR="002573B4" w:rsidRPr="00E0447E" w:rsidRDefault="00DC3775" w:rsidP="00E0447E">
      <w:pPr>
        <w:jc w:val="center"/>
        <w:rPr>
          <w:sz w:val="36"/>
          <w:szCs w:val="36"/>
        </w:rPr>
      </w:pPr>
      <w:r>
        <w:rPr>
          <w:sz w:val="36"/>
          <w:szCs w:val="36"/>
        </w:rPr>
        <w:t>REGIONAL</w:t>
      </w:r>
      <w:r w:rsidR="002573B4" w:rsidRPr="00E0447E">
        <w:rPr>
          <w:sz w:val="36"/>
          <w:szCs w:val="36"/>
        </w:rPr>
        <w:t xml:space="preserve">FINALE </w:t>
      </w:r>
      <w:r>
        <w:rPr>
          <w:sz w:val="36"/>
          <w:szCs w:val="36"/>
        </w:rPr>
        <w:t>–</w:t>
      </w:r>
      <w:r w:rsidR="002573B4" w:rsidRPr="00E0447E">
        <w:rPr>
          <w:sz w:val="36"/>
          <w:szCs w:val="36"/>
        </w:rPr>
        <w:t xml:space="preserve"> </w:t>
      </w:r>
      <w:r>
        <w:rPr>
          <w:sz w:val="36"/>
          <w:szCs w:val="36"/>
        </w:rPr>
        <w:t>NORDWEST</w:t>
      </w:r>
    </w:p>
    <w:p w14:paraId="429314B9" w14:textId="77777777" w:rsidR="002573B4" w:rsidRPr="00E0447E" w:rsidRDefault="00DC3775" w:rsidP="00E0447E">
      <w:pPr>
        <w:jc w:val="center"/>
        <w:rPr>
          <w:sz w:val="32"/>
          <w:szCs w:val="32"/>
        </w:rPr>
      </w:pPr>
      <w:r>
        <w:rPr>
          <w:sz w:val="32"/>
          <w:szCs w:val="32"/>
        </w:rPr>
        <w:t>Fußball</w:t>
      </w:r>
    </w:p>
    <w:p w14:paraId="1F8EE7FB" w14:textId="27AD16D9" w:rsidR="002573B4" w:rsidRDefault="002573B4">
      <w:pPr>
        <w:pStyle w:val="berschrift3"/>
      </w:pPr>
      <w:r>
        <w:t xml:space="preserve">WK </w:t>
      </w:r>
      <w:r w:rsidR="00966015">
        <w:t>U 17</w:t>
      </w:r>
      <w:r>
        <w:t xml:space="preserve"> </w:t>
      </w:r>
      <w:r w:rsidR="00F97303">
        <w:t>männlich</w:t>
      </w:r>
    </w:p>
    <w:p w14:paraId="48665BCE" w14:textId="2CD2536C" w:rsidR="00814110" w:rsidRDefault="00437C23">
      <w:pPr>
        <w:pStyle w:val="berschrift3"/>
      </w:pPr>
      <w:proofErr w:type="spellStart"/>
      <w:r>
        <w:t>Karstädt</w:t>
      </w:r>
      <w:proofErr w:type="spellEnd"/>
      <w:r w:rsidR="001A1E22">
        <w:t xml:space="preserve">, den </w:t>
      </w:r>
      <w:r w:rsidR="00966015">
        <w:t>2</w:t>
      </w:r>
      <w:r w:rsidR="001A0941">
        <w:t>1</w:t>
      </w:r>
      <w:r w:rsidR="00DC3775">
        <w:t>.0</w:t>
      </w:r>
      <w:r w:rsidR="00E74825">
        <w:t>5</w:t>
      </w:r>
      <w:r w:rsidR="001A1E22">
        <w:t>.20</w:t>
      </w:r>
      <w:r w:rsidR="001A0941">
        <w:t>2</w:t>
      </w:r>
      <w:r w:rsidR="00966015">
        <w:t>5</w:t>
      </w:r>
    </w:p>
    <w:p w14:paraId="19DCBC97" w14:textId="77777777" w:rsidR="00E0447E" w:rsidRPr="00E0447E" w:rsidRDefault="00E0447E" w:rsidP="00E0447E"/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1"/>
        <w:gridCol w:w="5225"/>
      </w:tblGrid>
      <w:tr w:rsidR="00814110" w14:paraId="1AF4EBF9" w14:textId="77777777" w:rsidTr="001A1E22">
        <w:trPr>
          <w:jc w:val="center"/>
        </w:trPr>
        <w:tc>
          <w:tcPr>
            <w:tcW w:w="1261" w:type="dxa"/>
            <w:shd w:val="pct60" w:color="000000" w:fill="FFFFFF"/>
          </w:tcPr>
          <w:p w14:paraId="443B9CA9" w14:textId="77777777" w:rsidR="00814110" w:rsidRDefault="00814110" w:rsidP="002573B4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Los-Nr.</w:t>
            </w:r>
          </w:p>
        </w:tc>
        <w:tc>
          <w:tcPr>
            <w:tcW w:w="5225" w:type="dxa"/>
            <w:shd w:val="pct60" w:color="000000" w:fill="FFFFFF"/>
          </w:tcPr>
          <w:p w14:paraId="3DF5D4E3" w14:textId="77777777" w:rsidR="00814110" w:rsidRDefault="00814110" w:rsidP="002573B4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Schule</w:t>
            </w:r>
          </w:p>
        </w:tc>
      </w:tr>
      <w:tr w:rsidR="00591310" w14:paraId="05810149" w14:textId="77777777" w:rsidTr="00E240ED">
        <w:trPr>
          <w:jc w:val="center"/>
        </w:trPr>
        <w:tc>
          <w:tcPr>
            <w:tcW w:w="1261" w:type="dxa"/>
          </w:tcPr>
          <w:p w14:paraId="410D6B53" w14:textId="54389831" w:rsidR="00591310" w:rsidRDefault="007D14CB" w:rsidP="00591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5" w:type="dxa"/>
            <w:vAlign w:val="center"/>
          </w:tcPr>
          <w:p w14:paraId="3ADB2E03" w14:textId="280C5BA8" w:rsidR="00591310" w:rsidRPr="00500B91" w:rsidRDefault="00591310" w:rsidP="00591310">
            <w:pPr>
              <w:rPr>
                <w:b/>
                <w:color w:val="000000"/>
                <w:sz w:val="24"/>
                <w:szCs w:val="24"/>
              </w:rPr>
            </w:pPr>
            <w:r>
              <w:t>Friedrich-Ludwig-Jahn Gymnasium Rathenow</w:t>
            </w:r>
          </w:p>
        </w:tc>
      </w:tr>
      <w:tr w:rsidR="00591310" w14:paraId="059755CB" w14:textId="77777777" w:rsidTr="00E17570">
        <w:trPr>
          <w:jc w:val="center"/>
        </w:trPr>
        <w:tc>
          <w:tcPr>
            <w:tcW w:w="1261" w:type="dxa"/>
          </w:tcPr>
          <w:p w14:paraId="411AF8FA" w14:textId="0BFF0730" w:rsidR="00591310" w:rsidRDefault="007D14CB" w:rsidP="00591310">
            <w:pPr>
              <w:jc w:val="center"/>
              <w:rPr>
                <w:sz w:val="28"/>
              </w:rPr>
            </w:pPr>
            <w:bookmarkStart w:id="0" w:name="_Hlk166674035"/>
            <w:r>
              <w:rPr>
                <w:sz w:val="28"/>
              </w:rPr>
              <w:t>2</w:t>
            </w:r>
          </w:p>
        </w:tc>
        <w:tc>
          <w:tcPr>
            <w:tcW w:w="5225" w:type="dxa"/>
            <w:vAlign w:val="center"/>
          </w:tcPr>
          <w:p w14:paraId="42CE7626" w14:textId="109CF684" w:rsidR="00591310" w:rsidRPr="00500B91" w:rsidRDefault="00591310" w:rsidP="00591310">
            <w:pPr>
              <w:rPr>
                <w:b/>
                <w:color w:val="000000"/>
                <w:sz w:val="24"/>
                <w:szCs w:val="24"/>
              </w:rPr>
            </w:pPr>
            <w:r>
              <w:t>Städtisches Gymnasium Wittstock</w:t>
            </w:r>
          </w:p>
        </w:tc>
      </w:tr>
      <w:bookmarkEnd w:id="0"/>
      <w:tr w:rsidR="00591310" w14:paraId="21AB2E18" w14:textId="77777777" w:rsidTr="00E17570">
        <w:trPr>
          <w:jc w:val="center"/>
        </w:trPr>
        <w:tc>
          <w:tcPr>
            <w:tcW w:w="1261" w:type="dxa"/>
          </w:tcPr>
          <w:p w14:paraId="19C2F2E3" w14:textId="51C380FF" w:rsidR="00591310" w:rsidRDefault="007D14CB" w:rsidP="00591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5" w:type="dxa"/>
            <w:vAlign w:val="center"/>
          </w:tcPr>
          <w:p w14:paraId="66ECB366" w14:textId="429379C4" w:rsidR="00591310" w:rsidRPr="00500B91" w:rsidRDefault="00591310" w:rsidP="00591310">
            <w:pPr>
              <w:rPr>
                <w:b/>
                <w:color w:val="000000"/>
                <w:sz w:val="24"/>
                <w:szCs w:val="24"/>
              </w:rPr>
            </w:pPr>
            <w:r>
              <w:t>Marie-Curie-Gymnasium Hohen Neuendorf</w:t>
            </w:r>
          </w:p>
        </w:tc>
      </w:tr>
      <w:tr w:rsidR="00591310" w14:paraId="33B0806E" w14:textId="77777777" w:rsidTr="00E17570">
        <w:trPr>
          <w:jc w:val="center"/>
        </w:trPr>
        <w:tc>
          <w:tcPr>
            <w:tcW w:w="1261" w:type="dxa"/>
          </w:tcPr>
          <w:p w14:paraId="3F14009F" w14:textId="557887D0" w:rsidR="00591310" w:rsidRDefault="007D14CB" w:rsidP="00591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5" w:type="dxa"/>
            <w:vAlign w:val="center"/>
          </w:tcPr>
          <w:p w14:paraId="7D68AC8C" w14:textId="2B3F2A91" w:rsidR="00591310" w:rsidRPr="00500B91" w:rsidRDefault="00591310" w:rsidP="00591310">
            <w:pPr>
              <w:rPr>
                <w:b/>
                <w:color w:val="000000"/>
                <w:sz w:val="24"/>
                <w:szCs w:val="24"/>
              </w:rPr>
            </w:pPr>
            <w:r>
              <w:t>Oberschule Perleberg</w:t>
            </w:r>
          </w:p>
        </w:tc>
      </w:tr>
      <w:tr w:rsidR="00591310" w14:paraId="34173842" w14:textId="77777777" w:rsidTr="00E17570">
        <w:trPr>
          <w:jc w:val="center"/>
        </w:trPr>
        <w:tc>
          <w:tcPr>
            <w:tcW w:w="1261" w:type="dxa"/>
          </w:tcPr>
          <w:p w14:paraId="153BC252" w14:textId="1A337CAD" w:rsidR="00591310" w:rsidRDefault="007D14CB" w:rsidP="00591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5" w:type="dxa"/>
            <w:vAlign w:val="center"/>
          </w:tcPr>
          <w:p w14:paraId="309A8CC5" w14:textId="01DE3EAF" w:rsidR="00591310" w:rsidRPr="00500B91" w:rsidRDefault="00591310" w:rsidP="00591310">
            <w:pPr>
              <w:rPr>
                <w:b/>
                <w:color w:val="000000"/>
                <w:sz w:val="24"/>
                <w:szCs w:val="24"/>
              </w:rPr>
            </w:pPr>
            <w:r>
              <w:t>Gottfried-Arnold-Gymnasium Perleberg</w:t>
            </w:r>
          </w:p>
        </w:tc>
      </w:tr>
    </w:tbl>
    <w:p w14:paraId="4AD230FA" w14:textId="3BECB94B" w:rsidR="002573B4" w:rsidRDefault="002573B4" w:rsidP="00F97303">
      <w:pPr>
        <w:pStyle w:val="berschrift1"/>
        <w:jc w:val="center"/>
      </w:pPr>
      <w:r>
        <w:t xml:space="preserve">Staffel  </w:t>
      </w:r>
    </w:p>
    <w:tbl>
      <w:tblPr>
        <w:tblW w:w="104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44"/>
        <w:gridCol w:w="708"/>
        <w:gridCol w:w="709"/>
        <w:gridCol w:w="709"/>
        <w:gridCol w:w="709"/>
        <w:gridCol w:w="709"/>
        <w:gridCol w:w="1134"/>
        <w:gridCol w:w="830"/>
        <w:gridCol w:w="987"/>
      </w:tblGrid>
      <w:tr w:rsidR="00CC0B1D" w14:paraId="14F634BC" w14:textId="77777777" w:rsidTr="00E32777">
        <w:trPr>
          <w:jc w:val="center"/>
        </w:trPr>
        <w:tc>
          <w:tcPr>
            <w:tcW w:w="3944" w:type="dxa"/>
            <w:shd w:val="solid" w:color="000000" w:fill="FFFFFF"/>
          </w:tcPr>
          <w:p w14:paraId="7CADC41A" w14:textId="77777777" w:rsidR="00CC0B1D" w:rsidRDefault="00CC0B1D" w:rsidP="00CC0B1D">
            <w:pPr>
              <w:pStyle w:val="berschrift2"/>
              <w:ind w:hanging="36"/>
              <w:rPr>
                <w:b/>
              </w:rPr>
            </w:pPr>
            <w:r>
              <w:rPr>
                <w:b/>
              </w:rPr>
              <w:t>Schule</w:t>
            </w:r>
          </w:p>
        </w:tc>
        <w:tc>
          <w:tcPr>
            <w:tcW w:w="708" w:type="dxa"/>
            <w:shd w:val="solid" w:color="000000" w:fill="FFFFFF"/>
          </w:tcPr>
          <w:p w14:paraId="31491F1E" w14:textId="6CA941DE" w:rsidR="00CC0B1D" w:rsidRDefault="00CC0B1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9" w:type="dxa"/>
            <w:shd w:val="solid" w:color="000000" w:fill="FFFFFF"/>
          </w:tcPr>
          <w:p w14:paraId="11E67D8B" w14:textId="3450CF58" w:rsidR="00CC0B1D" w:rsidRDefault="00DE1C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09" w:type="dxa"/>
            <w:shd w:val="solid" w:color="000000" w:fill="FFFFFF"/>
          </w:tcPr>
          <w:p w14:paraId="262AFF60" w14:textId="1B2F39D0" w:rsidR="00CC0B1D" w:rsidRDefault="00DE1C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09" w:type="dxa"/>
            <w:shd w:val="solid" w:color="000000" w:fill="FFFFFF"/>
          </w:tcPr>
          <w:p w14:paraId="5D3B9D89" w14:textId="3C4092C6" w:rsidR="00CC0B1D" w:rsidRDefault="00DE1C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09" w:type="dxa"/>
            <w:shd w:val="solid" w:color="000000" w:fill="FFFFFF"/>
          </w:tcPr>
          <w:p w14:paraId="5317703A" w14:textId="339D75CE" w:rsidR="00CC0B1D" w:rsidRDefault="00DE1C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134" w:type="dxa"/>
            <w:shd w:val="solid" w:color="000000" w:fill="FFFFFF"/>
          </w:tcPr>
          <w:p w14:paraId="45394AA5" w14:textId="77777777" w:rsidR="00CC0B1D" w:rsidRDefault="00CC0B1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Punkte</w:t>
            </w:r>
          </w:p>
        </w:tc>
        <w:tc>
          <w:tcPr>
            <w:tcW w:w="830" w:type="dxa"/>
            <w:shd w:val="solid" w:color="000000" w:fill="FFFFFF"/>
          </w:tcPr>
          <w:p w14:paraId="41F17328" w14:textId="77777777" w:rsidR="00CC0B1D" w:rsidRDefault="00CC0B1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Tore</w:t>
            </w:r>
          </w:p>
        </w:tc>
        <w:tc>
          <w:tcPr>
            <w:tcW w:w="987" w:type="dxa"/>
            <w:shd w:val="solid" w:color="000000" w:fill="FFFFFF"/>
          </w:tcPr>
          <w:p w14:paraId="66DBAFDA" w14:textId="77777777" w:rsidR="00CC0B1D" w:rsidRDefault="00CC0B1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Platz</w:t>
            </w:r>
          </w:p>
        </w:tc>
      </w:tr>
      <w:tr w:rsidR="00E32777" w14:paraId="263446BB" w14:textId="77777777" w:rsidTr="00E32777">
        <w:trPr>
          <w:jc w:val="center"/>
        </w:trPr>
        <w:tc>
          <w:tcPr>
            <w:tcW w:w="3944" w:type="dxa"/>
            <w:vAlign w:val="center"/>
          </w:tcPr>
          <w:p w14:paraId="4451D169" w14:textId="4F3416D7" w:rsidR="00E32777" w:rsidRPr="00F56F2F" w:rsidRDefault="00E32777" w:rsidP="00E32777">
            <w:pPr>
              <w:rPr>
                <w:color w:val="000000"/>
                <w:sz w:val="28"/>
                <w:szCs w:val="28"/>
              </w:rPr>
            </w:pPr>
            <w:r>
              <w:t>Oberschule Perleberg</w:t>
            </w:r>
          </w:p>
        </w:tc>
        <w:tc>
          <w:tcPr>
            <w:tcW w:w="708" w:type="dxa"/>
          </w:tcPr>
          <w:p w14:paraId="11DB7D11" w14:textId="67315AA0" w:rsidR="00E32777" w:rsidRDefault="00E32777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09" w:type="dxa"/>
          </w:tcPr>
          <w:p w14:paraId="6223FA29" w14:textId="6556BA64" w:rsidR="00E32777" w:rsidRDefault="00E7302B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0:1</w:t>
            </w:r>
          </w:p>
        </w:tc>
        <w:tc>
          <w:tcPr>
            <w:tcW w:w="709" w:type="dxa"/>
          </w:tcPr>
          <w:p w14:paraId="38F24524" w14:textId="25EF698B" w:rsidR="00E32777" w:rsidRDefault="0001250D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0:4</w:t>
            </w:r>
          </w:p>
        </w:tc>
        <w:tc>
          <w:tcPr>
            <w:tcW w:w="709" w:type="dxa"/>
          </w:tcPr>
          <w:p w14:paraId="2C59B970" w14:textId="7D769B1F" w:rsidR="00E32777" w:rsidRDefault="003E1843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0:6</w:t>
            </w:r>
          </w:p>
        </w:tc>
        <w:tc>
          <w:tcPr>
            <w:tcW w:w="709" w:type="dxa"/>
          </w:tcPr>
          <w:p w14:paraId="092BC360" w14:textId="2F720E6C" w:rsidR="00E32777" w:rsidRDefault="00E7302B" w:rsidP="00E32777">
            <w:pPr>
              <w:pStyle w:val="berschrift2"/>
              <w:jc w:val="center"/>
            </w:pPr>
            <w:r>
              <w:t>0:0</w:t>
            </w:r>
          </w:p>
        </w:tc>
        <w:tc>
          <w:tcPr>
            <w:tcW w:w="1134" w:type="dxa"/>
          </w:tcPr>
          <w:p w14:paraId="6EF2EA80" w14:textId="6CB0B25D" w:rsidR="00E32777" w:rsidRDefault="0001250D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0" w:type="dxa"/>
          </w:tcPr>
          <w:p w14:paraId="781B2C47" w14:textId="6D7A7E55" w:rsidR="00E32777" w:rsidRDefault="0092698B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0:11</w:t>
            </w:r>
          </w:p>
        </w:tc>
        <w:tc>
          <w:tcPr>
            <w:tcW w:w="987" w:type="dxa"/>
          </w:tcPr>
          <w:p w14:paraId="457EA2B1" w14:textId="0F4D6C02" w:rsidR="00E32777" w:rsidRDefault="0092698B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32777" w14:paraId="156C831B" w14:textId="77777777" w:rsidTr="00E32777">
        <w:trPr>
          <w:jc w:val="center"/>
        </w:trPr>
        <w:tc>
          <w:tcPr>
            <w:tcW w:w="3944" w:type="dxa"/>
            <w:vAlign w:val="center"/>
          </w:tcPr>
          <w:p w14:paraId="3E8A3306" w14:textId="24929014" w:rsidR="00E32777" w:rsidRPr="00F56F2F" w:rsidRDefault="00E32777" w:rsidP="00E32777">
            <w:pPr>
              <w:rPr>
                <w:sz w:val="28"/>
                <w:szCs w:val="28"/>
              </w:rPr>
            </w:pPr>
            <w:r>
              <w:t>Städtisches Gymnasium Wittstock</w:t>
            </w:r>
          </w:p>
        </w:tc>
        <w:tc>
          <w:tcPr>
            <w:tcW w:w="708" w:type="dxa"/>
          </w:tcPr>
          <w:p w14:paraId="56D444C5" w14:textId="46D32960" w:rsidR="00E32777" w:rsidRDefault="00E7302B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1:0</w:t>
            </w:r>
          </w:p>
        </w:tc>
        <w:tc>
          <w:tcPr>
            <w:tcW w:w="709" w:type="dxa"/>
          </w:tcPr>
          <w:p w14:paraId="59B10796" w14:textId="39C0A6DC" w:rsidR="00E32777" w:rsidRDefault="00E32777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09" w:type="dxa"/>
          </w:tcPr>
          <w:p w14:paraId="5678FEC4" w14:textId="23290C25" w:rsidR="00E32777" w:rsidRDefault="000E75BB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0:2</w:t>
            </w:r>
          </w:p>
        </w:tc>
        <w:tc>
          <w:tcPr>
            <w:tcW w:w="709" w:type="dxa"/>
          </w:tcPr>
          <w:p w14:paraId="285F205F" w14:textId="59DCE86C" w:rsidR="00E32777" w:rsidRDefault="00E7302B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0:2</w:t>
            </w:r>
          </w:p>
        </w:tc>
        <w:tc>
          <w:tcPr>
            <w:tcW w:w="709" w:type="dxa"/>
          </w:tcPr>
          <w:p w14:paraId="64699814" w14:textId="0656893E" w:rsidR="00E32777" w:rsidRDefault="0001250D" w:rsidP="00E32777">
            <w:pPr>
              <w:pStyle w:val="berschrift2"/>
              <w:jc w:val="center"/>
            </w:pPr>
            <w:r>
              <w:t>1:0</w:t>
            </w:r>
          </w:p>
        </w:tc>
        <w:tc>
          <w:tcPr>
            <w:tcW w:w="1134" w:type="dxa"/>
          </w:tcPr>
          <w:p w14:paraId="41FC209D" w14:textId="194B6E85" w:rsidR="00E32777" w:rsidRDefault="005A0042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30" w:type="dxa"/>
          </w:tcPr>
          <w:p w14:paraId="007C0FB7" w14:textId="56BDA41E" w:rsidR="00E32777" w:rsidRDefault="008320CA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2:4</w:t>
            </w:r>
          </w:p>
        </w:tc>
        <w:tc>
          <w:tcPr>
            <w:tcW w:w="987" w:type="dxa"/>
          </w:tcPr>
          <w:p w14:paraId="32738971" w14:textId="444DF488" w:rsidR="00E32777" w:rsidRDefault="008320CA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32777" w14:paraId="70235263" w14:textId="77777777" w:rsidTr="00E32777">
        <w:trPr>
          <w:jc w:val="center"/>
        </w:trPr>
        <w:tc>
          <w:tcPr>
            <w:tcW w:w="3944" w:type="dxa"/>
            <w:vAlign w:val="center"/>
          </w:tcPr>
          <w:p w14:paraId="7EEE539F" w14:textId="3639BD1D" w:rsidR="00E32777" w:rsidRPr="00F56F2F" w:rsidRDefault="00E32777" w:rsidP="00E32777">
            <w:pPr>
              <w:rPr>
                <w:sz w:val="28"/>
                <w:szCs w:val="28"/>
              </w:rPr>
            </w:pPr>
            <w:r>
              <w:t>Marie-Curie-Gymnasium Hohen Neuendorf</w:t>
            </w:r>
          </w:p>
        </w:tc>
        <w:tc>
          <w:tcPr>
            <w:tcW w:w="708" w:type="dxa"/>
          </w:tcPr>
          <w:p w14:paraId="180AF4C9" w14:textId="5D97AD5B" w:rsidR="00E32777" w:rsidRDefault="0001250D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4:0</w:t>
            </w:r>
          </w:p>
        </w:tc>
        <w:tc>
          <w:tcPr>
            <w:tcW w:w="709" w:type="dxa"/>
          </w:tcPr>
          <w:p w14:paraId="6C30E28B" w14:textId="4538D8D3" w:rsidR="00E32777" w:rsidRDefault="000E75BB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2:0</w:t>
            </w:r>
          </w:p>
        </w:tc>
        <w:tc>
          <w:tcPr>
            <w:tcW w:w="709" w:type="dxa"/>
          </w:tcPr>
          <w:p w14:paraId="6448DE0A" w14:textId="2ECE1F50" w:rsidR="00E32777" w:rsidRDefault="00E32777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09" w:type="dxa"/>
          </w:tcPr>
          <w:p w14:paraId="775D822E" w14:textId="1CF09E31" w:rsidR="00E32777" w:rsidRDefault="00E7302B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1:2</w:t>
            </w:r>
          </w:p>
        </w:tc>
        <w:tc>
          <w:tcPr>
            <w:tcW w:w="709" w:type="dxa"/>
          </w:tcPr>
          <w:p w14:paraId="595823A2" w14:textId="22A6FEE6" w:rsidR="00E32777" w:rsidRDefault="003E1843" w:rsidP="00E32777">
            <w:pPr>
              <w:pStyle w:val="berschrift2"/>
              <w:jc w:val="center"/>
            </w:pPr>
            <w:r>
              <w:t>2:0</w:t>
            </w:r>
          </w:p>
        </w:tc>
        <w:tc>
          <w:tcPr>
            <w:tcW w:w="1134" w:type="dxa"/>
          </w:tcPr>
          <w:p w14:paraId="255BE0AF" w14:textId="7DDBA67A" w:rsidR="00E32777" w:rsidRDefault="005A0042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30" w:type="dxa"/>
          </w:tcPr>
          <w:p w14:paraId="50C76374" w14:textId="7B05EA92" w:rsidR="00E32777" w:rsidRDefault="00FA6FC4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9:2</w:t>
            </w:r>
          </w:p>
        </w:tc>
        <w:tc>
          <w:tcPr>
            <w:tcW w:w="987" w:type="dxa"/>
          </w:tcPr>
          <w:p w14:paraId="0C3F36BB" w14:textId="2D04D2C2" w:rsidR="00E32777" w:rsidRDefault="00FA6FC4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32777" w14:paraId="60CDDE65" w14:textId="77777777" w:rsidTr="00E32777">
        <w:trPr>
          <w:jc w:val="center"/>
        </w:trPr>
        <w:tc>
          <w:tcPr>
            <w:tcW w:w="3944" w:type="dxa"/>
            <w:vAlign w:val="center"/>
          </w:tcPr>
          <w:p w14:paraId="0A557A7D" w14:textId="40D7B432" w:rsidR="00E32777" w:rsidRPr="00F56F2F" w:rsidRDefault="00E32777" w:rsidP="00E32777">
            <w:pPr>
              <w:rPr>
                <w:sz w:val="28"/>
                <w:szCs w:val="28"/>
              </w:rPr>
            </w:pPr>
            <w:r>
              <w:t>Friedrich-Ludwig-Jahn Gymnasium Rathenow</w:t>
            </w:r>
          </w:p>
        </w:tc>
        <w:tc>
          <w:tcPr>
            <w:tcW w:w="708" w:type="dxa"/>
          </w:tcPr>
          <w:p w14:paraId="0C48D532" w14:textId="03F6A304" w:rsidR="00E32777" w:rsidRDefault="003E1843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6:0</w:t>
            </w:r>
          </w:p>
        </w:tc>
        <w:tc>
          <w:tcPr>
            <w:tcW w:w="709" w:type="dxa"/>
          </w:tcPr>
          <w:p w14:paraId="61279316" w14:textId="340650B4" w:rsidR="00E32777" w:rsidRDefault="00E7302B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2:0</w:t>
            </w:r>
          </w:p>
        </w:tc>
        <w:tc>
          <w:tcPr>
            <w:tcW w:w="709" w:type="dxa"/>
          </w:tcPr>
          <w:p w14:paraId="4642AE79" w14:textId="7D9677B4" w:rsidR="00E32777" w:rsidRDefault="00E7302B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2:1</w:t>
            </w:r>
          </w:p>
        </w:tc>
        <w:tc>
          <w:tcPr>
            <w:tcW w:w="709" w:type="dxa"/>
          </w:tcPr>
          <w:p w14:paraId="072C3EFD" w14:textId="34940E4A" w:rsidR="00E32777" w:rsidRDefault="00E32777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09" w:type="dxa"/>
          </w:tcPr>
          <w:p w14:paraId="47791A05" w14:textId="3A349D1F" w:rsidR="00E32777" w:rsidRDefault="00570E2D" w:rsidP="00E32777">
            <w:pPr>
              <w:pStyle w:val="berschrift2"/>
              <w:jc w:val="center"/>
            </w:pPr>
            <w:r>
              <w:t>1</w:t>
            </w:r>
            <w:r w:rsidR="004218F2">
              <w:t>:0</w:t>
            </w:r>
          </w:p>
        </w:tc>
        <w:tc>
          <w:tcPr>
            <w:tcW w:w="1134" w:type="dxa"/>
          </w:tcPr>
          <w:p w14:paraId="0BE80ECE" w14:textId="6DD4DC20" w:rsidR="00E32777" w:rsidRDefault="005A0042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30" w:type="dxa"/>
          </w:tcPr>
          <w:p w14:paraId="608CB845" w14:textId="38C8B03F" w:rsidR="00E32777" w:rsidRDefault="004218F2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70E2D">
              <w:rPr>
                <w:sz w:val="28"/>
              </w:rPr>
              <w:t>1</w:t>
            </w:r>
            <w:r>
              <w:rPr>
                <w:sz w:val="28"/>
              </w:rPr>
              <w:t>:1</w:t>
            </w:r>
          </w:p>
        </w:tc>
        <w:tc>
          <w:tcPr>
            <w:tcW w:w="987" w:type="dxa"/>
          </w:tcPr>
          <w:p w14:paraId="11861B31" w14:textId="1D1F662D" w:rsidR="00E32777" w:rsidRDefault="004218F2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32777" w14:paraId="6D2B8600" w14:textId="77777777" w:rsidTr="00E32777">
        <w:trPr>
          <w:jc w:val="center"/>
        </w:trPr>
        <w:tc>
          <w:tcPr>
            <w:tcW w:w="3944" w:type="dxa"/>
            <w:vAlign w:val="center"/>
          </w:tcPr>
          <w:p w14:paraId="55E0B37A" w14:textId="422BEFE8" w:rsidR="00E32777" w:rsidRPr="00F56F2F" w:rsidRDefault="00E32777" w:rsidP="00E32777">
            <w:pPr>
              <w:rPr>
                <w:sz w:val="28"/>
                <w:szCs w:val="28"/>
              </w:rPr>
            </w:pPr>
            <w:r w:rsidRPr="005D177A">
              <w:t>Gottfried-Arnold-Gymnasium Perleberg</w:t>
            </w:r>
          </w:p>
        </w:tc>
        <w:tc>
          <w:tcPr>
            <w:tcW w:w="708" w:type="dxa"/>
          </w:tcPr>
          <w:p w14:paraId="28523047" w14:textId="2A8E0C79" w:rsidR="00E32777" w:rsidRDefault="00E7302B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0:0</w:t>
            </w:r>
          </w:p>
        </w:tc>
        <w:tc>
          <w:tcPr>
            <w:tcW w:w="709" w:type="dxa"/>
          </w:tcPr>
          <w:p w14:paraId="7412EF47" w14:textId="4B11C99C" w:rsidR="00E32777" w:rsidRDefault="0001250D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0:1</w:t>
            </w:r>
          </w:p>
        </w:tc>
        <w:tc>
          <w:tcPr>
            <w:tcW w:w="709" w:type="dxa"/>
          </w:tcPr>
          <w:p w14:paraId="15726EAE" w14:textId="238EB421" w:rsidR="00E32777" w:rsidRDefault="003E1843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0:2</w:t>
            </w:r>
          </w:p>
        </w:tc>
        <w:tc>
          <w:tcPr>
            <w:tcW w:w="709" w:type="dxa"/>
          </w:tcPr>
          <w:p w14:paraId="620CD4A9" w14:textId="4EA63B6D" w:rsidR="00E32777" w:rsidRDefault="004218F2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</w:t>
            </w:r>
            <w:r w:rsidR="00570E2D"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2147543A" w14:textId="2EF4F8A3" w:rsidR="00E32777" w:rsidRDefault="00E32777" w:rsidP="00E32777">
            <w:pPr>
              <w:pStyle w:val="berschrift2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48770013" w14:textId="1A0D9AC2" w:rsidR="00E32777" w:rsidRDefault="005A0042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0" w:type="dxa"/>
          </w:tcPr>
          <w:p w14:paraId="184AABED" w14:textId="49351B51" w:rsidR="00E32777" w:rsidRDefault="003B0C24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</w:t>
            </w:r>
            <w:r w:rsidR="00570E2D">
              <w:rPr>
                <w:sz w:val="28"/>
              </w:rPr>
              <w:t>4</w:t>
            </w:r>
          </w:p>
        </w:tc>
        <w:tc>
          <w:tcPr>
            <w:tcW w:w="987" w:type="dxa"/>
          </w:tcPr>
          <w:p w14:paraId="03B26078" w14:textId="48CDA1B8" w:rsidR="00E32777" w:rsidRDefault="003B0C24" w:rsidP="00E32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62585A2C" w14:textId="77777777" w:rsidR="002573B4" w:rsidRDefault="002573B4" w:rsidP="00F97303">
      <w:pPr>
        <w:pStyle w:val="berschrift1"/>
        <w:ind w:left="-567"/>
        <w:jc w:val="center"/>
      </w:pPr>
      <w:r>
        <w:t>Ansetzungen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177"/>
        <w:gridCol w:w="3402"/>
        <w:gridCol w:w="284"/>
        <w:gridCol w:w="3402"/>
        <w:gridCol w:w="1885"/>
      </w:tblGrid>
      <w:tr w:rsidR="002573B4" w:rsidRPr="00F97303" w14:paraId="343B67FE" w14:textId="77777777" w:rsidTr="00E42B9F">
        <w:trPr>
          <w:jc w:val="center"/>
        </w:trPr>
        <w:tc>
          <w:tcPr>
            <w:tcW w:w="709" w:type="dxa"/>
            <w:shd w:val="solid" w:color="000000" w:fill="FFFFFF"/>
          </w:tcPr>
          <w:p w14:paraId="728827F1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Nr.</w:t>
            </w:r>
          </w:p>
        </w:tc>
        <w:tc>
          <w:tcPr>
            <w:tcW w:w="1177" w:type="dxa"/>
            <w:shd w:val="solid" w:color="000000" w:fill="FFFFFF"/>
          </w:tcPr>
          <w:p w14:paraId="6C714035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Spiel</w:t>
            </w:r>
          </w:p>
        </w:tc>
        <w:tc>
          <w:tcPr>
            <w:tcW w:w="3402" w:type="dxa"/>
            <w:tcBorders>
              <w:right w:val="nil"/>
            </w:tcBorders>
            <w:shd w:val="solid" w:color="000000" w:fill="FFFFFF"/>
          </w:tcPr>
          <w:p w14:paraId="4FB9349A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Mannschaft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000000" w:fill="FFFFFF"/>
          </w:tcPr>
          <w:p w14:paraId="0F23E1D3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left w:val="nil"/>
            </w:tcBorders>
            <w:shd w:val="solid" w:color="000000" w:fill="FFFFFF"/>
          </w:tcPr>
          <w:p w14:paraId="6E9B0203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Mannschaft</w:t>
            </w:r>
          </w:p>
        </w:tc>
        <w:tc>
          <w:tcPr>
            <w:tcW w:w="1885" w:type="dxa"/>
            <w:shd w:val="solid" w:color="000000" w:fill="FFFFFF"/>
          </w:tcPr>
          <w:p w14:paraId="4BA92D4B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Ergebnis</w:t>
            </w:r>
          </w:p>
        </w:tc>
      </w:tr>
      <w:tr w:rsidR="00243B61" w:rsidRPr="00F97303" w14:paraId="60CA4104" w14:textId="77777777" w:rsidTr="00E42B9F">
        <w:trPr>
          <w:jc w:val="center"/>
        </w:trPr>
        <w:tc>
          <w:tcPr>
            <w:tcW w:w="709" w:type="dxa"/>
          </w:tcPr>
          <w:p w14:paraId="66115BA1" w14:textId="77777777" w:rsidR="00243B61" w:rsidRPr="00F97303" w:rsidRDefault="00243B61" w:rsidP="00243B61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</w:t>
            </w:r>
          </w:p>
        </w:tc>
        <w:tc>
          <w:tcPr>
            <w:tcW w:w="1177" w:type="dxa"/>
          </w:tcPr>
          <w:p w14:paraId="42F51FF5" w14:textId="2A9ACC46" w:rsidR="00243B61" w:rsidRPr="00F97303" w:rsidRDefault="00E32777" w:rsidP="00243B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</w:t>
            </w:r>
          </w:p>
        </w:tc>
        <w:tc>
          <w:tcPr>
            <w:tcW w:w="3402" w:type="dxa"/>
            <w:tcBorders>
              <w:right w:val="nil"/>
            </w:tcBorders>
          </w:tcPr>
          <w:p w14:paraId="50D7C621" w14:textId="64589FDD" w:rsidR="00243B61" w:rsidRPr="00E42B9F" w:rsidRDefault="00CF7170" w:rsidP="00243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 Perleberg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0D8CED0" w14:textId="77777777" w:rsidR="00243B61" w:rsidRPr="00E42B9F" w:rsidRDefault="00243B61" w:rsidP="00243B61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1882A77B" w14:textId="1F3A832D" w:rsidR="00243B61" w:rsidRPr="00E42B9F" w:rsidRDefault="00CF7170" w:rsidP="00243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Wittstock</w:t>
            </w:r>
          </w:p>
        </w:tc>
        <w:tc>
          <w:tcPr>
            <w:tcW w:w="1885" w:type="dxa"/>
          </w:tcPr>
          <w:p w14:paraId="675FC9B6" w14:textId="32B0AF6B" w:rsidR="00243B61" w:rsidRPr="00E42B9F" w:rsidRDefault="00E7302B" w:rsidP="00243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0:1</w:t>
            </w:r>
          </w:p>
        </w:tc>
      </w:tr>
      <w:tr w:rsidR="00243B61" w:rsidRPr="00F97303" w14:paraId="229A31E4" w14:textId="77777777" w:rsidTr="00E42B9F">
        <w:trPr>
          <w:jc w:val="center"/>
        </w:trPr>
        <w:tc>
          <w:tcPr>
            <w:tcW w:w="709" w:type="dxa"/>
          </w:tcPr>
          <w:p w14:paraId="4A2D1C35" w14:textId="77777777" w:rsidR="00243B61" w:rsidRPr="00F97303" w:rsidRDefault="00243B61" w:rsidP="00243B61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2</w:t>
            </w:r>
          </w:p>
        </w:tc>
        <w:tc>
          <w:tcPr>
            <w:tcW w:w="1177" w:type="dxa"/>
          </w:tcPr>
          <w:p w14:paraId="3F9FEA5B" w14:textId="62274E3A" w:rsidR="00243B61" w:rsidRPr="00F97303" w:rsidRDefault="00E32777" w:rsidP="00243B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3-4</w:t>
            </w:r>
          </w:p>
        </w:tc>
        <w:tc>
          <w:tcPr>
            <w:tcW w:w="3402" w:type="dxa"/>
            <w:tcBorders>
              <w:right w:val="nil"/>
            </w:tcBorders>
          </w:tcPr>
          <w:p w14:paraId="74EE7B60" w14:textId="552B4A5A" w:rsidR="00243B61" w:rsidRPr="00E42B9F" w:rsidRDefault="00CF7170" w:rsidP="00243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Hohen Neuendorf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BFFF54D" w14:textId="77777777" w:rsidR="00243B61" w:rsidRPr="00E42B9F" w:rsidRDefault="00243B61" w:rsidP="00243B61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25728CAD" w14:textId="25E19C4F" w:rsidR="00243B61" w:rsidRPr="00E42B9F" w:rsidRDefault="00DE1C20" w:rsidP="00243B61">
            <w:pPr>
              <w:pStyle w:val="berschrift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Rathenow</w:t>
            </w:r>
          </w:p>
        </w:tc>
        <w:tc>
          <w:tcPr>
            <w:tcW w:w="1885" w:type="dxa"/>
          </w:tcPr>
          <w:p w14:paraId="368B8C82" w14:textId="07F42E20" w:rsidR="00243B61" w:rsidRPr="00E42B9F" w:rsidRDefault="00E7302B" w:rsidP="00243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</w:t>
            </w:r>
          </w:p>
        </w:tc>
      </w:tr>
      <w:tr w:rsidR="00CF7170" w:rsidRPr="00F97303" w14:paraId="40E9C0D3" w14:textId="77777777" w:rsidTr="00E42B9F">
        <w:trPr>
          <w:jc w:val="center"/>
        </w:trPr>
        <w:tc>
          <w:tcPr>
            <w:tcW w:w="709" w:type="dxa"/>
          </w:tcPr>
          <w:p w14:paraId="1078C96E" w14:textId="77777777" w:rsidR="00CF7170" w:rsidRPr="00F97303" w:rsidRDefault="00CF7170" w:rsidP="00CF7170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3</w:t>
            </w:r>
          </w:p>
        </w:tc>
        <w:tc>
          <w:tcPr>
            <w:tcW w:w="1177" w:type="dxa"/>
          </w:tcPr>
          <w:p w14:paraId="04D42D06" w14:textId="0910DE5C" w:rsidR="00CF7170" w:rsidRPr="00F97303" w:rsidRDefault="00CF7170" w:rsidP="00CF71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5-1</w:t>
            </w:r>
          </w:p>
        </w:tc>
        <w:tc>
          <w:tcPr>
            <w:tcW w:w="3402" w:type="dxa"/>
            <w:tcBorders>
              <w:right w:val="nil"/>
            </w:tcBorders>
          </w:tcPr>
          <w:p w14:paraId="5ACFEB29" w14:textId="7881F7BD" w:rsidR="00CF7170" w:rsidRPr="00E42B9F" w:rsidRDefault="00DE1C20" w:rsidP="00CF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Perleberg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57D75A2" w14:textId="77777777" w:rsidR="00CF7170" w:rsidRPr="00E42B9F" w:rsidRDefault="00CF7170" w:rsidP="00CF7170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6916BDB6" w14:textId="6378B6DB" w:rsidR="00CF7170" w:rsidRPr="00E42B9F" w:rsidRDefault="00CF7170" w:rsidP="00CF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 Perleberg</w:t>
            </w:r>
          </w:p>
        </w:tc>
        <w:tc>
          <w:tcPr>
            <w:tcW w:w="1885" w:type="dxa"/>
          </w:tcPr>
          <w:p w14:paraId="2878E4AE" w14:textId="25E6E009" w:rsidR="00CF7170" w:rsidRPr="00E42B9F" w:rsidRDefault="00E7302B" w:rsidP="00CF7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</w:t>
            </w:r>
          </w:p>
        </w:tc>
      </w:tr>
      <w:tr w:rsidR="00CF7170" w:rsidRPr="00F97303" w14:paraId="0A03DF94" w14:textId="77777777" w:rsidTr="00E42B9F">
        <w:trPr>
          <w:jc w:val="center"/>
        </w:trPr>
        <w:tc>
          <w:tcPr>
            <w:tcW w:w="709" w:type="dxa"/>
          </w:tcPr>
          <w:p w14:paraId="629741C8" w14:textId="77777777" w:rsidR="00CF7170" w:rsidRPr="00F97303" w:rsidRDefault="00CF7170" w:rsidP="00CF7170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4</w:t>
            </w:r>
          </w:p>
        </w:tc>
        <w:tc>
          <w:tcPr>
            <w:tcW w:w="1177" w:type="dxa"/>
          </w:tcPr>
          <w:p w14:paraId="5FC37B68" w14:textId="24933009" w:rsidR="00CF7170" w:rsidRPr="00F97303" w:rsidRDefault="00CF7170" w:rsidP="00CF71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</w:t>
            </w:r>
          </w:p>
        </w:tc>
        <w:tc>
          <w:tcPr>
            <w:tcW w:w="3402" w:type="dxa"/>
            <w:tcBorders>
              <w:right w:val="nil"/>
            </w:tcBorders>
          </w:tcPr>
          <w:p w14:paraId="6962383E" w14:textId="4981EEA0" w:rsidR="00CF7170" w:rsidRPr="00E42B9F" w:rsidRDefault="00CF7170" w:rsidP="00CF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Wittstock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8149F33" w14:textId="77777777" w:rsidR="00CF7170" w:rsidRPr="00E42B9F" w:rsidRDefault="00CF7170" w:rsidP="00CF7170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4A2C7152" w14:textId="4F5AA66B" w:rsidR="00CF7170" w:rsidRPr="00E42B9F" w:rsidRDefault="00DE1C20" w:rsidP="00CF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Rathenow</w:t>
            </w:r>
          </w:p>
        </w:tc>
        <w:tc>
          <w:tcPr>
            <w:tcW w:w="1885" w:type="dxa"/>
          </w:tcPr>
          <w:p w14:paraId="26043221" w14:textId="1C44938D" w:rsidR="00CF7170" w:rsidRPr="00E42B9F" w:rsidRDefault="00E7302B" w:rsidP="00CF7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</w:tr>
      <w:tr w:rsidR="00CF7170" w:rsidRPr="00F97303" w14:paraId="2DF025A3" w14:textId="77777777" w:rsidTr="00E42B9F">
        <w:trPr>
          <w:jc w:val="center"/>
        </w:trPr>
        <w:tc>
          <w:tcPr>
            <w:tcW w:w="709" w:type="dxa"/>
          </w:tcPr>
          <w:p w14:paraId="51A4DE19" w14:textId="77777777" w:rsidR="00CF7170" w:rsidRPr="00F97303" w:rsidRDefault="00CF7170" w:rsidP="00CF7170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5</w:t>
            </w:r>
          </w:p>
        </w:tc>
        <w:tc>
          <w:tcPr>
            <w:tcW w:w="1177" w:type="dxa"/>
          </w:tcPr>
          <w:p w14:paraId="3CE93ACD" w14:textId="1A041DB2" w:rsidR="00CF7170" w:rsidRPr="00F97303" w:rsidRDefault="00CF7170" w:rsidP="00CF71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3-5</w:t>
            </w:r>
          </w:p>
        </w:tc>
        <w:tc>
          <w:tcPr>
            <w:tcW w:w="3402" w:type="dxa"/>
            <w:tcBorders>
              <w:right w:val="nil"/>
            </w:tcBorders>
          </w:tcPr>
          <w:p w14:paraId="5A819C85" w14:textId="67932387" w:rsidR="00CF7170" w:rsidRPr="00E42B9F" w:rsidRDefault="00CF7170" w:rsidP="00CF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Hohen Neuendorf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95E702F" w14:textId="77777777" w:rsidR="00CF7170" w:rsidRPr="00E42B9F" w:rsidRDefault="00CF7170" w:rsidP="00CF7170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77029B0E" w14:textId="53C14513" w:rsidR="00CF7170" w:rsidRPr="00E42B9F" w:rsidRDefault="00DE1C20" w:rsidP="00CF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Perleberg</w:t>
            </w:r>
          </w:p>
        </w:tc>
        <w:tc>
          <w:tcPr>
            <w:tcW w:w="1885" w:type="dxa"/>
          </w:tcPr>
          <w:p w14:paraId="3A035C13" w14:textId="309CD6E4" w:rsidR="00CF7170" w:rsidRPr="00E42B9F" w:rsidRDefault="00E7302B" w:rsidP="00CF7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</w:p>
        </w:tc>
      </w:tr>
      <w:tr w:rsidR="00CF7170" w:rsidRPr="00F97303" w14:paraId="08AEA17E" w14:textId="77777777" w:rsidTr="00E42B9F">
        <w:trPr>
          <w:jc w:val="center"/>
        </w:trPr>
        <w:tc>
          <w:tcPr>
            <w:tcW w:w="709" w:type="dxa"/>
          </w:tcPr>
          <w:p w14:paraId="70E0A4CB" w14:textId="77777777" w:rsidR="00CF7170" w:rsidRPr="00F97303" w:rsidRDefault="00CF7170" w:rsidP="00CF7170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6</w:t>
            </w:r>
          </w:p>
        </w:tc>
        <w:tc>
          <w:tcPr>
            <w:tcW w:w="1177" w:type="dxa"/>
          </w:tcPr>
          <w:p w14:paraId="751F03FE" w14:textId="4DB8D9DA" w:rsidR="00CF7170" w:rsidRPr="00F97303" w:rsidRDefault="00CF7170" w:rsidP="00CF71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4-1</w:t>
            </w:r>
          </w:p>
        </w:tc>
        <w:tc>
          <w:tcPr>
            <w:tcW w:w="3402" w:type="dxa"/>
            <w:tcBorders>
              <w:right w:val="nil"/>
            </w:tcBorders>
          </w:tcPr>
          <w:p w14:paraId="41E9180A" w14:textId="63AF3428" w:rsidR="00CF7170" w:rsidRPr="00E42B9F" w:rsidRDefault="00DE1C20" w:rsidP="00CF7170">
            <w:pPr>
              <w:pStyle w:val="berschrift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Rathenow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64C1FB6" w14:textId="77777777" w:rsidR="00CF7170" w:rsidRPr="00E42B9F" w:rsidRDefault="00CF7170" w:rsidP="00CF7170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5169480E" w14:textId="01A69CD9" w:rsidR="00CF7170" w:rsidRPr="00E42B9F" w:rsidRDefault="00CF7170" w:rsidP="00CF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 Perleberg</w:t>
            </w:r>
          </w:p>
        </w:tc>
        <w:tc>
          <w:tcPr>
            <w:tcW w:w="1885" w:type="dxa"/>
          </w:tcPr>
          <w:p w14:paraId="4EFE311A" w14:textId="2F1C7A50" w:rsidR="00CF7170" w:rsidRPr="00E42B9F" w:rsidRDefault="00E7302B" w:rsidP="00CF7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</w:t>
            </w:r>
          </w:p>
        </w:tc>
      </w:tr>
      <w:tr w:rsidR="00CF7170" w:rsidRPr="00F97303" w14:paraId="3D605FA2" w14:textId="77777777" w:rsidTr="00E42B9F">
        <w:trPr>
          <w:jc w:val="center"/>
        </w:trPr>
        <w:tc>
          <w:tcPr>
            <w:tcW w:w="709" w:type="dxa"/>
          </w:tcPr>
          <w:p w14:paraId="2E761998" w14:textId="77777777" w:rsidR="00CF7170" w:rsidRPr="00F97303" w:rsidRDefault="00CF7170" w:rsidP="00CF7170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7</w:t>
            </w:r>
          </w:p>
        </w:tc>
        <w:tc>
          <w:tcPr>
            <w:tcW w:w="1177" w:type="dxa"/>
          </w:tcPr>
          <w:p w14:paraId="03C0A640" w14:textId="405A1AC2" w:rsidR="00CF7170" w:rsidRPr="00F97303" w:rsidRDefault="00CF7170" w:rsidP="00CF71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5-2</w:t>
            </w:r>
          </w:p>
        </w:tc>
        <w:tc>
          <w:tcPr>
            <w:tcW w:w="3402" w:type="dxa"/>
            <w:tcBorders>
              <w:right w:val="nil"/>
            </w:tcBorders>
          </w:tcPr>
          <w:p w14:paraId="10B6AA69" w14:textId="3883CA09" w:rsidR="00CF7170" w:rsidRPr="00E42B9F" w:rsidRDefault="00DE1C20" w:rsidP="00CF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Perleberg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AB44AB9" w14:textId="77777777" w:rsidR="00CF7170" w:rsidRPr="00E42B9F" w:rsidRDefault="00CF7170" w:rsidP="00CF7170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01A3671D" w14:textId="18AC4758" w:rsidR="00CF7170" w:rsidRPr="00E42B9F" w:rsidRDefault="00CF7170" w:rsidP="00CF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Wittstock</w:t>
            </w:r>
          </w:p>
        </w:tc>
        <w:tc>
          <w:tcPr>
            <w:tcW w:w="1885" w:type="dxa"/>
          </w:tcPr>
          <w:p w14:paraId="74B77715" w14:textId="737B9F35" w:rsidR="00CF7170" w:rsidRPr="00E42B9F" w:rsidRDefault="00E7302B" w:rsidP="00CF7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0:1</w:t>
            </w:r>
          </w:p>
        </w:tc>
      </w:tr>
      <w:tr w:rsidR="00CF7170" w:rsidRPr="00F97303" w14:paraId="7CCF630C" w14:textId="77777777" w:rsidTr="00E42B9F">
        <w:trPr>
          <w:jc w:val="center"/>
        </w:trPr>
        <w:tc>
          <w:tcPr>
            <w:tcW w:w="709" w:type="dxa"/>
          </w:tcPr>
          <w:p w14:paraId="3541AABC" w14:textId="77777777" w:rsidR="00CF7170" w:rsidRPr="00F97303" w:rsidRDefault="00CF7170" w:rsidP="00CF7170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8</w:t>
            </w:r>
          </w:p>
        </w:tc>
        <w:tc>
          <w:tcPr>
            <w:tcW w:w="1177" w:type="dxa"/>
          </w:tcPr>
          <w:p w14:paraId="333FC2D1" w14:textId="44A24FC3" w:rsidR="00CF7170" w:rsidRPr="00F97303" w:rsidRDefault="00CF7170" w:rsidP="00CF71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1-3</w:t>
            </w:r>
          </w:p>
        </w:tc>
        <w:tc>
          <w:tcPr>
            <w:tcW w:w="3402" w:type="dxa"/>
            <w:tcBorders>
              <w:right w:val="nil"/>
            </w:tcBorders>
          </w:tcPr>
          <w:p w14:paraId="3021A192" w14:textId="1BCFA29E" w:rsidR="00CF7170" w:rsidRPr="00E42B9F" w:rsidRDefault="00CF7170" w:rsidP="00CF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 Perleberg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540291F" w14:textId="51084A60" w:rsidR="00CF7170" w:rsidRPr="00E42B9F" w:rsidRDefault="00CF7170" w:rsidP="00CF7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59763DE3" w14:textId="12C6F0AD" w:rsidR="00CF7170" w:rsidRPr="00E42B9F" w:rsidRDefault="00CF7170" w:rsidP="00CF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Hohen Neuendorf</w:t>
            </w:r>
          </w:p>
        </w:tc>
        <w:tc>
          <w:tcPr>
            <w:tcW w:w="1885" w:type="dxa"/>
          </w:tcPr>
          <w:p w14:paraId="28310D13" w14:textId="53CEC9B6" w:rsidR="00CF7170" w:rsidRPr="00E42B9F" w:rsidRDefault="00E7302B" w:rsidP="00CF7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0:4</w:t>
            </w:r>
          </w:p>
        </w:tc>
      </w:tr>
      <w:tr w:rsidR="00CF7170" w:rsidRPr="00F97303" w14:paraId="73E5D0CC" w14:textId="77777777" w:rsidTr="00E42B9F">
        <w:trPr>
          <w:jc w:val="center"/>
        </w:trPr>
        <w:tc>
          <w:tcPr>
            <w:tcW w:w="709" w:type="dxa"/>
          </w:tcPr>
          <w:p w14:paraId="3B17B8B3" w14:textId="77777777" w:rsidR="00CF7170" w:rsidRPr="00F97303" w:rsidRDefault="00CF7170" w:rsidP="00CF7170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9</w:t>
            </w:r>
          </w:p>
        </w:tc>
        <w:tc>
          <w:tcPr>
            <w:tcW w:w="1177" w:type="dxa"/>
          </w:tcPr>
          <w:p w14:paraId="18156FE4" w14:textId="5A5BB1C3" w:rsidR="00CF7170" w:rsidRPr="00F97303" w:rsidRDefault="00CF7170" w:rsidP="00CF71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4-5</w:t>
            </w:r>
          </w:p>
        </w:tc>
        <w:tc>
          <w:tcPr>
            <w:tcW w:w="3402" w:type="dxa"/>
            <w:tcBorders>
              <w:right w:val="nil"/>
            </w:tcBorders>
          </w:tcPr>
          <w:p w14:paraId="09722E89" w14:textId="5370C1D7" w:rsidR="00CF7170" w:rsidRPr="00E42B9F" w:rsidRDefault="00DE1C20" w:rsidP="00CF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Rathenow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C6FF3CA" w14:textId="4DE7A1AA" w:rsidR="00CF7170" w:rsidRPr="00E42B9F" w:rsidRDefault="00CF7170" w:rsidP="00CF7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6DE88B29" w14:textId="32EA96D5" w:rsidR="00CF7170" w:rsidRPr="00E42B9F" w:rsidRDefault="00DE1C20" w:rsidP="00CF7170">
            <w:pPr>
              <w:pStyle w:val="berschrift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Perleberg</w:t>
            </w:r>
          </w:p>
        </w:tc>
        <w:tc>
          <w:tcPr>
            <w:tcW w:w="1885" w:type="dxa"/>
          </w:tcPr>
          <w:p w14:paraId="0D2F8AA0" w14:textId="7C320BB1" w:rsidR="00CF7170" w:rsidRPr="00E42B9F" w:rsidRDefault="00570E2D" w:rsidP="00CF7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2CBD">
              <w:rPr>
                <w:sz w:val="28"/>
                <w:szCs w:val="28"/>
              </w:rPr>
              <w:t>:0</w:t>
            </w:r>
          </w:p>
        </w:tc>
      </w:tr>
      <w:tr w:rsidR="00CF7170" w:rsidRPr="00F97303" w14:paraId="7FA20F9E" w14:textId="77777777" w:rsidTr="00E42B9F">
        <w:trPr>
          <w:jc w:val="center"/>
        </w:trPr>
        <w:tc>
          <w:tcPr>
            <w:tcW w:w="709" w:type="dxa"/>
          </w:tcPr>
          <w:p w14:paraId="5288168C" w14:textId="77777777" w:rsidR="00CF7170" w:rsidRPr="00F97303" w:rsidRDefault="00CF7170" w:rsidP="00CF7170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10</w:t>
            </w:r>
          </w:p>
        </w:tc>
        <w:tc>
          <w:tcPr>
            <w:tcW w:w="1177" w:type="dxa"/>
          </w:tcPr>
          <w:p w14:paraId="49D5DD30" w14:textId="1401C127" w:rsidR="00CF7170" w:rsidRPr="00F97303" w:rsidRDefault="00CF7170" w:rsidP="00CF71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2-3</w:t>
            </w:r>
          </w:p>
        </w:tc>
        <w:tc>
          <w:tcPr>
            <w:tcW w:w="3402" w:type="dxa"/>
            <w:tcBorders>
              <w:right w:val="nil"/>
            </w:tcBorders>
          </w:tcPr>
          <w:p w14:paraId="2C935C98" w14:textId="2439BEEE" w:rsidR="00CF7170" w:rsidRPr="00E42B9F" w:rsidRDefault="00CF7170" w:rsidP="00CF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Wittstock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C540B1C" w14:textId="22C780E1" w:rsidR="00CF7170" w:rsidRPr="00E42B9F" w:rsidRDefault="00CF7170" w:rsidP="00CF7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2F3B0D7C" w14:textId="750BCF46" w:rsidR="00CF7170" w:rsidRPr="00E42B9F" w:rsidRDefault="00CF7170" w:rsidP="00CF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Hohen Neuendorf</w:t>
            </w:r>
          </w:p>
        </w:tc>
        <w:tc>
          <w:tcPr>
            <w:tcW w:w="1885" w:type="dxa"/>
          </w:tcPr>
          <w:p w14:paraId="07811F7F" w14:textId="275C30A8" w:rsidR="00CF7170" w:rsidRPr="00E42B9F" w:rsidRDefault="000E75BB" w:rsidP="00CF7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</w:tr>
    </w:tbl>
    <w:p w14:paraId="25F38A1B" w14:textId="77777777" w:rsidR="00BE573C" w:rsidRDefault="00BE573C" w:rsidP="0082577F">
      <w:pPr>
        <w:rPr>
          <w:sz w:val="32"/>
          <w:szCs w:val="32"/>
        </w:rPr>
      </w:pPr>
    </w:p>
    <w:p w14:paraId="0A15DD0D" w14:textId="664CD1F7" w:rsidR="00805FBA" w:rsidRPr="00500B91" w:rsidRDefault="00F97303" w:rsidP="0082577F">
      <w:pPr>
        <w:rPr>
          <w:b/>
          <w:color w:val="000000"/>
          <w:sz w:val="24"/>
          <w:szCs w:val="24"/>
        </w:rPr>
      </w:pPr>
      <w:r w:rsidRPr="00AB663E">
        <w:rPr>
          <w:sz w:val="32"/>
          <w:szCs w:val="32"/>
        </w:rPr>
        <w:t xml:space="preserve">Bester Spieler: </w:t>
      </w:r>
      <w:r w:rsidR="0093273F" w:rsidRPr="00AB663E">
        <w:rPr>
          <w:sz w:val="32"/>
          <w:szCs w:val="32"/>
        </w:rPr>
        <w:tab/>
      </w:r>
      <w:r w:rsidR="008320CA">
        <w:rPr>
          <w:sz w:val="32"/>
          <w:szCs w:val="32"/>
        </w:rPr>
        <w:t xml:space="preserve">Connor </w:t>
      </w:r>
      <w:proofErr w:type="spellStart"/>
      <w:r w:rsidR="008320CA">
        <w:rPr>
          <w:sz w:val="32"/>
          <w:szCs w:val="32"/>
        </w:rPr>
        <w:t>Suckrow</w:t>
      </w:r>
      <w:proofErr w:type="spellEnd"/>
      <w:r w:rsidR="008320CA">
        <w:rPr>
          <w:sz w:val="32"/>
          <w:szCs w:val="32"/>
        </w:rPr>
        <w:t xml:space="preserve"> OG Hohen Neuendorf</w:t>
      </w:r>
    </w:p>
    <w:p w14:paraId="6B615712" w14:textId="752F81C3" w:rsidR="000A1215" w:rsidRPr="00E42B9F" w:rsidRDefault="008C77F0" w:rsidP="00805FBA">
      <w:pPr>
        <w:rPr>
          <w:sz w:val="28"/>
          <w:szCs w:val="28"/>
        </w:rPr>
      </w:pPr>
      <w:r w:rsidRPr="00AB663E">
        <w:rPr>
          <w:sz w:val="32"/>
          <w:szCs w:val="32"/>
        </w:rPr>
        <w:t xml:space="preserve">Bester Torwart: </w:t>
      </w:r>
      <w:r w:rsidRPr="00AB663E">
        <w:rPr>
          <w:sz w:val="32"/>
          <w:szCs w:val="32"/>
        </w:rPr>
        <w:tab/>
      </w:r>
      <w:r w:rsidR="008320CA">
        <w:rPr>
          <w:sz w:val="32"/>
          <w:szCs w:val="32"/>
        </w:rPr>
        <w:t xml:space="preserve">Finley </w:t>
      </w:r>
      <w:r w:rsidR="009322A6">
        <w:rPr>
          <w:sz w:val="32"/>
          <w:szCs w:val="32"/>
        </w:rPr>
        <w:t xml:space="preserve">Schröder </w:t>
      </w:r>
      <w:r w:rsidR="00424D3F">
        <w:rPr>
          <w:sz w:val="32"/>
          <w:szCs w:val="32"/>
        </w:rPr>
        <w:t>OG Perleberg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6"/>
      </w:tblGrid>
      <w:tr w:rsidR="00500B91" w14:paraId="1073F0AE" w14:textId="77777777" w:rsidTr="00500B91">
        <w:trPr>
          <w:tblCellSpacing w:w="0" w:type="dxa"/>
        </w:trPr>
        <w:tc>
          <w:tcPr>
            <w:tcW w:w="0" w:type="auto"/>
          </w:tcPr>
          <w:p w14:paraId="6B63DE47" w14:textId="77777777" w:rsidR="00500B91" w:rsidRPr="00500B91" w:rsidRDefault="00500B91" w:rsidP="00500B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1533191" w14:textId="77777777" w:rsidR="00500B91" w:rsidRPr="00500B91" w:rsidRDefault="00500B91" w:rsidP="00500B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A1778C" w14:textId="77777777" w:rsidR="00500B91" w:rsidRPr="00500B91" w:rsidRDefault="00500B91" w:rsidP="00500B9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039C8AE" w14:textId="13AE597D" w:rsidR="00F97303" w:rsidRPr="00AB663E" w:rsidRDefault="00437C23" w:rsidP="000B2A3F">
      <w:pPr>
        <w:pStyle w:val="berschrift2"/>
        <w:rPr>
          <w:sz w:val="32"/>
          <w:szCs w:val="32"/>
        </w:rPr>
      </w:pPr>
      <w:r w:rsidRPr="00AB663E">
        <w:rPr>
          <w:sz w:val="32"/>
          <w:szCs w:val="32"/>
        </w:rPr>
        <w:t xml:space="preserve">Landesfinale: </w:t>
      </w:r>
      <w:r w:rsidR="00BE573C">
        <w:t>19</w:t>
      </w:r>
      <w:r w:rsidR="008D5C1D">
        <w:t>.06.20</w:t>
      </w:r>
      <w:r w:rsidR="00BA1459">
        <w:t>2</w:t>
      </w:r>
      <w:r w:rsidR="0082577F">
        <w:t>5</w:t>
      </w:r>
      <w:r w:rsidR="008D5C1D">
        <w:t xml:space="preserve"> in </w:t>
      </w:r>
      <w:r w:rsidR="00BA1459">
        <w:t>Rathenow</w:t>
      </w:r>
    </w:p>
    <w:sectPr w:rsidR="00F97303" w:rsidRPr="00AB663E" w:rsidSect="00BE573C">
      <w:pgSz w:w="11907" w:h="16840"/>
      <w:pgMar w:top="567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248"/>
    <w:rsid w:val="0001250D"/>
    <w:rsid w:val="0001309C"/>
    <w:rsid w:val="00015034"/>
    <w:rsid w:val="000207E3"/>
    <w:rsid w:val="00021103"/>
    <w:rsid w:val="000454CB"/>
    <w:rsid w:val="00055D21"/>
    <w:rsid w:val="000675D7"/>
    <w:rsid w:val="00073E30"/>
    <w:rsid w:val="000865A2"/>
    <w:rsid w:val="000A1215"/>
    <w:rsid w:val="000B2A3F"/>
    <w:rsid w:val="000B335E"/>
    <w:rsid w:val="000C1B5D"/>
    <w:rsid w:val="000D6907"/>
    <w:rsid w:val="000E75BB"/>
    <w:rsid w:val="000F7F5B"/>
    <w:rsid w:val="001175E7"/>
    <w:rsid w:val="00130E7F"/>
    <w:rsid w:val="00135DB9"/>
    <w:rsid w:val="00162D42"/>
    <w:rsid w:val="00184C48"/>
    <w:rsid w:val="001A0941"/>
    <w:rsid w:val="001A1E22"/>
    <w:rsid w:val="001A3375"/>
    <w:rsid w:val="001B6D1C"/>
    <w:rsid w:val="001E00C6"/>
    <w:rsid w:val="001E44E6"/>
    <w:rsid w:val="001F1025"/>
    <w:rsid w:val="001F1A14"/>
    <w:rsid w:val="001F7E60"/>
    <w:rsid w:val="002050E6"/>
    <w:rsid w:val="00207D2B"/>
    <w:rsid w:val="00231DE3"/>
    <w:rsid w:val="00233C2B"/>
    <w:rsid w:val="002417F4"/>
    <w:rsid w:val="00243B61"/>
    <w:rsid w:val="00252D2D"/>
    <w:rsid w:val="002573B4"/>
    <w:rsid w:val="002B64A4"/>
    <w:rsid w:val="002C789F"/>
    <w:rsid w:val="002D774F"/>
    <w:rsid w:val="002E3D3E"/>
    <w:rsid w:val="002E50C4"/>
    <w:rsid w:val="00300DB7"/>
    <w:rsid w:val="00322D81"/>
    <w:rsid w:val="00324128"/>
    <w:rsid w:val="00324214"/>
    <w:rsid w:val="003318D9"/>
    <w:rsid w:val="003576DB"/>
    <w:rsid w:val="00363750"/>
    <w:rsid w:val="00371581"/>
    <w:rsid w:val="003751F3"/>
    <w:rsid w:val="00385DE6"/>
    <w:rsid w:val="00391910"/>
    <w:rsid w:val="0039522E"/>
    <w:rsid w:val="003B0C24"/>
    <w:rsid w:val="003C4526"/>
    <w:rsid w:val="003D06F2"/>
    <w:rsid w:val="003D1E5A"/>
    <w:rsid w:val="003D6E30"/>
    <w:rsid w:val="003E162B"/>
    <w:rsid w:val="003E1843"/>
    <w:rsid w:val="003F58CD"/>
    <w:rsid w:val="0041682A"/>
    <w:rsid w:val="004218F2"/>
    <w:rsid w:val="00424D3F"/>
    <w:rsid w:val="004328E1"/>
    <w:rsid w:val="00437C23"/>
    <w:rsid w:val="004442CF"/>
    <w:rsid w:val="0045576B"/>
    <w:rsid w:val="0046003A"/>
    <w:rsid w:val="00461FE5"/>
    <w:rsid w:val="00466D40"/>
    <w:rsid w:val="00482CBD"/>
    <w:rsid w:val="00487E1B"/>
    <w:rsid w:val="004A1445"/>
    <w:rsid w:val="004C046A"/>
    <w:rsid w:val="004C16B9"/>
    <w:rsid w:val="00500B91"/>
    <w:rsid w:val="00505963"/>
    <w:rsid w:val="00510907"/>
    <w:rsid w:val="00514EAA"/>
    <w:rsid w:val="00516A96"/>
    <w:rsid w:val="00541093"/>
    <w:rsid w:val="00570E2D"/>
    <w:rsid w:val="00586467"/>
    <w:rsid w:val="005910F5"/>
    <w:rsid w:val="00591310"/>
    <w:rsid w:val="005A0042"/>
    <w:rsid w:val="005C0D7F"/>
    <w:rsid w:val="005C3801"/>
    <w:rsid w:val="005D2F60"/>
    <w:rsid w:val="00605B04"/>
    <w:rsid w:val="0061042C"/>
    <w:rsid w:val="00611D58"/>
    <w:rsid w:val="00643A67"/>
    <w:rsid w:val="006467DA"/>
    <w:rsid w:val="00686C69"/>
    <w:rsid w:val="006D3653"/>
    <w:rsid w:val="006F5FC9"/>
    <w:rsid w:val="00703D8B"/>
    <w:rsid w:val="00706BCA"/>
    <w:rsid w:val="00767F4F"/>
    <w:rsid w:val="007775B1"/>
    <w:rsid w:val="0079548A"/>
    <w:rsid w:val="00797A09"/>
    <w:rsid w:val="007B24DF"/>
    <w:rsid w:val="007B5040"/>
    <w:rsid w:val="007D14CB"/>
    <w:rsid w:val="007D7E98"/>
    <w:rsid w:val="007E198B"/>
    <w:rsid w:val="007E6995"/>
    <w:rsid w:val="00805FBA"/>
    <w:rsid w:val="00814110"/>
    <w:rsid w:val="0082577F"/>
    <w:rsid w:val="00826B28"/>
    <w:rsid w:val="008320CA"/>
    <w:rsid w:val="008501E2"/>
    <w:rsid w:val="00850C5D"/>
    <w:rsid w:val="00882DD6"/>
    <w:rsid w:val="0088759A"/>
    <w:rsid w:val="008A0AE4"/>
    <w:rsid w:val="008C77F0"/>
    <w:rsid w:val="008C7C0A"/>
    <w:rsid w:val="008D346C"/>
    <w:rsid w:val="008D5C1D"/>
    <w:rsid w:val="008E14E2"/>
    <w:rsid w:val="008E42BA"/>
    <w:rsid w:val="008E572B"/>
    <w:rsid w:val="008E6553"/>
    <w:rsid w:val="009031FD"/>
    <w:rsid w:val="009111FA"/>
    <w:rsid w:val="00912FCA"/>
    <w:rsid w:val="0092698B"/>
    <w:rsid w:val="009305A1"/>
    <w:rsid w:val="009322A6"/>
    <w:rsid w:val="0093273F"/>
    <w:rsid w:val="0094475A"/>
    <w:rsid w:val="00952E3F"/>
    <w:rsid w:val="00966015"/>
    <w:rsid w:val="00972716"/>
    <w:rsid w:val="009A3248"/>
    <w:rsid w:val="009D5206"/>
    <w:rsid w:val="00A41A40"/>
    <w:rsid w:val="00A4228D"/>
    <w:rsid w:val="00A51820"/>
    <w:rsid w:val="00A66108"/>
    <w:rsid w:val="00A77A1A"/>
    <w:rsid w:val="00A917CE"/>
    <w:rsid w:val="00AA698A"/>
    <w:rsid w:val="00AB663E"/>
    <w:rsid w:val="00AD1CBD"/>
    <w:rsid w:val="00B5438E"/>
    <w:rsid w:val="00B755D7"/>
    <w:rsid w:val="00B9540A"/>
    <w:rsid w:val="00BA1459"/>
    <w:rsid w:val="00BA5D12"/>
    <w:rsid w:val="00BA75C4"/>
    <w:rsid w:val="00BB6491"/>
    <w:rsid w:val="00BC130A"/>
    <w:rsid w:val="00BD4AF3"/>
    <w:rsid w:val="00BE573C"/>
    <w:rsid w:val="00C17CDD"/>
    <w:rsid w:val="00C457CF"/>
    <w:rsid w:val="00C474CD"/>
    <w:rsid w:val="00C56575"/>
    <w:rsid w:val="00CA4E9F"/>
    <w:rsid w:val="00CC0B1D"/>
    <w:rsid w:val="00CD008C"/>
    <w:rsid w:val="00CD05AB"/>
    <w:rsid w:val="00CE0260"/>
    <w:rsid w:val="00CF7170"/>
    <w:rsid w:val="00D22095"/>
    <w:rsid w:val="00D333E2"/>
    <w:rsid w:val="00D91D5E"/>
    <w:rsid w:val="00DB3D0D"/>
    <w:rsid w:val="00DC3775"/>
    <w:rsid w:val="00DC5CF2"/>
    <w:rsid w:val="00DE1C20"/>
    <w:rsid w:val="00DF3ECC"/>
    <w:rsid w:val="00E0447E"/>
    <w:rsid w:val="00E15871"/>
    <w:rsid w:val="00E32777"/>
    <w:rsid w:val="00E37F32"/>
    <w:rsid w:val="00E42B9F"/>
    <w:rsid w:val="00E472C3"/>
    <w:rsid w:val="00E7302B"/>
    <w:rsid w:val="00E74825"/>
    <w:rsid w:val="00E82182"/>
    <w:rsid w:val="00E85A08"/>
    <w:rsid w:val="00E961AC"/>
    <w:rsid w:val="00EA10ED"/>
    <w:rsid w:val="00EA5CFD"/>
    <w:rsid w:val="00EB7F40"/>
    <w:rsid w:val="00EE0F88"/>
    <w:rsid w:val="00EE7780"/>
    <w:rsid w:val="00EF206B"/>
    <w:rsid w:val="00F21EB4"/>
    <w:rsid w:val="00F270A4"/>
    <w:rsid w:val="00F4033F"/>
    <w:rsid w:val="00F41B9F"/>
    <w:rsid w:val="00F4227D"/>
    <w:rsid w:val="00F452C7"/>
    <w:rsid w:val="00F56F2F"/>
    <w:rsid w:val="00F76ACC"/>
    <w:rsid w:val="00F85405"/>
    <w:rsid w:val="00F97303"/>
    <w:rsid w:val="00FA5164"/>
    <w:rsid w:val="00FA6FC4"/>
    <w:rsid w:val="00FC1BD8"/>
    <w:rsid w:val="00FC29EC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9DA13"/>
  <w15:chartTrackingRefBased/>
  <w15:docId w15:val="{8520F817-668D-42C6-9569-259C0A4E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ind w:right="-211"/>
      <w:outlineLvl w:val="3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84C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E6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0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 TRAINIERT FÜR OLYMPIA</vt:lpstr>
    </vt:vector>
  </TitlesOfParts>
  <Company> 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 TRAINIERT FÜR OLYMPIA</dc:title>
  <dc:subject/>
  <dc:creator>Siegfried Thomas  Uwe Peter</dc:creator>
  <cp:keywords/>
  <cp:lastModifiedBy>Uwe Peter</cp:lastModifiedBy>
  <cp:revision>32</cp:revision>
  <cp:lastPrinted>2012-05-10T07:52:00Z</cp:lastPrinted>
  <dcterms:created xsi:type="dcterms:W3CDTF">2025-05-21T08:55:00Z</dcterms:created>
  <dcterms:modified xsi:type="dcterms:W3CDTF">2025-05-21T13:40:00Z</dcterms:modified>
</cp:coreProperties>
</file>