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1A1D" w14:textId="77777777" w:rsidR="00A21556" w:rsidRPr="00844579" w:rsidRDefault="00A21556" w:rsidP="00A21556">
      <w:pPr>
        <w:jc w:val="center"/>
        <w:rPr>
          <w:rFonts w:ascii="Arial" w:hAnsi="Arial" w:cs="Arial"/>
          <w:sz w:val="36"/>
          <w:szCs w:val="36"/>
        </w:rPr>
      </w:pPr>
      <w:r w:rsidRPr="00844579">
        <w:rPr>
          <w:rFonts w:ascii="Arial" w:hAnsi="Arial" w:cs="Arial"/>
          <w:sz w:val="36"/>
          <w:szCs w:val="36"/>
        </w:rPr>
        <w:t>JUGEND TRAINIERT FÜR OLYMPIA</w:t>
      </w:r>
    </w:p>
    <w:p w14:paraId="729A886C" w14:textId="10233474" w:rsidR="00A21556" w:rsidRPr="00844579" w:rsidRDefault="00BC1759" w:rsidP="00A2155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REGIONAL</w:t>
      </w:r>
      <w:r w:rsidR="00A21556" w:rsidRPr="00844579">
        <w:rPr>
          <w:rFonts w:ascii="Arial" w:hAnsi="Arial" w:cs="Arial"/>
          <w:sz w:val="36"/>
          <w:szCs w:val="36"/>
        </w:rPr>
        <w:t xml:space="preserve">FINALE - </w:t>
      </w:r>
      <w:r w:rsidR="00776432">
        <w:rPr>
          <w:rFonts w:ascii="Arial" w:hAnsi="Arial" w:cs="Arial"/>
          <w:sz w:val="36"/>
          <w:szCs w:val="36"/>
        </w:rPr>
        <w:t>NEURUPPIN</w:t>
      </w:r>
    </w:p>
    <w:p w14:paraId="2D7098C9" w14:textId="77777777" w:rsidR="00A21556" w:rsidRPr="00844579" w:rsidRDefault="00A21556" w:rsidP="00A21556">
      <w:pPr>
        <w:jc w:val="center"/>
        <w:rPr>
          <w:rFonts w:ascii="Arial" w:hAnsi="Arial" w:cs="Arial"/>
          <w:sz w:val="32"/>
          <w:szCs w:val="32"/>
        </w:rPr>
      </w:pPr>
      <w:r w:rsidRPr="00844579">
        <w:rPr>
          <w:rFonts w:ascii="Arial" w:hAnsi="Arial" w:cs="Arial"/>
          <w:sz w:val="32"/>
          <w:szCs w:val="32"/>
        </w:rPr>
        <w:t>Handball</w:t>
      </w:r>
    </w:p>
    <w:p w14:paraId="53A2331B" w14:textId="792A9F5E" w:rsidR="00A21556" w:rsidRPr="00844579" w:rsidRDefault="00D219BA" w:rsidP="00A21556">
      <w:pPr>
        <w:pStyle w:val="berschrift3"/>
        <w:rPr>
          <w:rFonts w:ascii="Arial" w:hAnsi="Arial" w:cs="Arial"/>
        </w:rPr>
      </w:pPr>
      <w:r w:rsidRPr="00844579">
        <w:rPr>
          <w:rFonts w:ascii="Arial" w:hAnsi="Arial" w:cs="Arial"/>
        </w:rPr>
        <w:t>WK I</w:t>
      </w:r>
      <w:r w:rsidR="00BC1759">
        <w:rPr>
          <w:rFonts w:ascii="Arial" w:hAnsi="Arial" w:cs="Arial"/>
        </w:rPr>
        <w:t>I</w:t>
      </w:r>
      <w:r w:rsidR="00A21556" w:rsidRPr="00844579">
        <w:rPr>
          <w:rFonts w:ascii="Arial" w:hAnsi="Arial" w:cs="Arial"/>
        </w:rPr>
        <w:t xml:space="preserve"> </w:t>
      </w:r>
      <w:r w:rsidR="00BC1759">
        <w:rPr>
          <w:rFonts w:ascii="Arial" w:hAnsi="Arial" w:cs="Arial"/>
        </w:rPr>
        <w:t>männlich</w:t>
      </w:r>
    </w:p>
    <w:p w14:paraId="108F75B8" w14:textId="6A6A13CD" w:rsidR="00A21556" w:rsidRPr="00844579" w:rsidRDefault="00BC1759" w:rsidP="00A21556">
      <w:pPr>
        <w:pStyle w:val="berschrift3"/>
        <w:rPr>
          <w:rFonts w:ascii="Arial" w:hAnsi="Arial" w:cs="Arial"/>
        </w:rPr>
      </w:pPr>
      <w:r>
        <w:rPr>
          <w:rFonts w:ascii="Arial" w:hAnsi="Arial" w:cs="Arial"/>
        </w:rPr>
        <w:t>Perleberg</w:t>
      </w:r>
      <w:r w:rsidR="00844579" w:rsidRPr="00844579">
        <w:rPr>
          <w:rFonts w:ascii="Arial" w:hAnsi="Arial" w:cs="Arial"/>
        </w:rPr>
        <w:t xml:space="preserve">, den </w:t>
      </w:r>
      <w:r w:rsidR="00FB167E">
        <w:rPr>
          <w:rFonts w:ascii="Arial" w:hAnsi="Arial" w:cs="Arial"/>
        </w:rPr>
        <w:t>1</w:t>
      </w:r>
      <w:r w:rsidR="00661EA2">
        <w:rPr>
          <w:rFonts w:ascii="Arial" w:hAnsi="Arial" w:cs="Arial"/>
        </w:rPr>
        <w:t>1</w:t>
      </w:r>
      <w:r w:rsidR="00A21556" w:rsidRPr="00844579">
        <w:rPr>
          <w:rFonts w:ascii="Arial" w:hAnsi="Arial" w:cs="Arial"/>
        </w:rPr>
        <w:t>.</w:t>
      </w:r>
      <w:r w:rsidR="00661EA2">
        <w:rPr>
          <w:rFonts w:ascii="Arial" w:hAnsi="Arial" w:cs="Arial"/>
        </w:rPr>
        <w:t>0</w:t>
      </w:r>
      <w:r w:rsidR="00A21556" w:rsidRPr="00844579">
        <w:rPr>
          <w:rFonts w:ascii="Arial" w:hAnsi="Arial" w:cs="Arial"/>
        </w:rPr>
        <w:t>1.20</w:t>
      </w:r>
      <w:r w:rsidR="00FB167E">
        <w:rPr>
          <w:rFonts w:ascii="Arial" w:hAnsi="Arial" w:cs="Arial"/>
        </w:rPr>
        <w:t>2</w:t>
      </w:r>
      <w:r w:rsidR="00661EA2">
        <w:rPr>
          <w:rFonts w:ascii="Arial" w:hAnsi="Arial" w:cs="Arial"/>
        </w:rPr>
        <w:t>3</w:t>
      </w:r>
    </w:p>
    <w:p w14:paraId="6AA3BE53" w14:textId="77777777" w:rsidR="002E22FF" w:rsidRPr="00844579" w:rsidRDefault="002E22FF" w:rsidP="002E22FF">
      <w:pPr>
        <w:rPr>
          <w:rFonts w:ascii="Arial" w:hAnsi="Arial" w:cs="Arial"/>
        </w:rPr>
      </w:pPr>
    </w:p>
    <w:tbl>
      <w:tblPr>
        <w:tblW w:w="8563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80"/>
        <w:gridCol w:w="6883"/>
      </w:tblGrid>
      <w:tr w:rsidR="00CA0820" w:rsidRPr="00844579" w14:paraId="73E897DE" w14:textId="77777777" w:rsidTr="00844579">
        <w:trPr>
          <w:jc w:val="center"/>
        </w:trPr>
        <w:tc>
          <w:tcPr>
            <w:tcW w:w="1680" w:type="dxa"/>
            <w:shd w:val="pct60" w:color="000000" w:fill="FFFFFF"/>
          </w:tcPr>
          <w:p w14:paraId="26C975FB" w14:textId="77777777" w:rsidR="00CA0820" w:rsidRPr="00844579" w:rsidRDefault="00CA0820" w:rsidP="002573B4">
            <w:pPr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844579">
              <w:rPr>
                <w:rFonts w:ascii="Arial" w:hAnsi="Arial" w:cs="Arial"/>
                <w:b/>
                <w:color w:val="FFFFFF"/>
                <w:sz w:val="36"/>
                <w:szCs w:val="36"/>
              </w:rPr>
              <w:t>Los-Nr.</w:t>
            </w:r>
          </w:p>
        </w:tc>
        <w:tc>
          <w:tcPr>
            <w:tcW w:w="6883" w:type="dxa"/>
            <w:shd w:val="pct60" w:color="000000" w:fill="FFFFFF"/>
          </w:tcPr>
          <w:p w14:paraId="19BFF361" w14:textId="77777777" w:rsidR="00CA0820" w:rsidRPr="00844579" w:rsidRDefault="00CA0820" w:rsidP="002573B4">
            <w:pPr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844579">
              <w:rPr>
                <w:rFonts w:ascii="Arial" w:hAnsi="Arial" w:cs="Arial"/>
                <w:b/>
                <w:color w:val="FFFFFF"/>
                <w:sz w:val="36"/>
                <w:szCs w:val="36"/>
              </w:rPr>
              <w:t>Schule</w:t>
            </w:r>
          </w:p>
        </w:tc>
      </w:tr>
      <w:tr w:rsidR="00661EA2" w:rsidRPr="00844579" w14:paraId="5BA6EC96" w14:textId="77777777" w:rsidTr="00FF74BA">
        <w:trPr>
          <w:jc w:val="center"/>
        </w:trPr>
        <w:tc>
          <w:tcPr>
            <w:tcW w:w="1680" w:type="dxa"/>
          </w:tcPr>
          <w:p w14:paraId="3D17125D" w14:textId="12780AF9" w:rsidR="00661EA2" w:rsidRPr="00844579" w:rsidRDefault="00604D90" w:rsidP="00661EA2">
            <w:pPr>
              <w:pStyle w:val="berschrift3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A3</w:t>
            </w:r>
          </w:p>
        </w:tc>
        <w:tc>
          <w:tcPr>
            <w:tcW w:w="6883" w:type="dxa"/>
            <w:vAlign w:val="center"/>
          </w:tcPr>
          <w:p w14:paraId="39285739" w14:textId="12A03317" w:rsidR="00661EA2" w:rsidRPr="00AC3A76" w:rsidRDefault="00661EA2" w:rsidP="00661EA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F4AFF">
              <w:rPr>
                <w:rFonts w:ascii="Arial" w:hAnsi="Arial" w:cs="Arial"/>
                <w:sz w:val="28"/>
                <w:szCs w:val="28"/>
              </w:rPr>
              <w:t>Städtisches</w:t>
            </w:r>
            <w:r w:rsidR="00765EA1">
              <w:rPr>
                <w:rFonts w:ascii="Arial" w:hAnsi="Arial" w:cs="Arial"/>
                <w:sz w:val="28"/>
                <w:szCs w:val="28"/>
              </w:rPr>
              <w:t>-</w:t>
            </w:r>
            <w:r w:rsidRPr="009F4AFF">
              <w:rPr>
                <w:rFonts w:ascii="Arial" w:hAnsi="Arial" w:cs="Arial"/>
                <w:sz w:val="28"/>
                <w:szCs w:val="28"/>
              </w:rPr>
              <w:t>Gymnasium Wittstock</w:t>
            </w:r>
          </w:p>
        </w:tc>
      </w:tr>
      <w:tr w:rsidR="00661EA2" w:rsidRPr="00844579" w14:paraId="060E560A" w14:textId="77777777" w:rsidTr="00FF74BA">
        <w:trPr>
          <w:jc w:val="center"/>
        </w:trPr>
        <w:tc>
          <w:tcPr>
            <w:tcW w:w="1680" w:type="dxa"/>
          </w:tcPr>
          <w:p w14:paraId="2DCF3041" w14:textId="00ABB0C4" w:rsidR="00661EA2" w:rsidRPr="00844579" w:rsidRDefault="00604D90" w:rsidP="00661E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A2</w:t>
            </w:r>
          </w:p>
        </w:tc>
        <w:tc>
          <w:tcPr>
            <w:tcW w:w="6883" w:type="dxa"/>
            <w:vAlign w:val="center"/>
          </w:tcPr>
          <w:p w14:paraId="007AE776" w14:textId="607FFC58" w:rsidR="00661EA2" w:rsidRPr="00AC3A76" w:rsidRDefault="00661EA2" w:rsidP="00661EA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F4AFF">
              <w:rPr>
                <w:rFonts w:ascii="Arial" w:hAnsi="Arial" w:cs="Arial"/>
                <w:sz w:val="28"/>
                <w:szCs w:val="28"/>
              </w:rPr>
              <w:t>Marie-Curie</w:t>
            </w:r>
            <w:r w:rsidR="00776432">
              <w:rPr>
                <w:rFonts w:ascii="Arial" w:hAnsi="Arial" w:cs="Arial"/>
                <w:sz w:val="28"/>
                <w:szCs w:val="28"/>
              </w:rPr>
              <w:t>-</w:t>
            </w:r>
            <w:r w:rsidRPr="009F4AFF">
              <w:rPr>
                <w:rFonts w:ascii="Arial" w:hAnsi="Arial" w:cs="Arial"/>
                <w:sz w:val="28"/>
                <w:szCs w:val="28"/>
              </w:rPr>
              <w:t>Gymnasium Wittenberge</w:t>
            </w:r>
          </w:p>
        </w:tc>
      </w:tr>
      <w:tr w:rsidR="00661EA2" w:rsidRPr="00844579" w14:paraId="00B6E419" w14:textId="77777777" w:rsidTr="00FF74BA">
        <w:trPr>
          <w:jc w:val="center"/>
        </w:trPr>
        <w:tc>
          <w:tcPr>
            <w:tcW w:w="1680" w:type="dxa"/>
          </w:tcPr>
          <w:p w14:paraId="6F076BA3" w14:textId="5200860D" w:rsidR="00661EA2" w:rsidRPr="00844579" w:rsidRDefault="00604D90" w:rsidP="00661E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B3</w:t>
            </w:r>
          </w:p>
        </w:tc>
        <w:tc>
          <w:tcPr>
            <w:tcW w:w="6883" w:type="dxa"/>
            <w:vAlign w:val="center"/>
          </w:tcPr>
          <w:p w14:paraId="0AB945C9" w14:textId="5577279E" w:rsidR="00661EA2" w:rsidRPr="00AC3A76" w:rsidRDefault="00661EA2" w:rsidP="00661EA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F4AFF">
              <w:rPr>
                <w:rFonts w:ascii="Arial" w:hAnsi="Arial" w:cs="Arial"/>
                <w:sz w:val="28"/>
                <w:szCs w:val="28"/>
              </w:rPr>
              <w:t>Immanuel</w:t>
            </w:r>
            <w:r w:rsidR="00776432">
              <w:rPr>
                <w:rFonts w:ascii="Arial" w:hAnsi="Arial" w:cs="Arial"/>
                <w:sz w:val="28"/>
                <w:szCs w:val="28"/>
              </w:rPr>
              <w:t>-</w:t>
            </w:r>
            <w:r w:rsidRPr="009F4AFF">
              <w:rPr>
                <w:rFonts w:ascii="Arial" w:hAnsi="Arial" w:cs="Arial"/>
                <w:sz w:val="28"/>
                <w:szCs w:val="28"/>
              </w:rPr>
              <w:t>Kant</w:t>
            </w:r>
            <w:r w:rsidR="00765EA1">
              <w:rPr>
                <w:rFonts w:ascii="Arial" w:hAnsi="Arial" w:cs="Arial"/>
                <w:sz w:val="28"/>
                <w:szCs w:val="28"/>
              </w:rPr>
              <w:t>-</w:t>
            </w:r>
            <w:r w:rsidRPr="009F4AFF">
              <w:rPr>
                <w:rFonts w:ascii="Arial" w:hAnsi="Arial" w:cs="Arial"/>
                <w:sz w:val="28"/>
                <w:szCs w:val="28"/>
              </w:rPr>
              <w:t>Gesamtschule Falkensee</w:t>
            </w:r>
          </w:p>
        </w:tc>
      </w:tr>
      <w:tr w:rsidR="00661EA2" w:rsidRPr="00844579" w14:paraId="4B8A7233" w14:textId="77777777" w:rsidTr="00FF74BA">
        <w:trPr>
          <w:jc w:val="center"/>
        </w:trPr>
        <w:tc>
          <w:tcPr>
            <w:tcW w:w="1680" w:type="dxa"/>
          </w:tcPr>
          <w:p w14:paraId="03594FC7" w14:textId="64F02C24" w:rsidR="00661EA2" w:rsidRPr="00844579" w:rsidRDefault="00604D90" w:rsidP="00661E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A1</w:t>
            </w:r>
          </w:p>
        </w:tc>
        <w:tc>
          <w:tcPr>
            <w:tcW w:w="6883" w:type="dxa"/>
            <w:vAlign w:val="center"/>
          </w:tcPr>
          <w:p w14:paraId="14563DB8" w14:textId="4F5FDA6D" w:rsidR="00661EA2" w:rsidRPr="00AC3A76" w:rsidRDefault="00661EA2" w:rsidP="00661EA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F4AFF">
              <w:rPr>
                <w:rFonts w:ascii="Arial" w:hAnsi="Arial" w:cs="Arial"/>
                <w:sz w:val="28"/>
                <w:szCs w:val="28"/>
              </w:rPr>
              <w:t>Oberschule Wittenberge</w:t>
            </w:r>
          </w:p>
        </w:tc>
      </w:tr>
      <w:tr w:rsidR="00661EA2" w:rsidRPr="00844579" w14:paraId="6D19E194" w14:textId="77777777" w:rsidTr="00FF74BA">
        <w:trPr>
          <w:jc w:val="center"/>
        </w:trPr>
        <w:tc>
          <w:tcPr>
            <w:tcW w:w="1680" w:type="dxa"/>
          </w:tcPr>
          <w:p w14:paraId="194BEB7F" w14:textId="0E603506" w:rsidR="00661EA2" w:rsidRPr="00844579" w:rsidRDefault="00604D90" w:rsidP="00661E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B2</w:t>
            </w:r>
          </w:p>
        </w:tc>
        <w:tc>
          <w:tcPr>
            <w:tcW w:w="6883" w:type="dxa"/>
            <w:vAlign w:val="center"/>
          </w:tcPr>
          <w:p w14:paraId="10963271" w14:textId="04FA21F8" w:rsidR="00661EA2" w:rsidRPr="00AC3A76" w:rsidRDefault="00661EA2" w:rsidP="00661EA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F4AFF">
              <w:rPr>
                <w:rFonts w:ascii="Arial" w:hAnsi="Arial" w:cs="Arial"/>
                <w:sz w:val="28"/>
                <w:szCs w:val="28"/>
              </w:rPr>
              <w:t>F.-F.-Runge-Gymnasium Oranienburg</w:t>
            </w:r>
          </w:p>
        </w:tc>
      </w:tr>
      <w:tr w:rsidR="00661EA2" w:rsidRPr="00844579" w14:paraId="25839B16" w14:textId="77777777" w:rsidTr="00FF74BA">
        <w:trPr>
          <w:jc w:val="center"/>
        </w:trPr>
        <w:tc>
          <w:tcPr>
            <w:tcW w:w="1680" w:type="dxa"/>
          </w:tcPr>
          <w:p w14:paraId="14EFE461" w14:textId="51CD15CD" w:rsidR="00661EA2" w:rsidRPr="00844579" w:rsidRDefault="00604D90" w:rsidP="00661E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B1</w:t>
            </w:r>
          </w:p>
        </w:tc>
        <w:tc>
          <w:tcPr>
            <w:tcW w:w="6883" w:type="dxa"/>
            <w:vAlign w:val="center"/>
          </w:tcPr>
          <w:p w14:paraId="52190938" w14:textId="13A3F22A" w:rsidR="00661EA2" w:rsidRPr="00AC3A76" w:rsidRDefault="00661EA2" w:rsidP="00661EA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F4AFF">
              <w:rPr>
                <w:rFonts w:ascii="Arial" w:hAnsi="Arial" w:cs="Arial"/>
                <w:sz w:val="28"/>
                <w:szCs w:val="28"/>
              </w:rPr>
              <w:t>Marie-Curie-Gymnasium Hohen Neuendorf</w:t>
            </w:r>
          </w:p>
        </w:tc>
      </w:tr>
    </w:tbl>
    <w:p w14:paraId="44E16A7E" w14:textId="77777777" w:rsidR="00CA0820" w:rsidRPr="00844579" w:rsidRDefault="00CA0820" w:rsidP="00831083">
      <w:pPr>
        <w:pStyle w:val="berschrift1"/>
        <w:jc w:val="center"/>
        <w:rPr>
          <w:rFonts w:cs="Arial"/>
        </w:rPr>
      </w:pPr>
      <w:r w:rsidRPr="00844579">
        <w:rPr>
          <w:rFonts w:cs="Arial"/>
        </w:rPr>
        <w:t xml:space="preserve">Staffel A </w:t>
      </w:r>
    </w:p>
    <w:tbl>
      <w:tblPr>
        <w:tblW w:w="1001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44"/>
        <w:gridCol w:w="850"/>
        <w:gridCol w:w="851"/>
        <w:gridCol w:w="850"/>
        <w:gridCol w:w="1134"/>
        <w:gridCol w:w="993"/>
        <w:gridCol w:w="992"/>
      </w:tblGrid>
      <w:tr w:rsidR="00831083" w:rsidRPr="00844579" w14:paraId="41621648" w14:textId="77777777" w:rsidTr="00831083">
        <w:trPr>
          <w:jc w:val="center"/>
        </w:trPr>
        <w:tc>
          <w:tcPr>
            <w:tcW w:w="4344" w:type="dxa"/>
            <w:shd w:val="solid" w:color="000000" w:fill="FFFFFF"/>
          </w:tcPr>
          <w:p w14:paraId="16BF32E7" w14:textId="77777777" w:rsidR="00831083" w:rsidRPr="00844579" w:rsidRDefault="00831083" w:rsidP="00CA0820">
            <w:pPr>
              <w:pStyle w:val="berschrift2"/>
              <w:rPr>
                <w:rFonts w:ascii="Arial" w:hAnsi="Arial" w:cs="Arial"/>
                <w:b/>
              </w:rPr>
            </w:pPr>
            <w:r w:rsidRPr="00844579">
              <w:rPr>
                <w:rFonts w:ascii="Arial" w:hAnsi="Arial" w:cs="Arial"/>
                <w:b/>
              </w:rPr>
              <w:t>Schule</w:t>
            </w:r>
          </w:p>
        </w:tc>
        <w:tc>
          <w:tcPr>
            <w:tcW w:w="850" w:type="dxa"/>
            <w:shd w:val="solid" w:color="000000" w:fill="FFFFFF"/>
          </w:tcPr>
          <w:p w14:paraId="40107433" w14:textId="77777777" w:rsidR="00831083" w:rsidRPr="00844579" w:rsidRDefault="00831083" w:rsidP="00CA082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44579">
              <w:rPr>
                <w:rFonts w:ascii="Arial" w:hAnsi="Arial" w:cs="Arial"/>
                <w:b/>
                <w:sz w:val="28"/>
              </w:rPr>
              <w:t>A1</w:t>
            </w:r>
          </w:p>
        </w:tc>
        <w:tc>
          <w:tcPr>
            <w:tcW w:w="851" w:type="dxa"/>
            <w:shd w:val="solid" w:color="000000" w:fill="FFFFFF"/>
          </w:tcPr>
          <w:p w14:paraId="5246AFC7" w14:textId="77777777" w:rsidR="00831083" w:rsidRPr="00844579" w:rsidRDefault="00831083" w:rsidP="00CA082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44579">
              <w:rPr>
                <w:rFonts w:ascii="Arial" w:hAnsi="Arial" w:cs="Arial"/>
                <w:b/>
                <w:sz w:val="28"/>
              </w:rPr>
              <w:t>A2</w:t>
            </w:r>
          </w:p>
        </w:tc>
        <w:tc>
          <w:tcPr>
            <w:tcW w:w="850" w:type="dxa"/>
            <w:shd w:val="solid" w:color="000000" w:fill="FFFFFF"/>
          </w:tcPr>
          <w:p w14:paraId="7CD24AAB" w14:textId="77777777" w:rsidR="00831083" w:rsidRPr="00844579" w:rsidRDefault="00831083" w:rsidP="00CA082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44579">
              <w:rPr>
                <w:rFonts w:ascii="Arial" w:hAnsi="Arial" w:cs="Arial"/>
                <w:b/>
                <w:sz w:val="28"/>
              </w:rPr>
              <w:t>A3</w:t>
            </w:r>
          </w:p>
        </w:tc>
        <w:tc>
          <w:tcPr>
            <w:tcW w:w="1134" w:type="dxa"/>
            <w:shd w:val="solid" w:color="000000" w:fill="FFFFFF"/>
          </w:tcPr>
          <w:p w14:paraId="2A87791C" w14:textId="77777777" w:rsidR="00831083" w:rsidRPr="00844579" w:rsidRDefault="00831083" w:rsidP="00CA082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44579">
              <w:rPr>
                <w:rFonts w:ascii="Arial" w:hAnsi="Arial" w:cs="Arial"/>
                <w:b/>
                <w:sz w:val="28"/>
              </w:rPr>
              <w:t>Punkte</w:t>
            </w:r>
          </w:p>
        </w:tc>
        <w:tc>
          <w:tcPr>
            <w:tcW w:w="993" w:type="dxa"/>
            <w:shd w:val="solid" w:color="000000" w:fill="FFFFFF"/>
          </w:tcPr>
          <w:p w14:paraId="2A3DEBBC" w14:textId="77777777" w:rsidR="00831083" w:rsidRPr="00844579" w:rsidRDefault="00831083" w:rsidP="00CA082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44579">
              <w:rPr>
                <w:rFonts w:ascii="Arial" w:hAnsi="Arial" w:cs="Arial"/>
                <w:b/>
                <w:sz w:val="28"/>
              </w:rPr>
              <w:t>Tore</w:t>
            </w:r>
          </w:p>
        </w:tc>
        <w:tc>
          <w:tcPr>
            <w:tcW w:w="992" w:type="dxa"/>
            <w:shd w:val="solid" w:color="000000" w:fill="FFFFFF"/>
          </w:tcPr>
          <w:p w14:paraId="2489467E" w14:textId="77777777" w:rsidR="00831083" w:rsidRPr="00844579" w:rsidRDefault="00831083" w:rsidP="00CA082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44579">
              <w:rPr>
                <w:rFonts w:ascii="Arial" w:hAnsi="Arial" w:cs="Arial"/>
                <w:b/>
                <w:sz w:val="28"/>
              </w:rPr>
              <w:t>Platz</w:t>
            </w:r>
          </w:p>
        </w:tc>
      </w:tr>
      <w:tr w:rsidR="00604D90" w:rsidRPr="00844579" w14:paraId="153F133C" w14:textId="77777777" w:rsidTr="00D90BA3">
        <w:trPr>
          <w:jc w:val="center"/>
        </w:trPr>
        <w:tc>
          <w:tcPr>
            <w:tcW w:w="4344" w:type="dxa"/>
            <w:vAlign w:val="center"/>
          </w:tcPr>
          <w:p w14:paraId="6AFD9F12" w14:textId="1A039F46" w:rsidR="00604D90" w:rsidRPr="00604D90" w:rsidRDefault="00604D90" w:rsidP="00604D90">
            <w:pPr>
              <w:rPr>
                <w:rFonts w:ascii="Arial" w:hAnsi="Arial" w:cs="Arial"/>
                <w:sz w:val="24"/>
                <w:szCs w:val="24"/>
              </w:rPr>
            </w:pPr>
            <w:r w:rsidRPr="00604D90">
              <w:rPr>
                <w:rFonts w:ascii="Arial" w:hAnsi="Arial" w:cs="Arial"/>
                <w:sz w:val="24"/>
                <w:szCs w:val="24"/>
              </w:rPr>
              <w:t>Oberschule Wittenberge</w:t>
            </w:r>
          </w:p>
        </w:tc>
        <w:tc>
          <w:tcPr>
            <w:tcW w:w="850" w:type="dxa"/>
          </w:tcPr>
          <w:p w14:paraId="1ECC6A5B" w14:textId="50A37724" w:rsidR="00604D90" w:rsidRPr="00844579" w:rsidRDefault="00604D90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851" w:type="dxa"/>
          </w:tcPr>
          <w:p w14:paraId="2318DF6E" w14:textId="590D7653" w:rsidR="00604D90" w:rsidRPr="00844579" w:rsidRDefault="009B0BDF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11:14</w:t>
            </w:r>
          </w:p>
        </w:tc>
        <w:tc>
          <w:tcPr>
            <w:tcW w:w="850" w:type="dxa"/>
          </w:tcPr>
          <w:p w14:paraId="0C40458C" w14:textId="6BDCD2B6" w:rsidR="00604D90" w:rsidRPr="00844579" w:rsidRDefault="009B0BDF" w:rsidP="00604D90">
            <w:pPr>
              <w:pStyle w:val="berschrift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5:23</w:t>
            </w:r>
          </w:p>
        </w:tc>
        <w:tc>
          <w:tcPr>
            <w:tcW w:w="1134" w:type="dxa"/>
          </w:tcPr>
          <w:p w14:paraId="18B8C362" w14:textId="118C823C" w:rsidR="00604D90" w:rsidRPr="00844579" w:rsidRDefault="009B0BDF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993" w:type="dxa"/>
          </w:tcPr>
          <w:p w14:paraId="032C50EF" w14:textId="1BBD7DE1" w:rsidR="00604D90" w:rsidRPr="00844579" w:rsidRDefault="009B0BDF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16:37</w:t>
            </w:r>
          </w:p>
        </w:tc>
        <w:tc>
          <w:tcPr>
            <w:tcW w:w="992" w:type="dxa"/>
          </w:tcPr>
          <w:p w14:paraId="56299B7E" w14:textId="4F92E61F" w:rsidR="00604D90" w:rsidRPr="00844579" w:rsidRDefault="009B0BDF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</w:tr>
      <w:tr w:rsidR="00604D90" w:rsidRPr="00844579" w14:paraId="24C1834F" w14:textId="77777777" w:rsidTr="00AB5E26">
        <w:trPr>
          <w:jc w:val="center"/>
        </w:trPr>
        <w:tc>
          <w:tcPr>
            <w:tcW w:w="4344" w:type="dxa"/>
            <w:vAlign w:val="center"/>
          </w:tcPr>
          <w:p w14:paraId="2FD1A2D7" w14:textId="26C26CDD" w:rsidR="00604D90" w:rsidRPr="00604D90" w:rsidRDefault="00604D90" w:rsidP="00604D9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04D90">
              <w:rPr>
                <w:rFonts w:ascii="Arial" w:hAnsi="Arial" w:cs="Arial"/>
                <w:sz w:val="24"/>
                <w:szCs w:val="24"/>
              </w:rPr>
              <w:t>Marie-Curie-Gymnasium Wittenberge</w:t>
            </w:r>
          </w:p>
        </w:tc>
        <w:tc>
          <w:tcPr>
            <w:tcW w:w="850" w:type="dxa"/>
          </w:tcPr>
          <w:p w14:paraId="1860D4DF" w14:textId="27FD4690" w:rsidR="00604D90" w:rsidRPr="00844579" w:rsidRDefault="009B0BDF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14:11</w:t>
            </w:r>
          </w:p>
        </w:tc>
        <w:tc>
          <w:tcPr>
            <w:tcW w:w="851" w:type="dxa"/>
          </w:tcPr>
          <w:p w14:paraId="55D31C6B" w14:textId="2A1E89F4" w:rsidR="00604D90" w:rsidRPr="00844579" w:rsidRDefault="00604D90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850" w:type="dxa"/>
          </w:tcPr>
          <w:p w14:paraId="1EF6118F" w14:textId="7B57D764" w:rsidR="00604D90" w:rsidRPr="00844579" w:rsidRDefault="003D3802" w:rsidP="00604D90">
            <w:pPr>
              <w:pStyle w:val="berschrift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7:16</w:t>
            </w:r>
          </w:p>
        </w:tc>
        <w:tc>
          <w:tcPr>
            <w:tcW w:w="1134" w:type="dxa"/>
          </w:tcPr>
          <w:p w14:paraId="610C68DF" w14:textId="73EF1C79" w:rsidR="00604D90" w:rsidRPr="00844579" w:rsidRDefault="003D3802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993" w:type="dxa"/>
          </w:tcPr>
          <w:p w14:paraId="34202F9E" w14:textId="01B70563" w:rsidR="00604D90" w:rsidRPr="00844579" w:rsidRDefault="003D3802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21:27</w:t>
            </w:r>
          </w:p>
        </w:tc>
        <w:tc>
          <w:tcPr>
            <w:tcW w:w="992" w:type="dxa"/>
          </w:tcPr>
          <w:p w14:paraId="51CF9CDC" w14:textId="655658DD" w:rsidR="00604D90" w:rsidRPr="00844579" w:rsidRDefault="003D3802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</w:tr>
      <w:tr w:rsidR="00604D90" w:rsidRPr="00844579" w14:paraId="31C9214E" w14:textId="77777777" w:rsidTr="00524EA5">
        <w:trPr>
          <w:jc w:val="center"/>
        </w:trPr>
        <w:tc>
          <w:tcPr>
            <w:tcW w:w="4344" w:type="dxa"/>
            <w:vAlign w:val="center"/>
          </w:tcPr>
          <w:p w14:paraId="2ED729F1" w14:textId="64B8808F" w:rsidR="00604D90" w:rsidRPr="00604D90" w:rsidRDefault="00604D90" w:rsidP="00604D90">
            <w:pPr>
              <w:rPr>
                <w:rFonts w:ascii="Arial" w:hAnsi="Arial" w:cs="Arial"/>
                <w:sz w:val="24"/>
                <w:szCs w:val="24"/>
              </w:rPr>
            </w:pPr>
            <w:r w:rsidRPr="00604D90">
              <w:rPr>
                <w:rFonts w:ascii="Arial" w:hAnsi="Arial" w:cs="Arial"/>
                <w:sz w:val="24"/>
                <w:szCs w:val="24"/>
              </w:rPr>
              <w:t>Städtisches-Gymnasium Wittstock</w:t>
            </w:r>
          </w:p>
        </w:tc>
        <w:tc>
          <w:tcPr>
            <w:tcW w:w="850" w:type="dxa"/>
          </w:tcPr>
          <w:p w14:paraId="0F70DDE4" w14:textId="48FCA52B" w:rsidR="00604D90" w:rsidRPr="00844579" w:rsidRDefault="009D5211" w:rsidP="006076A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23:5</w:t>
            </w:r>
          </w:p>
        </w:tc>
        <w:tc>
          <w:tcPr>
            <w:tcW w:w="851" w:type="dxa"/>
          </w:tcPr>
          <w:p w14:paraId="77FD3769" w14:textId="45DE9857" w:rsidR="00604D90" w:rsidRPr="00844579" w:rsidRDefault="006076A0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16:7</w:t>
            </w:r>
          </w:p>
        </w:tc>
        <w:tc>
          <w:tcPr>
            <w:tcW w:w="850" w:type="dxa"/>
          </w:tcPr>
          <w:p w14:paraId="4843B134" w14:textId="709F225D" w:rsidR="00604D90" w:rsidRPr="00844579" w:rsidRDefault="00604D90" w:rsidP="00604D90">
            <w:pPr>
              <w:pStyle w:val="berschrift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4" w:type="dxa"/>
          </w:tcPr>
          <w:p w14:paraId="67F1EDAE" w14:textId="078717B4" w:rsidR="00604D90" w:rsidRPr="00844579" w:rsidRDefault="006076A0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993" w:type="dxa"/>
          </w:tcPr>
          <w:p w14:paraId="47382B97" w14:textId="031B043A" w:rsidR="00604D90" w:rsidRPr="00844579" w:rsidRDefault="006076A0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39:12</w:t>
            </w:r>
          </w:p>
        </w:tc>
        <w:tc>
          <w:tcPr>
            <w:tcW w:w="992" w:type="dxa"/>
          </w:tcPr>
          <w:p w14:paraId="50ED119A" w14:textId="3E7DCEA8" w:rsidR="00604D90" w:rsidRPr="00844579" w:rsidRDefault="006076A0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</w:tr>
    </w:tbl>
    <w:p w14:paraId="0C0F7772" w14:textId="77777777" w:rsidR="00CA0820" w:rsidRPr="00844579" w:rsidRDefault="00CA0820" w:rsidP="00831083">
      <w:pPr>
        <w:pStyle w:val="berschrift1"/>
        <w:jc w:val="center"/>
        <w:rPr>
          <w:rFonts w:cs="Arial"/>
        </w:rPr>
      </w:pPr>
      <w:r w:rsidRPr="00844579">
        <w:rPr>
          <w:rFonts w:cs="Arial"/>
        </w:rPr>
        <w:t xml:space="preserve">Staffel B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93"/>
        <w:gridCol w:w="850"/>
        <w:gridCol w:w="851"/>
        <w:gridCol w:w="850"/>
        <w:gridCol w:w="1134"/>
        <w:gridCol w:w="1012"/>
        <w:gridCol w:w="971"/>
      </w:tblGrid>
      <w:tr w:rsidR="00F70765" w:rsidRPr="00844579" w14:paraId="134D3E2F" w14:textId="77777777" w:rsidTr="00A439B5">
        <w:trPr>
          <w:jc w:val="center"/>
        </w:trPr>
        <w:tc>
          <w:tcPr>
            <w:tcW w:w="4593" w:type="dxa"/>
            <w:shd w:val="solid" w:color="000000" w:fill="FFFFFF"/>
          </w:tcPr>
          <w:p w14:paraId="4865F62E" w14:textId="77777777" w:rsidR="00F70765" w:rsidRPr="00844579" w:rsidRDefault="00F70765" w:rsidP="00CA0820">
            <w:pPr>
              <w:pStyle w:val="berschrift2"/>
              <w:rPr>
                <w:rFonts w:ascii="Arial" w:hAnsi="Arial" w:cs="Arial"/>
                <w:b/>
              </w:rPr>
            </w:pPr>
            <w:r w:rsidRPr="00844579">
              <w:rPr>
                <w:rFonts w:ascii="Arial" w:hAnsi="Arial" w:cs="Arial"/>
                <w:b/>
              </w:rPr>
              <w:t>Schule</w:t>
            </w:r>
          </w:p>
        </w:tc>
        <w:tc>
          <w:tcPr>
            <w:tcW w:w="850" w:type="dxa"/>
            <w:shd w:val="solid" w:color="000000" w:fill="FFFFFF"/>
          </w:tcPr>
          <w:p w14:paraId="0AA20B2C" w14:textId="77777777" w:rsidR="00F70765" w:rsidRPr="00844579" w:rsidRDefault="00F70765" w:rsidP="00CA082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44579">
              <w:rPr>
                <w:rFonts w:ascii="Arial" w:hAnsi="Arial" w:cs="Arial"/>
                <w:b/>
                <w:sz w:val="28"/>
              </w:rPr>
              <w:t>B1</w:t>
            </w:r>
          </w:p>
        </w:tc>
        <w:tc>
          <w:tcPr>
            <w:tcW w:w="851" w:type="dxa"/>
            <w:shd w:val="solid" w:color="000000" w:fill="FFFFFF"/>
          </w:tcPr>
          <w:p w14:paraId="05933CE7" w14:textId="77777777" w:rsidR="00F70765" w:rsidRPr="00844579" w:rsidRDefault="00F70765" w:rsidP="00CA082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44579">
              <w:rPr>
                <w:rFonts w:ascii="Arial" w:hAnsi="Arial" w:cs="Arial"/>
                <w:b/>
                <w:sz w:val="28"/>
              </w:rPr>
              <w:t>B2</w:t>
            </w:r>
          </w:p>
        </w:tc>
        <w:tc>
          <w:tcPr>
            <w:tcW w:w="850" w:type="dxa"/>
            <w:shd w:val="solid" w:color="000000" w:fill="FFFFFF"/>
          </w:tcPr>
          <w:p w14:paraId="7C9419F2" w14:textId="77777777" w:rsidR="00F70765" w:rsidRPr="00844579" w:rsidRDefault="00F70765" w:rsidP="00CA082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44579">
              <w:rPr>
                <w:rFonts w:ascii="Arial" w:hAnsi="Arial" w:cs="Arial"/>
                <w:b/>
                <w:sz w:val="28"/>
              </w:rPr>
              <w:t>B3</w:t>
            </w:r>
          </w:p>
        </w:tc>
        <w:tc>
          <w:tcPr>
            <w:tcW w:w="1134" w:type="dxa"/>
            <w:shd w:val="solid" w:color="000000" w:fill="FFFFFF"/>
          </w:tcPr>
          <w:p w14:paraId="58B44350" w14:textId="77777777" w:rsidR="00F70765" w:rsidRPr="00844579" w:rsidRDefault="00F70765" w:rsidP="00CA082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44579">
              <w:rPr>
                <w:rFonts w:ascii="Arial" w:hAnsi="Arial" w:cs="Arial"/>
                <w:b/>
                <w:sz w:val="28"/>
              </w:rPr>
              <w:t>Punkte</w:t>
            </w:r>
          </w:p>
        </w:tc>
        <w:tc>
          <w:tcPr>
            <w:tcW w:w="1012" w:type="dxa"/>
            <w:shd w:val="solid" w:color="000000" w:fill="FFFFFF"/>
          </w:tcPr>
          <w:p w14:paraId="16872B35" w14:textId="77777777" w:rsidR="00F70765" w:rsidRPr="00844579" w:rsidRDefault="00F70765" w:rsidP="00CA082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44579">
              <w:rPr>
                <w:rFonts w:ascii="Arial" w:hAnsi="Arial" w:cs="Arial"/>
                <w:b/>
                <w:sz w:val="28"/>
              </w:rPr>
              <w:t>Tore</w:t>
            </w:r>
          </w:p>
        </w:tc>
        <w:tc>
          <w:tcPr>
            <w:tcW w:w="971" w:type="dxa"/>
            <w:shd w:val="solid" w:color="000000" w:fill="FFFFFF"/>
          </w:tcPr>
          <w:p w14:paraId="5A914D3F" w14:textId="77777777" w:rsidR="00F70765" w:rsidRPr="00844579" w:rsidRDefault="00F70765" w:rsidP="00CA082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44579">
              <w:rPr>
                <w:rFonts w:ascii="Arial" w:hAnsi="Arial" w:cs="Arial"/>
                <w:b/>
                <w:sz w:val="28"/>
              </w:rPr>
              <w:t>Platz</w:t>
            </w:r>
          </w:p>
        </w:tc>
      </w:tr>
      <w:tr w:rsidR="00604D90" w:rsidRPr="00844579" w14:paraId="4996DF5C" w14:textId="77777777" w:rsidTr="00296274">
        <w:trPr>
          <w:jc w:val="center"/>
        </w:trPr>
        <w:tc>
          <w:tcPr>
            <w:tcW w:w="4593" w:type="dxa"/>
            <w:vAlign w:val="center"/>
          </w:tcPr>
          <w:p w14:paraId="155751D1" w14:textId="462FC540" w:rsidR="00604D90" w:rsidRPr="00604D90" w:rsidRDefault="00604D90" w:rsidP="00604D90">
            <w:pPr>
              <w:rPr>
                <w:rFonts w:ascii="Arial" w:hAnsi="Arial" w:cs="Arial"/>
                <w:sz w:val="24"/>
                <w:szCs w:val="24"/>
              </w:rPr>
            </w:pPr>
            <w:r w:rsidRPr="00604D90">
              <w:rPr>
                <w:rFonts w:ascii="Arial" w:hAnsi="Arial" w:cs="Arial"/>
                <w:sz w:val="24"/>
                <w:szCs w:val="24"/>
              </w:rPr>
              <w:t>Marie-Curie-Gymnasium Hohen Neuendorf</w:t>
            </w:r>
          </w:p>
        </w:tc>
        <w:tc>
          <w:tcPr>
            <w:tcW w:w="850" w:type="dxa"/>
          </w:tcPr>
          <w:p w14:paraId="51EA7001" w14:textId="6A2396A9" w:rsidR="00604D90" w:rsidRPr="00844579" w:rsidRDefault="00604D90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851" w:type="dxa"/>
          </w:tcPr>
          <w:p w14:paraId="29D7AF3B" w14:textId="5FA009B1" w:rsidR="00604D90" w:rsidRPr="00844579" w:rsidRDefault="00A2308D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6:11</w:t>
            </w:r>
          </w:p>
        </w:tc>
        <w:tc>
          <w:tcPr>
            <w:tcW w:w="850" w:type="dxa"/>
          </w:tcPr>
          <w:p w14:paraId="526A2E3E" w14:textId="00595AFC" w:rsidR="00604D90" w:rsidRPr="00844579" w:rsidRDefault="00A2308D" w:rsidP="00604D90">
            <w:pPr>
              <w:pStyle w:val="berschrift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13:8</w:t>
            </w:r>
          </w:p>
        </w:tc>
        <w:tc>
          <w:tcPr>
            <w:tcW w:w="1134" w:type="dxa"/>
          </w:tcPr>
          <w:p w14:paraId="4E7CE91F" w14:textId="7F042B6B" w:rsidR="00604D90" w:rsidRPr="00844579" w:rsidRDefault="00A2308D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1012" w:type="dxa"/>
          </w:tcPr>
          <w:p w14:paraId="290839FB" w14:textId="706EDB7E" w:rsidR="00604D90" w:rsidRPr="00844579" w:rsidRDefault="00A2308D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19:19</w:t>
            </w:r>
          </w:p>
        </w:tc>
        <w:tc>
          <w:tcPr>
            <w:tcW w:w="971" w:type="dxa"/>
          </w:tcPr>
          <w:p w14:paraId="3BA5255B" w14:textId="67E7759F" w:rsidR="00604D90" w:rsidRPr="00844579" w:rsidRDefault="00A2308D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</w:tr>
      <w:tr w:rsidR="00604D90" w:rsidRPr="00844579" w14:paraId="3481FC08" w14:textId="77777777" w:rsidTr="00634105">
        <w:trPr>
          <w:jc w:val="center"/>
        </w:trPr>
        <w:tc>
          <w:tcPr>
            <w:tcW w:w="4593" w:type="dxa"/>
            <w:vAlign w:val="center"/>
          </w:tcPr>
          <w:p w14:paraId="3C03BB51" w14:textId="296E30F8" w:rsidR="00604D90" w:rsidRPr="00604D90" w:rsidRDefault="00604D90" w:rsidP="00604D90">
            <w:pPr>
              <w:rPr>
                <w:rFonts w:ascii="Arial" w:hAnsi="Arial" w:cs="Arial"/>
                <w:sz w:val="24"/>
                <w:szCs w:val="24"/>
              </w:rPr>
            </w:pPr>
            <w:r w:rsidRPr="00604D90">
              <w:rPr>
                <w:rFonts w:ascii="Arial" w:hAnsi="Arial" w:cs="Arial"/>
                <w:sz w:val="24"/>
                <w:szCs w:val="24"/>
              </w:rPr>
              <w:t>F.-F.-Runge-Gymnasium Oranienburg</w:t>
            </w:r>
          </w:p>
        </w:tc>
        <w:tc>
          <w:tcPr>
            <w:tcW w:w="850" w:type="dxa"/>
          </w:tcPr>
          <w:p w14:paraId="7635E5AB" w14:textId="3D3C99E1" w:rsidR="00604D90" w:rsidRPr="00844579" w:rsidRDefault="00A2308D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11:6</w:t>
            </w:r>
          </w:p>
        </w:tc>
        <w:tc>
          <w:tcPr>
            <w:tcW w:w="851" w:type="dxa"/>
          </w:tcPr>
          <w:p w14:paraId="0CB8C9C2" w14:textId="7257C47B" w:rsidR="00604D90" w:rsidRPr="00844579" w:rsidRDefault="00604D90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850" w:type="dxa"/>
          </w:tcPr>
          <w:p w14:paraId="2820DC0A" w14:textId="4C65160A" w:rsidR="00604D90" w:rsidRPr="00844579" w:rsidRDefault="00A2308D" w:rsidP="00604D90">
            <w:pPr>
              <w:pStyle w:val="berschrift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16:9</w:t>
            </w:r>
          </w:p>
        </w:tc>
        <w:tc>
          <w:tcPr>
            <w:tcW w:w="1134" w:type="dxa"/>
          </w:tcPr>
          <w:p w14:paraId="0FA626D4" w14:textId="5D0B5A2B" w:rsidR="00604D90" w:rsidRPr="00844579" w:rsidRDefault="00A2308D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1012" w:type="dxa"/>
          </w:tcPr>
          <w:p w14:paraId="742C5985" w14:textId="6DC70D49" w:rsidR="00604D90" w:rsidRPr="00844579" w:rsidRDefault="0090011C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27:15</w:t>
            </w:r>
          </w:p>
        </w:tc>
        <w:tc>
          <w:tcPr>
            <w:tcW w:w="971" w:type="dxa"/>
          </w:tcPr>
          <w:p w14:paraId="64734098" w14:textId="085596EB" w:rsidR="00604D90" w:rsidRPr="00844579" w:rsidRDefault="0090011C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</w:tr>
      <w:tr w:rsidR="00604D90" w:rsidRPr="00844579" w14:paraId="23DE60FC" w14:textId="77777777" w:rsidTr="00595290">
        <w:trPr>
          <w:jc w:val="center"/>
        </w:trPr>
        <w:tc>
          <w:tcPr>
            <w:tcW w:w="4593" w:type="dxa"/>
            <w:vAlign w:val="center"/>
          </w:tcPr>
          <w:p w14:paraId="79AE9F90" w14:textId="27F5D0A9" w:rsidR="00604D90" w:rsidRPr="00604D90" w:rsidRDefault="00604D90" w:rsidP="00604D90">
            <w:pPr>
              <w:rPr>
                <w:rFonts w:ascii="Arial" w:hAnsi="Arial" w:cs="Arial"/>
                <w:sz w:val="24"/>
                <w:szCs w:val="24"/>
              </w:rPr>
            </w:pPr>
            <w:r w:rsidRPr="00604D90">
              <w:rPr>
                <w:rFonts w:ascii="Arial" w:hAnsi="Arial" w:cs="Arial"/>
                <w:sz w:val="24"/>
                <w:szCs w:val="24"/>
              </w:rPr>
              <w:t>Immanuel-Kant-Gesamtschule Falkensee</w:t>
            </w:r>
          </w:p>
        </w:tc>
        <w:tc>
          <w:tcPr>
            <w:tcW w:w="850" w:type="dxa"/>
          </w:tcPr>
          <w:p w14:paraId="3B2C3D4A" w14:textId="517A241D" w:rsidR="00604D90" w:rsidRPr="00844579" w:rsidRDefault="0090011C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8:13</w:t>
            </w:r>
          </w:p>
        </w:tc>
        <w:tc>
          <w:tcPr>
            <w:tcW w:w="851" w:type="dxa"/>
          </w:tcPr>
          <w:p w14:paraId="2B3821F7" w14:textId="785A4A84" w:rsidR="00604D90" w:rsidRPr="00844579" w:rsidRDefault="0090011C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9:16</w:t>
            </w:r>
          </w:p>
        </w:tc>
        <w:tc>
          <w:tcPr>
            <w:tcW w:w="850" w:type="dxa"/>
          </w:tcPr>
          <w:p w14:paraId="237BD1A8" w14:textId="2C19A2E3" w:rsidR="00604D90" w:rsidRPr="00844579" w:rsidRDefault="00604D90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1134" w:type="dxa"/>
          </w:tcPr>
          <w:p w14:paraId="6026D419" w14:textId="3AE9A7AF" w:rsidR="00604D90" w:rsidRPr="00844579" w:rsidRDefault="0090011C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1012" w:type="dxa"/>
          </w:tcPr>
          <w:p w14:paraId="4CA3BA84" w14:textId="07E6EADD" w:rsidR="00604D90" w:rsidRPr="00844579" w:rsidRDefault="0090011C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17:29</w:t>
            </w:r>
          </w:p>
        </w:tc>
        <w:tc>
          <w:tcPr>
            <w:tcW w:w="971" w:type="dxa"/>
          </w:tcPr>
          <w:p w14:paraId="40374853" w14:textId="40CCE6DE" w:rsidR="00604D90" w:rsidRPr="00844579" w:rsidRDefault="0090011C" w:rsidP="00604D9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</w:tr>
    </w:tbl>
    <w:p w14:paraId="253B6C4E" w14:textId="77777777" w:rsidR="00CA0820" w:rsidRPr="00844579" w:rsidRDefault="00CA0820" w:rsidP="00831083">
      <w:pPr>
        <w:pStyle w:val="berschrift1"/>
        <w:jc w:val="center"/>
        <w:rPr>
          <w:rFonts w:cs="Arial"/>
        </w:rPr>
      </w:pPr>
      <w:r w:rsidRPr="00844579">
        <w:rPr>
          <w:rFonts w:cs="Arial"/>
          <w:sz w:val="40"/>
        </w:rPr>
        <w:t>Ansetzungen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1121"/>
        <w:gridCol w:w="3681"/>
        <w:gridCol w:w="160"/>
        <w:gridCol w:w="3672"/>
        <w:gridCol w:w="1517"/>
      </w:tblGrid>
      <w:tr w:rsidR="00CA0820" w:rsidRPr="00844579" w14:paraId="7CADD86D" w14:textId="77777777" w:rsidTr="007646CF">
        <w:trPr>
          <w:jc w:val="center"/>
        </w:trPr>
        <w:tc>
          <w:tcPr>
            <w:tcW w:w="709" w:type="dxa"/>
            <w:shd w:val="solid" w:color="000000" w:fill="FFFFFF"/>
          </w:tcPr>
          <w:p w14:paraId="73B6AE1F" w14:textId="77777777" w:rsidR="00CA0820" w:rsidRPr="00831083" w:rsidRDefault="00CA0820" w:rsidP="00CA08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31083">
              <w:rPr>
                <w:rFonts w:ascii="Arial" w:hAnsi="Arial" w:cs="Arial"/>
                <w:b/>
                <w:sz w:val="32"/>
                <w:szCs w:val="32"/>
              </w:rPr>
              <w:t>Nr.</w:t>
            </w:r>
          </w:p>
        </w:tc>
        <w:tc>
          <w:tcPr>
            <w:tcW w:w="1121" w:type="dxa"/>
            <w:shd w:val="solid" w:color="000000" w:fill="FFFFFF"/>
          </w:tcPr>
          <w:p w14:paraId="4242C789" w14:textId="77777777" w:rsidR="00CA0820" w:rsidRPr="00831083" w:rsidRDefault="00CA0820" w:rsidP="00CA08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31083">
              <w:rPr>
                <w:rFonts w:ascii="Arial" w:hAnsi="Arial" w:cs="Arial"/>
                <w:b/>
                <w:sz w:val="32"/>
                <w:szCs w:val="32"/>
              </w:rPr>
              <w:t>Spiel</w:t>
            </w:r>
          </w:p>
        </w:tc>
        <w:tc>
          <w:tcPr>
            <w:tcW w:w="3681" w:type="dxa"/>
            <w:tcBorders>
              <w:right w:val="nil"/>
            </w:tcBorders>
            <w:shd w:val="solid" w:color="000000" w:fill="FFFFFF"/>
          </w:tcPr>
          <w:p w14:paraId="16ED9861" w14:textId="77777777" w:rsidR="00CA0820" w:rsidRPr="00831083" w:rsidRDefault="00CA0820" w:rsidP="00CA08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31083">
              <w:rPr>
                <w:rFonts w:ascii="Arial" w:hAnsi="Arial" w:cs="Arial"/>
                <w:b/>
                <w:sz w:val="32"/>
                <w:szCs w:val="32"/>
              </w:rPr>
              <w:t>Mannschaft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solid" w:color="000000" w:fill="FFFFFF"/>
          </w:tcPr>
          <w:p w14:paraId="33FB9143" w14:textId="77777777" w:rsidR="00CA0820" w:rsidRPr="00831083" w:rsidRDefault="00CA0820" w:rsidP="00CA08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72" w:type="dxa"/>
            <w:tcBorders>
              <w:left w:val="nil"/>
            </w:tcBorders>
            <w:shd w:val="solid" w:color="000000" w:fill="FFFFFF"/>
          </w:tcPr>
          <w:p w14:paraId="550090E1" w14:textId="77777777" w:rsidR="00CA0820" w:rsidRPr="00831083" w:rsidRDefault="00CA0820" w:rsidP="00CA08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31083">
              <w:rPr>
                <w:rFonts w:ascii="Arial" w:hAnsi="Arial" w:cs="Arial"/>
                <w:b/>
                <w:sz w:val="32"/>
                <w:szCs w:val="32"/>
              </w:rPr>
              <w:t>Mannschaft</w:t>
            </w:r>
          </w:p>
        </w:tc>
        <w:tc>
          <w:tcPr>
            <w:tcW w:w="1517" w:type="dxa"/>
            <w:shd w:val="solid" w:color="000000" w:fill="FFFFFF"/>
          </w:tcPr>
          <w:p w14:paraId="11C2E3E7" w14:textId="77777777" w:rsidR="00CA0820" w:rsidRPr="00831083" w:rsidRDefault="00CA0820" w:rsidP="00CA08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31083">
              <w:rPr>
                <w:rFonts w:ascii="Arial" w:hAnsi="Arial" w:cs="Arial"/>
                <w:b/>
                <w:sz w:val="32"/>
                <w:szCs w:val="32"/>
              </w:rPr>
              <w:t>Ergebnis</w:t>
            </w:r>
          </w:p>
        </w:tc>
      </w:tr>
      <w:tr w:rsidR="005C41F2" w:rsidRPr="00844579" w14:paraId="53A3563C" w14:textId="77777777" w:rsidTr="007646CF">
        <w:trPr>
          <w:jc w:val="center"/>
        </w:trPr>
        <w:tc>
          <w:tcPr>
            <w:tcW w:w="709" w:type="dxa"/>
          </w:tcPr>
          <w:p w14:paraId="3454C0B0" w14:textId="77777777" w:rsidR="005C41F2" w:rsidRPr="00831083" w:rsidRDefault="005C41F2" w:rsidP="005C41F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121" w:type="dxa"/>
          </w:tcPr>
          <w:p w14:paraId="3270F9C7" w14:textId="77777777" w:rsidR="005C41F2" w:rsidRPr="00831083" w:rsidRDefault="005C41F2" w:rsidP="005C41F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A1-A2</w:t>
            </w:r>
          </w:p>
        </w:tc>
        <w:tc>
          <w:tcPr>
            <w:tcW w:w="3681" w:type="dxa"/>
            <w:tcBorders>
              <w:right w:val="nil"/>
            </w:tcBorders>
          </w:tcPr>
          <w:p w14:paraId="332B18F7" w14:textId="17D17CF2" w:rsidR="005C41F2" w:rsidRPr="00831083" w:rsidRDefault="00604D90" w:rsidP="005C41F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OS Wittenberge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1769951F" w14:textId="77777777" w:rsidR="005C41F2" w:rsidRPr="00831083" w:rsidRDefault="005C41F2" w:rsidP="005C41F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3672" w:type="dxa"/>
            <w:tcBorders>
              <w:left w:val="nil"/>
            </w:tcBorders>
          </w:tcPr>
          <w:p w14:paraId="488A947D" w14:textId="0D294D72" w:rsidR="005C41F2" w:rsidRPr="00831083" w:rsidRDefault="00604D90" w:rsidP="005C41F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OG Wittenberge</w:t>
            </w:r>
          </w:p>
        </w:tc>
        <w:tc>
          <w:tcPr>
            <w:tcW w:w="1517" w:type="dxa"/>
          </w:tcPr>
          <w:p w14:paraId="076F4B2B" w14:textId="142857FB" w:rsidR="005C41F2" w:rsidRPr="00831083" w:rsidRDefault="00612873" w:rsidP="005C41F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11:14</w:t>
            </w:r>
          </w:p>
        </w:tc>
      </w:tr>
      <w:tr w:rsidR="005C41F2" w:rsidRPr="00844579" w14:paraId="716723AE" w14:textId="77777777" w:rsidTr="007646CF">
        <w:trPr>
          <w:jc w:val="center"/>
        </w:trPr>
        <w:tc>
          <w:tcPr>
            <w:tcW w:w="709" w:type="dxa"/>
          </w:tcPr>
          <w:p w14:paraId="3C301CAE" w14:textId="77777777" w:rsidR="005C41F2" w:rsidRPr="00831083" w:rsidRDefault="005C41F2" w:rsidP="005C41F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121" w:type="dxa"/>
          </w:tcPr>
          <w:p w14:paraId="1CC913BC" w14:textId="77777777" w:rsidR="005C41F2" w:rsidRPr="00831083" w:rsidRDefault="005C41F2" w:rsidP="005C41F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B1-B2</w:t>
            </w:r>
          </w:p>
        </w:tc>
        <w:tc>
          <w:tcPr>
            <w:tcW w:w="3681" w:type="dxa"/>
            <w:tcBorders>
              <w:right w:val="nil"/>
            </w:tcBorders>
          </w:tcPr>
          <w:p w14:paraId="6906C293" w14:textId="4BB8275F" w:rsidR="005C41F2" w:rsidRPr="00831083" w:rsidRDefault="002B52A3" w:rsidP="005C41F2">
            <w:pPr>
              <w:pStyle w:val="berschrift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OG Hohen Neuendorf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436372D8" w14:textId="77777777" w:rsidR="005C41F2" w:rsidRPr="00831083" w:rsidRDefault="005C41F2" w:rsidP="005C41F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3672" w:type="dxa"/>
            <w:tcBorders>
              <w:left w:val="nil"/>
            </w:tcBorders>
          </w:tcPr>
          <w:p w14:paraId="5939A275" w14:textId="57D8A944" w:rsidR="005C41F2" w:rsidRPr="00831083" w:rsidRDefault="002B52A3" w:rsidP="005C41F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OG F.-F.</w:t>
            </w:r>
            <w:r w:rsidR="00CD128D">
              <w:rPr>
                <w:rFonts w:ascii="Arial" w:hAnsi="Arial" w:cs="Arial"/>
                <w:sz w:val="32"/>
                <w:szCs w:val="32"/>
              </w:rPr>
              <w:t xml:space="preserve">-Runge </w:t>
            </w:r>
            <w:proofErr w:type="spellStart"/>
            <w:r w:rsidR="00CD128D">
              <w:rPr>
                <w:rFonts w:ascii="Arial" w:hAnsi="Arial" w:cs="Arial"/>
                <w:sz w:val="32"/>
                <w:szCs w:val="32"/>
              </w:rPr>
              <w:t>O`burg</w:t>
            </w:r>
            <w:proofErr w:type="spellEnd"/>
          </w:p>
        </w:tc>
        <w:tc>
          <w:tcPr>
            <w:tcW w:w="1517" w:type="dxa"/>
          </w:tcPr>
          <w:p w14:paraId="131A421E" w14:textId="434960F0" w:rsidR="005C41F2" w:rsidRPr="00831083" w:rsidRDefault="00612873" w:rsidP="005C41F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6:12</w:t>
            </w:r>
          </w:p>
        </w:tc>
      </w:tr>
      <w:tr w:rsidR="00604D90" w:rsidRPr="00844579" w14:paraId="1BCA9C04" w14:textId="77777777" w:rsidTr="007646CF">
        <w:trPr>
          <w:jc w:val="center"/>
        </w:trPr>
        <w:tc>
          <w:tcPr>
            <w:tcW w:w="709" w:type="dxa"/>
          </w:tcPr>
          <w:p w14:paraId="1CD0BF8D" w14:textId="77777777" w:rsidR="00604D90" w:rsidRPr="00831083" w:rsidRDefault="00604D90" w:rsidP="00604D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121" w:type="dxa"/>
          </w:tcPr>
          <w:p w14:paraId="0F514916" w14:textId="77777777" w:rsidR="00604D90" w:rsidRPr="00831083" w:rsidRDefault="00604D90" w:rsidP="00604D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A1-A3</w:t>
            </w:r>
          </w:p>
        </w:tc>
        <w:tc>
          <w:tcPr>
            <w:tcW w:w="3681" w:type="dxa"/>
            <w:tcBorders>
              <w:right w:val="nil"/>
            </w:tcBorders>
          </w:tcPr>
          <w:p w14:paraId="3C6D81B2" w14:textId="279C3B14" w:rsidR="00604D90" w:rsidRPr="00831083" w:rsidRDefault="00604D90" w:rsidP="00604D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OS Wittenberge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5015660D" w14:textId="77777777" w:rsidR="00604D90" w:rsidRPr="00831083" w:rsidRDefault="00604D90" w:rsidP="00604D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3672" w:type="dxa"/>
            <w:tcBorders>
              <w:left w:val="nil"/>
            </w:tcBorders>
          </w:tcPr>
          <w:p w14:paraId="5FF8D923" w14:textId="2016D308" w:rsidR="00604D90" w:rsidRPr="00831083" w:rsidRDefault="00CD128D" w:rsidP="00604D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OG Wittstock</w:t>
            </w:r>
          </w:p>
        </w:tc>
        <w:tc>
          <w:tcPr>
            <w:tcW w:w="1517" w:type="dxa"/>
          </w:tcPr>
          <w:p w14:paraId="68AEFA70" w14:textId="081C9275" w:rsidR="00604D90" w:rsidRPr="00831083" w:rsidRDefault="001831B6" w:rsidP="00604D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5:23</w:t>
            </w:r>
          </w:p>
        </w:tc>
      </w:tr>
      <w:tr w:rsidR="002B52A3" w:rsidRPr="00844579" w14:paraId="03465FF6" w14:textId="77777777" w:rsidTr="007646CF">
        <w:trPr>
          <w:jc w:val="center"/>
        </w:trPr>
        <w:tc>
          <w:tcPr>
            <w:tcW w:w="709" w:type="dxa"/>
          </w:tcPr>
          <w:p w14:paraId="46D00C8F" w14:textId="77777777" w:rsidR="002B52A3" w:rsidRPr="00831083" w:rsidRDefault="002B52A3" w:rsidP="002B52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121" w:type="dxa"/>
          </w:tcPr>
          <w:p w14:paraId="367EB240" w14:textId="77777777" w:rsidR="002B52A3" w:rsidRPr="00831083" w:rsidRDefault="002B52A3" w:rsidP="002B52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B1-B3</w:t>
            </w:r>
          </w:p>
        </w:tc>
        <w:tc>
          <w:tcPr>
            <w:tcW w:w="3681" w:type="dxa"/>
            <w:tcBorders>
              <w:right w:val="nil"/>
            </w:tcBorders>
          </w:tcPr>
          <w:p w14:paraId="35891519" w14:textId="636431E6" w:rsidR="002B52A3" w:rsidRPr="00831083" w:rsidRDefault="002B52A3" w:rsidP="002B52A3">
            <w:pPr>
              <w:pStyle w:val="berschrift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OG Hohen Neuendorf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66FB1D5F" w14:textId="77777777" w:rsidR="002B52A3" w:rsidRPr="00831083" w:rsidRDefault="002B52A3" w:rsidP="002B52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3672" w:type="dxa"/>
            <w:tcBorders>
              <w:left w:val="nil"/>
            </w:tcBorders>
          </w:tcPr>
          <w:p w14:paraId="4AA2B5AE" w14:textId="79D19DC0" w:rsidR="002B52A3" w:rsidRPr="00831083" w:rsidRDefault="00BA200E" w:rsidP="002B52A3">
            <w:pPr>
              <w:pStyle w:val="berschrift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 I.-Kant Falkensee</w:t>
            </w:r>
          </w:p>
        </w:tc>
        <w:tc>
          <w:tcPr>
            <w:tcW w:w="1517" w:type="dxa"/>
          </w:tcPr>
          <w:p w14:paraId="5F20AAD4" w14:textId="5F25DED9" w:rsidR="002B52A3" w:rsidRPr="00831083" w:rsidRDefault="001831B6" w:rsidP="002B52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13:8</w:t>
            </w:r>
          </w:p>
        </w:tc>
      </w:tr>
      <w:tr w:rsidR="00CD128D" w:rsidRPr="00844579" w14:paraId="453FDF93" w14:textId="77777777" w:rsidTr="007646CF">
        <w:trPr>
          <w:jc w:val="center"/>
        </w:trPr>
        <w:tc>
          <w:tcPr>
            <w:tcW w:w="709" w:type="dxa"/>
          </w:tcPr>
          <w:p w14:paraId="3DDC04C8" w14:textId="77777777" w:rsidR="00CD128D" w:rsidRPr="00831083" w:rsidRDefault="00CD128D" w:rsidP="00CD12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121" w:type="dxa"/>
          </w:tcPr>
          <w:p w14:paraId="3CB05123" w14:textId="77777777" w:rsidR="00CD128D" w:rsidRPr="00831083" w:rsidRDefault="00CD128D" w:rsidP="00CD12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A2-A3</w:t>
            </w:r>
          </w:p>
        </w:tc>
        <w:tc>
          <w:tcPr>
            <w:tcW w:w="3681" w:type="dxa"/>
            <w:tcBorders>
              <w:right w:val="nil"/>
            </w:tcBorders>
          </w:tcPr>
          <w:p w14:paraId="53258C72" w14:textId="3BBA13A6" w:rsidR="00CD128D" w:rsidRPr="00831083" w:rsidRDefault="00CD128D" w:rsidP="00CD12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OG Wittenberge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6289DE5C" w14:textId="77777777" w:rsidR="00CD128D" w:rsidRPr="00831083" w:rsidRDefault="00CD128D" w:rsidP="00CD12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3672" w:type="dxa"/>
            <w:tcBorders>
              <w:left w:val="nil"/>
            </w:tcBorders>
          </w:tcPr>
          <w:p w14:paraId="5E244D4E" w14:textId="5C828508" w:rsidR="00CD128D" w:rsidRPr="00831083" w:rsidRDefault="00CD128D" w:rsidP="00CD12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OG Wittstock</w:t>
            </w:r>
          </w:p>
        </w:tc>
        <w:tc>
          <w:tcPr>
            <w:tcW w:w="1517" w:type="dxa"/>
          </w:tcPr>
          <w:p w14:paraId="31B69A07" w14:textId="15F33B13" w:rsidR="00CD128D" w:rsidRPr="00831083" w:rsidRDefault="001831B6" w:rsidP="00CD12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7:16</w:t>
            </w:r>
          </w:p>
        </w:tc>
      </w:tr>
      <w:tr w:rsidR="00BA200E" w:rsidRPr="00844579" w14:paraId="44D40423" w14:textId="77777777" w:rsidTr="007646CF">
        <w:trPr>
          <w:jc w:val="center"/>
        </w:trPr>
        <w:tc>
          <w:tcPr>
            <w:tcW w:w="709" w:type="dxa"/>
          </w:tcPr>
          <w:p w14:paraId="3E70ECDC" w14:textId="77777777" w:rsidR="00BA200E" w:rsidRPr="00831083" w:rsidRDefault="00BA200E" w:rsidP="00BA200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1121" w:type="dxa"/>
          </w:tcPr>
          <w:p w14:paraId="0D3B8154" w14:textId="77777777" w:rsidR="00BA200E" w:rsidRPr="00831083" w:rsidRDefault="00BA200E" w:rsidP="00BA200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B2-B3</w:t>
            </w:r>
          </w:p>
        </w:tc>
        <w:tc>
          <w:tcPr>
            <w:tcW w:w="3681" w:type="dxa"/>
            <w:tcBorders>
              <w:right w:val="nil"/>
            </w:tcBorders>
          </w:tcPr>
          <w:p w14:paraId="3EDD18FB" w14:textId="30310347" w:rsidR="00BA200E" w:rsidRPr="00831083" w:rsidRDefault="00BA200E" w:rsidP="00BA200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OG F.-F.-Runge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O`burg</w:t>
            </w:r>
            <w:proofErr w:type="spellEnd"/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43142821" w14:textId="77777777" w:rsidR="00BA200E" w:rsidRPr="00831083" w:rsidRDefault="00BA200E" w:rsidP="00BA200E">
            <w:pPr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3672" w:type="dxa"/>
            <w:tcBorders>
              <w:left w:val="nil"/>
            </w:tcBorders>
          </w:tcPr>
          <w:p w14:paraId="775456BF" w14:textId="7B158679" w:rsidR="00BA200E" w:rsidRPr="00831083" w:rsidRDefault="00BA200E" w:rsidP="00BA200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 I.-Kant Falkensee</w:t>
            </w:r>
          </w:p>
        </w:tc>
        <w:tc>
          <w:tcPr>
            <w:tcW w:w="1517" w:type="dxa"/>
          </w:tcPr>
          <w:p w14:paraId="7990D8A4" w14:textId="1DF7D6B1" w:rsidR="00BA200E" w:rsidRPr="00831083" w:rsidRDefault="001831B6" w:rsidP="00BA200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16:9</w:t>
            </w:r>
          </w:p>
        </w:tc>
      </w:tr>
      <w:tr w:rsidR="00F73B6E" w:rsidRPr="00844579" w14:paraId="6DCDB6CF" w14:textId="77777777" w:rsidTr="007646CF">
        <w:trPr>
          <w:jc w:val="center"/>
        </w:trPr>
        <w:tc>
          <w:tcPr>
            <w:tcW w:w="709" w:type="dxa"/>
          </w:tcPr>
          <w:p w14:paraId="14AF9699" w14:textId="77777777" w:rsidR="00F73B6E" w:rsidRPr="00831083" w:rsidRDefault="00F73B6E" w:rsidP="00F73B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1121" w:type="dxa"/>
          </w:tcPr>
          <w:p w14:paraId="2F3123EE" w14:textId="77777777" w:rsidR="00F73B6E" w:rsidRPr="00831083" w:rsidRDefault="00F73B6E" w:rsidP="00F73B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1.HF</w:t>
            </w:r>
          </w:p>
        </w:tc>
        <w:tc>
          <w:tcPr>
            <w:tcW w:w="3681" w:type="dxa"/>
            <w:tcBorders>
              <w:right w:val="nil"/>
            </w:tcBorders>
          </w:tcPr>
          <w:p w14:paraId="0B3C2BB8" w14:textId="1F7CA7EE" w:rsidR="00F73B6E" w:rsidRPr="00831083" w:rsidRDefault="00F73B6E" w:rsidP="00F73B6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OG Wittstock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1E65E58C" w14:textId="77777777" w:rsidR="00F73B6E" w:rsidRPr="00831083" w:rsidRDefault="00F73B6E" w:rsidP="00F73B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3672" w:type="dxa"/>
            <w:tcBorders>
              <w:left w:val="nil"/>
            </w:tcBorders>
          </w:tcPr>
          <w:p w14:paraId="4623EC13" w14:textId="7E6D8EA0" w:rsidR="00F73B6E" w:rsidRPr="00831083" w:rsidRDefault="00F73B6E" w:rsidP="00F73B6E">
            <w:pPr>
              <w:pStyle w:val="berschrift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OG Hohen Neuendorf</w:t>
            </w:r>
          </w:p>
        </w:tc>
        <w:tc>
          <w:tcPr>
            <w:tcW w:w="1517" w:type="dxa"/>
          </w:tcPr>
          <w:p w14:paraId="6B2461ED" w14:textId="59EE5467" w:rsidR="00F73B6E" w:rsidRPr="00831083" w:rsidRDefault="001831B6" w:rsidP="00F73B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16:10</w:t>
            </w:r>
          </w:p>
        </w:tc>
      </w:tr>
      <w:tr w:rsidR="00F73B6E" w:rsidRPr="00844579" w14:paraId="0CE03D8E" w14:textId="77777777" w:rsidTr="007646CF">
        <w:trPr>
          <w:jc w:val="center"/>
        </w:trPr>
        <w:tc>
          <w:tcPr>
            <w:tcW w:w="709" w:type="dxa"/>
          </w:tcPr>
          <w:p w14:paraId="07EB0AD4" w14:textId="77777777" w:rsidR="00F73B6E" w:rsidRPr="00831083" w:rsidRDefault="00F73B6E" w:rsidP="00F73B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1121" w:type="dxa"/>
          </w:tcPr>
          <w:p w14:paraId="5F0B2295" w14:textId="77777777" w:rsidR="00F73B6E" w:rsidRPr="00831083" w:rsidRDefault="00F73B6E" w:rsidP="00F73B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2.HF</w:t>
            </w:r>
          </w:p>
        </w:tc>
        <w:tc>
          <w:tcPr>
            <w:tcW w:w="3681" w:type="dxa"/>
            <w:tcBorders>
              <w:right w:val="nil"/>
            </w:tcBorders>
          </w:tcPr>
          <w:p w14:paraId="493A977A" w14:textId="683D46B1" w:rsidR="00F73B6E" w:rsidRPr="00831083" w:rsidRDefault="00F73B6E" w:rsidP="00F73B6E">
            <w:pPr>
              <w:pStyle w:val="berschrift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OG F.-F.-Runge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O`burg</w:t>
            </w:r>
            <w:proofErr w:type="spellEnd"/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67D20BFE" w14:textId="77777777" w:rsidR="00F73B6E" w:rsidRPr="00831083" w:rsidRDefault="00F73B6E" w:rsidP="00F73B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3672" w:type="dxa"/>
            <w:tcBorders>
              <w:left w:val="nil"/>
            </w:tcBorders>
          </w:tcPr>
          <w:p w14:paraId="002305F7" w14:textId="1E3EF959" w:rsidR="00F73B6E" w:rsidRPr="00831083" w:rsidRDefault="00F73B6E" w:rsidP="00F73B6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OG Wittenberge</w:t>
            </w:r>
          </w:p>
        </w:tc>
        <w:tc>
          <w:tcPr>
            <w:tcW w:w="1517" w:type="dxa"/>
          </w:tcPr>
          <w:p w14:paraId="5AA87D6A" w14:textId="421074DC" w:rsidR="00F73B6E" w:rsidRPr="00831083" w:rsidRDefault="001831B6" w:rsidP="00F73B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14:4</w:t>
            </w:r>
          </w:p>
        </w:tc>
      </w:tr>
      <w:tr w:rsidR="00F73B6E" w:rsidRPr="00844579" w14:paraId="05B10087" w14:textId="77777777" w:rsidTr="007646CF">
        <w:trPr>
          <w:jc w:val="center"/>
        </w:trPr>
        <w:tc>
          <w:tcPr>
            <w:tcW w:w="709" w:type="dxa"/>
          </w:tcPr>
          <w:p w14:paraId="11A61D9F" w14:textId="77777777" w:rsidR="00F73B6E" w:rsidRPr="00831083" w:rsidRDefault="00F73B6E" w:rsidP="00F73B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1121" w:type="dxa"/>
          </w:tcPr>
          <w:p w14:paraId="2CCB169C" w14:textId="77777777" w:rsidR="00F73B6E" w:rsidRPr="00831083" w:rsidRDefault="00F73B6E" w:rsidP="00F73B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Platz 5</w:t>
            </w:r>
          </w:p>
        </w:tc>
        <w:tc>
          <w:tcPr>
            <w:tcW w:w="3681" w:type="dxa"/>
            <w:tcBorders>
              <w:right w:val="nil"/>
            </w:tcBorders>
          </w:tcPr>
          <w:p w14:paraId="062F1AD8" w14:textId="2CC0A299" w:rsidR="00F73B6E" w:rsidRPr="00831083" w:rsidRDefault="00F73B6E" w:rsidP="00F73B6E">
            <w:pPr>
              <w:pStyle w:val="berschrift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OS Wittenberge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58257E79" w14:textId="77777777" w:rsidR="00F73B6E" w:rsidRPr="00831083" w:rsidRDefault="00F73B6E" w:rsidP="00F73B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3672" w:type="dxa"/>
            <w:tcBorders>
              <w:left w:val="nil"/>
            </w:tcBorders>
          </w:tcPr>
          <w:p w14:paraId="3171D607" w14:textId="53D03AE8" w:rsidR="00F73B6E" w:rsidRPr="00831083" w:rsidRDefault="00F73B6E" w:rsidP="00F73B6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 I.-Kant Falkensee</w:t>
            </w:r>
          </w:p>
        </w:tc>
        <w:tc>
          <w:tcPr>
            <w:tcW w:w="1517" w:type="dxa"/>
          </w:tcPr>
          <w:p w14:paraId="772C9DDC" w14:textId="64BB64DD" w:rsidR="00F73B6E" w:rsidRPr="00831083" w:rsidRDefault="00523AE3" w:rsidP="00F73B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9:25</w:t>
            </w:r>
          </w:p>
        </w:tc>
      </w:tr>
      <w:tr w:rsidR="00133911" w:rsidRPr="00844579" w14:paraId="0579776C" w14:textId="77777777" w:rsidTr="007646CF">
        <w:trPr>
          <w:jc w:val="center"/>
        </w:trPr>
        <w:tc>
          <w:tcPr>
            <w:tcW w:w="709" w:type="dxa"/>
          </w:tcPr>
          <w:p w14:paraId="726DFB67" w14:textId="77777777" w:rsidR="00133911" w:rsidRPr="00831083" w:rsidRDefault="00133911" w:rsidP="001339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1121" w:type="dxa"/>
          </w:tcPr>
          <w:p w14:paraId="00529FC0" w14:textId="77777777" w:rsidR="00133911" w:rsidRPr="00831083" w:rsidRDefault="00133911" w:rsidP="001339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Platz 3</w:t>
            </w:r>
          </w:p>
        </w:tc>
        <w:tc>
          <w:tcPr>
            <w:tcW w:w="3681" w:type="dxa"/>
            <w:tcBorders>
              <w:right w:val="nil"/>
            </w:tcBorders>
          </w:tcPr>
          <w:p w14:paraId="7CC729A4" w14:textId="5701E3E8" w:rsidR="00133911" w:rsidRPr="00831083" w:rsidRDefault="00133911" w:rsidP="001339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OG Hohen Neuendorf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7F956ED0" w14:textId="77777777" w:rsidR="00133911" w:rsidRPr="00831083" w:rsidRDefault="00133911" w:rsidP="001339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3672" w:type="dxa"/>
            <w:tcBorders>
              <w:left w:val="nil"/>
            </w:tcBorders>
          </w:tcPr>
          <w:p w14:paraId="22C921EB" w14:textId="76969DE1" w:rsidR="00133911" w:rsidRPr="00831083" w:rsidRDefault="00133911" w:rsidP="00133911">
            <w:pPr>
              <w:pStyle w:val="berschrift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OG Wittenberge</w:t>
            </w:r>
          </w:p>
        </w:tc>
        <w:tc>
          <w:tcPr>
            <w:tcW w:w="1517" w:type="dxa"/>
          </w:tcPr>
          <w:p w14:paraId="1926EDB2" w14:textId="1955495B" w:rsidR="00133911" w:rsidRPr="00831083" w:rsidRDefault="00134B75" w:rsidP="001339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20:10</w:t>
            </w:r>
          </w:p>
        </w:tc>
      </w:tr>
      <w:tr w:rsidR="00133911" w:rsidRPr="00844579" w14:paraId="642D0054" w14:textId="77777777" w:rsidTr="007646CF">
        <w:trPr>
          <w:jc w:val="center"/>
        </w:trPr>
        <w:tc>
          <w:tcPr>
            <w:tcW w:w="709" w:type="dxa"/>
          </w:tcPr>
          <w:p w14:paraId="1FE70EBA" w14:textId="77777777" w:rsidR="00133911" w:rsidRPr="00831083" w:rsidRDefault="00133911" w:rsidP="001339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1121" w:type="dxa"/>
          </w:tcPr>
          <w:p w14:paraId="7E2CBAA7" w14:textId="77777777" w:rsidR="00133911" w:rsidRPr="00831083" w:rsidRDefault="00133911" w:rsidP="001339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Finale</w:t>
            </w:r>
          </w:p>
        </w:tc>
        <w:tc>
          <w:tcPr>
            <w:tcW w:w="3681" w:type="dxa"/>
            <w:tcBorders>
              <w:right w:val="nil"/>
            </w:tcBorders>
          </w:tcPr>
          <w:p w14:paraId="150184A5" w14:textId="74C40B00" w:rsidR="00133911" w:rsidRPr="00831083" w:rsidRDefault="00133911" w:rsidP="001339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OG Wittstock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764A57AC" w14:textId="77777777" w:rsidR="00133911" w:rsidRPr="00831083" w:rsidRDefault="00133911" w:rsidP="001339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1083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3672" w:type="dxa"/>
            <w:tcBorders>
              <w:left w:val="nil"/>
            </w:tcBorders>
          </w:tcPr>
          <w:p w14:paraId="1D12685C" w14:textId="2953126C" w:rsidR="00133911" w:rsidRPr="00831083" w:rsidRDefault="00133911" w:rsidP="001339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OG F.-F.-Runge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O`burg</w:t>
            </w:r>
            <w:proofErr w:type="spellEnd"/>
          </w:p>
        </w:tc>
        <w:tc>
          <w:tcPr>
            <w:tcW w:w="1517" w:type="dxa"/>
          </w:tcPr>
          <w:p w14:paraId="663A4319" w14:textId="092C94D2" w:rsidR="00133911" w:rsidRPr="00831083" w:rsidRDefault="00986440" w:rsidP="0013391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10:12</w:t>
            </w:r>
          </w:p>
        </w:tc>
      </w:tr>
    </w:tbl>
    <w:p w14:paraId="16577E4A" w14:textId="06F481EB" w:rsidR="0090011C" w:rsidRDefault="00501B32" w:rsidP="00D219BA">
      <w:pPr>
        <w:rPr>
          <w:rFonts w:ascii="Arial" w:hAnsi="Arial" w:cs="Arial"/>
          <w:sz w:val="32"/>
          <w:szCs w:val="32"/>
        </w:rPr>
      </w:pPr>
      <w:r w:rsidRPr="00844579">
        <w:rPr>
          <w:rFonts w:ascii="Arial" w:hAnsi="Arial" w:cs="Arial"/>
          <w:sz w:val="32"/>
          <w:szCs w:val="32"/>
        </w:rPr>
        <w:t xml:space="preserve">Bester Spieler: </w:t>
      </w:r>
      <w:r w:rsidR="009675A3">
        <w:rPr>
          <w:rFonts w:ascii="Arial" w:hAnsi="Arial" w:cs="Arial"/>
          <w:sz w:val="32"/>
          <w:szCs w:val="32"/>
        </w:rPr>
        <w:t>Hannes Hilgert Städ</w:t>
      </w:r>
      <w:r w:rsidR="00742819">
        <w:rPr>
          <w:rFonts w:ascii="Arial" w:hAnsi="Arial" w:cs="Arial"/>
          <w:sz w:val="32"/>
          <w:szCs w:val="32"/>
        </w:rPr>
        <w:t>t</w:t>
      </w:r>
      <w:r w:rsidR="009675A3">
        <w:rPr>
          <w:rFonts w:ascii="Arial" w:hAnsi="Arial" w:cs="Arial"/>
          <w:sz w:val="32"/>
          <w:szCs w:val="32"/>
        </w:rPr>
        <w:t>isches Gymnasium Wittstock</w:t>
      </w:r>
    </w:p>
    <w:p w14:paraId="1D8EBF3A" w14:textId="0722DC46" w:rsidR="00831083" w:rsidRDefault="00A9570E" w:rsidP="00D219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Bester Torwart:</w:t>
      </w:r>
      <w:r w:rsidR="007265B9">
        <w:rPr>
          <w:rFonts w:ascii="Arial" w:hAnsi="Arial" w:cs="Arial"/>
          <w:sz w:val="32"/>
          <w:szCs w:val="32"/>
        </w:rPr>
        <w:t xml:space="preserve"> </w:t>
      </w:r>
      <w:r w:rsidR="00134B75">
        <w:rPr>
          <w:rFonts w:ascii="Arial" w:hAnsi="Arial" w:cs="Arial"/>
          <w:sz w:val="32"/>
          <w:szCs w:val="32"/>
        </w:rPr>
        <w:t>Erik-</w:t>
      </w:r>
      <w:r w:rsidR="00EE2B4F">
        <w:rPr>
          <w:rFonts w:ascii="Arial" w:hAnsi="Arial" w:cs="Arial"/>
          <w:sz w:val="32"/>
          <w:szCs w:val="32"/>
        </w:rPr>
        <w:t xml:space="preserve">Meyer </w:t>
      </w:r>
      <w:r w:rsidR="003076FE">
        <w:rPr>
          <w:rFonts w:ascii="Arial" w:hAnsi="Arial" w:cs="Arial"/>
          <w:sz w:val="32"/>
          <w:szCs w:val="32"/>
        </w:rPr>
        <w:t>F.-F.-Runge-Gymnasium Oranienburg</w:t>
      </w:r>
    </w:p>
    <w:p w14:paraId="084AE79E" w14:textId="1D14E264" w:rsidR="00D219BA" w:rsidRPr="004C25C5" w:rsidRDefault="001E1F67" w:rsidP="00D219B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Landes</w:t>
      </w:r>
      <w:r w:rsidR="002E22FF" w:rsidRPr="004C25C5">
        <w:rPr>
          <w:rFonts w:ascii="Arial" w:hAnsi="Arial" w:cs="Arial"/>
          <w:sz w:val="32"/>
          <w:szCs w:val="32"/>
        </w:rPr>
        <w:t xml:space="preserve">finale </w:t>
      </w:r>
      <w:r w:rsidR="00E871F9">
        <w:rPr>
          <w:rFonts w:ascii="Arial" w:hAnsi="Arial" w:cs="Arial"/>
          <w:sz w:val="32"/>
          <w:szCs w:val="32"/>
        </w:rPr>
        <w:t>28</w:t>
      </w:r>
      <w:r w:rsidR="00844579" w:rsidRPr="004C25C5">
        <w:rPr>
          <w:rFonts w:ascii="Arial" w:hAnsi="Arial" w:cs="Arial"/>
          <w:sz w:val="32"/>
          <w:szCs w:val="32"/>
        </w:rPr>
        <w:t>.</w:t>
      </w:r>
      <w:r w:rsidR="00E871F9">
        <w:rPr>
          <w:rFonts w:ascii="Arial" w:hAnsi="Arial" w:cs="Arial"/>
          <w:sz w:val="32"/>
          <w:szCs w:val="32"/>
        </w:rPr>
        <w:t>0</w:t>
      </w:r>
      <w:r w:rsidR="00FB167E">
        <w:rPr>
          <w:rFonts w:ascii="Arial" w:hAnsi="Arial" w:cs="Arial"/>
          <w:sz w:val="32"/>
          <w:szCs w:val="32"/>
        </w:rPr>
        <w:t>2</w:t>
      </w:r>
      <w:r w:rsidR="00CA0820" w:rsidRPr="004C25C5">
        <w:rPr>
          <w:rFonts w:ascii="Arial" w:hAnsi="Arial" w:cs="Arial"/>
          <w:sz w:val="32"/>
          <w:szCs w:val="32"/>
        </w:rPr>
        <w:t>.20</w:t>
      </w:r>
      <w:r w:rsidR="00FB167E">
        <w:rPr>
          <w:rFonts w:ascii="Arial" w:hAnsi="Arial" w:cs="Arial"/>
          <w:sz w:val="32"/>
          <w:szCs w:val="32"/>
        </w:rPr>
        <w:t>2</w:t>
      </w:r>
      <w:r w:rsidR="00E871F9">
        <w:rPr>
          <w:rFonts w:ascii="Arial" w:hAnsi="Arial" w:cs="Arial"/>
          <w:sz w:val="32"/>
          <w:szCs w:val="32"/>
        </w:rPr>
        <w:t>3</w:t>
      </w:r>
      <w:r w:rsidR="00D219BA" w:rsidRPr="004C25C5">
        <w:rPr>
          <w:rFonts w:ascii="Arial" w:hAnsi="Arial" w:cs="Arial"/>
          <w:sz w:val="32"/>
          <w:szCs w:val="32"/>
        </w:rPr>
        <w:t xml:space="preserve"> </w:t>
      </w:r>
      <w:r w:rsidR="00E871F9">
        <w:rPr>
          <w:rFonts w:ascii="Arial" w:hAnsi="Arial" w:cs="Arial"/>
          <w:sz w:val="32"/>
          <w:szCs w:val="32"/>
        </w:rPr>
        <w:t>Cottbus</w:t>
      </w:r>
      <w:r w:rsidR="00D219BA" w:rsidRPr="004C25C5">
        <w:rPr>
          <w:rFonts w:ascii="Arial" w:hAnsi="Arial" w:cs="Arial"/>
          <w:sz w:val="32"/>
          <w:szCs w:val="32"/>
        </w:rPr>
        <w:t xml:space="preserve"> 10:00 Uhr</w:t>
      </w:r>
    </w:p>
    <w:sectPr w:rsidR="00D219BA" w:rsidRPr="004C25C5" w:rsidSect="00D219BA">
      <w:pgSz w:w="11907" w:h="16840"/>
      <w:pgMar w:top="454" w:right="510" w:bottom="567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1492"/>
    <w:multiLevelType w:val="hybridMultilevel"/>
    <w:tmpl w:val="C2C0F0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483D48"/>
    <w:multiLevelType w:val="hybridMultilevel"/>
    <w:tmpl w:val="893A1E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4825338">
    <w:abstractNumId w:val="1"/>
  </w:num>
  <w:num w:numId="2" w16cid:durableId="1675107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248"/>
    <w:rsid w:val="00021515"/>
    <w:rsid w:val="00042057"/>
    <w:rsid w:val="00045B6D"/>
    <w:rsid w:val="00057D87"/>
    <w:rsid w:val="000951F9"/>
    <w:rsid w:val="000A74BA"/>
    <w:rsid w:val="000D3565"/>
    <w:rsid w:val="000D65D1"/>
    <w:rsid w:val="000E182F"/>
    <w:rsid w:val="000F586E"/>
    <w:rsid w:val="0012066C"/>
    <w:rsid w:val="00133911"/>
    <w:rsid w:val="00134B75"/>
    <w:rsid w:val="00135B4A"/>
    <w:rsid w:val="00140AF4"/>
    <w:rsid w:val="00160F7E"/>
    <w:rsid w:val="0016740F"/>
    <w:rsid w:val="001831B6"/>
    <w:rsid w:val="001E1F67"/>
    <w:rsid w:val="001E5623"/>
    <w:rsid w:val="001F3E34"/>
    <w:rsid w:val="00200D8F"/>
    <w:rsid w:val="00214A56"/>
    <w:rsid w:val="00215118"/>
    <w:rsid w:val="002532B2"/>
    <w:rsid w:val="002573B4"/>
    <w:rsid w:val="00267F7F"/>
    <w:rsid w:val="00276586"/>
    <w:rsid w:val="002B52A3"/>
    <w:rsid w:val="002D5E2E"/>
    <w:rsid w:val="002D66B4"/>
    <w:rsid w:val="002E22FF"/>
    <w:rsid w:val="003076FE"/>
    <w:rsid w:val="00314377"/>
    <w:rsid w:val="003321DE"/>
    <w:rsid w:val="0033658C"/>
    <w:rsid w:val="00345275"/>
    <w:rsid w:val="003457FB"/>
    <w:rsid w:val="00373B7B"/>
    <w:rsid w:val="00376685"/>
    <w:rsid w:val="00391B71"/>
    <w:rsid w:val="003A297C"/>
    <w:rsid w:val="003C3B01"/>
    <w:rsid w:val="003D3802"/>
    <w:rsid w:val="003D6A06"/>
    <w:rsid w:val="003E68A7"/>
    <w:rsid w:val="0041066E"/>
    <w:rsid w:val="00421720"/>
    <w:rsid w:val="004328E1"/>
    <w:rsid w:val="00460457"/>
    <w:rsid w:val="0049272A"/>
    <w:rsid w:val="004949D9"/>
    <w:rsid w:val="004A2771"/>
    <w:rsid w:val="004A7393"/>
    <w:rsid w:val="004C25C5"/>
    <w:rsid w:val="004C4AAA"/>
    <w:rsid w:val="004C5B6C"/>
    <w:rsid w:val="004F65EB"/>
    <w:rsid w:val="004F72AB"/>
    <w:rsid w:val="00501B32"/>
    <w:rsid w:val="00523AE3"/>
    <w:rsid w:val="0053780B"/>
    <w:rsid w:val="005561C7"/>
    <w:rsid w:val="00563B8F"/>
    <w:rsid w:val="005974AE"/>
    <w:rsid w:val="005B3852"/>
    <w:rsid w:val="005B4E91"/>
    <w:rsid w:val="005C41F2"/>
    <w:rsid w:val="00601FF9"/>
    <w:rsid w:val="00604D90"/>
    <w:rsid w:val="006076A0"/>
    <w:rsid w:val="00612873"/>
    <w:rsid w:val="00643D43"/>
    <w:rsid w:val="00657A5E"/>
    <w:rsid w:val="00661EA2"/>
    <w:rsid w:val="006754DB"/>
    <w:rsid w:val="006E0402"/>
    <w:rsid w:val="0072379E"/>
    <w:rsid w:val="007265B9"/>
    <w:rsid w:val="00742819"/>
    <w:rsid w:val="0074732C"/>
    <w:rsid w:val="007646CF"/>
    <w:rsid w:val="00765EA1"/>
    <w:rsid w:val="00776432"/>
    <w:rsid w:val="00797E78"/>
    <w:rsid w:val="007A6656"/>
    <w:rsid w:val="007E2550"/>
    <w:rsid w:val="00801CC7"/>
    <w:rsid w:val="00814110"/>
    <w:rsid w:val="008223D5"/>
    <w:rsid w:val="00827612"/>
    <w:rsid w:val="00831083"/>
    <w:rsid w:val="00840E2C"/>
    <w:rsid w:val="00844579"/>
    <w:rsid w:val="0084719E"/>
    <w:rsid w:val="00866B89"/>
    <w:rsid w:val="00866FA9"/>
    <w:rsid w:val="00884B11"/>
    <w:rsid w:val="008B39A9"/>
    <w:rsid w:val="008B675F"/>
    <w:rsid w:val="0090011C"/>
    <w:rsid w:val="00903792"/>
    <w:rsid w:val="00907207"/>
    <w:rsid w:val="00921B8B"/>
    <w:rsid w:val="009630D6"/>
    <w:rsid w:val="009675A3"/>
    <w:rsid w:val="0098458E"/>
    <w:rsid w:val="00986440"/>
    <w:rsid w:val="009879F4"/>
    <w:rsid w:val="009A3248"/>
    <w:rsid w:val="009B0BDF"/>
    <w:rsid w:val="009D5211"/>
    <w:rsid w:val="009F6DF4"/>
    <w:rsid w:val="00A16A8B"/>
    <w:rsid w:val="00A21556"/>
    <w:rsid w:val="00A2308D"/>
    <w:rsid w:val="00A31C18"/>
    <w:rsid w:val="00A439B5"/>
    <w:rsid w:val="00A9570E"/>
    <w:rsid w:val="00AC3A76"/>
    <w:rsid w:val="00AD1181"/>
    <w:rsid w:val="00B2421C"/>
    <w:rsid w:val="00B5659D"/>
    <w:rsid w:val="00B60E32"/>
    <w:rsid w:val="00B91CFA"/>
    <w:rsid w:val="00BA200E"/>
    <w:rsid w:val="00BC1759"/>
    <w:rsid w:val="00BC199F"/>
    <w:rsid w:val="00C014AD"/>
    <w:rsid w:val="00C0600F"/>
    <w:rsid w:val="00C71F54"/>
    <w:rsid w:val="00CA0820"/>
    <w:rsid w:val="00CC6B0A"/>
    <w:rsid w:val="00CD128D"/>
    <w:rsid w:val="00CD1CB1"/>
    <w:rsid w:val="00CF5A11"/>
    <w:rsid w:val="00D02C27"/>
    <w:rsid w:val="00D04731"/>
    <w:rsid w:val="00D12848"/>
    <w:rsid w:val="00D219BA"/>
    <w:rsid w:val="00D24BD7"/>
    <w:rsid w:val="00D30E4C"/>
    <w:rsid w:val="00D70F2C"/>
    <w:rsid w:val="00E47EC7"/>
    <w:rsid w:val="00E871F9"/>
    <w:rsid w:val="00EB5DCE"/>
    <w:rsid w:val="00EE2B4F"/>
    <w:rsid w:val="00EE447F"/>
    <w:rsid w:val="00EF239F"/>
    <w:rsid w:val="00EF3D98"/>
    <w:rsid w:val="00F2278B"/>
    <w:rsid w:val="00F452C7"/>
    <w:rsid w:val="00F70765"/>
    <w:rsid w:val="00F73B6E"/>
    <w:rsid w:val="00F80F57"/>
    <w:rsid w:val="00F9277A"/>
    <w:rsid w:val="00FB167E"/>
    <w:rsid w:val="00FC75E0"/>
    <w:rsid w:val="00FD2862"/>
    <w:rsid w:val="00FF2F6F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A9F01"/>
  <w15:chartTrackingRefBased/>
  <w15:docId w15:val="{F1B715FE-60EE-43A9-8365-D1D0BC83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ind w:right="-211"/>
      <w:outlineLvl w:val="3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37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 TRAINIERT FÜR OLYMPIA</vt:lpstr>
    </vt:vector>
  </TitlesOfParts>
  <Company> 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 TRAINIERT FÜR OLYMPIA</dc:title>
  <dc:subject/>
  <dc:creator>Siegfried Thomas  Uwe Peter</dc:creator>
  <cp:keywords/>
  <cp:lastModifiedBy>Uwe Peter</cp:lastModifiedBy>
  <cp:revision>33</cp:revision>
  <cp:lastPrinted>2021-11-10T08:21:00Z</cp:lastPrinted>
  <dcterms:created xsi:type="dcterms:W3CDTF">2023-01-04T14:38:00Z</dcterms:created>
  <dcterms:modified xsi:type="dcterms:W3CDTF">2023-01-11T13:26:00Z</dcterms:modified>
</cp:coreProperties>
</file>