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1A1D" w14:textId="77777777" w:rsidR="00A21556" w:rsidRPr="00844579" w:rsidRDefault="00A21556" w:rsidP="00A21556">
      <w:pPr>
        <w:jc w:val="center"/>
        <w:rPr>
          <w:rFonts w:ascii="Arial" w:hAnsi="Arial" w:cs="Arial"/>
          <w:sz w:val="36"/>
          <w:szCs w:val="36"/>
        </w:rPr>
      </w:pPr>
      <w:r w:rsidRPr="00844579">
        <w:rPr>
          <w:rFonts w:ascii="Arial" w:hAnsi="Arial" w:cs="Arial"/>
          <w:sz w:val="36"/>
          <w:szCs w:val="36"/>
        </w:rPr>
        <w:t>JUGEND TRAINIERT FÜR OLYMPIA</w:t>
      </w:r>
    </w:p>
    <w:p w14:paraId="729A886C" w14:textId="10233474" w:rsidR="00A21556" w:rsidRPr="00844579" w:rsidRDefault="00BC1759" w:rsidP="00A2155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REGIONAL</w:t>
      </w:r>
      <w:r w:rsidR="00A21556" w:rsidRPr="00844579">
        <w:rPr>
          <w:rFonts w:ascii="Arial" w:hAnsi="Arial" w:cs="Arial"/>
          <w:sz w:val="36"/>
          <w:szCs w:val="36"/>
        </w:rPr>
        <w:t xml:space="preserve">FINALE - </w:t>
      </w:r>
      <w:r w:rsidR="00776432">
        <w:rPr>
          <w:rFonts w:ascii="Arial" w:hAnsi="Arial" w:cs="Arial"/>
          <w:sz w:val="36"/>
          <w:szCs w:val="36"/>
        </w:rPr>
        <w:t>NEURUPPIN</w:t>
      </w:r>
    </w:p>
    <w:p w14:paraId="2D7098C9" w14:textId="77777777" w:rsidR="00A21556" w:rsidRPr="00844579" w:rsidRDefault="00A21556" w:rsidP="00A21556">
      <w:pPr>
        <w:jc w:val="center"/>
        <w:rPr>
          <w:rFonts w:ascii="Arial" w:hAnsi="Arial" w:cs="Arial"/>
          <w:sz w:val="32"/>
          <w:szCs w:val="32"/>
        </w:rPr>
      </w:pPr>
      <w:r w:rsidRPr="00844579">
        <w:rPr>
          <w:rFonts w:ascii="Arial" w:hAnsi="Arial" w:cs="Arial"/>
          <w:sz w:val="32"/>
          <w:szCs w:val="32"/>
        </w:rPr>
        <w:t>Handball</w:t>
      </w:r>
    </w:p>
    <w:p w14:paraId="53A2331B" w14:textId="62A62439" w:rsidR="00A21556" w:rsidRPr="00844579" w:rsidRDefault="00D219BA" w:rsidP="00A21556">
      <w:pPr>
        <w:pStyle w:val="berschrift3"/>
        <w:rPr>
          <w:rFonts w:ascii="Arial" w:hAnsi="Arial" w:cs="Arial"/>
        </w:rPr>
      </w:pPr>
      <w:r w:rsidRPr="00844579">
        <w:rPr>
          <w:rFonts w:ascii="Arial" w:hAnsi="Arial" w:cs="Arial"/>
        </w:rPr>
        <w:t xml:space="preserve">WK </w:t>
      </w:r>
      <w:r w:rsidR="00ED6BD3">
        <w:rPr>
          <w:rFonts w:ascii="Arial" w:hAnsi="Arial" w:cs="Arial"/>
        </w:rPr>
        <w:t>I</w:t>
      </w:r>
      <w:r w:rsidRPr="00844579">
        <w:rPr>
          <w:rFonts w:ascii="Arial" w:hAnsi="Arial" w:cs="Arial"/>
        </w:rPr>
        <w:t>I</w:t>
      </w:r>
      <w:r w:rsidR="00BC1759">
        <w:rPr>
          <w:rFonts w:ascii="Arial" w:hAnsi="Arial" w:cs="Arial"/>
        </w:rPr>
        <w:t>I</w:t>
      </w:r>
      <w:r w:rsidR="00A21556" w:rsidRPr="00844579">
        <w:rPr>
          <w:rFonts w:ascii="Arial" w:hAnsi="Arial" w:cs="Arial"/>
        </w:rPr>
        <w:t xml:space="preserve"> </w:t>
      </w:r>
      <w:r w:rsidR="00BC1759">
        <w:rPr>
          <w:rFonts w:ascii="Arial" w:hAnsi="Arial" w:cs="Arial"/>
        </w:rPr>
        <w:t>männlich</w:t>
      </w:r>
    </w:p>
    <w:p w14:paraId="6AA3BE53" w14:textId="303B89E6" w:rsidR="002E22FF" w:rsidRPr="00844579" w:rsidRDefault="00BC1759" w:rsidP="0006495D">
      <w:pPr>
        <w:pStyle w:val="berschrift3"/>
        <w:rPr>
          <w:rFonts w:ascii="Arial" w:hAnsi="Arial" w:cs="Arial"/>
        </w:rPr>
      </w:pPr>
      <w:r>
        <w:rPr>
          <w:rFonts w:ascii="Arial" w:hAnsi="Arial" w:cs="Arial"/>
        </w:rPr>
        <w:t>Perleberg</w:t>
      </w:r>
      <w:r w:rsidR="00844579" w:rsidRPr="00844579">
        <w:rPr>
          <w:rFonts w:ascii="Arial" w:hAnsi="Arial" w:cs="Arial"/>
        </w:rPr>
        <w:t xml:space="preserve">, den </w:t>
      </w:r>
      <w:r w:rsidR="00FB167E">
        <w:rPr>
          <w:rFonts w:ascii="Arial" w:hAnsi="Arial" w:cs="Arial"/>
        </w:rPr>
        <w:t>1</w:t>
      </w:r>
      <w:r w:rsidR="00ED6BD3">
        <w:rPr>
          <w:rFonts w:ascii="Arial" w:hAnsi="Arial" w:cs="Arial"/>
        </w:rPr>
        <w:t>9</w:t>
      </w:r>
      <w:r w:rsidR="00A21556" w:rsidRPr="00844579">
        <w:rPr>
          <w:rFonts w:ascii="Arial" w:hAnsi="Arial" w:cs="Arial"/>
        </w:rPr>
        <w:t>.</w:t>
      </w:r>
      <w:r w:rsidR="00661EA2">
        <w:rPr>
          <w:rFonts w:ascii="Arial" w:hAnsi="Arial" w:cs="Arial"/>
        </w:rPr>
        <w:t>0</w:t>
      </w:r>
      <w:r w:rsidR="00A21556" w:rsidRPr="00844579">
        <w:rPr>
          <w:rFonts w:ascii="Arial" w:hAnsi="Arial" w:cs="Arial"/>
        </w:rPr>
        <w:t>1.20</w:t>
      </w:r>
      <w:r w:rsidR="00FB167E">
        <w:rPr>
          <w:rFonts w:ascii="Arial" w:hAnsi="Arial" w:cs="Arial"/>
        </w:rPr>
        <w:t>2</w:t>
      </w:r>
      <w:r w:rsidR="00661EA2">
        <w:rPr>
          <w:rFonts w:ascii="Arial" w:hAnsi="Arial" w:cs="Arial"/>
        </w:rPr>
        <w:t>3</w:t>
      </w:r>
    </w:p>
    <w:tbl>
      <w:tblPr>
        <w:tblW w:w="8563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0"/>
        <w:gridCol w:w="6883"/>
      </w:tblGrid>
      <w:tr w:rsidR="00CA0820" w:rsidRPr="00844579" w14:paraId="73E897DE" w14:textId="77777777" w:rsidTr="00844579">
        <w:trPr>
          <w:jc w:val="center"/>
        </w:trPr>
        <w:tc>
          <w:tcPr>
            <w:tcW w:w="1680" w:type="dxa"/>
            <w:shd w:val="pct60" w:color="000000" w:fill="FFFFFF"/>
          </w:tcPr>
          <w:p w14:paraId="26C975FB" w14:textId="77777777" w:rsidR="00CA0820" w:rsidRPr="00844579" w:rsidRDefault="00CA0820" w:rsidP="002573B4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844579">
              <w:rPr>
                <w:rFonts w:ascii="Arial" w:hAnsi="Arial" w:cs="Arial"/>
                <w:b/>
                <w:color w:val="FFFFFF"/>
                <w:sz w:val="36"/>
                <w:szCs w:val="36"/>
              </w:rPr>
              <w:t>Los-Nr.</w:t>
            </w:r>
          </w:p>
        </w:tc>
        <w:tc>
          <w:tcPr>
            <w:tcW w:w="6883" w:type="dxa"/>
            <w:shd w:val="pct60" w:color="000000" w:fill="FFFFFF"/>
          </w:tcPr>
          <w:p w14:paraId="19BFF361" w14:textId="77777777" w:rsidR="00CA0820" w:rsidRPr="00844579" w:rsidRDefault="00CA0820" w:rsidP="002573B4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844579">
              <w:rPr>
                <w:rFonts w:ascii="Arial" w:hAnsi="Arial" w:cs="Arial"/>
                <w:b/>
                <w:color w:val="FFFFFF"/>
                <w:sz w:val="36"/>
                <w:szCs w:val="36"/>
              </w:rPr>
              <w:t>Schule</w:t>
            </w:r>
          </w:p>
        </w:tc>
      </w:tr>
      <w:tr w:rsidR="0066027C" w:rsidRPr="00844579" w14:paraId="5BA6EC96" w14:textId="77777777" w:rsidTr="00FF74BA">
        <w:trPr>
          <w:jc w:val="center"/>
        </w:trPr>
        <w:tc>
          <w:tcPr>
            <w:tcW w:w="1680" w:type="dxa"/>
          </w:tcPr>
          <w:p w14:paraId="3D17125D" w14:textId="2B1500D1" w:rsidR="0066027C" w:rsidRPr="00844579" w:rsidRDefault="004E19BF" w:rsidP="0066027C">
            <w:pPr>
              <w:pStyle w:val="berschrift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B1</w:t>
            </w:r>
          </w:p>
        </w:tc>
        <w:tc>
          <w:tcPr>
            <w:tcW w:w="6883" w:type="dxa"/>
            <w:vAlign w:val="center"/>
          </w:tcPr>
          <w:p w14:paraId="39285739" w14:textId="3F5EECB2" w:rsidR="0066027C" w:rsidRPr="0066027C" w:rsidRDefault="0066027C" w:rsidP="0066027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0FBE">
              <w:rPr>
                <w:rFonts w:ascii="Arial" w:hAnsi="Arial" w:cs="Arial"/>
                <w:sz w:val="28"/>
                <w:szCs w:val="28"/>
              </w:rPr>
              <w:t>F.-F.-Runge-Gymnasium Oranienburg</w:t>
            </w:r>
          </w:p>
        </w:tc>
      </w:tr>
      <w:tr w:rsidR="0066027C" w:rsidRPr="00844579" w14:paraId="060E560A" w14:textId="77777777" w:rsidTr="00FF74BA">
        <w:trPr>
          <w:jc w:val="center"/>
        </w:trPr>
        <w:tc>
          <w:tcPr>
            <w:tcW w:w="1680" w:type="dxa"/>
          </w:tcPr>
          <w:p w14:paraId="2DCF3041" w14:textId="5CA1D50C" w:rsidR="0066027C" w:rsidRPr="00844579" w:rsidRDefault="004E19BF" w:rsidP="006602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A2</w:t>
            </w:r>
          </w:p>
        </w:tc>
        <w:tc>
          <w:tcPr>
            <w:tcW w:w="6883" w:type="dxa"/>
            <w:vAlign w:val="center"/>
          </w:tcPr>
          <w:p w14:paraId="007AE776" w14:textId="3D09C43B" w:rsidR="0066027C" w:rsidRPr="0066027C" w:rsidRDefault="0066027C" w:rsidP="0066027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0FBE">
              <w:rPr>
                <w:rFonts w:ascii="Arial" w:hAnsi="Arial" w:cs="Arial"/>
                <w:sz w:val="28"/>
                <w:szCs w:val="28"/>
              </w:rPr>
              <w:t>Marie-Curie-Gymnasium Hohen Neuendorf</w:t>
            </w:r>
          </w:p>
        </w:tc>
      </w:tr>
      <w:tr w:rsidR="0066027C" w:rsidRPr="00844579" w14:paraId="00B6E419" w14:textId="77777777" w:rsidTr="00FF74BA">
        <w:trPr>
          <w:jc w:val="center"/>
        </w:trPr>
        <w:tc>
          <w:tcPr>
            <w:tcW w:w="1680" w:type="dxa"/>
          </w:tcPr>
          <w:p w14:paraId="6F076BA3" w14:textId="3DFFAE51" w:rsidR="0066027C" w:rsidRPr="00844579" w:rsidRDefault="004E19BF" w:rsidP="006602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A1</w:t>
            </w:r>
          </w:p>
        </w:tc>
        <w:tc>
          <w:tcPr>
            <w:tcW w:w="6883" w:type="dxa"/>
            <w:vAlign w:val="center"/>
          </w:tcPr>
          <w:p w14:paraId="0AB945C9" w14:textId="58326D99" w:rsidR="0066027C" w:rsidRPr="0066027C" w:rsidRDefault="0066027C" w:rsidP="0066027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0FBE">
              <w:rPr>
                <w:rFonts w:ascii="Arial" w:hAnsi="Arial" w:cs="Arial"/>
                <w:sz w:val="28"/>
                <w:szCs w:val="28"/>
              </w:rPr>
              <w:t>Lise</w:t>
            </w:r>
            <w:r w:rsidR="00FC4E46">
              <w:rPr>
                <w:rFonts w:ascii="Arial" w:hAnsi="Arial" w:cs="Arial"/>
                <w:sz w:val="28"/>
                <w:szCs w:val="28"/>
              </w:rPr>
              <w:t>-</w:t>
            </w:r>
            <w:r w:rsidRPr="009D0FBE">
              <w:rPr>
                <w:rFonts w:ascii="Arial" w:hAnsi="Arial" w:cs="Arial"/>
                <w:sz w:val="28"/>
                <w:szCs w:val="28"/>
              </w:rPr>
              <w:t>Meitner</w:t>
            </w:r>
            <w:r w:rsidR="00FC4E46">
              <w:rPr>
                <w:rFonts w:ascii="Arial" w:hAnsi="Arial" w:cs="Arial"/>
                <w:sz w:val="28"/>
                <w:szCs w:val="28"/>
              </w:rPr>
              <w:t>-</w:t>
            </w:r>
            <w:r w:rsidRPr="009D0FBE">
              <w:rPr>
                <w:rFonts w:ascii="Arial" w:hAnsi="Arial" w:cs="Arial"/>
                <w:sz w:val="28"/>
                <w:szCs w:val="28"/>
              </w:rPr>
              <w:t>Gymnasium Falkensee</w:t>
            </w:r>
          </w:p>
        </w:tc>
      </w:tr>
      <w:tr w:rsidR="0066027C" w:rsidRPr="00844579" w14:paraId="4B8A7233" w14:textId="77777777" w:rsidTr="00FF74BA">
        <w:trPr>
          <w:jc w:val="center"/>
        </w:trPr>
        <w:tc>
          <w:tcPr>
            <w:tcW w:w="1680" w:type="dxa"/>
          </w:tcPr>
          <w:p w14:paraId="03594FC7" w14:textId="6DAEF533" w:rsidR="0066027C" w:rsidRPr="00844579" w:rsidRDefault="004E19BF" w:rsidP="006602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B3</w:t>
            </w:r>
          </w:p>
        </w:tc>
        <w:tc>
          <w:tcPr>
            <w:tcW w:w="6883" w:type="dxa"/>
            <w:vAlign w:val="center"/>
          </w:tcPr>
          <w:p w14:paraId="14563DB8" w14:textId="122D2042" w:rsidR="0066027C" w:rsidRPr="0066027C" w:rsidRDefault="0066027C" w:rsidP="0066027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0FBE">
              <w:rPr>
                <w:rFonts w:ascii="Arial" w:hAnsi="Arial" w:cs="Arial"/>
                <w:sz w:val="28"/>
                <w:szCs w:val="28"/>
              </w:rPr>
              <w:t>Gottried-Arnold-Gymnasium Perleberg</w:t>
            </w:r>
          </w:p>
        </w:tc>
      </w:tr>
      <w:tr w:rsidR="0066027C" w:rsidRPr="00844579" w14:paraId="6D19E194" w14:textId="77777777" w:rsidTr="00FF74BA">
        <w:trPr>
          <w:jc w:val="center"/>
        </w:trPr>
        <w:tc>
          <w:tcPr>
            <w:tcW w:w="1680" w:type="dxa"/>
          </w:tcPr>
          <w:p w14:paraId="194BEB7F" w14:textId="11D33BA3" w:rsidR="0066027C" w:rsidRPr="00844579" w:rsidRDefault="004E19BF" w:rsidP="006602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A3</w:t>
            </w:r>
          </w:p>
        </w:tc>
        <w:tc>
          <w:tcPr>
            <w:tcW w:w="6883" w:type="dxa"/>
            <w:vAlign w:val="center"/>
          </w:tcPr>
          <w:p w14:paraId="10963271" w14:textId="4121C1F4" w:rsidR="0066027C" w:rsidRPr="0066027C" w:rsidRDefault="0066027C" w:rsidP="0066027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0FBE">
              <w:rPr>
                <w:rFonts w:ascii="Arial" w:hAnsi="Arial" w:cs="Arial"/>
                <w:sz w:val="28"/>
                <w:szCs w:val="28"/>
              </w:rPr>
              <w:t>Friedrich-</w:t>
            </w:r>
            <w:proofErr w:type="spellStart"/>
            <w:r w:rsidRPr="009D0FBE">
              <w:rPr>
                <w:rFonts w:ascii="Arial" w:hAnsi="Arial" w:cs="Arial"/>
                <w:sz w:val="28"/>
                <w:szCs w:val="28"/>
              </w:rPr>
              <w:t>Gedike</w:t>
            </w:r>
            <w:proofErr w:type="spellEnd"/>
            <w:r w:rsidRPr="009D0FBE">
              <w:rPr>
                <w:rFonts w:ascii="Arial" w:hAnsi="Arial" w:cs="Arial"/>
                <w:sz w:val="28"/>
                <w:szCs w:val="28"/>
              </w:rPr>
              <w:t>-Oberschule Perleberg</w:t>
            </w:r>
          </w:p>
        </w:tc>
      </w:tr>
      <w:tr w:rsidR="0066027C" w:rsidRPr="00844579" w14:paraId="25839B16" w14:textId="77777777" w:rsidTr="00FF74BA">
        <w:trPr>
          <w:jc w:val="center"/>
        </w:trPr>
        <w:tc>
          <w:tcPr>
            <w:tcW w:w="1680" w:type="dxa"/>
          </w:tcPr>
          <w:p w14:paraId="14EFE461" w14:textId="73A66A1F" w:rsidR="0066027C" w:rsidRPr="00844579" w:rsidRDefault="004E19BF" w:rsidP="006602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B2</w:t>
            </w:r>
          </w:p>
        </w:tc>
        <w:tc>
          <w:tcPr>
            <w:tcW w:w="6883" w:type="dxa"/>
            <w:vAlign w:val="center"/>
          </w:tcPr>
          <w:p w14:paraId="52190938" w14:textId="5F2592DB" w:rsidR="0066027C" w:rsidRPr="0066027C" w:rsidRDefault="0066027C" w:rsidP="0066027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0FBE">
              <w:rPr>
                <w:rFonts w:ascii="Arial" w:hAnsi="Arial" w:cs="Arial"/>
                <w:sz w:val="28"/>
                <w:szCs w:val="28"/>
              </w:rPr>
              <w:t>OS Dr.-W.-</w:t>
            </w:r>
            <w:proofErr w:type="spellStart"/>
            <w:r w:rsidRPr="009D0FBE">
              <w:rPr>
                <w:rFonts w:ascii="Arial" w:hAnsi="Arial" w:cs="Arial"/>
                <w:sz w:val="28"/>
                <w:szCs w:val="28"/>
              </w:rPr>
              <w:t>Polthier</w:t>
            </w:r>
            <w:proofErr w:type="spellEnd"/>
            <w:r w:rsidRPr="009D0FBE">
              <w:rPr>
                <w:rFonts w:ascii="Arial" w:hAnsi="Arial" w:cs="Arial"/>
                <w:sz w:val="28"/>
                <w:szCs w:val="28"/>
              </w:rPr>
              <w:t xml:space="preserve"> Wittstock</w:t>
            </w:r>
          </w:p>
        </w:tc>
      </w:tr>
    </w:tbl>
    <w:p w14:paraId="44E16A7E" w14:textId="77777777" w:rsidR="00CA0820" w:rsidRPr="00844579" w:rsidRDefault="00CA0820" w:rsidP="00831083">
      <w:pPr>
        <w:pStyle w:val="berschrift1"/>
        <w:jc w:val="center"/>
        <w:rPr>
          <w:rFonts w:cs="Arial"/>
        </w:rPr>
      </w:pPr>
      <w:r w:rsidRPr="00844579">
        <w:rPr>
          <w:rFonts w:cs="Arial"/>
        </w:rPr>
        <w:t xml:space="preserve">Staffel A </w:t>
      </w:r>
    </w:p>
    <w:tbl>
      <w:tblPr>
        <w:tblW w:w="1001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44"/>
        <w:gridCol w:w="850"/>
        <w:gridCol w:w="851"/>
        <w:gridCol w:w="850"/>
        <w:gridCol w:w="1134"/>
        <w:gridCol w:w="993"/>
        <w:gridCol w:w="992"/>
      </w:tblGrid>
      <w:tr w:rsidR="00831083" w:rsidRPr="00844579" w14:paraId="41621648" w14:textId="77777777" w:rsidTr="00831083">
        <w:trPr>
          <w:jc w:val="center"/>
        </w:trPr>
        <w:tc>
          <w:tcPr>
            <w:tcW w:w="4344" w:type="dxa"/>
            <w:shd w:val="solid" w:color="000000" w:fill="FFFFFF"/>
          </w:tcPr>
          <w:p w14:paraId="16BF32E7" w14:textId="77777777" w:rsidR="00831083" w:rsidRPr="00844579" w:rsidRDefault="00831083" w:rsidP="00CA0820">
            <w:pPr>
              <w:pStyle w:val="berschrift2"/>
              <w:rPr>
                <w:rFonts w:ascii="Arial" w:hAnsi="Arial" w:cs="Arial"/>
                <w:b/>
              </w:rPr>
            </w:pPr>
            <w:r w:rsidRPr="00844579">
              <w:rPr>
                <w:rFonts w:ascii="Arial" w:hAnsi="Arial" w:cs="Arial"/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40107433" w14:textId="77777777" w:rsidR="00831083" w:rsidRPr="00844579" w:rsidRDefault="00831083" w:rsidP="00CA08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44579">
              <w:rPr>
                <w:rFonts w:ascii="Arial" w:hAnsi="Arial" w:cs="Arial"/>
                <w:b/>
                <w:sz w:val="28"/>
              </w:rPr>
              <w:t>A1</w:t>
            </w:r>
          </w:p>
        </w:tc>
        <w:tc>
          <w:tcPr>
            <w:tcW w:w="851" w:type="dxa"/>
            <w:shd w:val="solid" w:color="000000" w:fill="FFFFFF"/>
          </w:tcPr>
          <w:p w14:paraId="5246AFC7" w14:textId="77777777" w:rsidR="00831083" w:rsidRPr="00844579" w:rsidRDefault="00831083" w:rsidP="00CA08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44579">
              <w:rPr>
                <w:rFonts w:ascii="Arial" w:hAnsi="Arial" w:cs="Arial"/>
                <w:b/>
                <w:sz w:val="28"/>
              </w:rPr>
              <w:t>A2</w:t>
            </w:r>
          </w:p>
        </w:tc>
        <w:tc>
          <w:tcPr>
            <w:tcW w:w="850" w:type="dxa"/>
            <w:shd w:val="solid" w:color="000000" w:fill="FFFFFF"/>
          </w:tcPr>
          <w:p w14:paraId="7CD24AAB" w14:textId="77777777" w:rsidR="00831083" w:rsidRPr="00844579" w:rsidRDefault="00831083" w:rsidP="00CA08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44579">
              <w:rPr>
                <w:rFonts w:ascii="Arial" w:hAnsi="Arial" w:cs="Arial"/>
                <w:b/>
                <w:sz w:val="28"/>
              </w:rPr>
              <w:t>A3</w:t>
            </w:r>
          </w:p>
        </w:tc>
        <w:tc>
          <w:tcPr>
            <w:tcW w:w="1134" w:type="dxa"/>
            <w:shd w:val="solid" w:color="000000" w:fill="FFFFFF"/>
          </w:tcPr>
          <w:p w14:paraId="2A87791C" w14:textId="77777777" w:rsidR="00831083" w:rsidRPr="00844579" w:rsidRDefault="00831083" w:rsidP="00CA08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44579">
              <w:rPr>
                <w:rFonts w:ascii="Arial" w:hAnsi="Arial" w:cs="Arial"/>
                <w:b/>
                <w:sz w:val="28"/>
              </w:rPr>
              <w:t>Punkte</w:t>
            </w:r>
          </w:p>
        </w:tc>
        <w:tc>
          <w:tcPr>
            <w:tcW w:w="993" w:type="dxa"/>
            <w:shd w:val="solid" w:color="000000" w:fill="FFFFFF"/>
          </w:tcPr>
          <w:p w14:paraId="2A3DEBBC" w14:textId="77777777" w:rsidR="00831083" w:rsidRPr="00844579" w:rsidRDefault="00831083" w:rsidP="00CA08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44579">
              <w:rPr>
                <w:rFonts w:ascii="Arial" w:hAnsi="Arial" w:cs="Arial"/>
                <w:b/>
                <w:sz w:val="28"/>
              </w:rPr>
              <w:t>Tore</w:t>
            </w:r>
          </w:p>
        </w:tc>
        <w:tc>
          <w:tcPr>
            <w:tcW w:w="992" w:type="dxa"/>
            <w:shd w:val="solid" w:color="000000" w:fill="FFFFFF"/>
          </w:tcPr>
          <w:p w14:paraId="2489467E" w14:textId="77777777" w:rsidR="00831083" w:rsidRPr="00844579" w:rsidRDefault="00831083" w:rsidP="00CA08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44579">
              <w:rPr>
                <w:rFonts w:ascii="Arial" w:hAnsi="Arial" w:cs="Arial"/>
                <w:b/>
                <w:sz w:val="28"/>
              </w:rPr>
              <w:t>Platz</w:t>
            </w:r>
          </w:p>
        </w:tc>
      </w:tr>
      <w:tr w:rsidR="00604D90" w:rsidRPr="00844579" w14:paraId="153F133C" w14:textId="77777777" w:rsidTr="00D90BA3">
        <w:trPr>
          <w:jc w:val="center"/>
        </w:trPr>
        <w:tc>
          <w:tcPr>
            <w:tcW w:w="4344" w:type="dxa"/>
            <w:vAlign w:val="center"/>
          </w:tcPr>
          <w:p w14:paraId="6AFD9F12" w14:textId="52A817BB" w:rsidR="00604D90" w:rsidRPr="00604D90" w:rsidRDefault="004E19BF" w:rsidP="00604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 Falkensee</w:t>
            </w:r>
          </w:p>
        </w:tc>
        <w:tc>
          <w:tcPr>
            <w:tcW w:w="850" w:type="dxa"/>
          </w:tcPr>
          <w:p w14:paraId="1ECC6A5B" w14:textId="50A37724" w:rsidR="00604D90" w:rsidRPr="00844579" w:rsidRDefault="00604D90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51" w:type="dxa"/>
          </w:tcPr>
          <w:p w14:paraId="2318DF6E" w14:textId="77E87E8B" w:rsidR="00604D90" w:rsidRPr="00844579" w:rsidRDefault="00AF2AA9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12:14</w:t>
            </w:r>
          </w:p>
        </w:tc>
        <w:tc>
          <w:tcPr>
            <w:tcW w:w="850" w:type="dxa"/>
          </w:tcPr>
          <w:p w14:paraId="0C40458C" w14:textId="2402098E" w:rsidR="00604D90" w:rsidRPr="00844579" w:rsidRDefault="001D5282" w:rsidP="00604D90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17:5</w:t>
            </w:r>
          </w:p>
        </w:tc>
        <w:tc>
          <w:tcPr>
            <w:tcW w:w="1134" w:type="dxa"/>
          </w:tcPr>
          <w:p w14:paraId="18B8C362" w14:textId="3E6ABA38" w:rsidR="00604D90" w:rsidRPr="00844579" w:rsidRDefault="00E06225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2:2</w:t>
            </w:r>
          </w:p>
        </w:tc>
        <w:tc>
          <w:tcPr>
            <w:tcW w:w="993" w:type="dxa"/>
          </w:tcPr>
          <w:p w14:paraId="032C50EF" w14:textId="202C6913" w:rsidR="00604D90" w:rsidRPr="00844579" w:rsidRDefault="00E06225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29:19</w:t>
            </w:r>
          </w:p>
        </w:tc>
        <w:tc>
          <w:tcPr>
            <w:tcW w:w="992" w:type="dxa"/>
          </w:tcPr>
          <w:p w14:paraId="56299B7E" w14:textId="62C7B9C5" w:rsidR="00604D90" w:rsidRPr="00844579" w:rsidRDefault="00E06225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</w:tr>
      <w:tr w:rsidR="00604D90" w:rsidRPr="00844579" w14:paraId="24C1834F" w14:textId="77777777" w:rsidTr="00AB5E26">
        <w:trPr>
          <w:jc w:val="center"/>
        </w:trPr>
        <w:tc>
          <w:tcPr>
            <w:tcW w:w="4344" w:type="dxa"/>
            <w:vAlign w:val="center"/>
          </w:tcPr>
          <w:p w14:paraId="2FD1A2D7" w14:textId="3A54EE5A" w:rsidR="00604D90" w:rsidRPr="00604D90" w:rsidRDefault="004E19BF" w:rsidP="00604D9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OG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Hohen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Neuendorf</w:t>
            </w:r>
            <w:proofErr w:type="spellEnd"/>
          </w:p>
        </w:tc>
        <w:tc>
          <w:tcPr>
            <w:tcW w:w="850" w:type="dxa"/>
          </w:tcPr>
          <w:p w14:paraId="1860D4DF" w14:textId="602FC62C" w:rsidR="00604D90" w:rsidRPr="00844579" w:rsidRDefault="00AF2AA9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14:12</w:t>
            </w:r>
          </w:p>
        </w:tc>
        <w:tc>
          <w:tcPr>
            <w:tcW w:w="851" w:type="dxa"/>
          </w:tcPr>
          <w:p w14:paraId="55D31C6B" w14:textId="2A1E89F4" w:rsidR="00604D90" w:rsidRPr="00844579" w:rsidRDefault="00604D90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50" w:type="dxa"/>
          </w:tcPr>
          <w:p w14:paraId="1EF6118F" w14:textId="4436C946" w:rsidR="00604D90" w:rsidRPr="00844579" w:rsidRDefault="00B2562F" w:rsidP="00604D90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18:8</w:t>
            </w:r>
          </w:p>
        </w:tc>
        <w:tc>
          <w:tcPr>
            <w:tcW w:w="1134" w:type="dxa"/>
          </w:tcPr>
          <w:p w14:paraId="610C68DF" w14:textId="03AF7CE8" w:rsidR="00604D90" w:rsidRPr="00844579" w:rsidRDefault="00E06225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4:0</w:t>
            </w:r>
          </w:p>
        </w:tc>
        <w:tc>
          <w:tcPr>
            <w:tcW w:w="993" w:type="dxa"/>
          </w:tcPr>
          <w:p w14:paraId="34202F9E" w14:textId="5429AD67" w:rsidR="00604D90" w:rsidRPr="00844579" w:rsidRDefault="00E06225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32:20</w:t>
            </w:r>
          </w:p>
        </w:tc>
        <w:tc>
          <w:tcPr>
            <w:tcW w:w="992" w:type="dxa"/>
          </w:tcPr>
          <w:p w14:paraId="51CF9CDC" w14:textId="597EA8DB" w:rsidR="00604D90" w:rsidRPr="00844579" w:rsidRDefault="00670B2C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</w:tr>
      <w:tr w:rsidR="00604D90" w:rsidRPr="00844579" w14:paraId="31C9214E" w14:textId="77777777" w:rsidTr="00524EA5">
        <w:trPr>
          <w:jc w:val="center"/>
        </w:trPr>
        <w:tc>
          <w:tcPr>
            <w:tcW w:w="4344" w:type="dxa"/>
            <w:vAlign w:val="center"/>
          </w:tcPr>
          <w:p w14:paraId="2ED729F1" w14:textId="44DF343D" w:rsidR="00604D90" w:rsidRPr="00604D90" w:rsidRDefault="004E19BF" w:rsidP="00604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 Perleberg</w:t>
            </w:r>
          </w:p>
        </w:tc>
        <w:tc>
          <w:tcPr>
            <w:tcW w:w="850" w:type="dxa"/>
          </w:tcPr>
          <w:p w14:paraId="0F70DDE4" w14:textId="62B2DA9D" w:rsidR="00604D90" w:rsidRPr="00844579" w:rsidRDefault="00B2562F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5:17</w:t>
            </w:r>
          </w:p>
        </w:tc>
        <w:tc>
          <w:tcPr>
            <w:tcW w:w="851" w:type="dxa"/>
          </w:tcPr>
          <w:p w14:paraId="77FD3769" w14:textId="06F14FB7" w:rsidR="00604D90" w:rsidRPr="00844579" w:rsidRDefault="00B2562F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8:18</w:t>
            </w:r>
          </w:p>
        </w:tc>
        <w:tc>
          <w:tcPr>
            <w:tcW w:w="850" w:type="dxa"/>
          </w:tcPr>
          <w:p w14:paraId="4843B134" w14:textId="709F225D" w:rsidR="00604D90" w:rsidRPr="00844579" w:rsidRDefault="00604D90" w:rsidP="00604D90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14:paraId="67F1EDAE" w14:textId="0AF205DC" w:rsidR="00604D90" w:rsidRPr="00844579" w:rsidRDefault="00E06225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0:4</w:t>
            </w:r>
          </w:p>
        </w:tc>
        <w:tc>
          <w:tcPr>
            <w:tcW w:w="993" w:type="dxa"/>
          </w:tcPr>
          <w:p w14:paraId="47382B97" w14:textId="0B8DBC43" w:rsidR="00604D90" w:rsidRPr="00844579" w:rsidRDefault="00670B2C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13:35</w:t>
            </w:r>
          </w:p>
        </w:tc>
        <w:tc>
          <w:tcPr>
            <w:tcW w:w="992" w:type="dxa"/>
          </w:tcPr>
          <w:p w14:paraId="50ED119A" w14:textId="577C1A13" w:rsidR="00604D90" w:rsidRPr="00844579" w:rsidRDefault="00670B2C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</w:tr>
    </w:tbl>
    <w:p w14:paraId="0C0F7772" w14:textId="77777777" w:rsidR="00CA0820" w:rsidRPr="00844579" w:rsidRDefault="00CA0820" w:rsidP="00831083">
      <w:pPr>
        <w:pStyle w:val="berschrift1"/>
        <w:jc w:val="center"/>
        <w:rPr>
          <w:rFonts w:cs="Arial"/>
        </w:rPr>
      </w:pPr>
      <w:r w:rsidRPr="00844579">
        <w:rPr>
          <w:rFonts w:cs="Arial"/>
        </w:rPr>
        <w:t xml:space="preserve">Staffel B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93"/>
        <w:gridCol w:w="850"/>
        <w:gridCol w:w="851"/>
        <w:gridCol w:w="850"/>
        <w:gridCol w:w="1134"/>
        <w:gridCol w:w="1012"/>
        <w:gridCol w:w="971"/>
      </w:tblGrid>
      <w:tr w:rsidR="00F70765" w:rsidRPr="00844579" w14:paraId="134D3E2F" w14:textId="77777777" w:rsidTr="00A439B5">
        <w:trPr>
          <w:jc w:val="center"/>
        </w:trPr>
        <w:tc>
          <w:tcPr>
            <w:tcW w:w="4593" w:type="dxa"/>
            <w:shd w:val="solid" w:color="000000" w:fill="FFFFFF"/>
          </w:tcPr>
          <w:p w14:paraId="4865F62E" w14:textId="77777777" w:rsidR="00F70765" w:rsidRPr="00844579" w:rsidRDefault="00F70765" w:rsidP="00CA0820">
            <w:pPr>
              <w:pStyle w:val="berschrift2"/>
              <w:rPr>
                <w:rFonts w:ascii="Arial" w:hAnsi="Arial" w:cs="Arial"/>
                <w:b/>
              </w:rPr>
            </w:pPr>
            <w:r w:rsidRPr="00844579">
              <w:rPr>
                <w:rFonts w:ascii="Arial" w:hAnsi="Arial" w:cs="Arial"/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0AA20B2C" w14:textId="77777777" w:rsidR="00F70765" w:rsidRPr="00844579" w:rsidRDefault="00F70765" w:rsidP="00CA08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44579">
              <w:rPr>
                <w:rFonts w:ascii="Arial" w:hAnsi="Arial" w:cs="Arial"/>
                <w:b/>
                <w:sz w:val="28"/>
              </w:rPr>
              <w:t>B1</w:t>
            </w:r>
          </w:p>
        </w:tc>
        <w:tc>
          <w:tcPr>
            <w:tcW w:w="851" w:type="dxa"/>
            <w:shd w:val="solid" w:color="000000" w:fill="FFFFFF"/>
          </w:tcPr>
          <w:p w14:paraId="05933CE7" w14:textId="77777777" w:rsidR="00F70765" w:rsidRPr="00844579" w:rsidRDefault="00F70765" w:rsidP="00CA08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44579">
              <w:rPr>
                <w:rFonts w:ascii="Arial" w:hAnsi="Arial" w:cs="Arial"/>
                <w:b/>
                <w:sz w:val="28"/>
              </w:rPr>
              <w:t>B2</w:t>
            </w:r>
          </w:p>
        </w:tc>
        <w:tc>
          <w:tcPr>
            <w:tcW w:w="850" w:type="dxa"/>
            <w:shd w:val="solid" w:color="000000" w:fill="FFFFFF"/>
          </w:tcPr>
          <w:p w14:paraId="7C9419F2" w14:textId="77777777" w:rsidR="00F70765" w:rsidRPr="00844579" w:rsidRDefault="00F70765" w:rsidP="00CA08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44579">
              <w:rPr>
                <w:rFonts w:ascii="Arial" w:hAnsi="Arial" w:cs="Arial"/>
                <w:b/>
                <w:sz w:val="28"/>
              </w:rPr>
              <w:t>B3</w:t>
            </w:r>
          </w:p>
        </w:tc>
        <w:tc>
          <w:tcPr>
            <w:tcW w:w="1134" w:type="dxa"/>
            <w:shd w:val="solid" w:color="000000" w:fill="FFFFFF"/>
          </w:tcPr>
          <w:p w14:paraId="58B44350" w14:textId="77777777" w:rsidR="00F70765" w:rsidRPr="00844579" w:rsidRDefault="00F70765" w:rsidP="00CA08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44579">
              <w:rPr>
                <w:rFonts w:ascii="Arial" w:hAnsi="Arial" w:cs="Arial"/>
                <w:b/>
                <w:sz w:val="28"/>
              </w:rPr>
              <w:t>Punkte</w:t>
            </w:r>
          </w:p>
        </w:tc>
        <w:tc>
          <w:tcPr>
            <w:tcW w:w="1012" w:type="dxa"/>
            <w:shd w:val="solid" w:color="000000" w:fill="FFFFFF"/>
          </w:tcPr>
          <w:p w14:paraId="16872B35" w14:textId="77777777" w:rsidR="00F70765" w:rsidRPr="00844579" w:rsidRDefault="00F70765" w:rsidP="00CA08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44579">
              <w:rPr>
                <w:rFonts w:ascii="Arial" w:hAnsi="Arial" w:cs="Arial"/>
                <w:b/>
                <w:sz w:val="28"/>
              </w:rPr>
              <w:t>Tore</w:t>
            </w:r>
          </w:p>
        </w:tc>
        <w:tc>
          <w:tcPr>
            <w:tcW w:w="971" w:type="dxa"/>
            <w:shd w:val="solid" w:color="000000" w:fill="FFFFFF"/>
          </w:tcPr>
          <w:p w14:paraId="5A914D3F" w14:textId="77777777" w:rsidR="00F70765" w:rsidRPr="00844579" w:rsidRDefault="00F70765" w:rsidP="00CA08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44579">
              <w:rPr>
                <w:rFonts w:ascii="Arial" w:hAnsi="Arial" w:cs="Arial"/>
                <w:b/>
                <w:sz w:val="28"/>
              </w:rPr>
              <w:t>Platz</w:t>
            </w:r>
          </w:p>
        </w:tc>
      </w:tr>
      <w:tr w:rsidR="00604D90" w:rsidRPr="00844579" w14:paraId="4996DF5C" w14:textId="77777777" w:rsidTr="00296274">
        <w:trPr>
          <w:jc w:val="center"/>
        </w:trPr>
        <w:tc>
          <w:tcPr>
            <w:tcW w:w="4593" w:type="dxa"/>
            <w:vAlign w:val="center"/>
          </w:tcPr>
          <w:p w14:paraId="155751D1" w14:textId="198DE41E" w:rsidR="00604D90" w:rsidRPr="00604D90" w:rsidRDefault="004E19BF" w:rsidP="00604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 Runge Oranienburg</w:t>
            </w:r>
          </w:p>
        </w:tc>
        <w:tc>
          <w:tcPr>
            <w:tcW w:w="850" w:type="dxa"/>
          </w:tcPr>
          <w:p w14:paraId="51EA7001" w14:textId="6A2396A9" w:rsidR="00604D90" w:rsidRPr="00844579" w:rsidRDefault="00604D90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51" w:type="dxa"/>
          </w:tcPr>
          <w:p w14:paraId="29D7AF3B" w14:textId="57000C35" w:rsidR="00604D90" w:rsidRPr="00844579" w:rsidRDefault="001D5282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15:7</w:t>
            </w:r>
          </w:p>
        </w:tc>
        <w:tc>
          <w:tcPr>
            <w:tcW w:w="850" w:type="dxa"/>
          </w:tcPr>
          <w:p w14:paraId="526A2E3E" w14:textId="1BCE02E1" w:rsidR="00604D90" w:rsidRPr="00844579" w:rsidRDefault="00B2562F" w:rsidP="00604D90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15:5</w:t>
            </w:r>
          </w:p>
        </w:tc>
        <w:tc>
          <w:tcPr>
            <w:tcW w:w="1134" w:type="dxa"/>
          </w:tcPr>
          <w:p w14:paraId="4E7CE91F" w14:textId="34B797D5" w:rsidR="00604D90" w:rsidRPr="00844579" w:rsidRDefault="00670B2C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4:0</w:t>
            </w:r>
          </w:p>
        </w:tc>
        <w:tc>
          <w:tcPr>
            <w:tcW w:w="1012" w:type="dxa"/>
          </w:tcPr>
          <w:p w14:paraId="290839FB" w14:textId="5209BDF5" w:rsidR="00604D90" w:rsidRPr="00844579" w:rsidRDefault="008D678E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30:12</w:t>
            </w:r>
          </w:p>
        </w:tc>
        <w:tc>
          <w:tcPr>
            <w:tcW w:w="971" w:type="dxa"/>
          </w:tcPr>
          <w:p w14:paraId="3BA5255B" w14:textId="5AC93E7D" w:rsidR="00604D90" w:rsidRPr="00844579" w:rsidRDefault="008D678E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</w:tr>
      <w:tr w:rsidR="00604D90" w:rsidRPr="00844579" w14:paraId="3481FC08" w14:textId="77777777" w:rsidTr="00634105">
        <w:trPr>
          <w:jc w:val="center"/>
        </w:trPr>
        <w:tc>
          <w:tcPr>
            <w:tcW w:w="4593" w:type="dxa"/>
            <w:vAlign w:val="center"/>
          </w:tcPr>
          <w:p w14:paraId="3C03BB51" w14:textId="44F02F59" w:rsidR="00604D90" w:rsidRPr="00604D90" w:rsidRDefault="004E19BF" w:rsidP="00604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 Wittstock</w:t>
            </w:r>
          </w:p>
        </w:tc>
        <w:tc>
          <w:tcPr>
            <w:tcW w:w="850" w:type="dxa"/>
          </w:tcPr>
          <w:p w14:paraId="7635E5AB" w14:textId="0E6B7CAD" w:rsidR="00604D90" w:rsidRPr="00844579" w:rsidRDefault="001D5282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7:15</w:t>
            </w:r>
          </w:p>
        </w:tc>
        <w:tc>
          <w:tcPr>
            <w:tcW w:w="851" w:type="dxa"/>
          </w:tcPr>
          <w:p w14:paraId="0CB8C9C2" w14:textId="7257C47B" w:rsidR="00604D90" w:rsidRPr="00844579" w:rsidRDefault="00604D90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50" w:type="dxa"/>
          </w:tcPr>
          <w:p w14:paraId="2820DC0A" w14:textId="4D81F879" w:rsidR="00604D90" w:rsidRPr="00844579" w:rsidRDefault="00670B2C" w:rsidP="00604D90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16:8</w:t>
            </w:r>
          </w:p>
        </w:tc>
        <w:tc>
          <w:tcPr>
            <w:tcW w:w="1134" w:type="dxa"/>
          </w:tcPr>
          <w:p w14:paraId="0FA626D4" w14:textId="7C8C41A0" w:rsidR="00604D90" w:rsidRPr="00844579" w:rsidRDefault="008D678E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2:2</w:t>
            </w:r>
          </w:p>
        </w:tc>
        <w:tc>
          <w:tcPr>
            <w:tcW w:w="1012" w:type="dxa"/>
          </w:tcPr>
          <w:p w14:paraId="742C5985" w14:textId="4FFBC036" w:rsidR="00604D90" w:rsidRPr="00844579" w:rsidRDefault="008D678E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23:23</w:t>
            </w:r>
          </w:p>
        </w:tc>
        <w:tc>
          <w:tcPr>
            <w:tcW w:w="971" w:type="dxa"/>
          </w:tcPr>
          <w:p w14:paraId="64734098" w14:textId="677D320C" w:rsidR="00604D90" w:rsidRPr="00844579" w:rsidRDefault="00F9234D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</w:tr>
      <w:tr w:rsidR="00604D90" w:rsidRPr="00844579" w14:paraId="23DE60FC" w14:textId="77777777" w:rsidTr="00595290">
        <w:trPr>
          <w:jc w:val="center"/>
        </w:trPr>
        <w:tc>
          <w:tcPr>
            <w:tcW w:w="4593" w:type="dxa"/>
            <w:vAlign w:val="center"/>
          </w:tcPr>
          <w:p w14:paraId="79AE9F90" w14:textId="0A7F1418" w:rsidR="00604D90" w:rsidRPr="00604D90" w:rsidRDefault="004E19BF" w:rsidP="00604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 Perleberg</w:t>
            </w:r>
          </w:p>
        </w:tc>
        <w:tc>
          <w:tcPr>
            <w:tcW w:w="850" w:type="dxa"/>
          </w:tcPr>
          <w:p w14:paraId="3B2C3D4A" w14:textId="20052813" w:rsidR="00604D90" w:rsidRPr="00844579" w:rsidRDefault="00B2562F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5:15</w:t>
            </w:r>
          </w:p>
        </w:tc>
        <w:tc>
          <w:tcPr>
            <w:tcW w:w="851" w:type="dxa"/>
          </w:tcPr>
          <w:p w14:paraId="2B3821F7" w14:textId="015DEA5E" w:rsidR="00604D90" w:rsidRPr="00844579" w:rsidRDefault="00670B2C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8:16</w:t>
            </w:r>
          </w:p>
        </w:tc>
        <w:tc>
          <w:tcPr>
            <w:tcW w:w="850" w:type="dxa"/>
          </w:tcPr>
          <w:p w14:paraId="237BD1A8" w14:textId="2C19A2E3" w:rsidR="00604D90" w:rsidRPr="00844579" w:rsidRDefault="00604D90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1134" w:type="dxa"/>
          </w:tcPr>
          <w:p w14:paraId="6026D419" w14:textId="74098146" w:rsidR="00604D90" w:rsidRPr="00844579" w:rsidRDefault="008D678E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0:4</w:t>
            </w:r>
          </w:p>
        </w:tc>
        <w:tc>
          <w:tcPr>
            <w:tcW w:w="1012" w:type="dxa"/>
          </w:tcPr>
          <w:p w14:paraId="4CA3BA84" w14:textId="3DF1274B" w:rsidR="00604D90" w:rsidRPr="00844579" w:rsidRDefault="00F9234D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13:31</w:t>
            </w:r>
          </w:p>
        </w:tc>
        <w:tc>
          <w:tcPr>
            <w:tcW w:w="971" w:type="dxa"/>
          </w:tcPr>
          <w:p w14:paraId="40374853" w14:textId="48F5F357" w:rsidR="00604D90" w:rsidRPr="00844579" w:rsidRDefault="00F9234D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</w:tr>
    </w:tbl>
    <w:p w14:paraId="253B6C4E" w14:textId="77777777" w:rsidR="00CA0820" w:rsidRPr="00844579" w:rsidRDefault="00CA0820" w:rsidP="00831083">
      <w:pPr>
        <w:pStyle w:val="berschrift1"/>
        <w:jc w:val="center"/>
        <w:rPr>
          <w:rFonts w:cs="Arial"/>
        </w:rPr>
      </w:pPr>
      <w:r w:rsidRPr="00844579">
        <w:rPr>
          <w:rFonts w:cs="Arial"/>
          <w:sz w:val="40"/>
        </w:rPr>
        <w:t>Ansetzungen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121"/>
        <w:gridCol w:w="3681"/>
        <w:gridCol w:w="160"/>
        <w:gridCol w:w="3247"/>
        <w:gridCol w:w="1942"/>
      </w:tblGrid>
      <w:tr w:rsidR="00CA0820" w:rsidRPr="00844579" w14:paraId="7CADD86D" w14:textId="77777777" w:rsidTr="00DC2476">
        <w:trPr>
          <w:jc w:val="center"/>
        </w:trPr>
        <w:tc>
          <w:tcPr>
            <w:tcW w:w="709" w:type="dxa"/>
            <w:shd w:val="solid" w:color="000000" w:fill="FFFFFF"/>
          </w:tcPr>
          <w:p w14:paraId="73B6AE1F" w14:textId="77777777" w:rsidR="00CA0820" w:rsidRPr="00831083" w:rsidRDefault="00CA0820" w:rsidP="00CA08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1083">
              <w:rPr>
                <w:rFonts w:ascii="Arial" w:hAnsi="Arial" w:cs="Arial"/>
                <w:b/>
                <w:sz w:val="32"/>
                <w:szCs w:val="32"/>
              </w:rPr>
              <w:t>Nr.</w:t>
            </w:r>
          </w:p>
        </w:tc>
        <w:tc>
          <w:tcPr>
            <w:tcW w:w="1121" w:type="dxa"/>
            <w:shd w:val="solid" w:color="000000" w:fill="FFFFFF"/>
          </w:tcPr>
          <w:p w14:paraId="4242C789" w14:textId="77777777" w:rsidR="00CA0820" w:rsidRPr="00831083" w:rsidRDefault="00CA0820" w:rsidP="00CA08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1083">
              <w:rPr>
                <w:rFonts w:ascii="Arial" w:hAnsi="Arial" w:cs="Arial"/>
                <w:b/>
                <w:sz w:val="32"/>
                <w:szCs w:val="32"/>
              </w:rPr>
              <w:t>Spiel</w:t>
            </w:r>
          </w:p>
        </w:tc>
        <w:tc>
          <w:tcPr>
            <w:tcW w:w="3681" w:type="dxa"/>
            <w:tcBorders>
              <w:right w:val="nil"/>
            </w:tcBorders>
            <w:shd w:val="solid" w:color="000000" w:fill="FFFFFF"/>
          </w:tcPr>
          <w:p w14:paraId="16ED9861" w14:textId="77777777" w:rsidR="00CA0820" w:rsidRPr="00831083" w:rsidRDefault="00CA0820" w:rsidP="00CA08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1083">
              <w:rPr>
                <w:rFonts w:ascii="Arial" w:hAnsi="Arial" w:cs="Arial"/>
                <w:b/>
                <w:sz w:val="32"/>
                <w:szCs w:val="32"/>
              </w:rPr>
              <w:t>Mannschaft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solid" w:color="000000" w:fill="FFFFFF"/>
          </w:tcPr>
          <w:p w14:paraId="33FB9143" w14:textId="77777777" w:rsidR="00CA0820" w:rsidRPr="00831083" w:rsidRDefault="00CA0820" w:rsidP="00CA08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47" w:type="dxa"/>
            <w:tcBorders>
              <w:left w:val="nil"/>
            </w:tcBorders>
            <w:shd w:val="solid" w:color="000000" w:fill="FFFFFF"/>
          </w:tcPr>
          <w:p w14:paraId="550090E1" w14:textId="77777777" w:rsidR="00CA0820" w:rsidRPr="00831083" w:rsidRDefault="00CA0820" w:rsidP="00CA08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1083">
              <w:rPr>
                <w:rFonts w:ascii="Arial" w:hAnsi="Arial" w:cs="Arial"/>
                <w:b/>
                <w:sz w:val="32"/>
                <w:szCs w:val="32"/>
              </w:rPr>
              <w:t>Mannschaft</w:t>
            </w:r>
          </w:p>
        </w:tc>
        <w:tc>
          <w:tcPr>
            <w:tcW w:w="1942" w:type="dxa"/>
            <w:shd w:val="solid" w:color="000000" w:fill="FFFFFF"/>
          </w:tcPr>
          <w:p w14:paraId="11C2E3E7" w14:textId="77777777" w:rsidR="00CA0820" w:rsidRPr="00831083" w:rsidRDefault="00CA0820" w:rsidP="00CA08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1083">
              <w:rPr>
                <w:rFonts w:ascii="Arial" w:hAnsi="Arial" w:cs="Arial"/>
                <w:b/>
                <w:sz w:val="32"/>
                <w:szCs w:val="32"/>
              </w:rPr>
              <w:t>Ergebnis</w:t>
            </w:r>
          </w:p>
        </w:tc>
      </w:tr>
      <w:tr w:rsidR="004E19BF" w:rsidRPr="00844579" w14:paraId="53A3563C" w14:textId="77777777" w:rsidTr="00DC2476">
        <w:trPr>
          <w:jc w:val="center"/>
        </w:trPr>
        <w:tc>
          <w:tcPr>
            <w:tcW w:w="709" w:type="dxa"/>
          </w:tcPr>
          <w:p w14:paraId="3454C0B0" w14:textId="77777777" w:rsidR="004E19BF" w:rsidRPr="00831083" w:rsidRDefault="004E19BF" w:rsidP="004E19B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121" w:type="dxa"/>
          </w:tcPr>
          <w:p w14:paraId="3270F9C7" w14:textId="77777777" w:rsidR="004E19BF" w:rsidRPr="00831083" w:rsidRDefault="004E19BF" w:rsidP="004E19B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A1-A2</w:t>
            </w:r>
          </w:p>
        </w:tc>
        <w:tc>
          <w:tcPr>
            <w:tcW w:w="3681" w:type="dxa"/>
            <w:tcBorders>
              <w:right w:val="nil"/>
            </w:tcBorders>
            <w:vAlign w:val="center"/>
          </w:tcPr>
          <w:p w14:paraId="332B18F7" w14:textId="76509CF5" w:rsidR="004E19BF" w:rsidRPr="00D6551D" w:rsidRDefault="004E19BF" w:rsidP="004E19BF">
            <w:pPr>
              <w:rPr>
                <w:rFonts w:ascii="Arial" w:hAnsi="Arial" w:cs="Arial"/>
                <w:sz w:val="28"/>
                <w:szCs w:val="28"/>
              </w:rPr>
            </w:pPr>
            <w:r w:rsidRPr="00D6551D">
              <w:rPr>
                <w:rFonts w:ascii="Arial" w:hAnsi="Arial" w:cs="Arial"/>
                <w:sz w:val="28"/>
                <w:szCs w:val="28"/>
              </w:rPr>
              <w:t>OG Falkensee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1769951F" w14:textId="77777777" w:rsidR="004E19BF" w:rsidRPr="00D6551D" w:rsidRDefault="004E19BF" w:rsidP="004E1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551D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247" w:type="dxa"/>
            <w:tcBorders>
              <w:left w:val="nil"/>
            </w:tcBorders>
            <w:vAlign w:val="center"/>
          </w:tcPr>
          <w:p w14:paraId="488A947D" w14:textId="5D325277" w:rsidR="004E19BF" w:rsidRPr="00D6551D" w:rsidRDefault="004E19BF" w:rsidP="004E19BF">
            <w:pPr>
              <w:rPr>
                <w:rFonts w:ascii="Arial" w:hAnsi="Arial" w:cs="Arial"/>
                <w:sz w:val="28"/>
                <w:szCs w:val="28"/>
              </w:rPr>
            </w:pPr>
            <w:r w:rsidRPr="00D6551D">
              <w:rPr>
                <w:rFonts w:ascii="Arial" w:hAnsi="Arial" w:cs="Arial"/>
                <w:sz w:val="28"/>
                <w:szCs w:val="28"/>
                <w:lang w:val="en-GB"/>
              </w:rPr>
              <w:t xml:space="preserve">OG </w:t>
            </w:r>
            <w:proofErr w:type="spellStart"/>
            <w:r w:rsidRPr="00D6551D">
              <w:rPr>
                <w:rFonts w:ascii="Arial" w:hAnsi="Arial" w:cs="Arial"/>
                <w:sz w:val="28"/>
                <w:szCs w:val="28"/>
                <w:lang w:val="en-GB"/>
              </w:rPr>
              <w:t>Hohen</w:t>
            </w:r>
            <w:proofErr w:type="spellEnd"/>
            <w:r w:rsidRPr="00D6551D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6551D">
              <w:rPr>
                <w:rFonts w:ascii="Arial" w:hAnsi="Arial" w:cs="Arial"/>
                <w:sz w:val="28"/>
                <w:szCs w:val="28"/>
                <w:lang w:val="en-GB"/>
              </w:rPr>
              <w:t>Neuendorf</w:t>
            </w:r>
            <w:proofErr w:type="spellEnd"/>
          </w:p>
        </w:tc>
        <w:tc>
          <w:tcPr>
            <w:tcW w:w="1942" w:type="dxa"/>
          </w:tcPr>
          <w:p w14:paraId="076F4B2B" w14:textId="5AD8B18A" w:rsidR="004E19BF" w:rsidRPr="00831083" w:rsidRDefault="00E9630D" w:rsidP="004E19B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12:14</w:t>
            </w:r>
          </w:p>
        </w:tc>
      </w:tr>
      <w:tr w:rsidR="004E19BF" w:rsidRPr="00844579" w14:paraId="716723AE" w14:textId="77777777" w:rsidTr="00DC2476">
        <w:trPr>
          <w:jc w:val="center"/>
        </w:trPr>
        <w:tc>
          <w:tcPr>
            <w:tcW w:w="709" w:type="dxa"/>
          </w:tcPr>
          <w:p w14:paraId="3C301CAE" w14:textId="77777777" w:rsidR="004E19BF" w:rsidRPr="00831083" w:rsidRDefault="004E19BF" w:rsidP="004E19B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121" w:type="dxa"/>
          </w:tcPr>
          <w:p w14:paraId="1CC913BC" w14:textId="77777777" w:rsidR="004E19BF" w:rsidRPr="00831083" w:rsidRDefault="004E19BF" w:rsidP="004E19B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B1-B2</w:t>
            </w:r>
          </w:p>
        </w:tc>
        <w:tc>
          <w:tcPr>
            <w:tcW w:w="3681" w:type="dxa"/>
            <w:tcBorders>
              <w:right w:val="nil"/>
            </w:tcBorders>
            <w:vAlign w:val="center"/>
          </w:tcPr>
          <w:p w14:paraId="6906C293" w14:textId="775D1673" w:rsidR="004E19BF" w:rsidRPr="00D6551D" w:rsidRDefault="004E19BF" w:rsidP="004E19BF">
            <w:pPr>
              <w:pStyle w:val="berschrift4"/>
              <w:rPr>
                <w:rFonts w:ascii="Arial" w:hAnsi="Arial" w:cs="Arial"/>
                <w:sz w:val="28"/>
                <w:szCs w:val="28"/>
              </w:rPr>
            </w:pPr>
            <w:r w:rsidRPr="00D6551D">
              <w:rPr>
                <w:rFonts w:ascii="Arial" w:hAnsi="Arial" w:cs="Arial"/>
                <w:sz w:val="28"/>
                <w:szCs w:val="28"/>
              </w:rPr>
              <w:t>OG Runge Oranienburg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436372D8" w14:textId="77777777" w:rsidR="004E19BF" w:rsidRPr="00D6551D" w:rsidRDefault="004E19BF" w:rsidP="004E1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551D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247" w:type="dxa"/>
            <w:tcBorders>
              <w:left w:val="nil"/>
            </w:tcBorders>
            <w:vAlign w:val="center"/>
          </w:tcPr>
          <w:p w14:paraId="5939A275" w14:textId="7230A0F6" w:rsidR="004E19BF" w:rsidRPr="00D6551D" w:rsidRDefault="004E19BF" w:rsidP="004E19BF">
            <w:pPr>
              <w:rPr>
                <w:rFonts w:ascii="Arial" w:hAnsi="Arial" w:cs="Arial"/>
                <w:sz w:val="28"/>
                <w:szCs w:val="28"/>
              </w:rPr>
            </w:pPr>
            <w:r w:rsidRPr="00D6551D">
              <w:rPr>
                <w:rFonts w:ascii="Arial" w:hAnsi="Arial" w:cs="Arial"/>
                <w:sz w:val="28"/>
                <w:szCs w:val="28"/>
              </w:rPr>
              <w:t>OS Wittstock</w:t>
            </w:r>
          </w:p>
        </w:tc>
        <w:tc>
          <w:tcPr>
            <w:tcW w:w="1942" w:type="dxa"/>
          </w:tcPr>
          <w:p w14:paraId="131A421E" w14:textId="29066AA3" w:rsidR="004E19BF" w:rsidRPr="00831083" w:rsidRDefault="00225901" w:rsidP="004E19B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15:7</w:t>
            </w:r>
          </w:p>
        </w:tc>
      </w:tr>
      <w:tr w:rsidR="004E19BF" w:rsidRPr="00844579" w14:paraId="1BCA9C04" w14:textId="77777777" w:rsidTr="00DC2476">
        <w:trPr>
          <w:jc w:val="center"/>
        </w:trPr>
        <w:tc>
          <w:tcPr>
            <w:tcW w:w="709" w:type="dxa"/>
          </w:tcPr>
          <w:p w14:paraId="1CD0BF8D" w14:textId="77777777" w:rsidR="004E19BF" w:rsidRPr="00831083" w:rsidRDefault="004E19BF" w:rsidP="004E19B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121" w:type="dxa"/>
          </w:tcPr>
          <w:p w14:paraId="0F514916" w14:textId="77777777" w:rsidR="004E19BF" w:rsidRPr="00831083" w:rsidRDefault="004E19BF" w:rsidP="004E19B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A1-A3</w:t>
            </w:r>
          </w:p>
        </w:tc>
        <w:tc>
          <w:tcPr>
            <w:tcW w:w="3681" w:type="dxa"/>
            <w:tcBorders>
              <w:right w:val="nil"/>
            </w:tcBorders>
            <w:vAlign w:val="center"/>
          </w:tcPr>
          <w:p w14:paraId="3C6D81B2" w14:textId="61940F96" w:rsidR="004E19BF" w:rsidRPr="00D6551D" w:rsidRDefault="004E19BF" w:rsidP="004E19BF">
            <w:pPr>
              <w:rPr>
                <w:rFonts w:ascii="Arial" w:hAnsi="Arial" w:cs="Arial"/>
                <w:sz w:val="28"/>
                <w:szCs w:val="28"/>
              </w:rPr>
            </w:pPr>
            <w:r w:rsidRPr="00D6551D">
              <w:rPr>
                <w:rFonts w:ascii="Arial" w:hAnsi="Arial" w:cs="Arial"/>
                <w:sz w:val="28"/>
                <w:szCs w:val="28"/>
              </w:rPr>
              <w:t>OG Falkensee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5015660D" w14:textId="77777777" w:rsidR="004E19BF" w:rsidRPr="00D6551D" w:rsidRDefault="004E19BF" w:rsidP="004E1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551D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247" w:type="dxa"/>
            <w:tcBorders>
              <w:left w:val="nil"/>
            </w:tcBorders>
            <w:vAlign w:val="center"/>
          </w:tcPr>
          <w:p w14:paraId="5FF8D923" w14:textId="03C9F5D2" w:rsidR="004E19BF" w:rsidRPr="00D6551D" w:rsidRDefault="004E19BF" w:rsidP="004E19BF">
            <w:pPr>
              <w:rPr>
                <w:rFonts w:ascii="Arial" w:hAnsi="Arial" w:cs="Arial"/>
                <w:sz w:val="28"/>
                <w:szCs w:val="28"/>
              </w:rPr>
            </w:pPr>
            <w:r w:rsidRPr="00D6551D">
              <w:rPr>
                <w:rFonts w:ascii="Arial" w:hAnsi="Arial" w:cs="Arial"/>
                <w:sz w:val="28"/>
                <w:szCs w:val="28"/>
              </w:rPr>
              <w:t>OS Perleberg</w:t>
            </w:r>
          </w:p>
        </w:tc>
        <w:tc>
          <w:tcPr>
            <w:tcW w:w="1942" w:type="dxa"/>
          </w:tcPr>
          <w:p w14:paraId="68AEFA70" w14:textId="1E3D9AFA" w:rsidR="004E19BF" w:rsidRPr="00831083" w:rsidRDefault="00225901" w:rsidP="004E19B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17:5</w:t>
            </w:r>
          </w:p>
        </w:tc>
      </w:tr>
      <w:tr w:rsidR="004E19BF" w:rsidRPr="00844579" w14:paraId="03465FF6" w14:textId="77777777" w:rsidTr="00DC2476">
        <w:trPr>
          <w:jc w:val="center"/>
        </w:trPr>
        <w:tc>
          <w:tcPr>
            <w:tcW w:w="709" w:type="dxa"/>
          </w:tcPr>
          <w:p w14:paraId="46D00C8F" w14:textId="77777777" w:rsidR="004E19BF" w:rsidRPr="00831083" w:rsidRDefault="004E19BF" w:rsidP="004E19B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121" w:type="dxa"/>
          </w:tcPr>
          <w:p w14:paraId="367EB240" w14:textId="77777777" w:rsidR="004E19BF" w:rsidRPr="00831083" w:rsidRDefault="004E19BF" w:rsidP="004E19B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B1-B3</w:t>
            </w:r>
          </w:p>
        </w:tc>
        <w:tc>
          <w:tcPr>
            <w:tcW w:w="3681" w:type="dxa"/>
            <w:tcBorders>
              <w:right w:val="nil"/>
            </w:tcBorders>
            <w:vAlign w:val="center"/>
          </w:tcPr>
          <w:p w14:paraId="35891519" w14:textId="3AFBE481" w:rsidR="004E19BF" w:rsidRPr="00D6551D" w:rsidRDefault="004E19BF" w:rsidP="004E19BF">
            <w:pPr>
              <w:pStyle w:val="berschrift4"/>
              <w:rPr>
                <w:rFonts w:ascii="Arial" w:hAnsi="Arial" w:cs="Arial"/>
                <w:sz w:val="28"/>
                <w:szCs w:val="28"/>
              </w:rPr>
            </w:pPr>
            <w:r w:rsidRPr="00D6551D">
              <w:rPr>
                <w:rFonts w:ascii="Arial" w:hAnsi="Arial" w:cs="Arial"/>
                <w:sz w:val="28"/>
                <w:szCs w:val="28"/>
              </w:rPr>
              <w:t>OG Runge Oranienburg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66FB1D5F" w14:textId="77777777" w:rsidR="004E19BF" w:rsidRPr="00D6551D" w:rsidRDefault="004E19BF" w:rsidP="004E1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551D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247" w:type="dxa"/>
            <w:tcBorders>
              <w:left w:val="nil"/>
            </w:tcBorders>
            <w:vAlign w:val="center"/>
          </w:tcPr>
          <w:p w14:paraId="4AA2B5AE" w14:textId="354FED96" w:rsidR="004E19BF" w:rsidRPr="00D6551D" w:rsidRDefault="004E19BF" w:rsidP="004E19BF">
            <w:pPr>
              <w:pStyle w:val="berschrift4"/>
              <w:rPr>
                <w:rFonts w:ascii="Arial" w:hAnsi="Arial" w:cs="Arial"/>
                <w:sz w:val="28"/>
                <w:szCs w:val="28"/>
              </w:rPr>
            </w:pPr>
            <w:r w:rsidRPr="00D6551D">
              <w:rPr>
                <w:rFonts w:ascii="Arial" w:hAnsi="Arial" w:cs="Arial"/>
                <w:sz w:val="28"/>
                <w:szCs w:val="28"/>
              </w:rPr>
              <w:t>OG Perleberg</w:t>
            </w:r>
          </w:p>
        </w:tc>
        <w:tc>
          <w:tcPr>
            <w:tcW w:w="1942" w:type="dxa"/>
          </w:tcPr>
          <w:p w14:paraId="5F20AAD4" w14:textId="58942ABE" w:rsidR="004E19BF" w:rsidRPr="00831083" w:rsidRDefault="00225901" w:rsidP="004E19B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15:5</w:t>
            </w:r>
          </w:p>
        </w:tc>
      </w:tr>
      <w:tr w:rsidR="004E19BF" w:rsidRPr="00844579" w14:paraId="453FDF93" w14:textId="77777777" w:rsidTr="00DC2476">
        <w:trPr>
          <w:jc w:val="center"/>
        </w:trPr>
        <w:tc>
          <w:tcPr>
            <w:tcW w:w="709" w:type="dxa"/>
          </w:tcPr>
          <w:p w14:paraId="3DDC04C8" w14:textId="77777777" w:rsidR="004E19BF" w:rsidRPr="00831083" w:rsidRDefault="004E19BF" w:rsidP="004E19B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121" w:type="dxa"/>
          </w:tcPr>
          <w:p w14:paraId="3CB05123" w14:textId="77777777" w:rsidR="004E19BF" w:rsidRPr="00831083" w:rsidRDefault="004E19BF" w:rsidP="004E19B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A2-A3</w:t>
            </w:r>
          </w:p>
        </w:tc>
        <w:tc>
          <w:tcPr>
            <w:tcW w:w="3681" w:type="dxa"/>
            <w:tcBorders>
              <w:right w:val="nil"/>
            </w:tcBorders>
            <w:vAlign w:val="center"/>
          </w:tcPr>
          <w:p w14:paraId="53258C72" w14:textId="6B9FE2B8" w:rsidR="004E19BF" w:rsidRPr="00D6551D" w:rsidRDefault="004E19BF" w:rsidP="004E19BF">
            <w:pPr>
              <w:rPr>
                <w:rFonts w:ascii="Arial" w:hAnsi="Arial" w:cs="Arial"/>
                <w:sz w:val="28"/>
                <w:szCs w:val="28"/>
              </w:rPr>
            </w:pPr>
            <w:r w:rsidRPr="00D6551D">
              <w:rPr>
                <w:rFonts w:ascii="Arial" w:hAnsi="Arial" w:cs="Arial"/>
                <w:sz w:val="28"/>
                <w:szCs w:val="28"/>
                <w:lang w:val="en-GB"/>
              </w:rPr>
              <w:t xml:space="preserve">OG </w:t>
            </w:r>
            <w:proofErr w:type="spellStart"/>
            <w:r w:rsidRPr="00D6551D">
              <w:rPr>
                <w:rFonts w:ascii="Arial" w:hAnsi="Arial" w:cs="Arial"/>
                <w:sz w:val="28"/>
                <w:szCs w:val="28"/>
                <w:lang w:val="en-GB"/>
              </w:rPr>
              <w:t>Hohen</w:t>
            </w:r>
            <w:proofErr w:type="spellEnd"/>
            <w:r w:rsidRPr="00D6551D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6551D">
              <w:rPr>
                <w:rFonts w:ascii="Arial" w:hAnsi="Arial" w:cs="Arial"/>
                <w:sz w:val="28"/>
                <w:szCs w:val="28"/>
                <w:lang w:val="en-GB"/>
              </w:rPr>
              <w:t>Neuendorf</w:t>
            </w:r>
            <w:proofErr w:type="spellEnd"/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6289DE5C" w14:textId="77777777" w:rsidR="004E19BF" w:rsidRPr="00D6551D" w:rsidRDefault="004E19BF" w:rsidP="004E1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551D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247" w:type="dxa"/>
            <w:tcBorders>
              <w:left w:val="nil"/>
            </w:tcBorders>
            <w:vAlign w:val="center"/>
          </w:tcPr>
          <w:p w14:paraId="5E244D4E" w14:textId="206AFFF4" w:rsidR="004E19BF" w:rsidRPr="00D6551D" w:rsidRDefault="004E19BF" w:rsidP="004E19BF">
            <w:pPr>
              <w:rPr>
                <w:rFonts w:ascii="Arial" w:hAnsi="Arial" w:cs="Arial"/>
                <w:sz w:val="28"/>
                <w:szCs w:val="28"/>
              </w:rPr>
            </w:pPr>
            <w:r w:rsidRPr="00D6551D">
              <w:rPr>
                <w:rFonts w:ascii="Arial" w:hAnsi="Arial" w:cs="Arial"/>
                <w:sz w:val="28"/>
                <w:szCs w:val="28"/>
              </w:rPr>
              <w:t>OS Perleberg</w:t>
            </w:r>
          </w:p>
        </w:tc>
        <w:tc>
          <w:tcPr>
            <w:tcW w:w="1942" w:type="dxa"/>
          </w:tcPr>
          <w:p w14:paraId="31B69A07" w14:textId="1D8BB549" w:rsidR="004E19BF" w:rsidRPr="00831083" w:rsidRDefault="00225901" w:rsidP="004E19B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18:8</w:t>
            </w:r>
          </w:p>
        </w:tc>
      </w:tr>
      <w:tr w:rsidR="004E19BF" w:rsidRPr="00844579" w14:paraId="44D40423" w14:textId="77777777" w:rsidTr="00DC2476">
        <w:trPr>
          <w:jc w:val="center"/>
        </w:trPr>
        <w:tc>
          <w:tcPr>
            <w:tcW w:w="709" w:type="dxa"/>
          </w:tcPr>
          <w:p w14:paraId="3E70ECDC" w14:textId="77777777" w:rsidR="004E19BF" w:rsidRPr="00831083" w:rsidRDefault="004E19BF" w:rsidP="004E19B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121" w:type="dxa"/>
          </w:tcPr>
          <w:p w14:paraId="0D3B8154" w14:textId="77777777" w:rsidR="004E19BF" w:rsidRPr="00831083" w:rsidRDefault="004E19BF" w:rsidP="004E19B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B2-B3</w:t>
            </w:r>
          </w:p>
        </w:tc>
        <w:tc>
          <w:tcPr>
            <w:tcW w:w="3681" w:type="dxa"/>
            <w:tcBorders>
              <w:right w:val="nil"/>
            </w:tcBorders>
            <w:vAlign w:val="center"/>
          </w:tcPr>
          <w:p w14:paraId="3EDD18FB" w14:textId="00366896" w:rsidR="004E19BF" w:rsidRPr="00D6551D" w:rsidRDefault="004E19BF" w:rsidP="004E19BF">
            <w:pPr>
              <w:rPr>
                <w:rFonts w:ascii="Arial" w:hAnsi="Arial" w:cs="Arial"/>
                <w:sz w:val="28"/>
                <w:szCs w:val="28"/>
              </w:rPr>
            </w:pPr>
            <w:r w:rsidRPr="00D6551D">
              <w:rPr>
                <w:rFonts w:ascii="Arial" w:hAnsi="Arial" w:cs="Arial"/>
                <w:sz w:val="28"/>
                <w:szCs w:val="28"/>
              </w:rPr>
              <w:t>OS Wittstock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43142821" w14:textId="77777777" w:rsidR="004E19BF" w:rsidRPr="00D6551D" w:rsidRDefault="004E19BF" w:rsidP="004E19BF">
            <w:pPr>
              <w:rPr>
                <w:rFonts w:ascii="Arial" w:hAnsi="Arial" w:cs="Arial"/>
                <w:sz w:val="28"/>
                <w:szCs w:val="28"/>
              </w:rPr>
            </w:pPr>
            <w:r w:rsidRPr="00D6551D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247" w:type="dxa"/>
            <w:tcBorders>
              <w:left w:val="nil"/>
            </w:tcBorders>
            <w:vAlign w:val="center"/>
          </w:tcPr>
          <w:p w14:paraId="775456BF" w14:textId="75B76E19" w:rsidR="004E19BF" w:rsidRPr="00D6551D" w:rsidRDefault="004E19BF" w:rsidP="004E19BF">
            <w:pPr>
              <w:rPr>
                <w:rFonts w:ascii="Arial" w:hAnsi="Arial" w:cs="Arial"/>
                <w:sz w:val="28"/>
                <w:szCs w:val="28"/>
              </w:rPr>
            </w:pPr>
            <w:r w:rsidRPr="00D6551D">
              <w:rPr>
                <w:rFonts w:ascii="Arial" w:hAnsi="Arial" w:cs="Arial"/>
                <w:sz w:val="28"/>
                <w:szCs w:val="28"/>
              </w:rPr>
              <w:t>OG Perleberg</w:t>
            </w:r>
          </w:p>
        </w:tc>
        <w:tc>
          <w:tcPr>
            <w:tcW w:w="1942" w:type="dxa"/>
          </w:tcPr>
          <w:p w14:paraId="7990D8A4" w14:textId="4B8262D9" w:rsidR="004E19BF" w:rsidRPr="00831083" w:rsidRDefault="00225901" w:rsidP="004E19B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16:8</w:t>
            </w:r>
          </w:p>
        </w:tc>
      </w:tr>
      <w:tr w:rsidR="00982D0D" w:rsidRPr="00844579" w14:paraId="6DCDB6CF" w14:textId="77777777" w:rsidTr="00DC2476">
        <w:trPr>
          <w:jc w:val="center"/>
        </w:trPr>
        <w:tc>
          <w:tcPr>
            <w:tcW w:w="709" w:type="dxa"/>
          </w:tcPr>
          <w:p w14:paraId="14AF9699" w14:textId="77777777" w:rsidR="00982D0D" w:rsidRPr="00831083" w:rsidRDefault="00982D0D" w:rsidP="00982D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121" w:type="dxa"/>
          </w:tcPr>
          <w:p w14:paraId="2F3123EE" w14:textId="77777777" w:rsidR="00982D0D" w:rsidRPr="00831083" w:rsidRDefault="00982D0D" w:rsidP="00982D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1.HF</w:t>
            </w:r>
          </w:p>
        </w:tc>
        <w:tc>
          <w:tcPr>
            <w:tcW w:w="3681" w:type="dxa"/>
            <w:tcBorders>
              <w:right w:val="nil"/>
            </w:tcBorders>
            <w:vAlign w:val="center"/>
          </w:tcPr>
          <w:p w14:paraId="0B3C2BB8" w14:textId="03338290" w:rsidR="00982D0D" w:rsidRPr="00831083" w:rsidRDefault="00982D0D" w:rsidP="00982D0D">
            <w:pPr>
              <w:rPr>
                <w:rFonts w:ascii="Arial" w:hAnsi="Arial" w:cs="Arial"/>
                <w:sz w:val="32"/>
                <w:szCs w:val="32"/>
              </w:rPr>
            </w:pPr>
            <w:r w:rsidRPr="00D6551D">
              <w:rPr>
                <w:rFonts w:ascii="Arial" w:hAnsi="Arial" w:cs="Arial"/>
                <w:sz w:val="28"/>
                <w:szCs w:val="28"/>
                <w:lang w:val="en-GB"/>
              </w:rPr>
              <w:t xml:space="preserve">OG </w:t>
            </w:r>
            <w:proofErr w:type="spellStart"/>
            <w:r w:rsidRPr="00D6551D">
              <w:rPr>
                <w:rFonts w:ascii="Arial" w:hAnsi="Arial" w:cs="Arial"/>
                <w:sz w:val="28"/>
                <w:szCs w:val="28"/>
                <w:lang w:val="en-GB"/>
              </w:rPr>
              <w:t>Hohen</w:t>
            </w:r>
            <w:proofErr w:type="spellEnd"/>
            <w:r w:rsidRPr="00D6551D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6551D">
              <w:rPr>
                <w:rFonts w:ascii="Arial" w:hAnsi="Arial" w:cs="Arial"/>
                <w:sz w:val="28"/>
                <w:szCs w:val="28"/>
                <w:lang w:val="en-GB"/>
              </w:rPr>
              <w:t>Neuendorf</w:t>
            </w:r>
            <w:proofErr w:type="spellEnd"/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1E65E58C" w14:textId="77777777" w:rsidR="00982D0D" w:rsidRPr="00831083" w:rsidRDefault="00982D0D" w:rsidP="00982D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247" w:type="dxa"/>
            <w:tcBorders>
              <w:left w:val="nil"/>
            </w:tcBorders>
            <w:vAlign w:val="center"/>
          </w:tcPr>
          <w:p w14:paraId="4623EC13" w14:textId="755EB848" w:rsidR="00982D0D" w:rsidRPr="00831083" w:rsidRDefault="00982D0D" w:rsidP="00982D0D">
            <w:pPr>
              <w:pStyle w:val="berschrift4"/>
              <w:rPr>
                <w:rFonts w:ascii="Arial" w:hAnsi="Arial" w:cs="Arial"/>
                <w:sz w:val="32"/>
                <w:szCs w:val="32"/>
              </w:rPr>
            </w:pPr>
            <w:r w:rsidRPr="00D6551D">
              <w:rPr>
                <w:rFonts w:ascii="Arial" w:hAnsi="Arial" w:cs="Arial"/>
                <w:sz w:val="28"/>
                <w:szCs w:val="28"/>
              </w:rPr>
              <w:t>OS Wittstock</w:t>
            </w:r>
          </w:p>
        </w:tc>
        <w:tc>
          <w:tcPr>
            <w:tcW w:w="1942" w:type="dxa"/>
          </w:tcPr>
          <w:p w14:paraId="6B2461ED" w14:textId="66303645" w:rsidR="00982D0D" w:rsidRPr="00831083" w:rsidRDefault="001765C8" w:rsidP="00982D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18:11</w:t>
            </w:r>
          </w:p>
        </w:tc>
      </w:tr>
      <w:tr w:rsidR="00982D0D" w:rsidRPr="00844579" w14:paraId="0CE03D8E" w14:textId="77777777" w:rsidTr="00DC2476">
        <w:trPr>
          <w:jc w:val="center"/>
        </w:trPr>
        <w:tc>
          <w:tcPr>
            <w:tcW w:w="709" w:type="dxa"/>
          </w:tcPr>
          <w:p w14:paraId="07EB0AD4" w14:textId="77777777" w:rsidR="00982D0D" w:rsidRPr="00831083" w:rsidRDefault="00982D0D" w:rsidP="00982D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121" w:type="dxa"/>
          </w:tcPr>
          <w:p w14:paraId="5F0B2295" w14:textId="77777777" w:rsidR="00982D0D" w:rsidRPr="00831083" w:rsidRDefault="00982D0D" w:rsidP="00982D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2.HF</w:t>
            </w:r>
          </w:p>
        </w:tc>
        <w:tc>
          <w:tcPr>
            <w:tcW w:w="3681" w:type="dxa"/>
            <w:tcBorders>
              <w:right w:val="nil"/>
            </w:tcBorders>
            <w:vAlign w:val="center"/>
          </w:tcPr>
          <w:p w14:paraId="493A977A" w14:textId="47880183" w:rsidR="00982D0D" w:rsidRPr="00831083" w:rsidRDefault="00982D0D" w:rsidP="00982D0D">
            <w:pPr>
              <w:pStyle w:val="berschrift4"/>
              <w:rPr>
                <w:rFonts w:ascii="Arial" w:hAnsi="Arial" w:cs="Arial"/>
                <w:sz w:val="32"/>
                <w:szCs w:val="32"/>
              </w:rPr>
            </w:pPr>
            <w:r w:rsidRPr="00D6551D">
              <w:rPr>
                <w:rFonts w:ascii="Arial" w:hAnsi="Arial" w:cs="Arial"/>
                <w:sz w:val="28"/>
                <w:szCs w:val="28"/>
              </w:rPr>
              <w:t>OG Runge Oranienburg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67D20BFE" w14:textId="77777777" w:rsidR="00982D0D" w:rsidRPr="00831083" w:rsidRDefault="00982D0D" w:rsidP="00982D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247" w:type="dxa"/>
            <w:tcBorders>
              <w:left w:val="nil"/>
            </w:tcBorders>
            <w:vAlign w:val="center"/>
          </w:tcPr>
          <w:p w14:paraId="002305F7" w14:textId="1355FD44" w:rsidR="00982D0D" w:rsidRPr="00831083" w:rsidRDefault="00982D0D" w:rsidP="00982D0D">
            <w:pPr>
              <w:rPr>
                <w:rFonts w:ascii="Arial" w:hAnsi="Arial" w:cs="Arial"/>
                <w:sz w:val="32"/>
                <w:szCs w:val="32"/>
              </w:rPr>
            </w:pPr>
            <w:r w:rsidRPr="00D6551D">
              <w:rPr>
                <w:rFonts w:ascii="Arial" w:hAnsi="Arial" w:cs="Arial"/>
                <w:sz w:val="28"/>
                <w:szCs w:val="28"/>
              </w:rPr>
              <w:t>OG Falkensee</w:t>
            </w:r>
          </w:p>
        </w:tc>
        <w:tc>
          <w:tcPr>
            <w:tcW w:w="1942" w:type="dxa"/>
          </w:tcPr>
          <w:p w14:paraId="5AA87D6A" w14:textId="2B9B14BC" w:rsidR="00982D0D" w:rsidRPr="00831083" w:rsidRDefault="001765C8" w:rsidP="00982D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8:13</w:t>
            </w:r>
          </w:p>
        </w:tc>
      </w:tr>
      <w:tr w:rsidR="00982D0D" w:rsidRPr="00844579" w14:paraId="05B10087" w14:textId="77777777" w:rsidTr="00DC2476">
        <w:trPr>
          <w:jc w:val="center"/>
        </w:trPr>
        <w:tc>
          <w:tcPr>
            <w:tcW w:w="709" w:type="dxa"/>
          </w:tcPr>
          <w:p w14:paraId="11A61D9F" w14:textId="77777777" w:rsidR="00982D0D" w:rsidRPr="00831083" w:rsidRDefault="00982D0D" w:rsidP="00982D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121" w:type="dxa"/>
          </w:tcPr>
          <w:p w14:paraId="2CCB169C" w14:textId="77777777" w:rsidR="00982D0D" w:rsidRPr="00831083" w:rsidRDefault="00982D0D" w:rsidP="00982D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Platz 5</w:t>
            </w:r>
          </w:p>
        </w:tc>
        <w:tc>
          <w:tcPr>
            <w:tcW w:w="3681" w:type="dxa"/>
            <w:tcBorders>
              <w:right w:val="nil"/>
            </w:tcBorders>
            <w:vAlign w:val="center"/>
          </w:tcPr>
          <w:p w14:paraId="062F1AD8" w14:textId="6EBF1889" w:rsidR="00982D0D" w:rsidRPr="00831083" w:rsidRDefault="00982D0D" w:rsidP="00982D0D">
            <w:pPr>
              <w:pStyle w:val="berschrift4"/>
              <w:rPr>
                <w:rFonts w:ascii="Arial" w:hAnsi="Arial" w:cs="Arial"/>
                <w:sz w:val="32"/>
                <w:szCs w:val="32"/>
              </w:rPr>
            </w:pPr>
            <w:r w:rsidRPr="00D6551D">
              <w:rPr>
                <w:rFonts w:ascii="Arial" w:hAnsi="Arial" w:cs="Arial"/>
                <w:sz w:val="28"/>
                <w:szCs w:val="28"/>
              </w:rPr>
              <w:t>OS Perleberg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58257E79" w14:textId="77777777" w:rsidR="00982D0D" w:rsidRPr="00831083" w:rsidRDefault="00982D0D" w:rsidP="00982D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247" w:type="dxa"/>
            <w:tcBorders>
              <w:left w:val="nil"/>
            </w:tcBorders>
            <w:vAlign w:val="center"/>
          </w:tcPr>
          <w:p w14:paraId="3171D607" w14:textId="52EF9F2F" w:rsidR="00982D0D" w:rsidRPr="00831083" w:rsidRDefault="00982D0D" w:rsidP="00982D0D">
            <w:pPr>
              <w:rPr>
                <w:rFonts w:ascii="Arial" w:hAnsi="Arial" w:cs="Arial"/>
                <w:sz w:val="32"/>
                <w:szCs w:val="32"/>
              </w:rPr>
            </w:pPr>
            <w:r w:rsidRPr="00D6551D">
              <w:rPr>
                <w:rFonts w:ascii="Arial" w:hAnsi="Arial" w:cs="Arial"/>
                <w:sz w:val="28"/>
                <w:szCs w:val="28"/>
              </w:rPr>
              <w:t>OG Perleberg</w:t>
            </w:r>
          </w:p>
        </w:tc>
        <w:tc>
          <w:tcPr>
            <w:tcW w:w="1942" w:type="dxa"/>
          </w:tcPr>
          <w:p w14:paraId="772C9DDC" w14:textId="2957375C" w:rsidR="00982D0D" w:rsidRPr="00831083" w:rsidRDefault="001765C8" w:rsidP="00982D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17:14</w:t>
            </w:r>
          </w:p>
        </w:tc>
      </w:tr>
      <w:tr w:rsidR="0000434A" w:rsidRPr="00844579" w14:paraId="0579776C" w14:textId="77777777" w:rsidTr="00DC2476">
        <w:trPr>
          <w:jc w:val="center"/>
        </w:trPr>
        <w:tc>
          <w:tcPr>
            <w:tcW w:w="709" w:type="dxa"/>
          </w:tcPr>
          <w:p w14:paraId="726DFB67" w14:textId="77777777" w:rsidR="0000434A" w:rsidRPr="00831083" w:rsidRDefault="0000434A" w:rsidP="000043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121" w:type="dxa"/>
          </w:tcPr>
          <w:p w14:paraId="00529FC0" w14:textId="77777777" w:rsidR="0000434A" w:rsidRPr="00831083" w:rsidRDefault="0000434A" w:rsidP="000043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Platz 3</w:t>
            </w:r>
          </w:p>
        </w:tc>
        <w:tc>
          <w:tcPr>
            <w:tcW w:w="3681" w:type="dxa"/>
            <w:tcBorders>
              <w:right w:val="nil"/>
            </w:tcBorders>
            <w:vAlign w:val="center"/>
          </w:tcPr>
          <w:p w14:paraId="7CC729A4" w14:textId="7E0BB9A8" w:rsidR="0000434A" w:rsidRPr="00831083" w:rsidRDefault="0000434A" w:rsidP="0000434A">
            <w:pPr>
              <w:rPr>
                <w:rFonts w:ascii="Arial" w:hAnsi="Arial" w:cs="Arial"/>
                <w:sz w:val="32"/>
                <w:szCs w:val="32"/>
              </w:rPr>
            </w:pPr>
            <w:r w:rsidRPr="00D6551D">
              <w:rPr>
                <w:rFonts w:ascii="Arial" w:hAnsi="Arial" w:cs="Arial"/>
                <w:sz w:val="28"/>
                <w:szCs w:val="28"/>
              </w:rPr>
              <w:t>OS Wittstock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7F956ED0" w14:textId="77777777" w:rsidR="0000434A" w:rsidRPr="00831083" w:rsidRDefault="0000434A" w:rsidP="000043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247" w:type="dxa"/>
            <w:tcBorders>
              <w:left w:val="nil"/>
            </w:tcBorders>
            <w:vAlign w:val="center"/>
          </w:tcPr>
          <w:p w14:paraId="22C921EB" w14:textId="75FF31DA" w:rsidR="0000434A" w:rsidRPr="00831083" w:rsidRDefault="0000434A" w:rsidP="0000434A">
            <w:pPr>
              <w:pStyle w:val="berschrift4"/>
              <w:rPr>
                <w:rFonts w:ascii="Arial" w:hAnsi="Arial" w:cs="Arial"/>
                <w:sz w:val="32"/>
                <w:szCs w:val="32"/>
              </w:rPr>
            </w:pPr>
            <w:r w:rsidRPr="00D6551D">
              <w:rPr>
                <w:rFonts w:ascii="Arial" w:hAnsi="Arial" w:cs="Arial"/>
                <w:sz w:val="28"/>
                <w:szCs w:val="28"/>
              </w:rPr>
              <w:t>OG Runge Oranienburg</w:t>
            </w:r>
          </w:p>
        </w:tc>
        <w:tc>
          <w:tcPr>
            <w:tcW w:w="1942" w:type="dxa"/>
          </w:tcPr>
          <w:p w14:paraId="1926EDB2" w14:textId="79DD9E7F" w:rsidR="0000434A" w:rsidRPr="00831083" w:rsidRDefault="00DD6FD9" w:rsidP="000043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13:17</w:t>
            </w:r>
          </w:p>
        </w:tc>
      </w:tr>
      <w:tr w:rsidR="0000434A" w:rsidRPr="00844579" w14:paraId="642D0054" w14:textId="77777777" w:rsidTr="00DC2476">
        <w:trPr>
          <w:jc w:val="center"/>
        </w:trPr>
        <w:tc>
          <w:tcPr>
            <w:tcW w:w="709" w:type="dxa"/>
          </w:tcPr>
          <w:p w14:paraId="1FE70EBA" w14:textId="77777777" w:rsidR="0000434A" w:rsidRPr="00831083" w:rsidRDefault="0000434A" w:rsidP="000043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1121" w:type="dxa"/>
          </w:tcPr>
          <w:p w14:paraId="7E2CBAA7" w14:textId="77777777" w:rsidR="0000434A" w:rsidRPr="00831083" w:rsidRDefault="0000434A" w:rsidP="000043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Finale</w:t>
            </w:r>
          </w:p>
        </w:tc>
        <w:tc>
          <w:tcPr>
            <w:tcW w:w="3681" w:type="dxa"/>
            <w:tcBorders>
              <w:right w:val="nil"/>
            </w:tcBorders>
            <w:vAlign w:val="center"/>
          </w:tcPr>
          <w:p w14:paraId="150184A5" w14:textId="4E464FCF" w:rsidR="0000434A" w:rsidRPr="00831083" w:rsidRDefault="0000434A" w:rsidP="0000434A">
            <w:pPr>
              <w:rPr>
                <w:rFonts w:ascii="Arial" w:hAnsi="Arial" w:cs="Arial"/>
                <w:sz w:val="32"/>
                <w:szCs w:val="32"/>
              </w:rPr>
            </w:pPr>
            <w:r w:rsidRPr="00D6551D">
              <w:rPr>
                <w:rFonts w:ascii="Arial" w:hAnsi="Arial" w:cs="Arial"/>
                <w:sz w:val="28"/>
                <w:szCs w:val="28"/>
                <w:lang w:val="en-GB"/>
              </w:rPr>
              <w:t xml:space="preserve">OG </w:t>
            </w:r>
            <w:proofErr w:type="spellStart"/>
            <w:r w:rsidRPr="00D6551D">
              <w:rPr>
                <w:rFonts w:ascii="Arial" w:hAnsi="Arial" w:cs="Arial"/>
                <w:sz w:val="28"/>
                <w:szCs w:val="28"/>
                <w:lang w:val="en-GB"/>
              </w:rPr>
              <w:t>Hohen</w:t>
            </w:r>
            <w:proofErr w:type="spellEnd"/>
            <w:r w:rsidRPr="00D6551D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6551D">
              <w:rPr>
                <w:rFonts w:ascii="Arial" w:hAnsi="Arial" w:cs="Arial"/>
                <w:sz w:val="28"/>
                <w:szCs w:val="28"/>
                <w:lang w:val="en-GB"/>
              </w:rPr>
              <w:t>Neuendorf</w:t>
            </w:r>
            <w:proofErr w:type="spellEnd"/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764A57AC" w14:textId="77777777" w:rsidR="0000434A" w:rsidRPr="00831083" w:rsidRDefault="0000434A" w:rsidP="000043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247" w:type="dxa"/>
            <w:tcBorders>
              <w:left w:val="nil"/>
            </w:tcBorders>
            <w:vAlign w:val="center"/>
          </w:tcPr>
          <w:p w14:paraId="1D12685C" w14:textId="6F6FFB35" w:rsidR="0000434A" w:rsidRPr="00831083" w:rsidRDefault="0000434A" w:rsidP="0000434A">
            <w:pPr>
              <w:rPr>
                <w:rFonts w:ascii="Arial" w:hAnsi="Arial" w:cs="Arial"/>
                <w:sz w:val="32"/>
                <w:szCs w:val="32"/>
              </w:rPr>
            </w:pPr>
            <w:r w:rsidRPr="00D6551D">
              <w:rPr>
                <w:rFonts w:ascii="Arial" w:hAnsi="Arial" w:cs="Arial"/>
                <w:sz w:val="28"/>
                <w:szCs w:val="28"/>
              </w:rPr>
              <w:t>OG Falkensee</w:t>
            </w:r>
          </w:p>
        </w:tc>
        <w:tc>
          <w:tcPr>
            <w:tcW w:w="1942" w:type="dxa"/>
          </w:tcPr>
          <w:p w14:paraId="663A4319" w14:textId="1A4DD491" w:rsidR="0000434A" w:rsidRPr="00831083" w:rsidRDefault="00D1434F" w:rsidP="000043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DC2476"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:1</w:t>
            </w:r>
            <w:r w:rsidR="00DC2476">
              <w:rPr>
                <w:rFonts w:ascii="Arial" w:hAnsi="Arial" w:cs="Arial"/>
                <w:sz w:val="32"/>
                <w:szCs w:val="32"/>
              </w:rPr>
              <w:t xml:space="preserve">4 </w:t>
            </w:r>
            <w:r w:rsidR="0006495D">
              <w:rPr>
                <w:rFonts w:ascii="Arial" w:hAnsi="Arial" w:cs="Arial"/>
                <w:sz w:val="32"/>
                <w:szCs w:val="32"/>
              </w:rPr>
              <w:t>n.7m(12:12)</w:t>
            </w:r>
          </w:p>
        </w:tc>
      </w:tr>
    </w:tbl>
    <w:p w14:paraId="2D728616" w14:textId="77777777" w:rsidR="004C25C5" w:rsidRPr="004C25C5" w:rsidRDefault="004C25C5" w:rsidP="00D219BA">
      <w:pPr>
        <w:rPr>
          <w:rFonts w:ascii="Arial" w:hAnsi="Arial" w:cs="Arial"/>
        </w:rPr>
      </w:pPr>
    </w:p>
    <w:p w14:paraId="012C25D5" w14:textId="61F6EA75" w:rsidR="00B84D84" w:rsidRPr="0006495D" w:rsidRDefault="00501B32" w:rsidP="00D219BA">
      <w:pPr>
        <w:rPr>
          <w:rFonts w:ascii="Arial" w:hAnsi="Arial" w:cs="Arial"/>
          <w:sz w:val="28"/>
          <w:szCs w:val="28"/>
        </w:rPr>
      </w:pPr>
      <w:r w:rsidRPr="0006495D">
        <w:rPr>
          <w:rFonts w:ascii="Arial" w:hAnsi="Arial" w:cs="Arial"/>
          <w:sz w:val="28"/>
          <w:szCs w:val="28"/>
        </w:rPr>
        <w:t>Bester Spieler:</w:t>
      </w:r>
      <w:r w:rsidR="00B84D84" w:rsidRPr="0006495D">
        <w:rPr>
          <w:rFonts w:ascii="Arial" w:hAnsi="Arial" w:cs="Arial"/>
          <w:sz w:val="28"/>
          <w:szCs w:val="28"/>
        </w:rPr>
        <w:t xml:space="preserve"> </w:t>
      </w:r>
      <w:r w:rsidR="00DF2D13" w:rsidRPr="0006495D">
        <w:rPr>
          <w:rFonts w:ascii="Arial" w:hAnsi="Arial" w:cs="Arial"/>
          <w:sz w:val="28"/>
          <w:szCs w:val="28"/>
        </w:rPr>
        <w:t xml:space="preserve">Bennett Mettner </w:t>
      </w:r>
      <w:r w:rsidR="00B84D84" w:rsidRPr="0006495D">
        <w:rPr>
          <w:rFonts w:ascii="Arial" w:hAnsi="Arial" w:cs="Arial"/>
          <w:sz w:val="28"/>
          <w:szCs w:val="28"/>
        </w:rPr>
        <w:t>Marie-Curie-Gymnasium Hohen Neuendorf</w:t>
      </w:r>
    </w:p>
    <w:p w14:paraId="1D8EBF3A" w14:textId="6E7763EE" w:rsidR="00831083" w:rsidRPr="0006495D" w:rsidRDefault="00B84D84" w:rsidP="00D219BA">
      <w:pPr>
        <w:rPr>
          <w:rFonts w:ascii="Arial" w:hAnsi="Arial" w:cs="Arial"/>
          <w:sz w:val="28"/>
          <w:szCs w:val="28"/>
        </w:rPr>
      </w:pPr>
      <w:r w:rsidRPr="0006495D">
        <w:rPr>
          <w:rFonts w:ascii="Arial" w:hAnsi="Arial" w:cs="Arial"/>
          <w:sz w:val="28"/>
          <w:szCs w:val="28"/>
        </w:rPr>
        <w:t>Bester Torwart:</w:t>
      </w:r>
      <w:r w:rsidR="00501B32" w:rsidRPr="0006495D">
        <w:rPr>
          <w:rFonts w:ascii="Arial" w:hAnsi="Arial" w:cs="Arial"/>
          <w:sz w:val="28"/>
          <w:szCs w:val="28"/>
        </w:rPr>
        <w:t xml:space="preserve"> </w:t>
      </w:r>
      <w:r w:rsidR="00485FDE" w:rsidRPr="0006495D">
        <w:rPr>
          <w:rFonts w:ascii="Arial" w:hAnsi="Arial" w:cs="Arial"/>
          <w:sz w:val="28"/>
          <w:szCs w:val="28"/>
        </w:rPr>
        <w:t>Patrice Nagy</w:t>
      </w:r>
      <w:r w:rsidR="007265B9" w:rsidRPr="0006495D">
        <w:rPr>
          <w:rFonts w:ascii="Arial" w:hAnsi="Arial" w:cs="Arial"/>
          <w:sz w:val="28"/>
          <w:szCs w:val="28"/>
        </w:rPr>
        <w:t xml:space="preserve"> </w:t>
      </w:r>
      <w:r w:rsidRPr="0006495D">
        <w:rPr>
          <w:rFonts w:ascii="Arial" w:hAnsi="Arial" w:cs="Arial"/>
          <w:sz w:val="28"/>
          <w:szCs w:val="28"/>
        </w:rPr>
        <w:t>Marie-Curie-Gymnasium Hohen Neuendorf</w:t>
      </w:r>
    </w:p>
    <w:p w14:paraId="084AE79E" w14:textId="3DA6E4C8" w:rsidR="00D219BA" w:rsidRPr="0006495D" w:rsidRDefault="001E1F67" w:rsidP="00D219BA">
      <w:pPr>
        <w:rPr>
          <w:rFonts w:ascii="Arial" w:hAnsi="Arial" w:cs="Arial"/>
          <w:sz w:val="28"/>
          <w:szCs w:val="28"/>
        </w:rPr>
      </w:pPr>
      <w:r w:rsidRPr="0006495D">
        <w:rPr>
          <w:rFonts w:ascii="Arial" w:hAnsi="Arial" w:cs="Arial"/>
          <w:sz w:val="28"/>
          <w:szCs w:val="28"/>
        </w:rPr>
        <w:t>Landes</w:t>
      </w:r>
      <w:r w:rsidR="002E22FF" w:rsidRPr="0006495D">
        <w:rPr>
          <w:rFonts w:ascii="Arial" w:hAnsi="Arial" w:cs="Arial"/>
          <w:sz w:val="28"/>
          <w:szCs w:val="28"/>
        </w:rPr>
        <w:t xml:space="preserve">finale </w:t>
      </w:r>
      <w:r w:rsidR="00FC73E8" w:rsidRPr="0006495D">
        <w:rPr>
          <w:rFonts w:ascii="Arial" w:hAnsi="Arial" w:cs="Arial"/>
          <w:sz w:val="28"/>
          <w:szCs w:val="28"/>
        </w:rPr>
        <w:t>16</w:t>
      </w:r>
      <w:r w:rsidR="00844579" w:rsidRPr="0006495D">
        <w:rPr>
          <w:rFonts w:ascii="Arial" w:hAnsi="Arial" w:cs="Arial"/>
          <w:sz w:val="28"/>
          <w:szCs w:val="28"/>
        </w:rPr>
        <w:t>.</w:t>
      </w:r>
      <w:r w:rsidR="00E871F9" w:rsidRPr="0006495D">
        <w:rPr>
          <w:rFonts w:ascii="Arial" w:hAnsi="Arial" w:cs="Arial"/>
          <w:sz w:val="28"/>
          <w:szCs w:val="28"/>
        </w:rPr>
        <w:t>0</w:t>
      </w:r>
      <w:r w:rsidR="00FC73E8" w:rsidRPr="0006495D">
        <w:rPr>
          <w:rFonts w:ascii="Arial" w:hAnsi="Arial" w:cs="Arial"/>
          <w:sz w:val="28"/>
          <w:szCs w:val="28"/>
        </w:rPr>
        <w:t>3</w:t>
      </w:r>
      <w:r w:rsidR="00CA0820" w:rsidRPr="0006495D">
        <w:rPr>
          <w:rFonts w:ascii="Arial" w:hAnsi="Arial" w:cs="Arial"/>
          <w:sz w:val="28"/>
          <w:szCs w:val="28"/>
        </w:rPr>
        <w:t>.20</w:t>
      </w:r>
      <w:r w:rsidR="00FB167E" w:rsidRPr="0006495D">
        <w:rPr>
          <w:rFonts w:ascii="Arial" w:hAnsi="Arial" w:cs="Arial"/>
          <w:sz w:val="28"/>
          <w:szCs w:val="28"/>
        </w:rPr>
        <w:t>2</w:t>
      </w:r>
      <w:r w:rsidR="00E871F9" w:rsidRPr="0006495D">
        <w:rPr>
          <w:rFonts w:ascii="Arial" w:hAnsi="Arial" w:cs="Arial"/>
          <w:sz w:val="28"/>
          <w:szCs w:val="28"/>
        </w:rPr>
        <w:t>3</w:t>
      </w:r>
      <w:r w:rsidR="00D219BA" w:rsidRPr="0006495D">
        <w:rPr>
          <w:rFonts w:ascii="Arial" w:hAnsi="Arial" w:cs="Arial"/>
          <w:sz w:val="28"/>
          <w:szCs w:val="28"/>
        </w:rPr>
        <w:t xml:space="preserve"> </w:t>
      </w:r>
      <w:r w:rsidR="00FC73E8" w:rsidRPr="0006495D">
        <w:rPr>
          <w:rFonts w:ascii="Arial" w:hAnsi="Arial" w:cs="Arial"/>
          <w:sz w:val="28"/>
          <w:szCs w:val="28"/>
        </w:rPr>
        <w:t>Potsdam</w:t>
      </w:r>
      <w:r w:rsidR="00D219BA" w:rsidRPr="0006495D">
        <w:rPr>
          <w:rFonts w:ascii="Arial" w:hAnsi="Arial" w:cs="Arial"/>
          <w:sz w:val="28"/>
          <w:szCs w:val="28"/>
        </w:rPr>
        <w:t xml:space="preserve"> 10:00 Uhr</w:t>
      </w:r>
    </w:p>
    <w:sectPr w:rsidR="00D219BA" w:rsidRPr="0006495D" w:rsidSect="00D219BA">
      <w:pgSz w:w="11907" w:h="16840"/>
      <w:pgMar w:top="454" w:right="510" w:bottom="567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492"/>
    <w:multiLevelType w:val="hybridMultilevel"/>
    <w:tmpl w:val="C2C0F0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483D48"/>
    <w:multiLevelType w:val="hybridMultilevel"/>
    <w:tmpl w:val="893A1E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4825338">
    <w:abstractNumId w:val="1"/>
  </w:num>
  <w:num w:numId="2" w16cid:durableId="167510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248"/>
    <w:rsid w:val="00002B67"/>
    <w:rsid w:val="0000434A"/>
    <w:rsid w:val="00021515"/>
    <w:rsid w:val="00042057"/>
    <w:rsid w:val="00045B6D"/>
    <w:rsid w:val="00057D87"/>
    <w:rsid w:val="0006495D"/>
    <w:rsid w:val="000951F9"/>
    <w:rsid w:val="000A74BA"/>
    <w:rsid w:val="000D3565"/>
    <w:rsid w:val="000D65D1"/>
    <w:rsid w:val="000E182F"/>
    <w:rsid w:val="000F586E"/>
    <w:rsid w:val="0012066C"/>
    <w:rsid w:val="00135B4A"/>
    <w:rsid w:val="00140AF4"/>
    <w:rsid w:val="00160F7E"/>
    <w:rsid w:val="0016740F"/>
    <w:rsid w:val="001765C8"/>
    <w:rsid w:val="00193DB4"/>
    <w:rsid w:val="001D5282"/>
    <w:rsid w:val="001E1F67"/>
    <w:rsid w:val="001E5623"/>
    <w:rsid w:val="001F3E34"/>
    <w:rsid w:val="00200D8F"/>
    <w:rsid w:val="00214A56"/>
    <w:rsid w:val="00215118"/>
    <w:rsid w:val="00225901"/>
    <w:rsid w:val="002532B2"/>
    <w:rsid w:val="002573B4"/>
    <w:rsid w:val="00267F7F"/>
    <w:rsid w:val="00276586"/>
    <w:rsid w:val="002B52A3"/>
    <w:rsid w:val="002D5E2E"/>
    <w:rsid w:val="002D66B4"/>
    <w:rsid w:val="002E22FF"/>
    <w:rsid w:val="00314377"/>
    <w:rsid w:val="003321DE"/>
    <w:rsid w:val="0033658C"/>
    <w:rsid w:val="00345275"/>
    <w:rsid w:val="003457FB"/>
    <w:rsid w:val="00373B7B"/>
    <w:rsid w:val="00376685"/>
    <w:rsid w:val="003A297C"/>
    <w:rsid w:val="003C3B01"/>
    <w:rsid w:val="003D6A06"/>
    <w:rsid w:val="003E68A7"/>
    <w:rsid w:val="0041066E"/>
    <w:rsid w:val="00422477"/>
    <w:rsid w:val="004328E1"/>
    <w:rsid w:val="00460457"/>
    <w:rsid w:val="00485FDE"/>
    <w:rsid w:val="0049272A"/>
    <w:rsid w:val="004949D9"/>
    <w:rsid w:val="004A2771"/>
    <w:rsid w:val="004A7393"/>
    <w:rsid w:val="004C25C5"/>
    <w:rsid w:val="004C4AAA"/>
    <w:rsid w:val="004C5B6C"/>
    <w:rsid w:val="004E19BF"/>
    <w:rsid w:val="004F65EB"/>
    <w:rsid w:val="004F72AB"/>
    <w:rsid w:val="00501B32"/>
    <w:rsid w:val="0053780B"/>
    <w:rsid w:val="005561C7"/>
    <w:rsid w:val="00563B8F"/>
    <w:rsid w:val="005974AE"/>
    <w:rsid w:val="005B3852"/>
    <w:rsid w:val="005B4E91"/>
    <w:rsid w:val="005C41F2"/>
    <w:rsid w:val="00601FF9"/>
    <w:rsid w:val="00604D90"/>
    <w:rsid w:val="00643D43"/>
    <w:rsid w:val="006504DA"/>
    <w:rsid w:val="00657A5E"/>
    <w:rsid w:val="0066027C"/>
    <w:rsid w:val="00661EA2"/>
    <w:rsid w:val="00670B2C"/>
    <w:rsid w:val="006754DB"/>
    <w:rsid w:val="006E0402"/>
    <w:rsid w:val="0072379E"/>
    <w:rsid w:val="007265B9"/>
    <w:rsid w:val="0074732C"/>
    <w:rsid w:val="007646CF"/>
    <w:rsid w:val="00765EA1"/>
    <w:rsid w:val="00776432"/>
    <w:rsid w:val="00797E78"/>
    <w:rsid w:val="007A6656"/>
    <w:rsid w:val="007E2550"/>
    <w:rsid w:val="00801CC7"/>
    <w:rsid w:val="00814110"/>
    <w:rsid w:val="008223D5"/>
    <w:rsid w:val="00827612"/>
    <w:rsid w:val="00831083"/>
    <w:rsid w:val="00840E2C"/>
    <w:rsid w:val="00844579"/>
    <w:rsid w:val="0084719E"/>
    <w:rsid w:val="00866B89"/>
    <w:rsid w:val="00866FA9"/>
    <w:rsid w:val="00884B11"/>
    <w:rsid w:val="008B39A9"/>
    <w:rsid w:val="008B675F"/>
    <w:rsid w:val="008D678E"/>
    <w:rsid w:val="00903792"/>
    <w:rsid w:val="00907207"/>
    <w:rsid w:val="00921B8B"/>
    <w:rsid w:val="009630D6"/>
    <w:rsid w:val="00982D0D"/>
    <w:rsid w:val="0098458E"/>
    <w:rsid w:val="009879F4"/>
    <w:rsid w:val="009A3248"/>
    <w:rsid w:val="009F6DF4"/>
    <w:rsid w:val="00A16A8B"/>
    <w:rsid w:val="00A21556"/>
    <w:rsid w:val="00A31C18"/>
    <w:rsid w:val="00A439B5"/>
    <w:rsid w:val="00AC3A76"/>
    <w:rsid w:val="00AD1181"/>
    <w:rsid w:val="00AF2AA9"/>
    <w:rsid w:val="00B2421C"/>
    <w:rsid w:val="00B2562F"/>
    <w:rsid w:val="00B5659D"/>
    <w:rsid w:val="00B60E32"/>
    <w:rsid w:val="00B84D84"/>
    <w:rsid w:val="00B91CFA"/>
    <w:rsid w:val="00BA200E"/>
    <w:rsid w:val="00BC1759"/>
    <w:rsid w:val="00BC199F"/>
    <w:rsid w:val="00C014AD"/>
    <w:rsid w:val="00C0600F"/>
    <w:rsid w:val="00C71F54"/>
    <w:rsid w:val="00CA0820"/>
    <w:rsid w:val="00CC6B0A"/>
    <w:rsid w:val="00CD128D"/>
    <w:rsid w:val="00CD1CB1"/>
    <w:rsid w:val="00CF5A11"/>
    <w:rsid w:val="00D02C27"/>
    <w:rsid w:val="00D04731"/>
    <w:rsid w:val="00D12848"/>
    <w:rsid w:val="00D1434F"/>
    <w:rsid w:val="00D219BA"/>
    <w:rsid w:val="00D24BD7"/>
    <w:rsid w:val="00D30E4C"/>
    <w:rsid w:val="00D6551D"/>
    <w:rsid w:val="00D70F2C"/>
    <w:rsid w:val="00DC2476"/>
    <w:rsid w:val="00DD6FD9"/>
    <w:rsid w:val="00DF2D13"/>
    <w:rsid w:val="00E06225"/>
    <w:rsid w:val="00E47EC7"/>
    <w:rsid w:val="00E871F9"/>
    <w:rsid w:val="00E9630D"/>
    <w:rsid w:val="00EB5DCE"/>
    <w:rsid w:val="00ED6BD3"/>
    <w:rsid w:val="00EE447F"/>
    <w:rsid w:val="00EF239F"/>
    <w:rsid w:val="00F2278B"/>
    <w:rsid w:val="00F452C7"/>
    <w:rsid w:val="00F70765"/>
    <w:rsid w:val="00F80F57"/>
    <w:rsid w:val="00F9234D"/>
    <w:rsid w:val="00F9277A"/>
    <w:rsid w:val="00FB167E"/>
    <w:rsid w:val="00FC4E46"/>
    <w:rsid w:val="00FC73E8"/>
    <w:rsid w:val="00FC75E0"/>
    <w:rsid w:val="00FD2862"/>
    <w:rsid w:val="00FF19ED"/>
    <w:rsid w:val="00FF2F6F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A9F01"/>
  <w15:chartTrackingRefBased/>
  <w15:docId w15:val="{F1B715FE-60EE-43A9-8365-D1D0BC83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 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Siegfried Thomas  Uwe Peter</dc:creator>
  <cp:keywords/>
  <cp:lastModifiedBy>Uwe Peter</cp:lastModifiedBy>
  <cp:revision>29</cp:revision>
  <cp:lastPrinted>2021-11-10T08:21:00Z</cp:lastPrinted>
  <dcterms:created xsi:type="dcterms:W3CDTF">2023-01-11T10:20:00Z</dcterms:created>
  <dcterms:modified xsi:type="dcterms:W3CDTF">2023-01-19T13:26:00Z</dcterms:modified>
</cp:coreProperties>
</file>