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7797" w14:textId="77777777" w:rsidR="002573B4" w:rsidRPr="00E0447E" w:rsidRDefault="002573B4" w:rsidP="00E0447E">
      <w:pPr>
        <w:jc w:val="center"/>
        <w:rPr>
          <w:sz w:val="36"/>
          <w:szCs w:val="36"/>
        </w:rPr>
      </w:pPr>
      <w:r w:rsidRPr="00E0447E">
        <w:rPr>
          <w:sz w:val="36"/>
          <w:szCs w:val="36"/>
        </w:rPr>
        <w:t>JUGEND TRAINIERT FÜR OLYMPIA</w:t>
      </w:r>
    </w:p>
    <w:p w14:paraId="00949F5F" w14:textId="77777777" w:rsidR="002573B4" w:rsidRPr="00E0447E" w:rsidRDefault="001C382F" w:rsidP="00E0447E">
      <w:pPr>
        <w:jc w:val="center"/>
        <w:rPr>
          <w:sz w:val="36"/>
          <w:szCs w:val="36"/>
        </w:rPr>
      </w:pPr>
      <w:r>
        <w:rPr>
          <w:sz w:val="36"/>
          <w:szCs w:val="36"/>
        </w:rPr>
        <w:t>REGIONAL</w:t>
      </w:r>
      <w:r w:rsidR="002573B4" w:rsidRPr="00E0447E">
        <w:rPr>
          <w:sz w:val="36"/>
          <w:szCs w:val="36"/>
        </w:rPr>
        <w:t xml:space="preserve">FINALE </w:t>
      </w:r>
      <w:r w:rsidR="00375637">
        <w:rPr>
          <w:sz w:val="36"/>
          <w:szCs w:val="36"/>
        </w:rPr>
        <w:t>–</w:t>
      </w:r>
      <w:r w:rsidR="002573B4" w:rsidRPr="00E0447E">
        <w:rPr>
          <w:sz w:val="36"/>
          <w:szCs w:val="36"/>
        </w:rPr>
        <w:t xml:space="preserve"> </w:t>
      </w:r>
      <w:r>
        <w:rPr>
          <w:sz w:val="36"/>
          <w:szCs w:val="36"/>
        </w:rPr>
        <w:t>SCHULAMT NEURUPPIN</w:t>
      </w:r>
    </w:p>
    <w:p w14:paraId="60B2A5E0" w14:textId="77777777" w:rsidR="002573B4" w:rsidRPr="00E0447E" w:rsidRDefault="002573B4" w:rsidP="00E0447E">
      <w:pPr>
        <w:jc w:val="center"/>
        <w:rPr>
          <w:sz w:val="32"/>
          <w:szCs w:val="32"/>
        </w:rPr>
      </w:pPr>
      <w:r w:rsidRPr="00E0447E">
        <w:rPr>
          <w:sz w:val="32"/>
          <w:szCs w:val="32"/>
        </w:rPr>
        <w:t>Handball</w:t>
      </w:r>
    </w:p>
    <w:p w14:paraId="40925C37" w14:textId="13575ADB" w:rsidR="002573B4" w:rsidRDefault="002573B4">
      <w:pPr>
        <w:pStyle w:val="berschrift3"/>
      </w:pPr>
      <w:r>
        <w:t xml:space="preserve">WK </w:t>
      </w:r>
      <w:r w:rsidR="006F527F">
        <w:t>U18</w:t>
      </w:r>
      <w:r>
        <w:t xml:space="preserve"> </w:t>
      </w:r>
      <w:r w:rsidR="001A2DD9">
        <w:t>männlich</w:t>
      </w:r>
    </w:p>
    <w:p w14:paraId="49E8871E" w14:textId="3A47E6CE" w:rsidR="00814110" w:rsidRDefault="009B3700">
      <w:pPr>
        <w:pStyle w:val="berschrift3"/>
      </w:pPr>
      <w:r>
        <w:t>Perleberg</w:t>
      </w:r>
      <w:r w:rsidR="00CE7074">
        <w:t xml:space="preserve">, den </w:t>
      </w:r>
      <w:r w:rsidR="006F527F">
        <w:t>22</w:t>
      </w:r>
      <w:r w:rsidR="00814110">
        <w:t>.</w:t>
      </w:r>
      <w:r>
        <w:t>0</w:t>
      </w:r>
      <w:r w:rsidR="00CE7074">
        <w:t>1</w:t>
      </w:r>
      <w:r w:rsidR="00F503D8">
        <w:t>.20</w:t>
      </w:r>
      <w:r w:rsidR="001C382F">
        <w:t>2</w:t>
      </w:r>
      <w:r w:rsidR="006F527F">
        <w:t>6</w:t>
      </w:r>
    </w:p>
    <w:p w14:paraId="78945B44" w14:textId="77777777" w:rsidR="00E0447E" w:rsidRPr="00E0447E" w:rsidRDefault="00E0447E" w:rsidP="00E0447E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5385"/>
      </w:tblGrid>
      <w:tr w:rsidR="00814110" w14:paraId="3B194F53" w14:textId="77777777">
        <w:trPr>
          <w:jc w:val="center"/>
        </w:trPr>
        <w:tc>
          <w:tcPr>
            <w:tcW w:w="1261" w:type="dxa"/>
            <w:shd w:val="pct60" w:color="000000" w:fill="FFFFFF"/>
          </w:tcPr>
          <w:p w14:paraId="6E7E49F1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385" w:type="dxa"/>
            <w:shd w:val="pct60" w:color="000000" w:fill="FFFFFF"/>
          </w:tcPr>
          <w:p w14:paraId="7DE7A7B2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6F527F" w14:paraId="149615B7" w14:textId="77777777" w:rsidTr="00B2288D">
        <w:trPr>
          <w:jc w:val="center"/>
        </w:trPr>
        <w:tc>
          <w:tcPr>
            <w:tcW w:w="1261" w:type="dxa"/>
          </w:tcPr>
          <w:p w14:paraId="55050023" w14:textId="186B9EEB" w:rsidR="006F527F" w:rsidRDefault="009966B9" w:rsidP="006F5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5" w:type="dxa"/>
            <w:vAlign w:val="center"/>
          </w:tcPr>
          <w:p w14:paraId="3BE32884" w14:textId="5372DE73" w:rsidR="006F527F" w:rsidRDefault="007A7013" w:rsidP="006F527F">
            <w:pPr>
              <w:rPr>
                <w:sz w:val="28"/>
              </w:rPr>
            </w:pPr>
            <w:r>
              <w:t>Lise-Meitner-Gymnasium</w:t>
            </w:r>
            <w:r w:rsidR="006F527F">
              <w:t xml:space="preserve"> Falkensee</w:t>
            </w:r>
          </w:p>
        </w:tc>
      </w:tr>
      <w:tr w:rsidR="006F527F" w14:paraId="102FAE3A" w14:textId="77777777" w:rsidTr="00B2288D">
        <w:trPr>
          <w:jc w:val="center"/>
        </w:trPr>
        <w:tc>
          <w:tcPr>
            <w:tcW w:w="1261" w:type="dxa"/>
          </w:tcPr>
          <w:p w14:paraId="5CCBC513" w14:textId="73BC5DCE" w:rsidR="006F527F" w:rsidRDefault="009966B9" w:rsidP="006F5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5" w:type="dxa"/>
            <w:vAlign w:val="center"/>
          </w:tcPr>
          <w:p w14:paraId="10546191" w14:textId="085DDFFC" w:rsidR="006F527F" w:rsidRDefault="006F527F" w:rsidP="006F527F">
            <w:pPr>
              <w:rPr>
                <w:sz w:val="28"/>
              </w:rPr>
            </w:pPr>
            <w:r>
              <w:t>Gymnasium F.F. Runge Oranienburg</w:t>
            </w:r>
          </w:p>
        </w:tc>
      </w:tr>
      <w:tr w:rsidR="006F527F" w14:paraId="512FE3AD" w14:textId="77777777" w:rsidTr="00B2288D">
        <w:trPr>
          <w:jc w:val="center"/>
        </w:trPr>
        <w:tc>
          <w:tcPr>
            <w:tcW w:w="1261" w:type="dxa"/>
          </w:tcPr>
          <w:p w14:paraId="103BA38A" w14:textId="12E6A34B" w:rsidR="006F527F" w:rsidRDefault="00E97A55" w:rsidP="006F5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5" w:type="dxa"/>
            <w:vAlign w:val="center"/>
          </w:tcPr>
          <w:p w14:paraId="5AFDAF03" w14:textId="3AA34702" w:rsidR="006F527F" w:rsidRDefault="006F527F" w:rsidP="006F527F">
            <w:pPr>
              <w:rPr>
                <w:sz w:val="28"/>
              </w:rPr>
            </w:pPr>
            <w:r>
              <w:t>Marie-Curie-Gymnasium Hohen Neuendorf</w:t>
            </w:r>
          </w:p>
        </w:tc>
      </w:tr>
      <w:tr w:rsidR="006F527F" w14:paraId="31203563" w14:textId="77777777" w:rsidTr="00B2288D">
        <w:trPr>
          <w:jc w:val="center"/>
        </w:trPr>
        <w:tc>
          <w:tcPr>
            <w:tcW w:w="1261" w:type="dxa"/>
          </w:tcPr>
          <w:p w14:paraId="353E38AB" w14:textId="61BFB744" w:rsidR="006F527F" w:rsidRDefault="00E97A55" w:rsidP="006F5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5" w:type="dxa"/>
            <w:vAlign w:val="center"/>
          </w:tcPr>
          <w:p w14:paraId="2F10C347" w14:textId="6F03322D" w:rsidR="006F527F" w:rsidRPr="00C00D92" w:rsidRDefault="006F527F" w:rsidP="006F527F">
            <w:pPr>
              <w:rPr>
                <w:sz w:val="28"/>
                <w:szCs w:val="28"/>
              </w:rPr>
            </w:pPr>
            <w:r>
              <w:t>Städtisches Gymnasium Wittstock</w:t>
            </w:r>
          </w:p>
        </w:tc>
      </w:tr>
      <w:tr w:rsidR="006F527F" w14:paraId="0824CE37" w14:textId="77777777" w:rsidTr="00B2288D">
        <w:trPr>
          <w:jc w:val="center"/>
        </w:trPr>
        <w:tc>
          <w:tcPr>
            <w:tcW w:w="1261" w:type="dxa"/>
          </w:tcPr>
          <w:p w14:paraId="3BACF274" w14:textId="07083AAD" w:rsidR="006F527F" w:rsidRDefault="00E97A55" w:rsidP="006F5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5" w:type="dxa"/>
            <w:vAlign w:val="center"/>
          </w:tcPr>
          <w:p w14:paraId="74DE1DA9" w14:textId="30B51494" w:rsidR="006F527F" w:rsidRPr="00317F13" w:rsidRDefault="006F527F" w:rsidP="006F527F">
            <w:pPr>
              <w:rPr>
                <w:sz w:val="28"/>
                <w:szCs w:val="28"/>
              </w:rPr>
            </w:pPr>
            <w:r>
              <w:t>Gottfried-Arnold-Gymnasium Perleberg</w:t>
            </w:r>
          </w:p>
        </w:tc>
      </w:tr>
    </w:tbl>
    <w:p w14:paraId="0707C42A" w14:textId="77777777" w:rsidR="00C122C4" w:rsidRDefault="00C122C4" w:rsidP="00F97303">
      <w:pPr>
        <w:pStyle w:val="berschrift1"/>
        <w:jc w:val="center"/>
      </w:pPr>
    </w:p>
    <w:tbl>
      <w:tblPr>
        <w:tblW w:w="108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3"/>
        <w:gridCol w:w="907"/>
        <w:gridCol w:w="907"/>
        <w:gridCol w:w="907"/>
        <w:gridCol w:w="907"/>
        <w:gridCol w:w="908"/>
        <w:gridCol w:w="1134"/>
        <w:gridCol w:w="798"/>
        <w:gridCol w:w="964"/>
      </w:tblGrid>
      <w:tr w:rsidR="00C122C4" w14:paraId="055ADB80" w14:textId="77777777" w:rsidTr="00655E3A">
        <w:trPr>
          <w:jc w:val="center"/>
        </w:trPr>
        <w:tc>
          <w:tcPr>
            <w:tcW w:w="3463" w:type="dxa"/>
            <w:shd w:val="solid" w:color="000000" w:fill="FFFFFF"/>
          </w:tcPr>
          <w:p w14:paraId="4FFD2ADE" w14:textId="77777777" w:rsidR="00C122C4" w:rsidRDefault="00C122C4" w:rsidP="00390D1B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907" w:type="dxa"/>
            <w:shd w:val="solid" w:color="000000" w:fill="FFFFFF"/>
          </w:tcPr>
          <w:p w14:paraId="3E62558C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07" w:type="dxa"/>
            <w:shd w:val="solid" w:color="000000" w:fill="FFFFFF"/>
          </w:tcPr>
          <w:p w14:paraId="5D78BFF6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07" w:type="dxa"/>
            <w:shd w:val="solid" w:color="000000" w:fill="FFFFFF"/>
          </w:tcPr>
          <w:p w14:paraId="7C6933FA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07" w:type="dxa"/>
            <w:shd w:val="solid" w:color="000000" w:fill="FFFFFF"/>
          </w:tcPr>
          <w:p w14:paraId="6AFC086F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08" w:type="dxa"/>
            <w:shd w:val="solid" w:color="000000" w:fill="FFFFFF"/>
          </w:tcPr>
          <w:p w14:paraId="61DC8C06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34" w:type="dxa"/>
            <w:shd w:val="solid" w:color="000000" w:fill="FFFFFF"/>
          </w:tcPr>
          <w:p w14:paraId="64F4AC34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798" w:type="dxa"/>
            <w:shd w:val="solid" w:color="000000" w:fill="FFFFFF"/>
          </w:tcPr>
          <w:p w14:paraId="197F218E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Tore</w:t>
            </w:r>
          </w:p>
        </w:tc>
        <w:tc>
          <w:tcPr>
            <w:tcW w:w="964" w:type="dxa"/>
            <w:shd w:val="solid" w:color="000000" w:fill="FFFFFF"/>
          </w:tcPr>
          <w:p w14:paraId="3D37162F" w14:textId="77777777" w:rsidR="00C122C4" w:rsidRDefault="00C122C4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F77FAC" w14:paraId="2C630F35" w14:textId="77777777" w:rsidTr="00655E3A">
        <w:trPr>
          <w:jc w:val="center"/>
        </w:trPr>
        <w:tc>
          <w:tcPr>
            <w:tcW w:w="3463" w:type="dxa"/>
          </w:tcPr>
          <w:p w14:paraId="09A3697D" w14:textId="15B7FB96" w:rsidR="00F77FAC" w:rsidRDefault="00F77FAC" w:rsidP="00F77FAC">
            <w:pPr>
              <w:rPr>
                <w:sz w:val="28"/>
              </w:rPr>
            </w:pPr>
            <w:r>
              <w:rPr>
                <w:sz w:val="28"/>
              </w:rPr>
              <w:t>OG Perleberg</w:t>
            </w:r>
          </w:p>
        </w:tc>
        <w:tc>
          <w:tcPr>
            <w:tcW w:w="907" w:type="dxa"/>
          </w:tcPr>
          <w:p w14:paraId="5D12856C" w14:textId="4E3B6369" w:rsidR="00F77FAC" w:rsidRDefault="00F77FAC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2A957619" w14:textId="0814E851" w:rsidR="00F77FAC" w:rsidRDefault="00D2453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11:12</w:t>
            </w:r>
          </w:p>
        </w:tc>
        <w:tc>
          <w:tcPr>
            <w:tcW w:w="907" w:type="dxa"/>
          </w:tcPr>
          <w:p w14:paraId="42E06C35" w14:textId="26491CF5" w:rsidR="00F77FAC" w:rsidRDefault="00E8108E" w:rsidP="00F77FAC">
            <w:pPr>
              <w:pStyle w:val="berschrift2"/>
              <w:jc w:val="center"/>
            </w:pPr>
            <w:r>
              <w:t>4:24</w:t>
            </w:r>
          </w:p>
        </w:tc>
        <w:tc>
          <w:tcPr>
            <w:tcW w:w="907" w:type="dxa"/>
          </w:tcPr>
          <w:p w14:paraId="36A3FFE7" w14:textId="5DA6FB1D" w:rsidR="00F77FAC" w:rsidRDefault="00D56EFA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6:13</w:t>
            </w:r>
          </w:p>
        </w:tc>
        <w:tc>
          <w:tcPr>
            <w:tcW w:w="908" w:type="dxa"/>
          </w:tcPr>
          <w:p w14:paraId="4C9D01CE" w14:textId="0EC825FC" w:rsidR="00F77FAC" w:rsidRPr="00396B85" w:rsidRDefault="005B6CF6" w:rsidP="00F7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6:9</w:t>
            </w:r>
          </w:p>
        </w:tc>
        <w:tc>
          <w:tcPr>
            <w:tcW w:w="1134" w:type="dxa"/>
          </w:tcPr>
          <w:p w14:paraId="3E5B2137" w14:textId="30399B40" w:rsidR="00F77FAC" w:rsidRDefault="00100363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8" w:type="dxa"/>
          </w:tcPr>
          <w:p w14:paraId="49160B9A" w14:textId="20A32DB7" w:rsidR="00F77FAC" w:rsidRDefault="00A27D65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27:58</w:t>
            </w:r>
          </w:p>
        </w:tc>
        <w:tc>
          <w:tcPr>
            <w:tcW w:w="964" w:type="dxa"/>
          </w:tcPr>
          <w:p w14:paraId="6DC7FDDE" w14:textId="0957AA8E" w:rsidR="00F77FAC" w:rsidRDefault="00100363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77FAC" w14:paraId="0214C68A" w14:textId="77777777" w:rsidTr="00655E3A">
        <w:trPr>
          <w:jc w:val="center"/>
        </w:trPr>
        <w:tc>
          <w:tcPr>
            <w:tcW w:w="3463" w:type="dxa"/>
          </w:tcPr>
          <w:p w14:paraId="6F4B2AE9" w14:textId="5F809191" w:rsidR="00F77FAC" w:rsidRDefault="00F77FAC" w:rsidP="00F77FAC">
            <w:pPr>
              <w:rPr>
                <w:sz w:val="28"/>
              </w:rPr>
            </w:pPr>
            <w:r>
              <w:rPr>
                <w:sz w:val="28"/>
              </w:rPr>
              <w:t>Gymnasium Wittstock</w:t>
            </w:r>
          </w:p>
        </w:tc>
        <w:tc>
          <w:tcPr>
            <w:tcW w:w="907" w:type="dxa"/>
          </w:tcPr>
          <w:p w14:paraId="31BA1180" w14:textId="31DD666B" w:rsidR="00F77FAC" w:rsidRDefault="00D2453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12:11</w:t>
            </w:r>
          </w:p>
        </w:tc>
        <w:tc>
          <w:tcPr>
            <w:tcW w:w="907" w:type="dxa"/>
          </w:tcPr>
          <w:p w14:paraId="4A3E21DB" w14:textId="57619CA4" w:rsidR="00F77FAC" w:rsidRDefault="00F77FAC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4CA5BDE7" w14:textId="3ADCE04C" w:rsidR="00F77FAC" w:rsidRDefault="0010260B" w:rsidP="00F77FAC">
            <w:pPr>
              <w:pStyle w:val="berschrift2"/>
              <w:jc w:val="center"/>
            </w:pPr>
            <w:r>
              <w:t>9:18</w:t>
            </w:r>
          </w:p>
        </w:tc>
        <w:tc>
          <w:tcPr>
            <w:tcW w:w="907" w:type="dxa"/>
          </w:tcPr>
          <w:p w14:paraId="0D731D9D" w14:textId="53EFEC8B" w:rsidR="00F77FAC" w:rsidRDefault="005B6CF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10:14</w:t>
            </w:r>
          </w:p>
        </w:tc>
        <w:tc>
          <w:tcPr>
            <w:tcW w:w="908" w:type="dxa"/>
          </w:tcPr>
          <w:p w14:paraId="1443C995" w14:textId="37D6930F" w:rsidR="00F77FAC" w:rsidRDefault="00D56EFA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10:12</w:t>
            </w:r>
          </w:p>
        </w:tc>
        <w:tc>
          <w:tcPr>
            <w:tcW w:w="1134" w:type="dxa"/>
          </w:tcPr>
          <w:p w14:paraId="07991FCA" w14:textId="709C727D" w:rsidR="00F77FAC" w:rsidRDefault="0055467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8" w:type="dxa"/>
          </w:tcPr>
          <w:p w14:paraId="186546E0" w14:textId="04836468" w:rsidR="00F77FAC" w:rsidRDefault="0010260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41:55</w:t>
            </w:r>
          </w:p>
        </w:tc>
        <w:tc>
          <w:tcPr>
            <w:tcW w:w="964" w:type="dxa"/>
          </w:tcPr>
          <w:p w14:paraId="005CC596" w14:textId="3CE1284F" w:rsidR="00F77FAC" w:rsidRDefault="0055467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77FAC" w14:paraId="1977D322" w14:textId="77777777" w:rsidTr="00655E3A">
        <w:trPr>
          <w:jc w:val="center"/>
        </w:trPr>
        <w:tc>
          <w:tcPr>
            <w:tcW w:w="3463" w:type="dxa"/>
          </w:tcPr>
          <w:p w14:paraId="721154B4" w14:textId="4C1D00F7" w:rsidR="00F77FAC" w:rsidRDefault="00F77FAC" w:rsidP="00F77FAC">
            <w:pPr>
              <w:rPr>
                <w:sz w:val="28"/>
              </w:rPr>
            </w:pPr>
            <w:r>
              <w:rPr>
                <w:sz w:val="28"/>
              </w:rPr>
              <w:t>OG Hohen Neuendorf</w:t>
            </w:r>
          </w:p>
        </w:tc>
        <w:tc>
          <w:tcPr>
            <w:tcW w:w="907" w:type="dxa"/>
          </w:tcPr>
          <w:p w14:paraId="1DEB6AED" w14:textId="0658B67D" w:rsidR="00F77FAC" w:rsidRDefault="00E8108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24:4</w:t>
            </w:r>
          </w:p>
        </w:tc>
        <w:tc>
          <w:tcPr>
            <w:tcW w:w="907" w:type="dxa"/>
          </w:tcPr>
          <w:p w14:paraId="6B71CF27" w14:textId="42BFAA0E" w:rsidR="00F77FAC" w:rsidRDefault="0010260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18:9</w:t>
            </w:r>
          </w:p>
        </w:tc>
        <w:tc>
          <w:tcPr>
            <w:tcW w:w="907" w:type="dxa"/>
          </w:tcPr>
          <w:p w14:paraId="0824E8D5" w14:textId="56C33630" w:rsidR="00F77FAC" w:rsidRDefault="00F77FAC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0B04E8F5" w14:textId="076B6EC8" w:rsidR="00F77FAC" w:rsidRDefault="00D2453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14:12</w:t>
            </w:r>
          </w:p>
        </w:tc>
        <w:tc>
          <w:tcPr>
            <w:tcW w:w="908" w:type="dxa"/>
          </w:tcPr>
          <w:p w14:paraId="5669AD9C" w14:textId="2238F0AB" w:rsidR="00F77FAC" w:rsidRDefault="007E3F63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14:14</w:t>
            </w:r>
          </w:p>
        </w:tc>
        <w:tc>
          <w:tcPr>
            <w:tcW w:w="1134" w:type="dxa"/>
          </w:tcPr>
          <w:p w14:paraId="2F3612C3" w14:textId="13BDBA30" w:rsidR="00F77FAC" w:rsidRDefault="0055467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8" w:type="dxa"/>
          </w:tcPr>
          <w:p w14:paraId="487A9B8E" w14:textId="74152EF0" w:rsidR="00F77FAC" w:rsidRDefault="0010260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70:</w:t>
            </w:r>
            <w:r w:rsidR="00D85FBB">
              <w:rPr>
                <w:sz w:val="28"/>
              </w:rPr>
              <w:t>39</w:t>
            </w:r>
          </w:p>
        </w:tc>
        <w:tc>
          <w:tcPr>
            <w:tcW w:w="964" w:type="dxa"/>
          </w:tcPr>
          <w:p w14:paraId="22AE72D3" w14:textId="24D44521" w:rsidR="00F77FAC" w:rsidRDefault="0055467B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77FAC" w14:paraId="1104A006" w14:textId="77777777" w:rsidTr="00655E3A">
        <w:trPr>
          <w:jc w:val="center"/>
        </w:trPr>
        <w:tc>
          <w:tcPr>
            <w:tcW w:w="3463" w:type="dxa"/>
          </w:tcPr>
          <w:p w14:paraId="24EB87F6" w14:textId="055D4E32" w:rsidR="00F77FAC" w:rsidRDefault="00F77FAC" w:rsidP="00F77FA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OG </w:t>
            </w:r>
            <w:r w:rsidRPr="00317F13">
              <w:rPr>
                <w:sz w:val="28"/>
                <w:szCs w:val="28"/>
              </w:rPr>
              <w:t>Lise-Meitner</w:t>
            </w:r>
            <w:r>
              <w:rPr>
                <w:sz w:val="28"/>
                <w:szCs w:val="28"/>
              </w:rPr>
              <w:t xml:space="preserve"> </w:t>
            </w:r>
            <w:r w:rsidRPr="00317F13">
              <w:rPr>
                <w:sz w:val="28"/>
                <w:szCs w:val="28"/>
              </w:rPr>
              <w:t>Falkensee</w:t>
            </w:r>
          </w:p>
        </w:tc>
        <w:tc>
          <w:tcPr>
            <w:tcW w:w="907" w:type="dxa"/>
          </w:tcPr>
          <w:p w14:paraId="7ACB9C37" w14:textId="6CE56A11" w:rsidR="00F77FAC" w:rsidRDefault="004D3E64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13:6</w:t>
            </w:r>
          </w:p>
        </w:tc>
        <w:tc>
          <w:tcPr>
            <w:tcW w:w="907" w:type="dxa"/>
          </w:tcPr>
          <w:p w14:paraId="7034DE7E" w14:textId="4DFEB627" w:rsidR="00F77FAC" w:rsidRDefault="005B6CF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14:10</w:t>
            </w:r>
          </w:p>
        </w:tc>
        <w:tc>
          <w:tcPr>
            <w:tcW w:w="907" w:type="dxa"/>
          </w:tcPr>
          <w:p w14:paraId="374872FF" w14:textId="73919C40" w:rsidR="00F77FAC" w:rsidRDefault="00D2453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12:14</w:t>
            </w:r>
          </w:p>
        </w:tc>
        <w:tc>
          <w:tcPr>
            <w:tcW w:w="907" w:type="dxa"/>
          </w:tcPr>
          <w:p w14:paraId="717077C7" w14:textId="1A02BDE2" w:rsidR="00F77FAC" w:rsidRDefault="00F77FAC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8" w:type="dxa"/>
          </w:tcPr>
          <w:p w14:paraId="02AFF0A7" w14:textId="174881A5" w:rsidR="00F77FAC" w:rsidRDefault="00E8108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15:6</w:t>
            </w:r>
          </w:p>
        </w:tc>
        <w:tc>
          <w:tcPr>
            <w:tcW w:w="1134" w:type="dxa"/>
          </w:tcPr>
          <w:p w14:paraId="32AFE4C0" w14:textId="6D94A742" w:rsidR="00F77FAC" w:rsidRDefault="00E8108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8" w:type="dxa"/>
          </w:tcPr>
          <w:p w14:paraId="20E7686E" w14:textId="0C7BE5BB" w:rsidR="00F77FAC" w:rsidRDefault="006E7864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54:36</w:t>
            </w:r>
          </w:p>
        </w:tc>
        <w:tc>
          <w:tcPr>
            <w:tcW w:w="964" w:type="dxa"/>
          </w:tcPr>
          <w:p w14:paraId="689E03CC" w14:textId="0828EE4F" w:rsidR="00F77FAC" w:rsidRDefault="006E7864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77FAC" w14:paraId="42902BD6" w14:textId="77777777" w:rsidTr="00655E3A">
        <w:trPr>
          <w:jc w:val="center"/>
        </w:trPr>
        <w:tc>
          <w:tcPr>
            <w:tcW w:w="3463" w:type="dxa"/>
          </w:tcPr>
          <w:p w14:paraId="797BC3C4" w14:textId="729A8E4D" w:rsidR="00F77FAC" w:rsidRDefault="00F77FAC" w:rsidP="00F77FAC">
            <w:pPr>
              <w:rPr>
                <w:sz w:val="28"/>
              </w:rPr>
            </w:pPr>
            <w:r>
              <w:rPr>
                <w:sz w:val="28"/>
              </w:rPr>
              <w:t>OG Runge Oranienburg</w:t>
            </w:r>
          </w:p>
        </w:tc>
        <w:tc>
          <w:tcPr>
            <w:tcW w:w="907" w:type="dxa"/>
          </w:tcPr>
          <w:p w14:paraId="1C12423F" w14:textId="68B53F02" w:rsidR="00F77FAC" w:rsidRDefault="005B6CF6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9:6</w:t>
            </w:r>
          </w:p>
        </w:tc>
        <w:tc>
          <w:tcPr>
            <w:tcW w:w="907" w:type="dxa"/>
          </w:tcPr>
          <w:p w14:paraId="03843119" w14:textId="277192F7" w:rsidR="00F77FAC" w:rsidRDefault="00D56EFA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12:10</w:t>
            </w:r>
          </w:p>
        </w:tc>
        <w:tc>
          <w:tcPr>
            <w:tcW w:w="907" w:type="dxa"/>
          </w:tcPr>
          <w:p w14:paraId="015C4721" w14:textId="271C885F" w:rsidR="00F77FAC" w:rsidRDefault="007E3F63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14:14</w:t>
            </w:r>
          </w:p>
        </w:tc>
        <w:tc>
          <w:tcPr>
            <w:tcW w:w="907" w:type="dxa"/>
          </w:tcPr>
          <w:p w14:paraId="4C21758F" w14:textId="6791D31E" w:rsidR="00F77FAC" w:rsidRDefault="00E8108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6:15</w:t>
            </w:r>
          </w:p>
        </w:tc>
        <w:tc>
          <w:tcPr>
            <w:tcW w:w="908" w:type="dxa"/>
          </w:tcPr>
          <w:p w14:paraId="3AA7CE1C" w14:textId="763B56E6" w:rsidR="00F77FAC" w:rsidRDefault="00F77FAC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34" w:type="dxa"/>
          </w:tcPr>
          <w:p w14:paraId="529AE156" w14:textId="605D1251" w:rsidR="00F77FAC" w:rsidRDefault="00E8108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8" w:type="dxa"/>
          </w:tcPr>
          <w:p w14:paraId="1AC37FEE" w14:textId="2B0B44AF" w:rsidR="00F77FAC" w:rsidRDefault="006E7864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41:45</w:t>
            </w:r>
          </w:p>
        </w:tc>
        <w:tc>
          <w:tcPr>
            <w:tcW w:w="964" w:type="dxa"/>
          </w:tcPr>
          <w:p w14:paraId="590F7F36" w14:textId="254B0918" w:rsidR="00F77FAC" w:rsidRDefault="006E7864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6A2B0B9F" w14:textId="77777777" w:rsidR="00C122C4" w:rsidRDefault="00C122C4" w:rsidP="00C122C4">
      <w:pPr>
        <w:pStyle w:val="berschrift1"/>
        <w:ind w:left="-567"/>
        <w:jc w:val="center"/>
        <w:rPr>
          <w:sz w:val="40"/>
        </w:rPr>
      </w:pPr>
      <w:r>
        <w:rPr>
          <w:sz w:val="40"/>
        </w:rPr>
        <w:t>Ansetzungen</w:t>
      </w:r>
    </w:p>
    <w:p w14:paraId="1069C927" w14:textId="77777777" w:rsidR="00C122C4" w:rsidRDefault="00C122C4" w:rsidP="00C122C4">
      <w:pPr>
        <w:jc w:val="center"/>
      </w:pPr>
    </w:p>
    <w:tbl>
      <w:tblPr>
        <w:tblW w:w="10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276"/>
        <w:gridCol w:w="3488"/>
        <w:gridCol w:w="197"/>
        <w:gridCol w:w="3488"/>
        <w:gridCol w:w="1701"/>
      </w:tblGrid>
      <w:tr w:rsidR="00C122C4" w14:paraId="7C3337BD" w14:textId="77777777" w:rsidTr="00390D1B">
        <w:trPr>
          <w:jc w:val="center"/>
        </w:trPr>
        <w:tc>
          <w:tcPr>
            <w:tcW w:w="709" w:type="dxa"/>
            <w:shd w:val="solid" w:color="000000" w:fill="FFFFFF"/>
          </w:tcPr>
          <w:p w14:paraId="45569058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24EC5C22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Spiel</w:t>
            </w:r>
          </w:p>
        </w:tc>
        <w:tc>
          <w:tcPr>
            <w:tcW w:w="3488" w:type="dxa"/>
            <w:tcBorders>
              <w:right w:val="nil"/>
            </w:tcBorders>
            <w:shd w:val="solid" w:color="000000" w:fill="FFFFFF"/>
          </w:tcPr>
          <w:p w14:paraId="1A9747DD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197" w:type="dxa"/>
            <w:tcBorders>
              <w:left w:val="nil"/>
              <w:right w:val="nil"/>
            </w:tcBorders>
            <w:shd w:val="solid" w:color="000000" w:fill="FFFFFF"/>
          </w:tcPr>
          <w:p w14:paraId="38ACB603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</w:p>
        </w:tc>
        <w:tc>
          <w:tcPr>
            <w:tcW w:w="3488" w:type="dxa"/>
            <w:tcBorders>
              <w:left w:val="nil"/>
            </w:tcBorders>
            <w:shd w:val="solid" w:color="000000" w:fill="FFFFFF"/>
          </w:tcPr>
          <w:p w14:paraId="54CF6AEE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1701" w:type="dxa"/>
            <w:shd w:val="solid" w:color="000000" w:fill="FFFFFF"/>
          </w:tcPr>
          <w:p w14:paraId="3445FE22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Ergebnis</w:t>
            </w:r>
          </w:p>
        </w:tc>
      </w:tr>
      <w:tr w:rsidR="00FD773F" w14:paraId="0E357B4C" w14:textId="77777777" w:rsidTr="00390D1B">
        <w:trPr>
          <w:jc w:val="center"/>
        </w:trPr>
        <w:tc>
          <w:tcPr>
            <w:tcW w:w="709" w:type="dxa"/>
          </w:tcPr>
          <w:p w14:paraId="53EE423F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76" w:type="dxa"/>
          </w:tcPr>
          <w:p w14:paraId="76705D00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1-2</w:t>
            </w:r>
          </w:p>
        </w:tc>
        <w:tc>
          <w:tcPr>
            <w:tcW w:w="3488" w:type="dxa"/>
            <w:tcBorders>
              <w:right w:val="nil"/>
            </w:tcBorders>
          </w:tcPr>
          <w:p w14:paraId="4FACBB57" w14:textId="6B622F56" w:rsidR="00FD773F" w:rsidRDefault="00FD773F" w:rsidP="00FD773F">
            <w:pPr>
              <w:rPr>
                <w:sz w:val="28"/>
              </w:rPr>
            </w:pPr>
            <w:r>
              <w:rPr>
                <w:sz w:val="28"/>
              </w:rPr>
              <w:t>OG Perleberg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09BD9A4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65F924AB" w14:textId="1FEE1043" w:rsidR="00FD773F" w:rsidRDefault="00FD773F" w:rsidP="00FD773F">
            <w:pPr>
              <w:rPr>
                <w:sz w:val="28"/>
              </w:rPr>
            </w:pPr>
            <w:r>
              <w:rPr>
                <w:sz w:val="28"/>
              </w:rPr>
              <w:t>Gymnasium Wittstock</w:t>
            </w:r>
          </w:p>
        </w:tc>
        <w:tc>
          <w:tcPr>
            <w:tcW w:w="1701" w:type="dxa"/>
          </w:tcPr>
          <w:p w14:paraId="2200A7E3" w14:textId="71C540B5" w:rsidR="00FD773F" w:rsidRDefault="00362B10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11:12</w:t>
            </w:r>
          </w:p>
        </w:tc>
      </w:tr>
      <w:tr w:rsidR="00606735" w14:paraId="5D8C8263" w14:textId="77777777" w:rsidTr="00390D1B">
        <w:trPr>
          <w:jc w:val="center"/>
        </w:trPr>
        <w:tc>
          <w:tcPr>
            <w:tcW w:w="709" w:type="dxa"/>
          </w:tcPr>
          <w:p w14:paraId="34C7BF31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276" w:type="dxa"/>
          </w:tcPr>
          <w:p w14:paraId="6DFE978F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3-4</w:t>
            </w:r>
          </w:p>
        </w:tc>
        <w:tc>
          <w:tcPr>
            <w:tcW w:w="3488" w:type="dxa"/>
            <w:tcBorders>
              <w:right w:val="nil"/>
            </w:tcBorders>
          </w:tcPr>
          <w:p w14:paraId="5B094434" w14:textId="5C91A614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OG Hohen Neuendorf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D8A7774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14155A96" w14:textId="2328CF5A" w:rsidR="00606735" w:rsidRDefault="00B91666" w:rsidP="0060673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OG </w:t>
            </w:r>
            <w:r w:rsidRPr="00317F13">
              <w:rPr>
                <w:sz w:val="28"/>
                <w:szCs w:val="28"/>
              </w:rPr>
              <w:t>Lise-Meitner</w:t>
            </w:r>
            <w:r>
              <w:rPr>
                <w:sz w:val="28"/>
                <w:szCs w:val="28"/>
              </w:rPr>
              <w:t xml:space="preserve"> </w:t>
            </w:r>
            <w:r w:rsidRPr="00317F13">
              <w:rPr>
                <w:sz w:val="28"/>
                <w:szCs w:val="28"/>
              </w:rPr>
              <w:t>Falkensee</w:t>
            </w:r>
          </w:p>
        </w:tc>
        <w:tc>
          <w:tcPr>
            <w:tcW w:w="1701" w:type="dxa"/>
          </w:tcPr>
          <w:p w14:paraId="1240DDE0" w14:textId="385C115B" w:rsidR="00606735" w:rsidRDefault="00937899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14:12</w:t>
            </w:r>
          </w:p>
        </w:tc>
      </w:tr>
      <w:tr w:rsidR="00FD773F" w14:paraId="60DFBD0D" w14:textId="77777777" w:rsidTr="00390D1B">
        <w:trPr>
          <w:jc w:val="center"/>
        </w:trPr>
        <w:tc>
          <w:tcPr>
            <w:tcW w:w="709" w:type="dxa"/>
          </w:tcPr>
          <w:p w14:paraId="7272E9A7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276" w:type="dxa"/>
          </w:tcPr>
          <w:p w14:paraId="3D7A95C4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5-1</w:t>
            </w:r>
          </w:p>
        </w:tc>
        <w:tc>
          <w:tcPr>
            <w:tcW w:w="3488" w:type="dxa"/>
            <w:tcBorders>
              <w:right w:val="nil"/>
            </w:tcBorders>
          </w:tcPr>
          <w:p w14:paraId="22D061D6" w14:textId="6DC25B32" w:rsidR="00FD773F" w:rsidRDefault="00B91666" w:rsidP="00FD773F">
            <w:pPr>
              <w:rPr>
                <w:sz w:val="28"/>
              </w:rPr>
            </w:pPr>
            <w:r>
              <w:rPr>
                <w:sz w:val="28"/>
              </w:rPr>
              <w:t>OG Runge Oranienburg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2F461C38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2FB56324" w14:textId="70E88B05" w:rsidR="00FD773F" w:rsidRDefault="00FD773F" w:rsidP="00FD773F">
            <w:pPr>
              <w:rPr>
                <w:sz w:val="28"/>
              </w:rPr>
            </w:pPr>
            <w:r>
              <w:rPr>
                <w:sz w:val="28"/>
              </w:rPr>
              <w:t>OG Perleberg</w:t>
            </w:r>
          </w:p>
        </w:tc>
        <w:tc>
          <w:tcPr>
            <w:tcW w:w="1701" w:type="dxa"/>
          </w:tcPr>
          <w:p w14:paraId="5CA92AE7" w14:textId="718FAB8C" w:rsidR="00FD773F" w:rsidRDefault="00937899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9:6</w:t>
            </w:r>
          </w:p>
        </w:tc>
      </w:tr>
      <w:tr w:rsidR="00606735" w14:paraId="24D32F30" w14:textId="77777777" w:rsidTr="00390D1B">
        <w:trPr>
          <w:jc w:val="center"/>
        </w:trPr>
        <w:tc>
          <w:tcPr>
            <w:tcW w:w="709" w:type="dxa"/>
          </w:tcPr>
          <w:p w14:paraId="02649376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276" w:type="dxa"/>
          </w:tcPr>
          <w:p w14:paraId="6779D362" w14:textId="6407E5E1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2-4</w:t>
            </w:r>
          </w:p>
        </w:tc>
        <w:tc>
          <w:tcPr>
            <w:tcW w:w="3488" w:type="dxa"/>
            <w:tcBorders>
              <w:right w:val="nil"/>
            </w:tcBorders>
          </w:tcPr>
          <w:p w14:paraId="47AF3550" w14:textId="4F8D6EA7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Gymnasium Wittstock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279D1F52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51C75DC9" w14:textId="0529AE6D" w:rsidR="00606735" w:rsidRDefault="00B91666" w:rsidP="0060673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OG </w:t>
            </w:r>
            <w:r w:rsidRPr="00317F13">
              <w:rPr>
                <w:sz w:val="28"/>
                <w:szCs w:val="28"/>
              </w:rPr>
              <w:t>Lise-Meitner</w:t>
            </w:r>
            <w:r>
              <w:rPr>
                <w:sz w:val="28"/>
                <w:szCs w:val="28"/>
              </w:rPr>
              <w:t xml:space="preserve"> </w:t>
            </w:r>
            <w:r w:rsidRPr="00317F13">
              <w:rPr>
                <w:sz w:val="28"/>
                <w:szCs w:val="28"/>
              </w:rPr>
              <w:t>Falkensee</w:t>
            </w:r>
          </w:p>
        </w:tc>
        <w:tc>
          <w:tcPr>
            <w:tcW w:w="1701" w:type="dxa"/>
          </w:tcPr>
          <w:p w14:paraId="6865CF6B" w14:textId="5BD4202A" w:rsidR="00606735" w:rsidRDefault="00093D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10:14</w:t>
            </w:r>
          </w:p>
        </w:tc>
      </w:tr>
      <w:tr w:rsidR="00606735" w14:paraId="34C5C931" w14:textId="77777777" w:rsidTr="00390D1B">
        <w:trPr>
          <w:jc w:val="center"/>
        </w:trPr>
        <w:tc>
          <w:tcPr>
            <w:tcW w:w="709" w:type="dxa"/>
          </w:tcPr>
          <w:p w14:paraId="54C60CD1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276" w:type="dxa"/>
          </w:tcPr>
          <w:p w14:paraId="4CE69999" w14:textId="1F52E85E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3-5</w:t>
            </w:r>
          </w:p>
        </w:tc>
        <w:tc>
          <w:tcPr>
            <w:tcW w:w="3488" w:type="dxa"/>
            <w:tcBorders>
              <w:right w:val="nil"/>
            </w:tcBorders>
          </w:tcPr>
          <w:p w14:paraId="459F5D18" w14:textId="0B9E20A0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OG Hohen Neuendorf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DC34BBF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183D92B0" w14:textId="54318D37" w:rsidR="00606735" w:rsidRDefault="00B91666" w:rsidP="00606735">
            <w:pPr>
              <w:rPr>
                <w:sz w:val="28"/>
              </w:rPr>
            </w:pPr>
            <w:r>
              <w:rPr>
                <w:sz w:val="28"/>
              </w:rPr>
              <w:t>OG Runge Oranienburg</w:t>
            </w:r>
          </w:p>
        </w:tc>
        <w:tc>
          <w:tcPr>
            <w:tcW w:w="1701" w:type="dxa"/>
          </w:tcPr>
          <w:p w14:paraId="0D313B8A" w14:textId="531DBE3D" w:rsidR="00606735" w:rsidRDefault="007E3F63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14:14</w:t>
            </w:r>
          </w:p>
        </w:tc>
      </w:tr>
      <w:tr w:rsidR="00FD773F" w14:paraId="7C7A8ED0" w14:textId="77777777" w:rsidTr="00390D1B">
        <w:trPr>
          <w:jc w:val="center"/>
        </w:trPr>
        <w:tc>
          <w:tcPr>
            <w:tcW w:w="709" w:type="dxa"/>
          </w:tcPr>
          <w:p w14:paraId="22C42F26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276" w:type="dxa"/>
          </w:tcPr>
          <w:p w14:paraId="5B51902E" w14:textId="1A467822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4-1</w:t>
            </w:r>
          </w:p>
        </w:tc>
        <w:tc>
          <w:tcPr>
            <w:tcW w:w="3488" w:type="dxa"/>
            <w:tcBorders>
              <w:right w:val="nil"/>
            </w:tcBorders>
          </w:tcPr>
          <w:p w14:paraId="63152A92" w14:textId="683B97EB" w:rsidR="00FD773F" w:rsidRDefault="00B91666" w:rsidP="00FD773F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OG </w:t>
            </w:r>
            <w:r w:rsidRPr="00317F13">
              <w:rPr>
                <w:sz w:val="28"/>
                <w:szCs w:val="28"/>
              </w:rPr>
              <w:t>Lise-Meitner</w:t>
            </w:r>
            <w:r>
              <w:rPr>
                <w:sz w:val="28"/>
                <w:szCs w:val="28"/>
              </w:rPr>
              <w:t xml:space="preserve"> </w:t>
            </w:r>
            <w:r w:rsidRPr="00317F13">
              <w:rPr>
                <w:sz w:val="28"/>
                <w:szCs w:val="28"/>
              </w:rPr>
              <w:t>Falkensee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E0F1887" w14:textId="77777777" w:rsidR="00FD773F" w:rsidRDefault="00FD773F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642CC5B0" w14:textId="25D45A63" w:rsidR="00FD773F" w:rsidRDefault="00FD773F" w:rsidP="00FD773F">
            <w:pPr>
              <w:rPr>
                <w:sz w:val="28"/>
              </w:rPr>
            </w:pPr>
            <w:r>
              <w:rPr>
                <w:sz w:val="28"/>
              </w:rPr>
              <w:t>OG Perleberg</w:t>
            </w:r>
          </w:p>
        </w:tc>
        <w:tc>
          <w:tcPr>
            <w:tcW w:w="1701" w:type="dxa"/>
          </w:tcPr>
          <w:p w14:paraId="24A8D831" w14:textId="10CC8BDC" w:rsidR="00FD773F" w:rsidRDefault="004D3E64" w:rsidP="00FD773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13:6</w:t>
            </w:r>
          </w:p>
        </w:tc>
      </w:tr>
      <w:tr w:rsidR="00606735" w14:paraId="76B44B47" w14:textId="77777777" w:rsidTr="00390D1B">
        <w:trPr>
          <w:jc w:val="center"/>
        </w:trPr>
        <w:tc>
          <w:tcPr>
            <w:tcW w:w="709" w:type="dxa"/>
          </w:tcPr>
          <w:p w14:paraId="04C5B88D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276" w:type="dxa"/>
          </w:tcPr>
          <w:p w14:paraId="3045BDC9" w14:textId="79AB4DF2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5-2</w:t>
            </w:r>
          </w:p>
        </w:tc>
        <w:tc>
          <w:tcPr>
            <w:tcW w:w="3488" w:type="dxa"/>
            <w:tcBorders>
              <w:right w:val="nil"/>
            </w:tcBorders>
          </w:tcPr>
          <w:p w14:paraId="7E8E8336" w14:textId="78B2FDC4" w:rsidR="00606735" w:rsidRDefault="00B91666" w:rsidP="00606735">
            <w:pPr>
              <w:rPr>
                <w:sz w:val="28"/>
              </w:rPr>
            </w:pPr>
            <w:r>
              <w:rPr>
                <w:sz w:val="28"/>
              </w:rPr>
              <w:t>OG Runge Oranienburg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C4C9B7D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61F5E166" w14:textId="11AB9113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Gymnasium Wittstock</w:t>
            </w:r>
          </w:p>
        </w:tc>
        <w:tc>
          <w:tcPr>
            <w:tcW w:w="1701" w:type="dxa"/>
          </w:tcPr>
          <w:p w14:paraId="30D501D6" w14:textId="18518BCA" w:rsidR="00606735" w:rsidRDefault="004D3E64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12:10</w:t>
            </w:r>
          </w:p>
        </w:tc>
      </w:tr>
      <w:tr w:rsidR="00606735" w14:paraId="0641CB0C" w14:textId="77777777" w:rsidTr="00390D1B">
        <w:trPr>
          <w:jc w:val="center"/>
        </w:trPr>
        <w:tc>
          <w:tcPr>
            <w:tcW w:w="709" w:type="dxa"/>
          </w:tcPr>
          <w:p w14:paraId="7DB8C924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276" w:type="dxa"/>
          </w:tcPr>
          <w:p w14:paraId="35096F14" w14:textId="7C0246CF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1-3</w:t>
            </w:r>
          </w:p>
        </w:tc>
        <w:tc>
          <w:tcPr>
            <w:tcW w:w="3488" w:type="dxa"/>
            <w:tcBorders>
              <w:right w:val="nil"/>
            </w:tcBorders>
          </w:tcPr>
          <w:p w14:paraId="45F715A0" w14:textId="322251B9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OG Perleberg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3058048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751705DF" w14:textId="4927285E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OG Hohen Neuendorf</w:t>
            </w:r>
          </w:p>
        </w:tc>
        <w:tc>
          <w:tcPr>
            <w:tcW w:w="1701" w:type="dxa"/>
          </w:tcPr>
          <w:p w14:paraId="0F49334D" w14:textId="70F2354D" w:rsidR="00606735" w:rsidRDefault="00106D1B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4:24</w:t>
            </w:r>
          </w:p>
        </w:tc>
      </w:tr>
      <w:tr w:rsidR="00606735" w14:paraId="1AD83913" w14:textId="77777777" w:rsidTr="00390D1B">
        <w:trPr>
          <w:jc w:val="center"/>
        </w:trPr>
        <w:tc>
          <w:tcPr>
            <w:tcW w:w="709" w:type="dxa"/>
          </w:tcPr>
          <w:p w14:paraId="25173612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276" w:type="dxa"/>
          </w:tcPr>
          <w:p w14:paraId="0682188D" w14:textId="45668996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4-5</w:t>
            </w:r>
          </w:p>
        </w:tc>
        <w:tc>
          <w:tcPr>
            <w:tcW w:w="3488" w:type="dxa"/>
            <w:tcBorders>
              <w:right w:val="nil"/>
            </w:tcBorders>
          </w:tcPr>
          <w:p w14:paraId="47F47BB1" w14:textId="1FAE3EC1" w:rsidR="00606735" w:rsidRDefault="00B91666" w:rsidP="0060673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OG </w:t>
            </w:r>
            <w:r w:rsidRPr="00317F13">
              <w:rPr>
                <w:sz w:val="28"/>
                <w:szCs w:val="28"/>
              </w:rPr>
              <w:t>Lise-Meitner</w:t>
            </w:r>
            <w:r>
              <w:rPr>
                <w:sz w:val="28"/>
                <w:szCs w:val="28"/>
              </w:rPr>
              <w:t xml:space="preserve"> </w:t>
            </w:r>
            <w:r w:rsidRPr="00317F13">
              <w:rPr>
                <w:sz w:val="28"/>
                <w:szCs w:val="28"/>
              </w:rPr>
              <w:t>Falkensee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939FE0F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10D4473D" w14:textId="6D742BFA" w:rsidR="00606735" w:rsidRDefault="00B91666" w:rsidP="00606735">
            <w:pPr>
              <w:rPr>
                <w:sz w:val="28"/>
              </w:rPr>
            </w:pPr>
            <w:r>
              <w:rPr>
                <w:sz w:val="28"/>
              </w:rPr>
              <w:t>OG Runge Oranienburg</w:t>
            </w:r>
          </w:p>
        </w:tc>
        <w:tc>
          <w:tcPr>
            <w:tcW w:w="1701" w:type="dxa"/>
          </w:tcPr>
          <w:p w14:paraId="3ABDB512" w14:textId="17B47D1D" w:rsidR="00606735" w:rsidRDefault="00106D1B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15:6</w:t>
            </w:r>
          </w:p>
        </w:tc>
      </w:tr>
      <w:tr w:rsidR="00606735" w14:paraId="22057D25" w14:textId="77777777" w:rsidTr="00390D1B">
        <w:trPr>
          <w:jc w:val="center"/>
        </w:trPr>
        <w:tc>
          <w:tcPr>
            <w:tcW w:w="709" w:type="dxa"/>
          </w:tcPr>
          <w:p w14:paraId="741256F4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276" w:type="dxa"/>
          </w:tcPr>
          <w:p w14:paraId="7E9ED2A9" w14:textId="4985DA92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2-3</w:t>
            </w:r>
          </w:p>
        </w:tc>
        <w:tc>
          <w:tcPr>
            <w:tcW w:w="3488" w:type="dxa"/>
            <w:tcBorders>
              <w:right w:val="nil"/>
            </w:tcBorders>
          </w:tcPr>
          <w:p w14:paraId="2E049FB2" w14:textId="646B497A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Gymnasium Wittstock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26F44B6" w14:textId="77777777" w:rsidR="00606735" w:rsidRDefault="00606735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01ABB3D1" w14:textId="70D723A3" w:rsidR="00606735" w:rsidRDefault="00606735" w:rsidP="00606735">
            <w:pPr>
              <w:rPr>
                <w:sz w:val="28"/>
              </w:rPr>
            </w:pPr>
            <w:r>
              <w:rPr>
                <w:sz w:val="28"/>
              </w:rPr>
              <w:t>OG Hohen Neuendorf</w:t>
            </w:r>
          </w:p>
        </w:tc>
        <w:tc>
          <w:tcPr>
            <w:tcW w:w="1701" w:type="dxa"/>
          </w:tcPr>
          <w:p w14:paraId="331E0729" w14:textId="23F93752" w:rsidR="00606735" w:rsidRDefault="00D85FBB" w:rsidP="00606735">
            <w:pPr>
              <w:jc w:val="center"/>
              <w:rPr>
                <w:sz w:val="36"/>
              </w:rPr>
            </w:pPr>
            <w:r>
              <w:rPr>
                <w:sz w:val="36"/>
              </w:rPr>
              <w:t>9:18</w:t>
            </w:r>
          </w:p>
        </w:tc>
      </w:tr>
    </w:tbl>
    <w:p w14:paraId="479EAAB0" w14:textId="77777777" w:rsidR="00C122C4" w:rsidRDefault="00C122C4" w:rsidP="00C122C4"/>
    <w:p w14:paraId="2D070F42" w14:textId="3A5914A3" w:rsidR="002573B4" w:rsidRPr="00CE7074" w:rsidRDefault="001C382F">
      <w:pPr>
        <w:rPr>
          <w:sz w:val="28"/>
          <w:szCs w:val="28"/>
        </w:rPr>
      </w:pPr>
      <w:r>
        <w:rPr>
          <w:sz w:val="28"/>
          <w:szCs w:val="28"/>
        </w:rPr>
        <w:t>Landes</w:t>
      </w:r>
      <w:r w:rsidR="00CE7074" w:rsidRPr="00CE7074">
        <w:rPr>
          <w:sz w:val="28"/>
          <w:szCs w:val="28"/>
        </w:rPr>
        <w:t xml:space="preserve">finale: am </w:t>
      </w:r>
      <w:r>
        <w:rPr>
          <w:sz w:val="28"/>
          <w:szCs w:val="28"/>
        </w:rPr>
        <w:t>1</w:t>
      </w:r>
      <w:r w:rsidR="00C5478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9B370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54785">
        <w:rPr>
          <w:sz w:val="28"/>
          <w:szCs w:val="28"/>
        </w:rPr>
        <w:t>6</w:t>
      </w:r>
      <w:r>
        <w:rPr>
          <w:sz w:val="28"/>
          <w:szCs w:val="28"/>
        </w:rPr>
        <w:t xml:space="preserve"> in </w:t>
      </w:r>
      <w:r w:rsidR="00C54785">
        <w:rPr>
          <w:sz w:val="28"/>
          <w:szCs w:val="28"/>
        </w:rPr>
        <w:t>Cottbus</w:t>
      </w:r>
    </w:p>
    <w:p w14:paraId="02E13158" w14:textId="77777777" w:rsidR="00CE7074" w:rsidRPr="00CE7074" w:rsidRDefault="00CE7074">
      <w:pPr>
        <w:rPr>
          <w:sz w:val="28"/>
          <w:szCs w:val="28"/>
        </w:rPr>
      </w:pPr>
    </w:p>
    <w:p w14:paraId="27F80215" w14:textId="7B9E2F74" w:rsidR="00ED49A0" w:rsidRPr="00317F13" w:rsidRDefault="00CE7074" w:rsidP="00ED49A0">
      <w:pPr>
        <w:rPr>
          <w:sz w:val="28"/>
          <w:szCs w:val="28"/>
        </w:rPr>
      </w:pPr>
      <w:r w:rsidRPr="00CE7074">
        <w:rPr>
          <w:sz w:val="28"/>
          <w:szCs w:val="28"/>
        </w:rPr>
        <w:t>Beste</w:t>
      </w:r>
      <w:r w:rsidR="009B3700">
        <w:rPr>
          <w:sz w:val="28"/>
          <w:szCs w:val="28"/>
        </w:rPr>
        <w:t>r</w:t>
      </w:r>
      <w:r w:rsidRPr="00CE7074">
        <w:rPr>
          <w:sz w:val="28"/>
          <w:szCs w:val="28"/>
        </w:rPr>
        <w:t xml:space="preserve"> Spieler:</w:t>
      </w:r>
      <w:r w:rsidR="00963BBF">
        <w:rPr>
          <w:sz w:val="28"/>
          <w:szCs w:val="28"/>
        </w:rPr>
        <w:tab/>
      </w:r>
      <w:r w:rsidR="00963BBF">
        <w:rPr>
          <w:sz w:val="28"/>
          <w:szCs w:val="28"/>
        </w:rPr>
        <w:tab/>
      </w:r>
      <w:r w:rsidR="00D37B1F">
        <w:rPr>
          <w:sz w:val="28"/>
          <w:szCs w:val="28"/>
        </w:rPr>
        <w:t>Moritz Grünke F.-F.-Runge-Gymnasium Oranienburg</w:t>
      </w:r>
    </w:p>
    <w:p w14:paraId="142EB2B2" w14:textId="485663B2" w:rsidR="00CE7074" w:rsidRPr="00CE7074" w:rsidRDefault="00CE7074">
      <w:pPr>
        <w:rPr>
          <w:sz w:val="28"/>
          <w:szCs w:val="28"/>
        </w:rPr>
      </w:pPr>
    </w:p>
    <w:p w14:paraId="1AD509BC" w14:textId="00BDCFAA" w:rsidR="00306FED" w:rsidRPr="00317F13" w:rsidRDefault="00CE7074" w:rsidP="00306FED">
      <w:pPr>
        <w:rPr>
          <w:sz w:val="28"/>
          <w:szCs w:val="28"/>
        </w:rPr>
      </w:pPr>
      <w:r w:rsidRPr="00CE7074">
        <w:rPr>
          <w:sz w:val="28"/>
          <w:szCs w:val="28"/>
        </w:rPr>
        <w:t>Beste</w:t>
      </w:r>
      <w:r w:rsidR="006D01BF">
        <w:rPr>
          <w:sz w:val="28"/>
          <w:szCs w:val="28"/>
        </w:rPr>
        <w:t>r</w:t>
      </w:r>
      <w:r w:rsidRPr="00CE7074">
        <w:rPr>
          <w:sz w:val="28"/>
          <w:szCs w:val="28"/>
        </w:rPr>
        <w:t xml:space="preserve"> Tor</w:t>
      </w:r>
      <w:r w:rsidR="006D01BF">
        <w:rPr>
          <w:sz w:val="28"/>
          <w:szCs w:val="28"/>
        </w:rPr>
        <w:t>wart</w:t>
      </w:r>
      <w:r w:rsidR="00C54785">
        <w:rPr>
          <w:sz w:val="28"/>
          <w:szCs w:val="28"/>
        </w:rPr>
        <w:t>:</w:t>
      </w:r>
      <w:r w:rsidR="00663CEB">
        <w:rPr>
          <w:sz w:val="28"/>
          <w:szCs w:val="28"/>
        </w:rPr>
        <w:t xml:space="preserve"> </w:t>
      </w:r>
      <w:r w:rsidR="00C54785">
        <w:rPr>
          <w:sz w:val="28"/>
          <w:szCs w:val="28"/>
        </w:rPr>
        <w:tab/>
      </w:r>
      <w:r w:rsidR="00C54785">
        <w:rPr>
          <w:sz w:val="28"/>
          <w:szCs w:val="28"/>
        </w:rPr>
        <w:tab/>
      </w:r>
      <w:r w:rsidR="00846F15">
        <w:rPr>
          <w:sz w:val="28"/>
          <w:szCs w:val="28"/>
        </w:rPr>
        <w:t xml:space="preserve">Leander </w:t>
      </w:r>
      <w:proofErr w:type="spellStart"/>
      <w:r w:rsidR="00846F15">
        <w:rPr>
          <w:sz w:val="28"/>
          <w:szCs w:val="28"/>
        </w:rPr>
        <w:t>Knisch</w:t>
      </w:r>
      <w:proofErr w:type="spellEnd"/>
      <w:r w:rsidR="00846F15">
        <w:rPr>
          <w:sz w:val="28"/>
          <w:szCs w:val="28"/>
        </w:rPr>
        <w:t xml:space="preserve"> </w:t>
      </w:r>
      <w:r w:rsidR="00306FED" w:rsidRPr="00317F13">
        <w:rPr>
          <w:sz w:val="28"/>
          <w:szCs w:val="28"/>
        </w:rPr>
        <w:t>Lise-Meitner-Gymnasium Falkensee</w:t>
      </w:r>
    </w:p>
    <w:p w14:paraId="5E8A1335" w14:textId="2099CBA4" w:rsidR="00CE7074" w:rsidRPr="00CE7074" w:rsidRDefault="001268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E7074" w:rsidRPr="00CE7074" w:rsidSect="002E2CC0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BAD"/>
    <w:multiLevelType w:val="hybridMultilevel"/>
    <w:tmpl w:val="E68AFF4C"/>
    <w:lvl w:ilvl="0" w:tplc="30409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248"/>
    <w:rsid w:val="00017DA1"/>
    <w:rsid w:val="000422F0"/>
    <w:rsid w:val="00073E30"/>
    <w:rsid w:val="000810CF"/>
    <w:rsid w:val="000933D3"/>
    <w:rsid w:val="00093D35"/>
    <w:rsid w:val="000A016D"/>
    <w:rsid w:val="000F108A"/>
    <w:rsid w:val="000F39C0"/>
    <w:rsid w:val="000F7612"/>
    <w:rsid w:val="000F7E45"/>
    <w:rsid w:val="00100363"/>
    <w:rsid w:val="0010260B"/>
    <w:rsid w:val="00106D1B"/>
    <w:rsid w:val="001268E3"/>
    <w:rsid w:val="001A2DD9"/>
    <w:rsid w:val="001C382F"/>
    <w:rsid w:val="001F680A"/>
    <w:rsid w:val="00201731"/>
    <w:rsid w:val="0025381B"/>
    <w:rsid w:val="00255112"/>
    <w:rsid w:val="002573B4"/>
    <w:rsid w:val="00283507"/>
    <w:rsid w:val="00286D5E"/>
    <w:rsid w:val="002C0C63"/>
    <w:rsid w:val="002C37B4"/>
    <w:rsid w:val="002D0CCB"/>
    <w:rsid w:val="002D1BEA"/>
    <w:rsid w:val="002E2CC0"/>
    <w:rsid w:val="002F7C14"/>
    <w:rsid w:val="00306FED"/>
    <w:rsid w:val="00317F13"/>
    <w:rsid w:val="00351644"/>
    <w:rsid w:val="00360873"/>
    <w:rsid w:val="00362B10"/>
    <w:rsid w:val="00375637"/>
    <w:rsid w:val="00390D1B"/>
    <w:rsid w:val="00391CE3"/>
    <w:rsid w:val="00396B85"/>
    <w:rsid w:val="00407A83"/>
    <w:rsid w:val="004328E1"/>
    <w:rsid w:val="004572CB"/>
    <w:rsid w:val="004D3E64"/>
    <w:rsid w:val="00544CBF"/>
    <w:rsid w:val="0055467B"/>
    <w:rsid w:val="005564BD"/>
    <w:rsid w:val="00557FEC"/>
    <w:rsid w:val="00586A40"/>
    <w:rsid w:val="005B6CF6"/>
    <w:rsid w:val="005E55F0"/>
    <w:rsid w:val="00606735"/>
    <w:rsid w:val="0061042C"/>
    <w:rsid w:val="006439B7"/>
    <w:rsid w:val="00655E3A"/>
    <w:rsid w:val="00663CEB"/>
    <w:rsid w:val="006762DB"/>
    <w:rsid w:val="00693913"/>
    <w:rsid w:val="006A7009"/>
    <w:rsid w:val="006C26DC"/>
    <w:rsid w:val="006D01BF"/>
    <w:rsid w:val="006E3546"/>
    <w:rsid w:val="006E7864"/>
    <w:rsid w:val="006F527F"/>
    <w:rsid w:val="00766288"/>
    <w:rsid w:val="0078014C"/>
    <w:rsid w:val="007A4EBD"/>
    <w:rsid w:val="007A7013"/>
    <w:rsid w:val="007B4BEF"/>
    <w:rsid w:val="007E3F63"/>
    <w:rsid w:val="00814110"/>
    <w:rsid w:val="008412AB"/>
    <w:rsid w:val="00846F15"/>
    <w:rsid w:val="00850113"/>
    <w:rsid w:val="008A09E4"/>
    <w:rsid w:val="008B4D6F"/>
    <w:rsid w:val="008C53CA"/>
    <w:rsid w:val="008E42BA"/>
    <w:rsid w:val="00907DC4"/>
    <w:rsid w:val="00930932"/>
    <w:rsid w:val="00937899"/>
    <w:rsid w:val="00963BBF"/>
    <w:rsid w:val="009751B3"/>
    <w:rsid w:val="00977018"/>
    <w:rsid w:val="009777B9"/>
    <w:rsid w:val="009966B9"/>
    <w:rsid w:val="009A3248"/>
    <w:rsid w:val="009B3700"/>
    <w:rsid w:val="009F6ABB"/>
    <w:rsid w:val="00A27D65"/>
    <w:rsid w:val="00AB07BC"/>
    <w:rsid w:val="00AB53DC"/>
    <w:rsid w:val="00AC029D"/>
    <w:rsid w:val="00AD22B8"/>
    <w:rsid w:val="00B55622"/>
    <w:rsid w:val="00B71F9B"/>
    <w:rsid w:val="00B86446"/>
    <w:rsid w:val="00B91666"/>
    <w:rsid w:val="00BC6BA3"/>
    <w:rsid w:val="00BF1DAF"/>
    <w:rsid w:val="00BF3180"/>
    <w:rsid w:val="00C00D92"/>
    <w:rsid w:val="00C122C4"/>
    <w:rsid w:val="00C20E56"/>
    <w:rsid w:val="00C54785"/>
    <w:rsid w:val="00C577F0"/>
    <w:rsid w:val="00C834F7"/>
    <w:rsid w:val="00C83DAD"/>
    <w:rsid w:val="00CA31EF"/>
    <w:rsid w:val="00CE6B38"/>
    <w:rsid w:val="00CE7074"/>
    <w:rsid w:val="00CF0806"/>
    <w:rsid w:val="00D11046"/>
    <w:rsid w:val="00D24536"/>
    <w:rsid w:val="00D37B1F"/>
    <w:rsid w:val="00D4482A"/>
    <w:rsid w:val="00D51D41"/>
    <w:rsid w:val="00D56EFA"/>
    <w:rsid w:val="00D63B76"/>
    <w:rsid w:val="00D84569"/>
    <w:rsid w:val="00D85FBB"/>
    <w:rsid w:val="00D9610D"/>
    <w:rsid w:val="00DA0178"/>
    <w:rsid w:val="00DB3059"/>
    <w:rsid w:val="00E0447E"/>
    <w:rsid w:val="00E33F8A"/>
    <w:rsid w:val="00E43811"/>
    <w:rsid w:val="00E8108E"/>
    <w:rsid w:val="00E97A55"/>
    <w:rsid w:val="00ED49A0"/>
    <w:rsid w:val="00EE0C56"/>
    <w:rsid w:val="00EF671C"/>
    <w:rsid w:val="00EF7244"/>
    <w:rsid w:val="00F452C7"/>
    <w:rsid w:val="00F503D8"/>
    <w:rsid w:val="00F77FAC"/>
    <w:rsid w:val="00F91AE9"/>
    <w:rsid w:val="00F97303"/>
    <w:rsid w:val="00FA4617"/>
    <w:rsid w:val="00FB5629"/>
    <w:rsid w:val="00FC62B0"/>
    <w:rsid w:val="00FD773F"/>
    <w:rsid w:val="00FE6BF4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A7358"/>
  <w15:chartTrackingRefBased/>
  <w15:docId w15:val="{E7DB04C1-CAB4-45EA-A510-80E6DFD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right="-211"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0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 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31</cp:revision>
  <cp:lastPrinted>2021-12-09T10:05:00Z</cp:lastPrinted>
  <dcterms:created xsi:type="dcterms:W3CDTF">2026-01-22T10:48:00Z</dcterms:created>
  <dcterms:modified xsi:type="dcterms:W3CDTF">2026-01-22T13:20:00Z</dcterms:modified>
</cp:coreProperties>
</file>