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02A5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7C66596E" w14:textId="77777777" w:rsidR="002573B4" w:rsidRPr="00E0447E" w:rsidRDefault="00FE78E7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 w:rsidR="00375637"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SCHULAMT NEURUPPIN</w:t>
      </w:r>
    </w:p>
    <w:p w14:paraId="7D81BF54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7595E8C8" w14:textId="77777777" w:rsidR="002573B4" w:rsidRDefault="002573B4">
      <w:pPr>
        <w:pStyle w:val="berschrift3"/>
      </w:pPr>
      <w:r>
        <w:t>WK I</w:t>
      </w:r>
      <w:r w:rsidR="00CE7074">
        <w:t>V</w:t>
      </w:r>
      <w:r>
        <w:t xml:space="preserve"> </w:t>
      </w:r>
      <w:r w:rsidR="00F503D8">
        <w:t>weiblich</w:t>
      </w:r>
    </w:p>
    <w:p w14:paraId="131036D2" w14:textId="77777777" w:rsidR="00814110" w:rsidRDefault="00CE7074">
      <w:pPr>
        <w:pStyle w:val="berschrift3"/>
      </w:pPr>
      <w:r>
        <w:t xml:space="preserve">Wittstock, den </w:t>
      </w:r>
      <w:r w:rsidR="00FE78E7">
        <w:t>15</w:t>
      </w:r>
      <w:r w:rsidR="00814110">
        <w:t>.</w:t>
      </w:r>
      <w:r w:rsidR="00FE78E7">
        <w:t>02</w:t>
      </w:r>
      <w:r w:rsidR="00F503D8">
        <w:t>.20</w:t>
      </w:r>
      <w:r w:rsidR="00FE78E7">
        <w:t>23</w:t>
      </w:r>
    </w:p>
    <w:p w14:paraId="7013DAFF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261"/>
        <w:gridCol w:w="5385"/>
      </w:tblGrid>
      <w:tr w:rsidR="00814110" w14:paraId="6F4D5B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shd w:val="pct60" w:color="000000" w:fill="FFFFFF"/>
          </w:tcPr>
          <w:p w14:paraId="44C55821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85" w:type="dxa"/>
            <w:shd w:val="pct60" w:color="000000" w:fill="FFFFFF"/>
          </w:tcPr>
          <w:p w14:paraId="61D2CE9E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492C7F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05AB6296" w14:textId="77777777" w:rsidR="00814110" w:rsidRDefault="00432355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14:paraId="1AF1CC04" w14:textId="77777777" w:rsidR="00814110" w:rsidRDefault="00FE78E7" w:rsidP="002573B4">
            <w:pPr>
              <w:rPr>
                <w:sz w:val="28"/>
              </w:rPr>
            </w:pPr>
            <w:r>
              <w:rPr>
                <w:sz w:val="28"/>
              </w:rPr>
              <w:t>GS Karl-Liebknecht Neuruppin</w:t>
            </w:r>
          </w:p>
        </w:tc>
      </w:tr>
      <w:tr w:rsidR="00814110" w14:paraId="081AC6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4B2EFCB0" w14:textId="77777777" w:rsidR="00814110" w:rsidRDefault="00432355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64A0CE64" w14:textId="77777777" w:rsidR="00814110" w:rsidRDefault="00FE78E7" w:rsidP="002573B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Heiligengrabe</w:t>
            </w:r>
            <w:proofErr w:type="gramEnd"/>
          </w:p>
        </w:tc>
      </w:tr>
      <w:tr w:rsidR="00814110" w14:paraId="35C996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062E528D" w14:textId="77777777" w:rsidR="00814110" w:rsidRDefault="00432355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3A2197CE" w14:textId="77777777" w:rsidR="00814110" w:rsidRDefault="00FE78E7" w:rsidP="00EF7244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</w:tr>
      <w:tr w:rsidR="00814110" w14:paraId="32B37D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11A3407B" w14:textId="77777777" w:rsidR="00814110" w:rsidRDefault="00432355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3EED5A71" w14:textId="77777777" w:rsidR="00814110" w:rsidRDefault="00FE78E7" w:rsidP="002573B4">
            <w:pPr>
              <w:rPr>
                <w:sz w:val="28"/>
              </w:rPr>
            </w:pPr>
            <w:r>
              <w:rPr>
                <w:sz w:val="28"/>
              </w:rPr>
              <w:t>GS Niederheide Hohen Neuendorf</w:t>
            </w:r>
          </w:p>
        </w:tc>
      </w:tr>
      <w:tr w:rsidR="00814110" w14:paraId="09894A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2AF14954" w14:textId="77777777" w:rsidR="00814110" w:rsidRDefault="00432355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0596E985" w14:textId="77777777" w:rsidR="00814110" w:rsidRDefault="00FE78E7" w:rsidP="002573B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</w:tr>
    </w:tbl>
    <w:p w14:paraId="72EF0598" w14:textId="77777777" w:rsidR="00C122C4" w:rsidRDefault="00C122C4" w:rsidP="00F97303">
      <w:pPr>
        <w:pStyle w:val="berschrift1"/>
        <w:jc w:val="center"/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463"/>
        <w:gridCol w:w="907"/>
        <w:gridCol w:w="907"/>
        <w:gridCol w:w="907"/>
        <w:gridCol w:w="907"/>
        <w:gridCol w:w="908"/>
        <w:gridCol w:w="1134"/>
        <w:gridCol w:w="798"/>
        <w:gridCol w:w="964"/>
      </w:tblGrid>
      <w:tr w:rsidR="00C122C4" w14:paraId="1AF8C691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  <w:shd w:val="solid" w:color="000000" w:fill="FFFFFF"/>
          </w:tcPr>
          <w:p w14:paraId="56B69E57" w14:textId="77777777" w:rsidR="00C122C4" w:rsidRDefault="00C122C4" w:rsidP="00390D1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07" w:type="dxa"/>
            <w:shd w:val="solid" w:color="000000" w:fill="FFFFFF"/>
          </w:tcPr>
          <w:p w14:paraId="36E54ED7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  <w:shd w:val="solid" w:color="000000" w:fill="FFFFFF"/>
          </w:tcPr>
          <w:p w14:paraId="160E62C7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  <w:shd w:val="solid" w:color="000000" w:fill="FFFFFF"/>
          </w:tcPr>
          <w:p w14:paraId="40F02982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  <w:shd w:val="solid" w:color="000000" w:fill="FFFFFF"/>
          </w:tcPr>
          <w:p w14:paraId="5875496D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8" w:type="dxa"/>
            <w:shd w:val="solid" w:color="000000" w:fill="FFFFFF"/>
          </w:tcPr>
          <w:p w14:paraId="268EB556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4BCF7CC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798" w:type="dxa"/>
            <w:shd w:val="solid" w:color="000000" w:fill="FFFFFF"/>
          </w:tcPr>
          <w:p w14:paraId="71F3DF7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33D20439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122C4" w14:paraId="0C89DEFE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54E66392" w14:textId="77777777" w:rsidR="00C122C4" w:rsidRDefault="00EF7244" w:rsidP="00AD22B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</w:t>
            </w:r>
            <w:r w:rsidR="00655E3A">
              <w:rPr>
                <w:sz w:val="28"/>
              </w:rPr>
              <w:t xml:space="preserve"> </w:t>
            </w:r>
            <w:r w:rsidR="00432355">
              <w:rPr>
                <w:sz w:val="28"/>
              </w:rPr>
              <w:t>GS</w:t>
            </w:r>
            <w:proofErr w:type="gramEnd"/>
            <w:r w:rsidR="00432355">
              <w:rPr>
                <w:sz w:val="28"/>
              </w:rPr>
              <w:t xml:space="preserve"> Heiligengrabe</w:t>
            </w:r>
          </w:p>
        </w:tc>
        <w:tc>
          <w:tcPr>
            <w:tcW w:w="907" w:type="dxa"/>
          </w:tcPr>
          <w:p w14:paraId="2586A90A" w14:textId="77777777" w:rsidR="00C122C4" w:rsidRDefault="00C122C4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3A0FA5AC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07" w:type="dxa"/>
          </w:tcPr>
          <w:p w14:paraId="05538471" w14:textId="77777777" w:rsidR="00C122C4" w:rsidRDefault="008F7DA8" w:rsidP="00390D1B">
            <w:pPr>
              <w:pStyle w:val="berschrift2"/>
              <w:jc w:val="center"/>
            </w:pPr>
            <w:r>
              <w:t>1:9</w:t>
            </w:r>
          </w:p>
        </w:tc>
        <w:tc>
          <w:tcPr>
            <w:tcW w:w="907" w:type="dxa"/>
          </w:tcPr>
          <w:p w14:paraId="700C8511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6:9</w:t>
            </w:r>
          </w:p>
        </w:tc>
        <w:tc>
          <w:tcPr>
            <w:tcW w:w="908" w:type="dxa"/>
          </w:tcPr>
          <w:p w14:paraId="2B59C8D9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2E7B076C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798" w:type="dxa"/>
          </w:tcPr>
          <w:p w14:paraId="40D884DD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12:19</w:t>
            </w:r>
          </w:p>
        </w:tc>
        <w:tc>
          <w:tcPr>
            <w:tcW w:w="964" w:type="dxa"/>
          </w:tcPr>
          <w:p w14:paraId="4D6DE8D4" w14:textId="0BED753A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122C4" w14:paraId="75AFC035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203C5ED0" w14:textId="77777777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 w:rsidR="00655E3A">
              <w:rPr>
                <w:sz w:val="28"/>
              </w:rPr>
              <w:t xml:space="preserve">  </w:t>
            </w:r>
            <w:r w:rsidR="00432355">
              <w:rPr>
                <w:sz w:val="28"/>
              </w:rPr>
              <w:t>GS</w:t>
            </w:r>
            <w:proofErr w:type="gramEnd"/>
            <w:r w:rsidR="00432355">
              <w:rPr>
                <w:sz w:val="28"/>
              </w:rPr>
              <w:t xml:space="preserve"> Sachsenhausen</w:t>
            </w:r>
          </w:p>
        </w:tc>
        <w:tc>
          <w:tcPr>
            <w:tcW w:w="907" w:type="dxa"/>
          </w:tcPr>
          <w:p w14:paraId="470E0F4E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07" w:type="dxa"/>
          </w:tcPr>
          <w:p w14:paraId="016DF097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71B38EBE" w14:textId="77777777" w:rsidR="00C122C4" w:rsidRDefault="008F7DA8" w:rsidP="00390D1B">
            <w:pPr>
              <w:pStyle w:val="berschrift2"/>
              <w:jc w:val="center"/>
            </w:pPr>
            <w:r>
              <w:t>0:15</w:t>
            </w:r>
          </w:p>
        </w:tc>
        <w:tc>
          <w:tcPr>
            <w:tcW w:w="907" w:type="dxa"/>
          </w:tcPr>
          <w:p w14:paraId="10781094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3:6</w:t>
            </w:r>
          </w:p>
        </w:tc>
        <w:tc>
          <w:tcPr>
            <w:tcW w:w="908" w:type="dxa"/>
          </w:tcPr>
          <w:p w14:paraId="6920BF07" w14:textId="1263BA9F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34" w:type="dxa"/>
          </w:tcPr>
          <w:p w14:paraId="284D5167" w14:textId="357D0F4E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2:6</w:t>
            </w:r>
          </w:p>
        </w:tc>
        <w:tc>
          <w:tcPr>
            <w:tcW w:w="798" w:type="dxa"/>
          </w:tcPr>
          <w:p w14:paraId="39389870" w14:textId="23EB2E4F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5:26</w:t>
            </w:r>
          </w:p>
        </w:tc>
        <w:tc>
          <w:tcPr>
            <w:tcW w:w="964" w:type="dxa"/>
          </w:tcPr>
          <w:p w14:paraId="4B3CC71F" w14:textId="2FB6F848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22C4" w14:paraId="3C7D7AA3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726DAA2F" w14:textId="77777777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</w:t>
            </w:r>
            <w:r w:rsidR="00655E3A">
              <w:rPr>
                <w:sz w:val="28"/>
              </w:rPr>
              <w:t xml:space="preserve">  </w:t>
            </w:r>
            <w:r w:rsidR="00432355">
              <w:rPr>
                <w:sz w:val="28"/>
              </w:rPr>
              <w:t>GS</w:t>
            </w:r>
            <w:proofErr w:type="gramEnd"/>
            <w:r w:rsidR="00432355">
              <w:rPr>
                <w:sz w:val="28"/>
              </w:rPr>
              <w:t xml:space="preserve"> Lessing Falkensee</w:t>
            </w:r>
          </w:p>
        </w:tc>
        <w:tc>
          <w:tcPr>
            <w:tcW w:w="907" w:type="dxa"/>
          </w:tcPr>
          <w:p w14:paraId="7426D3DE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</w:t>
            </w:r>
          </w:p>
        </w:tc>
        <w:tc>
          <w:tcPr>
            <w:tcW w:w="907" w:type="dxa"/>
          </w:tcPr>
          <w:p w14:paraId="109AE32A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</w:p>
        </w:tc>
        <w:tc>
          <w:tcPr>
            <w:tcW w:w="907" w:type="dxa"/>
          </w:tcPr>
          <w:p w14:paraId="21096AF2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01589199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</w:t>
            </w:r>
          </w:p>
        </w:tc>
        <w:tc>
          <w:tcPr>
            <w:tcW w:w="908" w:type="dxa"/>
          </w:tcPr>
          <w:p w14:paraId="3DD6393A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134" w:type="dxa"/>
          </w:tcPr>
          <w:p w14:paraId="5E5E4B13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798" w:type="dxa"/>
          </w:tcPr>
          <w:p w14:paraId="6272F782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43:5</w:t>
            </w:r>
          </w:p>
        </w:tc>
        <w:tc>
          <w:tcPr>
            <w:tcW w:w="964" w:type="dxa"/>
          </w:tcPr>
          <w:p w14:paraId="6F8E2DBC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122C4" w14:paraId="2979BB66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34D68413" w14:textId="77777777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 w:rsidR="00655E3A">
              <w:rPr>
                <w:sz w:val="28"/>
              </w:rPr>
              <w:t xml:space="preserve">  </w:t>
            </w:r>
            <w:r w:rsidR="00432355">
              <w:rPr>
                <w:sz w:val="28"/>
              </w:rPr>
              <w:t>GS</w:t>
            </w:r>
            <w:proofErr w:type="gramEnd"/>
            <w:r w:rsidR="00432355">
              <w:rPr>
                <w:sz w:val="28"/>
              </w:rPr>
              <w:t xml:space="preserve"> Niederheide</w:t>
            </w:r>
          </w:p>
        </w:tc>
        <w:tc>
          <w:tcPr>
            <w:tcW w:w="907" w:type="dxa"/>
          </w:tcPr>
          <w:p w14:paraId="2495A3F9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9:6</w:t>
            </w:r>
          </w:p>
        </w:tc>
        <w:tc>
          <w:tcPr>
            <w:tcW w:w="907" w:type="dxa"/>
          </w:tcPr>
          <w:p w14:paraId="1BC03D7C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6:3</w:t>
            </w:r>
          </w:p>
        </w:tc>
        <w:tc>
          <w:tcPr>
            <w:tcW w:w="907" w:type="dxa"/>
          </w:tcPr>
          <w:p w14:paraId="3903701A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4:11</w:t>
            </w:r>
          </w:p>
        </w:tc>
        <w:tc>
          <w:tcPr>
            <w:tcW w:w="907" w:type="dxa"/>
          </w:tcPr>
          <w:p w14:paraId="53F055CF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8" w:type="dxa"/>
          </w:tcPr>
          <w:p w14:paraId="4618C12A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3EB72F5D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6:2</w:t>
            </w:r>
          </w:p>
        </w:tc>
        <w:tc>
          <w:tcPr>
            <w:tcW w:w="798" w:type="dxa"/>
          </w:tcPr>
          <w:p w14:paraId="14A0EB17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21:20</w:t>
            </w:r>
          </w:p>
        </w:tc>
        <w:tc>
          <w:tcPr>
            <w:tcW w:w="964" w:type="dxa"/>
          </w:tcPr>
          <w:p w14:paraId="7C677ED5" w14:textId="77777777" w:rsidR="00C122C4" w:rsidRDefault="00BF319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22C4" w14:paraId="2D93B4B5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3E170202" w14:textId="77777777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r w:rsidR="00655E3A">
              <w:rPr>
                <w:sz w:val="28"/>
              </w:rPr>
              <w:t xml:space="preserve">  </w:t>
            </w:r>
            <w:r w:rsidR="00432355">
              <w:rPr>
                <w:sz w:val="28"/>
              </w:rPr>
              <w:t>GS</w:t>
            </w:r>
            <w:proofErr w:type="gramEnd"/>
            <w:r w:rsidR="00432355">
              <w:rPr>
                <w:sz w:val="28"/>
              </w:rPr>
              <w:t xml:space="preserve"> KLS NP</w:t>
            </w:r>
          </w:p>
        </w:tc>
        <w:tc>
          <w:tcPr>
            <w:tcW w:w="907" w:type="dxa"/>
          </w:tcPr>
          <w:p w14:paraId="13B4EB49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907" w:type="dxa"/>
          </w:tcPr>
          <w:p w14:paraId="1EB2F9DB" w14:textId="5F506EDB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907" w:type="dxa"/>
          </w:tcPr>
          <w:p w14:paraId="53281216" w14:textId="77777777" w:rsidR="00C122C4" w:rsidRDefault="0062696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07" w:type="dxa"/>
          </w:tcPr>
          <w:p w14:paraId="434AB36E" w14:textId="77777777" w:rsidR="00C122C4" w:rsidRDefault="008F7D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08" w:type="dxa"/>
          </w:tcPr>
          <w:p w14:paraId="23D249D8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5567B6DD" w14:textId="7676D9DF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1:7</w:t>
            </w:r>
          </w:p>
        </w:tc>
        <w:tc>
          <w:tcPr>
            <w:tcW w:w="798" w:type="dxa"/>
          </w:tcPr>
          <w:p w14:paraId="06DF1C7F" w14:textId="341614AB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3:13</w:t>
            </w:r>
          </w:p>
        </w:tc>
        <w:tc>
          <w:tcPr>
            <w:tcW w:w="964" w:type="dxa"/>
          </w:tcPr>
          <w:p w14:paraId="3854F04E" w14:textId="195F9D34" w:rsidR="00C122C4" w:rsidRDefault="00841AD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16884B77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</w:p>
    <w:p w14:paraId="05C3C131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41D727AD" w14:textId="77777777" w:rsidR="00C122C4" w:rsidRDefault="00C122C4" w:rsidP="00C122C4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C122C4" w14:paraId="56A7D437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7619FE7F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E45487E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22FAFB71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18CE696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6576B55F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1618F626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7009" w14:paraId="316DEA4E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F851599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2F9A83B2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55BB19E8" w14:textId="77777777" w:rsidR="006A7009" w:rsidRDefault="00432355" w:rsidP="006A700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Heiligengrabe</w:t>
            </w:r>
            <w:proofErr w:type="gram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5DDB5BF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5921969" w14:textId="77777777" w:rsidR="006A7009" w:rsidRDefault="00432355" w:rsidP="006A7009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  <w:tc>
          <w:tcPr>
            <w:tcW w:w="1701" w:type="dxa"/>
          </w:tcPr>
          <w:p w14:paraId="70E58D62" w14:textId="77777777" w:rsidR="006A7009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6A7009" w14:paraId="101A1AED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0C275FF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1F35924D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653A6591" w14:textId="77777777" w:rsidR="006A7009" w:rsidRDefault="00432355" w:rsidP="006A7009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C576477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FB5D537" w14:textId="77777777" w:rsidR="006A7009" w:rsidRDefault="00432355" w:rsidP="006A7009">
            <w:pPr>
              <w:rPr>
                <w:sz w:val="28"/>
              </w:rPr>
            </w:pPr>
            <w:r>
              <w:rPr>
                <w:sz w:val="28"/>
              </w:rPr>
              <w:t>GS Niederheide</w:t>
            </w:r>
          </w:p>
        </w:tc>
        <w:tc>
          <w:tcPr>
            <w:tcW w:w="1701" w:type="dxa"/>
          </w:tcPr>
          <w:p w14:paraId="4DC16A5C" w14:textId="77777777" w:rsidR="006A7009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11:4</w:t>
            </w:r>
          </w:p>
        </w:tc>
      </w:tr>
      <w:tr w:rsidR="00907DC4" w14:paraId="2A3A51EC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4879ED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71E63091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26E211EE" w14:textId="77777777" w:rsidR="00907DC4" w:rsidRDefault="00432355" w:rsidP="006A7009">
            <w:pPr>
              <w:rPr>
                <w:sz w:val="28"/>
              </w:rPr>
            </w:pPr>
            <w:r>
              <w:rPr>
                <w:sz w:val="28"/>
              </w:rPr>
              <w:t>GS KLS NP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9D696A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85D56AF" w14:textId="77777777" w:rsidR="00907DC4" w:rsidRDefault="00432355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Heiligengrabe</w:t>
            </w:r>
            <w:proofErr w:type="gramEnd"/>
          </w:p>
        </w:tc>
        <w:tc>
          <w:tcPr>
            <w:tcW w:w="1701" w:type="dxa"/>
          </w:tcPr>
          <w:p w14:paraId="3FD35A41" w14:textId="77777777" w:rsidR="00907DC4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1:1</w:t>
            </w:r>
          </w:p>
        </w:tc>
      </w:tr>
      <w:tr w:rsidR="00907DC4" w14:paraId="3D4E543C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1A658A34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44739A9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21FEB1C8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2F7031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93EADD3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701" w:type="dxa"/>
          </w:tcPr>
          <w:p w14:paraId="149F4608" w14:textId="77777777" w:rsidR="00907DC4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0:15</w:t>
            </w:r>
          </w:p>
        </w:tc>
      </w:tr>
      <w:tr w:rsidR="00907DC4" w14:paraId="52E3EC9F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102458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4F32540A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58CED11C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138FD6F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25F5221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KLS NP</w:t>
            </w:r>
          </w:p>
        </w:tc>
        <w:tc>
          <w:tcPr>
            <w:tcW w:w="1701" w:type="dxa"/>
          </w:tcPr>
          <w:p w14:paraId="2DDEAEC8" w14:textId="77777777" w:rsidR="00907DC4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2:0</w:t>
            </w:r>
          </w:p>
        </w:tc>
      </w:tr>
      <w:tr w:rsidR="00907DC4" w14:paraId="08FCC96F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CF971E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58941C4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450D12A7" w14:textId="77777777" w:rsidR="00907DC4" w:rsidRDefault="00432355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Heiligengrabe</w:t>
            </w:r>
            <w:proofErr w:type="gram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191621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16DDD62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701" w:type="dxa"/>
          </w:tcPr>
          <w:p w14:paraId="4ED2D330" w14:textId="77777777" w:rsidR="00907DC4" w:rsidRDefault="008F7D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1:9</w:t>
            </w:r>
          </w:p>
        </w:tc>
      </w:tr>
      <w:tr w:rsidR="00907DC4" w14:paraId="3166BFAC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4C8578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74D1C1D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2E05FDA5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6E060C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8ECC6B2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Niederheide</w:t>
            </w:r>
          </w:p>
        </w:tc>
        <w:tc>
          <w:tcPr>
            <w:tcW w:w="1701" w:type="dxa"/>
          </w:tcPr>
          <w:p w14:paraId="0E8F7ACD" w14:textId="77777777" w:rsidR="00907DC4" w:rsidRDefault="0062696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3:6</w:t>
            </w:r>
          </w:p>
        </w:tc>
      </w:tr>
      <w:tr w:rsidR="00907DC4" w14:paraId="3EE44892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DD401F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595C9B2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488" w:type="dxa"/>
            <w:tcBorders>
              <w:right w:val="nil"/>
            </w:tcBorders>
          </w:tcPr>
          <w:p w14:paraId="50B8FE02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3F5809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C5245D1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KLS NP</w:t>
            </w:r>
          </w:p>
        </w:tc>
        <w:tc>
          <w:tcPr>
            <w:tcW w:w="1701" w:type="dxa"/>
          </w:tcPr>
          <w:p w14:paraId="5B4D4887" w14:textId="77777777" w:rsidR="00907DC4" w:rsidRDefault="0062696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8:0</w:t>
            </w:r>
          </w:p>
        </w:tc>
      </w:tr>
      <w:tr w:rsidR="00907DC4" w14:paraId="520049F3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6C0E79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4181BB4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28F9DBA6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46C2EC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54B0FA4" w14:textId="77777777" w:rsidR="00907DC4" w:rsidRDefault="00432355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Heiligengrabe</w:t>
            </w:r>
            <w:proofErr w:type="gramEnd"/>
          </w:p>
        </w:tc>
        <w:tc>
          <w:tcPr>
            <w:tcW w:w="1701" w:type="dxa"/>
          </w:tcPr>
          <w:p w14:paraId="7BA3B268" w14:textId="77777777" w:rsidR="00907DC4" w:rsidRDefault="00BF3193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9:6</w:t>
            </w:r>
          </w:p>
        </w:tc>
      </w:tr>
      <w:tr w:rsidR="00907DC4" w14:paraId="0E1AB698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021C704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5ADCD931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658506A3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KLS NP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B5C934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989D7A3" w14:textId="77777777" w:rsidR="00907DC4" w:rsidRDefault="00432355" w:rsidP="00907DC4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  <w:tc>
          <w:tcPr>
            <w:tcW w:w="1701" w:type="dxa"/>
          </w:tcPr>
          <w:p w14:paraId="68227CCD" w14:textId="140B2DEC" w:rsidR="00907DC4" w:rsidRDefault="00841ADF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1:2</w:t>
            </w:r>
          </w:p>
        </w:tc>
      </w:tr>
    </w:tbl>
    <w:p w14:paraId="31DB8AD5" w14:textId="77777777" w:rsidR="00C122C4" w:rsidRDefault="00C122C4" w:rsidP="00C122C4"/>
    <w:p w14:paraId="4E69EE43" w14:textId="77777777" w:rsidR="002573B4" w:rsidRPr="00CE7074" w:rsidRDefault="00FE78E7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CE7074" w:rsidRPr="00CE7074">
        <w:rPr>
          <w:sz w:val="28"/>
          <w:szCs w:val="28"/>
        </w:rPr>
        <w:t xml:space="preserve">finale: am </w:t>
      </w:r>
      <w:r>
        <w:rPr>
          <w:sz w:val="28"/>
          <w:szCs w:val="28"/>
        </w:rPr>
        <w:t>11.05.2023 in Altlandsberg</w:t>
      </w:r>
    </w:p>
    <w:p w14:paraId="50E654DC" w14:textId="77777777" w:rsidR="00CE7074" w:rsidRPr="00CE7074" w:rsidRDefault="00CE7074">
      <w:pPr>
        <w:rPr>
          <w:sz w:val="28"/>
          <w:szCs w:val="28"/>
        </w:rPr>
      </w:pPr>
    </w:p>
    <w:p w14:paraId="2F525191" w14:textId="77777777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 Spielerin:</w:t>
      </w:r>
      <w:r w:rsidR="009B3B20">
        <w:rPr>
          <w:sz w:val="28"/>
          <w:szCs w:val="28"/>
        </w:rPr>
        <w:tab/>
      </w:r>
      <w:r w:rsidR="009B3B20">
        <w:rPr>
          <w:sz w:val="28"/>
          <w:szCs w:val="28"/>
        </w:rPr>
        <w:tab/>
        <w:t>Lena Weidner (GS Lessing Falkensee)</w:t>
      </w:r>
    </w:p>
    <w:p w14:paraId="040FF2C2" w14:textId="77777777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 Torhüterin:</w:t>
      </w:r>
      <w:r w:rsidR="009B3B20">
        <w:rPr>
          <w:sz w:val="28"/>
          <w:szCs w:val="28"/>
        </w:rPr>
        <w:tab/>
      </w:r>
      <w:r w:rsidR="009B3B20">
        <w:rPr>
          <w:sz w:val="28"/>
          <w:szCs w:val="28"/>
        </w:rPr>
        <w:tab/>
      </w:r>
      <w:proofErr w:type="spellStart"/>
      <w:r w:rsidR="009B3B20">
        <w:rPr>
          <w:sz w:val="28"/>
          <w:szCs w:val="28"/>
        </w:rPr>
        <w:t>Enie</w:t>
      </w:r>
      <w:proofErr w:type="spellEnd"/>
      <w:r w:rsidR="009B3B20">
        <w:rPr>
          <w:sz w:val="28"/>
          <w:szCs w:val="28"/>
        </w:rPr>
        <w:t xml:space="preserve"> Lüdecke (GS K.-Liebknecht Neuruppin)</w:t>
      </w:r>
    </w:p>
    <w:p w14:paraId="72E0B019" w14:textId="656F1720" w:rsidR="00CE7074" w:rsidRPr="009B3B20" w:rsidRDefault="00CE7074">
      <w:pPr>
        <w:rPr>
          <w:sz w:val="28"/>
          <w:szCs w:val="28"/>
          <w:lang w:val="en-GB"/>
        </w:rPr>
      </w:pPr>
      <w:r w:rsidRPr="009B3B20">
        <w:rPr>
          <w:sz w:val="28"/>
          <w:szCs w:val="28"/>
          <w:lang w:val="en-GB"/>
        </w:rPr>
        <w:t xml:space="preserve">Beste </w:t>
      </w:r>
      <w:proofErr w:type="spellStart"/>
      <w:r w:rsidRPr="009B3B20">
        <w:rPr>
          <w:sz w:val="28"/>
          <w:szCs w:val="28"/>
          <w:lang w:val="en-GB"/>
        </w:rPr>
        <w:t>Torwerferin</w:t>
      </w:r>
      <w:proofErr w:type="spellEnd"/>
      <w:r w:rsidR="009B3B20" w:rsidRPr="009B3B20">
        <w:rPr>
          <w:sz w:val="28"/>
          <w:szCs w:val="28"/>
          <w:lang w:val="en-GB"/>
        </w:rPr>
        <w:tab/>
      </w:r>
      <w:r w:rsidR="009B3B20" w:rsidRPr="009B3B20">
        <w:rPr>
          <w:sz w:val="28"/>
          <w:szCs w:val="28"/>
          <w:lang w:val="en-GB"/>
        </w:rPr>
        <w:tab/>
        <w:t xml:space="preserve">Enna Eichhorn (GS Lessing </w:t>
      </w:r>
      <w:proofErr w:type="spellStart"/>
      <w:r w:rsidR="009B3B20" w:rsidRPr="009B3B20">
        <w:rPr>
          <w:sz w:val="28"/>
          <w:szCs w:val="28"/>
          <w:lang w:val="en-GB"/>
        </w:rPr>
        <w:t>Falk</w:t>
      </w:r>
      <w:r w:rsidR="009B3B20">
        <w:rPr>
          <w:sz w:val="28"/>
          <w:szCs w:val="28"/>
          <w:lang w:val="en-GB"/>
        </w:rPr>
        <w:t>ensee</w:t>
      </w:r>
      <w:proofErr w:type="spellEnd"/>
      <w:r w:rsidR="009B3B20">
        <w:rPr>
          <w:sz w:val="28"/>
          <w:szCs w:val="28"/>
          <w:lang w:val="en-GB"/>
        </w:rPr>
        <w:t>) (</w:t>
      </w:r>
      <w:r w:rsidR="00841ADF">
        <w:rPr>
          <w:sz w:val="28"/>
          <w:szCs w:val="28"/>
          <w:lang w:val="en-GB"/>
        </w:rPr>
        <w:t>17</w:t>
      </w:r>
      <w:r w:rsidR="009B3B20">
        <w:rPr>
          <w:sz w:val="28"/>
          <w:szCs w:val="28"/>
          <w:lang w:val="en-GB"/>
        </w:rPr>
        <w:t xml:space="preserve"> Tore)</w:t>
      </w:r>
    </w:p>
    <w:sectPr w:rsidR="00CE7074" w:rsidRPr="009B3B20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AD"/>
    <w:multiLevelType w:val="hybridMultilevel"/>
    <w:tmpl w:val="E68AFF4C"/>
    <w:lvl w:ilvl="0" w:tplc="30409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8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0F108A"/>
    <w:rsid w:val="000F7E45"/>
    <w:rsid w:val="00194283"/>
    <w:rsid w:val="002573B4"/>
    <w:rsid w:val="002C37B4"/>
    <w:rsid w:val="002F6603"/>
    <w:rsid w:val="00375637"/>
    <w:rsid w:val="00390D1B"/>
    <w:rsid w:val="00407A83"/>
    <w:rsid w:val="00432355"/>
    <w:rsid w:val="004328E1"/>
    <w:rsid w:val="00544CBF"/>
    <w:rsid w:val="0061042C"/>
    <w:rsid w:val="00626968"/>
    <w:rsid w:val="00655E3A"/>
    <w:rsid w:val="006762DB"/>
    <w:rsid w:val="006A7009"/>
    <w:rsid w:val="006E3546"/>
    <w:rsid w:val="0078014C"/>
    <w:rsid w:val="007A4EBD"/>
    <w:rsid w:val="00814110"/>
    <w:rsid w:val="00841ADF"/>
    <w:rsid w:val="008E42BA"/>
    <w:rsid w:val="008F7DA8"/>
    <w:rsid w:val="00907DC4"/>
    <w:rsid w:val="009324F6"/>
    <w:rsid w:val="009A3248"/>
    <w:rsid w:val="009B3B20"/>
    <w:rsid w:val="00AB53DC"/>
    <w:rsid w:val="00AD22B8"/>
    <w:rsid w:val="00B55622"/>
    <w:rsid w:val="00BF1DAF"/>
    <w:rsid w:val="00BF3193"/>
    <w:rsid w:val="00C122C4"/>
    <w:rsid w:val="00C577F0"/>
    <w:rsid w:val="00CA31EF"/>
    <w:rsid w:val="00CE7074"/>
    <w:rsid w:val="00D4482A"/>
    <w:rsid w:val="00E0447E"/>
    <w:rsid w:val="00EF7244"/>
    <w:rsid w:val="00F452C7"/>
    <w:rsid w:val="00F503D8"/>
    <w:rsid w:val="00F97303"/>
    <w:rsid w:val="00FC62B0"/>
    <w:rsid w:val="00FE6BF4"/>
    <w:rsid w:val="00FE78E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BEAB3C"/>
  <w15:chartTrackingRefBased/>
  <w15:docId w15:val="{FE93596D-DF27-4958-BB7C-5E470058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0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2023-02-15T08:46:00Z</cp:lastPrinted>
  <dcterms:created xsi:type="dcterms:W3CDTF">2023-02-15T12:26:00Z</dcterms:created>
  <dcterms:modified xsi:type="dcterms:W3CDTF">2023-02-15T12:26:00Z</dcterms:modified>
</cp:coreProperties>
</file>