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93E5" w14:textId="77777777" w:rsidR="0004330F" w:rsidRPr="00127262" w:rsidRDefault="0004330F" w:rsidP="0004330F">
      <w:pPr>
        <w:pStyle w:val="berschrift1"/>
        <w:jc w:val="center"/>
        <w:rPr>
          <w:rFonts w:cs="Arial"/>
          <w:sz w:val="40"/>
        </w:rPr>
      </w:pPr>
      <w:r w:rsidRPr="00127262">
        <w:rPr>
          <w:rFonts w:cs="Arial"/>
          <w:sz w:val="40"/>
        </w:rPr>
        <w:t>JUGEND TRAINIERT FÜR OLYMPIA</w:t>
      </w:r>
    </w:p>
    <w:p w14:paraId="6974B04D" w14:textId="77777777" w:rsidR="0004330F" w:rsidRPr="00127262" w:rsidRDefault="0004330F" w:rsidP="0004330F">
      <w:pPr>
        <w:pStyle w:val="berschrift2"/>
        <w:jc w:val="center"/>
        <w:rPr>
          <w:rFonts w:ascii="Arial" w:hAnsi="Arial" w:cs="Arial"/>
        </w:rPr>
      </w:pPr>
      <w:r w:rsidRPr="00127262">
        <w:rPr>
          <w:rFonts w:ascii="Arial" w:hAnsi="Arial" w:cs="Arial"/>
        </w:rPr>
        <w:t>REGION NORDWEST</w:t>
      </w:r>
    </w:p>
    <w:p w14:paraId="3C9C5A55" w14:textId="77777777" w:rsidR="0004330F" w:rsidRPr="00127262" w:rsidRDefault="0004330F" w:rsidP="0004330F">
      <w:pPr>
        <w:pStyle w:val="berschrift1"/>
        <w:jc w:val="center"/>
        <w:rPr>
          <w:rFonts w:cs="Arial"/>
          <w:sz w:val="40"/>
        </w:rPr>
      </w:pPr>
      <w:r w:rsidRPr="00127262">
        <w:rPr>
          <w:rFonts w:cs="Arial"/>
          <w:sz w:val="40"/>
        </w:rPr>
        <w:t xml:space="preserve">Regionalfinale Tischtennis  </w:t>
      </w:r>
    </w:p>
    <w:p w14:paraId="554238FB" w14:textId="77777777" w:rsidR="0004330F" w:rsidRPr="00127262" w:rsidRDefault="0004330F" w:rsidP="0004330F">
      <w:pPr>
        <w:pStyle w:val="berschrift3"/>
        <w:rPr>
          <w:rFonts w:ascii="Arial" w:hAnsi="Arial" w:cs="Arial"/>
        </w:rPr>
      </w:pPr>
      <w:r w:rsidRPr="00127262">
        <w:rPr>
          <w:rFonts w:ascii="Arial" w:hAnsi="Arial" w:cs="Arial"/>
        </w:rPr>
        <w:t>WK II männlich</w:t>
      </w:r>
    </w:p>
    <w:p w14:paraId="6890E7AC" w14:textId="53BA4066" w:rsidR="0004330F" w:rsidRPr="00127262" w:rsidRDefault="0004330F" w:rsidP="0004330F">
      <w:pPr>
        <w:pStyle w:val="berschrift3"/>
        <w:rPr>
          <w:rFonts w:ascii="Arial" w:hAnsi="Arial" w:cs="Arial"/>
          <w:sz w:val="40"/>
        </w:rPr>
      </w:pPr>
      <w:r w:rsidRPr="00127262">
        <w:rPr>
          <w:rFonts w:ascii="Arial" w:hAnsi="Arial" w:cs="Arial"/>
        </w:rPr>
        <w:t>Hohen Neuendorf, de</w:t>
      </w:r>
      <w:r w:rsidR="009345FE">
        <w:rPr>
          <w:rFonts w:ascii="Arial" w:hAnsi="Arial" w:cs="Arial"/>
        </w:rPr>
        <w:t xml:space="preserve">n </w:t>
      </w:r>
      <w:r w:rsidR="008958DF">
        <w:rPr>
          <w:rFonts w:ascii="Arial" w:hAnsi="Arial" w:cs="Arial"/>
        </w:rPr>
        <w:t>1</w:t>
      </w:r>
      <w:r w:rsidR="003A523D">
        <w:rPr>
          <w:rFonts w:ascii="Arial" w:hAnsi="Arial" w:cs="Arial"/>
        </w:rPr>
        <w:t>4</w:t>
      </w:r>
      <w:r w:rsidR="00814A37">
        <w:rPr>
          <w:rFonts w:ascii="Arial" w:hAnsi="Arial" w:cs="Arial"/>
        </w:rPr>
        <w:t>.1</w:t>
      </w:r>
      <w:r w:rsidR="008958DF">
        <w:rPr>
          <w:rFonts w:ascii="Arial" w:hAnsi="Arial" w:cs="Arial"/>
        </w:rPr>
        <w:t>2</w:t>
      </w:r>
      <w:r w:rsidRPr="00127262">
        <w:rPr>
          <w:rFonts w:ascii="Arial" w:hAnsi="Arial" w:cs="Arial"/>
        </w:rPr>
        <w:t>.20</w:t>
      </w:r>
      <w:r w:rsidR="008958DF">
        <w:rPr>
          <w:rFonts w:ascii="Arial" w:hAnsi="Arial" w:cs="Arial"/>
        </w:rPr>
        <w:t>22</w:t>
      </w:r>
      <w:r w:rsidRPr="00127262">
        <w:rPr>
          <w:rFonts w:ascii="Arial" w:hAnsi="Arial" w:cs="Arial"/>
          <w:sz w:val="40"/>
        </w:rPr>
        <w:t xml:space="preserve"> </w:t>
      </w:r>
    </w:p>
    <w:p w14:paraId="24569C9D" w14:textId="77777777" w:rsidR="004C1631" w:rsidRPr="00127262" w:rsidRDefault="004C1631" w:rsidP="004C163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1"/>
        <w:gridCol w:w="6161"/>
      </w:tblGrid>
      <w:tr w:rsidR="004C1631" w:rsidRPr="00127262" w14:paraId="4AF401C7" w14:textId="77777777" w:rsidTr="00572E32">
        <w:trPr>
          <w:jc w:val="center"/>
        </w:trPr>
        <w:tc>
          <w:tcPr>
            <w:tcW w:w="1261" w:type="dxa"/>
            <w:shd w:val="pct60" w:color="000000" w:fill="FFFFFF"/>
          </w:tcPr>
          <w:p w14:paraId="29C3096E" w14:textId="77777777" w:rsidR="004C1631" w:rsidRPr="00127262" w:rsidRDefault="004C1631" w:rsidP="00572E32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127262">
              <w:rPr>
                <w:rFonts w:ascii="Arial" w:hAnsi="Arial" w:cs="Arial"/>
                <w:b/>
                <w:color w:val="FFFFFF"/>
                <w:sz w:val="28"/>
              </w:rPr>
              <w:t>Los-Nr.</w:t>
            </w:r>
          </w:p>
        </w:tc>
        <w:tc>
          <w:tcPr>
            <w:tcW w:w="6161" w:type="dxa"/>
            <w:shd w:val="pct60" w:color="000000" w:fill="FFFFFF"/>
          </w:tcPr>
          <w:p w14:paraId="3A4D84FF" w14:textId="77777777" w:rsidR="004C1631" w:rsidRPr="00127262" w:rsidRDefault="004C1631" w:rsidP="00572E32">
            <w:pPr>
              <w:rPr>
                <w:rFonts w:ascii="Arial" w:hAnsi="Arial" w:cs="Arial"/>
                <w:b/>
                <w:color w:val="FFFFFF"/>
                <w:sz w:val="28"/>
              </w:rPr>
            </w:pPr>
            <w:r w:rsidRPr="00127262">
              <w:rPr>
                <w:rFonts w:ascii="Arial" w:hAnsi="Arial" w:cs="Arial"/>
                <w:b/>
                <w:color w:val="FFFFFF"/>
                <w:sz w:val="28"/>
              </w:rPr>
              <w:t>Schule</w:t>
            </w:r>
          </w:p>
        </w:tc>
      </w:tr>
      <w:tr w:rsidR="008958DF" w:rsidRPr="00127262" w14:paraId="62435AAE" w14:textId="77777777" w:rsidTr="00CD6EC7">
        <w:trPr>
          <w:jc w:val="center"/>
        </w:trPr>
        <w:tc>
          <w:tcPr>
            <w:tcW w:w="1261" w:type="dxa"/>
          </w:tcPr>
          <w:p w14:paraId="0DF512A7" w14:textId="56498BED" w:rsidR="008958DF" w:rsidRPr="00127262" w:rsidRDefault="00121D6F" w:rsidP="008958DF">
            <w:pPr>
              <w:pStyle w:val="berschrift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6161" w:type="dxa"/>
            <w:vAlign w:val="center"/>
          </w:tcPr>
          <w:p w14:paraId="0DD93E9A" w14:textId="77777777" w:rsidR="008958DF" w:rsidRPr="008958DF" w:rsidRDefault="008958DF" w:rsidP="008958DF">
            <w:pPr>
              <w:rPr>
                <w:rFonts w:ascii="Arial" w:hAnsi="Arial" w:cs="Arial"/>
                <w:sz w:val="28"/>
                <w:szCs w:val="28"/>
              </w:rPr>
            </w:pPr>
            <w:r w:rsidRPr="00116D76">
              <w:rPr>
                <w:rFonts w:ascii="Arial" w:hAnsi="Arial" w:cs="Arial"/>
                <w:sz w:val="28"/>
                <w:szCs w:val="28"/>
              </w:rPr>
              <w:t>"Barbara-Zürner"-Oberschule Velten</w:t>
            </w:r>
          </w:p>
        </w:tc>
      </w:tr>
      <w:tr w:rsidR="008958DF" w:rsidRPr="00127262" w14:paraId="7DC19299" w14:textId="77777777" w:rsidTr="00CD6EC7">
        <w:trPr>
          <w:jc w:val="center"/>
        </w:trPr>
        <w:tc>
          <w:tcPr>
            <w:tcW w:w="1261" w:type="dxa"/>
          </w:tcPr>
          <w:p w14:paraId="4CFAC304" w14:textId="043D0C9C" w:rsidR="008958DF" w:rsidRPr="00127262" w:rsidRDefault="00177885" w:rsidP="008958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6161" w:type="dxa"/>
            <w:vAlign w:val="center"/>
          </w:tcPr>
          <w:p w14:paraId="4B184951" w14:textId="77777777" w:rsidR="008958DF" w:rsidRPr="008958DF" w:rsidRDefault="008958DF" w:rsidP="008958DF">
            <w:pPr>
              <w:rPr>
                <w:rFonts w:ascii="Arial" w:hAnsi="Arial" w:cs="Arial"/>
                <w:sz w:val="28"/>
                <w:szCs w:val="28"/>
              </w:rPr>
            </w:pPr>
            <w:r w:rsidRPr="00116D76">
              <w:rPr>
                <w:rFonts w:ascii="Arial" w:hAnsi="Arial" w:cs="Arial"/>
                <w:sz w:val="28"/>
                <w:szCs w:val="28"/>
              </w:rPr>
              <w:t>Marie-Curie-Gymnasium Hohen Neuendorf</w:t>
            </w:r>
          </w:p>
        </w:tc>
      </w:tr>
      <w:tr w:rsidR="008958DF" w:rsidRPr="00127262" w14:paraId="5A8FA28E" w14:textId="77777777" w:rsidTr="00CD6EC7">
        <w:trPr>
          <w:jc w:val="center"/>
        </w:trPr>
        <w:tc>
          <w:tcPr>
            <w:tcW w:w="1261" w:type="dxa"/>
          </w:tcPr>
          <w:p w14:paraId="16306AA8" w14:textId="5FE0DA8B" w:rsidR="008958DF" w:rsidRPr="009345FE" w:rsidRDefault="000E2533" w:rsidP="008958DF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2</w:t>
            </w:r>
          </w:p>
        </w:tc>
        <w:tc>
          <w:tcPr>
            <w:tcW w:w="6161" w:type="dxa"/>
            <w:vAlign w:val="center"/>
          </w:tcPr>
          <w:p w14:paraId="5A787790" w14:textId="77777777" w:rsidR="008958DF" w:rsidRPr="008958DF" w:rsidRDefault="008958DF" w:rsidP="008958DF">
            <w:pPr>
              <w:rPr>
                <w:rFonts w:ascii="Arial" w:hAnsi="Arial" w:cs="Arial"/>
                <w:sz w:val="28"/>
                <w:szCs w:val="28"/>
              </w:rPr>
            </w:pPr>
            <w:r w:rsidRPr="00116D76">
              <w:rPr>
                <w:rFonts w:ascii="Arial" w:hAnsi="Arial" w:cs="Arial"/>
                <w:sz w:val="28"/>
                <w:szCs w:val="28"/>
              </w:rPr>
              <w:t>Hedwig-Bollhagen-Gymnasium Velten</w:t>
            </w:r>
          </w:p>
        </w:tc>
      </w:tr>
      <w:tr w:rsidR="008958DF" w:rsidRPr="00127262" w14:paraId="740B6F84" w14:textId="77777777" w:rsidTr="00CD6EC7">
        <w:trPr>
          <w:jc w:val="center"/>
        </w:trPr>
        <w:tc>
          <w:tcPr>
            <w:tcW w:w="1261" w:type="dxa"/>
          </w:tcPr>
          <w:p w14:paraId="535C1A38" w14:textId="7400BC2D" w:rsidR="008958DF" w:rsidRPr="00127262" w:rsidRDefault="003B65F2" w:rsidP="008958D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6161" w:type="dxa"/>
            <w:vAlign w:val="center"/>
          </w:tcPr>
          <w:p w14:paraId="0F66C11F" w14:textId="77777777" w:rsidR="008958DF" w:rsidRPr="008958DF" w:rsidRDefault="008958DF" w:rsidP="008958DF">
            <w:pPr>
              <w:rPr>
                <w:rFonts w:ascii="Arial" w:hAnsi="Arial" w:cs="Arial"/>
                <w:sz w:val="28"/>
                <w:szCs w:val="28"/>
              </w:rPr>
            </w:pPr>
            <w:r w:rsidRPr="00116D76">
              <w:rPr>
                <w:rFonts w:ascii="Arial" w:hAnsi="Arial" w:cs="Arial"/>
                <w:sz w:val="28"/>
                <w:szCs w:val="28"/>
              </w:rPr>
              <w:t>J.-W.-v.-Goethe-Gymnasium Pritzwalk</w:t>
            </w:r>
          </w:p>
        </w:tc>
      </w:tr>
    </w:tbl>
    <w:p w14:paraId="1051EF23" w14:textId="239863EF" w:rsidR="004C1631" w:rsidRPr="00127262" w:rsidRDefault="005F4977" w:rsidP="004C1631">
      <w:pPr>
        <w:pStyle w:val="berschrift1"/>
        <w:ind w:left="1414" w:firstLine="1418"/>
        <w:rPr>
          <w:rFonts w:cs="Arial"/>
          <w:b w:val="0"/>
        </w:rPr>
      </w:pPr>
      <w:r>
        <w:rPr>
          <w:rFonts w:cs="Arial"/>
          <w:b w:val="0"/>
        </w:rPr>
        <w:t>Platte 1</w:t>
      </w:r>
      <w:r w:rsidR="00E24FCA">
        <w:rPr>
          <w:rFonts w:cs="Arial"/>
          <w:b w:val="0"/>
        </w:rPr>
        <w:t>-</w:t>
      </w:r>
      <w:r w:rsidR="001B1E93">
        <w:rPr>
          <w:rFonts w:cs="Arial"/>
          <w:b w:val="0"/>
        </w:rPr>
        <w:t>6</w:t>
      </w:r>
    </w:p>
    <w:tbl>
      <w:tblPr>
        <w:tblW w:w="0" w:type="auto"/>
        <w:tblInd w:w="1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091"/>
        <w:gridCol w:w="868"/>
        <w:gridCol w:w="869"/>
        <w:gridCol w:w="868"/>
        <w:gridCol w:w="868"/>
        <w:gridCol w:w="1295"/>
        <w:gridCol w:w="850"/>
        <w:gridCol w:w="1276"/>
        <w:gridCol w:w="1134"/>
      </w:tblGrid>
      <w:tr w:rsidR="00D7566B" w:rsidRPr="00127262" w14:paraId="441FC7B5" w14:textId="77777777" w:rsidTr="004A3BAD">
        <w:tc>
          <w:tcPr>
            <w:tcW w:w="4658" w:type="dxa"/>
            <w:gridSpan w:val="2"/>
            <w:tcBorders>
              <w:bottom w:val="single" w:sz="12" w:space="0" w:color="000000"/>
            </w:tcBorders>
          </w:tcPr>
          <w:p w14:paraId="324FC9D6" w14:textId="77777777" w:rsidR="00D7566B" w:rsidRPr="00127262" w:rsidRDefault="00D7566B" w:rsidP="00572E32">
            <w:pPr>
              <w:pStyle w:val="berschrift2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Schule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39FEF275" w14:textId="14E1905A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9" w:type="dxa"/>
            <w:tcBorders>
              <w:bottom w:val="single" w:sz="12" w:space="0" w:color="000000"/>
            </w:tcBorders>
          </w:tcPr>
          <w:p w14:paraId="04A83292" w14:textId="22751C03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4B4AF0EB" w14:textId="01C05C9C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 w14:paraId="43A8CA21" w14:textId="5AD4DB12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95" w:type="dxa"/>
            <w:tcBorders>
              <w:bottom w:val="single" w:sz="12" w:space="0" w:color="000000"/>
            </w:tcBorders>
          </w:tcPr>
          <w:p w14:paraId="3D5F2B94" w14:textId="62D34225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  <w:lang w:val="it-IT"/>
              </w:rPr>
            </w:pPr>
            <w:proofErr w:type="spellStart"/>
            <w:r w:rsidRPr="00127262">
              <w:rPr>
                <w:rFonts w:ascii="Arial" w:hAnsi="Arial" w:cs="Arial"/>
                <w:sz w:val="24"/>
                <w:lang w:val="it-IT"/>
              </w:rPr>
              <w:t>Punkte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717B392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Spiele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3350A39C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27262">
              <w:rPr>
                <w:rFonts w:ascii="Arial" w:hAnsi="Arial" w:cs="Arial"/>
                <w:sz w:val="24"/>
              </w:rPr>
              <w:t>K.Punkte</w:t>
            </w:r>
            <w:proofErr w:type="spellEnd"/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7A15AA9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Platz</w:t>
            </w:r>
          </w:p>
        </w:tc>
      </w:tr>
      <w:tr w:rsidR="00D7566B" w:rsidRPr="00127262" w14:paraId="10490C36" w14:textId="77777777" w:rsidTr="004A3BAD">
        <w:tc>
          <w:tcPr>
            <w:tcW w:w="567" w:type="dxa"/>
            <w:tcBorders>
              <w:top w:val="nil"/>
            </w:tcBorders>
            <w:shd w:val="clear" w:color="auto" w:fill="auto"/>
          </w:tcPr>
          <w:p w14:paraId="123D3B15" w14:textId="4C90E324" w:rsidR="00D7566B" w:rsidRPr="00127262" w:rsidRDefault="00D7566B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91" w:type="dxa"/>
            <w:tcBorders>
              <w:top w:val="nil"/>
            </w:tcBorders>
            <w:shd w:val="clear" w:color="auto" w:fill="auto"/>
          </w:tcPr>
          <w:p w14:paraId="52103D50" w14:textId="551C62BB" w:rsidR="00D7566B" w:rsidRPr="00127262" w:rsidRDefault="003B65F2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OG Pritzwalk</w:t>
            </w:r>
          </w:p>
        </w:tc>
        <w:tc>
          <w:tcPr>
            <w:tcW w:w="868" w:type="dxa"/>
            <w:tcBorders>
              <w:top w:val="nil"/>
            </w:tcBorders>
          </w:tcPr>
          <w:p w14:paraId="540D181A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69" w:type="dxa"/>
            <w:tcBorders>
              <w:top w:val="nil"/>
            </w:tcBorders>
          </w:tcPr>
          <w:p w14:paraId="156288D2" w14:textId="0433A6D5" w:rsidR="00D7566B" w:rsidRPr="00127262" w:rsidRDefault="001F38F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5:4</w:t>
            </w:r>
          </w:p>
        </w:tc>
        <w:tc>
          <w:tcPr>
            <w:tcW w:w="868" w:type="dxa"/>
            <w:tcBorders>
              <w:top w:val="nil"/>
            </w:tcBorders>
          </w:tcPr>
          <w:p w14:paraId="20A956F7" w14:textId="1A5AC901" w:rsidR="00D7566B" w:rsidRPr="00127262" w:rsidRDefault="001F38F4" w:rsidP="00572E32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5:4</w:t>
            </w:r>
          </w:p>
        </w:tc>
        <w:tc>
          <w:tcPr>
            <w:tcW w:w="868" w:type="dxa"/>
            <w:tcBorders>
              <w:top w:val="nil"/>
            </w:tcBorders>
          </w:tcPr>
          <w:p w14:paraId="00279EEF" w14:textId="0203957B" w:rsidR="00D7566B" w:rsidRPr="00127262" w:rsidRDefault="00CD2341" w:rsidP="00572E32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5C12DA">
              <w:rPr>
                <w:rFonts w:ascii="Arial" w:hAnsi="Arial" w:cs="Arial"/>
                <w:sz w:val="24"/>
              </w:rPr>
              <w:t>:3</w:t>
            </w:r>
          </w:p>
        </w:tc>
        <w:tc>
          <w:tcPr>
            <w:tcW w:w="1295" w:type="dxa"/>
            <w:tcBorders>
              <w:top w:val="nil"/>
            </w:tcBorders>
          </w:tcPr>
          <w:p w14:paraId="0B08E49C" w14:textId="27DDE476" w:rsidR="00D7566B" w:rsidRPr="00127262" w:rsidRDefault="001F38F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14:paraId="6F36E779" w14:textId="596DE902" w:rsidR="00D7566B" w:rsidRPr="00127262" w:rsidRDefault="005C12DA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16:11</w:t>
            </w:r>
          </w:p>
        </w:tc>
        <w:tc>
          <w:tcPr>
            <w:tcW w:w="1276" w:type="dxa"/>
            <w:tcBorders>
              <w:top w:val="nil"/>
            </w:tcBorders>
          </w:tcPr>
          <w:p w14:paraId="285AFB05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55CB2ED" w14:textId="06924615" w:rsidR="00D7566B" w:rsidRPr="00127262" w:rsidRDefault="001F38F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7566B" w:rsidRPr="00127262" w14:paraId="5E0F2D9F" w14:textId="77777777" w:rsidTr="004A3BAD">
        <w:tc>
          <w:tcPr>
            <w:tcW w:w="567" w:type="dxa"/>
            <w:shd w:val="clear" w:color="auto" w:fill="auto"/>
          </w:tcPr>
          <w:p w14:paraId="5D662C7C" w14:textId="6D66AB5A" w:rsidR="00D7566B" w:rsidRPr="00127262" w:rsidRDefault="00D7566B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91" w:type="dxa"/>
            <w:shd w:val="clear" w:color="auto" w:fill="auto"/>
          </w:tcPr>
          <w:p w14:paraId="33C58C15" w14:textId="46E26DF4" w:rsidR="00D7566B" w:rsidRPr="00127262" w:rsidRDefault="00121D6F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HB</w:t>
            </w:r>
            <w:r w:rsidR="0005741B">
              <w:rPr>
                <w:rFonts w:ascii="Arial" w:hAnsi="Arial" w:cs="Arial"/>
                <w:sz w:val="24"/>
              </w:rPr>
              <w:t xml:space="preserve">G </w:t>
            </w:r>
            <w:r w:rsidR="000E2533">
              <w:rPr>
                <w:rFonts w:ascii="Arial" w:hAnsi="Arial" w:cs="Arial"/>
                <w:sz w:val="24"/>
              </w:rPr>
              <w:t>Velten</w:t>
            </w:r>
          </w:p>
        </w:tc>
        <w:tc>
          <w:tcPr>
            <w:tcW w:w="868" w:type="dxa"/>
          </w:tcPr>
          <w:p w14:paraId="3C9BBED9" w14:textId="509ED5E6" w:rsidR="00D7566B" w:rsidRPr="00127262" w:rsidRDefault="001F38F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4:5</w:t>
            </w:r>
          </w:p>
        </w:tc>
        <w:tc>
          <w:tcPr>
            <w:tcW w:w="869" w:type="dxa"/>
          </w:tcPr>
          <w:p w14:paraId="3DF54DAB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  <w:r w:rsidRPr="00127262"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68" w:type="dxa"/>
          </w:tcPr>
          <w:p w14:paraId="23167AB0" w14:textId="0F6DDF88" w:rsidR="00D7566B" w:rsidRPr="00127262" w:rsidRDefault="005C12DA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5:4</w:t>
            </w:r>
          </w:p>
        </w:tc>
        <w:tc>
          <w:tcPr>
            <w:tcW w:w="868" w:type="dxa"/>
          </w:tcPr>
          <w:p w14:paraId="06B173DD" w14:textId="311CAE44" w:rsidR="00D7566B" w:rsidRPr="00127262" w:rsidRDefault="005C12DA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</w:t>
            </w:r>
          </w:p>
        </w:tc>
        <w:tc>
          <w:tcPr>
            <w:tcW w:w="1295" w:type="dxa"/>
          </w:tcPr>
          <w:p w14:paraId="60B6977C" w14:textId="345622B9" w:rsidR="00D7566B" w:rsidRPr="00127262" w:rsidRDefault="005C12DA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50" w:type="dxa"/>
          </w:tcPr>
          <w:p w14:paraId="57DE64B6" w14:textId="1F881852" w:rsidR="00D7566B" w:rsidRPr="00127262" w:rsidRDefault="005C12DA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18:9</w:t>
            </w:r>
          </w:p>
        </w:tc>
        <w:tc>
          <w:tcPr>
            <w:tcW w:w="1276" w:type="dxa"/>
          </w:tcPr>
          <w:p w14:paraId="09CA6CD7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35BE3BF6" w14:textId="3A23D202" w:rsidR="00D7566B" w:rsidRPr="00127262" w:rsidRDefault="00251E22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D7566B" w:rsidRPr="00127262" w14:paraId="175ED8D5" w14:textId="77777777" w:rsidTr="004A3BAD">
        <w:tc>
          <w:tcPr>
            <w:tcW w:w="567" w:type="dxa"/>
            <w:shd w:val="clear" w:color="auto" w:fill="auto"/>
          </w:tcPr>
          <w:p w14:paraId="07562420" w14:textId="2AD54522" w:rsidR="00D7566B" w:rsidRPr="00127262" w:rsidRDefault="00D7566B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91" w:type="dxa"/>
            <w:shd w:val="clear" w:color="auto" w:fill="auto"/>
          </w:tcPr>
          <w:p w14:paraId="0EB4A0AB" w14:textId="1DE49365" w:rsidR="00D7566B" w:rsidRPr="00127262" w:rsidRDefault="0005741B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BZO</w:t>
            </w:r>
            <w:r w:rsidR="00121D6F">
              <w:rPr>
                <w:rFonts w:ascii="Arial" w:hAnsi="Arial" w:cs="Arial"/>
                <w:sz w:val="24"/>
              </w:rPr>
              <w:t xml:space="preserve"> Velten</w:t>
            </w:r>
          </w:p>
        </w:tc>
        <w:tc>
          <w:tcPr>
            <w:tcW w:w="868" w:type="dxa"/>
          </w:tcPr>
          <w:p w14:paraId="428466B6" w14:textId="6EFF7746" w:rsidR="00D7566B" w:rsidRPr="00127262" w:rsidRDefault="001F38F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4:5</w:t>
            </w:r>
          </w:p>
        </w:tc>
        <w:tc>
          <w:tcPr>
            <w:tcW w:w="869" w:type="dxa"/>
          </w:tcPr>
          <w:p w14:paraId="6C651C7F" w14:textId="74E1DC2A" w:rsidR="00D7566B" w:rsidRPr="00127262" w:rsidRDefault="000F03A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4:5</w:t>
            </w:r>
          </w:p>
        </w:tc>
        <w:tc>
          <w:tcPr>
            <w:tcW w:w="868" w:type="dxa"/>
          </w:tcPr>
          <w:p w14:paraId="4061549C" w14:textId="359E0F3B" w:rsidR="00D7566B" w:rsidRPr="00127262" w:rsidRDefault="003A523D" w:rsidP="00572E32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868" w:type="dxa"/>
          </w:tcPr>
          <w:p w14:paraId="7E031FCE" w14:textId="3939D9E4" w:rsidR="00D7566B" w:rsidRPr="00127262" w:rsidRDefault="000F03A4" w:rsidP="00572E32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3:6</w:t>
            </w:r>
          </w:p>
        </w:tc>
        <w:tc>
          <w:tcPr>
            <w:tcW w:w="1295" w:type="dxa"/>
          </w:tcPr>
          <w:p w14:paraId="58E822C9" w14:textId="3A67E039" w:rsidR="00D7566B" w:rsidRPr="00127262" w:rsidRDefault="000F03A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850" w:type="dxa"/>
          </w:tcPr>
          <w:p w14:paraId="5C8B6A16" w14:textId="738BBFC0" w:rsidR="00D7566B" w:rsidRPr="00127262" w:rsidRDefault="000F03A4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11:16</w:t>
            </w:r>
          </w:p>
        </w:tc>
        <w:tc>
          <w:tcPr>
            <w:tcW w:w="1276" w:type="dxa"/>
          </w:tcPr>
          <w:p w14:paraId="6B71AB80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02CD41B8" w14:textId="0B3C7B35" w:rsidR="00D7566B" w:rsidRPr="00127262" w:rsidRDefault="00251E22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D7566B" w:rsidRPr="00127262" w14:paraId="6F4FAADF" w14:textId="77777777" w:rsidTr="004A3BAD">
        <w:tc>
          <w:tcPr>
            <w:tcW w:w="567" w:type="dxa"/>
            <w:shd w:val="clear" w:color="auto" w:fill="auto"/>
          </w:tcPr>
          <w:p w14:paraId="104D87D7" w14:textId="5E5B1622" w:rsidR="00D7566B" w:rsidRDefault="00D7566B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91" w:type="dxa"/>
            <w:shd w:val="clear" w:color="auto" w:fill="auto"/>
          </w:tcPr>
          <w:p w14:paraId="0961098B" w14:textId="0F7CD4E6" w:rsidR="00D7566B" w:rsidRPr="00127262" w:rsidRDefault="00121D6F" w:rsidP="00572E3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OG Hohen Neuendorf</w:t>
            </w:r>
          </w:p>
        </w:tc>
        <w:tc>
          <w:tcPr>
            <w:tcW w:w="868" w:type="dxa"/>
          </w:tcPr>
          <w:p w14:paraId="6AB7C314" w14:textId="2ED4D3DE" w:rsidR="00D7566B" w:rsidRPr="00127262" w:rsidRDefault="00396298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3:6</w:t>
            </w:r>
          </w:p>
        </w:tc>
        <w:tc>
          <w:tcPr>
            <w:tcW w:w="869" w:type="dxa"/>
          </w:tcPr>
          <w:p w14:paraId="26C3CF34" w14:textId="36DD8A3E" w:rsidR="00D7566B" w:rsidRPr="00127262" w:rsidRDefault="00396298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0:9</w:t>
            </w:r>
          </w:p>
        </w:tc>
        <w:tc>
          <w:tcPr>
            <w:tcW w:w="868" w:type="dxa"/>
          </w:tcPr>
          <w:p w14:paraId="40F0B7CF" w14:textId="0164CA01" w:rsidR="00D7566B" w:rsidRPr="00127262" w:rsidRDefault="00396298" w:rsidP="00572E32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6:3</w:t>
            </w:r>
          </w:p>
        </w:tc>
        <w:tc>
          <w:tcPr>
            <w:tcW w:w="868" w:type="dxa"/>
          </w:tcPr>
          <w:p w14:paraId="6DC869B2" w14:textId="0BBB087A" w:rsidR="00D7566B" w:rsidRPr="00127262" w:rsidRDefault="003A523D" w:rsidP="00572E32">
            <w:pPr>
              <w:pStyle w:val="berschrift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295" w:type="dxa"/>
          </w:tcPr>
          <w:p w14:paraId="598F13F3" w14:textId="12A64AE7" w:rsidR="00D7566B" w:rsidRPr="00127262" w:rsidRDefault="00396298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50" w:type="dxa"/>
          </w:tcPr>
          <w:p w14:paraId="60FD280B" w14:textId="1E00419D" w:rsidR="00D7566B" w:rsidRPr="00127262" w:rsidRDefault="00396298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9:18</w:t>
            </w:r>
          </w:p>
        </w:tc>
        <w:tc>
          <w:tcPr>
            <w:tcW w:w="1276" w:type="dxa"/>
          </w:tcPr>
          <w:p w14:paraId="6AF614DF" w14:textId="77777777" w:rsidR="00D7566B" w:rsidRPr="00127262" w:rsidRDefault="00D7566B" w:rsidP="00572E3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7D8B97E8" w14:textId="2A4F69FC" w:rsidR="00D7566B" w:rsidRPr="00127262" w:rsidRDefault="00251E22" w:rsidP="00572E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</w:tbl>
    <w:p w14:paraId="1B4D9E2D" w14:textId="702AF0E1" w:rsidR="004C1631" w:rsidRPr="00127262" w:rsidRDefault="004C1631" w:rsidP="00A20451">
      <w:pPr>
        <w:pStyle w:val="berschrift1"/>
        <w:spacing w:before="0" w:after="0"/>
        <w:ind w:left="708" w:firstLine="708"/>
        <w:rPr>
          <w:rFonts w:cs="Arial"/>
        </w:rPr>
      </w:pPr>
      <w:r w:rsidRPr="00127262">
        <w:rPr>
          <w:rFonts w:cs="Arial"/>
          <w:sz w:val="40"/>
        </w:rPr>
        <w:t>Ansetzungen</w:t>
      </w:r>
    </w:p>
    <w:p w14:paraId="76346D51" w14:textId="66FC03BB" w:rsidR="004C1631" w:rsidRPr="00127262" w:rsidRDefault="005F4977" w:rsidP="00A20451">
      <w:pPr>
        <w:pStyle w:val="berschrift1"/>
        <w:spacing w:before="0" w:after="0"/>
        <w:ind w:left="708" w:firstLine="708"/>
        <w:rPr>
          <w:rFonts w:cs="Arial"/>
        </w:rPr>
      </w:pPr>
      <w:r>
        <w:rPr>
          <w:rFonts w:cs="Arial"/>
          <w:b w:val="0"/>
          <w:kern w:val="0"/>
        </w:rPr>
        <w:t xml:space="preserve"> Platte 1</w:t>
      </w:r>
      <w:r w:rsidR="004C1631" w:rsidRPr="00127262">
        <w:rPr>
          <w:rFonts w:cs="Arial"/>
          <w:b w:val="0"/>
          <w:kern w:val="0"/>
        </w:rPr>
        <w:t xml:space="preserve"> - </w:t>
      </w:r>
      <w:r w:rsidR="004A3BAD">
        <w:rPr>
          <w:rFonts w:cs="Arial"/>
          <w:b w:val="0"/>
          <w:kern w:val="0"/>
        </w:rPr>
        <w:t>6</w:t>
      </w:r>
    </w:p>
    <w:tbl>
      <w:tblPr>
        <w:tblW w:w="11907" w:type="dxa"/>
        <w:tblInd w:w="1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3402"/>
        <w:gridCol w:w="373"/>
        <w:gridCol w:w="53"/>
        <w:gridCol w:w="3402"/>
        <w:gridCol w:w="2693"/>
      </w:tblGrid>
      <w:tr w:rsidR="004C1631" w:rsidRPr="00127262" w14:paraId="6B1E8C3E" w14:textId="77777777" w:rsidTr="00731DC2">
        <w:tc>
          <w:tcPr>
            <w:tcW w:w="1984" w:type="dxa"/>
            <w:shd w:val="solid" w:color="000000" w:fill="FFFFFF"/>
          </w:tcPr>
          <w:p w14:paraId="5452BF2D" w14:textId="77777777" w:rsidR="004C1631" w:rsidRPr="00127262" w:rsidRDefault="004C1631" w:rsidP="00572E32">
            <w:pPr>
              <w:rPr>
                <w:rFonts w:ascii="Arial" w:hAnsi="Arial" w:cs="Arial"/>
                <w:b/>
                <w:sz w:val="36"/>
              </w:rPr>
            </w:pPr>
            <w:r w:rsidRPr="00127262">
              <w:rPr>
                <w:rFonts w:ascii="Arial" w:hAnsi="Arial" w:cs="Arial"/>
                <w:b/>
                <w:sz w:val="36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057CF9D8" w14:textId="77777777" w:rsidR="004C1631" w:rsidRPr="00127262" w:rsidRDefault="004C1631" w:rsidP="00572E32">
            <w:pPr>
              <w:rPr>
                <w:rFonts w:ascii="Arial" w:hAnsi="Arial" w:cs="Arial"/>
                <w:b/>
                <w:sz w:val="36"/>
              </w:rPr>
            </w:pPr>
            <w:r w:rsidRPr="00127262">
              <w:rPr>
                <w:rFonts w:ascii="Arial" w:hAnsi="Arial" w:cs="Arial"/>
                <w:b/>
                <w:sz w:val="36"/>
              </w:rPr>
              <w:t>Mannschaft</w:t>
            </w:r>
          </w:p>
        </w:tc>
        <w:tc>
          <w:tcPr>
            <w:tcW w:w="373" w:type="dxa"/>
            <w:tcBorders>
              <w:left w:val="nil"/>
              <w:right w:val="nil"/>
            </w:tcBorders>
            <w:shd w:val="solid" w:color="000000" w:fill="FFFFFF"/>
          </w:tcPr>
          <w:p w14:paraId="26897470" w14:textId="77777777" w:rsidR="004C1631" w:rsidRPr="00127262" w:rsidRDefault="004C1631" w:rsidP="00572E32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455" w:type="dxa"/>
            <w:gridSpan w:val="2"/>
            <w:tcBorders>
              <w:left w:val="nil"/>
            </w:tcBorders>
            <w:shd w:val="solid" w:color="000000" w:fill="FFFFFF"/>
          </w:tcPr>
          <w:p w14:paraId="0244C389" w14:textId="77777777" w:rsidR="004C1631" w:rsidRPr="00127262" w:rsidRDefault="004C1631" w:rsidP="00572E32">
            <w:pPr>
              <w:rPr>
                <w:rFonts w:ascii="Arial" w:hAnsi="Arial" w:cs="Arial"/>
                <w:b/>
                <w:sz w:val="36"/>
              </w:rPr>
            </w:pPr>
            <w:r w:rsidRPr="00127262">
              <w:rPr>
                <w:rFonts w:ascii="Arial" w:hAnsi="Arial" w:cs="Arial"/>
                <w:b/>
                <w:sz w:val="36"/>
              </w:rPr>
              <w:t>Mannschaft</w:t>
            </w:r>
          </w:p>
        </w:tc>
        <w:tc>
          <w:tcPr>
            <w:tcW w:w="2693" w:type="dxa"/>
            <w:shd w:val="solid" w:color="000000" w:fill="FFFFFF"/>
          </w:tcPr>
          <w:p w14:paraId="230DFFE4" w14:textId="77777777" w:rsidR="004C1631" w:rsidRPr="00127262" w:rsidRDefault="004C1631" w:rsidP="00572E32">
            <w:pPr>
              <w:pStyle w:val="berschrift5"/>
              <w:rPr>
                <w:rFonts w:ascii="Arial" w:hAnsi="Arial" w:cs="Arial"/>
              </w:rPr>
            </w:pPr>
            <w:r w:rsidRPr="00127262">
              <w:rPr>
                <w:rFonts w:ascii="Arial" w:hAnsi="Arial" w:cs="Arial"/>
              </w:rPr>
              <w:t>Ergebnis</w:t>
            </w:r>
          </w:p>
        </w:tc>
      </w:tr>
      <w:tr w:rsidR="004C1631" w:rsidRPr="00127262" w14:paraId="4B7BB30F" w14:textId="77777777" w:rsidTr="00731DC2">
        <w:tc>
          <w:tcPr>
            <w:tcW w:w="1984" w:type="dxa"/>
          </w:tcPr>
          <w:p w14:paraId="0DF72322" w14:textId="2F543516" w:rsidR="004C1631" w:rsidRPr="00127262" w:rsidRDefault="004C1631" w:rsidP="00572E32">
            <w:pPr>
              <w:rPr>
                <w:rFonts w:ascii="Arial" w:hAnsi="Arial" w:cs="Arial"/>
                <w:sz w:val="36"/>
              </w:rPr>
            </w:pPr>
            <w:r w:rsidRPr="00127262">
              <w:rPr>
                <w:rFonts w:ascii="Arial" w:hAnsi="Arial" w:cs="Arial"/>
                <w:sz w:val="36"/>
              </w:rPr>
              <w:t xml:space="preserve">1. </w:t>
            </w:r>
            <w:r w:rsidR="002E4218">
              <w:rPr>
                <w:rFonts w:ascii="Arial" w:hAnsi="Arial" w:cs="Arial"/>
                <w:sz w:val="36"/>
              </w:rPr>
              <w:t xml:space="preserve">  </w:t>
            </w:r>
            <w:r w:rsidR="004A3BAD">
              <w:rPr>
                <w:rFonts w:ascii="Arial" w:hAnsi="Arial" w:cs="Arial"/>
                <w:sz w:val="36"/>
              </w:rPr>
              <w:t>1-2</w:t>
            </w:r>
          </w:p>
        </w:tc>
        <w:tc>
          <w:tcPr>
            <w:tcW w:w="3402" w:type="dxa"/>
            <w:tcBorders>
              <w:right w:val="nil"/>
            </w:tcBorders>
          </w:tcPr>
          <w:p w14:paraId="5D0B8586" w14:textId="33231A91" w:rsidR="004C1631" w:rsidRPr="00177885" w:rsidRDefault="0005741B" w:rsidP="00572E32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OG Pritzwalk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1E0E4C09" w14:textId="77777777" w:rsidR="004C1631" w:rsidRPr="00177885" w:rsidRDefault="004C1631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55" w:type="dxa"/>
            <w:gridSpan w:val="2"/>
            <w:tcBorders>
              <w:left w:val="nil"/>
            </w:tcBorders>
          </w:tcPr>
          <w:p w14:paraId="2587AD65" w14:textId="24B6D18A" w:rsidR="004C1631" w:rsidRPr="00177885" w:rsidRDefault="0005741B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HBG Velten</w:t>
            </w:r>
          </w:p>
        </w:tc>
        <w:tc>
          <w:tcPr>
            <w:tcW w:w="2693" w:type="dxa"/>
          </w:tcPr>
          <w:p w14:paraId="6113B10A" w14:textId="0330901B" w:rsidR="004C1631" w:rsidRPr="00127262" w:rsidRDefault="008214BF" w:rsidP="00572E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5:4</w:t>
            </w:r>
          </w:p>
        </w:tc>
      </w:tr>
      <w:tr w:rsidR="004C1631" w:rsidRPr="00127262" w14:paraId="30A693E2" w14:textId="77777777" w:rsidTr="00731DC2">
        <w:tc>
          <w:tcPr>
            <w:tcW w:w="1984" w:type="dxa"/>
          </w:tcPr>
          <w:p w14:paraId="63912BE6" w14:textId="22489699" w:rsidR="004C1631" w:rsidRPr="00127262" w:rsidRDefault="00036C12" w:rsidP="00572E3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</w:t>
            </w:r>
            <w:r w:rsidR="002E4218"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2E4218">
              <w:rPr>
                <w:rFonts w:ascii="Arial" w:hAnsi="Arial" w:cs="Arial"/>
                <w:sz w:val="36"/>
              </w:rPr>
              <w:t xml:space="preserve"> </w:t>
            </w:r>
            <w:r w:rsidR="004A3BAD">
              <w:rPr>
                <w:rFonts w:ascii="Arial" w:hAnsi="Arial" w:cs="Arial"/>
                <w:sz w:val="36"/>
              </w:rPr>
              <w:t>3-4</w:t>
            </w:r>
          </w:p>
        </w:tc>
        <w:tc>
          <w:tcPr>
            <w:tcW w:w="3402" w:type="dxa"/>
            <w:tcBorders>
              <w:right w:val="nil"/>
            </w:tcBorders>
          </w:tcPr>
          <w:p w14:paraId="534E1482" w14:textId="18C62C1D" w:rsidR="004C1631" w:rsidRPr="00177885" w:rsidRDefault="0005741B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BZO Velten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7575A606" w14:textId="77777777" w:rsidR="004C1631" w:rsidRPr="00177885" w:rsidRDefault="004C1631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55" w:type="dxa"/>
            <w:gridSpan w:val="2"/>
            <w:tcBorders>
              <w:left w:val="nil"/>
            </w:tcBorders>
          </w:tcPr>
          <w:p w14:paraId="3D6F3C7A" w14:textId="68C912C6" w:rsidR="004C1631" w:rsidRPr="00177885" w:rsidRDefault="00177885" w:rsidP="002F2DF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693" w:type="dxa"/>
          </w:tcPr>
          <w:p w14:paraId="6F6FD761" w14:textId="612A52B9" w:rsidR="004C1631" w:rsidRPr="00127262" w:rsidRDefault="00396298" w:rsidP="00572E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3:6</w:t>
            </w:r>
          </w:p>
        </w:tc>
      </w:tr>
      <w:tr w:rsidR="004C1631" w:rsidRPr="00127262" w14:paraId="0461D43C" w14:textId="77777777" w:rsidTr="00731DC2">
        <w:tc>
          <w:tcPr>
            <w:tcW w:w="1984" w:type="dxa"/>
          </w:tcPr>
          <w:p w14:paraId="01841175" w14:textId="4CA5FA9B" w:rsidR="004C1631" w:rsidRPr="00127262" w:rsidRDefault="00036C12" w:rsidP="00572E3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r w:rsidR="00C829FD">
              <w:rPr>
                <w:rFonts w:ascii="Arial" w:hAnsi="Arial" w:cs="Arial"/>
                <w:sz w:val="36"/>
              </w:rPr>
              <w:t xml:space="preserve">  </w:t>
            </w:r>
            <w:r w:rsidR="00731DC2">
              <w:rPr>
                <w:rFonts w:ascii="Arial" w:hAnsi="Arial" w:cs="Arial"/>
                <w:sz w:val="36"/>
              </w:rPr>
              <w:t>1</w:t>
            </w:r>
            <w:r w:rsidR="003A523D">
              <w:rPr>
                <w:rFonts w:ascii="Arial" w:hAnsi="Arial" w:cs="Arial"/>
                <w:sz w:val="36"/>
              </w:rPr>
              <w:t>-3</w:t>
            </w:r>
          </w:p>
        </w:tc>
        <w:tc>
          <w:tcPr>
            <w:tcW w:w="3402" w:type="dxa"/>
            <w:tcBorders>
              <w:right w:val="nil"/>
            </w:tcBorders>
          </w:tcPr>
          <w:p w14:paraId="429E6C80" w14:textId="0D50915D" w:rsidR="004C1631" w:rsidRPr="00177885" w:rsidRDefault="0005741B" w:rsidP="00572E32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OG Pritzwalk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52B550C7" w14:textId="77777777" w:rsidR="004C1631" w:rsidRPr="00177885" w:rsidRDefault="004C1631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55" w:type="dxa"/>
            <w:gridSpan w:val="2"/>
            <w:tcBorders>
              <w:left w:val="nil"/>
            </w:tcBorders>
          </w:tcPr>
          <w:p w14:paraId="10E8C547" w14:textId="05971F8B" w:rsidR="004C1631" w:rsidRPr="00177885" w:rsidRDefault="0005741B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BZO Velten</w:t>
            </w:r>
          </w:p>
        </w:tc>
        <w:tc>
          <w:tcPr>
            <w:tcW w:w="2693" w:type="dxa"/>
          </w:tcPr>
          <w:p w14:paraId="4CE4E63F" w14:textId="564E331B" w:rsidR="004C1631" w:rsidRPr="00127262" w:rsidRDefault="001F38F4" w:rsidP="00572E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5:4</w:t>
            </w:r>
          </w:p>
        </w:tc>
      </w:tr>
      <w:tr w:rsidR="004C1631" w:rsidRPr="00127262" w14:paraId="0E6A2811" w14:textId="77777777" w:rsidTr="00731DC2">
        <w:tc>
          <w:tcPr>
            <w:tcW w:w="1984" w:type="dxa"/>
          </w:tcPr>
          <w:p w14:paraId="57DF31DC" w14:textId="0DF82947" w:rsidR="004C1631" w:rsidRPr="00127262" w:rsidRDefault="00731DC2" w:rsidP="00572E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4. </w:t>
            </w:r>
            <w:r w:rsidR="00C829FD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>2-</w:t>
            </w:r>
            <w:r w:rsidR="003A523D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right w:val="nil"/>
            </w:tcBorders>
          </w:tcPr>
          <w:p w14:paraId="28889FD0" w14:textId="149155BB" w:rsidR="004C1631" w:rsidRPr="00177885" w:rsidRDefault="0005741B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HBG Velten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14:paraId="1C67AEB4" w14:textId="77777777" w:rsidR="004C1631" w:rsidRPr="00177885" w:rsidRDefault="004C1631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0A5F573" w14:textId="04E21D42" w:rsidR="004C1631" w:rsidRPr="00177885" w:rsidRDefault="00177885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693" w:type="dxa"/>
          </w:tcPr>
          <w:p w14:paraId="09C61040" w14:textId="694A2749" w:rsidR="004C1631" w:rsidRPr="00127262" w:rsidRDefault="00396298" w:rsidP="003962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</w:t>
            </w:r>
          </w:p>
        </w:tc>
      </w:tr>
      <w:tr w:rsidR="004C1631" w:rsidRPr="00127262" w14:paraId="78F65FE6" w14:textId="77777777" w:rsidTr="00731DC2">
        <w:tc>
          <w:tcPr>
            <w:tcW w:w="1984" w:type="dxa"/>
          </w:tcPr>
          <w:p w14:paraId="198FCC3A" w14:textId="0437D767" w:rsidR="004C1631" w:rsidRPr="00127262" w:rsidRDefault="00731DC2" w:rsidP="00572E32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5</w:t>
            </w:r>
            <w:r w:rsidR="002D35DC">
              <w:rPr>
                <w:rFonts w:ascii="Arial" w:hAnsi="Arial" w:cs="Arial"/>
                <w:sz w:val="36"/>
                <w:szCs w:val="36"/>
                <w:lang w:val="en-GB"/>
              </w:rPr>
              <w:t xml:space="preserve">. </w:t>
            </w:r>
            <w:r w:rsidR="00C829FD">
              <w:rPr>
                <w:rFonts w:ascii="Arial" w:hAnsi="Arial" w:cs="Arial"/>
                <w:sz w:val="36"/>
                <w:szCs w:val="36"/>
                <w:lang w:val="en-GB"/>
              </w:rPr>
              <w:t xml:space="preserve">  </w:t>
            </w:r>
            <w:r w:rsidR="003A523D">
              <w:rPr>
                <w:rFonts w:ascii="Arial" w:hAnsi="Arial" w:cs="Arial"/>
                <w:sz w:val="36"/>
                <w:szCs w:val="36"/>
                <w:lang w:val="en-GB"/>
              </w:rPr>
              <w:t>1-</w:t>
            </w:r>
            <w:r w:rsidR="002D35DC">
              <w:rPr>
                <w:rFonts w:ascii="Arial" w:hAnsi="Arial" w:cs="Arial"/>
                <w:sz w:val="36"/>
                <w:szCs w:val="36"/>
                <w:lang w:val="en-GB"/>
              </w:rPr>
              <w:t>4</w:t>
            </w:r>
          </w:p>
        </w:tc>
        <w:tc>
          <w:tcPr>
            <w:tcW w:w="3402" w:type="dxa"/>
            <w:tcBorders>
              <w:right w:val="nil"/>
            </w:tcBorders>
          </w:tcPr>
          <w:p w14:paraId="3C9A7B74" w14:textId="66E566AA" w:rsidR="004C1631" w:rsidRPr="00177885" w:rsidRDefault="0005741B" w:rsidP="00572E32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OG Pritzwalk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14:paraId="0D7ED554" w14:textId="77777777" w:rsidR="004C1631" w:rsidRPr="00177885" w:rsidRDefault="004C1631" w:rsidP="00572E32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77885">
              <w:rPr>
                <w:rFonts w:ascii="Arial" w:hAnsi="Arial" w:cs="Arial"/>
                <w:sz w:val="32"/>
                <w:szCs w:val="32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5CAB63B" w14:textId="718932F5" w:rsidR="004C1631" w:rsidRPr="00177885" w:rsidRDefault="00177885" w:rsidP="00572E32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693" w:type="dxa"/>
          </w:tcPr>
          <w:p w14:paraId="5CBDD08C" w14:textId="1E962EDB" w:rsidR="004C1631" w:rsidRPr="00127262" w:rsidRDefault="00571317" w:rsidP="00396298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6:3</w:t>
            </w:r>
          </w:p>
        </w:tc>
      </w:tr>
      <w:tr w:rsidR="004C1631" w:rsidRPr="00127262" w14:paraId="6AC4F294" w14:textId="77777777" w:rsidTr="00731DC2">
        <w:tc>
          <w:tcPr>
            <w:tcW w:w="1984" w:type="dxa"/>
          </w:tcPr>
          <w:p w14:paraId="1ECA00FA" w14:textId="15313E6B" w:rsidR="004C1631" w:rsidRPr="00127262" w:rsidRDefault="002D35DC" w:rsidP="00572E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6. </w:t>
            </w:r>
            <w:r w:rsidR="00C829FD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3A523D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-3</w:t>
            </w:r>
          </w:p>
        </w:tc>
        <w:tc>
          <w:tcPr>
            <w:tcW w:w="3402" w:type="dxa"/>
            <w:tcBorders>
              <w:right w:val="nil"/>
            </w:tcBorders>
          </w:tcPr>
          <w:p w14:paraId="46944B90" w14:textId="26929C0F" w:rsidR="004C1631" w:rsidRPr="00177885" w:rsidRDefault="0005741B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HBG Velten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14:paraId="4223BDDC" w14:textId="77777777" w:rsidR="004C1631" w:rsidRPr="00177885" w:rsidRDefault="004C1631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03785FF" w14:textId="11A1C428" w:rsidR="004C1631" w:rsidRPr="00177885" w:rsidRDefault="0005741B" w:rsidP="00572E32">
            <w:pPr>
              <w:rPr>
                <w:rFonts w:ascii="Arial" w:hAnsi="Arial" w:cs="Arial"/>
                <w:sz w:val="32"/>
                <w:szCs w:val="32"/>
              </w:rPr>
            </w:pPr>
            <w:r w:rsidRPr="00177885">
              <w:rPr>
                <w:rFonts w:ascii="Arial" w:hAnsi="Arial" w:cs="Arial"/>
                <w:sz w:val="32"/>
                <w:szCs w:val="32"/>
              </w:rPr>
              <w:t>BZO Velten</w:t>
            </w:r>
          </w:p>
        </w:tc>
        <w:tc>
          <w:tcPr>
            <w:tcW w:w="2693" w:type="dxa"/>
          </w:tcPr>
          <w:p w14:paraId="1D1C891E" w14:textId="619620D3" w:rsidR="004C1631" w:rsidRPr="00127262" w:rsidRDefault="00571317" w:rsidP="003962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5:4</w:t>
            </w:r>
          </w:p>
        </w:tc>
      </w:tr>
    </w:tbl>
    <w:p w14:paraId="54D74B1F" w14:textId="359BD097" w:rsidR="0004330F" w:rsidRPr="00127262" w:rsidRDefault="00815AFB" w:rsidP="003A523D">
      <w:pPr>
        <w:pStyle w:val="Fuzeile"/>
        <w:tabs>
          <w:tab w:val="left" w:pos="357"/>
          <w:tab w:val="left" w:pos="720"/>
          <w:tab w:val="left" w:pos="1080"/>
          <w:tab w:val="left" w:pos="1440"/>
          <w:tab w:val="left" w:pos="1620"/>
          <w:tab w:val="left" w:pos="1980"/>
          <w:tab w:val="left" w:pos="2520"/>
          <w:tab w:val="left" w:pos="3900"/>
          <w:tab w:val="left" w:pos="6300"/>
          <w:tab w:val="left" w:pos="8460"/>
          <w:tab w:val="right" w:pos="9072"/>
        </w:tabs>
        <w:spacing w:before="0" w:beforeAutospacing="0" w:after="0" w:afterAutospacing="0"/>
        <w:rPr>
          <w:rFonts w:ascii="Arial" w:hAnsi="Arial" w:cs="Arial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1631" w:rsidRPr="001F4FBA">
        <w:rPr>
          <w:sz w:val="32"/>
          <w:szCs w:val="32"/>
        </w:rPr>
        <w:t xml:space="preserve">Landesfinale: </w:t>
      </w:r>
      <w:r w:rsidR="008958DF">
        <w:rPr>
          <w:sz w:val="32"/>
          <w:szCs w:val="32"/>
        </w:rPr>
        <w:t>0</w:t>
      </w:r>
      <w:r w:rsidR="009345FE" w:rsidRPr="001F4FBA">
        <w:rPr>
          <w:sz w:val="32"/>
          <w:szCs w:val="32"/>
        </w:rPr>
        <w:t>7</w:t>
      </w:r>
      <w:r w:rsidR="004C1631" w:rsidRPr="001F4FBA">
        <w:rPr>
          <w:sz w:val="32"/>
          <w:szCs w:val="32"/>
        </w:rPr>
        <w:t>.</w:t>
      </w:r>
      <w:r w:rsidR="008958DF">
        <w:rPr>
          <w:sz w:val="32"/>
          <w:szCs w:val="32"/>
        </w:rPr>
        <w:t>03</w:t>
      </w:r>
      <w:r w:rsidR="004C1631" w:rsidRPr="001F4FBA">
        <w:rPr>
          <w:sz w:val="32"/>
          <w:szCs w:val="32"/>
        </w:rPr>
        <w:t>.20</w:t>
      </w:r>
      <w:r w:rsidR="008958DF">
        <w:rPr>
          <w:sz w:val="32"/>
          <w:szCs w:val="32"/>
        </w:rPr>
        <w:t>23</w:t>
      </w:r>
      <w:r w:rsidR="004C1631" w:rsidRPr="001F4FBA">
        <w:rPr>
          <w:sz w:val="32"/>
          <w:szCs w:val="32"/>
        </w:rPr>
        <w:t xml:space="preserve"> </w:t>
      </w:r>
      <w:r w:rsidR="008958DF">
        <w:rPr>
          <w:sz w:val="32"/>
          <w:szCs w:val="32"/>
        </w:rPr>
        <w:t>Potsdam</w:t>
      </w:r>
      <w:r w:rsidR="009345FE" w:rsidRPr="001F4FBA">
        <w:rPr>
          <w:rFonts w:ascii="Arial" w:eastAsia="Arial" w:hAnsi="Arial" w:cs="Arial"/>
          <w:sz w:val="32"/>
          <w:szCs w:val="32"/>
        </w:rPr>
        <w:t xml:space="preserve">  </w:t>
      </w:r>
    </w:p>
    <w:sectPr w:rsidR="0004330F" w:rsidRPr="00127262" w:rsidSect="00173707">
      <w:pgSz w:w="16838" w:h="11906" w:orient="landscape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DD8"/>
    <w:rsid w:val="00036C12"/>
    <w:rsid w:val="0004330F"/>
    <w:rsid w:val="0005741B"/>
    <w:rsid w:val="000A577E"/>
    <w:rsid w:val="000B2BA1"/>
    <w:rsid w:val="000E2533"/>
    <w:rsid w:val="000F03A4"/>
    <w:rsid w:val="00117CC6"/>
    <w:rsid w:val="00121D6F"/>
    <w:rsid w:val="00170CEF"/>
    <w:rsid w:val="00173707"/>
    <w:rsid w:val="00177885"/>
    <w:rsid w:val="00181CA1"/>
    <w:rsid w:val="00190089"/>
    <w:rsid w:val="00190F99"/>
    <w:rsid w:val="001B1E93"/>
    <w:rsid w:val="001F2870"/>
    <w:rsid w:val="001F38F4"/>
    <w:rsid w:val="001F4FBA"/>
    <w:rsid w:val="002169CF"/>
    <w:rsid w:val="00251E22"/>
    <w:rsid w:val="0029710B"/>
    <w:rsid w:val="002D35DC"/>
    <w:rsid w:val="002E4218"/>
    <w:rsid w:val="002E4350"/>
    <w:rsid w:val="002F2DF2"/>
    <w:rsid w:val="00344A86"/>
    <w:rsid w:val="00346ED9"/>
    <w:rsid w:val="0037222E"/>
    <w:rsid w:val="00396298"/>
    <w:rsid w:val="003A523D"/>
    <w:rsid w:val="003A74A2"/>
    <w:rsid w:val="003B65F2"/>
    <w:rsid w:val="003D5480"/>
    <w:rsid w:val="003F0BA8"/>
    <w:rsid w:val="00432077"/>
    <w:rsid w:val="004A3BAD"/>
    <w:rsid w:val="004C1631"/>
    <w:rsid w:val="00571317"/>
    <w:rsid w:val="00572E32"/>
    <w:rsid w:val="005C12DA"/>
    <w:rsid w:val="005C6C25"/>
    <w:rsid w:val="005F4977"/>
    <w:rsid w:val="0061014B"/>
    <w:rsid w:val="00614FEA"/>
    <w:rsid w:val="006917BF"/>
    <w:rsid w:val="00731DC2"/>
    <w:rsid w:val="00737CBC"/>
    <w:rsid w:val="00783F2E"/>
    <w:rsid w:val="007C6BC3"/>
    <w:rsid w:val="007D2FB1"/>
    <w:rsid w:val="00814A37"/>
    <w:rsid w:val="00815AFB"/>
    <w:rsid w:val="008214BF"/>
    <w:rsid w:val="008224DB"/>
    <w:rsid w:val="008958DF"/>
    <w:rsid w:val="00912F24"/>
    <w:rsid w:val="00914116"/>
    <w:rsid w:val="009345FE"/>
    <w:rsid w:val="009D32F0"/>
    <w:rsid w:val="009F3341"/>
    <w:rsid w:val="00A20451"/>
    <w:rsid w:val="00A627A5"/>
    <w:rsid w:val="00AB1001"/>
    <w:rsid w:val="00BE4594"/>
    <w:rsid w:val="00BF7C90"/>
    <w:rsid w:val="00C2432E"/>
    <w:rsid w:val="00C817BD"/>
    <w:rsid w:val="00C829FD"/>
    <w:rsid w:val="00CD2341"/>
    <w:rsid w:val="00CD6EC7"/>
    <w:rsid w:val="00D215F1"/>
    <w:rsid w:val="00D27074"/>
    <w:rsid w:val="00D7566B"/>
    <w:rsid w:val="00D86CDD"/>
    <w:rsid w:val="00DA497A"/>
    <w:rsid w:val="00DE7711"/>
    <w:rsid w:val="00DE79DC"/>
    <w:rsid w:val="00DF5DD8"/>
    <w:rsid w:val="00E24FCA"/>
    <w:rsid w:val="00E60137"/>
    <w:rsid w:val="00EF437E"/>
    <w:rsid w:val="00F1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A754D"/>
  <w15:chartTrackingRefBased/>
  <w15:docId w15:val="{45AAE1FB-B4CE-427B-B4AB-B9379D7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ind w:left="1416" w:firstLine="708"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rsid w:val="009345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NORDWEST </vt:lpstr>
    </vt:vector>
  </TitlesOfParts>
  <Company> 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NORDWEST </dc:title>
  <dc:subject/>
  <dc:creator>Siegfried Thomas  Uwe Peter</dc:creator>
  <cp:keywords/>
  <cp:lastModifiedBy>Uwe Peter</cp:lastModifiedBy>
  <cp:revision>19</cp:revision>
  <cp:lastPrinted>2022-12-14T08:53:00Z</cp:lastPrinted>
  <dcterms:created xsi:type="dcterms:W3CDTF">2022-12-13T15:45:00Z</dcterms:created>
  <dcterms:modified xsi:type="dcterms:W3CDTF">2022-12-14T12:37:00Z</dcterms:modified>
</cp:coreProperties>
</file>