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9A7C" w14:textId="77777777" w:rsidR="004B1E0D" w:rsidRDefault="004B1E0D">
      <w:pPr>
        <w:pStyle w:val="berschrift1"/>
        <w:jc w:val="center"/>
        <w:rPr>
          <w:sz w:val="40"/>
        </w:rPr>
      </w:pPr>
      <w:r>
        <w:rPr>
          <w:sz w:val="40"/>
        </w:rPr>
        <w:t>JUGEND TRAINIERT FÜR OLYMPIA</w:t>
      </w:r>
    </w:p>
    <w:p w14:paraId="6F5A4F33" w14:textId="77777777" w:rsidR="004B1E0D" w:rsidRDefault="0079698D">
      <w:pPr>
        <w:pStyle w:val="berschrift1"/>
        <w:jc w:val="center"/>
        <w:rPr>
          <w:sz w:val="40"/>
        </w:rPr>
      </w:pPr>
      <w:r>
        <w:rPr>
          <w:sz w:val="40"/>
        </w:rPr>
        <w:t>REGIONALFINALE - NEURUPPIN</w:t>
      </w:r>
      <w:r w:rsidR="004B1E0D">
        <w:rPr>
          <w:sz w:val="40"/>
        </w:rPr>
        <w:t xml:space="preserve"> </w:t>
      </w:r>
    </w:p>
    <w:p w14:paraId="769D54A8" w14:textId="77777777" w:rsidR="004B1E0D" w:rsidRDefault="004B1E0D">
      <w:pPr>
        <w:pStyle w:val="berschrift1"/>
        <w:jc w:val="center"/>
        <w:rPr>
          <w:sz w:val="40"/>
        </w:rPr>
      </w:pPr>
      <w:r>
        <w:rPr>
          <w:sz w:val="40"/>
        </w:rPr>
        <w:t>Volleyball</w:t>
      </w:r>
    </w:p>
    <w:p w14:paraId="0CC59810" w14:textId="70210D34" w:rsidR="004B1E0D" w:rsidRDefault="00623B6F">
      <w:pPr>
        <w:pStyle w:val="berschrift3"/>
      </w:pPr>
      <w:r>
        <w:t>WK IV</w:t>
      </w:r>
      <w:r w:rsidR="000C1EC0">
        <w:t xml:space="preserve"> </w:t>
      </w:r>
      <w:r w:rsidR="00431699">
        <w:t>männlich</w:t>
      </w:r>
    </w:p>
    <w:p w14:paraId="13674800" w14:textId="765B9AC2" w:rsidR="004B1E0D" w:rsidRDefault="006278FF">
      <w:pPr>
        <w:pStyle w:val="berschrift3"/>
      </w:pPr>
      <w:r>
        <w:t xml:space="preserve">Wusterhausen, den </w:t>
      </w:r>
      <w:r w:rsidR="00431699">
        <w:t>22</w:t>
      </w:r>
      <w:r>
        <w:t>.03.20</w:t>
      </w:r>
      <w:r w:rsidR="00431699">
        <w:t>23</w:t>
      </w:r>
    </w:p>
    <w:p w14:paraId="7C41E596" w14:textId="77777777" w:rsidR="004F744C" w:rsidRPr="004F744C" w:rsidRDefault="004F744C" w:rsidP="004F744C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5"/>
        <w:gridCol w:w="4834"/>
        <w:gridCol w:w="2490"/>
      </w:tblGrid>
      <w:tr w:rsidR="004C64F0" w14:paraId="1ABE9002" w14:textId="77777777" w:rsidTr="004C64F0">
        <w:trPr>
          <w:jc w:val="center"/>
        </w:trPr>
        <w:tc>
          <w:tcPr>
            <w:tcW w:w="1245" w:type="dxa"/>
            <w:shd w:val="pct60" w:color="000000" w:fill="FFFFFF"/>
          </w:tcPr>
          <w:p w14:paraId="0711B789" w14:textId="77777777" w:rsidR="004C64F0" w:rsidRDefault="004C64F0" w:rsidP="004F744C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 - Nr.</w:t>
            </w:r>
          </w:p>
        </w:tc>
        <w:tc>
          <w:tcPr>
            <w:tcW w:w="4834" w:type="dxa"/>
            <w:shd w:val="pct60" w:color="000000" w:fill="FFFFFF"/>
          </w:tcPr>
          <w:p w14:paraId="4DBAC8FA" w14:textId="77777777" w:rsidR="004C64F0" w:rsidRDefault="004C64F0" w:rsidP="004F744C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  <w:tc>
          <w:tcPr>
            <w:tcW w:w="2490" w:type="dxa"/>
            <w:shd w:val="pct60" w:color="000000" w:fill="FFFFFF"/>
          </w:tcPr>
          <w:p w14:paraId="11BD003B" w14:textId="77777777" w:rsidR="004C64F0" w:rsidRPr="004C64F0" w:rsidRDefault="004C64F0" w:rsidP="004F744C">
            <w:pPr>
              <w:pStyle w:val="berschrift6"/>
              <w:rPr>
                <w:b/>
                <w:color w:val="FFFFFF"/>
                <w:sz w:val="28"/>
                <w:szCs w:val="28"/>
              </w:rPr>
            </w:pPr>
            <w:r w:rsidRPr="004C64F0">
              <w:rPr>
                <w:b/>
                <w:color w:val="FFFFFF"/>
                <w:sz w:val="28"/>
                <w:szCs w:val="28"/>
              </w:rPr>
              <w:t>Endplatzierung</w:t>
            </w:r>
          </w:p>
        </w:tc>
      </w:tr>
      <w:tr w:rsidR="004C64F0" w14:paraId="0C20AB04" w14:textId="77777777" w:rsidTr="004C64F0">
        <w:trPr>
          <w:jc w:val="center"/>
        </w:trPr>
        <w:tc>
          <w:tcPr>
            <w:tcW w:w="1245" w:type="dxa"/>
          </w:tcPr>
          <w:p w14:paraId="1BA75586" w14:textId="44A7F288" w:rsidR="004C64F0" w:rsidRDefault="002D4821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  <w:tc>
          <w:tcPr>
            <w:tcW w:w="4834" w:type="dxa"/>
          </w:tcPr>
          <w:p w14:paraId="7D88C360" w14:textId="69893ABC" w:rsidR="004C64F0" w:rsidRPr="00C434D6" w:rsidRDefault="00552F8A" w:rsidP="004F744C">
            <w:pPr>
              <w:rPr>
                <w:sz w:val="28"/>
                <w:szCs w:val="28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2490" w:type="dxa"/>
          </w:tcPr>
          <w:p w14:paraId="02BC47F1" w14:textId="3DFC2048" w:rsidR="004C64F0" w:rsidRDefault="007C14B3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64F0" w14:paraId="3069DE75" w14:textId="77777777" w:rsidTr="004C64F0">
        <w:trPr>
          <w:jc w:val="center"/>
        </w:trPr>
        <w:tc>
          <w:tcPr>
            <w:tcW w:w="1245" w:type="dxa"/>
          </w:tcPr>
          <w:p w14:paraId="5C4D705A" w14:textId="56104EFA" w:rsidR="004C64F0" w:rsidRDefault="002D4821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A4</w:t>
            </w:r>
          </w:p>
        </w:tc>
        <w:tc>
          <w:tcPr>
            <w:tcW w:w="4834" w:type="dxa"/>
          </w:tcPr>
          <w:p w14:paraId="21DC0A80" w14:textId="44477283" w:rsidR="004C64F0" w:rsidRPr="00C434D6" w:rsidRDefault="00552F8A" w:rsidP="004F744C">
            <w:pPr>
              <w:rPr>
                <w:sz w:val="28"/>
                <w:szCs w:val="28"/>
              </w:rPr>
            </w:pPr>
            <w:r w:rsidRPr="00552F8A">
              <w:rPr>
                <w:sz w:val="28"/>
                <w:szCs w:val="28"/>
              </w:rPr>
              <w:t>G P.v.H.  Neustadt</w:t>
            </w:r>
          </w:p>
        </w:tc>
        <w:tc>
          <w:tcPr>
            <w:tcW w:w="2490" w:type="dxa"/>
          </w:tcPr>
          <w:p w14:paraId="118B8494" w14:textId="6F26758C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C64F0" w14:paraId="018ED2B5" w14:textId="77777777" w:rsidTr="004C64F0">
        <w:trPr>
          <w:jc w:val="center"/>
        </w:trPr>
        <w:tc>
          <w:tcPr>
            <w:tcW w:w="1245" w:type="dxa"/>
          </w:tcPr>
          <w:p w14:paraId="68880D49" w14:textId="41578296" w:rsidR="004C64F0" w:rsidRDefault="002D4821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B4</w:t>
            </w:r>
          </w:p>
        </w:tc>
        <w:tc>
          <w:tcPr>
            <w:tcW w:w="4834" w:type="dxa"/>
          </w:tcPr>
          <w:p w14:paraId="4672A11B" w14:textId="7055566C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2490" w:type="dxa"/>
          </w:tcPr>
          <w:p w14:paraId="369B5EC1" w14:textId="31785BC5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C64F0" w14:paraId="076E65C4" w14:textId="77777777" w:rsidTr="004C64F0">
        <w:trPr>
          <w:jc w:val="center"/>
        </w:trPr>
        <w:tc>
          <w:tcPr>
            <w:tcW w:w="1245" w:type="dxa"/>
          </w:tcPr>
          <w:p w14:paraId="5F360CE5" w14:textId="1B63EC92" w:rsidR="004C64F0" w:rsidRDefault="002D4821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B3</w:t>
            </w:r>
          </w:p>
        </w:tc>
        <w:tc>
          <w:tcPr>
            <w:tcW w:w="4834" w:type="dxa"/>
          </w:tcPr>
          <w:p w14:paraId="37998E4D" w14:textId="024C90F6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2490" w:type="dxa"/>
          </w:tcPr>
          <w:p w14:paraId="18F4EE80" w14:textId="71655B39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64F0" w14:paraId="46AA83B2" w14:textId="77777777" w:rsidTr="004C64F0">
        <w:trPr>
          <w:jc w:val="center"/>
        </w:trPr>
        <w:tc>
          <w:tcPr>
            <w:tcW w:w="1245" w:type="dxa"/>
          </w:tcPr>
          <w:p w14:paraId="3142CBB3" w14:textId="7712FEB0" w:rsidR="004C64F0" w:rsidRDefault="002D4821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B5</w:t>
            </w:r>
          </w:p>
        </w:tc>
        <w:tc>
          <w:tcPr>
            <w:tcW w:w="4834" w:type="dxa"/>
          </w:tcPr>
          <w:p w14:paraId="6A8D4E0B" w14:textId="08B68EB1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2490" w:type="dxa"/>
          </w:tcPr>
          <w:p w14:paraId="49F7E8CB" w14:textId="58697E8F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C64F0" w14:paraId="135A3374" w14:textId="77777777" w:rsidTr="004C64F0">
        <w:trPr>
          <w:jc w:val="center"/>
        </w:trPr>
        <w:tc>
          <w:tcPr>
            <w:tcW w:w="1245" w:type="dxa"/>
          </w:tcPr>
          <w:p w14:paraId="168B163D" w14:textId="19879E13" w:rsidR="00552F8A" w:rsidRDefault="003C228F" w:rsidP="00552F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A1</w:t>
            </w:r>
          </w:p>
        </w:tc>
        <w:tc>
          <w:tcPr>
            <w:tcW w:w="4834" w:type="dxa"/>
          </w:tcPr>
          <w:p w14:paraId="70E0DC14" w14:textId="749B6A87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490" w:type="dxa"/>
          </w:tcPr>
          <w:p w14:paraId="7D67D4C3" w14:textId="3547D3D1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C64F0" w14:paraId="1D5032A7" w14:textId="77777777" w:rsidTr="004C64F0">
        <w:trPr>
          <w:jc w:val="center"/>
        </w:trPr>
        <w:tc>
          <w:tcPr>
            <w:tcW w:w="1245" w:type="dxa"/>
          </w:tcPr>
          <w:p w14:paraId="0674B14D" w14:textId="4FFFD2FD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B6</w:t>
            </w:r>
          </w:p>
        </w:tc>
        <w:tc>
          <w:tcPr>
            <w:tcW w:w="4834" w:type="dxa"/>
          </w:tcPr>
          <w:p w14:paraId="45C28760" w14:textId="282CEC74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2490" w:type="dxa"/>
          </w:tcPr>
          <w:p w14:paraId="52D054C0" w14:textId="519B3CAF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C64F0" w14:paraId="67BC3724" w14:textId="77777777" w:rsidTr="004C64F0">
        <w:trPr>
          <w:jc w:val="center"/>
        </w:trPr>
        <w:tc>
          <w:tcPr>
            <w:tcW w:w="1245" w:type="dxa"/>
          </w:tcPr>
          <w:p w14:paraId="28B3EF89" w14:textId="6474C4C3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4834" w:type="dxa"/>
          </w:tcPr>
          <w:p w14:paraId="19F91D75" w14:textId="25744EFB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2490" w:type="dxa"/>
          </w:tcPr>
          <w:p w14:paraId="04EBDE4F" w14:textId="3A231697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C64F0" w14:paraId="44E7FBC1" w14:textId="77777777" w:rsidTr="004C64F0">
        <w:trPr>
          <w:jc w:val="center"/>
        </w:trPr>
        <w:tc>
          <w:tcPr>
            <w:tcW w:w="1245" w:type="dxa"/>
          </w:tcPr>
          <w:p w14:paraId="3A9C53FE" w14:textId="0E067321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  <w:tc>
          <w:tcPr>
            <w:tcW w:w="4834" w:type="dxa"/>
          </w:tcPr>
          <w:p w14:paraId="1A4F110A" w14:textId="2EE4A5CB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490" w:type="dxa"/>
          </w:tcPr>
          <w:p w14:paraId="664D7756" w14:textId="622920AB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C64F0" w14:paraId="006F83ED" w14:textId="77777777" w:rsidTr="004C64F0">
        <w:trPr>
          <w:jc w:val="center"/>
        </w:trPr>
        <w:tc>
          <w:tcPr>
            <w:tcW w:w="1245" w:type="dxa"/>
          </w:tcPr>
          <w:p w14:paraId="12B1E8F8" w14:textId="222AE0D6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A6</w:t>
            </w:r>
          </w:p>
        </w:tc>
        <w:tc>
          <w:tcPr>
            <w:tcW w:w="4834" w:type="dxa"/>
          </w:tcPr>
          <w:p w14:paraId="4E431B01" w14:textId="516DDED6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490" w:type="dxa"/>
          </w:tcPr>
          <w:p w14:paraId="7F6FD5F1" w14:textId="0044BEED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C64F0" w14:paraId="730C49EF" w14:textId="77777777" w:rsidTr="004C64F0">
        <w:trPr>
          <w:jc w:val="center"/>
        </w:trPr>
        <w:tc>
          <w:tcPr>
            <w:tcW w:w="1245" w:type="dxa"/>
          </w:tcPr>
          <w:p w14:paraId="5124DADC" w14:textId="3C2D552B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4834" w:type="dxa"/>
          </w:tcPr>
          <w:p w14:paraId="0DED19DF" w14:textId="5B218713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2490" w:type="dxa"/>
          </w:tcPr>
          <w:p w14:paraId="5C0626D3" w14:textId="0C6F4FC3" w:rsidR="004C64F0" w:rsidRDefault="00672A86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C14B3">
              <w:rPr>
                <w:sz w:val="28"/>
              </w:rPr>
              <w:t>2</w:t>
            </w:r>
          </w:p>
        </w:tc>
      </w:tr>
      <w:tr w:rsidR="004C64F0" w14:paraId="0D5D408B" w14:textId="77777777" w:rsidTr="004C64F0">
        <w:trPr>
          <w:jc w:val="center"/>
        </w:trPr>
        <w:tc>
          <w:tcPr>
            <w:tcW w:w="1245" w:type="dxa"/>
          </w:tcPr>
          <w:p w14:paraId="397D5B7F" w14:textId="718CF1AC" w:rsidR="004C64F0" w:rsidRDefault="003C228F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A5</w:t>
            </w:r>
          </w:p>
        </w:tc>
        <w:tc>
          <w:tcPr>
            <w:tcW w:w="4834" w:type="dxa"/>
          </w:tcPr>
          <w:p w14:paraId="192BF2C7" w14:textId="5B6BCE5F" w:rsidR="004C64F0" w:rsidRPr="00C434D6" w:rsidRDefault="00552F8A" w:rsidP="004F7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Europa Schildow</w:t>
            </w:r>
          </w:p>
        </w:tc>
        <w:tc>
          <w:tcPr>
            <w:tcW w:w="2490" w:type="dxa"/>
          </w:tcPr>
          <w:p w14:paraId="460D7563" w14:textId="685D43A4" w:rsidR="004C64F0" w:rsidRDefault="003C4494" w:rsidP="004F7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4D81C559" w14:textId="77777777" w:rsidR="004B1E0D" w:rsidRDefault="004B1E0D">
      <w:pPr>
        <w:pStyle w:val="berschrift1"/>
        <w:jc w:val="center"/>
        <w:rPr>
          <w:lang w:val="it-IT"/>
        </w:rPr>
      </w:pPr>
      <w:r w:rsidRPr="001D7A7C">
        <w:t>Staffel</w:t>
      </w:r>
      <w:r>
        <w:rPr>
          <w:lang w:val="it-IT"/>
        </w:rPr>
        <w:t xml:space="preserve"> A</w:t>
      </w:r>
    </w:p>
    <w:p w14:paraId="067CD1A9" w14:textId="77777777" w:rsidR="004B1E0D" w:rsidRDefault="004B1E0D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114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53"/>
        <w:gridCol w:w="851"/>
        <w:gridCol w:w="992"/>
        <w:gridCol w:w="992"/>
        <w:gridCol w:w="851"/>
        <w:gridCol w:w="992"/>
        <w:gridCol w:w="963"/>
        <w:gridCol w:w="1134"/>
        <w:gridCol w:w="1093"/>
        <w:gridCol w:w="887"/>
      </w:tblGrid>
      <w:tr w:rsidR="000C1EC0" w14:paraId="2526EA2E" w14:textId="77777777" w:rsidTr="00B40029">
        <w:trPr>
          <w:jc w:val="center"/>
        </w:trPr>
        <w:tc>
          <w:tcPr>
            <w:tcW w:w="2653" w:type="dxa"/>
            <w:shd w:val="solid" w:color="000000" w:fill="FFFFFF"/>
          </w:tcPr>
          <w:p w14:paraId="7D83EA33" w14:textId="77777777" w:rsidR="000C1EC0" w:rsidRDefault="000C1EC0">
            <w:pPr>
              <w:pStyle w:val="berschrift2"/>
              <w:rPr>
                <w:b/>
                <w:lang w:val="it-IT"/>
              </w:rPr>
            </w:pPr>
            <w:r>
              <w:rPr>
                <w:b/>
                <w:lang w:val="it-IT"/>
              </w:rPr>
              <w:t>Schule</w:t>
            </w:r>
          </w:p>
        </w:tc>
        <w:tc>
          <w:tcPr>
            <w:tcW w:w="851" w:type="dxa"/>
            <w:shd w:val="solid" w:color="000000" w:fill="FFFFFF"/>
          </w:tcPr>
          <w:p w14:paraId="48BCB45E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A1</w:t>
            </w:r>
          </w:p>
        </w:tc>
        <w:tc>
          <w:tcPr>
            <w:tcW w:w="992" w:type="dxa"/>
            <w:shd w:val="solid" w:color="000000" w:fill="FFFFFF"/>
          </w:tcPr>
          <w:p w14:paraId="0A604E26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A2</w:t>
            </w:r>
          </w:p>
        </w:tc>
        <w:tc>
          <w:tcPr>
            <w:tcW w:w="992" w:type="dxa"/>
            <w:shd w:val="solid" w:color="000000" w:fill="FFFFFF"/>
          </w:tcPr>
          <w:p w14:paraId="2BA2ACAC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A3</w:t>
            </w:r>
          </w:p>
        </w:tc>
        <w:tc>
          <w:tcPr>
            <w:tcW w:w="851" w:type="dxa"/>
            <w:shd w:val="solid" w:color="000000" w:fill="FFFFFF"/>
          </w:tcPr>
          <w:p w14:paraId="1AC7040D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A4</w:t>
            </w:r>
          </w:p>
        </w:tc>
        <w:tc>
          <w:tcPr>
            <w:tcW w:w="992" w:type="dxa"/>
            <w:shd w:val="solid" w:color="000000" w:fill="FFFFFF"/>
          </w:tcPr>
          <w:p w14:paraId="5FF317B9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A5</w:t>
            </w:r>
          </w:p>
        </w:tc>
        <w:tc>
          <w:tcPr>
            <w:tcW w:w="963" w:type="dxa"/>
            <w:shd w:val="solid" w:color="000000" w:fill="FFFFFF"/>
          </w:tcPr>
          <w:p w14:paraId="0BE20C78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A6</w:t>
            </w:r>
          </w:p>
        </w:tc>
        <w:tc>
          <w:tcPr>
            <w:tcW w:w="1134" w:type="dxa"/>
            <w:shd w:val="solid" w:color="000000" w:fill="FFFFFF"/>
          </w:tcPr>
          <w:p w14:paraId="7A051F86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Punkte</w:t>
            </w:r>
          </w:p>
        </w:tc>
        <w:tc>
          <w:tcPr>
            <w:tcW w:w="1093" w:type="dxa"/>
            <w:shd w:val="solid" w:color="000000" w:fill="FFFFFF"/>
          </w:tcPr>
          <w:p w14:paraId="31973FE8" w14:textId="77777777" w:rsidR="000C1EC0" w:rsidRDefault="006278FF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Sätze</w:t>
            </w:r>
          </w:p>
        </w:tc>
        <w:tc>
          <w:tcPr>
            <w:tcW w:w="887" w:type="dxa"/>
            <w:shd w:val="solid" w:color="000000" w:fill="FFFFFF"/>
          </w:tcPr>
          <w:p w14:paraId="127B743C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Platz</w:t>
            </w:r>
          </w:p>
        </w:tc>
      </w:tr>
      <w:tr w:rsidR="000C1EC0" w14:paraId="36BCD7FD" w14:textId="77777777" w:rsidTr="00B40029">
        <w:trPr>
          <w:jc w:val="center"/>
        </w:trPr>
        <w:tc>
          <w:tcPr>
            <w:tcW w:w="2653" w:type="dxa"/>
          </w:tcPr>
          <w:p w14:paraId="60F2AC05" w14:textId="68292447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A1 </w:t>
            </w:r>
            <w:r w:rsidR="003C228F">
              <w:rPr>
                <w:sz w:val="28"/>
                <w:szCs w:val="28"/>
              </w:rPr>
              <w:t>G Wusterhausen</w:t>
            </w:r>
          </w:p>
        </w:tc>
        <w:tc>
          <w:tcPr>
            <w:tcW w:w="851" w:type="dxa"/>
          </w:tcPr>
          <w:p w14:paraId="58BE1654" w14:textId="77777777" w:rsidR="000C1EC0" w:rsidRDefault="000C1E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X</w:t>
            </w:r>
          </w:p>
        </w:tc>
        <w:tc>
          <w:tcPr>
            <w:tcW w:w="992" w:type="dxa"/>
          </w:tcPr>
          <w:p w14:paraId="0F6B7E8B" w14:textId="638FD538" w:rsidR="000C1EC0" w:rsidRDefault="009B5BB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1:2</w:t>
            </w:r>
          </w:p>
        </w:tc>
        <w:tc>
          <w:tcPr>
            <w:tcW w:w="992" w:type="dxa"/>
          </w:tcPr>
          <w:p w14:paraId="29E24ECC" w14:textId="52C1B4CE" w:rsidR="000C1EC0" w:rsidRDefault="00333262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0:2</w:t>
            </w:r>
          </w:p>
        </w:tc>
        <w:tc>
          <w:tcPr>
            <w:tcW w:w="851" w:type="dxa"/>
          </w:tcPr>
          <w:p w14:paraId="69F5B9B4" w14:textId="7DE9AED6" w:rsidR="000C1EC0" w:rsidRDefault="009A17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0:2</w:t>
            </w:r>
          </w:p>
        </w:tc>
        <w:tc>
          <w:tcPr>
            <w:tcW w:w="992" w:type="dxa"/>
          </w:tcPr>
          <w:p w14:paraId="12E2272E" w14:textId="2E625589" w:rsidR="000C1EC0" w:rsidRDefault="004A6969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1:2</w:t>
            </w:r>
          </w:p>
        </w:tc>
        <w:tc>
          <w:tcPr>
            <w:tcW w:w="963" w:type="dxa"/>
          </w:tcPr>
          <w:p w14:paraId="0905BBB3" w14:textId="15B03B52" w:rsidR="000C1EC0" w:rsidRDefault="00C85393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2:1</w:t>
            </w:r>
          </w:p>
        </w:tc>
        <w:tc>
          <w:tcPr>
            <w:tcW w:w="1134" w:type="dxa"/>
          </w:tcPr>
          <w:p w14:paraId="3BFE670B" w14:textId="76E66DF8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2:8</w:t>
            </w:r>
          </w:p>
        </w:tc>
        <w:tc>
          <w:tcPr>
            <w:tcW w:w="1093" w:type="dxa"/>
          </w:tcPr>
          <w:p w14:paraId="29C3E07F" w14:textId="12B47DBA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4:9</w:t>
            </w:r>
          </w:p>
        </w:tc>
        <w:tc>
          <w:tcPr>
            <w:tcW w:w="887" w:type="dxa"/>
          </w:tcPr>
          <w:p w14:paraId="5A883742" w14:textId="1541BE33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5</w:t>
            </w:r>
          </w:p>
        </w:tc>
      </w:tr>
      <w:tr w:rsidR="000C1EC0" w14:paraId="467DB201" w14:textId="77777777" w:rsidTr="00B40029">
        <w:trPr>
          <w:jc w:val="center"/>
        </w:trPr>
        <w:tc>
          <w:tcPr>
            <w:tcW w:w="2653" w:type="dxa"/>
          </w:tcPr>
          <w:p w14:paraId="05B6C5CD" w14:textId="1823FCF5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A2 </w:t>
            </w:r>
            <w:r w:rsidR="003C228F">
              <w:rPr>
                <w:sz w:val="28"/>
                <w:szCs w:val="28"/>
              </w:rPr>
              <w:t>G Goethe Kyritz</w:t>
            </w:r>
          </w:p>
        </w:tc>
        <w:tc>
          <w:tcPr>
            <w:tcW w:w="851" w:type="dxa"/>
          </w:tcPr>
          <w:p w14:paraId="4FCF087D" w14:textId="32758D31" w:rsidR="000C1EC0" w:rsidRDefault="009B5BB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2:1</w:t>
            </w:r>
          </w:p>
        </w:tc>
        <w:tc>
          <w:tcPr>
            <w:tcW w:w="992" w:type="dxa"/>
          </w:tcPr>
          <w:p w14:paraId="54857408" w14:textId="77777777" w:rsidR="000C1EC0" w:rsidRDefault="000C1E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X</w:t>
            </w:r>
          </w:p>
        </w:tc>
        <w:tc>
          <w:tcPr>
            <w:tcW w:w="992" w:type="dxa"/>
          </w:tcPr>
          <w:p w14:paraId="1EC141D5" w14:textId="096C7C46" w:rsidR="000C1EC0" w:rsidRDefault="00274B36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851" w:type="dxa"/>
          </w:tcPr>
          <w:p w14:paraId="77074392" w14:textId="78273BFB" w:rsidR="000C1EC0" w:rsidRDefault="004A6969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92" w:type="dxa"/>
          </w:tcPr>
          <w:p w14:paraId="6CB824E8" w14:textId="00E418FD" w:rsidR="000C1EC0" w:rsidRDefault="00333262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1:2</w:t>
            </w:r>
          </w:p>
        </w:tc>
        <w:tc>
          <w:tcPr>
            <w:tcW w:w="963" w:type="dxa"/>
          </w:tcPr>
          <w:p w14:paraId="6F6CD5A2" w14:textId="16F31FAD" w:rsidR="000C1EC0" w:rsidRDefault="00623281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3D4CA3B5" w14:textId="46ABB51B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4:6</w:t>
            </w:r>
          </w:p>
        </w:tc>
        <w:tc>
          <w:tcPr>
            <w:tcW w:w="1093" w:type="dxa"/>
          </w:tcPr>
          <w:p w14:paraId="40313A55" w14:textId="49A051E6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5:7</w:t>
            </w:r>
          </w:p>
        </w:tc>
        <w:tc>
          <w:tcPr>
            <w:tcW w:w="887" w:type="dxa"/>
          </w:tcPr>
          <w:p w14:paraId="3B97B814" w14:textId="489B9F79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4</w:t>
            </w:r>
          </w:p>
        </w:tc>
      </w:tr>
      <w:tr w:rsidR="000C1EC0" w14:paraId="69E18D0F" w14:textId="77777777" w:rsidTr="00B40029">
        <w:trPr>
          <w:jc w:val="center"/>
        </w:trPr>
        <w:tc>
          <w:tcPr>
            <w:tcW w:w="2653" w:type="dxa"/>
          </w:tcPr>
          <w:p w14:paraId="5F22A8ED" w14:textId="3B35A1EE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A3 </w:t>
            </w:r>
            <w:r w:rsidR="003C228F"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851" w:type="dxa"/>
          </w:tcPr>
          <w:p w14:paraId="4FB780C3" w14:textId="6A7F556D" w:rsidR="000C1EC0" w:rsidRDefault="00333262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4DD38B8F" w14:textId="1AACA4BF" w:rsidR="000C1EC0" w:rsidRDefault="00274B36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479DDB2B" w14:textId="77777777" w:rsidR="000C1EC0" w:rsidRDefault="000C1E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851" w:type="dxa"/>
          </w:tcPr>
          <w:p w14:paraId="0DEDE1E2" w14:textId="7016E8E9" w:rsidR="000C1EC0" w:rsidRDefault="009B5BBC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2:0</w:t>
            </w:r>
          </w:p>
        </w:tc>
        <w:tc>
          <w:tcPr>
            <w:tcW w:w="992" w:type="dxa"/>
          </w:tcPr>
          <w:p w14:paraId="79FF45BC" w14:textId="17B52D82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63" w:type="dxa"/>
          </w:tcPr>
          <w:p w14:paraId="512324B2" w14:textId="2CA87698" w:rsidR="000C1EC0" w:rsidRDefault="004A6969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4C43B3FA" w14:textId="10233DD3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10:0</w:t>
            </w:r>
          </w:p>
        </w:tc>
        <w:tc>
          <w:tcPr>
            <w:tcW w:w="1093" w:type="dxa"/>
          </w:tcPr>
          <w:p w14:paraId="5C5C6C90" w14:textId="0D3D0DD3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10:0</w:t>
            </w:r>
          </w:p>
        </w:tc>
        <w:tc>
          <w:tcPr>
            <w:tcW w:w="887" w:type="dxa"/>
          </w:tcPr>
          <w:p w14:paraId="60BDBBFC" w14:textId="31EAD4C3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</w:t>
            </w:r>
          </w:p>
        </w:tc>
      </w:tr>
      <w:tr w:rsidR="000C1EC0" w14:paraId="47A5B2CB" w14:textId="77777777" w:rsidTr="00B40029">
        <w:trPr>
          <w:jc w:val="center"/>
        </w:trPr>
        <w:tc>
          <w:tcPr>
            <w:tcW w:w="2653" w:type="dxa"/>
          </w:tcPr>
          <w:p w14:paraId="0CED627A" w14:textId="0E1DACA1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A4 </w:t>
            </w:r>
            <w:r w:rsidR="003C228F" w:rsidRPr="00552F8A">
              <w:rPr>
                <w:sz w:val="28"/>
                <w:szCs w:val="28"/>
              </w:rPr>
              <w:t>G P.v.H.  N</w:t>
            </w:r>
            <w:r w:rsidR="003C228F">
              <w:rPr>
                <w:sz w:val="28"/>
                <w:szCs w:val="28"/>
              </w:rPr>
              <w:t>S</w:t>
            </w:r>
          </w:p>
        </w:tc>
        <w:tc>
          <w:tcPr>
            <w:tcW w:w="851" w:type="dxa"/>
          </w:tcPr>
          <w:p w14:paraId="09E796A0" w14:textId="1DA74AF9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148A235D" w14:textId="5BBFF61C" w:rsidR="000C1EC0" w:rsidRDefault="004A6969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127B52D9" w14:textId="3490B9B7" w:rsidR="000C1EC0" w:rsidRDefault="009B5BBC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0:2</w:t>
            </w:r>
          </w:p>
        </w:tc>
        <w:tc>
          <w:tcPr>
            <w:tcW w:w="851" w:type="dxa"/>
          </w:tcPr>
          <w:p w14:paraId="2025FAD1" w14:textId="77777777" w:rsidR="000C1EC0" w:rsidRDefault="000C1E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992" w:type="dxa"/>
          </w:tcPr>
          <w:p w14:paraId="6C13EF4D" w14:textId="1DF900D7" w:rsidR="000C1EC0" w:rsidRDefault="00274B36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2:1</w:t>
            </w:r>
          </w:p>
        </w:tc>
        <w:tc>
          <w:tcPr>
            <w:tcW w:w="963" w:type="dxa"/>
          </w:tcPr>
          <w:p w14:paraId="53D052D5" w14:textId="10823379" w:rsidR="000C1EC0" w:rsidRDefault="00333262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7A06AAF0" w14:textId="20CE6218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8:2</w:t>
            </w:r>
          </w:p>
        </w:tc>
        <w:tc>
          <w:tcPr>
            <w:tcW w:w="1093" w:type="dxa"/>
          </w:tcPr>
          <w:p w14:paraId="6CD8B92A" w14:textId="0360C178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8:3</w:t>
            </w:r>
          </w:p>
        </w:tc>
        <w:tc>
          <w:tcPr>
            <w:tcW w:w="887" w:type="dxa"/>
          </w:tcPr>
          <w:p w14:paraId="51446363" w14:textId="18F11136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</w:t>
            </w:r>
          </w:p>
        </w:tc>
      </w:tr>
      <w:tr w:rsidR="000C1EC0" w14:paraId="151ABFFC" w14:textId="77777777" w:rsidTr="00B40029">
        <w:trPr>
          <w:jc w:val="center"/>
        </w:trPr>
        <w:tc>
          <w:tcPr>
            <w:tcW w:w="2653" w:type="dxa"/>
          </w:tcPr>
          <w:p w14:paraId="3AC8E9D1" w14:textId="045ADFCE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A5 </w:t>
            </w:r>
            <w:r w:rsidR="003C228F">
              <w:rPr>
                <w:sz w:val="28"/>
                <w:szCs w:val="28"/>
              </w:rPr>
              <w:t>G Schildow</w:t>
            </w:r>
          </w:p>
        </w:tc>
        <w:tc>
          <w:tcPr>
            <w:tcW w:w="851" w:type="dxa"/>
          </w:tcPr>
          <w:p w14:paraId="48BEC91F" w14:textId="2C4F056A" w:rsidR="000C1EC0" w:rsidRDefault="004A69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2:1</w:t>
            </w:r>
          </w:p>
        </w:tc>
        <w:tc>
          <w:tcPr>
            <w:tcW w:w="992" w:type="dxa"/>
          </w:tcPr>
          <w:p w14:paraId="5A368E11" w14:textId="313886EF" w:rsidR="000C1EC0" w:rsidRDefault="0033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2:1</w:t>
            </w:r>
          </w:p>
        </w:tc>
        <w:tc>
          <w:tcPr>
            <w:tcW w:w="992" w:type="dxa"/>
          </w:tcPr>
          <w:p w14:paraId="79F4F9EA" w14:textId="70C20549" w:rsidR="000C1EC0" w:rsidRDefault="001C644C">
            <w:pPr>
              <w:pStyle w:val="berschrift2"/>
              <w:jc w:val="center"/>
            </w:pPr>
            <w:r>
              <w:t>0:2</w:t>
            </w:r>
          </w:p>
        </w:tc>
        <w:tc>
          <w:tcPr>
            <w:tcW w:w="851" w:type="dxa"/>
          </w:tcPr>
          <w:p w14:paraId="46247ABF" w14:textId="2EDB36E3" w:rsidR="000C1EC0" w:rsidRDefault="00274B36">
            <w:pPr>
              <w:pStyle w:val="berschrift2"/>
              <w:jc w:val="center"/>
            </w:pPr>
            <w:r>
              <w:t>1:2</w:t>
            </w:r>
          </w:p>
        </w:tc>
        <w:tc>
          <w:tcPr>
            <w:tcW w:w="992" w:type="dxa"/>
          </w:tcPr>
          <w:p w14:paraId="0085CB3B" w14:textId="77777777" w:rsidR="000C1EC0" w:rsidRDefault="000C1E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63" w:type="dxa"/>
          </w:tcPr>
          <w:p w14:paraId="27D241BE" w14:textId="76B78BB1" w:rsidR="000C1EC0" w:rsidRDefault="009B5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2:0</w:t>
            </w:r>
          </w:p>
        </w:tc>
        <w:tc>
          <w:tcPr>
            <w:tcW w:w="1134" w:type="dxa"/>
          </w:tcPr>
          <w:p w14:paraId="4830EF6A" w14:textId="4A1EC0B7" w:rsidR="000C1EC0" w:rsidRDefault="001C6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6:4</w:t>
            </w:r>
          </w:p>
        </w:tc>
        <w:tc>
          <w:tcPr>
            <w:tcW w:w="1093" w:type="dxa"/>
          </w:tcPr>
          <w:p w14:paraId="185D8F3D" w14:textId="537E3E02" w:rsidR="000C1EC0" w:rsidRDefault="001C6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7:6</w:t>
            </w:r>
          </w:p>
        </w:tc>
        <w:tc>
          <w:tcPr>
            <w:tcW w:w="887" w:type="dxa"/>
          </w:tcPr>
          <w:p w14:paraId="584CCB29" w14:textId="732E0C52" w:rsidR="000C1EC0" w:rsidRDefault="009A17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C1EC0" w14:paraId="13407B0B" w14:textId="77777777" w:rsidTr="00B40029">
        <w:trPr>
          <w:jc w:val="center"/>
        </w:trPr>
        <w:tc>
          <w:tcPr>
            <w:tcW w:w="2653" w:type="dxa"/>
          </w:tcPr>
          <w:p w14:paraId="3E43E317" w14:textId="61B6A23A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A6</w:t>
            </w:r>
            <w:r w:rsidR="003C228F">
              <w:rPr>
                <w:sz w:val="28"/>
                <w:szCs w:val="28"/>
              </w:rPr>
              <w:t xml:space="preserve"> </w:t>
            </w:r>
            <w:r w:rsidR="003C228F" w:rsidRPr="003C228F">
              <w:rPr>
                <w:sz w:val="24"/>
                <w:szCs w:val="24"/>
              </w:rPr>
              <w:t>Kinderschule OHV</w:t>
            </w:r>
          </w:p>
        </w:tc>
        <w:tc>
          <w:tcPr>
            <w:tcW w:w="851" w:type="dxa"/>
          </w:tcPr>
          <w:p w14:paraId="4D6BBA34" w14:textId="475E0EFE" w:rsidR="000C1EC0" w:rsidRDefault="00C853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</w:t>
            </w:r>
          </w:p>
        </w:tc>
        <w:tc>
          <w:tcPr>
            <w:tcW w:w="992" w:type="dxa"/>
          </w:tcPr>
          <w:p w14:paraId="38D3365B" w14:textId="4E2D2D15" w:rsidR="000C1EC0" w:rsidRDefault="006232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92" w:type="dxa"/>
          </w:tcPr>
          <w:p w14:paraId="19D91641" w14:textId="23B8B8CE" w:rsidR="000C1EC0" w:rsidRDefault="004A6969">
            <w:pPr>
              <w:pStyle w:val="berschrift2"/>
              <w:jc w:val="center"/>
            </w:pPr>
            <w:r>
              <w:t>0:2</w:t>
            </w:r>
          </w:p>
        </w:tc>
        <w:tc>
          <w:tcPr>
            <w:tcW w:w="851" w:type="dxa"/>
          </w:tcPr>
          <w:p w14:paraId="3837833F" w14:textId="7E8F930D" w:rsidR="000C1EC0" w:rsidRDefault="00333262">
            <w:pPr>
              <w:pStyle w:val="berschrift2"/>
              <w:jc w:val="center"/>
            </w:pPr>
            <w:r>
              <w:t>0:2</w:t>
            </w:r>
          </w:p>
        </w:tc>
        <w:tc>
          <w:tcPr>
            <w:tcW w:w="992" w:type="dxa"/>
          </w:tcPr>
          <w:p w14:paraId="44B2D43D" w14:textId="2A0C1112" w:rsidR="000C1EC0" w:rsidRDefault="009B5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63" w:type="dxa"/>
          </w:tcPr>
          <w:p w14:paraId="1B850586" w14:textId="77777777" w:rsidR="000C1EC0" w:rsidRDefault="000C1E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34" w:type="dxa"/>
          </w:tcPr>
          <w:p w14:paraId="5931A598" w14:textId="7342B552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1093" w:type="dxa"/>
          </w:tcPr>
          <w:p w14:paraId="60AA8FBC" w14:textId="2B67223C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</w:t>
            </w:r>
          </w:p>
        </w:tc>
        <w:tc>
          <w:tcPr>
            <w:tcW w:w="887" w:type="dxa"/>
          </w:tcPr>
          <w:p w14:paraId="0A58FF22" w14:textId="2E992F8A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2BBD179C" w14:textId="77777777" w:rsidR="004B1E0D" w:rsidRDefault="004B1E0D">
      <w:pPr>
        <w:pStyle w:val="berschrift1"/>
        <w:jc w:val="center"/>
      </w:pPr>
    </w:p>
    <w:p w14:paraId="103F8182" w14:textId="77777777" w:rsidR="004B1E0D" w:rsidRDefault="004B1E0D">
      <w:pPr>
        <w:pStyle w:val="berschrift1"/>
        <w:jc w:val="center"/>
      </w:pPr>
      <w:r>
        <w:t>Staffel B</w:t>
      </w:r>
    </w:p>
    <w:p w14:paraId="6F5816CA" w14:textId="77777777" w:rsidR="000C1EC0" w:rsidRPr="000C1EC0" w:rsidRDefault="000C1EC0" w:rsidP="000C1EC0"/>
    <w:tbl>
      <w:tblPr>
        <w:tblW w:w="114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2"/>
        <w:gridCol w:w="851"/>
        <w:gridCol w:w="992"/>
        <w:gridCol w:w="992"/>
        <w:gridCol w:w="851"/>
        <w:gridCol w:w="992"/>
        <w:gridCol w:w="963"/>
        <w:gridCol w:w="1134"/>
        <w:gridCol w:w="992"/>
        <w:gridCol w:w="850"/>
      </w:tblGrid>
      <w:tr w:rsidR="000C1EC0" w14:paraId="724F3C58" w14:textId="77777777" w:rsidTr="00B40029">
        <w:trPr>
          <w:jc w:val="center"/>
        </w:trPr>
        <w:tc>
          <w:tcPr>
            <w:tcW w:w="2792" w:type="dxa"/>
            <w:shd w:val="solid" w:color="000000" w:fill="FFFFFF"/>
          </w:tcPr>
          <w:p w14:paraId="216F36ED" w14:textId="77777777" w:rsidR="000C1EC0" w:rsidRDefault="000C1EC0">
            <w:pPr>
              <w:pStyle w:val="berschrift2"/>
              <w:rPr>
                <w:b/>
                <w:lang w:val="it-IT"/>
              </w:rPr>
            </w:pPr>
            <w:r>
              <w:rPr>
                <w:b/>
                <w:lang w:val="it-IT"/>
              </w:rPr>
              <w:t>Schule</w:t>
            </w:r>
          </w:p>
        </w:tc>
        <w:tc>
          <w:tcPr>
            <w:tcW w:w="851" w:type="dxa"/>
            <w:shd w:val="solid" w:color="000000" w:fill="FFFFFF"/>
          </w:tcPr>
          <w:p w14:paraId="429AD92C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B1</w:t>
            </w:r>
          </w:p>
        </w:tc>
        <w:tc>
          <w:tcPr>
            <w:tcW w:w="992" w:type="dxa"/>
            <w:shd w:val="solid" w:color="000000" w:fill="FFFFFF"/>
          </w:tcPr>
          <w:p w14:paraId="498A33DE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B2</w:t>
            </w:r>
          </w:p>
        </w:tc>
        <w:tc>
          <w:tcPr>
            <w:tcW w:w="992" w:type="dxa"/>
            <w:shd w:val="solid" w:color="000000" w:fill="FFFFFF"/>
          </w:tcPr>
          <w:p w14:paraId="55F49F0B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B3</w:t>
            </w:r>
          </w:p>
        </w:tc>
        <w:tc>
          <w:tcPr>
            <w:tcW w:w="851" w:type="dxa"/>
            <w:shd w:val="solid" w:color="000000" w:fill="FFFFFF"/>
          </w:tcPr>
          <w:p w14:paraId="24864935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B4</w:t>
            </w:r>
          </w:p>
        </w:tc>
        <w:tc>
          <w:tcPr>
            <w:tcW w:w="992" w:type="dxa"/>
            <w:shd w:val="solid" w:color="000000" w:fill="FFFFFF"/>
          </w:tcPr>
          <w:p w14:paraId="4EB3326C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B5</w:t>
            </w:r>
          </w:p>
        </w:tc>
        <w:tc>
          <w:tcPr>
            <w:tcW w:w="963" w:type="dxa"/>
            <w:shd w:val="solid" w:color="000000" w:fill="FFFFFF"/>
          </w:tcPr>
          <w:p w14:paraId="4BA22D9A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B6</w:t>
            </w:r>
          </w:p>
        </w:tc>
        <w:tc>
          <w:tcPr>
            <w:tcW w:w="1134" w:type="dxa"/>
            <w:shd w:val="solid" w:color="000000" w:fill="FFFFFF"/>
          </w:tcPr>
          <w:p w14:paraId="27BC5B04" w14:textId="77777777" w:rsidR="000C1EC0" w:rsidRDefault="000C1EC0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Punkte</w:t>
            </w:r>
          </w:p>
        </w:tc>
        <w:tc>
          <w:tcPr>
            <w:tcW w:w="992" w:type="dxa"/>
            <w:shd w:val="solid" w:color="000000" w:fill="FFFFFF"/>
          </w:tcPr>
          <w:p w14:paraId="7FFC7BC5" w14:textId="77777777" w:rsidR="000C1EC0" w:rsidRDefault="006278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Sätze</w:t>
            </w:r>
          </w:p>
        </w:tc>
        <w:tc>
          <w:tcPr>
            <w:tcW w:w="850" w:type="dxa"/>
            <w:shd w:val="solid" w:color="000000" w:fill="FFFFFF"/>
          </w:tcPr>
          <w:p w14:paraId="1425342C" w14:textId="77777777" w:rsidR="000C1EC0" w:rsidRDefault="000C1E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0C1EC0" w14:paraId="231C4CEE" w14:textId="77777777" w:rsidTr="00B40029">
        <w:trPr>
          <w:jc w:val="center"/>
        </w:trPr>
        <w:tc>
          <w:tcPr>
            <w:tcW w:w="2792" w:type="dxa"/>
          </w:tcPr>
          <w:p w14:paraId="64CAFD4B" w14:textId="5E7E2689" w:rsidR="000C1EC0" w:rsidRDefault="000C1EC0">
            <w:pPr>
              <w:rPr>
                <w:sz w:val="28"/>
              </w:rPr>
            </w:pPr>
            <w:r>
              <w:rPr>
                <w:sz w:val="28"/>
              </w:rPr>
              <w:t xml:space="preserve">B1 </w:t>
            </w:r>
            <w:r w:rsidR="003C228F">
              <w:rPr>
                <w:sz w:val="28"/>
                <w:szCs w:val="28"/>
              </w:rPr>
              <w:t>G Sachsenhausen</w:t>
            </w:r>
          </w:p>
        </w:tc>
        <w:tc>
          <w:tcPr>
            <w:tcW w:w="851" w:type="dxa"/>
          </w:tcPr>
          <w:p w14:paraId="5A6413DD" w14:textId="77777777" w:rsidR="000C1EC0" w:rsidRDefault="000C1E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X</w:t>
            </w:r>
          </w:p>
        </w:tc>
        <w:tc>
          <w:tcPr>
            <w:tcW w:w="992" w:type="dxa"/>
          </w:tcPr>
          <w:p w14:paraId="4C5AFB86" w14:textId="1C03CBFE" w:rsidR="000C1EC0" w:rsidRDefault="009B5BB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92" w:type="dxa"/>
          </w:tcPr>
          <w:p w14:paraId="59700F48" w14:textId="16481C7F" w:rsidR="000C1EC0" w:rsidRDefault="00F772E3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1:2</w:t>
            </w:r>
          </w:p>
        </w:tc>
        <w:tc>
          <w:tcPr>
            <w:tcW w:w="851" w:type="dxa"/>
          </w:tcPr>
          <w:p w14:paraId="3B072190" w14:textId="5546D3F6" w:rsidR="000C1EC0" w:rsidRDefault="009A17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2:0</w:t>
            </w:r>
          </w:p>
        </w:tc>
        <w:tc>
          <w:tcPr>
            <w:tcW w:w="992" w:type="dxa"/>
          </w:tcPr>
          <w:p w14:paraId="1B9F5413" w14:textId="585C037F" w:rsidR="000C1EC0" w:rsidRDefault="005237F8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63" w:type="dxa"/>
          </w:tcPr>
          <w:p w14:paraId="4A6930AC" w14:textId="4167E5C6" w:rsidR="000C1EC0" w:rsidRDefault="00C85393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407D132C" w14:textId="316745FC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6:4</w:t>
            </w:r>
          </w:p>
        </w:tc>
        <w:tc>
          <w:tcPr>
            <w:tcW w:w="992" w:type="dxa"/>
          </w:tcPr>
          <w:p w14:paraId="19554CEA" w14:textId="37A894D6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7:4</w:t>
            </w:r>
          </w:p>
        </w:tc>
        <w:tc>
          <w:tcPr>
            <w:tcW w:w="850" w:type="dxa"/>
          </w:tcPr>
          <w:p w14:paraId="78745CE2" w14:textId="358E1237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3</w:t>
            </w:r>
          </w:p>
        </w:tc>
      </w:tr>
      <w:tr w:rsidR="000C1EC0" w14:paraId="265E0ABE" w14:textId="77777777" w:rsidTr="00B40029">
        <w:trPr>
          <w:jc w:val="center"/>
        </w:trPr>
        <w:tc>
          <w:tcPr>
            <w:tcW w:w="2792" w:type="dxa"/>
          </w:tcPr>
          <w:p w14:paraId="0FBFFFA2" w14:textId="1776375C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B2 </w:t>
            </w:r>
            <w:r w:rsidR="003C228F">
              <w:rPr>
                <w:sz w:val="28"/>
                <w:szCs w:val="28"/>
              </w:rPr>
              <w:t>G Löwenberg</w:t>
            </w:r>
          </w:p>
        </w:tc>
        <w:tc>
          <w:tcPr>
            <w:tcW w:w="851" w:type="dxa"/>
          </w:tcPr>
          <w:p w14:paraId="53BEB408" w14:textId="6804A9E7" w:rsidR="000C1EC0" w:rsidRDefault="009B5BB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560D6A00" w14:textId="77777777" w:rsidR="000C1EC0" w:rsidRDefault="000C1E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X</w:t>
            </w:r>
          </w:p>
        </w:tc>
        <w:tc>
          <w:tcPr>
            <w:tcW w:w="992" w:type="dxa"/>
          </w:tcPr>
          <w:p w14:paraId="5BA86CB2" w14:textId="57670E7B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</w:t>
            </w:r>
            <w:r w:rsidR="00623281">
              <w:rPr>
                <w:sz w:val="28"/>
                <w:lang w:val="it-IT"/>
              </w:rPr>
              <w:t>:</w:t>
            </w:r>
            <w:r>
              <w:rPr>
                <w:sz w:val="28"/>
                <w:lang w:val="it-IT"/>
              </w:rPr>
              <w:t>2</w:t>
            </w:r>
          </w:p>
        </w:tc>
        <w:tc>
          <w:tcPr>
            <w:tcW w:w="851" w:type="dxa"/>
          </w:tcPr>
          <w:p w14:paraId="675EDBAD" w14:textId="31517DA9" w:rsidR="000C1EC0" w:rsidRDefault="00330D0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92" w:type="dxa"/>
          </w:tcPr>
          <w:p w14:paraId="3D1E7515" w14:textId="65365309" w:rsidR="000C1EC0" w:rsidRDefault="00F772E3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963" w:type="dxa"/>
          </w:tcPr>
          <w:p w14:paraId="547E7C6C" w14:textId="6996A092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13781441" w14:textId="2AE68C33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</w:t>
            </w:r>
            <w:r w:rsidR="008D1372">
              <w:rPr>
                <w:sz w:val="28"/>
                <w:lang w:val="it-IT"/>
              </w:rPr>
              <w:t>:</w:t>
            </w:r>
            <w:r>
              <w:rPr>
                <w:sz w:val="28"/>
                <w:lang w:val="it-IT"/>
              </w:rPr>
              <w:t>2</w:t>
            </w:r>
          </w:p>
        </w:tc>
        <w:tc>
          <w:tcPr>
            <w:tcW w:w="992" w:type="dxa"/>
          </w:tcPr>
          <w:p w14:paraId="00ADAD00" w14:textId="1767F6A9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</w:t>
            </w:r>
            <w:r w:rsidR="008D1372">
              <w:rPr>
                <w:sz w:val="28"/>
                <w:lang w:val="it-IT"/>
              </w:rPr>
              <w:t>:</w:t>
            </w:r>
            <w:r>
              <w:rPr>
                <w:sz w:val="28"/>
                <w:lang w:val="it-IT"/>
              </w:rPr>
              <w:t>2</w:t>
            </w:r>
          </w:p>
        </w:tc>
        <w:tc>
          <w:tcPr>
            <w:tcW w:w="850" w:type="dxa"/>
          </w:tcPr>
          <w:p w14:paraId="21D292FF" w14:textId="25BF7ED8" w:rsidR="000C1EC0" w:rsidRDefault="008D1372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1</w:t>
            </w:r>
          </w:p>
        </w:tc>
      </w:tr>
      <w:tr w:rsidR="000C1EC0" w14:paraId="42F33EB3" w14:textId="77777777" w:rsidTr="00B40029">
        <w:trPr>
          <w:jc w:val="center"/>
        </w:trPr>
        <w:tc>
          <w:tcPr>
            <w:tcW w:w="2792" w:type="dxa"/>
          </w:tcPr>
          <w:p w14:paraId="00CEF2A8" w14:textId="6C00E2CC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B3 </w:t>
            </w:r>
            <w:r w:rsidR="003C228F">
              <w:rPr>
                <w:sz w:val="28"/>
                <w:szCs w:val="28"/>
              </w:rPr>
              <w:t>G Heiligengrabe</w:t>
            </w:r>
          </w:p>
        </w:tc>
        <w:tc>
          <w:tcPr>
            <w:tcW w:w="851" w:type="dxa"/>
          </w:tcPr>
          <w:p w14:paraId="1E3FC7C6" w14:textId="2A639F37" w:rsidR="000C1EC0" w:rsidRDefault="00F772E3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2:1</w:t>
            </w:r>
          </w:p>
        </w:tc>
        <w:tc>
          <w:tcPr>
            <w:tcW w:w="992" w:type="dxa"/>
          </w:tcPr>
          <w:p w14:paraId="0FDFC3A0" w14:textId="7A4323E2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</w:t>
            </w:r>
            <w:r w:rsidR="00623281">
              <w:rPr>
                <w:sz w:val="28"/>
                <w:lang w:val="it-IT"/>
              </w:rPr>
              <w:t>:</w:t>
            </w:r>
            <w:r>
              <w:rPr>
                <w:sz w:val="28"/>
                <w:lang w:val="it-IT"/>
              </w:rPr>
              <w:t>0</w:t>
            </w:r>
          </w:p>
        </w:tc>
        <w:tc>
          <w:tcPr>
            <w:tcW w:w="992" w:type="dxa"/>
          </w:tcPr>
          <w:p w14:paraId="16607970" w14:textId="77777777" w:rsidR="000C1EC0" w:rsidRDefault="000C1E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851" w:type="dxa"/>
          </w:tcPr>
          <w:p w14:paraId="0E1F8CE4" w14:textId="007744BC" w:rsidR="000C1EC0" w:rsidRDefault="009B5BBC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2:0</w:t>
            </w:r>
          </w:p>
        </w:tc>
        <w:tc>
          <w:tcPr>
            <w:tcW w:w="992" w:type="dxa"/>
          </w:tcPr>
          <w:p w14:paraId="6B6CBA14" w14:textId="3664E4C9" w:rsidR="000C1EC0" w:rsidRDefault="001C644C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63" w:type="dxa"/>
          </w:tcPr>
          <w:p w14:paraId="452B7465" w14:textId="285D7D20" w:rsidR="000C1EC0" w:rsidRDefault="00D53CBB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2:0</w:t>
            </w:r>
          </w:p>
        </w:tc>
        <w:tc>
          <w:tcPr>
            <w:tcW w:w="1134" w:type="dxa"/>
          </w:tcPr>
          <w:p w14:paraId="2F1D2C85" w14:textId="32C4091E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</w:t>
            </w:r>
            <w:r w:rsidR="008D1372">
              <w:rPr>
                <w:sz w:val="28"/>
                <w:lang w:val="it-IT"/>
              </w:rPr>
              <w:t>:</w:t>
            </w:r>
            <w:r>
              <w:rPr>
                <w:sz w:val="28"/>
                <w:lang w:val="it-IT"/>
              </w:rPr>
              <w:t>2</w:t>
            </w:r>
          </w:p>
        </w:tc>
        <w:tc>
          <w:tcPr>
            <w:tcW w:w="992" w:type="dxa"/>
          </w:tcPr>
          <w:p w14:paraId="0D41BE64" w14:textId="7FB9CEE7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8:3</w:t>
            </w:r>
          </w:p>
        </w:tc>
        <w:tc>
          <w:tcPr>
            <w:tcW w:w="850" w:type="dxa"/>
          </w:tcPr>
          <w:p w14:paraId="2E31AE2A" w14:textId="16437938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</w:t>
            </w:r>
          </w:p>
        </w:tc>
      </w:tr>
      <w:tr w:rsidR="000C1EC0" w14:paraId="5B6075EC" w14:textId="77777777" w:rsidTr="00B40029">
        <w:trPr>
          <w:jc w:val="center"/>
        </w:trPr>
        <w:tc>
          <w:tcPr>
            <w:tcW w:w="2792" w:type="dxa"/>
          </w:tcPr>
          <w:p w14:paraId="08B930C6" w14:textId="2872C930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B4 </w:t>
            </w:r>
            <w:r w:rsidR="003C228F">
              <w:rPr>
                <w:sz w:val="28"/>
                <w:szCs w:val="28"/>
              </w:rPr>
              <w:t>G Oranienburg</w:t>
            </w:r>
          </w:p>
        </w:tc>
        <w:tc>
          <w:tcPr>
            <w:tcW w:w="851" w:type="dxa"/>
          </w:tcPr>
          <w:p w14:paraId="4390C3F1" w14:textId="019A68F0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92" w:type="dxa"/>
          </w:tcPr>
          <w:p w14:paraId="23B9CE3E" w14:textId="28FE0A98" w:rsidR="000C1EC0" w:rsidRDefault="00330D0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92" w:type="dxa"/>
          </w:tcPr>
          <w:p w14:paraId="2A29E443" w14:textId="0F7DA688" w:rsidR="000C1EC0" w:rsidRDefault="009B5BBC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0:2</w:t>
            </w:r>
          </w:p>
        </w:tc>
        <w:tc>
          <w:tcPr>
            <w:tcW w:w="851" w:type="dxa"/>
          </w:tcPr>
          <w:p w14:paraId="2426999C" w14:textId="77777777" w:rsidR="000C1EC0" w:rsidRDefault="000C1EC0">
            <w:pPr>
              <w:pStyle w:val="berschrift2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992" w:type="dxa"/>
          </w:tcPr>
          <w:p w14:paraId="77DFC325" w14:textId="5396F3FB" w:rsidR="000C1EC0" w:rsidRDefault="00623281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0:2</w:t>
            </w:r>
          </w:p>
        </w:tc>
        <w:tc>
          <w:tcPr>
            <w:tcW w:w="963" w:type="dxa"/>
          </w:tcPr>
          <w:p w14:paraId="5E4E5B99" w14:textId="60530775" w:rsidR="000C1EC0" w:rsidRDefault="005237F8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2:1</w:t>
            </w:r>
          </w:p>
        </w:tc>
        <w:tc>
          <w:tcPr>
            <w:tcW w:w="1134" w:type="dxa"/>
          </w:tcPr>
          <w:p w14:paraId="7F1CF1D7" w14:textId="3F2CA37B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2:8</w:t>
            </w:r>
          </w:p>
        </w:tc>
        <w:tc>
          <w:tcPr>
            <w:tcW w:w="992" w:type="dxa"/>
          </w:tcPr>
          <w:p w14:paraId="1476CF93" w14:textId="66B62B72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2:9</w:t>
            </w:r>
          </w:p>
        </w:tc>
        <w:tc>
          <w:tcPr>
            <w:tcW w:w="850" w:type="dxa"/>
          </w:tcPr>
          <w:p w14:paraId="2D0607A8" w14:textId="704F6FE2" w:rsidR="000C1EC0" w:rsidRDefault="009A17C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5</w:t>
            </w:r>
          </w:p>
        </w:tc>
      </w:tr>
      <w:tr w:rsidR="000C1EC0" w14:paraId="0CEE8D75" w14:textId="77777777" w:rsidTr="00B40029">
        <w:trPr>
          <w:jc w:val="center"/>
        </w:trPr>
        <w:tc>
          <w:tcPr>
            <w:tcW w:w="2792" w:type="dxa"/>
          </w:tcPr>
          <w:p w14:paraId="1E98B9ED" w14:textId="4E5CD39A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B5 </w:t>
            </w:r>
            <w:r w:rsidR="003C228F">
              <w:rPr>
                <w:sz w:val="28"/>
                <w:szCs w:val="28"/>
              </w:rPr>
              <w:t>G Nennhausen</w:t>
            </w:r>
          </w:p>
        </w:tc>
        <w:tc>
          <w:tcPr>
            <w:tcW w:w="851" w:type="dxa"/>
          </w:tcPr>
          <w:p w14:paraId="64216EBF" w14:textId="1AB135E7" w:rsidR="000C1EC0" w:rsidRDefault="005237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92" w:type="dxa"/>
          </w:tcPr>
          <w:p w14:paraId="71A27152" w14:textId="77CF7B52" w:rsidR="000C1EC0" w:rsidRDefault="00F772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92" w:type="dxa"/>
          </w:tcPr>
          <w:p w14:paraId="7FE2521E" w14:textId="579D8F41" w:rsidR="000C1EC0" w:rsidRDefault="001C644C">
            <w:pPr>
              <w:pStyle w:val="berschrift2"/>
              <w:jc w:val="center"/>
            </w:pPr>
            <w:r>
              <w:t>2:0</w:t>
            </w:r>
          </w:p>
        </w:tc>
        <w:tc>
          <w:tcPr>
            <w:tcW w:w="851" w:type="dxa"/>
          </w:tcPr>
          <w:p w14:paraId="28754881" w14:textId="56C938AA" w:rsidR="000C1EC0" w:rsidRDefault="00623281">
            <w:pPr>
              <w:pStyle w:val="berschrift2"/>
              <w:jc w:val="center"/>
            </w:pPr>
            <w:r>
              <w:t>2:0</w:t>
            </w:r>
          </w:p>
        </w:tc>
        <w:tc>
          <w:tcPr>
            <w:tcW w:w="992" w:type="dxa"/>
          </w:tcPr>
          <w:p w14:paraId="366B3D3A" w14:textId="77777777" w:rsidR="000C1EC0" w:rsidRDefault="000C1E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63" w:type="dxa"/>
          </w:tcPr>
          <w:p w14:paraId="4B18B508" w14:textId="03045B12" w:rsidR="000C1EC0" w:rsidRDefault="009B5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2:0</w:t>
            </w:r>
          </w:p>
        </w:tc>
        <w:tc>
          <w:tcPr>
            <w:tcW w:w="1134" w:type="dxa"/>
          </w:tcPr>
          <w:p w14:paraId="0DE5E161" w14:textId="150C0173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6:4</w:t>
            </w:r>
          </w:p>
        </w:tc>
        <w:tc>
          <w:tcPr>
            <w:tcW w:w="992" w:type="dxa"/>
          </w:tcPr>
          <w:p w14:paraId="4704082D" w14:textId="48C85F99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6:4</w:t>
            </w:r>
          </w:p>
        </w:tc>
        <w:tc>
          <w:tcPr>
            <w:tcW w:w="850" w:type="dxa"/>
          </w:tcPr>
          <w:p w14:paraId="00BA7A32" w14:textId="265D9CA7" w:rsidR="000C1EC0" w:rsidRDefault="009A17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C1EC0" w14:paraId="476A8E94" w14:textId="77777777" w:rsidTr="00B40029">
        <w:trPr>
          <w:jc w:val="center"/>
        </w:trPr>
        <w:tc>
          <w:tcPr>
            <w:tcW w:w="2792" w:type="dxa"/>
          </w:tcPr>
          <w:p w14:paraId="36B58B4F" w14:textId="755E21A6" w:rsidR="000C1EC0" w:rsidRDefault="000C1EC0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B6</w:t>
            </w:r>
            <w:r w:rsidR="003C228F">
              <w:rPr>
                <w:sz w:val="28"/>
                <w:szCs w:val="28"/>
              </w:rPr>
              <w:t xml:space="preserve"> G Karstädt</w:t>
            </w:r>
          </w:p>
        </w:tc>
        <w:tc>
          <w:tcPr>
            <w:tcW w:w="851" w:type="dxa"/>
          </w:tcPr>
          <w:p w14:paraId="6DAE37D1" w14:textId="001A87D0" w:rsidR="000C1EC0" w:rsidRDefault="00C853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92" w:type="dxa"/>
          </w:tcPr>
          <w:p w14:paraId="4FA0347A" w14:textId="3AD580EA" w:rsidR="000C1EC0" w:rsidRDefault="001C64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92" w:type="dxa"/>
          </w:tcPr>
          <w:p w14:paraId="500A075C" w14:textId="456D0109" w:rsidR="000C1EC0" w:rsidRDefault="00D53CBB">
            <w:pPr>
              <w:pStyle w:val="berschrift2"/>
              <w:jc w:val="center"/>
            </w:pPr>
            <w:r>
              <w:t>0:2</w:t>
            </w:r>
          </w:p>
        </w:tc>
        <w:tc>
          <w:tcPr>
            <w:tcW w:w="851" w:type="dxa"/>
          </w:tcPr>
          <w:p w14:paraId="2BC92280" w14:textId="7379C438" w:rsidR="000C1EC0" w:rsidRDefault="005237F8">
            <w:pPr>
              <w:pStyle w:val="berschrift2"/>
              <w:jc w:val="center"/>
            </w:pPr>
            <w:r>
              <w:t>1:2</w:t>
            </w:r>
          </w:p>
        </w:tc>
        <w:tc>
          <w:tcPr>
            <w:tcW w:w="992" w:type="dxa"/>
          </w:tcPr>
          <w:p w14:paraId="5E3D4650" w14:textId="44AD6D89" w:rsidR="000C1EC0" w:rsidRDefault="009B5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63" w:type="dxa"/>
          </w:tcPr>
          <w:p w14:paraId="6FBF65A5" w14:textId="77777777" w:rsidR="000C1EC0" w:rsidRDefault="000C1E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34" w:type="dxa"/>
          </w:tcPr>
          <w:p w14:paraId="1CAB4B14" w14:textId="702D4C72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992" w:type="dxa"/>
          </w:tcPr>
          <w:p w14:paraId="726BF389" w14:textId="22C47093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</w:t>
            </w:r>
          </w:p>
        </w:tc>
        <w:tc>
          <w:tcPr>
            <w:tcW w:w="850" w:type="dxa"/>
          </w:tcPr>
          <w:p w14:paraId="326AD498" w14:textId="651F6B8D" w:rsidR="000C1EC0" w:rsidRDefault="008D1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5DECA8EB" w14:textId="77777777" w:rsidR="001D7A7C" w:rsidRDefault="001D7A7C" w:rsidP="001D7A7C">
      <w:pPr>
        <w:pStyle w:val="berschrift4"/>
        <w:jc w:val="left"/>
        <w:rPr>
          <w:sz w:val="8"/>
          <w:szCs w:val="8"/>
        </w:rPr>
      </w:pPr>
    </w:p>
    <w:p w14:paraId="5B192173" w14:textId="77777777" w:rsidR="001D7A7C" w:rsidRPr="001D7A7C" w:rsidRDefault="001D7A7C" w:rsidP="001D7A7C"/>
    <w:p w14:paraId="6E253010" w14:textId="77777777" w:rsidR="004B1E0D" w:rsidRDefault="004B1E0D" w:rsidP="001D7A7C">
      <w:pPr>
        <w:pStyle w:val="berschrift4"/>
      </w:pPr>
      <w:r>
        <w:lastRenderedPageBreak/>
        <w:t>Spielfeld A</w:t>
      </w:r>
    </w:p>
    <w:tbl>
      <w:tblPr>
        <w:tblW w:w="105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"/>
        <w:gridCol w:w="1134"/>
        <w:gridCol w:w="2919"/>
        <w:gridCol w:w="283"/>
        <w:gridCol w:w="3035"/>
        <w:gridCol w:w="2409"/>
      </w:tblGrid>
      <w:tr w:rsidR="004B1E0D" w14:paraId="7AC8D088" w14:textId="77777777" w:rsidTr="004C64F0">
        <w:trPr>
          <w:jc w:val="center"/>
        </w:trPr>
        <w:tc>
          <w:tcPr>
            <w:tcW w:w="734" w:type="dxa"/>
            <w:shd w:val="solid" w:color="000000" w:fill="FFFFFF"/>
          </w:tcPr>
          <w:p w14:paraId="23B1B63F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134" w:type="dxa"/>
            <w:shd w:val="solid" w:color="000000" w:fill="FFFFFF"/>
          </w:tcPr>
          <w:p w14:paraId="73A96008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2919" w:type="dxa"/>
            <w:tcBorders>
              <w:right w:val="nil"/>
            </w:tcBorders>
            <w:shd w:val="solid" w:color="000000" w:fill="FFFFFF"/>
          </w:tcPr>
          <w:p w14:paraId="43D6083E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solid" w:color="000000" w:fill="FFFFFF"/>
          </w:tcPr>
          <w:p w14:paraId="05071DC0" w14:textId="77777777" w:rsidR="004B1E0D" w:rsidRDefault="004B1E0D">
            <w:pPr>
              <w:jc w:val="center"/>
              <w:rPr>
                <w:b/>
                <w:sz w:val="36"/>
              </w:rPr>
            </w:pPr>
          </w:p>
        </w:tc>
        <w:tc>
          <w:tcPr>
            <w:tcW w:w="3035" w:type="dxa"/>
            <w:tcBorders>
              <w:left w:val="nil"/>
            </w:tcBorders>
            <w:shd w:val="solid" w:color="000000" w:fill="FFFFFF"/>
          </w:tcPr>
          <w:p w14:paraId="7D0CFF73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409" w:type="dxa"/>
            <w:shd w:val="solid" w:color="000000" w:fill="FFFFFF"/>
          </w:tcPr>
          <w:p w14:paraId="76B0E186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Ergebnis</w:t>
            </w:r>
          </w:p>
        </w:tc>
      </w:tr>
      <w:tr w:rsidR="004B1E0D" w14:paraId="048F1466" w14:textId="77777777" w:rsidTr="004C64F0">
        <w:trPr>
          <w:jc w:val="center"/>
        </w:trPr>
        <w:tc>
          <w:tcPr>
            <w:tcW w:w="734" w:type="dxa"/>
          </w:tcPr>
          <w:p w14:paraId="04F4DF2E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1229F3C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A1-A2</w:t>
            </w:r>
          </w:p>
        </w:tc>
        <w:tc>
          <w:tcPr>
            <w:tcW w:w="2919" w:type="dxa"/>
            <w:tcBorders>
              <w:right w:val="nil"/>
            </w:tcBorders>
          </w:tcPr>
          <w:p w14:paraId="68438B20" w14:textId="0D619CF3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23D2BA9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7FC0AE7C" w14:textId="37AC00AC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409" w:type="dxa"/>
          </w:tcPr>
          <w:p w14:paraId="1DF2BED1" w14:textId="1D82B86D" w:rsidR="004B1E0D" w:rsidRPr="009B5BBC" w:rsidRDefault="009B5BBC">
            <w:pPr>
              <w:jc w:val="center"/>
              <w:rPr>
                <w:sz w:val="28"/>
                <w:szCs w:val="28"/>
                <w:lang w:val="it-IT"/>
              </w:rPr>
            </w:pPr>
            <w:r w:rsidRPr="009B5BBC">
              <w:rPr>
                <w:sz w:val="28"/>
                <w:szCs w:val="28"/>
                <w:lang w:val="it-IT"/>
              </w:rPr>
              <w:t>12:15; 15:10; 11:15</w:t>
            </w:r>
          </w:p>
        </w:tc>
      </w:tr>
      <w:tr w:rsidR="004B1E0D" w14:paraId="0691636D" w14:textId="77777777" w:rsidTr="004C64F0">
        <w:trPr>
          <w:jc w:val="center"/>
        </w:trPr>
        <w:tc>
          <w:tcPr>
            <w:tcW w:w="734" w:type="dxa"/>
          </w:tcPr>
          <w:p w14:paraId="000E3093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2</w:t>
            </w:r>
          </w:p>
        </w:tc>
        <w:tc>
          <w:tcPr>
            <w:tcW w:w="1134" w:type="dxa"/>
          </w:tcPr>
          <w:p w14:paraId="3B6A2EA0" w14:textId="77777777" w:rsidR="004B1E0D" w:rsidRPr="001D7A7C" w:rsidRDefault="00AC16E2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A3-A4</w:t>
            </w:r>
          </w:p>
        </w:tc>
        <w:tc>
          <w:tcPr>
            <w:tcW w:w="2919" w:type="dxa"/>
            <w:tcBorders>
              <w:right w:val="nil"/>
            </w:tcBorders>
          </w:tcPr>
          <w:p w14:paraId="738B84F1" w14:textId="1391F47E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A7810B4" w14:textId="77777777" w:rsidR="004B1E0D" w:rsidRPr="001D7A7C" w:rsidRDefault="004B1E0D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7B25ACAB" w14:textId="67F369D2" w:rsidR="004B1E0D" w:rsidRPr="001D7A7C" w:rsidRDefault="003C228F">
            <w:pPr>
              <w:rPr>
                <w:sz w:val="32"/>
                <w:szCs w:val="32"/>
                <w:lang w:val="en-GB"/>
              </w:rPr>
            </w:pPr>
            <w:r w:rsidRPr="00552F8A">
              <w:rPr>
                <w:sz w:val="28"/>
                <w:szCs w:val="28"/>
              </w:rPr>
              <w:t>G P.v.H.  N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409" w:type="dxa"/>
          </w:tcPr>
          <w:p w14:paraId="6F5E0FCF" w14:textId="2F16DE37" w:rsidR="004B1E0D" w:rsidRPr="001D7A7C" w:rsidRDefault="009B5BBC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15:6; 15:2</w:t>
            </w:r>
          </w:p>
        </w:tc>
      </w:tr>
      <w:tr w:rsidR="004B1E0D" w14:paraId="5E2FB0B0" w14:textId="77777777" w:rsidTr="004C64F0">
        <w:trPr>
          <w:jc w:val="center"/>
        </w:trPr>
        <w:tc>
          <w:tcPr>
            <w:tcW w:w="734" w:type="dxa"/>
          </w:tcPr>
          <w:p w14:paraId="129FFD61" w14:textId="77777777" w:rsidR="004B1E0D" w:rsidRPr="001D7A7C" w:rsidRDefault="004B1E0D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3</w:t>
            </w:r>
          </w:p>
        </w:tc>
        <w:tc>
          <w:tcPr>
            <w:tcW w:w="1134" w:type="dxa"/>
          </w:tcPr>
          <w:p w14:paraId="1EC82F3B" w14:textId="77777777" w:rsidR="004B1E0D" w:rsidRPr="001D7A7C" w:rsidRDefault="00AC16E2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A1-A3</w:t>
            </w:r>
          </w:p>
        </w:tc>
        <w:tc>
          <w:tcPr>
            <w:tcW w:w="2919" w:type="dxa"/>
            <w:tcBorders>
              <w:right w:val="nil"/>
            </w:tcBorders>
          </w:tcPr>
          <w:p w14:paraId="00C8BEBB" w14:textId="74CED1FE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049CCAC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1A3DB9EE" w14:textId="615D2EC2" w:rsidR="004B1E0D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2409" w:type="dxa"/>
          </w:tcPr>
          <w:p w14:paraId="4D129D77" w14:textId="469E6AD7" w:rsidR="004B1E0D" w:rsidRPr="001D7A7C" w:rsidRDefault="00333262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1:15; 8:15</w:t>
            </w:r>
          </w:p>
        </w:tc>
      </w:tr>
      <w:tr w:rsidR="004B1E0D" w14:paraId="54AA2C1C" w14:textId="77777777" w:rsidTr="004C64F0">
        <w:trPr>
          <w:jc w:val="center"/>
        </w:trPr>
        <w:tc>
          <w:tcPr>
            <w:tcW w:w="734" w:type="dxa"/>
          </w:tcPr>
          <w:p w14:paraId="669A38FC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4</w:t>
            </w:r>
          </w:p>
        </w:tc>
        <w:tc>
          <w:tcPr>
            <w:tcW w:w="1134" w:type="dxa"/>
          </w:tcPr>
          <w:p w14:paraId="45890EB6" w14:textId="77777777" w:rsidR="004B1E0D" w:rsidRPr="001D7A7C" w:rsidRDefault="00AC16E2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A2-A5</w:t>
            </w:r>
          </w:p>
        </w:tc>
        <w:tc>
          <w:tcPr>
            <w:tcW w:w="2919" w:type="dxa"/>
            <w:tcBorders>
              <w:right w:val="nil"/>
            </w:tcBorders>
          </w:tcPr>
          <w:p w14:paraId="36063CED" w14:textId="5CA28CC4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85C1DA6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70EA4311" w14:textId="6554804D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>
              <w:rPr>
                <w:sz w:val="28"/>
                <w:szCs w:val="28"/>
              </w:rPr>
              <w:t>G Schildow</w:t>
            </w:r>
          </w:p>
        </w:tc>
        <w:tc>
          <w:tcPr>
            <w:tcW w:w="2409" w:type="dxa"/>
          </w:tcPr>
          <w:p w14:paraId="661BD43E" w14:textId="4F68B541" w:rsidR="004B1E0D" w:rsidRPr="00333262" w:rsidRDefault="00333262">
            <w:pPr>
              <w:jc w:val="center"/>
              <w:rPr>
                <w:sz w:val="28"/>
                <w:szCs w:val="28"/>
                <w:lang w:val="it-IT"/>
              </w:rPr>
            </w:pPr>
            <w:r w:rsidRPr="00333262">
              <w:rPr>
                <w:sz w:val="28"/>
                <w:szCs w:val="28"/>
                <w:lang w:val="it-IT"/>
              </w:rPr>
              <w:t>15:8; 14:16; 10:15</w:t>
            </w:r>
          </w:p>
        </w:tc>
      </w:tr>
      <w:tr w:rsidR="004B1E0D" w14:paraId="0AE9F632" w14:textId="77777777" w:rsidTr="00552F8A">
        <w:trPr>
          <w:trHeight w:val="125"/>
          <w:jc w:val="center"/>
        </w:trPr>
        <w:tc>
          <w:tcPr>
            <w:tcW w:w="734" w:type="dxa"/>
          </w:tcPr>
          <w:p w14:paraId="1F6B02FE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5</w:t>
            </w:r>
          </w:p>
        </w:tc>
        <w:tc>
          <w:tcPr>
            <w:tcW w:w="1134" w:type="dxa"/>
          </w:tcPr>
          <w:p w14:paraId="675E956D" w14:textId="77777777" w:rsidR="004B1E0D" w:rsidRPr="001D7A7C" w:rsidRDefault="00513556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A1-A5</w:t>
            </w:r>
          </w:p>
        </w:tc>
        <w:tc>
          <w:tcPr>
            <w:tcW w:w="2919" w:type="dxa"/>
            <w:tcBorders>
              <w:right w:val="nil"/>
            </w:tcBorders>
          </w:tcPr>
          <w:p w14:paraId="3297578E" w14:textId="3D5AF48F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306BE12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64B6B06C" w14:textId="75CAFA5D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Schildow</w:t>
            </w:r>
          </w:p>
        </w:tc>
        <w:tc>
          <w:tcPr>
            <w:tcW w:w="2409" w:type="dxa"/>
          </w:tcPr>
          <w:p w14:paraId="4F9B110D" w14:textId="6B3A472C" w:rsidR="004B1E0D" w:rsidRPr="004A6969" w:rsidRDefault="004A6969">
            <w:pPr>
              <w:jc w:val="center"/>
              <w:rPr>
                <w:sz w:val="28"/>
                <w:szCs w:val="28"/>
                <w:lang w:val="it-IT"/>
              </w:rPr>
            </w:pPr>
            <w:r w:rsidRPr="004A6969">
              <w:rPr>
                <w:sz w:val="28"/>
                <w:szCs w:val="28"/>
                <w:lang w:val="it-IT"/>
              </w:rPr>
              <w:t>12:15; 15:11; 7:15</w:t>
            </w:r>
          </w:p>
        </w:tc>
      </w:tr>
      <w:tr w:rsidR="004B1E0D" w14:paraId="1966908D" w14:textId="77777777" w:rsidTr="004C64F0">
        <w:trPr>
          <w:jc w:val="center"/>
        </w:trPr>
        <w:tc>
          <w:tcPr>
            <w:tcW w:w="734" w:type="dxa"/>
          </w:tcPr>
          <w:p w14:paraId="4C9680CE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6</w:t>
            </w:r>
          </w:p>
        </w:tc>
        <w:tc>
          <w:tcPr>
            <w:tcW w:w="1134" w:type="dxa"/>
          </w:tcPr>
          <w:p w14:paraId="44D831DB" w14:textId="77777777" w:rsidR="004B1E0D" w:rsidRPr="001D7A7C" w:rsidRDefault="00513556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A2-A4</w:t>
            </w:r>
          </w:p>
        </w:tc>
        <w:tc>
          <w:tcPr>
            <w:tcW w:w="2919" w:type="dxa"/>
            <w:tcBorders>
              <w:right w:val="nil"/>
            </w:tcBorders>
          </w:tcPr>
          <w:p w14:paraId="34FD824A" w14:textId="62FF2394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C7C21A7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4123FC87" w14:textId="002F9541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 w:rsidRPr="00552F8A">
              <w:rPr>
                <w:sz w:val="28"/>
                <w:szCs w:val="28"/>
              </w:rPr>
              <w:t>G P.v.H.  N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409" w:type="dxa"/>
          </w:tcPr>
          <w:p w14:paraId="1C9BA06F" w14:textId="2AB9A600" w:rsidR="004B1E0D" w:rsidRPr="001D7A7C" w:rsidRDefault="004A6969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8:15; 6:15</w:t>
            </w:r>
          </w:p>
        </w:tc>
      </w:tr>
      <w:tr w:rsidR="004B1E0D" w14:paraId="760E3FC4" w14:textId="77777777" w:rsidTr="004C64F0">
        <w:trPr>
          <w:jc w:val="center"/>
        </w:trPr>
        <w:tc>
          <w:tcPr>
            <w:tcW w:w="734" w:type="dxa"/>
          </w:tcPr>
          <w:p w14:paraId="0EC43CFA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7</w:t>
            </w:r>
          </w:p>
        </w:tc>
        <w:tc>
          <w:tcPr>
            <w:tcW w:w="1134" w:type="dxa"/>
          </w:tcPr>
          <w:p w14:paraId="19640ECD" w14:textId="77777777" w:rsidR="004B1E0D" w:rsidRPr="001D7A7C" w:rsidRDefault="00513556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A1-A6</w:t>
            </w:r>
          </w:p>
        </w:tc>
        <w:tc>
          <w:tcPr>
            <w:tcW w:w="2919" w:type="dxa"/>
            <w:tcBorders>
              <w:right w:val="nil"/>
            </w:tcBorders>
          </w:tcPr>
          <w:p w14:paraId="2E9888FE" w14:textId="6564F261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CCC4CCB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34AADD64" w14:textId="3B4BED26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409" w:type="dxa"/>
          </w:tcPr>
          <w:p w14:paraId="19FC1069" w14:textId="6367E91D" w:rsidR="004B1E0D" w:rsidRPr="00C85393" w:rsidRDefault="00C85393">
            <w:pPr>
              <w:jc w:val="center"/>
              <w:rPr>
                <w:sz w:val="28"/>
                <w:szCs w:val="28"/>
                <w:lang w:val="it-IT"/>
              </w:rPr>
            </w:pPr>
            <w:r w:rsidRPr="00C85393">
              <w:rPr>
                <w:sz w:val="28"/>
                <w:szCs w:val="28"/>
                <w:lang w:val="it-IT"/>
              </w:rPr>
              <w:t>15:11; 8:15; 15:10</w:t>
            </w:r>
          </w:p>
        </w:tc>
      </w:tr>
      <w:tr w:rsidR="004B1E0D" w14:paraId="51FB3071" w14:textId="77777777" w:rsidTr="004C64F0">
        <w:trPr>
          <w:jc w:val="center"/>
        </w:trPr>
        <w:tc>
          <w:tcPr>
            <w:tcW w:w="734" w:type="dxa"/>
          </w:tcPr>
          <w:p w14:paraId="1BB1482D" w14:textId="77777777" w:rsidR="004B1E0D" w:rsidRPr="001D7A7C" w:rsidRDefault="004B1E0D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8</w:t>
            </w:r>
          </w:p>
        </w:tc>
        <w:tc>
          <w:tcPr>
            <w:tcW w:w="1134" w:type="dxa"/>
          </w:tcPr>
          <w:p w14:paraId="7B2AB77E" w14:textId="77777777" w:rsidR="004B1E0D" w:rsidRPr="001D7A7C" w:rsidRDefault="00513556">
            <w:pPr>
              <w:jc w:val="center"/>
              <w:rPr>
                <w:sz w:val="32"/>
                <w:szCs w:val="32"/>
                <w:lang w:val="it-IT"/>
              </w:rPr>
            </w:pPr>
            <w:r w:rsidRPr="001D7A7C">
              <w:rPr>
                <w:sz w:val="32"/>
                <w:szCs w:val="32"/>
                <w:lang w:val="it-IT"/>
              </w:rPr>
              <w:t>A2-A3</w:t>
            </w:r>
          </w:p>
        </w:tc>
        <w:tc>
          <w:tcPr>
            <w:tcW w:w="2919" w:type="dxa"/>
            <w:tcBorders>
              <w:right w:val="nil"/>
            </w:tcBorders>
          </w:tcPr>
          <w:p w14:paraId="30CE521D" w14:textId="7104BF93" w:rsidR="004B1E0D" w:rsidRPr="001D7A7C" w:rsidRDefault="003C228F">
            <w:pPr>
              <w:rPr>
                <w:sz w:val="32"/>
                <w:szCs w:val="32"/>
                <w:lang w:val="it-IT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630E764" w14:textId="77777777" w:rsidR="004B1E0D" w:rsidRPr="001D7A7C" w:rsidRDefault="004B1E0D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4D29E4C2" w14:textId="4ED7B007" w:rsidR="004B1E0D" w:rsidRPr="001D7A7C" w:rsidRDefault="003C228F">
            <w:pPr>
              <w:rPr>
                <w:sz w:val="32"/>
                <w:szCs w:val="32"/>
                <w:lang w:val="en-GB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2409" w:type="dxa"/>
          </w:tcPr>
          <w:p w14:paraId="5B39C303" w14:textId="20C40BEE" w:rsidR="004B1E0D" w:rsidRPr="001D7A7C" w:rsidRDefault="00274B36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4:15; 1:15</w:t>
            </w:r>
          </w:p>
        </w:tc>
      </w:tr>
      <w:tr w:rsidR="004B1E0D" w14:paraId="5E4B5C85" w14:textId="77777777" w:rsidTr="004C64F0">
        <w:trPr>
          <w:jc w:val="center"/>
        </w:trPr>
        <w:tc>
          <w:tcPr>
            <w:tcW w:w="734" w:type="dxa"/>
          </w:tcPr>
          <w:p w14:paraId="2C7E3D89" w14:textId="77777777" w:rsidR="004B1E0D" w:rsidRPr="001D7A7C" w:rsidRDefault="004B1E0D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9</w:t>
            </w:r>
          </w:p>
        </w:tc>
        <w:tc>
          <w:tcPr>
            <w:tcW w:w="1134" w:type="dxa"/>
          </w:tcPr>
          <w:p w14:paraId="020B8C7C" w14:textId="77777777" w:rsidR="004B1E0D" w:rsidRPr="001D7A7C" w:rsidRDefault="00513556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A6-A2</w:t>
            </w:r>
          </w:p>
        </w:tc>
        <w:tc>
          <w:tcPr>
            <w:tcW w:w="2919" w:type="dxa"/>
            <w:tcBorders>
              <w:right w:val="nil"/>
            </w:tcBorders>
          </w:tcPr>
          <w:p w14:paraId="1019311D" w14:textId="55A5045F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17DE4A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45B8BCB8" w14:textId="5E36704C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Goethe Kyritz</w:t>
            </w:r>
          </w:p>
        </w:tc>
        <w:tc>
          <w:tcPr>
            <w:tcW w:w="2409" w:type="dxa"/>
          </w:tcPr>
          <w:p w14:paraId="5B2CBC94" w14:textId="0ACFEE6C" w:rsidR="004B1E0D" w:rsidRPr="001D7A7C" w:rsidRDefault="006232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7:15; 16:18</w:t>
            </w:r>
          </w:p>
        </w:tc>
      </w:tr>
      <w:tr w:rsidR="000C1EC0" w14:paraId="59B43FF8" w14:textId="77777777" w:rsidTr="004C64F0">
        <w:trPr>
          <w:jc w:val="center"/>
        </w:trPr>
        <w:tc>
          <w:tcPr>
            <w:tcW w:w="734" w:type="dxa"/>
          </w:tcPr>
          <w:p w14:paraId="0C294398" w14:textId="77777777" w:rsidR="000C1EC0" w:rsidRPr="001D7A7C" w:rsidRDefault="000C1EC0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10</w:t>
            </w:r>
          </w:p>
        </w:tc>
        <w:tc>
          <w:tcPr>
            <w:tcW w:w="1134" w:type="dxa"/>
          </w:tcPr>
          <w:p w14:paraId="2612D990" w14:textId="77777777" w:rsidR="000C1EC0" w:rsidRPr="001D7A7C" w:rsidRDefault="00513556">
            <w:pPr>
              <w:jc w:val="center"/>
              <w:rPr>
                <w:sz w:val="32"/>
                <w:szCs w:val="32"/>
                <w:lang w:val="en-GB"/>
              </w:rPr>
            </w:pPr>
            <w:r w:rsidRPr="001D7A7C">
              <w:rPr>
                <w:sz w:val="32"/>
                <w:szCs w:val="32"/>
                <w:lang w:val="en-GB"/>
              </w:rPr>
              <w:t>A1-A4</w:t>
            </w:r>
          </w:p>
        </w:tc>
        <w:tc>
          <w:tcPr>
            <w:tcW w:w="2919" w:type="dxa"/>
            <w:tcBorders>
              <w:right w:val="nil"/>
            </w:tcBorders>
          </w:tcPr>
          <w:p w14:paraId="3C313DC2" w14:textId="6CB36AAC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Wusterhausen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81B0A27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035" w:type="dxa"/>
            <w:tcBorders>
              <w:left w:val="nil"/>
            </w:tcBorders>
          </w:tcPr>
          <w:p w14:paraId="5061495E" w14:textId="3C7D8AAC" w:rsidR="000C1EC0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G P.v.H.  N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409" w:type="dxa"/>
          </w:tcPr>
          <w:p w14:paraId="3F4874C3" w14:textId="7F3D75FA" w:rsidR="000C1EC0" w:rsidRPr="001D7A7C" w:rsidRDefault="009A17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9:15; 4:15</w:t>
            </w:r>
          </w:p>
        </w:tc>
      </w:tr>
    </w:tbl>
    <w:p w14:paraId="7306F2D8" w14:textId="77777777" w:rsidR="004B1E0D" w:rsidRDefault="004B1E0D"/>
    <w:p w14:paraId="6C9F3BEE" w14:textId="77777777" w:rsidR="004B1E0D" w:rsidRDefault="004B1E0D">
      <w:pPr>
        <w:pStyle w:val="berschrift4"/>
      </w:pPr>
      <w:r>
        <w:t>Spielfeld B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"/>
        <w:gridCol w:w="1134"/>
        <w:gridCol w:w="2552"/>
        <w:gridCol w:w="1087"/>
        <w:gridCol w:w="2656"/>
        <w:gridCol w:w="2410"/>
      </w:tblGrid>
      <w:tr w:rsidR="004B1E0D" w14:paraId="37862577" w14:textId="77777777" w:rsidTr="001D7A7C">
        <w:trPr>
          <w:jc w:val="center"/>
        </w:trPr>
        <w:tc>
          <w:tcPr>
            <w:tcW w:w="769" w:type="dxa"/>
            <w:shd w:val="solid" w:color="000000" w:fill="FFFFFF"/>
          </w:tcPr>
          <w:p w14:paraId="33CB1638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134" w:type="dxa"/>
            <w:shd w:val="solid" w:color="000000" w:fill="FFFFFF"/>
          </w:tcPr>
          <w:p w14:paraId="11202675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2552" w:type="dxa"/>
            <w:tcBorders>
              <w:right w:val="nil"/>
            </w:tcBorders>
            <w:shd w:val="solid" w:color="000000" w:fill="FFFFFF"/>
          </w:tcPr>
          <w:p w14:paraId="19700E41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solid" w:color="000000" w:fill="FFFFFF"/>
          </w:tcPr>
          <w:p w14:paraId="7ADF8C7B" w14:textId="77777777" w:rsidR="004B1E0D" w:rsidRDefault="004B1E0D">
            <w:pPr>
              <w:jc w:val="center"/>
              <w:rPr>
                <w:b/>
                <w:sz w:val="36"/>
              </w:rPr>
            </w:pPr>
          </w:p>
        </w:tc>
        <w:tc>
          <w:tcPr>
            <w:tcW w:w="2656" w:type="dxa"/>
            <w:tcBorders>
              <w:left w:val="nil"/>
            </w:tcBorders>
            <w:shd w:val="solid" w:color="000000" w:fill="FFFFFF"/>
          </w:tcPr>
          <w:p w14:paraId="6D1D45B7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410" w:type="dxa"/>
            <w:shd w:val="solid" w:color="000000" w:fill="FFFFFF"/>
          </w:tcPr>
          <w:p w14:paraId="17086136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Ergebnis</w:t>
            </w:r>
          </w:p>
        </w:tc>
      </w:tr>
      <w:tr w:rsidR="004B1E0D" w14:paraId="06B57320" w14:textId="77777777" w:rsidTr="001D7A7C">
        <w:trPr>
          <w:jc w:val="center"/>
        </w:trPr>
        <w:tc>
          <w:tcPr>
            <w:tcW w:w="769" w:type="dxa"/>
          </w:tcPr>
          <w:p w14:paraId="30581FB2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FC4C4DC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A5-A6</w:t>
            </w:r>
          </w:p>
        </w:tc>
        <w:tc>
          <w:tcPr>
            <w:tcW w:w="2552" w:type="dxa"/>
            <w:tcBorders>
              <w:right w:val="nil"/>
            </w:tcBorders>
          </w:tcPr>
          <w:p w14:paraId="7AC0F38D" w14:textId="06F3AD5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Schildow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574C5AF0" w14:textId="77777777" w:rsidR="004B1E0D" w:rsidRPr="001D7A7C" w:rsidRDefault="001D7A7C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274986A0" w14:textId="6AD5967B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410" w:type="dxa"/>
          </w:tcPr>
          <w:p w14:paraId="4ABE6F02" w14:textId="6B9C3007" w:rsidR="004B1E0D" w:rsidRPr="001D7A7C" w:rsidRDefault="009B5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15:8; 15:10</w:t>
            </w:r>
          </w:p>
        </w:tc>
      </w:tr>
      <w:tr w:rsidR="004B1E0D" w14:paraId="38368527" w14:textId="77777777" w:rsidTr="001D7A7C">
        <w:trPr>
          <w:jc w:val="center"/>
        </w:trPr>
        <w:tc>
          <w:tcPr>
            <w:tcW w:w="769" w:type="dxa"/>
          </w:tcPr>
          <w:p w14:paraId="7A0E4C77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11987A21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B5-B6</w:t>
            </w:r>
          </w:p>
        </w:tc>
        <w:tc>
          <w:tcPr>
            <w:tcW w:w="2552" w:type="dxa"/>
            <w:tcBorders>
              <w:right w:val="nil"/>
            </w:tcBorders>
          </w:tcPr>
          <w:p w14:paraId="2191F212" w14:textId="5A2EAB9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77006B36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661DEC2D" w14:textId="373DDA96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2410" w:type="dxa"/>
          </w:tcPr>
          <w:p w14:paraId="24FA7A67" w14:textId="0395B8D2" w:rsidR="004B1E0D" w:rsidRPr="001D7A7C" w:rsidRDefault="009B5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15:9; 15:8</w:t>
            </w:r>
          </w:p>
        </w:tc>
      </w:tr>
      <w:tr w:rsidR="004B1E0D" w14:paraId="04440382" w14:textId="77777777" w:rsidTr="001D7A7C">
        <w:trPr>
          <w:jc w:val="center"/>
        </w:trPr>
        <w:tc>
          <w:tcPr>
            <w:tcW w:w="769" w:type="dxa"/>
          </w:tcPr>
          <w:p w14:paraId="1E9F0ACD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66E27F3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A4-A6</w:t>
            </w:r>
          </w:p>
        </w:tc>
        <w:tc>
          <w:tcPr>
            <w:tcW w:w="2552" w:type="dxa"/>
            <w:tcBorders>
              <w:right w:val="nil"/>
            </w:tcBorders>
          </w:tcPr>
          <w:p w14:paraId="5AFF6812" w14:textId="373DBAD5" w:rsidR="004B1E0D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G P.v.H.  N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13486FBB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5CF30FB4" w14:textId="1EFAD80F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410" w:type="dxa"/>
          </w:tcPr>
          <w:p w14:paraId="73AE6420" w14:textId="436ACB68" w:rsidR="004B1E0D" w:rsidRPr="001D7A7C" w:rsidRDefault="003332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15:8; 15:9</w:t>
            </w:r>
          </w:p>
        </w:tc>
      </w:tr>
      <w:tr w:rsidR="004B1E0D" w14:paraId="3D48B819" w14:textId="77777777" w:rsidTr="001D7A7C">
        <w:trPr>
          <w:jc w:val="center"/>
        </w:trPr>
        <w:tc>
          <w:tcPr>
            <w:tcW w:w="769" w:type="dxa"/>
          </w:tcPr>
          <w:p w14:paraId="40474AA6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A079388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B4-B6</w:t>
            </w:r>
          </w:p>
        </w:tc>
        <w:tc>
          <w:tcPr>
            <w:tcW w:w="2552" w:type="dxa"/>
            <w:tcBorders>
              <w:right w:val="nil"/>
            </w:tcBorders>
          </w:tcPr>
          <w:p w14:paraId="5FB377FC" w14:textId="569CF1B4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030EE58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6D872901" w14:textId="5AF77AF1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2410" w:type="dxa"/>
          </w:tcPr>
          <w:p w14:paraId="753CEC78" w14:textId="2BFA3963" w:rsidR="004B1E0D" w:rsidRPr="001D7A7C" w:rsidRDefault="005237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15:9; 7:15; 15:5</w:t>
            </w:r>
          </w:p>
        </w:tc>
      </w:tr>
      <w:tr w:rsidR="004B1E0D" w14:paraId="0E3EF931" w14:textId="77777777" w:rsidTr="001D7A7C">
        <w:trPr>
          <w:jc w:val="center"/>
        </w:trPr>
        <w:tc>
          <w:tcPr>
            <w:tcW w:w="769" w:type="dxa"/>
          </w:tcPr>
          <w:p w14:paraId="29CB5E57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79EEFF7A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A3-A6</w:t>
            </w:r>
          </w:p>
        </w:tc>
        <w:tc>
          <w:tcPr>
            <w:tcW w:w="2552" w:type="dxa"/>
            <w:tcBorders>
              <w:right w:val="nil"/>
            </w:tcBorders>
          </w:tcPr>
          <w:p w14:paraId="60CBDD49" w14:textId="134AC2D0" w:rsidR="004B1E0D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07F51E0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618CAFBA" w14:textId="183F762B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Kinderschule OHV</w:t>
            </w:r>
          </w:p>
        </w:tc>
        <w:tc>
          <w:tcPr>
            <w:tcW w:w="2410" w:type="dxa"/>
          </w:tcPr>
          <w:p w14:paraId="6D3E6894" w14:textId="2ECD88DB" w:rsidR="004B1E0D" w:rsidRPr="001D7A7C" w:rsidRDefault="004A69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15:4; 15:6</w:t>
            </w:r>
          </w:p>
        </w:tc>
      </w:tr>
      <w:tr w:rsidR="004B1E0D" w14:paraId="38CD6EC1" w14:textId="77777777" w:rsidTr="001D7A7C">
        <w:trPr>
          <w:jc w:val="center"/>
        </w:trPr>
        <w:tc>
          <w:tcPr>
            <w:tcW w:w="769" w:type="dxa"/>
          </w:tcPr>
          <w:p w14:paraId="20EA975B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62BD4DA1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B3-B6</w:t>
            </w:r>
          </w:p>
        </w:tc>
        <w:tc>
          <w:tcPr>
            <w:tcW w:w="2552" w:type="dxa"/>
            <w:tcBorders>
              <w:right w:val="nil"/>
            </w:tcBorders>
          </w:tcPr>
          <w:p w14:paraId="135815F2" w14:textId="7909B00E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354EB37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2746B751" w14:textId="63345035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2410" w:type="dxa"/>
          </w:tcPr>
          <w:p w14:paraId="5EF359EB" w14:textId="49DB56A8" w:rsidR="004B1E0D" w:rsidRPr="001D7A7C" w:rsidRDefault="00D53C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15:7; 15:11</w:t>
            </w:r>
          </w:p>
        </w:tc>
      </w:tr>
      <w:tr w:rsidR="004B1E0D" w14:paraId="19E7DB7A" w14:textId="77777777" w:rsidTr="001D7A7C">
        <w:trPr>
          <w:jc w:val="center"/>
        </w:trPr>
        <w:tc>
          <w:tcPr>
            <w:tcW w:w="769" w:type="dxa"/>
          </w:tcPr>
          <w:p w14:paraId="3C1EA88C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7F34D2CE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A4-A5</w:t>
            </w:r>
          </w:p>
        </w:tc>
        <w:tc>
          <w:tcPr>
            <w:tcW w:w="2552" w:type="dxa"/>
            <w:tcBorders>
              <w:right w:val="nil"/>
            </w:tcBorders>
          </w:tcPr>
          <w:p w14:paraId="288821C6" w14:textId="56355724" w:rsidR="004B1E0D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G P.v.H.  N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0984630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36D6C813" w14:textId="4D4C7C5A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Schildow</w:t>
            </w:r>
          </w:p>
        </w:tc>
        <w:tc>
          <w:tcPr>
            <w:tcW w:w="2410" w:type="dxa"/>
          </w:tcPr>
          <w:p w14:paraId="68C648E8" w14:textId="1727A65C" w:rsidR="004B1E0D" w:rsidRPr="00274B36" w:rsidRDefault="00274B36">
            <w:pPr>
              <w:jc w:val="center"/>
              <w:rPr>
                <w:sz w:val="28"/>
                <w:szCs w:val="28"/>
              </w:rPr>
            </w:pPr>
            <w:r w:rsidRPr="00274B36">
              <w:rPr>
                <w:sz w:val="28"/>
                <w:szCs w:val="28"/>
              </w:rPr>
              <w:t>12:15; 15:12; 15:5</w:t>
            </w:r>
          </w:p>
        </w:tc>
      </w:tr>
      <w:tr w:rsidR="004B1E0D" w14:paraId="279880FA" w14:textId="77777777" w:rsidTr="001D7A7C">
        <w:trPr>
          <w:jc w:val="center"/>
        </w:trPr>
        <w:tc>
          <w:tcPr>
            <w:tcW w:w="769" w:type="dxa"/>
          </w:tcPr>
          <w:p w14:paraId="6EDBA013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7A98E10D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B4-B5</w:t>
            </w:r>
          </w:p>
        </w:tc>
        <w:tc>
          <w:tcPr>
            <w:tcW w:w="2552" w:type="dxa"/>
            <w:tcBorders>
              <w:right w:val="nil"/>
            </w:tcBorders>
          </w:tcPr>
          <w:p w14:paraId="55FE9C25" w14:textId="5DF17A3A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23B90AFD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0CE753B2" w14:textId="4B788D6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2410" w:type="dxa"/>
          </w:tcPr>
          <w:p w14:paraId="21828797" w14:textId="4581F904" w:rsidR="004B1E0D" w:rsidRPr="001D7A7C" w:rsidRDefault="006232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12:15; 12:15</w:t>
            </w:r>
          </w:p>
        </w:tc>
      </w:tr>
      <w:tr w:rsidR="004B1E0D" w14:paraId="0CDC64BA" w14:textId="77777777" w:rsidTr="001D7A7C">
        <w:trPr>
          <w:jc w:val="center"/>
        </w:trPr>
        <w:tc>
          <w:tcPr>
            <w:tcW w:w="769" w:type="dxa"/>
          </w:tcPr>
          <w:p w14:paraId="2098B77C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1DC3E086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A3-A5</w:t>
            </w:r>
          </w:p>
        </w:tc>
        <w:tc>
          <w:tcPr>
            <w:tcW w:w="2552" w:type="dxa"/>
            <w:tcBorders>
              <w:right w:val="nil"/>
            </w:tcBorders>
          </w:tcPr>
          <w:p w14:paraId="7E892B4D" w14:textId="2563CDC2" w:rsidR="004B1E0D" w:rsidRPr="001D7A7C" w:rsidRDefault="003C228F">
            <w:pPr>
              <w:rPr>
                <w:sz w:val="32"/>
                <w:szCs w:val="32"/>
              </w:rPr>
            </w:pPr>
            <w:r w:rsidRPr="00552F8A">
              <w:rPr>
                <w:sz w:val="28"/>
                <w:szCs w:val="28"/>
              </w:rPr>
              <w:t>EVG Neuruppin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6F4F12C5" w14:textId="77777777" w:rsidR="004B1E0D" w:rsidRPr="001D7A7C" w:rsidRDefault="004B1E0D" w:rsidP="003C228F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478FFBB0" w14:textId="0A4B5B92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Schildow</w:t>
            </w:r>
          </w:p>
        </w:tc>
        <w:tc>
          <w:tcPr>
            <w:tcW w:w="2410" w:type="dxa"/>
          </w:tcPr>
          <w:p w14:paraId="79B76CF8" w14:textId="0F0D29D8" w:rsidR="004B1E0D" w:rsidRPr="001D7A7C" w:rsidRDefault="001C6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15:5; 15:8</w:t>
            </w:r>
          </w:p>
        </w:tc>
      </w:tr>
      <w:tr w:rsidR="000C1EC0" w14:paraId="18B8054E" w14:textId="77777777" w:rsidTr="001D7A7C">
        <w:trPr>
          <w:jc w:val="center"/>
        </w:trPr>
        <w:tc>
          <w:tcPr>
            <w:tcW w:w="769" w:type="dxa"/>
          </w:tcPr>
          <w:p w14:paraId="7E10E625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695A0A95" w14:textId="77777777" w:rsidR="000C1EC0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B3-B5</w:t>
            </w:r>
          </w:p>
        </w:tc>
        <w:tc>
          <w:tcPr>
            <w:tcW w:w="2552" w:type="dxa"/>
            <w:tcBorders>
              <w:right w:val="nil"/>
            </w:tcBorders>
          </w:tcPr>
          <w:p w14:paraId="3E54DAC2" w14:textId="03B40459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58591C24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6D997ED8" w14:textId="32D865F9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2410" w:type="dxa"/>
          </w:tcPr>
          <w:p w14:paraId="34A428A5" w14:textId="0086952C" w:rsidR="000C1EC0" w:rsidRPr="001D7A7C" w:rsidRDefault="001C6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3:15; 12:15</w:t>
            </w:r>
          </w:p>
        </w:tc>
      </w:tr>
    </w:tbl>
    <w:p w14:paraId="66B04020" w14:textId="77777777" w:rsidR="004B1E0D" w:rsidRDefault="004B1E0D"/>
    <w:p w14:paraId="1298EDB6" w14:textId="77777777" w:rsidR="004B1E0D" w:rsidRDefault="004B1E0D">
      <w:pPr>
        <w:pStyle w:val="berschrift4"/>
      </w:pPr>
      <w:r>
        <w:t>Spielfeld C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3"/>
        <w:gridCol w:w="1134"/>
        <w:gridCol w:w="2694"/>
        <w:gridCol w:w="902"/>
        <w:gridCol w:w="2641"/>
        <w:gridCol w:w="2483"/>
      </w:tblGrid>
      <w:tr w:rsidR="004B1E0D" w14:paraId="1A8706B6" w14:textId="77777777" w:rsidTr="001D7A7C">
        <w:trPr>
          <w:jc w:val="center"/>
        </w:trPr>
        <w:tc>
          <w:tcPr>
            <w:tcW w:w="783" w:type="dxa"/>
            <w:shd w:val="solid" w:color="000000" w:fill="FFFFFF"/>
          </w:tcPr>
          <w:p w14:paraId="0FE409AE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134" w:type="dxa"/>
            <w:shd w:val="solid" w:color="000000" w:fill="FFFFFF"/>
          </w:tcPr>
          <w:p w14:paraId="3A541248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2694" w:type="dxa"/>
            <w:tcBorders>
              <w:right w:val="nil"/>
            </w:tcBorders>
            <w:shd w:val="solid" w:color="000000" w:fill="FFFFFF"/>
          </w:tcPr>
          <w:p w14:paraId="464E253B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902" w:type="dxa"/>
            <w:tcBorders>
              <w:left w:val="nil"/>
              <w:right w:val="nil"/>
            </w:tcBorders>
            <w:shd w:val="solid" w:color="000000" w:fill="FFFFFF"/>
          </w:tcPr>
          <w:p w14:paraId="3EF71071" w14:textId="77777777" w:rsidR="004B1E0D" w:rsidRDefault="004B1E0D">
            <w:pPr>
              <w:jc w:val="center"/>
              <w:rPr>
                <w:b/>
                <w:sz w:val="36"/>
              </w:rPr>
            </w:pPr>
          </w:p>
        </w:tc>
        <w:tc>
          <w:tcPr>
            <w:tcW w:w="2641" w:type="dxa"/>
            <w:tcBorders>
              <w:left w:val="nil"/>
            </w:tcBorders>
            <w:shd w:val="solid" w:color="000000" w:fill="FFFFFF"/>
          </w:tcPr>
          <w:p w14:paraId="273E87E2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483" w:type="dxa"/>
            <w:shd w:val="solid" w:color="000000" w:fill="FFFFFF"/>
          </w:tcPr>
          <w:p w14:paraId="24EFB1DC" w14:textId="77777777" w:rsidR="004B1E0D" w:rsidRDefault="004B1E0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Ergebnis</w:t>
            </w:r>
          </w:p>
        </w:tc>
      </w:tr>
      <w:tr w:rsidR="004B1E0D" w14:paraId="375C0C16" w14:textId="77777777" w:rsidTr="001D7A7C">
        <w:trPr>
          <w:jc w:val="center"/>
        </w:trPr>
        <w:tc>
          <w:tcPr>
            <w:tcW w:w="783" w:type="dxa"/>
          </w:tcPr>
          <w:p w14:paraId="49193A06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7D3E413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B1-B2</w:t>
            </w:r>
          </w:p>
        </w:tc>
        <w:tc>
          <w:tcPr>
            <w:tcW w:w="2694" w:type="dxa"/>
            <w:tcBorders>
              <w:right w:val="nil"/>
            </w:tcBorders>
          </w:tcPr>
          <w:p w14:paraId="46E19C52" w14:textId="28993262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5836D373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4A5ABE90" w14:textId="2D368C21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2483" w:type="dxa"/>
          </w:tcPr>
          <w:p w14:paraId="164D87B6" w14:textId="214AE2A7" w:rsidR="004B1E0D" w:rsidRPr="001D7A7C" w:rsidRDefault="009B5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12:15; 13:15</w:t>
            </w:r>
          </w:p>
        </w:tc>
      </w:tr>
      <w:tr w:rsidR="004B1E0D" w14:paraId="41C03E55" w14:textId="77777777" w:rsidTr="001D7A7C">
        <w:trPr>
          <w:jc w:val="center"/>
        </w:trPr>
        <w:tc>
          <w:tcPr>
            <w:tcW w:w="783" w:type="dxa"/>
          </w:tcPr>
          <w:p w14:paraId="61487FF5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561BD49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B3-B4</w:t>
            </w:r>
          </w:p>
        </w:tc>
        <w:tc>
          <w:tcPr>
            <w:tcW w:w="2694" w:type="dxa"/>
            <w:tcBorders>
              <w:right w:val="nil"/>
            </w:tcBorders>
          </w:tcPr>
          <w:p w14:paraId="01A766DA" w14:textId="2C17762B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E2157B2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302DF85F" w14:textId="13EAFC3B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2483" w:type="dxa"/>
          </w:tcPr>
          <w:p w14:paraId="6E9E1609" w14:textId="15279DCA" w:rsidR="004B1E0D" w:rsidRPr="001D7A7C" w:rsidRDefault="009B5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15:3; 15:9</w:t>
            </w:r>
          </w:p>
        </w:tc>
      </w:tr>
      <w:tr w:rsidR="004B1E0D" w14:paraId="55B4F1B5" w14:textId="77777777" w:rsidTr="001D7A7C">
        <w:trPr>
          <w:jc w:val="center"/>
        </w:trPr>
        <w:tc>
          <w:tcPr>
            <w:tcW w:w="783" w:type="dxa"/>
          </w:tcPr>
          <w:p w14:paraId="07242A0F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16E3980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B1-B3</w:t>
            </w:r>
          </w:p>
        </w:tc>
        <w:tc>
          <w:tcPr>
            <w:tcW w:w="2694" w:type="dxa"/>
            <w:tcBorders>
              <w:right w:val="nil"/>
            </w:tcBorders>
          </w:tcPr>
          <w:p w14:paraId="4CA091E1" w14:textId="720178DD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47094F49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4B338899" w14:textId="448AF68E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2483" w:type="dxa"/>
          </w:tcPr>
          <w:p w14:paraId="130C30B3" w14:textId="7364258B" w:rsidR="004B1E0D" w:rsidRPr="001D7A7C" w:rsidRDefault="00F77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15:10; 9:15; 8:15</w:t>
            </w:r>
          </w:p>
        </w:tc>
      </w:tr>
      <w:tr w:rsidR="004B1E0D" w14:paraId="5F6EF9E8" w14:textId="77777777" w:rsidTr="001D7A7C">
        <w:trPr>
          <w:jc w:val="center"/>
        </w:trPr>
        <w:tc>
          <w:tcPr>
            <w:tcW w:w="783" w:type="dxa"/>
          </w:tcPr>
          <w:p w14:paraId="19A98CD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188BDC29" w14:textId="77777777" w:rsidR="004B1E0D" w:rsidRPr="001D7A7C" w:rsidRDefault="00AC16E2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B2-B5</w:t>
            </w:r>
          </w:p>
        </w:tc>
        <w:tc>
          <w:tcPr>
            <w:tcW w:w="2694" w:type="dxa"/>
            <w:tcBorders>
              <w:right w:val="nil"/>
            </w:tcBorders>
          </w:tcPr>
          <w:p w14:paraId="4889C724" w14:textId="20AAA15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68A99D65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4E082C6B" w14:textId="6AD48273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2483" w:type="dxa"/>
          </w:tcPr>
          <w:p w14:paraId="2A9CE0F6" w14:textId="68B87340" w:rsidR="004B1E0D" w:rsidRPr="001D7A7C" w:rsidRDefault="00F77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15:11; 16:14</w:t>
            </w:r>
          </w:p>
        </w:tc>
      </w:tr>
      <w:tr w:rsidR="004B1E0D" w14:paraId="68C552F8" w14:textId="77777777" w:rsidTr="001D7A7C">
        <w:trPr>
          <w:jc w:val="center"/>
        </w:trPr>
        <w:tc>
          <w:tcPr>
            <w:tcW w:w="783" w:type="dxa"/>
          </w:tcPr>
          <w:p w14:paraId="3F76307E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42F2B3D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B1-B5</w:t>
            </w:r>
          </w:p>
        </w:tc>
        <w:tc>
          <w:tcPr>
            <w:tcW w:w="2694" w:type="dxa"/>
            <w:tcBorders>
              <w:right w:val="nil"/>
            </w:tcBorders>
          </w:tcPr>
          <w:p w14:paraId="109A985B" w14:textId="4FD2685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15D3A2B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73152CA6" w14:textId="759D692A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Nennhausen</w:t>
            </w:r>
          </w:p>
        </w:tc>
        <w:tc>
          <w:tcPr>
            <w:tcW w:w="2483" w:type="dxa"/>
          </w:tcPr>
          <w:p w14:paraId="0E5EE008" w14:textId="4355C7BB" w:rsidR="004B1E0D" w:rsidRPr="001D7A7C" w:rsidRDefault="005237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17:15; 15:6</w:t>
            </w:r>
          </w:p>
        </w:tc>
      </w:tr>
      <w:tr w:rsidR="004B1E0D" w14:paraId="7EC183E4" w14:textId="77777777" w:rsidTr="001D7A7C">
        <w:trPr>
          <w:jc w:val="center"/>
        </w:trPr>
        <w:tc>
          <w:tcPr>
            <w:tcW w:w="783" w:type="dxa"/>
          </w:tcPr>
          <w:p w14:paraId="750CD98B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0902A774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B2-B4</w:t>
            </w:r>
          </w:p>
        </w:tc>
        <w:tc>
          <w:tcPr>
            <w:tcW w:w="2694" w:type="dxa"/>
            <w:tcBorders>
              <w:right w:val="nil"/>
            </w:tcBorders>
          </w:tcPr>
          <w:p w14:paraId="45DECDA7" w14:textId="4CFB2CF0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F846892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65AC67E7" w14:textId="38DB3242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2483" w:type="dxa"/>
          </w:tcPr>
          <w:p w14:paraId="221AF1F8" w14:textId="2FC71F73" w:rsidR="004B1E0D" w:rsidRPr="001D7A7C" w:rsidRDefault="00330D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15:11; 15:8</w:t>
            </w:r>
          </w:p>
        </w:tc>
      </w:tr>
      <w:tr w:rsidR="004B1E0D" w14:paraId="23AC9328" w14:textId="77777777" w:rsidTr="001D7A7C">
        <w:trPr>
          <w:jc w:val="center"/>
        </w:trPr>
        <w:tc>
          <w:tcPr>
            <w:tcW w:w="783" w:type="dxa"/>
          </w:tcPr>
          <w:p w14:paraId="60EDC8FF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1D44D28E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B1-B6</w:t>
            </w:r>
          </w:p>
        </w:tc>
        <w:tc>
          <w:tcPr>
            <w:tcW w:w="2694" w:type="dxa"/>
            <w:tcBorders>
              <w:right w:val="nil"/>
            </w:tcBorders>
          </w:tcPr>
          <w:p w14:paraId="744E44FC" w14:textId="55F8A126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79B9689C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58EF2C9F" w14:textId="68F5E73B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2483" w:type="dxa"/>
          </w:tcPr>
          <w:p w14:paraId="6A8FA4A7" w14:textId="19CAD373" w:rsidR="004B1E0D" w:rsidRPr="001D7A7C" w:rsidRDefault="00C853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15:5; 15:8</w:t>
            </w:r>
          </w:p>
        </w:tc>
      </w:tr>
      <w:tr w:rsidR="004B1E0D" w14:paraId="7E151F9E" w14:textId="77777777" w:rsidTr="001D7A7C">
        <w:trPr>
          <w:jc w:val="center"/>
        </w:trPr>
        <w:tc>
          <w:tcPr>
            <w:tcW w:w="783" w:type="dxa"/>
          </w:tcPr>
          <w:p w14:paraId="2E961C01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4FBD2E3A" w14:textId="77777777" w:rsidR="004B1E0D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B2-B3</w:t>
            </w:r>
          </w:p>
        </w:tc>
        <w:tc>
          <w:tcPr>
            <w:tcW w:w="2694" w:type="dxa"/>
            <w:tcBorders>
              <w:right w:val="nil"/>
            </w:tcBorders>
          </w:tcPr>
          <w:p w14:paraId="27A33513" w14:textId="4B6D3BE9" w:rsidR="004B1E0D" w:rsidRPr="001D7A7C" w:rsidRDefault="003C228F" w:rsidP="003C228F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3B37D0C0" w14:textId="77777777" w:rsidR="004B1E0D" w:rsidRPr="001D7A7C" w:rsidRDefault="004B1E0D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67502E17" w14:textId="1B1D0D11" w:rsidR="004B1E0D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Heiligengrabe</w:t>
            </w:r>
          </w:p>
        </w:tc>
        <w:tc>
          <w:tcPr>
            <w:tcW w:w="2483" w:type="dxa"/>
          </w:tcPr>
          <w:p w14:paraId="0A05081E" w14:textId="690E35C6" w:rsidR="004B1E0D" w:rsidRPr="001D7A7C" w:rsidRDefault="006232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15:7; 16:14</w:t>
            </w:r>
          </w:p>
        </w:tc>
      </w:tr>
      <w:tr w:rsidR="000C1EC0" w14:paraId="395EA9CA" w14:textId="77777777" w:rsidTr="001D7A7C">
        <w:trPr>
          <w:jc w:val="center"/>
        </w:trPr>
        <w:tc>
          <w:tcPr>
            <w:tcW w:w="783" w:type="dxa"/>
          </w:tcPr>
          <w:p w14:paraId="0B6ADD7F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1DC01699" w14:textId="77777777" w:rsidR="000C1EC0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B6-B2</w:t>
            </w:r>
          </w:p>
        </w:tc>
        <w:tc>
          <w:tcPr>
            <w:tcW w:w="2694" w:type="dxa"/>
            <w:tcBorders>
              <w:right w:val="nil"/>
            </w:tcBorders>
          </w:tcPr>
          <w:p w14:paraId="6D2FADAB" w14:textId="3CB4A471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Karstädt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59265AE7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2F7A2B68" w14:textId="63E7616F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Löwenberg</w:t>
            </w:r>
          </w:p>
        </w:tc>
        <w:tc>
          <w:tcPr>
            <w:tcW w:w="2483" w:type="dxa"/>
          </w:tcPr>
          <w:p w14:paraId="7CE0064D" w14:textId="7C341486" w:rsidR="000C1EC0" w:rsidRPr="001D7A7C" w:rsidRDefault="001C6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8:15; 7:15</w:t>
            </w:r>
          </w:p>
        </w:tc>
      </w:tr>
      <w:tr w:rsidR="000C1EC0" w14:paraId="51A2C9A0" w14:textId="77777777" w:rsidTr="001D7A7C">
        <w:trPr>
          <w:jc w:val="center"/>
        </w:trPr>
        <w:tc>
          <w:tcPr>
            <w:tcW w:w="783" w:type="dxa"/>
          </w:tcPr>
          <w:p w14:paraId="7FA480EC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64F2D611" w14:textId="322CC7DF" w:rsidR="000C1EC0" w:rsidRPr="001D7A7C" w:rsidRDefault="00513556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B1-B4</w:t>
            </w:r>
          </w:p>
        </w:tc>
        <w:tc>
          <w:tcPr>
            <w:tcW w:w="2694" w:type="dxa"/>
            <w:tcBorders>
              <w:right w:val="nil"/>
            </w:tcBorders>
          </w:tcPr>
          <w:p w14:paraId="530B3F96" w14:textId="3E4B11B6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Sachsenhausen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71934F88" w14:textId="77777777" w:rsidR="000C1EC0" w:rsidRPr="001D7A7C" w:rsidRDefault="000C1EC0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2641" w:type="dxa"/>
            <w:tcBorders>
              <w:left w:val="nil"/>
            </w:tcBorders>
          </w:tcPr>
          <w:p w14:paraId="3B5EFFC7" w14:textId="4C23EB1D" w:rsidR="000C1EC0" w:rsidRPr="001D7A7C" w:rsidRDefault="003C22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G Oranienburg</w:t>
            </w:r>
          </w:p>
        </w:tc>
        <w:tc>
          <w:tcPr>
            <w:tcW w:w="2483" w:type="dxa"/>
          </w:tcPr>
          <w:p w14:paraId="46875A5F" w14:textId="1564D0F2" w:rsidR="000C1EC0" w:rsidRPr="001D7A7C" w:rsidRDefault="009A17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15:11; 15:9</w:t>
            </w:r>
          </w:p>
        </w:tc>
      </w:tr>
    </w:tbl>
    <w:p w14:paraId="6D1DD42B" w14:textId="77777777" w:rsidR="004B1E0D" w:rsidRDefault="004B1E0D"/>
    <w:p w14:paraId="2C6155AE" w14:textId="77777777" w:rsidR="001D7A7C" w:rsidRDefault="001D7A7C"/>
    <w:p w14:paraId="2D20C8F5" w14:textId="77777777" w:rsidR="001D7A7C" w:rsidRDefault="001D7A7C"/>
    <w:p w14:paraId="5DCA2330" w14:textId="77777777" w:rsidR="001D7A7C" w:rsidRDefault="001D7A7C"/>
    <w:p w14:paraId="2EB4CD84" w14:textId="77777777" w:rsidR="001D7A7C" w:rsidRDefault="001D7A7C"/>
    <w:p w14:paraId="693D1C10" w14:textId="77777777" w:rsidR="004B1E0D" w:rsidRDefault="004B1E0D">
      <w:pPr>
        <w:pStyle w:val="berschrift4"/>
      </w:pPr>
      <w:r>
        <w:t>Platzierungsspiele</w:t>
      </w:r>
    </w:p>
    <w:p w14:paraId="686A8D38" w14:textId="77777777" w:rsidR="004F744C" w:rsidRPr="004F744C" w:rsidRDefault="004F744C" w:rsidP="004F744C"/>
    <w:tbl>
      <w:tblPr>
        <w:tblW w:w="114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"/>
        <w:gridCol w:w="897"/>
        <w:gridCol w:w="1417"/>
        <w:gridCol w:w="3384"/>
        <w:gridCol w:w="302"/>
        <w:gridCol w:w="3402"/>
        <w:gridCol w:w="1500"/>
      </w:tblGrid>
      <w:tr w:rsidR="004B1E0D" w14:paraId="2C7165C0" w14:textId="77777777" w:rsidTr="00B40029">
        <w:trPr>
          <w:jc w:val="center"/>
        </w:trPr>
        <w:tc>
          <w:tcPr>
            <w:tcW w:w="521" w:type="dxa"/>
            <w:shd w:val="solid" w:color="000000" w:fill="FFFFFF"/>
          </w:tcPr>
          <w:p w14:paraId="5AB87D67" w14:textId="77777777" w:rsidR="004B1E0D" w:rsidRDefault="00B4002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Nr</w:t>
            </w:r>
          </w:p>
        </w:tc>
        <w:tc>
          <w:tcPr>
            <w:tcW w:w="897" w:type="dxa"/>
            <w:shd w:val="solid" w:color="000000" w:fill="FFFFFF"/>
          </w:tcPr>
          <w:p w14:paraId="72AFAD02" w14:textId="77777777" w:rsidR="004B1E0D" w:rsidRDefault="006278FF" w:rsidP="006278FF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  <w:r w:rsidR="004B1E0D">
              <w:rPr>
                <w:b/>
                <w:bCs/>
                <w:sz w:val="32"/>
              </w:rPr>
              <w:t>eld</w:t>
            </w:r>
          </w:p>
        </w:tc>
        <w:tc>
          <w:tcPr>
            <w:tcW w:w="1417" w:type="dxa"/>
            <w:shd w:val="solid" w:color="000000" w:fill="FFFFFF"/>
          </w:tcPr>
          <w:p w14:paraId="588D28B3" w14:textId="77777777" w:rsidR="004B1E0D" w:rsidRDefault="004B1E0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Spiel</w:t>
            </w:r>
          </w:p>
        </w:tc>
        <w:tc>
          <w:tcPr>
            <w:tcW w:w="3384" w:type="dxa"/>
            <w:shd w:val="solid" w:color="000000" w:fill="FFFFFF"/>
          </w:tcPr>
          <w:p w14:paraId="3A5F4859" w14:textId="77777777" w:rsidR="004B1E0D" w:rsidRDefault="004B1E0D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Mannschaft</w:t>
            </w:r>
          </w:p>
        </w:tc>
        <w:tc>
          <w:tcPr>
            <w:tcW w:w="302" w:type="dxa"/>
            <w:shd w:val="solid" w:color="000000" w:fill="FFFFFF"/>
          </w:tcPr>
          <w:p w14:paraId="746758B1" w14:textId="77777777" w:rsidR="004B1E0D" w:rsidRDefault="004B1E0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  <w:shd w:val="solid" w:color="000000" w:fill="FFFFFF"/>
          </w:tcPr>
          <w:p w14:paraId="3BC280C0" w14:textId="77777777" w:rsidR="004B1E0D" w:rsidRDefault="004B1E0D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Mannschaft</w:t>
            </w:r>
          </w:p>
        </w:tc>
        <w:tc>
          <w:tcPr>
            <w:tcW w:w="1500" w:type="dxa"/>
            <w:shd w:val="solid" w:color="000000" w:fill="FFFFFF"/>
          </w:tcPr>
          <w:p w14:paraId="2FD228BB" w14:textId="77777777" w:rsidR="004B1E0D" w:rsidRDefault="004B1E0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Ergebnis</w:t>
            </w:r>
          </w:p>
        </w:tc>
      </w:tr>
      <w:tr w:rsidR="004B1E0D" w14:paraId="48660A49" w14:textId="77777777" w:rsidTr="00B40029">
        <w:trPr>
          <w:jc w:val="center"/>
        </w:trPr>
        <w:tc>
          <w:tcPr>
            <w:tcW w:w="521" w:type="dxa"/>
          </w:tcPr>
          <w:p w14:paraId="15594C19" w14:textId="77777777" w:rsidR="004B1E0D" w:rsidRPr="001D7A7C" w:rsidRDefault="000C1EC0" w:rsidP="006278FF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</w:t>
            </w:r>
          </w:p>
        </w:tc>
        <w:tc>
          <w:tcPr>
            <w:tcW w:w="897" w:type="dxa"/>
          </w:tcPr>
          <w:p w14:paraId="1DC90A4A" w14:textId="77777777" w:rsidR="004B1E0D" w:rsidRPr="001D7A7C" w:rsidRDefault="004B1E0D" w:rsidP="006278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49C7CFE" w14:textId="77777777" w:rsidR="004B1E0D" w:rsidRPr="001D7A7C" w:rsidRDefault="004B1E0D" w:rsidP="006278FF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1.HF</w:t>
            </w:r>
          </w:p>
        </w:tc>
        <w:tc>
          <w:tcPr>
            <w:tcW w:w="3384" w:type="dxa"/>
          </w:tcPr>
          <w:p w14:paraId="4273FA62" w14:textId="77777777" w:rsidR="004B1E0D" w:rsidRPr="0079698D" w:rsidRDefault="0062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4B1E0D" w:rsidRPr="007969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Staffel </w:t>
            </w:r>
            <w:r w:rsidR="000C1EC0" w:rsidRPr="0079698D">
              <w:rPr>
                <w:sz w:val="16"/>
                <w:szCs w:val="16"/>
              </w:rPr>
              <w:t>A</w:t>
            </w:r>
          </w:p>
          <w:p w14:paraId="765960D5" w14:textId="499E9E28" w:rsidR="004B1E0D" w:rsidRDefault="009A17C0">
            <w:pPr>
              <w:rPr>
                <w:sz w:val="32"/>
              </w:rPr>
            </w:pPr>
            <w:r>
              <w:rPr>
                <w:sz w:val="32"/>
              </w:rPr>
              <w:t>EVG Neuruppin</w:t>
            </w:r>
          </w:p>
        </w:tc>
        <w:tc>
          <w:tcPr>
            <w:tcW w:w="302" w:type="dxa"/>
          </w:tcPr>
          <w:p w14:paraId="5DE4C669" w14:textId="77777777" w:rsidR="004B1E0D" w:rsidRDefault="004B1E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:</w:t>
            </w:r>
          </w:p>
        </w:tc>
        <w:tc>
          <w:tcPr>
            <w:tcW w:w="3402" w:type="dxa"/>
          </w:tcPr>
          <w:p w14:paraId="2C9C8DE0" w14:textId="77777777" w:rsidR="004B1E0D" w:rsidRPr="0079698D" w:rsidRDefault="0062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C1EC0" w:rsidRPr="007969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Staffel </w:t>
            </w:r>
            <w:r w:rsidR="000C1EC0" w:rsidRPr="0079698D">
              <w:rPr>
                <w:sz w:val="16"/>
                <w:szCs w:val="16"/>
              </w:rPr>
              <w:t>B</w:t>
            </w:r>
          </w:p>
          <w:p w14:paraId="0CFB9B27" w14:textId="51F11335" w:rsidR="004B1E0D" w:rsidRDefault="009A17C0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GS Heiligengrabe</w:t>
            </w:r>
            <w:proofErr w:type="gramEnd"/>
          </w:p>
        </w:tc>
        <w:tc>
          <w:tcPr>
            <w:tcW w:w="1500" w:type="dxa"/>
          </w:tcPr>
          <w:p w14:paraId="2B7BD34D" w14:textId="3FCEC5AB" w:rsidR="004B1E0D" w:rsidRPr="00DC306B" w:rsidRDefault="00DC306B">
            <w:pPr>
              <w:jc w:val="center"/>
              <w:rPr>
                <w:sz w:val="28"/>
                <w:szCs w:val="28"/>
              </w:rPr>
            </w:pPr>
            <w:r w:rsidRPr="00DC306B">
              <w:rPr>
                <w:sz w:val="28"/>
                <w:szCs w:val="28"/>
              </w:rPr>
              <w:t>15:7; 15:11</w:t>
            </w:r>
          </w:p>
        </w:tc>
      </w:tr>
      <w:tr w:rsidR="004B1E0D" w14:paraId="324D9769" w14:textId="77777777" w:rsidTr="00B40029">
        <w:trPr>
          <w:jc w:val="center"/>
        </w:trPr>
        <w:tc>
          <w:tcPr>
            <w:tcW w:w="521" w:type="dxa"/>
          </w:tcPr>
          <w:p w14:paraId="0DA58025" w14:textId="77777777" w:rsidR="004B1E0D" w:rsidRPr="001D7A7C" w:rsidRDefault="000C1EC0" w:rsidP="006278FF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2</w:t>
            </w:r>
          </w:p>
        </w:tc>
        <w:tc>
          <w:tcPr>
            <w:tcW w:w="897" w:type="dxa"/>
          </w:tcPr>
          <w:p w14:paraId="2131B4F4" w14:textId="77777777" w:rsidR="004B1E0D" w:rsidRPr="001D7A7C" w:rsidRDefault="004B1E0D" w:rsidP="006278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AF7C03F" w14:textId="77777777" w:rsidR="004B1E0D" w:rsidRPr="001D7A7C" w:rsidRDefault="004B1E0D" w:rsidP="006278FF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2.HF</w:t>
            </w:r>
          </w:p>
        </w:tc>
        <w:tc>
          <w:tcPr>
            <w:tcW w:w="3384" w:type="dxa"/>
          </w:tcPr>
          <w:p w14:paraId="5D96EEED" w14:textId="77777777" w:rsidR="004B1E0D" w:rsidRPr="0079698D" w:rsidRDefault="0062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4B1E0D" w:rsidRPr="007969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Staffel </w:t>
            </w:r>
            <w:r w:rsidR="000C1EC0" w:rsidRPr="0079698D">
              <w:rPr>
                <w:sz w:val="16"/>
                <w:szCs w:val="16"/>
              </w:rPr>
              <w:t>B</w:t>
            </w:r>
          </w:p>
          <w:p w14:paraId="0258E33A" w14:textId="7F0A2F0C" w:rsidR="004B1E0D" w:rsidRDefault="009A17C0">
            <w:pPr>
              <w:rPr>
                <w:sz w:val="32"/>
              </w:rPr>
            </w:pPr>
            <w:r>
              <w:rPr>
                <w:sz w:val="32"/>
              </w:rPr>
              <w:t>GS Löwenberg</w:t>
            </w:r>
          </w:p>
        </w:tc>
        <w:tc>
          <w:tcPr>
            <w:tcW w:w="302" w:type="dxa"/>
          </w:tcPr>
          <w:p w14:paraId="2711D57B" w14:textId="77777777" w:rsidR="004B1E0D" w:rsidRDefault="004B1E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:</w:t>
            </w:r>
          </w:p>
        </w:tc>
        <w:tc>
          <w:tcPr>
            <w:tcW w:w="3402" w:type="dxa"/>
          </w:tcPr>
          <w:p w14:paraId="72378602" w14:textId="77777777" w:rsidR="004B1E0D" w:rsidRPr="0079698D" w:rsidRDefault="00627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C1EC0" w:rsidRPr="007969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Staffel </w:t>
            </w:r>
            <w:r w:rsidR="000C1EC0" w:rsidRPr="0079698D">
              <w:rPr>
                <w:sz w:val="16"/>
                <w:szCs w:val="16"/>
              </w:rPr>
              <w:t>A</w:t>
            </w:r>
          </w:p>
          <w:p w14:paraId="571CDFA7" w14:textId="1C44CAEF" w:rsidR="004B1E0D" w:rsidRDefault="009A17C0">
            <w:pPr>
              <w:rPr>
                <w:sz w:val="32"/>
              </w:rPr>
            </w:pPr>
            <w:r>
              <w:rPr>
                <w:sz w:val="32"/>
              </w:rPr>
              <w:t>GS Neustadt</w:t>
            </w:r>
          </w:p>
        </w:tc>
        <w:tc>
          <w:tcPr>
            <w:tcW w:w="1500" w:type="dxa"/>
          </w:tcPr>
          <w:p w14:paraId="09BCFD49" w14:textId="6B035530" w:rsidR="00DC306B" w:rsidRPr="00DC306B" w:rsidRDefault="00DC306B">
            <w:pPr>
              <w:jc w:val="center"/>
              <w:rPr>
                <w:sz w:val="24"/>
                <w:szCs w:val="24"/>
              </w:rPr>
            </w:pPr>
            <w:r w:rsidRPr="00DC306B">
              <w:rPr>
                <w:sz w:val="24"/>
                <w:szCs w:val="24"/>
              </w:rPr>
              <w:t>15:13; 15:11</w:t>
            </w:r>
          </w:p>
        </w:tc>
      </w:tr>
      <w:tr w:rsidR="00A44654" w14:paraId="64918BC8" w14:textId="77777777" w:rsidTr="00B40029">
        <w:trPr>
          <w:jc w:val="center"/>
        </w:trPr>
        <w:tc>
          <w:tcPr>
            <w:tcW w:w="521" w:type="dxa"/>
          </w:tcPr>
          <w:p w14:paraId="65B67255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3</w:t>
            </w:r>
          </w:p>
        </w:tc>
        <w:tc>
          <w:tcPr>
            <w:tcW w:w="897" w:type="dxa"/>
          </w:tcPr>
          <w:p w14:paraId="234D02E5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4C0C4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Platz 11</w:t>
            </w:r>
          </w:p>
        </w:tc>
        <w:tc>
          <w:tcPr>
            <w:tcW w:w="3384" w:type="dxa"/>
          </w:tcPr>
          <w:p w14:paraId="0613F42D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6. Staffel A</w:t>
            </w:r>
          </w:p>
          <w:p w14:paraId="468B1513" w14:textId="4C2606ED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Kinderschule OHV</w:t>
            </w:r>
          </w:p>
        </w:tc>
        <w:tc>
          <w:tcPr>
            <w:tcW w:w="302" w:type="dxa"/>
          </w:tcPr>
          <w:p w14:paraId="60B4529E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00D253A4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6. Staffel B</w:t>
            </w:r>
          </w:p>
          <w:p w14:paraId="1FDF5EB2" w14:textId="78D3F0DA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Karstädt</w:t>
            </w:r>
          </w:p>
        </w:tc>
        <w:tc>
          <w:tcPr>
            <w:tcW w:w="1500" w:type="dxa"/>
          </w:tcPr>
          <w:p w14:paraId="7E120E32" w14:textId="77777777" w:rsidR="00DC306B" w:rsidRPr="00DC306B" w:rsidRDefault="00DC306B" w:rsidP="00DC306B">
            <w:pPr>
              <w:jc w:val="center"/>
              <w:rPr>
                <w:sz w:val="24"/>
                <w:szCs w:val="24"/>
              </w:rPr>
            </w:pPr>
            <w:r w:rsidRPr="00DC306B">
              <w:rPr>
                <w:sz w:val="24"/>
                <w:szCs w:val="24"/>
              </w:rPr>
              <w:t xml:space="preserve">5:15; </w:t>
            </w:r>
            <w:r>
              <w:rPr>
                <w:sz w:val="24"/>
                <w:szCs w:val="24"/>
              </w:rPr>
              <w:t>15</w:t>
            </w:r>
            <w:r w:rsidRPr="00DC30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</w:t>
            </w:r>
            <w:r w:rsidRPr="00DC306B">
              <w:rPr>
                <w:sz w:val="24"/>
                <w:szCs w:val="24"/>
              </w:rPr>
              <w:t>;</w:t>
            </w:r>
          </w:p>
          <w:p w14:paraId="57409B45" w14:textId="15B7A17B" w:rsidR="00A44654" w:rsidRPr="001D7A7C" w:rsidRDefault="00DC306B" w:rsidP="00DC306B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12:15</w:t>
            </w:r>
          </w:p>
        </w:tc>
      </w:tr>
      <w:tr w:rsidR="00A44654" w14:paraId="7922FE6E" w14:textId="77777777" w:rsidTr="00B40029">
        <w:trPr>
          <w:jc w:val="center"/>
        </w:trPr>
        <w:tc>
          <w:tcPr>
            <w:tcW w:w="521" w:type="dxa"/>
          </w:tcPr>
          <w:p w14:paraId="3EAC546B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4</w:t>
            </w:r>
          </w:p>
        </w:tc>
        <w:tc>
          <w:tcPr>
            <w:tcW w:w="897" w:type="dxa"/>
          </w:tcPr>
          <w:p w14:paraId="742F61C3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66E53" w14:textId="77777777" w:rsidR="00A44654" w:rsidRPr="001D7A7C" w:rsidRDefault="00A44654" w:rsidP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Platz 9</w:t>
            </w:r>
          </w:p>
        </w:tc>
        <w:tc>
          <w:tcPr>
            <w:tcW w:w="3384" w:type="dxa"/>
          </w:tcPr>
          <w:p w14:paraId="4F8342FD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5. Staffel A</w:t>
            </w:r>
          </w:p>
          <w:p w14:paraId="79ADBFC5" w14:textId="7C30EB12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Wusterhausen</w:t>
            </w:r>
          </w:p>
        </w:tc>
        <w:tc>
          <w:tcPr>
            <w:tcW w:w="302" w:type="dxa"/>
          </w:tcPr>
          <w:p w14:paraId="19A2DCEF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180273C0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5. Staffel B</w:t>
            </w:r>
          </w:p>
          <w:p w14:paraId="311F45B2" w14:textId="5DF53B04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Oranienburg</w:t>
            </w:r>
          </w:p>
        </w:tc>
        <w:tc>
          <w:tcPr>
            <w:tcW w:w="1500" w:type="dxa"/>
          </w:tcPr>
          <w:p w14:paraId="17C1994E" w14:textId="2CA6126E" w:rsidR="00A44654" w:rsidRPr="006F1D76" w:rsidRDefault="006F1D76">
            <w:pPr>
              <w:jc w:val="center"/>
              <w:rPr>
                <w:sz w:val="28"/>
                <w:szCs w:val="28"/>
              </w:rPr>
            </w:pPr>
            <w:r w:rsidRPr="006F1D76">
              <w:rPr>
                <w:sz w:val="28"/>
                <w:szCs w:val="28"/>
              </w:rPr>
              <w:t>10:15; 10:15</w:t>
            </w:r>
          </w:p>
        </w:tc>
      </w:tr>
      <w:tr w:rsidR="00A44654" w14:paraId="07EA873A" w14:textId="77777777" w:rsidTr="00B40029">
        <w:trPr>
          <w:jc w:val="center"/>
        </w:trPr>
        <w:tc>
          <w:tcPr>
            <w:tcW w:w="521" w:type="dxa"/>
          </w:tcPr>
          <w:p w14:paraId="4E87AB89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5</w:t>
            </w:r>
          </w:p>
        </w:tc>
        <w:tc>
          <w:tcPr>
            <w:tcW w:w="897" w:type="dxa"/>
          </w:tcPr>
          <w:p w14:paraId="45CC7E10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10CF6BD" w14:textId="77777777" w:rsidR="00A44654" w:rsidRPr="001D7A7C" w:rsidRDefault="00A44654" w:rsidP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Platz 7</w:t>
            </w:r>
          </w:p>
        </w:tc>
        <w:tc>
          <w:tcPr>
            <w:tcW w:w="3384" w:type="dxa"/>
          </w:tcPr>
          <w:p w14:paraId="7962A313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4. Staffel A</w:t>
            </w:r>
          </w:p>
          <w:p w14:paraId="5816F7C0" w14:textId="351292A5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Kyritz</w:t>
            </w:r>
          </w:p>
        </w:tc>
        <w:tc>
          <w:tcPr>
            <w:tcW w:w="302" w:type="dxa"/>
          </w:tcPr>
          <w:p w14:paraId="042B77AA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5BCDEA25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4. Staffel B</w:t>
            </w:r>
          </w:p>
          <w:p w14:paraId="129A725A" w14:textId="1473D8C6" w:rsidR="009A17C0" w:rsidRPr="009A17C0" w:rsidRDefault="009A17C0">
            <w:pPr>
              <w:rPr>
                <w:sz w:val="32"/>
                <w:szCs w:val="32"/>
              </w:rPr>
            </w:pPr>
            <w:r w:rsidRPr="009A17C0">
              <w:rPr>
                <w:sz w:val="32"/>
                <w:szCs w:val="32"/>
              </w:rPr>
              <w:t>GS Nennhausen</w:t>
            </w:r>
          </w:p>
        </w:tc>
        <w:tc>
          <w:tcPr>
            <w:tcW w:w="1500" w:type="dxa"/>
          </w:tcPr>
          <w:p w14:paraId="4A21A602" w14:textId="77508BF3" w:rsidR="00A44654" w:rsidRPr="006F1D76" w:rsidRDefault="006F1D76">
            <w:pPr>
              <w:jc w:val="center"/>
              <w:rPr>
                <w:sz w:val="28"/>
                <w:szCs w:val="28"/>
              </w:rPr>
            </w:pPr>
            <w:r w:rsidRPr="006F1D76">
              <w:rPr>
                <w:sz w:val="28"/>
                <w:szCs w:val="28"/>
              </w:rPr>
              <w:t>4:15;14:16</w:t>
            </w:r>
          </w:p>
        </w:tc>
      </w:tr>
      <w:tr w:rsidR="00A44654" w14:paraId="599439DA" w14:textId="77777777" w:rsidTr="00B40029">
        <w:trPr>
          <w:jc w:val="center"/>
        </w:trPr>
        <w:tc>
          <w:tcPr>
            <w:tcW w:w="521" w:type="dxa"/>
          </w:tcPr>
          <w:p w14:paraId="4B527025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6</w:t>
            </w:r>
          </w:p>
        </w:tc>
        <w:tc>
          <w:tcPr>
            <w:tcW w:w="897" w:type="dxa"/>
          </w:tcPr>
          <w:p w14:paraId="34A51E7F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D8FCCEC" w14:textId="77777777" w:rsidR="00A44654" w:rsidRPr="001D7A7C" w:rsidRDefault="00A44654" w:rsidP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Platz 5</w:t>
            </w:r>
          </w:p>
        </w:tc>
        <w:tc>
          <w:tcPr>
            <w:tcW w:w="3384" w:type="dxa"/>
          </w:tcPr>
          <w:p w14:paraId="50B54AF5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3. Staffel A</w:t>
            </w:r>
          </w:p>
          <w:p w14:paraId="56096EF2" w14:textId="4A3F0896" w:rsidR="006278FF" w:rsidRPr="006278FF" w:rsidRDefault="009A1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Schildow</w:t>
            </w:r>
          </w:p>
        </w:tc>
        <w:tc>
          <w:tcPr>
            <w:tcW w:w="302" w:type="dxa"/>
          </w:tcPr>
          <w:p w14:paraId="42F220DE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03A0E57A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3. Staffel B</w:t>
            </w:r>
          </w:p>
          <w:p w14:paraId="5DE3AE27" w14:textId="4405EBB2" w:rsidR="009A17C0" w:rsidRPr="009A17C0" w:rsidRDefault="009A17C0">
            <w:pPr>
              <w:rPr>
                <w:sz w:val="32"/>
                <w:szCs w:val="32"/>
              </w:rPr>
            </w:pPr>
            <w:r w:rsidRPr="009A17C0">
              <w:rPr>
                <w:sz w:val="32"/>
                <w:szCs w:val="32"/>
              </w:rPr>
              <w:t>GS Sachsenhausen</w:t>
            </w:r>
          </w:p>
        </w:tc>
        <w:tc>
          <w:tcPr>
            <w:tcW w:w="1500" w:type="dxa"/>
          </w:tcPr>
          <w:p w14:paraId="029CEF47" w14:textId="17AAF0AC" w:rsidR="00A44654" w:rsidRPr="00F7125D" w:rsidRDefault="00F7125D">
            <w:pPr>
              <w:jc w:val="center"/>
              <w:rPr>
                <w:sz w:val="28"/>
                <w:szCs w:val="28"/>
              </w:rPr>
            </w:pPr>
            <w:r w:rsidRPr="00F7125D">
              <w:rPr>
                <w:sz w:val="28"/>
                <w:szCs w:val="28"/>
              </w:rPr>
              <w:t>8:15; 10:15</w:t>
            </w:r>
          </w:p>
        </w:tc>
      </w:tr>
      <w:tr w:rsidR="00A44654" w14:paraId="3BA5C517" w14:textId="77777777" w:rsidTr="00B40029">
        <w:trPr>
          <w:jc w:val="center"/>
        </w:trPr>
        <w:tc>
          <w:tcPr>
            <w:tcW w:w="521" w:type="dxa"/>
          </w:tcPr>
          <w:p w14:paraId="267C4FD8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7</w:t>
            </w:r>
          </w:p>
        </w:tc>
        <w:tc>
          <w:tcPr>
            <w:tcW w:w="897" w:type="dxa"/>
          </w:tcPr>
          <w:p w14:paraId="0A0FCE50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B6A996C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Platz 3</w:t>
            </w:r>
          </w:p>
        </w:tc>
        <w:tc>
          <w:tcPr>
            <w:tcW w:w="3384" w:type="dxa"/>
          </w:tcPr>
          <w:p w14:paraId="638C8D36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Verlierer 1. HF</w:t>
            </w:r>
          </w:p>
          <w:p w14:paraId="22124DAD" w14:textId="4BCE36C8" w:rsidR="006278FF" w:rsidRPr="006278FF" w:rsidRDefault="00DC30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Heiligengrabe</w:t>
            </w:r>
          </w:p>
        </w:tc>
        <w:tc>
          <w:tcPr>
            <w:tcW w:w="302" w:type="dxa"/>
          </w:tcPr>
          <w:p w14:paraId="333A9F65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6B01AC59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Verlierer 2. HF</w:t>
            </w:r>
          </w:p>
          <w:p w14:paraId="3A3DB730" w14:textId="79445F17" w:rsidR="006278FF" w:rsidRPr="006278FF" w:rsidRDefault="00DC30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Neustadt</w:t>
            </w:r>
          </w:p>
        </w:tc>
        <w:tc>
          <w:tcPr>
            <w:tcW w:w="1500" w:type="dxa"/>
          </w:tcPr>
          <w:p w14:paraId="6CA972CB" w14:textId="5D319E08" w:rsidR="00A44654" w:rsidRPr="001D7A7C" w:rsidRDefault="003C44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15:9; 15:6</w:t>
            </w:r>
          </w:p>
        </w:tc>
      </w:tr>
      <w:tr w:rsidR="00A44654" w14:paraId="3CE27CF7" w14:textId="77777777" w:rsidTr="00B40029">
        <w:trPr>
          <w:jc w:val="center"/>
        </w:trPr>
        <w:tc>
          <w:tcPr>
            <w:tcW w:w="521" w:type="dxa"/>
          </w:tcPr>
          <w:p w14:paraId="6186DA32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8</w:t>
            </w:r>
          </w:p>
        </w:tc>
        <w:tc>
          <w:tcPr>
            <w:tcW w:w="897" w:type="dxa"/>
          </w:tcPr>
          <w:p w14:paraId="0D6D9E03" w14:textId="77777777" w:rsidR="00A44654" w:rsidRPr="001D7A7C" w:rsidRDefault="00A44654">
            <w:pPr>
              <w:pStyle w:val="berschrift6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1539781" w14:textId="77777777" w:rsidR="00A44654" w:rsidRPr="00B40029" w:rsidRDefault="00A44654">
            <w:pPr>
              <w:pStyle w:val="berschrift6"/>
              <w:rPr>
                <w:b/>
                <w:sz w:val="32"/>
                <w:szCs w:val="32"/>
              </w:rPr>
            </w:pPr>
            <w:r w:rsidRPr="00B40029">
              <w:rPr>
                <w:b/>
                <w:sz w:val="32"/>
                <w:szCs w:val="32"/>
              </w:rPr>
              <w:t>Finale</w:t>
            </w:r>
          </w:p>
        </w:tc>
        <w:tc>
          <w:tcPr>
            <w:tcW w:w="3384" w:type="dxa"/>
          </w:tcPr>
          <w:p w14:paraId="3EE81577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Sieger 1. HF</w:t>
            </w:r>
          </w:p>
          <w:p w14:paraId="688C5BC2" w14:textId="2CF01248" w:rsidR="006278FF" w:rsidRPr="006278FF" w:rsidRDefault="00DC30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EVG Neuruppin</w:t>
            </w:r>
          </w:p>
        </w:tc>
        <w:tc>
          <w:tcPr>
            <w:tcW w:w="302" w:type="dxa"/>
          </w:tcPr>
          <w:p w14:paraId="6BA90009" w14:textId="77777777" w:rsidR="00A44654" w:rsidRPr="001D7A7C" w:rsidRDefault="00A44654">
            <w:pPr>
              <w:jc w:val="center"/>
              <w:rPr>
                <w:sz w:val="32"/>
                <w:szCs w:val="32"/>
              </w:rPr>
            </w:pPr>
            <w:r w:rsidRPr="001D7A7C">
              <w:rPr>
                <w:sz w:val="32"/>
                <w:szCs w:val="32"/>
              </w:rPr>
              <w:t>:</w:t>
            </w:r>
          </w:p>
        </w:tc>
        <w:tc>
          <w:tcPr>
            <w:tcW w:w="3402" w:type="dxa"/>
          </w:tcPr>
          <w:p w14:paraId="4D733BF3" w14:textId="77777777" w:rsidR="00A44654" w:rsidRDefault="006278FF">
            <w:pPr>
              <w:rPr>
                <w:sz w:val="16"/>
                <w:szCs w:val="16"/>
              </w:rPr>
            </w:pPr>
            <w:r w:rsidRPr="006278FF">
              <w:rPr>
                <w:sz w:val="16"/>
                <w:szCs w:val="16"/>
              </w:rPr>
              <w:t>Sieger 2. HF</w:t>
            </w:r>
          </w:p>
          <w:p w14:paraId="58CFBBA8" w14:textId="39BC1D81" w:rsidR="006278FF" w:rsidRPr="006278FF" w:rsidRDefault="00DC30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 Löwenberg</w:t>
            </w:r>
          </w:p>
        </w:tc>
        <w:tc>
          <w:tcPr>
            <w:tcW w:w="1500" w:type="dxa"/>
          </w:tcPr>
          <w:p w14:paraId="345F08D4" w14:textId="40867FEC" w:rsidR="00A44654" w:rsidRPr="007C14B3" w:rsidRDefault="007C14B3">
            <w:pPr>
              <w:jc w:val="center"/>
              <w:rPr>
                <w:sz w:val="24"/>
                <w:szCs w:val="24"/>
              </w:rPr>
            </w:pPr>
            <w:r w:rsidRPr="007C14B3">
              <w:rPr>
                <w:sz w:val="24"/>
                <w:szCs w:val="24"/>
              </w:rPr>
              <w:t>10:15; 15:5; 15:7</w:t>
            </w:r>
          </w:p>
        </w:tc>
      </w:tr>
    </w:tbl>
    <w:p w14:paraId="57E0E24D" w14:textId="77777777" w:rsidR="004B1E0D" w:rsidRDefault="004B1E0D">
      <w:pPr>
        <w:pStyle w:val="berschrift4"/>
        <w:jc w:val="left"/>
      </w:pPr>
    </w:p>
    <w:p w14:paraId="69568441" w14:textId="2E40B47A" w:rsidR="004F744C" w:rsidRDefault="004F744C" w:rsidP="00B40029">
      <w:pPr>
        <w:jc w:val="center"/>
        <w:rPr>
          <w:b/>
          <w:sz w:val="28"/>
          <w:szCs w:val="28"/>
        </w:rPr>
      </w:pPr>
      <w:r w:rsidRPr="004F744C">
        <w:rPr>
          <w:b/>
          <w:sz w:val="28"/>
          <w:szCs w:val="28"/>
        </w:rPr>
        <w:t xml:space="preserve">Landesfinale: </w:t>
      </w:r>
      <w:r w:rsidR="00FE001F">
        <w:rPr>
          <w:b/>
          <w:sz w:val="28"/>
          <w:szCs w:val="28"/>
        </w:rPr>
        <w:t>09.05.2023 in der MBS-Arena in Potsdam</w:t>
      </w:r>
    </w:p>
    <w:p w14:paraId="5F7777C8" w14:textId="334B05C7" w:rsidR="004F744C" w:rsidRDefault="004F744C" w:rsidP="00FE001F">
      <w:pPr>
        <w:rPr>
          <w:b/>
          <w:sz w:val="28"/>
          <w:szCs w:val="28"/>
        </w:rPr>
      </w:pPr>
    </w:p>
    <w:p w14:paraId="602962AE" w14:textId="003EB8B7" w:rsidR="00F30F57" w:rsidRPr="004F744C" w:rsidRDefault="00F30F57" w:rsidP="00F30F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Bester Spieler:</w:t>
      </w:r>
      <w:r w:rsidR="007C14B3">
        <w:rPr>
          <w:b/>
          <w:sz w:val="28"/>
          <w:szCs w:val="28"/>
        </w:rPr>
        <w:t xml:space="preserve"> Ted Ste</w:t>
      </w:r>
      <w:r w:rsidR="000360B3">
        <w:rPr>
          <w:b/>
          <w:sz w:val="28"/>
          <w:szCs w:val="28"/>
        </w:rPr>
        <w:t>u</w:t>
      </w:r>
      <w:r w:rsidR="007C14B3">
        <w:rPr>
          <w:b/>
          <w:sz w:val="28"/>
          <w:szCs w:val="28"/>
        </w:rPr>
        <w:t>de (Grundschule Sachsenhausen)</w:t>
      </w:r>
    </w:p>
    <w:sectPr w:rsidR="00F30F57" w:rsidRPr="004F744C" w:rsidSect="004C64F0">
      <w:pgSz w:w="11907" w:h="16840" w:code="9"/>
      <w:pgMar w:top="567" w:right="284" w:bottom="851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0D"/>
    <w:rsid w:val="000360B3"/>
    <w:rsid w:val="000C1EC0"/>
    <w:rsid w:val="000C409D"/>
    <w:rsid w:val="001404BA"/>
    <w:rsid w:val="001C644C"/>
    <w:rsid w:val="001D7A7C"/>
    <w:rsid w:val="00274B36"/>
    <w:rsid w:val="002D4821"/>
    <w:rsid w:val="00330D00"/>
    <w:rsid w:val="00333262"/>
    <w:rsid w:val="003C228F"/>
    <w:rsid w:val="003C4494"/>
    <w:rsid w:val="003E2FA9"/>
    <w:rsid w:val="00431699"/>
    <w:rsid w:val="004A6969"/>
    <w:rsid w:val="004B1E0D"/>
    <w:rsid w:val="004C64F0"/>
    <w:rsid w:val="004F744C"/>
    <w:rsid w:val="00513556"/>
    <w:rsid w:val="005237F8"/>
    <w:rsid w:val="00552F8A"/>
    <w:rsid w:val="00623281"/>
    <w:rsid w:val="00623B6F"/>
    <w:rsid w:val="006278FF"/>
    <w:rsid w:val="00672A86"/>
    <w:rsid w:val="006F1D76"/>
    <w:rsid w:val="006F7EF3"/>
    <w:rsid w:val="0076763C"/>
    <w:rsid w:val="0079698D"/>
    <w:rsid w:val="007C14B3"/>
    <w:rsid w:val="007E6278"/>
    <w:rsid w:val="008477AC"/>
    <w:rsid w:val="00895E60"/>
    <w:rsid w:val="008D1372"/>
    <w:rsid w:val="009802DB"/>
    <w:rsid w:val="009A082F"/>
    <w:rsid w:val="009A17C0"/>
    <w:rsid w:val="009B5BBC"/>
    <w:rsid w:val="00A44654"/>
    <w:rsid w:val="00AC16E2"/>
    <w:rsid w:val="00B40029"/>
    <w:rsid w:val="00C85393"/>
    <w:rsid w:val="00D53CBB"/>
    <w:rsid w:val="00DC306B"/>
    <w:rsid w:val="00E318D2"/>
    <w:rsid w:val="00F30F57"/>
    <w:rsid w:val="00F7125D"/>
    <w:rsid w:val="00F772E3"/>
    <w:rsid w:val="00FA68E8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80F3E"/>
  <w15:chartTrackingRefBased/>
  <w15:docId w15:val="{57268115-DF03-4BAF-A538-D6E57B43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3</cp:revision>
  <cp:lastPrinted>2023-03-22T09:06:00Z</cp:lastPrinted>
  <dcterms:created xsi:type="dcterms:W3CDTF">2023-03-22T14:50:00Z</dcterms:created>
  <dcterms:modified xsi:type="dcterms:W3CDTF">2023-03-22T14:54:00Z</dcterms:modified>
</cp:coreProperties>
</file>