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B797" w14:textId="77777777" w:rsidR="004D09A9" w:rsidRDefault="004D09A9" w:rsidP="001E139F">
      <w:pPr>
        <w:jc w:val="center"/>
        <w:rPr>
          <w:rFonts w:ascii="Arial" w:hAnsi="Arial"/>
          <w:b/>
          <w:bCs/>
          <w:kern w:val="28"/>
          <w:sz w:val="40"/>
        </w:rPr>
      </w:pPr>
    </w:p>
    <w:p w14:paraId="6BF4EBA7" w14:textId="77777777" w:rsidR="00A174E8" w:rsidRPr="001E139F" w:rsidRDefault="00A174E8" w:rsidP="001E139F">
      <w:pPr>
        <w:jc w:val="center"/>
        <w:rPr>
          <w:rFonts w:ascii="Arial" w:hAnsi="Arial"/>
          <w:b/>
          <w:bCs/>
          <w:kern w:val="28"/>
          <w:sz w:val="40"/>
        </w:rPr>
      </w:pPr>
      <w:r w:rsidRPr="001E139F">
        <w:rPr>
          <w:rFonts w:ascii="Arial" w:hAnsi="Arial"/>
          <w:b/>
          <w:bCs/>
          <w:kern w:val="28"/>
          <w:sz w:val="40"/>
        </w:rPr>
        <w:t>Schulsport</w:t>
      </w:r>
    </w:p>
    <w:p w14:paraId="2E0150AB" w14:textId="77777777" w:rsidR="00A174E8" w:rsidRPr="001E139F" w:rsidRDefault="00154722" w:rsidP="001E139F">
      <w:pPr>
        <w:jc w:val="center"/>
        <w:rPr>
          <w:rFonts w:ascii="Arial" w:hAnsi="Arial"/>
          <w:b/>
          <w:bCs/>
          <w:kern w:val="28"/>
          <w:sz w:val="40"/>
        </w:rPr>
      </w:pPr>
      <w:r w:rsidRPr="001E139F">
        <w:rPr>
          <w:rFonts w:ascii="Arial" w:hAnsi="Arial"/>
          <w:b/>
          <w:bCs/>
          <w:kern w:val="28"/>
          <w:sz w:val="40"/>
        </w:rPr>
        <w:t>Regional</w:t>
      </w:r>
      <w:r w:rsidR="00A174E8" w:rsidRPr="001E139F">
        <w:rPr>
          <w:rFonts w:ascii="Arial" w:hAnsi="Arial"/>
          <w:b/>
          <w:bCs/>
          <w:kern w:val="28"/>
          <w:sz w:val="40"/>
        </w:rPr>
        <w:t xml:space="preserve">finale - </w:t>
      </w:r>
      <w:r w:rsidR="00302EB1">
        <w:rPr>
          <w:rFonts w:ascii="Arial" w:hAnsi="Arial"/>
          <w:b/>
          <w:bCs/>
          <w:kern w:val="28"/>
          <w:sz w:val="40"/>
        </w:rPr>
        <w:t>Neuruppin</w:t>
      </w:r>
    </w:p>
    <w:p w14:paraId="03807249" w14:textId="77777777" w:rsidR="00A174E8" w:rsidRDefault="00A174E8" w:rsidP="001E139F">
      <w:pPr>
        <w:jc w:val="center"/>
      </w:pPr>
      <w:r w:rsidRPr="001E139F">
        <w:rPr>
          <w:rFonts w:ascii="Arial" w:hAnsi="Arial"/>
          <w:b/>
          <w:bCs/>
          <w:kern w:val="28"/>
          <w:sz w:val="40"/>
        </w:rPr>
        <w:t>Zweifelderball</w:t>
      </w:r>
    </w:p>
    <w:p w14:paraId="71AD1CE7" w14:textId="77777777" w:rsidR="00A174E8" w:rsidRDefault="00A174E8">
      <w:pPr>
        <w:pStyle w:val="berschrift3"/>
      </w:pPr>
      <w:r>
        <w:t xml:space="preserve"> für Grundschulen</w:t>
      </w:r>
    </w:p>
    <w:p w14:paraId="193AC793" w14:textId="77777777" w:rsidR="00A174E8" w:rsidRDefault="00F66B92">
      <w:pPr>
        <w:pStyle w:val="berschrift3"/>
      </w:pPr>
      <w:r>
        <w:t>Kremmen</w:t>
      </w:r>
      <w:r w:rsidR="000E7C12">
        <w:t>,</w:t>
      </w:r>
      <w:r w:rsidR="008335B5">
        <w:t xml:space="preserve"> </w:t>
      </w:r>
      <w:r w:rsidR="009A4C4D">
        <w:t xml:space="preserve">den </w:t>
      </w:r>
      <w:r w:rsidR="0015620E">
        <w:t>3</w:t>
      </w:r>
      <w:r>
        <w:t>1</w:t>
      </w:r>
      <w:r w:rsidR="00A174E8">
        <w:t>.0</w:t>
      </w:r>
      <w:r w:rsidR="002872CB">
        <w:t>3</w:t>
      </w:r>
      <w:r w:rsidR="00A174E8">
        <w:t>.20</w:t>
      </w:r>
      <w:r w:rsidR="0015620E">
        <w:t>22</w:t>
      </w:r>
    </w:p>
    <w:p w14:paraId="7F071D67" w14:textId="77777777" w:rsidR="00974700" w:rsidRPr="00974700" w:rsidRDefault="00974700" w:rsidP="00974700"/>
    <w:p w14:paraId="4EFFF1CD" w14:textId="77777777" w:rsidR="00A174E8" w:rsidRDefault="00A174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84"/>
        <w:gridCol w:w="2977"/>
        <w:gridCol w:w="1949"/>
      </w:tblGrid>
      <w:tr w:rsidR="00A174E8" w14:paraId="19A21BB8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4BEC2934" w14:textId="77777777" w:rsidR="00A174E8" w:rsidRDefault="00A174E8" w:rsidP="004406C7">
            <w:pPr>
              <w:pStyle w:val="berschrift1"/>
              <w:jc w:val="center"/>
            </w:pPr>
            <w:r>
              <w:t>Losnummer</w:t>
            </w:r>
          </w:p>
        </w:tc>
        <w:tc>
          <w:tcPr>
            <w:tcW w:w="3084" w:type="dxa"/>
            <w:vAlign w:val="center"/>
          </w:tcPr>
          <w:p w14:paraId="3DF580AA" w14:textId="77777777" w:rsidR="00A174E8" w:rsidRDefault="00A174E8" w:rsidP="004406C7">
            <w:pPr>
              <w:pStyle w:val="berschrift1"/>
              <w:jc w:val="center"/>
            </w:pPr>
            <w:r>
              <w:t>Teilnehmer</w:t>
            </w:r>
          </w:p>
        </w:tc>
        <w:tc>
          <w:tcPr>
            <w:tcW w:w="2977" w:type="dxa"/>
            <w:vAlign w:val="center"/>
          </w:tcPr>
          <w:p w14:paraId="0E55CC42" w14:textId="77777777" w:rsidR="00A174E8" w:rsidRDefault="00A174E8" w:rsidP="004406C7">
            <w:pPr>
              <w:pStyle w:val="berschrift1"/>
              <w:jc w:val="center"/>
            </w:pPr>
            <w:r>
              <w:t>Teilnehmer</w:t>
            </w:r>
          </w:p>
        </w:tc>
        <w:tc>
          <w:tcPr>
            <w:tcW w:w="1949" w:type="dxa"/>
            <w:vAlign w:val="center"/>
          </w:tcPr>
          <w:p w14:paraId="0C89B2EE" w14:textId="77777777" w:rsidR="00A174E8" w:rsidRDefault="00A174E8" w:rsidP="004406C7">
            <w:pPr>
              <w:pStyle w:val="berschrift1"/>
              <w:jc w:val="center"/>
            </w:pPr>
            <w:r>
              <w:t>Losnummer</w:t>
            </w:r>
          </w:p>
        </w:tc>
      </w:tr>
      <w:tr w:rsidR="002872CB" w14:paraId="030CF763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7B0E31B7" w14:textId="77777777" w:rsidR="002872CB" w:rsidRPr="00667AB8" w:rsidRDefault="002872CB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A1</w:t>
            </w:r>
          </w:p>
        </w:tc>
        <w:tc>
          <w:tcPr>
            <w:tcW w:w="3084" w:type="dxa"/>
            <w:vAlign w:val="center"/>
          </w:tcPr>
          <w:p w14:paraId="6A962B72" w14:textId="77777777" w:rsidR="002872CB" w:rsidRPr="002872CB" w:rsidRDefault="002872CB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72CB">
              <w:rPr>
                <w:rFonts w:ascii="Arial" w:hAnsi="Arial" w:cs="Arial"/>
                <w:sz w:val="28"/>
                <w:szCs w:val="28"/>
              </w:rPr>
              <w:t>J.-W.-v.-Goethe Grundschule Kremmen</w:t>
            </w:r>
          </w:p>
        </w:tc>
        <w:tc>
          <w:tcPr>
            <w:tcW w:w="2977" w:type="dxa"/>
            <w:vAlign w:val="center"/>
          </w:tcPr>
          <w:p w14:paraId="1E0D98E5" w14:textId="77777777" w:rsidR="002872CB" w:rsidRPr="00283BD1" w:rsidRDefault="002872CB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BD1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1949" w:type="dxa"/>
            <w:vAlign w:val="center"/>
          </w:tcPr>
          <w:p w14:paraId="0AAF52ED" w14:textId="711417F6" w:rsidR="002872CB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B4</w:t>
            </w:r>
          </w:p>
        </w:tc>
      </w:tr>
      <w:tr w:rsidR="00323CA1" w14:paraId="6A95CF66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237B47AA" w14:textId="2A3C45E0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A5</w:t>
            </w:r>
          </w:p>
        </w:tc>
        <w:tc>
          <w:tcPr>
            <w:tcW w:w="3084" w:type="dxa"/>
            <w:vAlign w:val="center"/>
          </w:tcPr>
          <w:p w14:paraId="4B790F2A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Grundschule Heiligengrabe</w:t>
            </w:r>
          </w:p>
        </w:tc>
        <w:tc>
          <w:tcPr>
            <w:tcW w:w="2977" w:type="dxa"/>
            <w:vAlign w:val="center"/>
          </w:tcPr>
          <w:p w14:paraId="7E4796E5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Rolandschule Perleberg</w:t>
            </w:r>
          </w:p>
        </w:tc>
        <w:tc>
          <w:tcPr>
            <w:tcW w:w="1949" w:type="dxa"/>
            <w:vAlign w:val="center"/>
          </w:tcPr>
          <w:p w14:paraId="1B74CAD3" w14:textId="7CD8B80B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B5</w:t>
            </w:r>
          </w:p>
        </w:tc>
      </w:tr>
      <w:tr w:rsidR="00323CA1" w14:paraId="3B111580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10427897" w14:textId="0C4587D1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A2</w:t>
            </w:r>
          </w:p>
        </w:tc>
        <w:tc>
          <w:tcPr>
            <w:tcW w:w="3084" w:type="dxa"/>
            <w:vAlign w:val="center"/>
          </w:tcPr>
          <w:p w14:paraId="6118E7FC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Grundschule Waldring Wittstock</w:t>
            </w:r>
          </w:p>
        </w:tc>
        <w:tc>
          <w:tcPr>
            <w:tcW w:w="2977" w:type="dxa"/>
            <w:vAlign w:val="center"/>
          </w:tcPr>
          <w:p w14:paraId="1388920E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Geschwister-Scholl Grundschule Perleberg</w:t>
            </w:r>
          </w:p>
        </w:tc>
        <w:tc>
          <w:tcPr>
            <w:tcW w:w="1949" w:type="dxa"/>
            <w:vAlign w:val="center"/>
          </w:tcPr>
          <w:p w14:paraId="7957DEF3" w14:textId="6B031198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B2</w:t>
            </w:r>
          </w:p>
        </w:tc>
      </w:tr>
      <w:tr w:rsidR="00323CA1" w14:paraId="02E1BC59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1972A7D8" w14:textId="1623A0FF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B1</w:t>
            </w:r>
          </w:p>
        </w:tc>
        <w:tc>
          <w:tcPr>
            <w:tcW w:w="3084" w:type="dxa"/>
            <w:vAlign w:val="center"/>
          </w:tcPr>
          <w:p w14:paraId="5E9DC2DD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G</w:t>
            </w:r>
            <w:r w:rsidR="000B7C3B">
              <w:rPr>
                <w:rFonts w:ascii="Arial" w:hAnsi="Arial" w:cs="Arial"/>
                <w:sz w:val="28"/>
                <w:szCs w:val="28"/>
              </w:rPr>
              <w:t>rund</w:t>
            </w:r>
            <w:r w:rsidR="00C338F4">
              <w:rPr>
                <w:rFonts w:ascii="Arial" w:hAnsi="Arial" w:cs="Arial"/>
                <w:sz w:val="28"/>
                <w:szCs w:val="28"/>
              </w:rPr>
              <w:t>s</w:t>
            </w:r>
            <w:r w:rsidR="000B7C3B">
              <w:rPr>
                <w:rFonts w:ascii="Arial" w:hAnsi="Arial" w:cs="Arial"/>
                <w:sz w:val="28"/>
                <w:szCs w:val="28"/>
              </w:rPr>
              <w:t>chule</w:t>
            </w:r>
            <w:r w:rsidRPr="00323CA1">
              <w:rPr>
                <w:rFonts w:ascii="Arial" w:hAnsi="Arial" w:cs="Arial"/>
                <w:sz w:val="28"/>
                <w:szCs w:val="28"/>
              </w:rPr>
              <w:t xml:space="preserve"> am Dachsberg Premnitz</w:t>
            </w:r>
          </w:p>
        </w:tc>
        <w:tc>
          <w:tcPr>
            <w:tcW w:w="2977" w:type="dxa"/>
            <w:vAlign w:val="center"/>
          </w:tcPr>
          <w:p w14:paraId="6549775E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Comenius Grundschule Oranienburg</w:t>
            </w:r>
          </w:p>
        </w:tc>
        <w:tc>
          <w:tcPr>
            <w:tcW w:w="1949" w:type="dxa"/>
            <w:vAlign w:val="center"/>
          </w:tcPr>
          <w:p w14:paraId="4E753E3E" w14:textId="01DF65C3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A4</w:t>
            </w:r>
          </w:p>
        </w:tc>
      </w:tr>
      <w:tr w:rsidR="00323CA1" w14:paraId="47E8C616" w14:textId="77777777" w:rsidTr="00440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 w14:paraId="2903646C" w14:textId="3B132620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A3</w:t>
            </w:r>
          </w:p>
        </w:tc>
        <w:tc>
          <w:tcPr>
            <w:tcW w:w="3084" w:type="dxa"/>
            <w:vAlign w:val="center"/>
          </w:tcPr>
          <w:p w14:paraId="02303EA9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G</w:t>
            </w:r>
            <w:r w:rsidR="000B7C3B">
              <w:rPr>
                <w:rFonts w:ascii="Arial" w:hAnsi="Arial" w:cs="Arial"/>
                <w:sz w:val="28"/>
                <w:szCs w:val="28"/>
              </w:rPr>
              <w:t>rundschule</w:t>
            </w:r>
            <w:r w:rsidRPr="00323CA1">
              <w:rPr>
                <w:rFonts w:ascii="Arial" w:hAnsi="Arial" w:cs="Arial"/>
                <w:sz w:val="28"/>
                <w:szCs w:val="28"/>
              </w:rPr>
              <w:t xml:space="preserve"> Nennhausen</w:t>
            </w:r>
          </w:p>
        </w:tc>
        <w:tc>
          <w:tcPr>
            <w:tcW w:w="2977" w:type="dxa"/>
            <w:vAlign w:val="center"/>
          </w:tcPr>
          <w:p w14:paraId="0FE07F16" w14:textId="77777777" w:rsidR="00323CA1" w:rsidRPr="00323CA1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CA1">
              <w:rPr>
                <w:rFonts w:ascii="Arial" w:hAnsi="Arial" w:cs="Arial"/>
                <w:sz w:val="28"/>
                <w:szCs w:val="28"/>
              </w:rPr>
              <w:t>Biber Grundschule Hennigsdorf</w:t>
            </w:r>
          </w:p>
        </w:tc>
        <w:tc>
          <w:tcPr>
            <w:tcW w:w="1949" w:type="dxa"/>
            <w:vAlign w:val="center"/>
          </w:tcPr>
          <w:p w14:paraId="3278307C" w14:textId="3C84FD09" w:rsidR="00323CA1" w:rsidRPr="00667AB8" w:rsidRDefault="00AE7C28" w:rsidP="004406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B3</w:t>
            </w:r>
          </w:p>
        </w:tc>
      </w:tr>
    </w:tbl>
    <w:p w14:paraId="480406F2" w14:textId="77777777" w:rsidR="00A174E8" w:rsidRDefault="00A174E8">
      <w:pPr>
        <w:pStyle w:val="berschrift1"/>
      </w:pPr>
    </w:p>
    <w:p w14:paraId="5D8B3A4B" w14:textId="77777777" w:rsidR="00A174E8" w:rsidRDefault="00A174E8">
      <w:pPr>
        <w:pStyle w:val="berschrift1"/>
        <w:jc w:val="center"/>
        <w:rPr>
          <w:sz w:val="40"/>
        </w:rPr>
      </w:pPr>
      <w:r>
        <w:rPr>
          <w:sz w:val="40"/>
        </w:rPr>
        <w:t>Staffel A (Spielfeld A)</w:t>
      </w:r>
    </w:p>
    <w:p w14:paraId="41483AEB" w14:textId="77777777" w:rsidR="00A174E8" w:rsidRDefault="00A174E8"/>
    <w:tbl>
      <w:tblPr>
        <w:tblW w:w="10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52"/>
        <w:gridCol w:w="3178"/>
        <w:gridCol w:w="888"/>
        <w:gridCol w:w="888"/>
        <w:gridCol w:w="888"/>
        <w:gridCol w:w="888"/>
        <w:gridCol w:w="889"/>
        <w:gridCol w:w="1039"/>
        <w:gridCol w:w="933"/>
        <w:gridCol w:w="813"/>
      </w:tblGrid>
      <w:tr w:rsidR="00A174E8" w14:paraId="03E139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shd w:val="solid" w:color="000000" w:fill="FFFFFF"/>
          </w:tcPr>
          <w:p w14:paraId="0B0923E3" w14:textId="77777777" w:rsidR="00A174E8" w:rsidRDefault="00A174E8">
            <w:pPr>
              <w:pStyle w:val="berschrift2"/>
              <w:rPr>
                <w:b/>
              </w:rPr>
            </w:pPr>
          </w:p>
        </w:tc>
        <w:tc>
          <w:tcPr>
            <w:tcW w:w="3178" w:type="dxa"/>
            <w:shd w:val="solid" w:color="000000" w:fill="FFFFFF"/>
          </w:tcPr>
          <w:p w14:paraId="78B27F1F" w14:textId="77777777" w:rsidR="00A174E8" w:rsidRDefault="00A174E8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88" w:type="dxa"/>
            <w:shd w:val="solid" w:color="000000" w:fill="FFFFFF"/>
          </w:tcPr>
          <w:p w14:paraId="72C3C94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88" w:type="dxa"/>
            <w:shd w:val="solid" w:color="000000" w:fill="FFFFFF"/>
          </w:tcPr>
          <w:p w14:paraId="5C0DEDA1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88" w:type="dxa"/>
            <w:shd w:val="solid" w:color="000000" w:fill="FFFFFF"/>
          </w:tcPr>
          <w:p w14:paraId="1D6219EC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88" w:type="dxa"/>
            <w:shd w:val="solid" w:color="000000" w:fill="FFFFFF"/>
          </w:tcPr>
          <w:p w14:paraId="578943CE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889" w:type="dxa"/>
            <w:shd w:val="solid" w:color="000000" w:fill="FFFFFF"/>
          </w:tcPr>
          <w:p w14:paraId="47FB2435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039" w:type="dxa"/>
            <w:shd w:val="solid" w:color="000000" w:fill="FFFFFF"/>
          </w:tcPr>
          <w:p w14:paraId="08A8CE17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33" w:type="dxa"/>
            <w:shd w:val="solid" w:color="000000" w:fill="FFFFFF"/>
          </w:tcPr>
          <w:p w14:paraId="4EF6EABF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13" w:type="dxa"/>
            <w:shd w:val="solid" w:color="000000" w:fill="FFFFFF"/>
          </w:tcPr>
          <w:p w14:paraId="7198898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174E8" w14:paraId="621DE5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</w:tcPr>
          <w:p w14:paraId="7256209A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178" w:type="dxa"/>
          </w:tcPr>
          <w:p w14:paraId="6D2DAA54" w14:textId="77777777" w:rsidR="00A174E8" w:rsidRDefault="00F66B92">
            <w:pPr>
              <w:rPr>
                <w:sz w:val="28"/>
              </w:rPr>
            </w:pPr>
            <w:r>
              <w:rPr>
                <w:sz w:val="28"/>
              </w:rPr>
              <w:t>Kremmen</w:t>
            </w:r>
          </w:p>
        </w:tc>
        <w:tc>
          <w:tcPr>
            <w:tcW w:w="888" w:type="dxa"/>
          </w:tcPr>
          <w:p w14:paraId="0BEC586C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0508DD1D" w14:textId="57974CA4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88" w:type="dxa"/>
          </w:tcPr>
          <w:p w14:paraId="401745A7" w14:textId="37F371FA" w:rsidR="00A174E8" w:rsidRDefault="00822501">
            <w:pPr>
              <w:pStyle w:val="berschrift2"/>
              <w:jc w:val="center"/>
            </w:pPr>
            <w:r>
              <w:t>8:0</w:t>
            </w:r>
          </w:p>
        </w:tc>
        <w:tc>
          <w:tcPr>
            <w:tcW w:w="888" w:type="dxa"/>
          </w:tcPr>
          <w:p w14:paraId="57D7E046" w14:textId="1CD9EBE8" w:rsidR="00A174E8" w:rsidRDefault="00822501">
            <w:pPr>
              <w:pStyle w:val="berschrift2"/>
              <w:jc w:val="center"/>
            </w:pPr>
            <w:r>
              <w:t>0:8</w:t>
            </w:r>
          </w:p>
        </w:tc>
        <w:tc>
          <w:tcPr>
            <w:tcW w:w="889" w:type="dxa"/>
          </w:tcPr>
          <w:p w14:paraId="0FC3B7A6" w14:textId="175429F1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1039" w:type="dxa"/>
          </w:tcPr>
          <w:p w14:paraId="62690317" w14:textId="12D9C0E5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" w:type="dxa"/>
          </w:tcPr>
          <w:p w14:paraId="71A87480" w14:textId="49C8B7EB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25:8</w:t>
            </w:r>
          </w:p>
        </w:tc>
        <w:tc>
          <w:tcPr>
            <w:tcW w:w="813" w:type="dxa"/>
          </w:tcPr>
          <w:p w14:paraId="668A48F6" w14:textId="344482EC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174E8" w14:paraId="04C72B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</w:tcPr>
          <w:p w14:paraId="300B7A4A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178" w:type="dxa"/>
          </w:tcPr>
          <w:p w14:paraId="435F28A6" w14:textId="1AFEF491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Wittstock</w:t>
            </w:r>
          </w:p>
        </w:tc>
        <w:tc>
          <w:tcPr>
            <w:tcW w:w="888" w:type="dxa"/>
          </w:tcPr>
          <w:p w14:paraId="34A731E3" w14:textId="68994F82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88" w:type="dxa"/>
          </w:tcPr>
          <w:p w14:paraId="0D31932E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41E80AA7" w14:textId="303C955F" w:rsidR="00A174E8" w:rsidRDefault="00822501">
            <w:pPr>
              <w:pStyle w:val="berschrift2"/>
              <w:jc w:val="center"/>
            </w:pPr>
            <w:r>
              <w:t>10:0</w:t>
            </w:r>
          </w:p>
        </w:tc>
        <w:tc>
          <w:tcPr>
            <w:tcW w:w="888" w:type="dxa"/>
          </w:tcPr>
          <w:p w14:paraId="7DED7252" w14:textId="614155D0" w:rsidR="00A174E8" w:rsidRDefault="00822501">
            <w:pPr>
              <w:pStyle w:val="berschrift2"/>
              <w:jc w:val="center"/>
            </w:pPr>
            <w:r>
              <w:t>0:11</w:t>
            </w:r>
          </w:p>
        </w:tc>
        <w:tc>
          <w:tcPr>
            <w:tcW w:w="889" w:type="dxa"/>
          </w:tcPr>
          <w:p w14:paraId="1947A2D6" w14:textId="4F1F8801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039" w:type="dxa"/>
          </w:tcPr>
          <w:p w14:paraId="6C3EA6B5" w14:textId="07B15DCB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" w:type="dxa"/>
          </w:tcPr>
          <w:p w14:paraId="3A8E6C15" w14:textId="7CF14926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11:20</w:t>
            </w:r>
          </w:p>
        </w:tc>
        <w:tc>
          <w:tcPr>
            <w:tcW w:w="813" w:type="dxa"/>
          </w:tcPr>
          <w:p w14:paraId="04D54510" w14:textId="403226F9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174E8" w14:paraId="4DAB77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</w:tcPr>
          <w:p w14:paraId="67E4C818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178" w:type="dxa"/>
          </w:tcPr>
          <w:p w14:paraId="4EDD3EE6" w14:textId="1FA7A10B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Nennhausen</w:t>
            </w:r>
          </w:p>
        </w:tc>
        <w:tc>
          <w:tcPr>
            <w:tcW w:w="888" w:type="dxa"/>
          </w:tcPr>
          <w:p w14:paraId="18C2D2E7" w14:textId="7D734680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88" w:type="dxa"/>
          </w:tcPr>
          <w:p w14:paraId="05219720" w14:textId="7DC13120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888" w:type="dxa"/>
          </w:tcPr>
          <w:p w14:paraId="74AF6ABB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089E8C69" w14:textId="5E656294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89" w:type="dxa"/>
          </w:tcPr>
          <w:p w14:paraId="457D5104" w14:textId="18600055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1039" w:type="dxa"/>
          </w:tcPr>
          <w:p w14:paraId="7399DB1F" w14:textId="35F98004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14:paraId="707817D7" w14:textId="375D7A1D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6:29</w:t>
            </w:r>
          </w:p>
        </w:tc>
        <w:tc>
          <w:tcPr>
            <w:tcW w:w="813" w:type="dxa"/>
          </w:tcPr>
          <w:p w14:paraId="4A377C61" w14:textId="1822782A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E7C28" w14:paraId="517BB2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</w:tcPr>
          <w:p w14:paraId="4601D63B" w14:textId="77777777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178" w:type="dxa"/>
          </w:tcPr>
          <w:p w14:paraId="4F845FFD" w14:textId="341BDB66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Oranienburg</w:t>
            </w:r>
          </w:p>
        </w:tc>
        <w:tc>
          <w:tcPr>
            <w:tcW w:w="888" w:type="dxa"/>
          </w:tcPr>
          <w:p w14:paraId="24633C7C" w14:textId="47CDC093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888" w:type="dxa"/>
          </w:tcPr>
          <w:p w14:paraId="0E143725" w14:textId="4DE53D8D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88" w:type="dxa"/>
          </w:tcPr>
          <w:p w14:paraId="38942E9B" w14:textId="26866332" w:rsidR="00AE7C28" w:rsidRDefault="00822501" w:rsidP="00AE7C28">
            <w:pPr>
              <w:pStyle w:val="berschrift2"/>
              <w:jc w:val="center"/>
            </w:pPr>
            <w:r>
              <w:t>11:0</w:t>
            </w:r>
          </w:p>
        </w:tc>
        <w:tc>
          <w:tcPr>
            <w:tcW w:w="888" w:type="dxa"/>
          </w:tcPr>
          <w:p w14:paraId="27CCB193" w14:textId="77777777" w:rsidR="00AE7C28" w:rsidRDefault="00AE7C28" w:rsidP="00AE7C28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89" w:type="dxa"/>
          </w:tcPr>
          <w:p w14:paraId="72C50FE5" w14:textId="133E2477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1039" w:type="dxa"/>
          </w:tcPr>
          <w:p w14:paraId="0CFFA693" w14:textId="5209AEEA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3" w:type="dxa"/>
          </w:tcPr>
          <w:p w14:paraId="46A61BE9" w14:textId="2C068036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40:0</w:t>
            </w:r>
          </w:p>
        </w:tc>
        <w:tc>
          <w:tcPr>
            <w:tcW w:w="813" w:type="dxa"/>
          </w:tcPr>
          <w:p w14:paraId="6D89908F" w14:textId="107156B6" w:rsidR="00AE7C28" w:rsidRDefault="0082250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174E8" w14:paraId="7E5AD4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</w:tcPr>
          <w:p w14:paraId="1185C393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3178" w:type="dxa"/>
          </w:tcPr>
          <w:p w14:paraId="53ACA4FC" w14:textId="45C94B90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Heiligengrabe</w:t>
            </w:r>
          </w:p>
        </w:tc>
        <w:tc>
          <w:tcPr>
            <w:tcW w:w="888" w:type="dxa"/>
          </w:tcPr>
          <w:p w14:paraId="2142356F" w14:textId="2F0B0280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88" w:type="dxa"/>
          </w:tcPr>
          <w:p w14:paraId="0408ADA8" w14:textId="7CEF3587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88" w:type="dxa"/>
          </w:tcPr>
          <w:p w14:paraId="5BFAC0B3" w14:textId="1425ED08" w:rsidR="00A174E8" w:rsidRDefault="00822501">
            <w:pPr>
              <w:pStyle w:val="berschrift2"/>
              <w:jc w:val="center"/>
            </w:pPr>
            <w:r>
              <w:t>0:6</w:t>
            </w:r>
          </w:p>
        </w:tc>
        <w:tc>
          <w:tcPr>
            <w:tcW w:w="888" w:type="dxa"/>
          </w:tcPr>
          <w:p w14:paraId="3DBF757C" w14:textId="72455E6E" w:rsidR="00A174E8" w:rsidRDefault="00822501">
            <w:pPr>
              <w:pStyle w:val="berschrift2"/>
              <w:jc w:val="center"/>
            </w:pPr>
            <w:r>
              <w:t>0:10</w:t>
            </w:r>
          </w:p>
        </w:tc>
        <w:tc>
          <w:tcPr>
            <w:tcW w:w="889" w:type="dxa"/>
          </w:tcPr>
          <w:p w14:paraId="750AE372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3DC47E9B" w14:textId="6A448DB5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3" w:type="dxa"/>
          </w:tcPr>
          <w:p w14:paraId="3639D341" w14:textId="3EEE8DA8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0:25</w:t>
            </w:r>
          </w:p>
        </w:tc>
        <w:tc>
          <w:tcPr>
            <w:tcW w:w="813" w:type="dxa"/>
          </w:tcPr>
          <w:p w14:paraId="636A415F" w14:textId="60BD432B" w:rsidR="00A174E8" w:rsidRDefault="00822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7DA15BAF" w14:textId="77777777" w:rsidR="00A174E8" w:rsidRDefault="00A174E8">
      <w:pPr>
        <w:pStyle w:val="berschrift1"/>
        <w:jc w:val="center"/>
        <w:rPr>
          <w:sz w:val="40"/>
        </w:rPr>
      </w:pPr>
    </w:p>
    <w:p w14:paraId="32474BC6" w14:textId="77777777" w:rsidR="00A174E8" w:rsidRDefault="00A174E8">
      <w:pPr>
        <w:pStyle w:val="berschrift1"/>
        <w:jc w:val="center"/>
        <w:rPr>
          <w:sz w:val="40"/>
        </w:rPr>
      </w:pPr>
      <w:r>
        <w:rPr>
          <w:sz w:val="40"/>
        </w:rPr>
        <w:t>Staffel B (Spielfeld B)</w:t>
      </w:r>
    </w:p>
    <w:p w14:paraId="7432C6DD" w14:textId="77777777" w:rsidR="00A174E8" w:rsidRDefault="00A174E8"/>
    <w:tbl>
      <w:tblPr>
        <w:tblW w:w="110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67"/>
        <w:gridCol w:w="3065"/>
        <w:gridCol w:w="925"/>
        <w:gridCol w:w="925"/>
        <w:gridCol w:w="926"/>
        <w:gridCol w:w="925"/>
        <w:gridCol w:w="926"/>
        <w:gridCol w:w="1038"/>
        <w:gridCol w:w="866"/>
        <w:gridCol w:w="851"/>
      </w:tblGrid>
      <w:tr w:rsidR="00A174E8" w14:paraId="2BFA38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shd w:val="solid" w:color="000000" w:fill="FFFFFF"/>
          </w:tcPr>
          <w:p w14:paraId="5B04079E" w14:textId="77777777" w:rsidR="00A174E8" w:rsidRDefault="00A174E8">
            <w:pPr>
              <w:pStyle w:val="berschrift2"/>
              <w:rPr>
                <w:b/>
              </w:rPr>
            </w:pPr>
          </w:p>
        </w:tc>
        <w:tc>
          <w:tcPr>
            <w:tcW w:w="3065" w:type="dxa"/>
            <w:shd w:val="solid" w:color="000000" w:fill="FFFFFF"/>
          </w:tcPr>
          <w:p w14:paraId="44A511A3" w14:textId="77777777" w:rsidR="00A174E8" w:rsidRDefault="00A174E8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0BA280DF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925" w:type="dxa"/>
            <w:shd w:val="solid" w:color="000000" w:fill="FFFFFF"/>
          </w:tcPr>
          <w:p w14:paraId="743698A4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26" w:type="dxa"/>
            <w:shd w:val="solid" w:color="000000" w:fill="FFFFFF"/>
          </w:tcPr>
          <w:p w14:paraId="6D8ABD2B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25" w:type="dxa"/>
            <w:shd w:val="solid" w:color="000000" w:fill="FFFFFF"/>
          </w:tcPr>
          <w:p w14:paraId="7E88028B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926" w:type="dxa"/>
            <w:shd w:val="solid" w:color="000000" w:fill="FFFFFF"/>
          </w:tcPr>
          <w:p w14:paraId="42D68C4D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8" w:type="dxa"/>
            <w:shd w:val="solid" w:color="000000" w:fill="FFFFFF"/>
          </w:tcPr>
          <w:p w14:paraId="3BD13EEA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866" w:type="dxa"/>
            <w:shd w:val="solid" w:color="000000" w:fill="FFFFFF"/>
          </w:tcPr>
          <w:p w14:paraId="656761C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51" w:type="dxa"/>
            <w:shd w:val="solid" w:color="000000" w:fill="FFFFFF"/>
          </w:tcPr>
          <w:p w14:paraId="4A1F4080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174E8" w14:paraId="41EC21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394BFF15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65" w:type="dxa"/>
          </w:tcPr>
          <w:p w14:paraId="3385A5B1" w14:textId="56854E4C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Premnitz</w:t>
            </w:r>
          </w:p>
        </w:tc>
        <w:tc>
          <w:tcPr>
            <w:tcW w:w="925" w:type="dxa"/>
          </w:tcPr>
          <w:p w14:paraId="293241B5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080F7E65" w14:textId="244C02CB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26" w:type="dxa"/>
          </w:tcPr>
          <w:p w14:paraId="5570A0A9" w14:textId="54B03FCD" w:rsidR="00A174E8" w:rsidRDefault="00C52F28">
            <w:pPr>
              <w:pStyle w:val="berschrift2"/>
              <w:jc w:val="center"/>
            </w:pPr>
            <w:r>
              <w:t>0:5</w:t>
            </w:r>
          </w:p>
        </w:tc>
        <w:tc>
          <w:tcPr>
            <w:tcW w:w="925" w:type="dxa"/>
          </w:tcPr>
          <w:p w14:paraId="5CD06788" w14:textId="3C5FA14C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26" w:type="dxa"/>
          </w:tcPr>
          <w:p w14:paraId="4220BB13" w14:textId="6312D389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1038" w:type="dxa"/>
          </w:tcPr>
          <w:p w14:paraId="7CB5AC9A" w14:textId="644A22C2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6" w:type="dxa"/>
          </w:tcPr>
          <w:p w14:paraId="60AB94F1" w14:textId="5501B5D6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4:20</w:t>
            </w:r>
          </w:p>
        </w:tc>
        <w:tc>
          <w:tcPr>
            <w:tcW w:w="851" w:type="dxa"/>
          </w:tcPr>
          <w:p w14:paraId="317DCB47" w14:textId="3DA9B3C6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174E8" w14:paraId="0B8791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1AD13336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65" w:type="dxa"/>
          </w:tcPr>
          <w:p w14:paraId="66A66F8A" w14:textId="4CADA471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Scholl Perleberg</w:t>
            </w:r>
          </w:p>
        </w:tc>
        <w:tc>
          <w:tcPr>
            <w:tcW w:w="925" w:type="dxa"/>
          </w:tcPr>
          <w:p w14:paraId="1A11E191" w14:textId="10BF15FB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925" w:type="dxa"/>
          </w:tcPr>
          <w:p w14:paraId="3B0748C0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</w:tcPr>
          <w:p w14:paraId="217EB5C2" w14:textId="1ACF01A0" w:rsidR="00A174E8" w:rsidRDefault="00C52F28">
            <w:pPr>
              <w:pStyle w:val="berschrift2"/>
              <w:jc w:val="center"/>
            </w:pPr>
            <w:r>
              <w:t>0:9</w:t>
            </w:r>
          </w:p>
        </w:tc>
        <w:tc>
          <w:tcPr>
            <w:tcW w:w="925" w:type="dxa"/>
          </w:tcPr>
          <w:p w14:paraId="150F9C4F" w14:textId="0203BF13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926" w:type="dxa"/>
          </w:tcPr>
          <w:p w14:paraId="12EC4B75" w14:textId="445AA8C1" w:rsidR="00A174E8" w:rsidRDefault="00C52F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038" w:type="dxa"/>
          </w:tcPr>
          <w:p w14:paraId="0E17894B" w14:textId="58C5C3DD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6" w:type="dxa"/>
          </w:tcPr>
          <w:p w14:paraId="37FAC828" w14:textId="4B800813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0:30</w:t>
            </w:r>
          </w:p>
        </w:tc>
        <w:tc>
          <w:tcPr>
            <w:tcW w:w="851" w:type="dxa"/>
          </w:tcPr>
          <w:p w14:paraId="2ADD6C11" w14:textId="09C29D1B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174E8" w14:paraId="2150B5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6ADB6217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65" w:type="dxa"/>
          </w:tcPr>
          <w:p w14:paraId="7D4F0E81" w14:textId="77C610BE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Hennigsdorf</w:t>
            </w:r>
          </w:p>
        </w:tc>
        <w:tc>
          <w:tcPr>
            <w:tcW w:w="925" w:type="dxa"/>
          </w:tcPr>
          <w:p w14:paraId="5CEC5855" w14:textId="617FC4A4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925" w:type="dxa"/>
          </w:tcPr>
          <w:p w14:paraId="72059D40" w14:textId="53854B1E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26" w:type="dxa"/>
          </w:tcPr>
          <w:p w14:paraId="5C6EA16D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</w:tcPr>
          <w:p w14:paraId="1B33B222" w14:textId="3668CF53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26" w:type="dxa"/>
          </w:tcPr>
          <w:p w14:paraId="29458C88" w14:textId="527B77A3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1038" w:type="dxa"/>
          </w:tcPr>
          <w:p w14:paraId="6C2D1080" w14:textId="65A98B45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6" w:type="dxa"/>
          </w:tcPr>
          <w:p w14:paraId="17DEE933" w14:textId="3371C975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14:10</w:t>
            </w:r>
          </w:p>
        </w:tc>
        <w:tc>
          <w:tcPr>
            <w:tcW w:w="851" w:type="dxa"/>
          </w:tcPr>
          <w:p w14:paraId="5DA5162D" w14:textId="2F4A6E9D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174E8" w14:paraId="29C422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3052EAEC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65" w:type="dxa"/>
          </w:tcPr>
          <w:p w14:paraId="780B38BF" w14:textId="20698422" w:rsidR="00A174E8" w:rsidRDefault="00AE7C28">
            <w:pPr>
              <w:rPr>
                <w:sz w:val="28"/>
              </w:rPr>
            </w:pPr>
            <w:r>
              <w:rPr>
                <w:sz w:val="28"/>
              </w:rPr>
              <w:t>Hohen Neuendorf</w:t>
            </w:r>
          </w:p>
        </w:tc>
        <w:tc>
          <w:tcPr>
            <w:tcW w:w="925" w:type="dxa"/>
          </w:tcPr>
          <w:p w14:paraId="618CEF7F" w14:textId="0598B057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25" w:type="dxa"/>
          </w:tcPr>
          <w:p w14:paraId="76CCBB91" w14:textId="3C3B0854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26" w:type="dxa"/>
          </w:tcPr>
          <w:p w14:paraId="2744A11D" w14:textId="0E792F1F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925" w:type="dxa"/>
          </w:tcPr>
          <w:p w14:paraId="0EE59DB2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</w:tcPr>
          <w:p w14:paraId="19DF6612" w14:textId="1E5DBB36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1038" w:type="dxa"/>
          </w:tcPr>
          <w:p w14:paraId="2A5B810E" w14:textId="0CE3D0F3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6" w:type="dxa"/>
          </w:tcPr>
          <w:p w14:paraId="1372B8A0" w14:textId="3ABF7BD6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25:0</w:t>
            </w:r>
          </w:p>
        </w:tc>
        <w:tc>
          <w:tcPr>
            <w:tcW w:w="851" w:type="dxa"/>
          </w:tcPr>
          <w:p w14:paraId="332190FE" w14:textId="5EFE93B0" w:rsidR="00A174E8" w:rsidRDefault="001D6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7C28" w14:paraId="25D1E3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14:paraId="647E042B" w14:textId="77777777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3065" w:type="dxa"/>
          </w:tcPr>
          <w:p w14:paraId="5172C66D" w14:textId="5DF80ED2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Rolandschule Perleberg</w:t>
            </w:r>
          </w:p>
        </w:tc>
        <w:tc>
          <w:tcPr>
            <w:tcW w:w="925" w:type="dxa"/>
          </w:tcPr>
          <w:p w14:paraId="3B333783" w14:textId="4F4CD5DB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25" w:type="dxa"/>
          </w:tcPr>
          <w:p w14:paraId="36E5765B" w14:textId="4C79FAF9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26" w:type="dxa"/>
          </w:tcPr>
          <w:p w14:paraId="1BFA4BC4" w14:textId="79EE2124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25" w:type="dxa"/>
          </w:tcPr>
          <w:p w14:paraId="6C395559" w14:textId="4AF34C82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26" w:type="dxa"/>
          </w:tcPr>
          <w:p w14:paraId="6E8C2B8B" w14:textId="77777777" w:rsidR="00AE7C28" w:rsidRDefault="00AE7C28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</w:tcPr>
          <w:p w14:paraId="126F6936" w14:textId="72CAFACE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6" w:type="dxa"/>
          </w:tcPr>
          <w:p w14:paraId="5723FDE1" w14:textId="1F51327E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22:5</w:t>
            </w:r>
          </w:p>
        </w:tc>
        <w:tc>
          <w:tcPr>
            <w:tcW w:w="851" w:type="dxa"/>
          </w:tcPr>
          <w:p w14:paraId="1ACF8299" w14:textId="090AE158" w:rsidR="00AE7C28" w:rsidRDefault="001D6B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00155162" w14:textId="77777777" w:rsidR="00283C58" w:rsidRDefault="00283C58">
      <w:pPr>
        <w:pStyle w:val="berschrift1"/>
        <w:jc w:val="center"/>
        <w:rPr>
          <w:sz w:val="40"/>
        </w:rPr>
      </w:pPr>
    </w:p>
    <w:p w14:paraId="4CDFC630" w14:textId="77777777" w:rsidR="00A174E8" w:rsidRDefault="00A174E8">
      <w:pPr>
        <w:pStyle w:val="berschrift1"/>
        <w:jc w:val="center"/>
        <w:rPr>
          <w:sz w:val="20"/>
        </w:rPr>
      </w:pPr>
      <w:r>
        <w:rPr>
          <w:sz w:val="40"/>
        </w:rPr>
        <w:t>Spielfeld A</w:t>
      </w:r>
      <w:r>
        <w:br/>
      </w:r>
    </w:p>
    <w:tbl>
      <w:tblPr>
        <w:tblW w:w="10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02"/>
        <w:gridCol w:w="1418"/>
        <w:gridCol w:w="2835"/>
        <w:gridCol w:w="201"/>
        <w:gridCol w:w="3686"/>
        <w:gridCol w:w="1731"/>
      </w:tblGrid>
      <w:tr w:rsidR="00A174E8" w14:paraId="2A673C10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  <w:shd w:val="solid" w:color="000000" w:fill="FFFFFF"/>
          </w:tcPr>
          <w:p w14:paraId="3FC2F203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34CB24A6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7049B9B0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shd w:val="solid" w:color="000000" w:fill="FFFFFF"/>
          </w:tcPr>
          <w:p w14:paraId="5765766B" w14:textId="77777777" w:rsidR="00A174E8" w:rsidRDefault="00A174E8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6A7CCCD9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50CB82D6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3E1E00" w14:paraId="46E3A24D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5577F001" w14:textId="77777777" w:rsidR="003E1E00" w:rsidRDefault="003E1E00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753F270F" w14:textId="77777777" w:rsidR="003E1E00" w:rsidRDefault="003E1E00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A1-A2</w:t>
            </w:r>
          </w:p>
        </w:tc>
        <w:tc>
          <w:tcPr>
            <w:tcW w:w="2835" w:type="dxa"/>
            <w:tcBorders>
              <w:right w:val="nil"/>
            </w:tcBorders>
          </w:tcPr>
          <w:p w14:paraId="12CA5C58" w14:textId="77777777" w:rsidR="003E1E00" w:rsidRPr="00AE7C28" w:rsidRDefault="003E1E00" w:rsidP="003E1E0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3820106"/>
            <w:r w:rsidRPr="00AE7C28">
              <w:rPr>
                <w:rFonts w:ascii="Arial" w:hAnsi="Arial" w:cs="Arial"/>
                <w:sz w:val="28"/>
                <w:szCs w:val="28"/>
              </w:rPr>
              <w:t>Kremmen</w:t>
            </w:r>
            <w:bookmarkEnd w:id="0"/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7845530A" w14:textId="77777777" w:rsidR="003E1E00" w:rsidRPr="00AE7C28" w:rsidRDefault="003E1E00" w:rsidP="003E1E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68F93E2" w14:textId="5266554B" w:rsidR="003E1E00" w:rsidRPr="00AE7C28" w:rsidRDefault="00AE7C28" w:rsidP="003E1E00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Wittstock</w:t>
            </w:r>
          </w:p>
        </w:tc>
        <w:tc>
          <w:tcPr>
            <w:tcW w:w="1731" w:type="dxa"/>
          </w:tcPr>
          <w:p w14:paraId="1D28F249" w14:textId="46608B6F" w:rsidR="003E1E00" w:rsidRDefault="002E24EB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AE7C28" w14:paraId="0C116645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25D63E43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271F6576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A3-A4</w:t>
            </w:r>
          </w:p>
        </w:tc>
        <w:tc>
          <w:tcPr>
            <w:tcW w:w="2835" w:type="dxa"/>
            <w:tcBorders>
              <w:right w:val="nil"/>
            </w:tcBorders>
          </w:tcPr>
          <w:p w14:paraId="7A842087" w14:textId="6E41269C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Nennhausen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9E0D1E1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0E081E1" w14:textId="1D1B741C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Oranienburg</w:t>
            </w:r>
          </w:p>
        </w:tc>
        <w:tc>
          <w:tcPr>
            <w:tcW w:w="1731" w:type="dxa"/>
          </w:tcPr>
          <w:p w14:paraId="3FE33FBF" w14:textId="71D01F5D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AE7C28" w14:paraId="7598C687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128D28E1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4C6601F9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A5-A1</w:t>
            </w:r>
          </w:p>
        </w:tc>
        <w:tc>
          <w:tcPr>
            <w:tcW w:w="2835" w:type="dxa"/>
            <w:tcBorders>
              <w:right w:val="nil"/>
            </w:tcBorders>
          </w:tcPr>
          <w:p w14:paraId="00669D2E" w14:textId="56649FE3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Heiligengrabe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7BA89A84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E3CABA0" w14:textId="77777777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1731" w:type="dxa"/>
          </w:tcPr>
          <w:p w14:paraId="4890C9C1" w14:textId="78772EFD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AE7C28" w14:paraId="050C4AAC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01052BF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3E73A2FA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A2-A3</w:t>
            </w:r>
          </w:p>
        </w:tc>
        <w:tc>
          <w:tcPr>
            <w:tcW w:w="2835" w:type="dxa"/>
            <w:tcBorders>
              <w:right w:val="nil"/>
            </w:tcBorders>
          </w:tcPr>
          <w:p w14:paraId="75403645" w14:textId="3AE2F3E4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Wittstock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B6EFE7C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C25B9FC" w14:textId="547319BE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Nennhausen</w:t>
            </w:r>
          </w:p>
        </w:tc>
        <w:tc>
          <w:tcPr>
            <w:tcW w:w="1731" w:type="dxa"/>
          </w:tcPr>
          <w:p w14:paraId="3E5CB158" w14:textId="47F9CC24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  <w:tr w:rsidR="00AE7C28" w14:paraId="27EA6040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439969D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6F7D861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A4-A5</w:t>
            </w:r>
          </w:p>
        </w:tc>
        <w:tc>
          <w:tcPr>
            <w:tcW w:w="2835" w:type="dxa"/>
            <w:tcBorders>
              <w:right w:val="nil"/>
            </w:tcBorders>
          </w:tcPr>
          <w:p w14:paraId="3D8EE4CC" w14:textId="5FCAE061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Oranienburg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2DEC2D11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889BF8A" w14:textId="6D56B9BA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Heiligengrabe</w:t>
            </w:r>
          </w:p>
        </w:tc>
        <w:tc>
          <w:tcPr>
            <w:tcW w:w="1731" w:type="dxa"/>
          </w:tcPr>
          <w:p w14:paraId="3785ED38" w14:textId="14AD3699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  <w:tr w:rsidR="00AE7C28" w14:paraId="09F990F6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657B481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</w:tcPr>
          <w:p w14:paraId="4589C08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A1-A3</w:t>
            </w:r>
          </w:p>
        </w:tc>
        <w:tc>
          <w:tcPr>
            <w:tcW w:w="2835" w:type="dxa"/>
            <w:tcBorders>
              <w:right w:val="nil"/>
            </w:tcBorders>
          </w:tcPr>
          <w:p w14:paraId="50AC900D" w14:textId="77777777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71F30B9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29CCF32" w14:textId="5EAF7D97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Nennhausen</w:t>
            </w:r>
          </w:p>
        </w:tc>
        <w:tc>
          <w:tcPr>
            <w:tcW w:w="1731" w:type="dxa"/>
          </w:tcPr>
          <w:p w14:paraId="64C58E86" w14:textId="60033B05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8:0</w:t>
            </w:r>
          </w:p>
        </w:tc>
      </w:tr>
      <w:tr w:rsidR="00AE7C28" w14:paraId="66F7388D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463ADE8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</w:tcPr>
          <w:p w14:paraId="5B777426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A2-A4</w:t>
            </w:r>
          </w:p>
        </w:tc>
        <w:tc>
          <w:tcPr>
            <w:tcW w:w="2835" w:type="dxa"/>
            <w:tcBorders>
              <w:right w:val="nil"/>
            </w:tcBorders>
          </w:tcPr>
          <w:p w14:paraId="10AFBBDC" w14:textId="2FB33CE8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Wittstock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40C6A989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062B29B" w14:textId="761E8E11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Oranienburg</w:t>
            </w:r>
          </w:p>
        </w:tc>
        <w:tc>
          <w:tcPr>
            <w:tcW w:w="1731" w:type="dxa"/>
          </w:tcPr>
          <w:p w14:paraId="056AA2E1" w14:textId="56D18A4F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AE7C28" w14:paraId="54487FD8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3541568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418" w:type="dxa"/>
          </w:tcPr>
          <w:p w14:paraId="26A0988A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A3-A5</w:t>
            </w:r>
          </w:p>
        </w:tc>
        <w:tc>
          <w:tcPr>
            <w:tcW w:w="2835" w:type="dxa"/>
            <w:tcBorders>
              <w:right w:val="nil"/>
            </w:tcBorders>
          </w:tcPr>
          <w:p w14:paraId="7A089B67" w14:textId="0D71F575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Nennhausen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73EC43E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DFB41E1" w14:textId="332014D9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Heiligengrabe</w:t>
            </w:r>
          </w:p>
        </w:tc>
        <w:tc>
          <w:tcPr>
            <w:tcW w:w="1731" w:type="dxa"/>
          </w:tcPr>
          <w:p w14:paraId="2B1B6042" w14:textId="7A4C52AD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AE7C28" w14:paraId="4C3B44AD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7C5D6053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</w:tcPr>
          <w:p w14:paraId="25454EB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A4-A1</w:t>
            </w:r>
          </w:p>
        </w:tc>
        <w:tc>
          <w:tcPr>
            <w:tcW w:w="2835" w:type="dxa"/>
            <w:tcBorders>
              <w:right w:val="nil"/>
            </w:tcBorders>
          </w:tcPr>
          <w:p w14:paraId="6EE947A6" w14:textId="3AE289B8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Oranienburg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66E999A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076ACE" w14:textId="77777777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Kremmen</w:t>
            </w:r>
          </w:p>
        </w:tc>
        <w:tc>
          <w:tcPr>
            <w:tcW w:w="1731" w:type="dxa"/>
          </w:tcPr>
          <w:p w14:paraId="23995414" w14:textId="418143A9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8:0</w:t>
            </w:r>
          </w:p>
        </w:tc>
      </w:tr>
      <w:tr w:rsidR="00AE7C28" w14:paraId="3A860D20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2" w:type="dxa"/>
          </w:tcPr>
          <w:p w14:paraId="18C690A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14A7BDB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A5-A2</w:t>
            </w:r>
          </w:p>
        </w:tc>
        <w:tc>
          <w:tcPr>
            <w:tcW w:w="2835" w:type="dxa"/>
            <w:tcBorders>
              <w:right w:val="nil"/>
            </w:tcBorders>
          </w:tcPr>
          <w:p w14:paraId="02260308" w14:textId="70CCA178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Heiligengrabe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74EEC74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9D1C780" w14:textId="0A346A46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Wittstock</w:t>
            </w:r>
          </w:p>
        </w:tc>
        <w:tc>
          <w:tcPr>
            <w:tcW w:w="1731" w:type="dxa"/>
          </w:tcPr>
          <w:p w14:paraId="7FDF7485" w14:textId="2CBEBE8E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</w:t>
            </w:r>
          </w:p>
        </w:tc>
      </w:tr>
    </w:tbl>
    <w:p w14:paraId="43B25360" w14:textId="77777777" w:rsidR="00A174E8" w:rsidRDefault="00A174E8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Spielfeld B</w:t>
      </w:r>
    </w:p>
    <w:p w14:paraId="2B35600B" w14:textId="77777777" w:rsidR="00A174E8" w:rsidRDefault="00A174E8"/>
    <w:tbl>
      <w:tblPr>
        <w:tblW w:w="10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31"/>
        <w:gridCol w:w="1418"/>
        <w:gridCol w:w="2835"/>
        <w:gridCol w:w="160"/>
        <w:gridCol w:w="3686"/>
        <w:gridCol w:w="1802"/>
      </w:tblGrid>
      <w:tr w:rsidR="00A174E8" w14:paraId="2B96BB30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  <w:shd w:val="solid" w:color="000000" w:fill="FFFFFF"/>
          </w:tcPr>
          <w:p w14:paraId="39B25B7D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0A6CADEB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0658CC3E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17A01F06" w14:textId="77777777" w:rsidR="00A174E8" w:rsidRDefault="00A174E8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74D2DB01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802" w:type="dxa"/>
            <w:shd w:val="solid" w:color="000000" w:fill="FFFFFF"/>
          </w:tcPr>
          <w:p w14:paraId="5828AD8C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AE7C28" w14:paraId="386C4040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5097E66B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6E6F89B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B1-B2</w:t>
            </w:r>
          </w:p>
        </w:tc>
        <w:tc>
          <w:tcPr>
            <w:tcW w:w="2835" w:type="dxa"/>
            <w:tcBorders>
              <w:right w:val="nil"/>
            </w:tcBorders>
          </w:tcPr>
          <w:p w14:paraId="4803DC98" w14:textId="607B350D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Premnitz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7329141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9FB42E1" w14:textId="0C1C7D5D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Scholl Perleberg</w:t>
            </w:r>
          </w:p>
        </w:tc>
        <w:tc>
          <w:tcPr>
            <w:tcW w:w="1802" w:type="dxa"/>
          </w:tcPr>
          <w:p w14:paraId="47418A87" w14:textId="1B55141B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  <w:tr w:rsidR="00AE7C28" w14:paraId="296ABB35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2BE99D9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3C5032A7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B3-B4</w:t>
            </w:r>
          </w:p>
        </w:tc>
        <w:tc>
          <w:tcPr>
            <w:tcW w:w="2835" w:type="dxa"/>
            <w:tcBorders>
              <w:right w:val="nil"/>
            </w:tcBorders>
          </w:tcPr>
          <w:p w14:paraId="6BB4075C" w14:textId="24E95DD8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Hennigsdorf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48B3454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B63678A" w14:textId="2DF09084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Hohen Neuendorf</w:t>
            </w:r>
          </w:p>
        </w:tc>
        <w:tc>
          <w:tcPr>
            <w:tcW w:w="1802" w:type="dxa"/>
          </w:tcPr>
          <w:p w14:paraId="4F87D7B3" w14:textId="017FC172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0:2</w:t>
            </w:r>
          </w:p>
        </w:tc>
      </w:tr>
      <w:tr w:rsidR="00AE7C28" w14:paraId="2306EC9D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7E9C972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586078A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B5-B1</w:t>
            </w:r>
          </w:p>
        </w:tc>
        <w:tc>
          <w:tcPr>
            <w:tcW w:w="2835" w:type="dxa"/>
            <w:tcBorders>
              <w:right w:val="nil"/>
            </w:tcBorders>
          </w:tcPr>
          <w:p w14:paraId="0801A0AC" w14:textId="4D6D4B5E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Rolandschule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17D9F94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B5FDA58" w14:textId="1C1A32C9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Premnitz</w:t>
            </w:r>
          </w:p>
        </w:tc>
        <w:tc>
          <w:tcPr>
            <w:tcW w:w="1802" w:type="dxa"/>
          </w:tcPr>
          <w:p w14:paraId="774812D2" w14:textId="08B3D783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  <w:tr w:rsidR="00AE7C28" w14:paraId="2D7BC65A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5BB0134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0CE09F9B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B2-B3</w:t>
            </w:r>
          </w:p>
        </w:tc>
        <w:tc>
          <w:tcPr>
            <w:tcW w:w="2835" w:type="dxa"/>
            <w:tcBorders>
              <w:right w:val="nil"/>
            </w:tcBorders>
          </w:tcPr>
          <w:p w14:paraId="2057A6BF" w14:textId="3C38A75F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Scholl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DA4B205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24E5258" w14:textId="019003D1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Hennigsdorf</w:t>
            </w:r>
          </w:p>
        </w:tc>
        <w:tc>
          <w:tcPr>
            <w:tcW w:w="1802" w:type="dxa"/>
          </w:tcPr>
          <w:p w14:paraId="61B9BC5A" w14:textId="4C0CB46E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AE7C28" w14:paraId="0A66F6F6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007535A1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2B97072E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B4-B5</w:t>
            </w:r>
          </w:p>
        </w:tc>
        <w:tc>
          <w:tcPr>
            <w:tcW w:w="2835" w:type="dxa"/>
            <w:tcBorders>
              <w:right w:val="nil"/>
            </w:tcBorders>
          </w:tcPr>
          <w:p w14:paraId="5BFB3133" w14:textId="7375ECD7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E9B4D6D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6F6334D" w14:textId="2B2030B5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Rolandschule Perleberg</w:t>
            </w:r>
          </w:p>
        </w:tc>
        <w:tc>
          <w:tcPr>
            <w:tcW w:w="1802" w:type="dxa"/>
          </w:tcPr>
          <w:p w14:paraId="1E1AEF9C" w14:textId="0BF5C452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</w:t>
            </w:r>
          </w:p>
        </w:tc>
      </w:tr>
      <w:tr w:rsidR="00AE7C28" w14:paraId="592E383A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2B1CF331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</w:tcPr>
          <w:p w14:paraId="10AA5EA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B1-B3</w:t>
            </w:r>
          </w:p>
        </w:tc>
        <w:tc>
          <w:tcPr>
            <w:tcW w:w="2835" w:type="dxa"/>
            <w:tcBorders>
              <w:right w:val="nil"/>
            </w:tcBorders>
          </w:tcPr>
          <w:p w14:paraId="72FD8A20" w14:textId="4045262D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Premnitz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3A8D195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E7D0097" w14:textId="09C477FF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Hennigsdorf</w:t>
            </w:r>
          </w:p>
        </w:tc>
        <w:tc>
          <w:tcPr>
            <w:tcW w:w="1802" w:type="dxa"/>
          </w:tcPr>
          <w:p w14:paraId="1C8C9B4A" w14:textId="3F1B40CD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AE7C28" w14:paraId="1BC5F246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5D2FFACF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</w:tcPr>
          <w:p w14:paraId="14B5CD10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B2-B4</w:t>
            </w:r>
          </w:p>
        </w:tc>
        <w:tc>
          <w:tcPr>
            <w:tcW w:w="2835" w:type="dxa"/>
            <w:tcBorders>
              <w:right w:val="nil"/>
            </w:tcBorders>
          </w:tcPr>
          <w:p w14:paraId="1D88ADF0" w14:textId="0F59813D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Scholl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F85A2D6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4C4ACA1" w14:textId="0B73154B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Hohen Neuendorf</w:t>
            </w:r>
          </w:p>
        </w:tc>
        <w:tc>
          <w:tcPr>
            <w:tcW w:w="1802" w:type="dxa"/>
          </w:tcPr>
          <w:p w14:paraId="681F81DD" w14:textId="1A664F2B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  <w:tr w:rsidR="00AE7C28" w14:paraId="6CC14C1E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13EC2BFE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418" w:type="dxa"/>
          </w:tcPr>
          <w:p w14:paraId="66606A77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B3-B5</w:t>
            </w:r>
          </w:p>
        </w:tc>
        <w:tc>
          <w:tcPr>
            <w:tcW w:w="2835" w:type="dxa"/>
            <w:tcBorders>
              <w:right w:val="nil"/>
            </w:tcBorders>
          </w:tcPr>
          <w:p w14:paraId="1BE1441B" w14:textId="0F7D4660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Hennigsdorf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FE705D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B296E3C" w14:textId="2FD1A3A5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Rolandschule Perleberg</w:t>
            </w:r>
          </w:p>
        </w:tc>
        <w:tc>
          <w:tcPr>
            <w:tcW w:w="1802" w:type="dxa"/>
          </w:tcPr>
          <w:p w14:paraId="5F76D474" w14:textId="223CF7E5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AE7C28" w14:paraId="18F44F9E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4E91FCE7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</w:tcPr>
          <w:p w14:paraId="51A01A3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B4-B1</w:t>
            </w:r>
          </w:p>
        </w:tc>
        <w:tc>
          <w:tcPr>
            <w:tcW w:w="2835" w:type="dxa"/>
            <w:tcBorders>
              <w:right w:val="nil"/>
            </w:tcBorders>
          </w:tcPr>
          <w:p w14:paraId="061B545B" w14:textId="2B9740D1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17FD164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F90DB37" w14:textId="3B3480CE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Premnitz</w:t>
            </w:r>
          </w:p>
        </w:tc>
        <w:tc>
          <w:tcPr>
            <w:tcW w:w="1802" w:type="dxa"/>
          </w:tcPr>
          <w:p w14:paraId="7336D0C7" w14:textId="1789EFEC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AE7C28" w14:paraId="0BC9A919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1" w:type="dxa"/>
          </w:tcPr>
          <w:p w14:paraId="6F9F1479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44E14903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B5-B2</w:t>
            </w:r>
          </w:p>
        </w:tc>
        <w:tc>
          <w:tcPr>
            <w:tcW w:w="2835" w:type="dxa"/>
            <w:tcBorders>
              <w:right w:val="nil"/>
            </w:tcBorders>
          </w:tcPr>
          <w:p w14:paraId="11BAD707" w14:textId="4A698864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Rolandschule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7D7E057" w14:textId="77777777" w:rsidR="00AE7C28" w:rsidRPr="00AE7C28" w:rsidRDefault="00AE7C28" w:rsidP="00AE7C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FC6374E" w14:textId="6A233C51" w:rsidR="00AE7C28" w:rsidRPr="00AE7C28" w:rsidRDefault="00AE7C28" w:rsidP="00AE7C28">
            <w:pPr>
              <w:rPr>
                <w:rFonts w:ascii="Arial" w:hAnsi="Arial" w:cs="Arial"/>
                <w:sz w:val="28"/>
                <w:szCs w:val="28"/>
              </w:rPr>
            </w:pPr>
            <w:r w:rsidRPr="00AE7C28">
              <w:rPr>
                <w:sz w:val="28"/>
                <w:szCs w:val="28"/>
              </w:rPr>
              <w:t>Scholl Perleberg</w:t>
            </w:r>
          </w:p>
        </w:tc>
        <w:tc>
          <w:tcPr>
            <w:tcW w:w="1802" w:type="dxa"/>
          </w:tcPr>
          <w:p w14:paraId="3244930A" w14:textId="2902DE51" w:rsidR="00AE7C28" w:rsidRDefault="002E24EB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</w:tbl>
    <w:p w14:paraId="5268DBFA" w14:textId="77777777" w:rsidR="00A174E8" w:rsidRDefault="00A174E8">
      <w:pPr>
        <w:jc w:val="center"/>
      </w:pPr>
    </w:p>
    <w:p w14:paraId="1BCBF2FE" w14:textId="77777777" w:rsidR="00A174E8" w:rsidRDefault="00A174E8">
      <w:pPr>
        <w:pStyle w:val="berschrift1"/>
        <w:jc w:val="center"/>
        <w:rPr>
          <w:sz w:val="40"/>
        </w:rPr>
      </w:pPr>
      <w:r>
        <w:rPr>
          <w:sz w:val="40"/>
        </w:rPr>
        <w:t>Finalrunde</w:t>
      </w:r>
    </w:p>
    <w:p w14:paraId="7A35C6B2" w14:textId="77777777" w:rsidR="00A174E8" w:rsidRDefault="00A174E8">
      <w:pPr>
        <w:jc w:val="center"/>
      </w:pPr>
    </w:p>
    <w:tbl>
      <w:tblPr>
        <w:tblW w:w="110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79"/>
        <w:gridCol w:w="1418"/>
        <w:gridCol w:w="2835"/>
        <w:gridCol w:w="379"/>
        <w:gridCol w:w="3686"/>
        <w:gridCol w:w="1731"/>
      </w:tblGrid>
      <w:tr w:rsidR="00A174E8" w14:paraId="0360B7D4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  <w:shd w:val="solid" w:color="000000" w:fill="FFFFFF"/>
          </w:tcPr>
          <w:p w14:paraId="7C14A55A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3F18764A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287ED3D2" w14:textId="77777777" w:rsidR="00A174E8" w:rsidRDefault="00A174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379" w:type="dxa"/>
            <w:tcBorders>
              <w:left w:val="nil"/>
              <w:right w:val="nil"/>
            </w:tcBorders>
            <w:shd w:val="solid" w:color="000000" w:fill="FFFFFF"/>
          </w:tcPr>
          <w:p w14:paraId="2490D816" w14:textId="77777777" w:rsidR="00A174E8" w:rsidRDefault="00A174E8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63BE91B1" w14:textId="77777777" w:rsidR="00A174E8" w:rsidRDefault="00A174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20E81B01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Ergebnis</w:t>
            </w:r>
          </w:p>
        </w:tc>
      </w:tr>
      <w:tr w:rsidR="00A174E8" w14:paraId="73B778A9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</w:tcPr>
          <w:p w14:paraId="3078F7EA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2BCB92D1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2835" w:type="dxa"/>
            <w:tcBorders>
              <w:right w:val="nil"/>
            </w:tcBorders>
          </w:tcPr>
          <w:p w14:paraId="3BCC285A" w14:textId="79163C1E" w:rsidR="00A174E8" w:rsidRPr="00642D2F" w:rsidRDefault="006B0C35">
            <w:pPr>
              <w:rPr>
                <w:rFonts w:ascii="Arial" w:hAnsi="Arial" w:cs="Arial"/>
                <w:sz w:val="32"/>
                <w:szCs w:val="32"/>
              </w:rPr>
            </w:pPr>
            <w:r w:rsidRPr="00642D2F">
              <w:rPr>
                <w:rFonts w:ascii="Arial" w:hAnsi="Arial" w:cs="Arial"/>
                <w:sz w:val="32"/>
                <w:szCs w:val="32"/>
              </w:rPr>
              <w:t>Oranienburg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2234E907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2DC6D55" w14:textId="5C947C9E" w:rsidR="00A174E8" w:rsidRPr="002E1D42" w:rsidRDefault="00642D2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Roland Perleberg</w:t>
            </w:r>
          </w:p>
        </w:tc>
        <w:tc>
          <w:tcPr>
            <w:tcW w:w="1731" w:type="dxa"/>
          </w:tcPr>
          <w:p w14:paraId="3D5B5422" w14:textId="7DABACBF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A174E8" w14:paraId="62FA2C33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</w:tcPr>
          <w:p w14:paraId="609CE334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7DC52CCF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2835" w:type="dxa"/>
            <w:tcBorders>
              <w:right w:val="nil"/>
            </w:tcBorders>
          </w:tcPr>
          <w:p w14:paraId="1055091F" w14:textId="64A7DC76" w:rsidR="00A174E8" w:rsidRPr="002E1D42" w:rsidRDefault="000F24E5">
            <w:pPr>
              <w:pStyle w:val="berschrift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294BB0EC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7CF0C39" w14:textId="140562F9" w:rsidR="00A174E8" w:rsidRPr="00642D2F" w:rsidRDefault="006B0C35">
            <w:pPr>
              <w:rPr>
                <w:rFonts w:ascii="Arial" w:hAnsi="Arial" w:cs="Arial"/>
                <w:sz w:val="32"/>
                <w:szCs w:val="32"/>
              </w:rPr>
            </w:pPr>
            <w:r w:rsidRPr="00642D2F">
              <w:rPr>
                <w:rFonts w:ascii="Arial" w:hAnsi="Arial" w:cs="Arial"/>
                <w:sz w:val="32"/>
                <w:szCs w:val="32"/>
              </w:rPr>
              <w:t>Kremmen</w:t>
            </w:r>
          </w:p>
        </w:tc>
        <w:tc>
          <w:tcPr>
            <w:tcW w:w="1731" w:type="dxa"/>
          </w:tcPr>
          <w:p w14:paraId="3D14D347" w14:textId="51340D54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A174E8" w14:paraId="09F265EF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</w:tcPr>
          <w:p w14:paraId="327E7F76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39ECB107" w14:textId="77777777" w:rsidR="00A174E8" w:rsidRDefault="005E77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9</w:t>
            </w:r>
          </w:p>
        </w:tc>
        <w:tc>
          <w:tcPr>
            <w:tcW w:w="2835" w:type="dxa"/>
            <w:tcBorders>
              <w:right w:val="nil"/>
            </w:tcBorders>
          </w:tcPr>
          <w:p w14:paraId="4850273E" w14:textId="49FEEC7B" w:rsidR="00A174E8" w:rsidRPr="002E1D42" w:rsidRDefault="001460FB">
            <w:pPr>
              <w:pStyle w:val="berschrift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Heiligengrabe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45FE5D39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A4B3C88" w14:textId="38C05C7E" w:rsidR="00A174E8" w:rsidRPr="002E1D42" w:rsidRDefault="001460F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Scholl Perleberg</w:t>
            </w:r>
          </w:p>
        </w:tc>
        <w:tc>
          <w:tcPr>
            <w:tcW w:w="1731" w:type="dxa"/>
          </w:tcPr>
          <w:p w14:paraId="435E0BAB" w14:textId="309F3DEB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0:10</w:t>
            </w:r>
          </w:p>
        </w:tc>
      </w:tr>
      <w:tr w:rsidR="00A174E8" w14:paraId="53E0DB02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</w:tcPr>
          <w:p w14:paraId="333D27E4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4C3013CB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7</w:t>
            </w:r>
          </w:p>
        </w:tc>
        <w:tc>
          <w:tcPr>
            <w:tcW w:w="2835" w:type="dxa"/>
            <w:tcBorders>
              <w:right w:val="nil"/>
            </w:tcBorders>
          </w:tcPr>
          <w:p w14:paraId="6B7434E6" w14:textId="496FE5F5" w:rsidR="00A174E8" w:rsidRPr="002E1D42" w:rsidRDefault="001460F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Nennhausen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641E59CF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B683695" w14:textId="7D8CE905" w:rsidR="00A174E8" w:rsidRPr="002E1D42" w:rsidRDefault="001460F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Premnitz</w:t>
            </w:r>
          </w:p>
        </w:tc>
        <w:tc>
          <w:tcPr>
            <w:tcW w:w="1731" w:type="dxa"/>
          </w:tcPr>
          <w:p w14:paraId="6802F0E8" w14:textId="61EC5284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4:0</w:t>
            </w:r>
          </w:p>
        </w:tc>
      </w:tr>
      <w:tr w:rsidR="00A174E8" w14:paraId="16A5AD18" w14:textId="77777777" w:rsidTr="009872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</w:tcPr>
          <w:p w14:paraId="743EB6B0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24F36B69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5</w:t>
            </w:r>
          </w:p>
        </w:tc>
        <w:tc>
          <w:tcPr>
            <w:tcW w:w="2835" w:type="dxa"/>
            <w:tcBorders>
              <w:right w:val="nil"/>
            </w:tcBorders>
          </w:tcPr>
          <w:p w14:paraId="296C5D28" w14:textId="3D1B036B" w:rsidR="00A174E8" w:rsidRPr="002E1D42" w:rsidRDefault="002E24E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Wittstock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3D3EA258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6E6E981" w14:textId="76F5AD25" w:rsidR="00A174E8" w:rsidRPr="002E1D42" w:rsidRDefault="002E24E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Hennigsdorf</w:t>
            </w:r>
          </w:p>
        </w:tc>
        <w:tc>
          <w:tcPr>
            <w:tcW w:w="1731" w:type="dxa"/>
          </w:tcPr>
          <w:p w14:paraId="0398C40C" w14:textId="4A028177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  <w:tr w:rsidR="00A174E8" w14:paraId="2C250440" w14:textId="77777777" w:rsidTr="00312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  <w:tcBorders>
              <w:bottom w:val="single" w:sz="6" w:space="0" w:color="000000"/>
            </w:tcBorders>
          </w:tcPr>
          <w:p w14:paraId="6CEE360D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99C83BE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3</w:t>
            </w:r>
          </w:p>
        </w:tc>
        <w:tc>
          <w:tcPr>
            <w:tcW w:w="2835" w:type="dxa"/>
            <w:tcBorders>
              <w:bottom w:val="single" w:sz="6" w:space="0" w:color="000000"/>
              <w:right w:val="nil"/>
            </w:tcBorders>
          </w:tcPr>
          <w:p w14:paraId="5476BC9B" w14:textId="0EE28B8F" w:rsidR="00A174E8" w:rsidRPr="002E1D42" w:rsidRDefault="00642D2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Roland Perleberg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 w14:paraId="6A2E6311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6" w:space="0" w:color="000000"/>
            </w:tcBorders>
          </w:tcPr>
          <w:p w14:paraId="109B7E70" w14:textId="13FE9FC9" w:rsidR="00A174E8" w:rsidRPr="002E1D42" w:rsidRDefault="00642D2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Kremmen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14:paraId="384E3A72" w14:textId="04ABF3F9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0:3</w:t>
            </w:r>
          </w:p>
        </w:tc>
      </w:tr>
      <w:tr w:rsidR="00A174E8" w14:paraId="28551B68" w14:textId="77777777" w:rsidTr="00312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14:paraId="2320E71D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4F1189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Finale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346091FB" w14:textId="542A885C" w:rsidR="00A174E8" w:rsidRPr="002E1D42" w:rsidRDefault="006B0C3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Oranienburg</w:t>
            </w: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14:paraId="77CD2285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13B24E71" w14:textId="46337D34" w:rsidR="00A174E8" w:rsidRPr="002E1D42" w:rsidRDefault="000F24E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Hohen Neuendorf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A77FDEC" w14:textId="75BCF750" w:rsidR="00A174E8" w:rsidRDefault="002E24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</w:t>
            </w:r>
          </w:p>
        </w:tc>
      </w:tr>
    </w:tbl>
    <w:p w14:paraId="640921FF" w14:textId="77777777" w:rsidR="00C73FDA" w:rsidRDefault="00C73FDA" w:rsidP="00C73FDA">
      <w:pPr>
        <w:ind w:left="-426"/>
        <w:rPr>
          <w:sz w:val="24"/>
          <w:szCs w:val="24"/>
        </w:rPr>
      </w:pPr>
    </w:p>
    <w:p w14:paraId="4D6A1CD6" w14:textId="77777777" w:rsidR="00A174E8" w:rsidRPr="00340604" w:rsidRDefault="00C56C2E" w:rsidP="00410C61">
      <w:pPr>
        <w:ind w:left="-426"/>
        <w:rPr>
          <w:sz w:val="24"/>
          <w:szCs w:val="24"/>
        </w:rPr>
      </w:pPr>
      <w:r>
        <w:rPr>
          <w:sz w:val="24"/>
          <w:szCs w:val="24"/>
        </w:rPr>
        <w:t>Landesbestenermittlung:</w:t>
      </w:r>
      <w:r w:rsidR="008F37FA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B57E77" w:rsidRPr="00340604">
        <w:rPr>
          <w:sz w:val="24"/>
          <w:szCs w:val="24"/>
        </w:rPr>
        <w:t>.</w:t>
      </w:r>
      <w:r w:rsidR="00F66B92">
        <w:rPr>
          <w:sz w:val="24"/>
          <w:szCs w:val="24"/>
        </w:rPr>
        <w:t>4</w:t>
      </w:r>
      <w:r w:rsidR="00B57E77" w:rsidRPr="00340604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EA33AD">
        <w:rPr>
          <w:sz w:val="24"/>
          <w:szCs w:val="24"/>
        </w:rPr>
        <w:t xml:space="preserve"> </w:t>
      </w:r>
      <w:r>
        <w:rPr>
          <w:sz w:val="24"/>
          <w:szCs w:val="24"/>
        </w:rPr>
        <w:t>Borgsdorf</w:t>
      </w:r>
      <w:r w:rsidR="00C73FDA">
        <w:rPr>
          <w:sz w:val="24"/>
          <w:szCs w:val="24"/>
        </w:rPr>
        <w:t xml:space="preserve">       </w:t>
      </w:r>
    </w:p>
    <w:sectPr w:rsidR="00A174E8" w:rsidRPr="00340604" w:rsidSect="00340604">
      <w:type w:val="oddPage"/>
      <w:pgSz w:w="11906" w:h="16838"/>
      <w:pgMar w:top="170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B6D"/>
    <w:rsid w:val="00014848"/>
    <w:rsid w:val="000212AA"/>
    <w:rsid w:val="00021CEB"/>
    <w:rsid w:val="00036211"/>
    <w:rsid w:val="00040717"/>
    <w:rsid w:val="000A07BE"/>
    <w:rsid w:val="000B217F"/>
    <w:rsid w:val="000B7C3B"/>
    <w:rsid w:val="000B7DBD"/>
    <w:rsid w:val="000C318C"/>
    <w:rsid w:val="000C46FD"/>
    <w:rsid w:val="000E52A3"/>
    <w:rsid w:val="000E7C12"/>
    <w:rsid w:val="000F24E5"/>
    <w:rsid w:val="000F40B8"/>
    <w:rsid w:val="001130AC"/>
    <w:rsid w:val="001135A3"/>
    <w:rsid w:val="0012700B"/>
    <w:rsid w:val="001379FB"/>
    <w:rsid w:val="001460FB"/>
    <w:rsid w:val="00154722"/>
    <w:rsid w:val="0015620E"/>
    <w:rsid w:val="0017750E"/>
    <w:rsid w:val="001A0759"/>
    <w:rsid w:val="001A18D9"/>
    <w:rsid w:val="001C1847"/>
    <w:rsid w:val="001D15B6"/>
    <w:rsid w:val="001D6B80"/>
    <w:rsid w:val="001E139F"/>
    <w:rsid w:val="001F70C0"/>
    <w:rsid w:val="00210DF0"/>
    <w:rsid w:val="00235B6D"/>
    <w:rsid w:val="00247A8A"/>
    <w:rsid w:val="002562CD"/>
    <w:rsid w:val="0026189C"/>
    <w:rsid w:val="002839E2"/>
    <w:rsid w:val="00283C58"/>
    <w:rsid w:val="0028409A"/>
    <w:rsid w:val="002872CB"/>
    <w:rsid w:val="002C1844"/>
    <w:rsid w:val="002D25B5"/>
    <w:rsid w:val="002D7762"/>
    <w:rsid w:val="002E1D42"/>
    <w:rsid w:val="002E24EB"/>
    <w:rsid w:val="002E4BBF"/>
    <w:rsid w:val="00302EB1"/>
    <w:rsid w:val="00312FAF"/>
    <w:rsid w:val="00323CA1"/>
    <w:rsid w:val="00340604"/>
    <w:rsid w:val="00342337"/>
    <w:rsid w:val="003656C5"/>
    <w:rsid w:val="003B6A9B"/>
    <w:rsid w:val="003D313B"/>
    <w:rsid w:val="003E1E00"/>
    <w:rsid w:val="00410C61"/>
    <w:rsid w:val="004116C6"/>
    <w:rsid w:val="00421FC0"/>
    <w:rsid w:val="004406C7"/>
    <w:rsid w:val="00445777"/>
    <w:rsid w:val="00462E68"/>
    <w:rsid w:val="004711EA"/>
    <w:rsid w:val="0047271D"/>
    <w:rsid w:val="0048697B"/>
    <w:rsid w:val="00490581"/>
    <w:rsid w:val="004B0503"/>
    <w:rsid w:val="004D09A9"/>
    <w:rsid w:val="004F24DC"/>
    <w:rsid w:val="004F5D51"/>
    <w:rsid w:val="005656F5"/>
    <w:rsid w:val="005A632C"/>
    <w:rsid w:val="005B1C7F"/>
    <w:rsid w:val="005C2392"/>
    <w:rsid w:val="005C5F8F"/>
    <w:rsid w:val="005D7A49"/>
    <w:rsid w:val="005E7733"/>
    <w:rsid w:val="005F734B"/>
    <w:rsid w:val="00604710"/>
    <w:rsid w:val="0061425C"/>
    <w:rsid w:val="00642D2F"/>
    <w:rsid w:val="00667AB8"/>
    <w:rsid w:val="00682A8F"/>
    <w:rsid w:val="00684118"/>
    <w:rsid w:val="006B0C35"/>
    <w:rsid w:val="006B394C"/>
    <w:rsid w:val="006D4DAA"/>
    <w:rsid w:val="006E4C8D"/>
    <w:rsid w:val="006F4910"/>
    <w:rsid w:val="00700E50"/>
    <w:rsid w:val="007106F5"/>
    <w:rsid w:val="00710FC1"/>
    <w:rsid w:val="00724C6C"/>
    <w:rsid w:val="007444AA"/>
    <w:rsid w:val="00797300"/>
    <w:rsid w:val="00797C73"/>
    <w:rsid w:val="007E0F69"/>
    <w:rsid w:val="007E184B"/>
    <w:rsid w:val="008168DF"/>
    <w:rsid w:val="00822180"/>
    <w:rsid w:val="00822501"/>
    <w:rsid w:val="008335B5"/>
    <w:rsid w:val="00837CC5"/>
    <w:rsid w:val="008500FF"/>
    <w:rsid w:val="00867218"/>
    <w:rsid w:val="008F37FA"/>
    <w:rsid w:val="008F6CD5"/>
    <w:rsid w:val="009011A3"/>
    <w:rsid w:val="00906994"/>
    <w:rsid w:val="00911827"/>
    <w:rsid w:val="00916CB1"/>
    <w:rsid w:val="00961FE1"/>
    <w:rsid w:val="00967F5B"/>
    <w:rsid w:val="0097381D"/>
    <w:rsid w:val="00974700"/>
    <w:rsid w:val="00983602"/>
    <w:rsid w:val="00987234"/>
    <w:rsid w:val="009A4C4D"/>
    <w:rsid w:val="009B05EA"/>
    <w:rsid w:val="009B0D80"/>
    <w:rsid w:val="009C5CD8"/>
    <w:rsid w:val="009E584B"/>
    <w:rsid w:val="00A15247"/>
    <w:rsid w:val="00A174E8"/>
    <w:rsid w:val="00A26EC8"/>
    <w:rsid w:val="00A87D44"/>
    <w:rsid w:val="00AA7F5A"/>
    <w:rsid w:val="00AB6342"/>
    <w:rsid w:val="00AD1220"/>
    <w:rsid w:val="00AE7C28"/>
    <w:rsid w:val="00B10759"/>
    <w:rsid w:val="00B44561"/>
    <w:rsid w:val="00B57E77"/>
    <w:rsid w:val="00B80408"/>
    <w:rsid w:val="00BA754A"/>
    <w:rsid w:val="00BF0836"/>
    <w:rsid w:val="00BF12AE"/>
    <w:rsid w:val="00C10492"/>
    <w:rsid w:val="00C24A0F"/>
    <w:rsid w:val="00C338F4"/>
    <w:rsid w:val="00C52F28"/>
    <w:rsid w:val="00C56876"/>
    <w:rsid w:val="00C56C2E"/>
    <w:rsid w:val="00C73FDA"/>
    <w:rsid w:val="00CA3504"/>
    <w:rsid w:val="00CA4202"/>
    <w:rsid w:val="00CC614E"/>
    <w:rsid w:val="00CE7E49"/>
    <w:rsid w:val="00D3448E"/>
    <w:rsid w:val="00D45E12"/>
    <w:rsid w:val="00D4700E"/>
    <w:rsid w:val="00D92A4D"/>
    <w:rsid w:val="00DB4C6D"/>
    <w:rsid w:val="00DE624A"/>
    <w:rsid w:val="00DF0A86"/>
    <w:rsid w:val="00E15909"/>
    <w:rsid w:val="00E57BD1"/>
    <w:rsid w:val="00E6316B"/>
    <w:rsid w:val="00E75E34"/>
    <w:rsid w:val="00E81A60"/>
    <w:rsid w:val="00EA33AD"/>
    <w:rsid w:val="00EB0C7A"/>
    <w:rsid w:val="00EB39DB"/>
    <w:rsid w:val="00EC34E7"/>
    <w:rsid w:val="00EC76FC"/>
    <w:rsid w:val="00EF1F39"/>
    <w:rsid w:val="00F302EB"/>
    <w:rsid w:val="00F3048F"/>
    <w:rsid w:val="00F32454"/>
    <w:rsid w:val="00F328E2"/>
    <w:rsid w:val="00F370AE"/>
    <w:rsid w:val="00F465C9"/>
    <w:rsid w:val="00F66B92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FF40"/>
  <w15:chartTrackingRefBased/>
  <w15:docId w15:val="{0517C852-5C8D-4AE7-A58F-6D2C863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> 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Uwe</dc:creator>
  <cp:keywords/>
  <cp:lastModifiedBy>Uwe Peter</cp:lastModifiedBy>
  <cp:revision>7</cp:revision>
  <cp:lastPrinted>2022-03-31T08:41:00Z</cp:lastPrinted>
  <dcterms:created xsi:type="dcterms:W3CDTF">2022-03-31T08:13:00Z</dcterms:created>
  <dcterms:modified xsi:type="dcterms:W3CDTF">2022-03-31T11:38:00Z</dcterms:modified>
</cp:coreProperties>
</file>