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B797" w14:textId="77777777" w:rsidR="004D09A9" w:rsidRDefault="004D09A9" w:rsidP="001E139F">
      <w:pPr>
        <w:jc w:val="center"/>
        <w:rPr>
          <w:rFonts w:ascii="Arial" w:hAnsi="Arial"/>
          <w:b/>
          <w:bCs/>
          <w:kern w:val="28"/>
          <w:sz w:val="40"/>
        </w:rPr>
      </w:pPr>
    </w:p>
    <w:p w14:paraId="6BF4EBA7" w14:textId="6823120E" w:rsidR="00A174E8" w:rsidRPr="001E139F" w:rsidRDefault="00A174E8" w:rsidP="001E139F">
      <w:pPr>
        <w:jc w:val="center"/>
        <w:rPr>
          <w:rFonts w:ascii="Arial" w:hAnsi="Arial"/>
          <w:b/>
          <w:bCs/>
          <w:kern w:val="28"/>
          <w:sz w:val="40"/>
        </w:rPr>
      </w:pPr>
      <w:r w:rsidRPr="001E139F">
        <w:rPr>
          <w:rFonts w:ascii="Arial" w:hAnsi="Arial"/>
          <w:b/>
          <w:bCs/>
          <w:kern w:val="28"/>
          <w:sz w:val="40"/>
        </w:rPr>
        <w:t>Schulsp</w:t>
      </w:r>
      <w:r w:rsidR="00B87579">
        <w:rPr>
          <w:rFonts w:ascii="Arial" w:hAnsi="Arial"/>
          <w:b/>
          <w:bCs/>
          <w:kern w:val="28"/>
          <w:sz w:val="40"/>
        </w:rPr>
        <w:t>o</w:t>
      </w:r>
      <w:r w:rsidRPr="001E139F">
        <w:rPr>
          <w:rFonts w:ascii="Arial" w:hAnsi="Arial"/>
          <w:b/>
          <w:bCs/>
          <w:kern w:val="28"/>
          <w:sz w:val="40"/>
        </w:rPr>
        <w:t>rt</w:t>
      </w:r>
    </w:p>
    <w:p w14:paraId="2E0150AB" w14:textId="77777777" w:rsidR="00A174E8" w:rsidRPr="001E139F" w:rsidRDefault="00154722" w:rsidP="001E139F">
      <w:pPr>
        <w:jc w:val="center"/>
        <w:rPr>
          <w:rFonts w:ascii="Arial" w:hAnsi="Arial"/>
          <w:b/>
          <w:bCs/>
          <w:kern w:val="28"/>
          <w:sz w:val="40"/>
        </w:rPr>
      </w:pPr>
      <w:r w:rsidRPr="001E139F">
        <w:rPr>
          <w:rFonts w:ascii="Arial" w:hAnsi="Arial"/>
          <w:b/>
          <w:bCs/>
          <w:kern w:val="28"/>
          <w:sz w:val="40"/>
        </w:rPr>
        <w:t>Regional</w:t>
      </w:r>
      <w:r w:rsidR="00A174E8" w:rsidRPr="001E139F">
        <w:rPr>
          <w:rFonts w:ascii="Arial" w:hAnsi="Arial"/>
          <w:b/>
          <w:bCs/>
          <w:kern w:val="28"/>
          <w:sz w:val="40"/>
        </w:rPr>
        <w:t xml:space="preserve">finale - </w:t>
      </w:r>
      <w:r w:rsidR="00302EB1">
        <w:rPr>
          <w:rFonts w:ascii="Arial" w:hAnsi="Arial"/>
          <w:b/>
          <w:bCs/>
          <w:kern w:val="28"/>
          <w:sz w:val="40"/>
        </w:rPr>
        <w:t>Neuruppin</w:t>
      </w:r>
    </w:p>
    <w:p w14:paraId="03807249" w14:textId="10212BF3" w:rsidR="00A174E8" w:rsidRDefault="00A174E8" w:rsidP="001E139F">
      <w:pPr>
        <w:jc w:val="center"/>
      </w:pPr>
      <w:r w:rsidRPr="001E139F">
        <w:rPr>
          <w:rFonts w:ascii="Arial" w:hAnsi="Arial"/>
          <w:b/>
          <w:bCs/>
          <w:kern w:val="28"/>
          <w:sz w:val="40"/>
        </w:rPr>
        <w:t>Zweifelderball</w:t>
      </w:r>
    </w:p>
    <w:p w14:paraId="71AD1CE7" w14:textId="77777777" w:rsidR="00A174E8" w:rsidRDefault="00A174E8">
      <w:pPr>
        <w:pStyle w:val="Heading3"/>
      </w:pPr>
      <w:r>
        <w:t xml:space="preserve"> für Grundschulen</w:t>
      </w:r>
    </w:p>
    <w:p w14:paraId="193AC793" w14:textId="4A07429E" w:rsidR="00A174E8" w:rsidRDefault="00F66B92">
      <w:pPr>
        <w:pStyle w:val="Heading3"/>
      </w:pPr>
      <w:r>
        <w:t>Kremmen</w:t>
      </w:r>
      <w:r w:rsidR="000E7C12">
        <w:t>,</w:t>
      </w:r>
      <w:r w:rsidR="008335B5">
        <w:t xml:space="preserve"> </w:t>
      </w:r>
      <w:r w:rsidR="009A4C4D">
        <w:t xml:space="preserve">den </w:t>
      </w:r>
      <w:r w:rsidR="007B7E0C">
        <w:t>2</w:t>
      </w:r>
      <w:r w:rsidR="0015620E">
        <w:t>3</w:t>
      </w:r>
      <w:r w:rsidR="00A174E8">
        <w:t>.0</w:t>
      </w:r>
      <w:r w:rsidR="002872CB">
        <w:t>3</w:t>
      </w:r>
      <w:r w:rsidR="00A174E8">
        <w:t>.20</w:t>
      </w:r>
      <w:r w:rsidR="0015620E">
        <w:t>2</w:t>
      </w:r>
      <w:r w:rsidR="007B7E0C">
        <w:t>3</w:t>
      </w:r>
    </w:p>
    <w:p w14:paraId="7F071D67" w14:textId="77777777" w:rsidR="00974700" w:rsidRPr="00974700" w:rsidRDefault="00974700" w:rsidP="00974700"/>
    <w:p w14:paraId="4EFFF1CD" w14:textId="77777777" w:rsidR="00A174E8" w:rsidRDefault="00A174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3084"/>
        <w:gridCol w:w="2977"/>
        <w:gridCol w:w="1949"/>
      </w:tblGrid>
      <w:tr w:rsidR="00A174E8" w14:paraId="19A21BB8" w14:textId="77777777" w:rsidTr="004406C7">
        <w:trPr>
          <w:jc w:val="center"/>
        </w:trPr>
        <w:tc>
          <w:tcPr>
            <w:tcW w:w="1844" w:type="dxa"/>
            <w:vAlign w:val="center"/>
          </w:tcPr>
          <w:p w14:paraId="4BEC2934" w14:textId="77777777" w:rsidR="00A174E8" w:rsidRPr="0028356A" w:rsidRDefault="00A174E8" w:rsidP="004406C7">
            <w:pPr>
              <w:pStyle w:val="Heading1"/>
              <w:jc w:val="center"/>
              <w:rPr>
                <w:rFonts w:cs="Arial"/>
              </w:rPr>
            </w:pPr>
            <w:r w:rsidRPr="0028356A">
              <w:rPr>
                <w:rFonts w:cs="Arial"/>
              </w:rPr>
              <w:t>Losnummer</w:t>
            </w:r>
          </w:p>
        </w:tc>
        <w:tc>
          <w:tcPr>
            <w:tcW w:w="3084" w:type="dxa"/>
            <w:vAlign w:val="center"/>
          </w:tcPr>
          <w:p w14:paraId="3DF580AA" w14:textId="77777777" w:rsidR="00A174E8" w:rsidRPr="0028356A" w:rsidRDefault="00A174E8" w:rsidP="004406C7">
            <w:pPr>
              <w:pStyle w:val="Heading1"/>
              <w:jc w:val="center"/>
              <w:rPr>
                <w:rFonts w:cs="Arial"/>
              </w:rPr>
            </w:pPr>
            <w:r w:rsidRPr="0028356A">
              <w:rPr>
                <w:rFonts w:cs="Arial"/>
              </w:rPr>
              <w:t>Teilnehmer</w:t>
            </w:r>
          </w:p>
        </w:tc>
        <w:tc>
          <w:tcPr>
            <w:tcW w:w="2977" w:type="dxa"/>
            <w:vAlign w:val="center"/>
          </w:tcPr>
          <w:p w14:paraId="0E55CC42" w14:textId="77777777" w:rsidR="00A174E8" w:rsidRPr="0028356A" w:rsidRDefault="00A174E8" w:rsidP="004406C7">
            <w:pPr>
              <w:pStyle w:val="Heading1"/>
              <w:jc w:val="center"/>
              <w:rPr>
                <w:rFonts w:cs="Arial"/>
              </w:rPr>
            </w:pPr>
            <w:r w:rsidRPr="0028356A">
              <w:rPr>
                <w:rFonts w:cs="Arial"/>
              </w:rPr>
              <w:t>Teilnehmer</w:t>
            </w:r>
          </w:p>
        </w:tc>
        <w:tc>
          <w:tcPr>
            <w:tcW w:w="1949" w:type="dxa"/>
            <w:vAlign w:val="center"/>
          </w:tcPr>
          <w:p w14:paraId="0C89B2EE" w14:textId="77777777" w:rsidR="00A174E8" w:rsidRPr="0028356A" w:rsidRDefault="00A174E8" w:rsidP="004406C7">
            <w:pPr>
              <w:pStyle w:val="Heading1"/>
              <w:jc w:val="center"/>
              <w:rPr>
                <w:rFonts w:cs="Arial"/>
              </w:rPr>
            </w:pPr>
            <w:r w:rsidRPr="0028356A">
              <w:rPr>
                <w:rFonts w:cs="Arial"/>
              </w:rPr>
              <w:t>Losnummer</w:t>
            </w:r>
          </w:p>
        </w:tc>
      </w:tr>
      <w:tr w:rsidR="002872CB" w14:paraId="030CF763" w14:textId="77777777" w:rsidTr="004406C7">
        <w:trPr>
          <w:jc w:val="center"/>
        </w:trPr>
        <w:tc>
          <w:tcPr>
            <w:tcW w:w="1844" w:type="dxa"/>
            <w:vAlign w:val="center"/>
          </w:tcPr>
          <w:p w14:paraId="7B0E31B7" w14:textId="77777777" w:rsidR="002872CB" w:rsidRPr="0028356A" w:rsidRDefault="002872CB" w:rsidP="004406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8356A">
              <w:rPr>
                <w:rFonts w:ascii="Arial" w:hAnsi="Arial" w:cs="Arial"/>
                <w:sz w:val="40"/>
                <w:szCs w:val="40"/>
              </w:rPr>
              <w:t>A1</w:t>
            </w:r>
          </w:p>
        </w:tc>
        <w:tc>
          <w:tcPr>
            <w:tcW w:w="3084" w:type="dxa"/>
            <w:vAlign w:val="center"/>
          </w:tcPr>
          <w:p w14:paraId="6A962B72" w14:textId="77777777" w:rsidR="002872CB" w:rsidRPr="0028356A" w:rsidRDefault="002872CB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56A">
              <w:rPr>
                <w:rFonts w:ascii="Arial" w:hAnsi="Arial" w:cs="Arial"/>
                <w:sz w:val="28"/>
                <w:szCs w:val="28"/>
              </w:rPr>
              <w:t>J.-W.-v.-Goethe Grundschule Kremmen</w:t>
            </w:r>
          </w:p>
        </w:tc>
        <w:tc>
          <w:tcPr>
            <w:tcW w:w="2977" w:type="dxa"/>
            <w:vAlign w:val="center"/>
          </w:tcPr>
          <w:p w14:paraId="1E0D98E5" w14:textId="77777777" w:rsidR="002872CB" w:rsidRPr="0028356A" w:rsidRDefault="002872CB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56A">
              <w:rPr>
                <w:rFonts w:ascii="Arial" w:hAnsi="Arial" w:cs="Arial"/>
                <w:sz w:val="28"/>
                <w:szCs w:val="28"/>
              </w:rPr>
              <w:t>Waldgrundschule Hohen Neuendorf</w:t>
            </w:r>
          </w:p>
        </w:tc>
        <w:tc>
          <w:tcPr>
            <w:tcW w:w="1949" w:type="dxa"/>
            <w:vAlign w:val="center"/>
          </w:tcPr>
          <w:p w14:paraId="0AAF52ED" w14:textId="60AA1EE4" w:rsidR="002872CB" w:rsidRPr="0028356A" w:rsidRDefault="00124CC3" w:rsidP="004406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A5</w:t>
            </w:r>
          </w:p>
        </w:tc>
      </w:tr>
      <w:tr w:rsidR="00323CA1" w14:paraId="6A95CF66" w14:textId="77777777" w:rsidTr="004406C7">
        <w:trPr>
          <w:jc w:val="center"/>
        </w:trPr>
        <w:tc>
          <w:tcPr>
            <w:tcW w:w="1844" w:type="dxa"/>
            <w:vAlign w:val="center"/>
          </w:tcPr>
          <w:p w14:paraId="237B47AA" w14:textId="2BC625AF" w:rsidR="00323CA1" w:rsidRPr="0028356A" w:rsidRDefault="00CD1B48" w:rsidP="004406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B5</w:t>
            </w:r>
          </w:p>
        </w:tc>
        <w:tc>
          <w:tcPr>
            <w:tcW w:w="3084" w:type="dxa"/>
            <w:vAlign w:val="center"/>
          </w:tcPr>
          <w:p w14:paraId="4B790F2A" w14:textId="5D436BAD" w:rsidR="00323CA1" w:rsidRPr="0028356A" w:rsidRDefault="006C2DF6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56A">
              <w:rPr>
                <w:rFonts w:ascii="Arial" w:hAnsi="Arial" w:cs="Arial"/>
                <w:sz w:val="28"/>
                <w:szCs w:val="28"/>
              </w:rPr>
              <w:t>Comenius Grundschule Oranienburg</w:t>
            </w:r>
          </w:p>
        </w:tc>
        <w:tc>
          <w:tcPr>
            <w:tcW w:w="2977" w:type="dxa"/>
            <w:vAlign w:val="center"/>
          </w:tcPr>
          <w:p w14:paraId="7E4796E5" w14:textId="77777777" w:rsidR="00323CA1" w:rsidRPr="0028356A" w:rsidRDefault="00323CA1" w:rsidP="004406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356A">
              <w:rPr>
                <w:rFonts w:ascii="Arial" w:hAnsi="Arial" w:cs="Arial"/>
                <w:sz w:val="28"/>
                <w:szCs w:val="28"/>
              </w:rPr>
              <w:t>Rolandschule Perleberg</w:t>
            </w:r>
          </w:p>
        </w:tc>
        <w:tc>
          <w:tcPr>
            <w:tcW w:w="1949" w:type="dxa"/>
            <w:vAlign w:val="center"/>
          </w:tcPr>
          <w:p w14:paraId="1B74CAD3" w14:textId="290BF43E" w:rsidR="00323CA1" w:rsidRPr="0028356A" w:rsidRDefault="00D43C2E" w:rsidP="004406C7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B1</w:t>
            </w:r>
          </w:p>
        </w:tc>
      </w:tr>
      <w:tr w:rsidR="00B410FC" w14:paraId="3B111580" w14:textId="77777777" w:rsidTr="004406C7">
        <w:trPr>
          <w:jc w:val="center"/>
        </w:trPr>
        <w:tc>
          <w:tcPr>
            <w:tcW w:w="1844" w:type="dxa"/>
            <w:vAlign w:val="center"/>
          </w:tcPr>
          <w:p w14:paraId="10427897" w14:textId="6B49E2D2" w:rsidR="00B410FC" w:rsidRPr="0028356A" w:rsidRDefault="00187644" w:rsidP="00B410F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B2</w:t>
            </w:r>
          </w:p>
        </w:tc>
        <w:tc>
          <w:tcPr>
            <w:tcW w:w="3084" w:type="dxa"/>
            <w:vAlign w:val="center"/>
          </w:tcPr>
          <w:p w14:paraId="6118E7FC" w14:textId="3F8C18B8" w:rsidR="00B410FC" w:rsidRPr="0028356A" w:rsidRDefault="00B410FC" w:rsidP="00B410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5EB">
              <w:rPr>
                <w:rFonts w:ascii="Arial" w:hAnsi="Arial" w:cs="Arial"/>
                <w:sz w:val="28"/>
                <w:szCs w:val="28"/>
              </w:rPr>
              <w:t>Grundschule Lenzen</w:t>
            </w:r>
          </w:p>
        </w:tc>
        <w:tc>
          <w:tcPr>
            <w:tcW w:w="2977" w:type="dxa"/>
            <w:vAlign w:val="center"/>
          </w:tcPr>
          <w:p w14:paraId="1388920E" w14:textId="6703DBCD" w:rsidR="00B410FC" w:rsidRPr="0028356A" w:rsidRDefault="00B410FC" w:rsidP="00B410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5EB">
              <w:rPr>
                <w:rFonts w:ascii="Arial" w:hAnsi="Arial" w:cs="Arial"/>
                <w:sz w:val="28"/>
                <w:szCs w:val="28"/>
              </w:rPr>
              <w:t>Lise-Meitner-Gymnasium Falkensee</w:t>
            </w:r>
          </w:p>
        </w:tc>
        <w:tc>
          <w:tcPr>
            <w:tcW w:w="1949" w:type="dxa"/>
            <w:vAlign w:val="center"/>
          </w:tcPr>
          <w:p w14:paraId="7957DEF3" w14:textId="1A6C0835" w:rsidR="00B410FC" w:rsidRPr="0028356A" w:rsidRDefault="00124CC3" w:rsidP="00B410F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B3</w:t>
            </w:r>
          </w:p>
        </w:tc>
      </w:tr>
      <w:tr w:rsidR="00CD42D1" w14:paraId="02E1BC59" w14:textId="77777777" w:rsidTr="00281141">
        <w:trPr>
          <w:trHeight w:val="79"/>
          <w:jc w:val="center"/>
        </w:trPr>
        <w:tc>
          <w:tcPr>
            <w:tcW w:w="1844" w:type="dxa"/>
            <w:vAlign w:val="center"/>
          </w:tcPr>
          <w:p w14:paraId="1972A7D8" w14:textId="3965D5C3" w:rsidR="00CD42D1" w:rsidRPr="0028356A" w:rsidRDefault="00124CC3" w:rsidP="00CD42D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B4</w:t>
            </w:r>
          </w:p>
        </w:tc>
        <w:tc>
          <w:tcPr>
            <w:tcW w:w="3084" w:type="dxa"/>
            <w:vAlign w:val="center"/>
          </w:tcPr>
          <w:p w14:paraId="5E9DC2DD" w14:textId="7C9D15C5" w:rsidR="00CD42D1" w:rsidRPr="0028356A" w:rsidRDefault="00CD42D1" w:rsidP="00CD4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5EB">
              <w:rPr>
                <w:rFonts w:ascii="Arial" w:hAnsi="Arial" w:cs="Arial"/>
                <w:sz w:val="28"/>
                <w:szCs w:val="28"/>
              </w:rPr>
              <w:t>Nadelbach-Grundschule Heiligengrabe</w:t>
            </w:r>
          </w:p>
        </w:tc>
        <w:tc>
          <w:tcPr>
            <w:tcW w:w="2977" w:type="dxa"/>
            <w:vAlign w:val="center"/>
          </w:tcPr>
          <w:p w14:paraId="6549775E" w14:textId="6C20C6B5" w:rsidR="00CD42D1" w:rsidRPr="0028356A" w:rsidRDefault="00CD42D1" w:rsidP="00CD42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5EB">
              <w:rPr>
                <w:rFonts w:ascii="Arial" w:hAnsi="Arial" w:cs="Arial"/>
                <w:sz w:val="28"/>
                <w:szCs w:val="28"/>
              </w:rPr>
              <w:t>J.-H.-Pestalozzi Grundschule Birkenwerder</w:t>
            </w:r>
          </w:p>
        </w:tc>
        <w:tc>
          <w:tcPr>
            <w:tcW w:w="1949" w:type="dxa"/>
            <w:vAlign w:val="center"/>
          </w:tcPr>
          <w:p w14:paraId="4E753E3E" w14:textId="6B5BED73" w:rsidR="00CD42D1" w:rsidRPr="0028356A" w:rsidRDefault="00D35ED4" w:rsidP="00CD42D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A3</w:t>
            </w:r>
          </w:p>
        </w:tc>
      </w:tr>
      <w:tr w:rsidR="0028356A" w14:paraId="47E8C616" w14:textId="77777777" w:rsidTr="004406C7">
        <w:trPr>
          <w:jc w:val="center"/>
        </w:trPr>
        <w:tc>
          <w:tcPr>
            <w:tcW w:w="1844" w:type="dxa"/>
            <w:vAlign w:val="center"/>
          </w:tcPr>
          <w:p w14:paraId="2903646C" w14:textId="7F4516DB" w:rsidR="0028356A" w:rsidRPr="0028356A" w:rsidRDefault="00E4300B" w:rsidP="0028356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A2</w:t>
            </w:r>
          </w:p>
        </w:tc>
        <w:tc>
          <w:tcPr>
            <w:tcW w:w="3084" w:type="dxa"/>
            <w:vAlign w:val="center"/>
          </w:tcPr>
          <w:p w14:paraId="02303EA9" w14:textId="28FF8AB5" w:rsidR="0028356A" w:rsidRPr="0028356A" w:rsidRDefault="0028356A" w:rsidP="002835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5EB">
              <w:rPr>
                <w:rFonts w:ascii="Arial" w:hAnsi="Arial" w:cs="Arial"/>
                <w:sz w:val="28"/>
                <w:szCs w:val="28"/>
              </w:rPr>
              <w:t>G</w:t>
            </w:r>
            <w:r w:rsidRPr="0028356A">
              <w:rPr>
                <w:rFonts w:ascii="Arial" w:hAnsi="Arial" w:cs="Arial"/>
                <w:sz w:val="28"/>
                <w:szCs w:val="28"/>
              </w:rPr>
              <w:t>rundschule</w:t>
            </w:r>
            <w:r w:rsidRPr="008675EB">
              <w:rPr>
                <w:rFonts w:ascii="Arial" w:hAnsi="Arial" w:cs="Arial"/>
                <w:sz w:val="28"/>
                <w:szCs w:val="28"/>
              </w:rPr>
              <w:t xml:space="preserve"> Waldring Wittstock</w:t>
            </w:r>
          </w:p>
        </w:tc>
        <w:tc>
          <w:tcPr>
            <w:tcW w:w="2977" w:type="dxa"/>
            <w:vAlign w:val="center"/>
          </w:tcPr>
          <w:p w14:paraId="0FE07F16" w14:textId="0A8EC42E" w:rsidR="0028356A" w:rsidRPr="0028356A" w:rsidRDefault="0028356A" w:rsidP="002835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75EB">
              <w:rPr>
                <w:rFonts w:ascii="Arial" w:hAnsi="Arial" w:cs="Arial"/>
                <w:sz w:val="28"/>
                <w:szCs w:val="28"/>
              </w:rPr>
              <w:t>Geschwister Scholl Grundschule Rathenow</w:t>
            </w:r>
          </w:p>
        </w:tc>
        <w:tc>
          <w:tcPr>
            <w:tcW w:w="1949" w:type="dxa"/>
            <w:vAlign w:val="center"/>
          </w:tcPr>
          <w:p w14:paraId="3278307C" w14:textId="7ADD320D" w:rsidR="0028356A" w:rsidRPr="0028356A" w:rsidRDefault="00124CC3" w:rsidP="0028356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A4</w:t>
            </w:r>
          </w:p>
        </w:tc>
      </w:tr>
    </w:tbl>
    <w:p w14:paraId="480406F2" w14:textId="77777777" w:rsidR="00A174E8" w:rsidRDefault="00A174E8">
      <w:pPr>
        <w:pStyle w:val="Heading1"/>
      </w:pPr>
    </w:p>
    <w:p w14:paraId="5D8B3A4B" w14:textId="77777777" w:rsidR="00A174E8" w:rsidRDefault="00A174E8">
      <w:pPr>
        <w:pStyle w:val="Heading1"/>
        <w:jc w:val="center"/>
        <w:rPr>
          <w:sz w:val="40"/>
        </w:rPr>
      </w:pPr>
      <w:r>
        <w:rPr>
          <w:sz w:val="40"/>
        </w:rPr>
        <w:t>Staffel A (Spielfeld A)</w:t>
      </w:r>
    </w:p>
    <w:p w14:paraId="41483AEB" w14:textId="77777777" w:rsidR="00A174E8" w:rsidRDefault="00A174E8"/>
    <w:tbl>
      <w:tblPr>
        <w:tblW w:w="109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3178"/>
        <w:gridCol w:w="888"/>
        <w:gridCol w:w="888"/>
        <w:gridCol w:w="888"/>
        <w:gridCol w:w="888"/>
        <w:gridCol w:w="889"/>
        <w:gridCol w:w="1039"/>
        <w:gridCol w:w="933"/>
        <w:gridCol w:w="813"/>
      </w:tblGrid>
      <w:tr w:rsidR="00A174E8" w14:paraId="03E1390B" w14:textId="77777777">
        <w:trPr>
          <w:jc w:val="center"/>
        </w:trPr>
        <w:tc>
          <w:tcPr>
            <w:tcW w:w="552" w:type="dxa"/>
            <w:shd w:val="solid" w:color="000000" w:fill="FFFFFF"/>
          </w:tcPr>
          <w:p w14:paraId="0B0923E3" w14:textId="77777777" w:rsidR="00A174E8" w:rsidRDefault="00A174E8">
            <w:pPr>
              <w:pStyle w:val="Heading2"/>
              <w:rPr>
                <w:b/>
              </w:rPr>
            </w:pPr>
          </w:p>
        </w:tc>
        <w:tc>
          <w:tcPr>
            <w:tcW w:w="3178" w:type="dxa"/>
            <w:shd w:val="solid" w:color="000000" w:fill="FFFFFF"/>
          </w:tcPr>
          <w:p w14:paraId="78B27F1F" w14:textId="77777777" w:rsidR="00A174E8" w:rsidRDefault="00A174E8">
            <w:pPr>
              <w:pStyle w:val="Heading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88" w:type="dxa"/>
            <w:shd w:val="solid" w:color="000000" w:fill="FFFFFF"/>
          </w:tcPr>
          <w:p w14:paraId="72C3C949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88" w:type="dxa"/>
            <w:shd w:val="solid" w:color="000000" w:fill="FFFFFF"/>
          </w:tcPr>
          <w:p w14:paraId="5C0DEDA1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88" w:type="dxa"/>
            <w:shd w:val="solid" w:color="000000" w:fill="FFFFFF"/>
          </w:tcPr>
          <w:p w14:paraId="1D6219EC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888" w:type="dxa"/>
            <w:shd w:val="solid" w:color="000000" w:fill="FFFFFF"/>
          </w:tcPr>
          <w:p w14:paraId="578943CE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A4</w:t>
            </w:r>
          </w:p>
        </w:tc>
        <w:tc>
          <w:tcPr>
            <w:tcW w:w="889" w:type="dxa"/>
            <w:shd w:val="solid" w:color="000000" w:fill="FFFFFF"/>
          </w:tcPr>
          <w:p w14:paraId="47FB2435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A5</w:t>
            </w:r>
          </w:p>
        </w:tc>
        <w:tc>
          <w:tcPr>
            <w:tcW w:w="1039" w:type="dxa"/>
            <w:shd w:val="solid" w:color="000000" w:fill="FFFFFF"/>
          </w:tcPr>
          <w:p w14:paraId="08A8CE17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33" w:type="dxa"/>
            <w:shd w:val="solid" w:color="000000" w:fill="FFFFFF"/>
          </w:tcPr>
          <w:p w14:paraId="4EF6EABF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13" w:type="dxa"/>
            <w:shd w:val="solid" w:color="000000" w:fill="FFFFFF"/>
          </w:tcPr>
          <w:p w14:paraId="71988989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174E8" w14:paraId="621DE5F3" w14:textId="77777777">
        <w:trPr>
          <w:jc w:val="center"/>
        </w:trPr>
        <w:tc>
          <w:tcPr>
            <w:tcW w:w="552" w:type="dxa"/>
          </w:tcPr>
          <w:p w14:paraId="7256209A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A1</w:t>
            </w:r>
          </w:p>
        </w:tc>
        <w:tc>
          <w:tcPr>
            <w:tcW w:w="3178" w:type="dxa"/>
          </w:tcPr>
          <w:p w14:paraId="6D2DAA54" w14:textId="77777777" w:rsidR="00A174E8" w:rsidRDefault="00F66B92">
            <w:pPr>
              <w:rPr>
                <w:sz w:val="28"/>
              </w:rPr>
            </w:pPr>
            <w:r>
              <w:rPr>
                <w:sz w:val="28"/>
              </w:rPr>
              <w:t>Kremmen</w:t>
            </w:r>
          </w:p>
        </w:tc>
        <w:tc>
          <w:tcPr>
            <w:tcW w:w="888" w:type="dxa"/>
          </w:tcPr>
          <w:p w14:paraId="0BEC586C" w14:textId="77777777" w:rsidR="00A174E8" w:rsidRDefault="00323C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88" w:type="dxa"/>
          </w:tcPr>
          <w:p w14:paraId="0508DD1D" w14:textId="05C4A1D7" w:rsidR="00A174E8" w:rsidRDefault="006609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88" w:type="dxa"/>
          </w:tcPr>
          <w:p w14:paraId="401745A7" w14:textId="52CF927A" w:rsidR="00A174E8" w:rsidRDefault="00C47435">
            <w:pPr>
              <w:pStyle w:val="Heading2"/>
              <w:jc w:val="center"/>
            </w:pPr>
            <w:r>
              <w:t>0:9</w:t>
            </w:r>
          </w:p>
        </w:tc>
        <w:tc>
          <w:tcPr>
            <w:tcW w:w="888" w:type="dxa"/>
          </w:tcPr>
          <w:p w14:paraId="57D7E046" w14:textId="64B35EF0" w:rsidR="00A174E8" w:rsidRDefault="00E92484">
            <w:pPr>
              <w:pStyle w:val="Heading2"/>
              <w:jc w:val="center"/>
            </w:pPr>
            <w:r>
              <w:t>8:0</w:t>
            </w:r>
          </w:p>
        </w:tc>
        <w:tc>
          <w:tcPr>
            <w:tcW w:w="889" w:type="dxa"/>
          </w:tcPr>
          <w:p w14:paraId="0FC3B7A6" w14:textId="68159F34" w:rsidR="00A174E8" w:rsidRDefault="000159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 w:rsidR="00752FCA">
              <w:rPr>
                <w:sz w:val="28"/>
              </w:rPr>
              <w:t>:9</w:t>
            </w:r>
          </w:p>
        </w:tc>
        <w:tc>
          <w:tcPr>
            <w:tcW w:w="1039" w:type="dxa"/>
          </w:tcPr>
          <w:p w14:paraId="62690317" w14:textId="2EBF9056" w:rsidR="00A174E8" w:rsidRDefault="00DD3F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33" w:type="dxa"/>
          </w:tcPr>
          <w:p w14:paraId="71A87480" w14:textId="215E6459" w:rsidR="00A174E8" w:rsidRDefault="00CE48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</w:t>
            </w:r>
            <w:r w:rsidR="00070722">
              <w:rPr>
                <w:sz w:val="28"/>
              </w:rPr>
              <w:t>18</w:t>
            </w:r>
          </w:p>
        </w:tc>
        <w:tc>
          <w:tcPr>
            <w:tcW w:w="813" w:type="dxa"/>
          </w:tcPr>
          <w:p w14:paraId="668A48F6" w14:textId="56E2CB92" w:rsidR="00A174E8" w:rsidRDefault="00DB21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174E8" w14:paraId="04C72BB7" w14:textId="77777777">
        <w:trPr>
          <w:jc w:val="center"/>
        </w:trPr>
        <w:tc>
          <w:tcPr>
            <w:tcW w:w="552" w:type="dxa"/>
          </w:tcPr>
          <w:p w14:paraId="300B7A4A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3178" w:type="dxa"/>
          </w:tcPr>
          <w:p w14:paraId="435F28A6" w14:textId="42ED37D3" w:rsidR="00307CB1" w:rsidRDefault="00496E8B">
            <w:pPr>
              <w:rPr>
                <w:sz w:val="28"/>
              </w:rPr>
            </w:pPr>
            <w:r>
              <w:rPr>
                <w:sz w:val="28"/>
              </w:rPr>
              <w:t>Waldring Wittstock</w:t>
            </w:r>
          </w:p>
        </w:tc>
        <w:tc>
          <w:tcPr>
            <w:tcW w:w="888" w:type="dxa"/>
          </w:tcPr>
          <w:p w14:paraId="34A731E3" w14:textId="654FBB69" w:rsidR="00A174E8" w:rsidRDefault="00446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888" w:type="dxa"/>
          </w:tcPr>
          <w:p w14:paraId="0D31932E" w14:textId="2F3024B0" w:rsidR="00A174E8" w:rsidRDefault="007B18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88" w:type="dxa"/>
          </w:tcPr>
          <w:p w14:paraId="41E80AA7" w14:textId="2605C37E" w:rsidR="00A174E8" w:rsidRDefault="00AF209D">
            <w:pPr>
              <w:pStyle w:val="Heading2"/>
              <w:jc w:val="center"/>
            </w:pPr>
            <w:r>
              <w:t>0:7</w:t>
            </w:r>
          </w:p>
        </w:tc>
        <w:tc>
          <w:tcPr>
            <w:tcW w:w="888" w:type="dxa"/>
          </w:tcPr>
          <w:p w14:paraId="7DED7252" w14:textId="66709BE1" w:rsidR="00A174E8" w:rsidRDefault="00AB7E73">
            <w:pPr>
              <w:pStyle w:val="Heading2"/>
              <w:jc w:val="center"/>
            </w:pPr>
            <w:r>
              <w:t>11:0</w:t>
            </w:r>
          </w:p>
        </w:tc>
        <w:tc>
          <w:tcPr>
            <w:tcW w:w="889" w:type="dxa"/>
          </w:tcPr>
          <w:p w14:paraId="1947A2D6" w14:textId="4A6B3F5C" w:rsidR="00A174E8" w:rsidRDefault="00E123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9" w:type="dxa"/>
          </w:tcPr>
          <w:p w14:paraId="6C3EA6B5" w14:textId="1DF86A16" w:rsidR="00A174E8" w:rsidRDefault="007938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3" w:type="dxa"/>
          </w:tcPr>
          <w:p w14:paraId="3A8E6C15" w14:textId="2D509CD5" w:rsidR="00A174E8" w:rsidRDefault="00563D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</w:t>
            </w:r>
            <w:r w:rsidR="00902B49">
              <w:rPr>
                <w:sz w:val="28"/>
              </w:rPr>
              <w:t>27</w:t>
            </w:r>
          </w:p>
        </w:tc>
        <w:tc>
          <w:tcPr>
            <w:tcW w:w="813" w:type="dxa"/>
          </w:tcPr>
          <w:p w14:paraId="04D54510" w14:textId="55A87528" w:rsidR="00A174E8" w:rsidRDefault="00DB21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174E8" w14:paraId="4DAB7705" w14:textId="77777777">
        <w:trPr>
          <w:jc w:val="center"/>
        </w:trPr>
        <w:tc>
          <w:tcPr>
            <w:tcW w:w="552" w:type="dxa"/>
          </w:tcPr>
          <w:p w14:paraId="67E4C818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A3</w:t>
            </w:r>
          </w:p>
        </w:tc>
        <w:tc>
          <w:tcPr>
            <w:tcW w:w="3178" w:type="dxa"/>
          </w:tcPr>
          <w:p w14:paraId="4EDD3EE6" w14:textId="0122E775" w:rsidR="00A174E8" w:rsidRDefault="00496E8B">
            <w:pPr>
              <w:rPr>
                <w:sz w:val="28"/>
              </w:rPr>
            </w:pPr>
            <w:r>
              <w:rPr>
                <w:sz w:val="28"/>
              </w:rPr>
              <w:t>Pestalozzi Birkenwerder</w:t>
            </w:r>
          </w:p>
        </w:tc>
        <w:tc>
          <w:tcPr>
            <w:tcW w:w="888" w:type="dxa"/>
          </w:tcPr>
          <w:p w14:paraId="18C2D2E7" w14:textId="31D855BD" w:rsidR="00A174E8" w:rsidRDefault="002144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</w:t>
            </w:r>
            <w:r w:rsidR="00F52CF7">
              <w:rPr>
                <w:sz w:val="28"/>
              </w:rPr>
              <w:t>0</w:t>
            </w:r>
          </w:p>
        </w:tc>
        <w:tc>
          <w:tcPr>
            <w:tcW w:w="888" w:type="dxa"/>
          </w:tcPr>
          <w:p w14:paraId="05219720" w14:textId="419C30E2" w:rsidR="00A174E8" w:rsidRDefault="00F52C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888" w:type="dxa"/>
          </w:tcPr>
          <w:p w14:paraId="74AF6ABB" w14:textId="0230B6C8" w:rsidR="00A174E8" w:rsidRDefault="006C2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88" w:type="dxa"/>
          </w:tcPr>
          <w:p w14:paraId="089E8C69" w14:textId="3E4123D5" w:rsidR="00A174E8" w:rsidRDefault="00C345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89" w:type="dxa"/>
          </w:tcPr>
          <w:p w14:paraId="457D5104" w14:textId="3E15A274" w:rsidR="00A174E8" w:rsidRDefault="00AE7F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1039" w:type="dxa"/>
          </w:tcPr>
          <w:p w14:paraId="7399DB1F" w14:textId="5FBCFB9F" w:rsidR="00A174E8" w:rsidRDefault="00593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33" w:type="dxa"/>
          </w:tcPr>
          <w:p w14:paraId="707817D7" w14:textId="738D3332" w:rsidR="00A174E8" w:rsidRDefault="005933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27:7</w:t>
            </w:r>
          </w:p>
        </w:tc>
        <w:tc>
          <w:tcPr>
            <w:tcW w:w="813" w:type="dxa"/>
          </w:tcPr>
          <w:p w14:paraId="4A377C61" w14:textId="5D5311E8" w:rsidR="00A174E8" w:rsidRDefault="00DB21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7C28" w14:paraId="517BB2C3" w14:textId="77777777">
        <w:trPr>
          <w:jc w:val="center"/>
        </w:trPr>
        <w:tc>
          <w:tcPr>
            <w:tcW w:w="552" w:type="dxa"/>
          </w:tcPr>
          <w:p w14:paraId="4601D63B" w14:textId="77777777" w:rsidR="00AE7C28" w:rsidRDefault="00AE7C28" w:rsidP="00AE7C28">
            <w:pPr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3178" w:type="dxa"/>
          </w:tcPr>
          <w:p w14:paraId="4F845FFD" w14:textId="421AC94C" w:rsidR="00AE7C28" w:rsidRDefault="00496E8B" w:rsidP="00AE7C28">
            <w:pPr>
              <w:rPr>
                <w:sz w:val="28"/>
              </w:rPr>
            </w:pPr>
            <w:r>
              <w:rPr>
                <w:sz w:val="28"/>
              </w:rPr>
              <w:t>Geschwister-Scholl Rathenow</w:t>
            </w:r>
          </w:p>
        </w:tc>
        <w:tc>
          <w:tcPr>
            <w:tcW w:w="888" w:type="dxa"/>
          </w:tcPr>
          <w:p w14:paraId="24633C7C" w14:textId="5A860EF2" w:rsidR="00AE7C28" w:rsidRDefault="00324080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888" w:type="dxa"/>
          </w:tcPr>
          <w:p w14:paraId="0E143725" w14:textId="253D026D" w:rsidR="00AE7C28" w:rsidRDefault="00F52CF7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888" w:type="dxa"/>
          </w:tcPr>
          <w:p w14:paraId="38942E9B" w14:textId="2CE90835" w:rsidR="00AE7C28" w:rsidRDefault="00F47C0D" w:rsidP="00AE7C28">
            <w:pPr>
              <w:pStyle w:val="Heading2"/>
              <w:jc w:val="center"/>
            </w:pPr>
            <w:r>
              <w:t>0:11</w:t>
            </w:r>
          </w:p>
        </w:tc>
        <w:tc>
          <w:tcPr>
            <w:tcW w:w="888" w:type="dxa"/>
          </w:tcPr>
          <w:p w14:paraId="27CCB193" w14:textId="050E49D1" w:rsidR="00AE7C28" w:rsidRDefault="006C2DF6" w:rsidP="00AE7C28">
            <w:pPr>
              <w:pStyle w:val="Heading2"/>
              <w:jc w:val="center"/>
            </w:pPr>
            <w:r>
              <w:t>X</w:t>
            </w:r>
          </w:p>
        </w:tc>
        <w:tc>
          <w:tcPr>
            <w:tcW w:w="889" w:type="dxa"/>
          </w:tcPr>
          <w:p w14:paraId="72C50FE5" w14:textId="03502281" w:rsidR="00AE7C28" w:rsidRDefault="00003497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1039" w:type="dxa"/>
          </w:tcPr>
          <w:p w14:paraId="0CFFA693" w14:textId="584B4BD3" w:rsidR="00AE7C28" w:rsidRDefault="00713491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3" w:type="dxa"/>
          </w:tcPr>
          <w:p w14:paraId="46A61BE9" w14:textId="535EABCC" w:rsidR="00AE7C28" w:rsidRDefault="00C40D8E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0:41</w:t>
            </w:r>
          </w:p>
        </w:tc>
        <w:tc>
          <w:tcPr>
            <w:tcW w:w="813" w:type="dxa"/>
          </w:tcPr>
          <w:p w14:paraId="6D89908F" w14:textId="3AA3668F" w:rsidR="00AE7C28" w:rsidRDefault="00DB2162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174E8" w14:paraId="7E5AD4C4" w14:textId="77777777">
        <w:trPr>
          <w:jc w:val="center"/>
        </w:trPr>
        <w:tc>
          <w:tcPr>
            <w:tcW w:w="552" w:type="dxa"/>
          </w:tcPr>
          <w:p w14:paraId="1185C393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A5</w:t>
            </w:r>
          </w:p>
        </w:tc>
        <w:tc>
          <w:tcPr>
            <w:tcW w:w="3178" w:type="dxa"/>
          </w:tcPr>
          <w:p w14:paraId="53ACA4FC" w14:textId="5A4F94A5" w:rsidR="00A174E8" w:rsidRDefault="00496E8B">
            <w:pPr>
              <w:rPr>
                <w:sz w:val="28"/>
              </w:rPr>
            </w:pPr>
            <w:r>
              <w:rPr>
                <w:sz w:val="28"/>
              </w:rPr>
              <w:t>Waldgrundschule H.N.</w:t>
            </w:r>
          </w:p>
        </w:tc>
        <w:tc>
          <w:tcPr>
            <w:tcW w:w="888" w:type="dxa"/>
          </w:tcPr>
          <w:p w14:paraId="2142356F" w14:textId="24F9668B" w:rsidR="00A174E8" w:rsidRDefault="00583E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888" w:type="dxa"/>
          </w:tcPr>
          <w:p w14:paraId="0408ADA8" w14:textId="2BD4EAD0" w:rsidR="00A174E8" w:rsidRDefault="00B56B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888" w:type="dxa"/>
          </w:tcPr>
          <w:p w14:paraId="5BFAC0B3" w14:textId="1A400DE4" w:rsidR="00A174E8" w:rsidRDefault="00602017">
            <w:pPr>
              <w:pStyle w:val="Heading2"/>
              <w:jc w:val="center"/>
            </w:pPr>
            <w:r>
              <w:t>7:0</w:t>
            </w:r>
          </w:p>
        </w:tc>
        <w:tc>
          <w:tcPr>
            <w:tcW w:w="888" w:type="dxa"/>
          </w:tcPr>
          <w:p w14:paraId="3DBF757C" w14:textId="41CDEDBE" w:rsidR="00A174E8" w:rsidRDefault="00E0585B">
            <w:pPr>
              <w:pStyle w:val="Heading2"/>
              <w:jc w:val="center"/>
            </w:pPr>
            <w:r>
              <w:t>11:0</w:t>
            </w:r>
          </w:p>
        </w:tc>
        <w:tc>
          <w:tcPr>
            <w:tcW w:w="889" w:type="dxa"/>
          </w:tcPr>
          <w:p w14:paraId="750AE372" w14:textId="103281F0" w:rsidR="00A174E8" w:rsidRDefault="006C2D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9" w:type="dxa"/>
          </w:tcPr>
          <w:p w14:paraId="3DC47E9B" w14:textId="0EED8C02" w:rsidR="00A174E8" w:rsidRDefault="00CD45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33" w:type="dxa"/>
          </w:tcPr>
          <w:p w14:paraId="3639D341" w14:textId="406B824E" w:rsidR="00A174E8" w:rsidRDefault="007D03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38:0</w:t>
            </w:r>
          </w:p>
        </w:tc>
        <w:tc>
          <w:tcPr>
            <w:tcW w:w="813" w:type="dxa"/>
          </w:tcPr>
          <w:p w14:paraId="636A415F" w14:textId="7772CF69" w:rsidR="00A174E8" w:rsidRDefault="006234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7DA15BAF" w14:textId="77777777" w:rsidR="00A174E8" w:rsidRDefault="00A174E8">
      <w:pPr>
        <w:pStyle w:val="Heading1"/>
        <w:jc w:val="center"/>
        <w:rPr>
          <w:sz w:val="40"/>
        </w:rPr>
      </w:pPr>
    </w:p>
    <w:p w14:paraId="32474BC6" w14:textId="77777777" w:rsidR="00A174E8" w:rsidRDefault="00A174E8">
      <w:pPr>
        <w:pStyle w:val="Heading1"/>
        <w:jc w:val="center"/>
        <w:rPr>
          <w:sz w:val="40"/>
        </w:rPr>
      </w:pPr>
      <w:r>
        <w:rPr>
          <w:sz w:val="40"/>
        </w:rPr>
        <w:t>Staffel B (Spielfeld B)</w:t>
      </w:r>
    </w:p>
    <w:p w14:paraId="7432C6DD" w14:textId="77777777" w:rsidR="00A174E8" w:rsidRDefault="00A174E8"/>
    <w:tbl>
      <w:tblPr>
        <w:tblW w:w="109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"/>
        <w:gridCol w:w="3055"/>
        <w:gridCol w:w="922"/>
        <w:gridCol w:w="922"/>
        <w:gridCol w:w="923"/>
        <w:gridCol w:w="922"/>
        <w:gridCol w:w="923"/>
        <w:gridCol w:w="1034"/>
        <w:gridCol w:w="863"/>
        <w:gridCol w:w="848"/>
      </w:tblGrid>
      <w:tr w:rsidR="002F68B3" w14:paraId="2BFA383B" w14:textId="77777777" w:rsidTr="00365441">
        <w:trPr>
          <w:trHeight w:val="312"/>
          <w:jc w:val="center"/>
        </w:trPr>
        <w:tc>
          <w:tcPr>
            <w:tcW w:w="565" w:type="dxa"/>
            <w:shd w:val="solid" w:color="000000" w:fill="FFFFFF"/>
          </w:tcPr>
          <w:p w14:paraId="5B04079E" w14:textId="77777777" w:rsidR="00A174E8" w:rsidRDefault="00A174E8">
            <w:pPr>
              <w:pStyle w:val="Heading2"/>
              <w:rPr>
                <w:b/>
              </w:rPr>
            </w:pPr>
          </w:p>
        </w:tc>
        <w:tc>
          <w:tcPr>
            <w:tcW w:w="3055" w:type="dxa"/>
            <w:shd w:val="solid" w:color="000000" w:fill="FFFFFF"/>
          </w:tcPr>
          <w:p w14:paraId="44A511A3" w14:textId="77777777" w:rsidR="00A174E8" w:rsidRDefault="00A174E8">
            <w:pPr>
              <w:pStyle w:val="Heading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22" w:type="dxa"/>
            <w:shd w:val="solid" w:color="000000" w:fill="FFFFFF"/>
          </w:tcPr>
          <w:p w14:paraId="0BA280DF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922" w:type="dxa"/>
            <w:shd w:val="solid" w:color="000000" w:fill="FFFFFF"/>
          </w:tcPr>
          <w:p w14:paraId="743698A4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923" w:type="dxa"/>
            <w:shd w:val="solid" w:color="000000" w:fill="FFFFFF"/>
          </w:tcPr>
          <w:p w14:paraId="6D8ABD2B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922" w:type="dxa"/>
            <w:shd w:val="solid" w:color="000000" w:fill="FFFFFF"/>
          </w:tcPr>
          <w:p w14:paraId="7E88028B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923" w:type="dxa"/>
            <w:shd w:val="solid" w:color="000000" w:fill="FFFFFF"/>
          </w:tcPr>
          <w:p w14:paraId="42D68C4D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B5</w:t>
            </w:r>
          </w:p>
        </w:tc>
        <w:tc>
          <w:tcPr>
            <w:tcW w:w="1034" w:type="dxa"/>
            <w:shd w:val="solid" w:color="000000" w:fill="FFFFFF"/>
          </w:tcPr>
          <w:p w14:paraId="3BD13EEA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863" w:type="dxa"/>
            <w:shd w:val="solid" w:color="000000" w:fill="FFFFFF"/>
          </w:tcPr>
          <w:p w14:paraId="656761C9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Kl. P.</w:t>
            </w:r>
          </w:p>
        </w:tc>
        <w:tc>
          <w:tcPr>
            <w:tcW w:w="848" w:type="dxa"/>
            <w:shd w:val="solid" w:color="000000" w:fill="FFFFFF"/>
          </w:tcPr>
          <w:p w14:paraId="4A1F4080" w14:textId="77777777" w:rsidR="00A174E8" w:rsidRDefault="00A174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A174E8" w14:paraId="41EC2195" w14:textId="77777777" w:rsidTr="00365441">
        <w:trPr>
          <w:trHeight w:val="330"/>
          <w:jc w:val="center"/>
        </w:trPr>
        <w:tc>
          <w:tcPr>
            <w:tcW w:w="565" w:type="dxa"/>
          </w:tcPr>
          <w:p w14:paraId="394BFF15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3055" w:type="dxa"/>
          </w:tcPr>
          <w:p w14:paraId="3385A5B1" w14:textId="20EE989D" w:rsidR="00A174E8" w:rsidRDefault="00496E8B">
            <w:pPr>
              <w:rPr>
                <w:sz w:val="28"/>
              </w:rPr>
            </w:pPr>
            <w:r>
              <w:rPr>
                <w:sz w:val="28"/>
              </w:rPr>
              <w:t>Rolandschule Perleberg</w:t>
            </w:r>
          </w:p>
        </w:tc>
        <w:tc>
          <w:tcPr>
            <w:tcW w:w="922" w:type="dxa"/>
          </w:tcPr>
          <w:p w14:paraId="293241B5" w14:textId="6592A887" w:rsidR="00A174E8" w:rsidRDefault="007B18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2" w:type="dxa"/>
          </w:tcPr>
          <w:p w14:paraId="080F7E65" w14:textId="393D0A75" w:rsidR="00A174E8" w:rsidRDefault="00446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923" w:type="dxa"/>
          </w:tcPr>
          <w:p w14:paraId="5570A0A9" w14:textId="351A3125" w:rsidR="00A174E8" w:rsidRDefault="00000FBB">
            <w:pPr>
              <w:pStyle w:val="Heading2"/>
              <w:jc w:val="center"/>
            </w:pPr>
            <w:r>
              <w:t>11:0</w:t>
            </w:r>
          </w:p>
        </w:tc>
        <w:tc>
          <w:tcPr>
            <w:tcW w:w="922" w:type="dxa"/>
          </w:tcPr>
          <w:p w14:paraId="5CD06788" w14:textId="076070A9" w:rsidR="00A174E8" w:rsidRDefault="004F0B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0:9</w:t>
            </w:r>
          </w:p>
        </w:tc>
        <w:tc>
          <w:tcPr>
            <w:tcW w:w="923" w:type="dxa"/>
          </w:tcPr>
          <w:p w14:paraId="4220BB13" w14:textId="02A0C6B3" w:rsidR="00A174E8" w:rsidRDefault="00FE5F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0:7</w:t>
            </w:r>
          </w:p>
        </w:tc>
        <w:tc>
          <w:tcPr>
            <w:tcW w:w="1034" w:type="dxa"/>
          </w:tcPr>
          <w:p w14:paraId="7CB5AC9A" w14:textId="565711AA" w:rsidR="00A174E8" w:rsidRDefault="0061655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3" w:type="dxa"/>
          </w:tcPr>
          <w:p w14:paraId="60AB94F1" w14:textId="2606AB9F" w:rsidR="00A174E8" w:rsidRDefault="00CF7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22:</w:t>
            </w:r>
            <w:r w:rsidR="0021795F">
              <w:rPr>
                <w:sz w:val="28"/>
              </w:rPr>
              <w:t>16</w:t>
            </w:r>
          </w:p>
        </w:tc>
        <w:tc>
          <w:tcPr>
            <w:tcW w:w="848" w:type="dxa"/>
          </w:tcPr>
          <w:p w14:paraId="317DCB47" w14:textId="229D1D32" w:rsidR="00A174E8" w:rsidRDefault="00D151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A174E8" w14:paraId="0B87913C" w14:textId="77777777" w:rsidTr="00365441">
        <w:trPr>
          <w:trHeight w:val="312"/>
          <w:jc w:val="center"/>
        </w:trPr>
        <w:tc>
          <w:tcPr>
            <w:tcW w:w="565" w:type="dxa"/>
          </w:tcPr>
          <w:p w14:paraId="1AD13336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3055" w:type="dxa"/>
          </w:tcPr>
          <w:p w14:paraId="66A66F8A" w14:textId="5CBF4CD1" w:rsidR="00A174E8" w:rsidRDefault="00496E8B" w:rsidP="00404018">
            <w:pPr>
              <w:jc w:val="both"/>
              <w:rPr>
                <w:sz w:val="28"/>
              </w:rPr>
            </w:pPr>
            <w:r>
              <w:rPr>
                <w:sz w:val="28"/>
              </w:rPr>
              <w:t>GS Lenzen</w:t>
            </w:r>
          </w:p>
        </w:tc>
        <w:tc>
          <w:tcPr>
            <w:tcW w:w="922" w:type="dxa"/>
          </w:tcPr>
          <w:p w14:paraId="1A11E191" w14:textId="3DC787B3" w:rsidR="00A174E8" w:rsidRDefault="00446E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22" w:type="dxa"/>
          </w:tcPr>
          <w:p w14:paraId="3B0748C0" w14:textId="46582859" w:rsidR="00A174E8" w:rsidRDefault="007B18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3" w:type="dxa"/>
          </w:tcPr>
          <w:p w14:paraId="217EB5C2" w14:textId="2EE84476" w:rsidR="00A174E8" w:rsidRDefault="00412C19">
            <w:pPr>
              <w:pStyle w:val="Heading2"/>
              <w:jc w:val="center"/>
            </w:pPr>
            <w:r>
              <w:t>6:0</w:t>
            </w:r>
          </w:p>
        </w:tc>
        <w:tc>
          <w:tcPr>
            <w:tcW w:w="922" w:type="dxa"/>
          </w:tcPr>
          <w:p w14:paraId="150F9C4F" w14:textId="0B2D7568" w:rsidR="00A174E8" w:rsidRDefault="00EB56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</w:t>
            </w:r>
            <w:r w:rsidR="003204AA">
              <w:rPr>
                <w:sz w:val="28"/>
              </w:rPr>
              <w:t>0</w:t>
            </w:r>
          </w:p>
        </w:tc>
        <w:tc>
          <w:tcPr>
            <w:tcW w:w="923" w:type="dxa"/>
          </w:tcPr>
          <w:p w14:paraId="12EC4B75" w14:textId="05AA1711" w:rsidR="00A174E8" w:rsidRDefault="007E00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0:10</w:t>
            </w:r>
          </w:p>
        </w:tc>
        <w:tc>
          <w:tcPr>
            <w:tcW w:w="1034" w:type="dxa"/>
          </w:tcPr>
          <w:p w14:paraId="0E17894B" w14:textId="4194AA2C" w:rsidR="00A174E8" w:rsidRDefault="00CD41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3" w:type="dxa"/>
          </w:tcPr>
          <w:p w14:paraId="37FAC828" w14:textId="59F3B0CD" w:rsidR="00A174E8" w:rsidRDefault="00524E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11:21</w:t>
            </w:r>
          </w:p>
        </w:tc>
        <w:tc>
          <w:tcPr>
            <w:tcW w:w="848" w:type="dxa"/>
          </w:tcPr>
          <w:p w14:paraId="2ADD6C11" w14:textId="0075C50F" w:rsidR="00A174E8" w:rsidRDefault="00D151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174E8" w14:paraId="2150B595" w14:textId="77777777" w:rsidTr="00365441">
        <w:trPr>
          <w:trHeight w:val="330"/>
          <w:jc w:val="center"/>
        </w:trPr>
        <w:tc>
          <w:tcPr>
            <w:tcW w:w="565" w:type="dxa"/>
          </w:tcPr>
          <w:p w14:paraId="6ADB6217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B3</w:t>
            </w:r>
          </w:p>
        </w:tc>
        <w:tc>
          <w:tcPr>
            <w:tcW w:w="3055" w:type="dxa"/>
          </w:tcPr>
          <w:p w14:paraId="7D4F0E81" w14:textId="5ED63E1E" w:rsidR="00A174E8" w:rsidRDefault="00496E8B">
            <w:pPr>
              <w:rPr>
                <w:sz w:val="28"/>
              </w:rPr>
            </w:pPr>
            <w:r>
              <w:rPr>
                <w:sz w:val="28"/>
              </w:rPr>
              <w:t>Lise-Meitner-Falkensee</w:t>
            </w:r>
          </w:p>
        </w:tc>
        <w:tc>
          <w:tcPr>
            <w:tcW w:w="922" w:type="dxa"/>
          </w:tcPr>
          <w:p w14:paraId="5CEC5855" w14:textId="6B635C01" w:rsidR="00A174E8" w:rsidRDefault="001B6F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922" w:type="dxa"/>
          </w:tcPr>
          <w:p w14:paraId="72059D40" w14:textId="4555B23B" w:rsidR="00A174E8" w:rsidRDefault="00604A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0;6</w:t>
            </w:r>
          </w:p>
        </w:tc>
        <w:tc>
          <w:tcPr>
            <w:tcW w:w="923" w:type="dxa"/>
          </w:tcPr>
          <w:p w14:paraId="5C6EA16D" w14:textId="3F10A7FD" w:rsidR="00A174E8" w:rsidRDefault="007B18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2" w:type="dxa"/>
          </w:tcPr>
          <w:p w14:paraId="1B33B222" w14:textId="52AB5BAD" w:rsidR="00A174E8" w:rsidRDefault="004360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0:8</w:t>
            </w:r>
          </w:p>
        </w:tc>
        <w:tc>
          <w:tcPr>
            <w:tcW w:w="923" w:type="dxa"/>
          </w:tcPr>
          <w:p w14:paraId="29458C88" w14:textId="7AA82E73" w:rsidR="00A174E8" w:rsidRDefault="00635D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4509B4">
              <w:rPr>
                <w:sz w:val="28"/>
              </w:rPr>
              <w:t>9</w:t>
            </w:r>
          </w:p>
        </w:tc>
        <w:tc>
          <w:tcPr>
            <w:tcW w:w="1034" w:type="dxa"/>
          </w:tcPr>
          <w:p w14:paraId="6C2D1080" w14:textId="36DC6079" w:rsidR="00A174E8" w:rsidRDefault="00E979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63" w:type="dxa"/>
          </w:tcPr>
          <w:p w14:paraId="17DEE933" w14:textId="1B3C1D49" w:rsidR="00A174E8" w:rsidRDefault="001D4F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A479DB">
              <w:rPr>
                <w:sz w:val="28"/>
              </w:rPr>
              <w:t>34</w:t>
            </w:r>
          </w:p>
        </w:tc>
        <w:tc>
          <w:tcPr>
            <w:tcW w:w="848" w:type="dxa"/>
          </w:tcPr>
          <w:p w14:paraId="5DA5162D" w14:textId="5D3FC425" w:rsidR="00A174E8" w:rsidRDefault="005A7A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A174E8" w14:paraId="29C422F6" w14:textId="77777777" w:rsidTr="00365441">
        <w:trPr>
          <w:trHeight w:val="312"/>
          <w:jc w:val="center"/>
        </w:trPr>
        <w:tc>
          <w:tcPr>
            <w:tcW w:w="565" w:type="dxa"/>
          </w:tcPr>
          <w:p w14:paraId="3052EAEC" w14:textId="77777777" w:rsidR="00A174E8" w:rsidRDefault="00A174E8">
            <w:pPr>
              <w:rPr>
                <w:sz w:val="28"/>
              </w:rPr>
            </w:pPr>
            <w:r>
              <w:rPr>
                <w:sz w:val="28"/>
              </w:rPr>
              <w:t>B4</w:t>
            </w:r>
          </w:p>
        </w:tc>
        <w:tc>
          <w:tcPr>
            <w:tcW w:w="3055" w:type="dxa"/>
          </w:tcPr>
          <w:p w14:paraId="780B38BF" w14:textId="15B42046" w:rsidR="00A174E8" w:rsidRDefault="00496E8B">
            <w:pPr>
              <w:rPr>
                <w:sz w:val="28"/>
              </w:rPr>
            </w:pPr>
            <w:r>
              <w:rPr>
                <w:sz w:val="28"/>
              </w:rPr>
              <w:t>Nadelbach-GS-Heiligengrabe</w:t>
            </w:r>
          </w:p>
        </w:tc>
        <w:tc>
          <w:tcPr>
            <w:tcW w:w="922" w:type="dxa"/>
          </w:tcPr>
          <w:p w14:paraId="618CEF7F" w14:textId="6868A754" w:rsidR="00A174E8" w:rsidRDefault="001137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22" w:type="dxa"/>
          </w:tcPr>
          <w:p w14:paraId="76CCBB91" w14:textId="09165CCB" w:rsidR="00A174E8" w:rsidRDefault="008A7C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0:5</w:t>
            </w:r>
          </w:p>
        </w:tc>
        <w:tc>
          <w:tcPr>
            <w:tcW w:w="923" w:type="dxa"/>
          </w:tcPr>
          <w:p w14:paraId="2744A11D" w14:textId="60D1D4A5" w:rsidR="00A174E8" w:rsidRDefault="00445C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</w:t>
            </w:r>
            <w:r w:rsidR="007D7B42">
              <w:rPr>
                <w:sz w:val="28"/>
              </w:rPr>
              <w:t>0</w:t>
            </w:r>
          </w:p>
        </w:tc>
        <w:tc>
          <w:tcPr>
            <w:tcW w:w="922" w:type="dxa"/>
          </w:tcPr>
          <w:p w14:paraId="0EE59DB2" w14:textId="7D095D96" w:rsidR="00A174E8" w:rsidRDefault="007B18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3" w:type="dxa"/>
          </w:tcPr>
          <w:p w14:paraId="19DF6612" w14:textId="77E4FF67" w:rsidR="00A174E8" w:rsidRDefault="002B1C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</w:t>
            </w:r>
            <w:r w:rsidR="0064306D">
              <w:rPr>
                <w:sz w:val="28"/>
              </w:rPr>
              <w:t>8</w:t>
            </w:r>
          </w:p>
        </w:tc>
        <w:tc>
          <w:tcPr>
            <w:tcW w:w="1034" w:type="dxa"/>
          </w:tcPr>
          <w:p w14:paraId="2A5B810E" w14:textId="6E35B3D6" w:rsidR="00A174E8" w:rsidRDefault="00DF12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3" w:type="dxa"/>
          </w:tcPr>
          <w:p w14:paraId="1372B8A0" w14:textId="62181D4D" w:rsidR="00A174E8" w:rsidRDefault="00943B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17:13</w:t>
            </w:r>
          </w:p>
        </w:tc>
        <w:tc>
          <w:tcPr>
            <w:tcW w:w="848" w:type="dxa"/>
          </w:tcPr>
          <w:p w14:paraId="332190FE" w14:textId="37F08EA5" w:rsidR="00A174E8" w:rsidRDefault="00D151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E7C28" w14:paraId="25D1E39A" w14:textId="77777777" w:rsidTr="00365441">
        <w:trPr>
          <w:trHeight w:val="312"/>
          <w:jc w:val="center"/>
        </w:trPr>
        <w:tc>
          <w:tcPr>
            <w:tcW w:w="565" w:type="dxa"/>
          </w:tcPr>
          <w:p w14:paraId="647E042B" w14:textId="77777777" w:rsidR="00AE7C28" w:rsidRDefault="00AE7C28" w:rsidP="00AE7C28">
            <w:pPr>
              <w:rPr>
                <w:sz w:val="28"/>
              </w:rPr>
            </w:pPr>
            <w:r>
              <w:rPr>
                <w:sz w:val="28"/>
              </w:rPr>
              <w:t>B5</w:t>
            </w:r>
          </w:p>
        </w:tc>
        <w:tc>
          <w:tcPr>
            <w:tcW w:w="3055" w:type="dxa"/>
          </w:tcPr>
          <w:p w14:paraId="5172C66D" w14:textId="67191E36" w:rsidR="00AE7C28" w:rsidRDefault="00496E8B" w:rsidP="00AE7C28">
            <w:pPr>
              <w:rPr>
                <w:sz w:val="28"/>
              </w:rPr>
            </w:pPr>
            <w:r>
              <w:rPr>
                <w:sz w:val="28"/>
              </w:rPr>
              <w:t>Comenius Oranienburg</w:t>
            </w:r>
          </w:p>
        </w:tc>
        <w:tc>
          <w:tcPr>
            <w:tcW w:w="922" w:type="dxa"/>
          </w:tcPr>
          <w:p w14:paraId="3B333783" w14:textId="11D4C679" w:rsidR="00AE7C28" w:rsidRDefault="00525D68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</w:t>
            </w:r>
          </w:p>
        </w:tc>
        <w:tc>
          <w:tcPr>
            <w:tcW w:w="922" w:type="dxa"/>
          </w:tcPr>
          <w:p w14:paraId="36E5765B" w14:textId="050E79A4" w:rsidR="00AE7C28" w:rsidRDefault="007E0069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</w:p>
        </w:tc>
        <w:tc>
          <w:tcPr>
            <w:tcW w:w="923" w:type="dxa"/>
          </w:tcPr>
          <w:p w14:paraId="1BFA4BC4" w14:textId="04AF1FCF" w:rsidR="00AE7C28" w:rsidRDefault="00197428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9:0</w:t>
            </w:r>
          </w:p>
        </w:tc>
        <w:tc>
          <w:tcPr>
            <w:tcW w:w="922" w:type="dxa"/>
          </w:tcPr>
          <w:p w14:paraId="6C395559" w14:textId="6EF8A1B1" w:rsidR="00AE7C28" w:rsidRDefault="00D26D69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</w:t>
            </w:r>
          </w:p>
        </w:tc>
        <w:tc>
          <w:tcPr>
            <w:tcW w:w="923" w:type="dxa"/>
          </w:tcPr>
          <w:p w14:paraId="6E8C2B8B" w14:textId="6B584B09" w:rsidR="00AE7C28" w:rsidRDefault="007B18B7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4" w:type="dxa"/>
          </w:tcPr>
          <w:p w14:paraId="126F6936" w14:textId="74D2884E" w:rsidR="00AE7C28" w:rsidRDefault="00524E5D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863" w:type="dxa"/>
          </w:tcPr>
          <w:p w14:paraId="5723FDE1" w14:textId="316F4AFB" w:rsidR="00AE7C28" w:rsidRDefault="00DA21D2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9E2DCC">
              <w:rPr>
                <w:sz w:val="28"/>
              </w:rPr>
              <w:t>:0</w:t>
            </w:r>
          </w:p>
        </w:tc>
        <w:tc>
          <w:tcPr>
            <w:tcW w:w="848" w:type="dxa"/>
          </w:tcPr>
          <w:p w14:paraId="1ACF8299" w14:textId="75B61FC8" w:rsidR="00AE7C28" w:rsidRDefault="00C50514" w:rsidP="00AE7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4CDFC630" w14:textId="77777777" w:rsidR="00A174E8" w:rsidRDefault="00A174E8">
      <w:pPr>
        <w:pStyle w:val="Heading1"/>
        <w:jc w:val="center"/>
        <w:rPr>
          <w:sz w:val="20"/>
        </w:rPr>
      </w:pPr>
      <w:r>
        <w:rPr>
          <w:sz w:val="40"/>
        </w:rPr>
        <w:t>Spielfeld A</w:t>
      </w:r>
      <w:r>
        <w:br/>
      </w:r>
    </w:p>
    <w:tbl>
      <w:tblPr>
        <w:tblW w:w="106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2"/>
        <w:gridCol w:w="1418"/>
        <w:gridCol w:w="2835"/>
        <w:gridCol w:w="201"/>
        <w:gridCol w:w="3686"/>
        <w:gridCol w:w="1731"/>
      </w:tblGrid>
      <w:tr w:rsidR="005A116A" w14:paraId="2A673C10" w14:textId="77777777" w:rsidTr="00987234">
        <w:trPr>
          <w:jc w:val="center"/>
        </w:trPr>
        <w:tc>
          <w:tcPr>
            <w:tcW w:w="802" w:type="dxa"/>
            <w:shd w:val="solid" w:color="000000" w:fill="FFFFFF"/>
          </w:tcPr>
          <w:p w14:paraId="3FC2F203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34CB24A6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7049B9B0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201" w:type="dxa"/>
            <w:tcBorders>
              <w:left w:val="nil"/>
              <w:bottom w:val="nil"/>
              <w:right w:val="nil"/>
            </w:tcBorders>
            <w:shd w:val="solid" w:color="000000" w:fill="FFFFFF"/>
          </w:tcPr>
          <w:p w14:paraId="5765766B" w14:textId="77777777" w:rsidR="00A174E8" w:rsidRDefault="00A174E8">
            <w:pPr>
              <w:jc w:val="center"/>
              <w:rPr>
                <w:b/>
                <w:sz w:val="40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6A7CCCD9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31" w:type="dxa"/>
            <w:shd w:val="solid" w:color="000000" w:fill="FFFFFF"/>
          </w:tcPr>
          <w:p w14:paraId="50CB82D6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3E1E00" w14:paraId="46E3A24D" w14:textId="77777777" w:rsidTr="00987234">
        <w:trPr>
          <w:jc w:val="center"/>
        </w:trPr>
        <w:tc>
          <w:tcPr>
            <w:tcW w:w="802" w:type="dxa"/>
          </w:tcPr>
          <w:p w14:paraId="5577F001" w14:textId="77777777" w:rsidR="003E1E00" w:rsidRDefault="003E1E00" w:rsidP="003E1E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18" w:type="dxa"/>
          </w:tcPr>
          <w:p w14:paraId="753F270F" w14:textId="77777777" w:rsidR="003E1E00" w:rsidRDefault="003E1E00" w:rsidP="003E1E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A1-A2</w:t>
            </w:r>
          </w:p>
        </w:tc>
        <w:tc>
          <w:tcPr>
            <w:tcW w:w="2835" w:type="dxa"/>
            <w:tcBorders>
              <w:right w:val="nil"/>
            </w:tcBorders>
          </w:tcPr>
          <w:p w14:paraId="12CA5C58" w14:textId="77777777" w:rsidR="003E1E00" w:rsidRPr="00496E8B" w:rsidRDefault="003E1E00" w:rsidP="003E1E0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3820106"/>
            <w:r w:rsidRPr="00496E8B">
              <w:rPr>
                <w:rFonts w:ascii="Arial" w:hAnsi="Arial" w:cs="Arial"/>
                <w:sz w:val="22"/>
                <w:szCs w:val="22"/>
              </w:rPr>
              <w:t>Kremmen</w:t>
            </w:r>
            <w:bookmarkEnd w:id="0"/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7845530A" w14:textId="77777777" w:rsidR="003E1E00" w:rsidRPr="00496E8B" w:rsidRDefault="003E1E00" w:rsidP="003E1E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68F93E2" w14:textId="4C45AB2F" w:rsidR="003E1E00" w:rsidRPr="00496E8B" w:rsidRDefault="00496E8B" w:rsidP="003E1E00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Waldring Wittstock</w:t>
            </w:r>
          </w:p>
        </w:tc>
        <w:tc>
          <w:tcPr>
            <w:tcW w:w="1731" w:type="dxa"/>
          </w:tcPr>
          <w:p w14:paraId="1D28F249" w14:textId="5B10D9D6" w:rsidR="003E1E00" w:rsidRDefault="009106FC" w:rsidP="003E1E0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660997">
              <w:rPr>
                <w:sz w:val="32"/>
              </w:rPr>
              <w:t>:0</w:t>
            </w:r>
          </w:p>
        </w:tc>
      </w:tr>
      <w:tr w:rsidR="00AE7C28" w14:paraId="0C116645" w14:textId="77777777" w:rsidTr="00987234">
        <w:trPr>
          <w:jc w:val="center"/>
        </w:trPr>
        <w:tc>
          <w:tcPr>
            <w:tcW w:w="802" w:type="dxa"/>
          </w:tcPr>
          <w:p w14:paraId="25D63E43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8" w:type="dxa"/>
          </w:tcPr>
          <w:p w14:paraId="271F6576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A3-A4</w:t>
            </w:r>
          </w:p>
        </w:tc>
        <w:tc>
          <w:tcPr>
            <w:tcW w:w="2835" w:type="dxa"/>
            <w:tcBorders>
              <w:right w:val="nil"/>
            </w:tcBorders>
          </w:tcPr>
          <w:p w14:paraId="7A842087" w14:textId="734CC394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Pestalozzi Birkenwerder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39E0D1E1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0E081E1" w14:textId="3191FA00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Geschwister-Scholl Rathenow</w:t>
            </w:r>
          </w:p>
        </w:tc>
        <w:tc>
          <w:tcPr>
            <w:tcW w:w="1731" w:type="dxa"/>
          </w:tcPr>
          <w:p w14:paraId="3FE33FBF" w14:textId="6DEED0EC" w:rsidR="00AE7C28" w:rsidRDefault="006327E9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AE7C28" w14:paraId="7598C687" w14:textId="77777777" w:rsidTr="00987234">
        <w:trPr>
          <w:jc w:val="center"/>
        </w:trPr>
        <w:tc>
          <w:tcPr>
            <w:tcW w:w="802" w:type="dxa"/>
          </w:tcPr>
          <w:p w14:paraId="128D28E1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8" w:type="dxa"/>
          </w:tcPr>
          <w:p w14:paraId="4C6601F9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A5-A1</w:t>
            </w:r>
          </w:p>
        </w:tc>
        <w:tc>
          <w:tcPr>
            <w:tcW w:w="2835" w:type="dxa"/>
            <w:tcBorders>
              <w:right w:val="nil"/>
            </w:tcBorders>
          </w:tcPr>
          <w:p w14:paraId="00669D2E" w14:textId="20E97F41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Waldgrundschule H.N.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7BA89A84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E3CABA0" w14:textId="6EC1C0FE" w:rsidR="00AE7C28" w:rsidRPr="00496E8B" w:rsidRDefault="007B18B7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Kremmen</w:t>
            </w:r>
          </w:p>
        </w:tc>
        <w:tc>
          <w:tcPr>
            <w:tcW w:w="1731" w:type="dxa"/>
          </w:tcPr>
          <w:p w14:paraId="4890C9C1" w14:textId="519F19D0" w:rsidR="00AE7C28" w:rsidRDefault="00D17CEE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AE7C28" w14:paraId="050C4AAC" w14:textId="77777777" w:rsidTr="00987234">
        <w:trPr>
          <w:jc w:val="center"/>
        </w:trPr>
        <w:tc>
          <w:tcPr>
            <w:tcW w:w="802" w:type="dxa"/>
          </w:tcPr>
          <w:p w14:paraId="01052BF2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18" w:type="dxa"/>
          </w:tcPr>
          <w:p w14:paraId="3E73A2FA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A2-A3</w:t>
            </w:r>
          </w:p>
        </w:tc>
        <w:tc>
          <w:tcPr>
            <w:tcW w:w="2835" w:type="dxa"/>
            <w:tcBorders>
              <w:right w:val="nil"/>
            </w:tcBorders>
          </w:tcPr>
          <w:p w14:paraId="75403645" w14:textId="4DFFE4FD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Waldring Wittstock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3B6EFE7C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C25B9FC" w14:textId="5F2A0838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Pestalozzi Birkenwerder</w:t>
            </w:r>
          </w:p>
        </w:tc>
        <w:tc>
          <w:tcPr>
            <w:tcW w:w="1731" w:type="dxa"/>
          </w:tcPr>
          <w:p w14:paraId="3E5CB158" w14:textId="23630FE0" w:rsidR="00AE7C28" w:rsidRDefault="00FB318F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</w:t>
            </w:r>
            <w:r w:rsidR="004960F7">
              <w:rPr>
                <w:sz w:val="32"/>
              </w:rPr>
              <w:t>7</w:t>
            </w:r>
          </w:p>
        </w:tc>
      </w:tr>
      <w:tr w:rsidR="00AE7C28" w14:paraId="27EA6040" w14:textId="77777777" w:rsidTr="00987234">
        <w:trPr>
          <w:jc w:val="center"/>
        </w:trPr>
        <w:tc>
          <w:tcPr>
            <w:tcW w:w="802" w:type="dxa"/>
          </w:tcPr>
          <w:p w14:paraId="439969D2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6F7D861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A4-A5</w:t>
            </w:r>
          </w:p>
        </w:tc>
        <w:tc>
          <w:tcPr>
            <w:tcW w:w="2835" w:type="dxa"/>
            <w:tcBorders>
              <w:right w:val="nil"/>
            </w:tcBorders>
          </w:tcPr>
          <w:p w14:paraId="3D8EE4CC" w14:textId="0D2EF4F0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Geschwister-Scholl Rathenow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2DEC2D11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889BF8A" w14:textId="41BBEC09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Waldgrundschule H.N.</w:t>
            </w:r>
          </w:p>
        </w:tc>
        <w:tc>
          <w:tcPr>
            <w:tcW w:w="1731" w:type="dxa"/>
          </w:tcPr>
          <w:p w14:paraId="3785ED38" w14:textId="2D9973FB" w:rsidR="00AE7C28" w:rsidRDefault="0000771C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AE7C28" w14:paraId="09F990F6" w14:textId="77777777" w:rsidTr="00987234">
        <w:trPr>
          <w:jc w:val="center"/>
        </w:trPr>
        <w:tc>
          <w:tcPr>
            <w:tcW w:w="802" w:type="dxa"/>
          </w:tcPr>
          <w:p w14:paraId="657B4818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18" w:type="dxa"/>
          </w:tcPr>
          <w:p w14:paraId="4589C08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A1-A3</w:t>
            </w:r>
          </w:p>
        </w:tc>
        <w:tc>
          <w:tcPr>
            <w:tcW w:w="2835" w:type="dxa"/>
            <w:tcBorders>
              <w:right w:val="nil"/>
            </w:tcBorders>
          </w:tcPr>
          <w:p w14:paraId="50AC900D" w14:textId="1A15C4DD" w:rsidR="00AE7C28" w:rsidRPr="00496E8B" w:rsidRDefault="007B18B7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Kremmen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71F30B9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29CCF32" w14:textId="51FE7E33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Pestalozzi Birkenwerder</w:t>
            </w:r>
          </w:p>
        </w:tc>
        <w:tc>
          <w:tcPr>
            <w:tcW w:w="1731" w:type="dxa"/>
          </w:tcPr>
          <w:p w14:paraId="64C58E86" w14:textId="7E6C5487" w:rsidR="00AE7C28" w:rsidRDefault="00601FFF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0:9</w:t>
            </w:r>
          </w:p>
        </w:tc>
      </w:tr>
      <w:tr w:rsidR="00AE7C28" w14:paraId="66F7388D" w14:textId="77777777" w:rsidTr="00987234">
        <w:trPr>
          <w:jc w:val="center"/>
        </w:trPr>
        <w:tc>
          <w:tcPr>
            <w:tcW w:w="802" w:type="dxa"/>
          </w:tcPr>
          <w:p w14:paraId="463ADE85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418" w:type="dxa"/>
          </w:tcPr>
          <w:p w14:paraId="5B777426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A2-A4</w:t>
            </w:r>
          </w:p>
        </w:tc>
        <w:tc>
          <w:tcPr>
            <w:tcW w:w="2835" w:type="dxa"/>
            <w:tcBorders>
              <w:right w:val="nil"/>
            </w:tcBorders>
          </w:tcPr>
          <w:p w14:paraId="10AFBBDC" w14:textId="49A53F9D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Waldring Wittstock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40C6A989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062B29B" w14:textId="45901BBD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Geschwister-Scholl Rathenow</w:t>
            </w:r>
          </w:p>
        </w:tc>
        <w:tc>
          <w:tcPr>
            <w:tcW w:w="1731" w:type="dxa"/>
          </w:tcPr>
          <w:p w14:paraId="056AA2E1" w14:textId="38CC4123" w:rsidR="00AE7C28" w:rsidRDefault="004A4D56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AE7C28" w14:paraId="54487FD8" w14:textId="77777777" w:rsidTr="00987234">
        <w:trPr>
          <w:jc w:val="center"/>
        </w:trPr>
        <w:tc>
          <w:tcPr>
            <w:tcW w:w="802" w:type="dxa"/>
          </w:tcPr>
          <w:p w14:paraId="35415682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418" w:type="dxa"/>
          </w:tcPr>
          <w:p w14:paraId="26A0988A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A3-A5</w:t>
            </w:r>
          </w:p>
        </w:tc>
        <w:tc>
          <w:tcPr>
            <w:tcW w:w="2835" w:type="dxa"/>
            <w:tcBorders>
              <w:right w:val="nil"/>
            </w:tcBorders>
          </w:tcPr>
          <w:p w14:paraId="7A089B67" w14:textId="455C1630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Pestalozzi Birkenwerder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373EC43E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DFB41E1" w14:textId="7A6861C3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Waldgrundschule H.N.</w:t>
            </w:r>
          </w:p>
        </w:tc>
        <w:tc>
          <w:tcPr>
            <w:tcW w:w="1731" w:type="dxa"/>
          </w:tcPr>
          <w:p w14:paraId="2B1B6042" w14:textId="2ABC0DFD" w:rsidR="00AE7C28" w:rsidRDefault="00CE4C5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0:7</w:t>
            </w:r>
          </w:p>
        </w:tc>
      </w:tr>
      <w:tr w:rsidR="00AE7C28" w14:paraId="4C3B44AD" w14:textId="77777777" w:rsidTr="00987234">
        <w:trPr>
          <w:jc w:val="center"/>
        </w:trPr>
        <w:tc>
          <w:tcPr>
            <w:tcW w:w="802" w:type="dxa"/>
          </w:tcPr>
          <w:p w14:paraId="7C5D6053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8" w:type="dxa"/>
          </w:tcPr>
          <w:p w14:paraId="25454EB5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A4-A1</w:t>
            </w:r>
          </w:p>
        </w:tc>
        <w:tc>
          <w:tcPr>
            <w:tcW w:w="2835" w:type="dxa"/>
            <w:tcBorders>
              <w:right w:val="nil"/>
            </w:tcBorders>
          </w:tcPr>
          <w:p w14:paraId="6EE947A6" w14:textId="3E325DD8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Geschwister-Scholl Rathenow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66E999A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C076ACE" w14:textId="502E1E09" w:rsidR="00AE7C28" w:rsidRPr="00496E8B" w:rsidRDefault="007B18B7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Kremmen</w:t>
            </w:r>
          </w:p>
        </w:tc>
        <w:tc>
          <w:tcPr>
            <w:tcW w:w="1731" w:type="dxa"/>
          </w:tcPr>
          <w:p w14:paraId="23995414" w14:textId="11711823" w:rsidR="00AE7C28" w:rsidRDefault="00BF00EA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AE7C28" w14:paraId="3A860D20" w14:textId="77777777" w:rsidTr="00987234">
        <w:trPr>
          <w:jc w:val="center"/>
        </w:trPr>
        <w:tc>
          <w:tcPr>
            <w:tcW w:w="802" w:type="dxa"/>
          </w:tcPr>
          <w:p w14:paraId="18C690A5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18" w:type="dxa"/>
          </w:tcPr>
          <w:p w14:paraId="14A7BDB8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A5-A2</w:t>
            </w:r>
          </w:p>
        </w:tc>
        <w:tc>
          <w:tcPr>
            <w:tcW w:w="2835" w:type="dxa"/>
            <w:tcBorders>
              <w:right w:val="nil"/>
            </w:tcBorders>
          </w:tcPr>
          <w:p w14:paraId="02260308" w14:textId="456CD833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Waldgrundschule H.N.</w:t>
            </w:r>
          </w:p>
        </w:tc>
        <w:tc>
          <w:tcPr>
            <w:tcW w:w="201" w:type="dxa"/>
            <w:tcBorders>
              <w:left w:val="nil"/>
              <w:right w:val="nil"/>
            </w:tcBorders>
          </w:tcPr>
          <w:p w14:paraId="074EEC74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9D1C780" w14:textId="30963DAB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Waldring Wittstock</w:t>
            </w:r>
          </w:p>
        </w:tc>
        <w:tc>
          <w:tcPr>
            <w:tcW w:w="1731" w:type="dxa"/>
          </w:tcPr>
          <w:p w14:paraId="7FDF7485" w14:textId="7A6CEB01" w:rsidR="00AE7C28" w:rsidRDefault="009C1FD5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</w:tbl>
    <w:p w14:paraId="43B25360" w14:textId="77777777" w:rsidR="00A174E8" w:rsidRDefault="00A174E8">
      <w:pPr>
        <w:pStyle w:val="Heading1"/>
        <w:ind w:left="-567"/>
        <w:jc w:val="center"/>
        <w:rPr>
          <w:sz w:val="40"/>
        </w:rPr>
      </w:pPr>
      <w:r>
        <w:rPr>
          <w:sz w:val="40"/>
        </w:rPr>
        <w:t>Spielfeld B</w:t>
      </w:r>
    </w:p>
    <w:p w14:paraId="2B35600B" w14:textId="77777777" w:rsidR="00A174E8" w:rsidRDefault="00A174E8"/>
    <w:tbl>
      <w:tblPr>
        <w:tblW w:w="107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1418"/>
        <w:gridCol w:w="2835"/>
        <w:gridCol w:w="160"/>
        <w:gridCol w:w="3686"/>
        <w:gridCol w:w="1802"/>
      </w:tblGrid>
      <w:tr w:rsidR="00A174E8" w14:paraId="2B96BB30" w14:textId="77777777" w:rsidTr="00987234">
        <w:trPr>
          <w:jc w:val="center"/>
        </w:trPr>
        <w:tc>
          <w:tcPr>
            <w:tcW w:w="831" w:type="dxa"/>
            <w:shd w:val="solid" w:color="000000" w:fill="FFFFFF"/>
          </w:tcPr>
          <w:p w14:paraId="39B25B7D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0A6CADEB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0658CC3E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17A01F06" w14:textId="77777777" w:rsidR="00A174E8" w:rsidRDefault="00A174E8">
            <w:pPr>
              <w:jc w:val="center"/>
              <w:rPr>
                <w:b/>
                <w:sz w:val="40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74D2DB01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802" w:type="dxa"/>
            <w:shd w:val="solid" w:color="000000" w:fill="FFFFFF"/>
          </w:tcPr>
          <w:p w14:paraId="5828AD8C" w14:textId="77777777" w:rsidR="00A174E8" w:rsidRDefault="00A174E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AE7C28" w14:paraId="386C4040" w14:textId="77777777" w:rsidTr="00987234">
        <w:trPr>
          <w:jc w:val="center"/>
        </w:trPr>
        <w:tc>
          <w:tcPr>
            <w:tcW w:w="831" w:type="dxa"/>
          </w:tcPr>
          <w:p w14:paraId="5097E66B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18" w:type="dxa"/>
          </w:tcPr>
          <w:p w14:paraId="6E6F89BC" w14:textId="77777777" w:rsidR="00AE7C28" w:rsidRDefault="00AE7C2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B1-B2</w:t>
            </w:r>
          </w:p>
        </w:tc>
        <w:tc>
          <w:tcPr>
            <w:tcW w:w="2835" w:type="dxa"/>
            <w:tcBorders>
              <w:right w:val="nil"/>
            </w:tcBorders>
          </w:tcPr>
          <w:p w14:paraId="4803DC98" w14:textId="45DC95F0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Rolandschule Perleberg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7329141" w14:textId="77777777" w:rsidR="00AE7C28" w:rsidRPr="00496E8B" w:rsidRDefault="00AE7C28" w:rsidP="00AE7C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9FB42E1" w14:textId="4D6D1344" w:rsidR="00AE7C28" w:rsidRPr="00496E8B" w:rsidRDefault="00496E8B" w:rsidP="00AE7C2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GS Lenzen</w:t>
            </w:r>
          </w:p>
        </w:tc>
        <w:tc>
          <w:tcPr>
            <w:tcW w:w="1802" w:type="dxa"/>
          </w:tcPr>
          <w:p w14:paraId="47418A87" w14:textId="62775FAB" w:rsidR="00AE7C28" w:rsidRDefault="00375F98" w:rsidP="00AE7C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="005314BA">
              <w:rPr>
                <w:sz w:val="32"/>
              </w:rPr>
              <w:t>:0</w:t>
            </w:r>
          </w:p>
        </w:tc>
      </w:tr>
      <w:tr w:rsidR="00404018" w14:paraId="296ABB35" w14:textId="77777777" w:rsidTr="00987234">
        <w:trPr>
          <w:jc w:val="center"/>
        </w:trPr>
        <w:tc>
          <w:tcPr>
            <w:tcW w:w="831" w:type="dxa"/>
          </w:tcPr>
          <w:p w14:paraId="2BE99D9C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8" w:type="dxa"/>
          </w:tcPr>
          <w:p w14:paraId="3C5032A7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B3-B4</w:t>
            </w:r>
          </w:p>
        </w:tc>
        <w:tc>
          <w:tcPr>
            <w:tcW w:w="2835" w:type="dxa"/>
            <w:tcBorders>
              <w:right w:val="nil"/>
            </w:tcBorders>
          </w:tcPr>
          <w:p w14:paraId="6BB4075C" w14:textId="673264F4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Lise-Meitner-Falkensee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48B3454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B63678A" w14:textId="4BB1CFF8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Nadelbach-GS-Heiligengrabe</w:t>
            </w:r>
          </w:p>
        </w:tc>
        <w:tc>
          <w:tcPr>
            <w:tcW w:w="1802" w:type="dxa"/>
          </w:tcPr>
          <w:p w14:paraId="4F87D7B3" w14:textId="5E082472" w:rsidR="00404018" w:rsidRDefault="00215D96" w:rsidP="00404018">
            <w:pPr>
              <w:jc w:val="center"/>
              <w:rPr>
                <w:sz w:val="32"/>
              </w:rPr>
            </w:pPr>
            <w:commentRangeStart w:id="1"/>
            <w:r>
              <w:rPr>
                <w:sz w:val="32"/>
              </w:rPr>
              <w:t>0:8</w:t>
            </w:r>
            <w:commentRangeEnd w:id="1"/>
            <w:r w:rsidR="005C2667">
              <w:rPr>
                <w:rStyle w:val="CommentReference"/>
              </w:rPr>
              <w:commentReference w:id="1"/>
            </w:r>
          </w:p>
        </w:tc>
      </w:tr>
      <w:tr w:rsidR="00404018" w14:paraId="2306EC9D" w14:textId="77777777" w:rsidTr="00987234">
        <w:trPr>
          <w:jc w:val="center"/>
        </w:trPr>
        <w:tc>
          <w:tcPr>
            <w:tcW w:w="831" w:type="dxa"/>
          </w:tcPr>
          <w:p w14:paraId="7E9C972C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8" w:type="dxa"/>
          </w:tcPr>
          <w:p w14:paraId="586078A8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B5-B1</w:t>
            </w:r>
          </w:p>
        </w:tc>
        <w:tc>
          <w:tcPr>
            <w:tcW w:w="2835" w:type="dxa"/>
            <w:tcBorders>
              <w:right w:val="nil"/>
            </w:tcBorders>
          </w:tcPr>
          <w:p w14:paraId="0801A0AC" w14:textId="6E9AA6F3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Comenius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17D9F94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0B5FDA58" w14:textId="1AE7BDDF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Rolandschule Perleberg</w:t>
            </w:r>
          </w:p>
        </w:tc>
        <w:tc>
          <w:tcPr>
            <w:tcW w:w="1802" w:type="dxa"/>
          </w:tcPr>
          <w:p w14:paraId="774812D2" w14:textId="4C466220" w:rsidR="00404018" w:rsidRDefault="00D77C57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7:0</w:t>
            </w:r>
          </w:p>
        </w:tc>
      </w:tr>
      <w:tr w:rsidR="00404018" w14:paraId="2D7BC65A" w14:textId="77777777" w:rsidTr="00987234">
        <w:trPr>
          <w:jc w:val="center"/>
        </w:trPr>
        <w:tc>
          <w:tcPr>
            <w:tcW w:w="831" w:type="dxa"/>
          </w:tcPr>
          <w:p w14:paraId="5BB01348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18" w:type="dxa"/>
          </w:tcPr>
          <w:p w14:paraId="0CE09F9B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B2-B3</w:t>
            </w:r>
          </w:p>
        </w:tc>
        <w:tc>
          <w:tcPr>
            <w:tcW w:w="2835" w:type="dxa"/>
            <w:tcBorders>
              <w:right w:val="nil"/>
            </w:tcBorders>
          </w:tcPr>
          <w:p w14:paraId="2057A6BF" w14:textId="5E22A218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GS Lenzen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DA4B205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124E5258" w14:textId="2C91740D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Lise-Meitner-Falkensee</w:t>
            </w:r>
          </w:p>
        </w:tc>
        <w:tc>
          <w:tcPr>
            <w:tcW w:w="1802" w:type="dxa"/>
          </w:tcPr>
          <w:p w14:paraId="61B9BC5A" w14:textId="66310E25" w:rsidR="00404018" w:rsidRDefault="002420B6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404018" w14:paraId="0A66F6F6" w14:textId="77777777" w:rsidTr="00987234">
        <w:trPr>
          <w:jc w:val="center"/>
        </w:trPr>
        <w:tc>
          <w:tcPr>
            <w:tcW w:w="831" w:type="dxa"/>
          </w:tcPr>
          <w:p w14:paraId="007535A1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2B97072E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B4-B5</w:t>
            </w:r>
          </w:p>
        </w:tc>
        <w:tc>
          <w:tcPr>
            <w:tcW w:w="2835" w:type="dxa"/>
            <w:tcBorders>
              <w:right w:val="nil"/>
            </w:tcBorders>
          </w:tcPr>
          <w:p w14:paraId="5BFB3133" w14:textId="0CA9D29B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Nadelbach-GS-Heiligengrabe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E9B4D6D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6F6334D" w14:textId="2B064F44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Comenius Oranienburg</w:t>
            </w:r>
          </w:p>
        </w:tc>
        <w:tc>
          <w:tcPr>
            <w:tcW w:w="1802" w:type="dxa"/>
          </w:tcPr>
          <w:p w14:paraId="1E1AEF9C" w14:textId="2B9D355B" w:rsidR="00404018" w:rsidRDefault="00362A4F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0:8</w:t>
            </w:r>
          </w:p>
        </w:tc>
      </w:tr>
      <w:tr w:rsidR="00404018" w14:paraId="592E383A" w14:textId="77777777" w:rsidTr="00987234">
        <w:trPr>
          <w:jc w:val="center"/>
        </w:trPr>
        <w:tc>
          <w:tcPr>
            <w:tcW w:w="831" w:type="dxa"/>
          </w:tcPr>
          <w:p w14:paraId="2B1CF331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18" w:type="dxa"/>
          </w:tcPr>
          <w:p w14:paraId="10AA5EA5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B1-B3</w:t>
            </w:r>
          </w:p>
        </w:tc>
        <w:tc>
          <w:tcPr>
            <w:tcW w:w="2835" w:type="dxa"/>
            <w:tcBorders>
              <w:right w:val="nil"/>
            </w:tcBorders>
          </w:tcPr>
          <w:p w14:paraId="72FD8A20" w14:textId="0F157DF6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Rolandschule Perleberg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3A8D195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E7D0097" w14:textId="0A0AEAE2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Lise-Meitner-Falkensee</w:t>
            </w:r>
          </w:p>
        </w:tc>
        <w:tc>
          <w:tcPr>
            <w:tcW w:w="1802" w:type="dxa"/>
          </w:tcPr>
          <w:p w14:paraId="1C8C9B4A" w14:textId="573A4F37" w:rsidR="00404018" w:rsidRDefault="00BB3241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11:0</w:t>
            </w:r>
          </w:p>
        </w:tc>
      </w:tr>
      <w:tr w:rsidR="00404018" w14:paraId="1BC5F246" w14:textId="77777777" w:rsidTr="00987234">
        <w:trPr>
          <w:jc w:val="center"/>
        </w:trPr>
        <w:tc>
          <w:tcPr>
            <w:tcW w:w="831" w:type="dxa"/>
          </w:tcPr>
          <w:p w14:paraId="5D2FFACF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418" w:type="dxa"/>
          </w:tcPr>
          <w:p w14:paraId="14B5CD10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B2-B4</w:t>
            </w:r>
          </w:p>
        </w:tc>
        <w:tc>
          <w:tcPr>
            <w:tcW w:w="2835" w:type="dxa"/>
            <w:tcBorders>
              <w:right w:val="nil"/>
            </w:tcBorders>
          </w:tcPr>
          <w:p w14:paraId="1D88ADF0" w14:textId="3E7EA5D2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GS Lenzen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F85A2D6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4C4ACA1" w14:textId="4BF3E99F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Nadelbach-GS-Heiligengrabe</w:t>
            </w:r>
          </w:p>
        </w:tc>
        <w:tc>
          <w:tcPr>
            <w:tcW w:w="1802" w:type="dxa"/>
          </w:tcPr>
          <w:p w14:paraId="681F81DD" w14:textId="68F11AF0" w:rsidR="00404018" w:rsidRDefault="008A3DF6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5:0</w:t>
            </w:r>
          </w:p>
        </w:tc>
      </w:tr>
      <w:tr w:rsidR="00404018" w14:paraId="6CC14C1E" w14:textId="77777777" w:rsidTr="00987234">
        <w:trPr>
          <w:jc w:val="center"/>
        </w:trPr>
        <w:tc>
          <w:tcPr>
            <w:tcW w:w="831" w:type="dxa"/>
          </w:tcPr>
          <w:p w14:paraId="13EC2BFE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418" w:type="dxa"/>
          </w:tcPr>
          <w:p w14:paraId="66606A77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B3-B5</w:t>
            </w:r>
          </w:p>
        </w:tc>
        <w:tc>
          <w:tcPr>
            <w:tcW w:w="2835" w:type="dxa"/>
            <w:tcBorders>
              <w:right w:val="nil"/>
            </w:tcBorders>
          </w:tcPr>
          <w:p w14:paraId="1BE1441B" w14:textId="6B774B7B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Lise-Meitner-Falkensee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BFE705D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B296E3C" w14:textId="3DA281EC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Comenius Oranienburg</w:t>
            </w:r>
          </w:p>
        </w:tc>
        <w:tc>
          <w:tcPr>
            <w:tcW w:w="1802" w:type="dxa"/>
          </w:tcPr>
          <w:p w14:paraId="5F76D474" w14:textId="4732461C" w:rsidR="00404018" w:rsidRDefault="00006D16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0:9</w:t>
            </w:r>
          </w:p>
        </w:tc>
      </w:tr>
      <w:tr w:rsidR="00404018" w14:paraId="18F44F9E" w14:textId="77777777" w:rsidTr="00496E8B">
        <w:trPr>
          <w:trHeight w:val="45"/>
          <w:jc w:val="center"/>
        </w:trPr>
        <w:tc>
          <w:tcPr>
            <w:tcW w:w="831" w:type="dxa"/>
          </w:tcPr>
          <w:p w14:paraId="4E91FCE7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418" w:type="dxa"/>
          </w:tcPr>
          <w:p w14:paraId="51A01A3C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B4-B1</w:t>
            </w:r>
          </w:p>
        </w:tc>
        <w:tc>
          <w:tcPr>
            <w:tcW w:w="2835" w:type="dxa"/>
            <w:tcBorders>
              <w:right w:val="nil"/>
            </w:tcBorders>
          </w:tcPr>
          <w:p w14:paraId="061B545B" w14:textId="77385DC4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Nadelbach-GS-Heiligengrabe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17FD164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F90DB37" w14:textId="51601200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Rolandschule Perleberg</w:t>
            </w:r>
          </w:p>
        </w:tc>
        <w:tc>
          <w:tcPr>
            <w:tcW w:w="1802" w:type="dxa"/>
          </w:tcPr>
          <w:p w14:paraId="7336D0C7" w14:textId="5456F301" w:rsidR="00404018" w:rsidRDefault="00AD3B44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404018" w14:paraId="0BC9A919" w14:textId="77777777" w:rsidTr="00987234">
        <w:trPr>
          <w:jc w:val="center"/>
        </w:trPr>
        <w:tc>
          <w:tcPr>
            <w:tcW w:w="831" w:type="dxa"/>
          </w:tcPr>
          <w:p w14:paraId="6F9F1479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418" w:type="dxa"/>
          </w:tcPr>
          <w:p w14:paraId="44E14903" w14:textId="77777777" w:rsidR="00404018" w:rsidRDefault="00404018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B5-B2</w:t>
            </w:r>
          </w:p>
        </w:tc>
        <w:tc>
          <w:tcPr>
            <w:tcW w:w="2835" w:type="dxa"/>
            <w:tcBorders>
              <w:right w:val="nil"/>
            </w:tcBorders>
          </w:tcPr>
          <w:p w14:paraId="11BAD707" w14:textId="3E2419EA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Comenius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7D7E057" w14:textId="77777777" w:rsidR="00404018" w:rsidRPr="00496E8B" w:rsidRDefault="00404018" w:rsidP="004040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3FC6374E" w14:textId="3C58867C" w:rsidR="00404018" w:rsidRPr="00496E8B" w:rsidRDefault="00496E8B" w:rsidP="00404018">
            <w:pPr>
              <w:rPr>
                <w:rFonts w:ascii="Arial" w:hAnsi="Arial" w:cs="Arial"/>
                <w:sz w:val="22"/>
                <w:szCs w:val="22"/>
              </w:rPr>
            </w:pPr>
            <w:r w:rsidRPr="00496E8B">
              <w:rPr>
                <w:sz w:val="22"/>
                <w:szCs w:val="22"/>
              </w:rPr>
              <w:t>GS Lenzen</w:t>
            </w:r>
          </w:p>
        </w:tc>
        <w:tc>
          <w:tcPr>
            <w:tcW w:w="1802" w:type="dxa"/>
          </w:tcPr>
          <w:p w14:paraId="3244930A" w14:textId="3BD735A2" w:rsidR="00404018" w:rsidRDefault="00FC6FD0" w:rsidP="004040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10:0</w:t>
            </w:r>
          </w:p>
        </w:tc>
      </w:tr>
    </w:tbl>
    <w:p w14:paraId="5268DBFA" w14:textId="77777777" w:rsidR="00A174E8" w:rsidRDefault="00A174E8">
      <w:pPr>
        <w:jc w:val="center"/>
      </w:pPr>
    </w:p>
    <w:p w14:paraId="1BCBF2FE" w14:textId="77777777" w:rsidR="00A174E8" w:rsidRDefault="00A174E8">
      <w:pPr>
        <w:pStyle w:val="Heading1"/>
        <w:jc w:val="center"/>
        <w:rPr>
          <w:sz w:val="40"/>
        </w:rPr>
      </w:pPr>
      <w:r>
        <w:rPr>
          <w:sz w:val="40"/>
        </w:rPr>
        <w:t>Finalrunde</w:t>
      </w:r>
    </w:p>
    <w:p w14:paraId="7A35C6B2" w14:textId="77777777" w:rsidR="00A174E8" w:rsidRDefault="00A174E8">
      <w:pPr>
        <w:jc w:val="center"/>
      </w:pPr>
    </w:p>
    <w:tbl>
      <w:tblPr>
        <w:tblW w:w="110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9"/>
        <w:gridCol w:w="1418"/>
        <w:gridCol w:w="2835"/>
        <w:gridCol w:w="379"/>
        <w:gridCol w:w="3686"/>
        <w:gridCol w:w="1731"/>
      </w:tblGrid>
      <w:tr w:rsidR="00A174E8" w14:paraId="0360B7D4" w14:textId="77777777" w:rsidTr="00987234">
        <w:trPr>
          <w:jc w:val="center"/>
        </w:trPr>
        <w:tc>
          <w:tcPr>
            <w:tcW w:w="979" w:type="dxa"/>
            <w:shd w:val="solid" w:color="000000" w:fill="FFFFFF"/>
          </w:tcPr>
          <w:p w14:paraId="7C14A55A" w14:textId="77777777" w:rsidR="00A174E8" w:rsidRDefault="00A174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1418" w:type="dxa"/>
            <w:shd w:val="solid" w:color="000000" w:fill="FFFFFF"/>
          </w:tcPr>
          <w:p w14:paraId="3F18764A" w14:textId="77777777" w:rsidR="00A174E8" w:rsidRDefault="00A174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Spiel</w:t>
            </w:r>
          </w:p>
        </w:tc>
        <w:tc>
          <w:tcPr>
            <w:tcW w:w="2835" w:type="dxa"/>
            <w:tcBorders>
              <w:right w:val="nil"/>
            </w:tcBorders>
            <w:shd w:val="solid" w:color="000000" w:fill="FFFFFF"/>
          </w:tcPr>
          <w:p w14:paraId="287ED3D2" w14:textId="77777777" w:rsidR="00A174E8" w:rsidRDefault="00A174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379" w:type="dxa"/>
            <w:tcBorders>
              <w:left w:val="nil"/>
              <w:right w:val="nil"/>
            </w:tcBorders>
            <w:shd w:val="solid" w:color="000000" w:fill="FFFFFF"/>
          </w:tcPr>
          <w:p w14:paraId="2490D816" w14:textId="77777777" w:rsidR="00A174E8" w:rsidRDefault="00A174E8">
            <w:pPr>
              <w:jc w:val="center"/>
              <w:rPr>
                <w:b/>
                <w:sz w:val="32"/>
              </w:rPr>
            </w:pPr>
          </w:p>
        </w:tc>
        <w:tc>
          <w:tcPr>
            <w:tcW w:w="3686" w:type="dxa"/>
            <w:tcBorders>
              <w:left w:val="nil"/>
            </w:tcBorders>
            <w:shd w:val="solid" w:color="000000" w:fill="FFFFFF"/>
          </w:tcPr>
          <w:p w14:paraId="63BE91B1" w14:textId="77777777" w:rsidR="00A174E8" w:rsidRDefault="00A174E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1731" w:type="dxa"/>
            <w:shd w:val="solid" w:color="000000" w:fill="FFFFFF"/>
          </w:tcPr>
          <w:p w14:paraId="20E81B01" w14:textId="77777777" w:rsidR="00A174E8" w:rsidRDefault="00A174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Ergebnis</w:t>
            </w:r>
          </w:p>
        </w:tc>
      </w:tr>
      <w:tr w:rsidR="00A174E8" w14:paraId="73B778A9" w14:textId="77777777" w:rsidTr="00987234">
        <w:trPr>
          <w:jc w:val="center"/>
        </w:trPr>
        <w:tc>
          <w:tcPr>
            <w:tcW w:w="979" w:type="dxa"/>
          </w:tcPr>
          <w:p w14:paraId="3078F7EA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418" w:type="dxa"/>
          </w:tcPr>
          <w:p w14:paraId="2BCB92D1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1.HF</w:t>
            </w:r>
          </w:p>
        </w:tc>
        <w:tc>
          <w:tcPr>
            <w:tcW w:w="2835" w:type="dxa"/>
            <w:tcBorders>
              <w:right w:val="nil"/>
            </w:tcBorders>
          </w:tcPr>
          <w:p w14:paraId="3BCC285A" w14:textId="39EECEF4" w:rsidR="00A174E8" w:rsidRPr="00642D2F" w:rsidRDefault="00DD04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Wald</w:t>
            </w:r>
            <w:r w:rsidR="00452864">
              <w:rPr>
                <w:rFonts w:ascii="Arial" w:hAnsi="Arial" w:cs="Arial"/>
                <w:sz w:val="32"/>
                <w:szCs w:val="32"/>
              </w:rPr>
              <w:t>gr.</w:t>
            </w:r>
            <w:r w:rsidR="00C34CBD">
              <w:rPr>
                <w:rFonts w:ascii="Arial" w:hAnsi="Arial" w:cs="Arial"/>
                <w:sz w:val="32"/>
                <w:szCs w:val="32"/>
              </w:rPr>
              <w:t>Hohen</w:t>
            </w:r>
            <w:r w:rsidR="00E04FA4">
              <w:rPr>
                <w:rFonts w:ascii="Arial" w:hAnsi="Arial" w:cs="Arial"/>
                <w:sz w:val="32"/>
                <w:szCs w:val="32"/>
              </w:rPr>
              <w:t>n</w:t>
            </w:r>
            <w:r w:rsidR="008E4D69">
              <w:rPr>
                <w:rFonts w:ascii="Arial" w:hAnsi="Arial" w:cs="Arial"/>
                <w:sz w:val="32"/>
                <w:szCs w:val="32"/>
              </w:rPr>
              <w:t>d.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2234E907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62DC6D55" w14:textId="298F1DB6" w:rsidR="00A174E8" w:rsidRPr="002E1D42" w:rsidRDefault="00931286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Heiligengrabe</w:t>
            </w:r>
          </w:p>
        </w:tc>
        <w:tc>
          <w:tcPr>
            <w:tcW w:w="1731" w:type="dxa"/>
          </w:tcPr>
          <w:p w14:paraId="3D5B5422" w14:textId="0BC2706E" w:rsidR="00A174E8" w:rsidRDefault="006E4E8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  <w:tr w:rsidR="00A174E8" w14:paraId="62FA2C33" w14:textId="77777777" w:rsidTr="00987234">
        <w:trPr>
          <w:jc w:val="center"/>
        </w:trPr>
        <w:tc>
          <w:tcPr>
            <w:tcW w:w="979" w:type="dxa"/>
          </w:tcPr>
          <w:p w14:paraId="609CE334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418" w:type="dxa"/>
          </w:tcPr>
          <w:p w14:paraId="7DC52CCF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2.HF</w:t>
            </w:r>
          </w:p>
        </w:tc>
        <w:tc>
          <w:tcPr>
            <w:tcW w:w="2835" w:type="dxa"/>
            <w:tcBorders>
              <w:right w:val="nil"/>
            </w:tcBorders>
          </w:tcPr>
          <w:p w14:paraId="1055091F" w14:textId="4C0FEDBF" w:rsidR="00A174E8" w:rsidRPr="002E1D42" w:rsidRDefault="002A79AA">
            <w:pPr>
              <w:pStyle w:val="Heading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Pesta</w:t>
            </w:r>
            <w:r w:rsidR="001658E4">
              <w:rPr>
                <w:rFonts w:ascii="Arial" w:hAnsi="Arial" w:cs="Arial"/>
                <w:sz w:val="32"/>
              </w:rPr>
              <w:t>l.Birken</w:t>
            </w:r>
            <w:r w:rsidR="00070ED7">
              <w:rPr>
                <w:rFonts w:ascii="Arial" w:hAnsi="Arial" w:cs="Arial"/>
                <w:sz w:val="32"/>
              </w:rPr>
              <w:t>werder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294BB0EC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57CF0C39" w14:textId="65D27536" w:rsidR="00A174E8" w:rsidRPr="00642D2F" w:rsidRDefault="005B4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Comeniu</w:t>
            </w:r>
            <w:r w:rsidR="009C645D">
              <w:rPr>
                <w:rFonts w:ascii="Arial" w:hAnsi="Arial" w:cs="Arial"/>
                <w:sz w:val="32"/>
                <w:szCs w:val="32"/>
              </w:rPr>
              <w:t>s</w:t>
            </w:r>
            <w:r w:rsidR="00283A1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83822">
              <w:rPr>
                <w:rFonts w:ascii="Arial" w:hAnsi="Arial" w:cs="Arial"/>
                <w:sz w:val="32"/>
                <w:szCs w:val="32"/>
              </w:rPr>
              <w:t>Oranienburg</w:t>
            </w:r>
          </w:p>
        </w:tc>
        <w:tc>
          <w:tcPr>
            <w:tcW w:w="1731" w:type="dxa"/>
          </w:tcPr>
          <w:p w14:paraId="3D14D347" w14:textId="39EF4E0B" w:rsidR="00A174E8" w:rsidRDefault="0093372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0:5</w:t>
            </w:r>
          </w:p>
        </w:tc>
      </w:tr>
      <w:tr w:rsidR="00A174E8" w14:paraId="09F265EF" w14:textId="77777777" w:rsidTr="00987234">
        <w:trPr>
          <w:jc w:val="center"/>
        </w:trPr>
        <w:tc>
          <w:tcPr>
            <w:tcW w:w="979" w:type="dxa"/>
          </w:tcPr>
          <w:p w14:paraId="327E7F76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418" w:type="dxa"/>
          </w:tcPr>
          <w:p w14:paraId="39ECB107" w14:textId="77777777" w:rsidR="00A174E8" w:rsidRDefault="005E773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9</w:t>
            </w:r>
          </w:p>
        </w:tc>
        <w:tc>
          <w:tcPr>
            <w:tcW w:w="2835" w:type="dxa"/>
            <w:tcBorders>
              <w:right w:val="nil"/>
            </w:tcBorders>
          </w:tcPr>
          <w:p w14:paraId="4850273E" w14:textId="75A2A465" w:rsidR="00A174E8" w:rsidRPr="002E1D42" w:rsidRDefault="00CF3269">
            <w:pPr>
              <w:pStyle w:val="Heading4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Geschw.</w:t>
            </w:r>
            <w:r w:rsidR="00B05857">
              <w:rPr>
                <w:rFonts w:ascii="Arial" w:hAnsi="Arial" w:cs="Arial"/>
                <w:sz w:val="32"/>
              </w:rPr>
              <w:t>Rathenow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45FE5D39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4A4B3C88" w14:textId="166B8BC1" w:rsidR="00A174E8" w:rsidRPr="002E1D42" w:rsidRDefault="0091103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Liese</w:t>
            </w:r>
            <w:r w:rsidR="00EE49E3">
              <w:rPr>
                <w:rFonts w:ascii="Arial" w:hAnsi="Arial" w:cs="Arial"/>
                <w:sz w:val="32"/>
              </w:rPr>
              <w:t xml:space="preserve"> Meit</w:t>
            </w:r>
            <w:r w:rsidR="00167933">
              <w:rPr>
                <w:rFonts w:ascii="Arial" w:hAnsi="Arial" w:cs="Arial"/>
                <w:sz w:val="32"/>
              </w:rPr>
              <w:t>n</w:t>
            </w:r>
            <w:r w:rsidR="00C62ABD">
              <w:rPr>
                <w:rFonts w:ascii="Arial" w:hAnsi="Arial" w:cs="Arial"/>
                <w:sz w:val="32"/>
              </w:rPr>
              <w:t xml:space="preserve"> Falkensee</w:t>
            </w:r>
          </w:p>
        </w:tc>
        <w:tc>
          <w:tcPr>
            <w:tcW w:w="1731" w:type="dxa"/>
          </w:tcPr>
          <w:p w14:paraId="435E0BAB" w14:textId="7EDD7635" w:rsidR="00A174E8" w:rsidRDefault="0018341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0:5</w:t>
            </w:r>
          </w:p>
        </w:tc>
      </w:tr>
      <w:tr w:rsidR="00A174E8" w14:paraId="53E0DB02" w14:textId="77777777" w:rsidTr="00987234">
        <w:trPr>
          <w:jc w:val="center"/>
        </w:trPr>
        <w:tc>
          <w:tcPr>
            <w:tcW w:w="979" w:type="dxa"/>
          </w:tcPr>
          <w:p w14:paraId="333D27E4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418" w:type="dxa"/>
          </w:tcPr>
          <w:p w14:paraId="4C3013CB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7</w:t>
            </w:r>
          </w:p>
        </w:tc>
        <w:tc>
          <w:tcPr>
            <w:tcW w:w="2835" w:type="dxa"/>
            <w:tcBorders>
              <w:right w:val="nil"/>
            </w:tcBorders>
          </w:tcPr>
          <w:p w14:paraId="6B7434E6" w14:textId="32D41ADC" w:rsidR="00A174E8" w:rsidRPr="002E1D42" w:rsidRDefault="0052424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Waldring</w:t>
            </w:r>
            <w:r w:rsidR="00BD237D">
              <w:rPr>
                <w:rFonts w:ascii="Arial" w:hAnsi="Arial" w:cs="Arial"/>
                <w:sz w:val="32"/>
              </w:rPr>
              <w:t xml:space="preserve"> Wittstock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641E59CF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7B683695" w14:textId="498438D4" w:rsidR="00A174E8" w:rsidRPr="002E1D42" w:rsidRDefault="006F3A9A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Lenzen</w:t>
            </w:r>
          </w:p>
        </w:tc>
        <w:tc>
          <w:tcPr>
            <w:tcW w:w="1731" w:type="dxa"/>
          </w:tcPr>
          <w:p w14:paraId="6802F0E8" w14:textId="0EA25965" w:rsidR="00A174E8" w:rsidRDefault="002F46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6:0</w:t>
            </w:r>
          </w:p>
        </w:tc>
      </w:tr>
      <w:tr w:rsidR="00A174E8" w14:paraId="16A5AD18" w14:textId="77777777" w:rsidTr="00987234">
        <w:trPr>
          <w:jc w:val="center"/>
        </w:trPr>
        <w:tc>
          <w:tcPr>
            <w:tcW w:w="979" w:type="dxa"/>
          </w:tcPr>
          <w:p w14:paraId="743EB6B0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418" w:type="dxa"/>
          </w:tcPr>
          <w:p w14:paraId="24F36B69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5</w:t>
            </w:r>
          </w:p>
        </w:tc>
        <w:tc>
          <w:tcPr>
            <w:tcW w:w="2835" w:type="dxa"/>
            <w:tcBorders>
              <w:right w:val="nil"/>
            </w:tcBorders>
          </w:tcPr>
          <w:p w14:paraId="296C5D28" w14:textId="253358E7" w:rsidR="00A174E8" w:rsidRPr="002E1D42" w:rsidRDefault="001239A5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Kremmen</w:t>
            </w:r>
          </w:p>
        </w:tc>
        <w:tc>
          <w:tcPr>
            <w:tcW w:w="379" w:type="dxa"/>
            <w:tcBorders>
              <w:left w:val="nil"/>
              <w:right w:val="nil"/>
            </w:tcBorders>
          </w:tcPr>
          <w:p w14:paraId="3D3EA258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</w:tcPr>
          <w:p w14:paraId="26E6E981" w14:textId="02880BAB" w:rsidR="00A174E8" w:rsidRPr="002E1D42" w:rsidRDefault="009A106D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Perleberg</w:t>
            </w:r>
          </w:p>
        </w:tc>
        <w:tc>
          <w:tcPr>
            <w:tcW w:w="1731" w:type="dxa"/>
          </w:tcPr>
          <w:p w14:paraId="0398C40C" w14:textId="31313F24" w:rsidR="00A174E8" w:rsidRDefault="00416B75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0:4</w:t>
            </w:r>
          </w:p>
        </w:tc>
      </w:tr>
      <w:tr w:rsidR="00A174E8" w14:paraId="2C250440" w14:textId="77777777" w:rsidTr="00312FAF">
        <w:trPr>
          <w:jc w:val="center"/>
        </w:trPr>
        <w:tc>
          <w:tcPr>
            <w:tcW w:w="979" w:type="dxa"/>
            <w:tcBorders>
              <w:bottom w:val="single" w:sz="6" w:space="0" w:color="000000"/>
            </w:tcBorders>
          </w:tcPr>
          <w:p w14:paraId="6CEE360D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99C83BE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Platz 3</w:t>
            </w:r>
          </w:p>
        </w:tc>
        <w:tc>
          <w:tcPr>
            <w:tcW w:w="2835" w:type="dxa"/>
            <w:tcBorders>
              <w:bottom w:val="single" w:sz="6" w:space="0" w:color="000000"/>
              <w:right w:val="nil"/>
            </w:tcBorders>
          </w:tcPr>
          <w:p w14:paraId="5476BC9B" w14:textId="22CFB71B" w:rsidR="00A174E8" w:rsidRPr="002E1D42" w:rsidRDefault="0029307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Heiligengrabe</w:t>
            </w:r>
          </w:p>
        </w:tc>
        <w:tc>
          <w:tcPr>
            <w:tcW w:w="379" w:type="dxa"/>
            <w:tcBorders>
              <w:left w:val="nil"/>
              <w:bottom w:val="single" w:sz="6" w:space="0" w:color="000000"/>
              <w:right w:val="nil"/>
            </w:tcBorders>
          </w:tcPr>
          <w:p w14:paraId="6A2E6311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  <w:bottom w:val="single" w:sz="6" w:space="0" w:color="000000"/>
            </w:tcBorders>
          </w:tcPr>
          <w:p w14:paraId="109B7E70" w14:textId="3AA020FF" w:rsidR="00A174E8" w:rsidRPr="002E1D42" w:rsidRDefault="00E16292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Pestal.</w:t>
            </w:r>
            <w:r w:rsidR="00CE504A">
              <w:rPr>
                <w:rFonts w:ascii="Arial" w:hAnsi="Arial" w:cs="Arial"/>
                <w:sz w:val="32"/>
              </w:rPr>
              <w:t>Birkenwerder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14:paraId="384E3A72" w14:textId="50A9DA53" w:rsidR="00A174E8" w:rsidRDefault="00091C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0:11</w:t>
            </w:r>
          </w:p>
        </w:tc>
      </w:tr>
      <w:tr w:rsidR="00A174E8" w14:paraId="28551B68" w14:textId="77777777" w:rsidTr="00312FAF">
        <w:trPr>
          <w:jc w:val="center"/>
        </w:trPr>
        <w:tc>
          <w:tcPr>
            <w:tcW w:w="979" w:type="dxa"/>
            <w:tcBorders>
              <w:bottom w:val="single" w:sz="4" w:space="0" w:color="auto"/>
            </w:tcBorders>
          </w:tcPr>
          <w:p w14:paraId="2320E71D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4F1189" w14:textId="77777777" w:rsidR="00A174E8" w:rsidRDefault="00A174E8">
            <w:pPr>
              <w:jc w:val="center"/>
              <w:rPr>
                <w:sz w:val="32"/>
              </w:rPr>
            </w:pPr>
            <w:r>
              <w:rPr>
                <w:sz w:val="32"/>
              </w:rPr>
              <w:t>Finale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346091FB" w14:textId="3AF98990" w:rsidR="00A174E8" w:rsidRPr="002E1D42" w:rsidRDefault="002E220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Waldg</w:t>
            </w:r>
            <w:r w:rsidR="00E478FD">
              <w:rPr>
                <w:rFonts w:ascii="Arial" w:hAnsi="Arial" w:cs="Arial"/>
                <w:sz w:val="32"/>
              </w:rPr>
              <w:t>.</w:t>
            </w:r>
            <w:r w:rsidR="001910F1">
              <w:rPr>
                <w:rFonts w:ascii="Arial" w:hAnsi="Arial" w:cs="Arial"/>
                <w:sz w:val="32"/>
              </w:rPr>
              <w:t>Hohen Neuen</w:t>
            </w:r>
            <w:r w:rsidR="00AA04A9">
              <w:rPr>
                <w:rFonts w:ascii="Arial" w:hAnsi="Arial" w:cs="Arial"/>
                <w:sz w:val="32"/>
              </w:rPr>
              <w:t>dorf</w:t>
            </w:r>
          </w:p>
        </w:tc>
        <w:tc>
          <w:tcPr>
            <w:tcW w:w="379" w:type="dxa"/>
            <w:tcBorders>
              <w:left w:val="nil"/>
              <w:bottom w:val="single" w:sz="4" w:space="0" w:color="auto"/>
              <w:right w:val="nil"/>
            </w:tcBorders>
          </w:tcPr>
          <w:p w14:paraId="77CD2285" w14:textId="77777777" w:rsidR="00A174E8" w:rsidRPr="002E1D42" w:rsidRDefault="00A174E8">
            <w:pPr>
              <w:jc w:val="center"/>
              <w:rPr>
                <w:rFonts w:ascii="Arial" w:hAnsi="Arial" w:cs="Arial"/>
                <w:sz w:val="32"/>
              </w:rPr>
            </w:pPr>
            <w:r w:rsidRPr="002E1D42">
              <w:rPr>
                <w:rFonts w:ascii="Arial" w:hAnsi="Arial" w:cs="Arial"/>
                <w:sz w:val="32"/>
              </w:rPr>
              <w:t>: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13B24E71" w14:textId="0DBAE869" w:rsidR="00A174E8" w:rsidRPr="002E1D42" w:rsidRDefault="001B0419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Comen</w:t>
            </w:r>
            <w:r w:rsidR="007B28A2">
              <w:rPr>
                <w:rFonts w:ascii="Arial" w:hAnsi="Arial" w:cs="Arial"/>
                <w:sz w:val="32"/>
              </w:rPr>
              <w:t>ius</w:t>
            </w:r>
            <w:r w:rsidR="001E1678">
              <w:rPr>
                <w:rFonts w:ascii="Arial" w:hAnsi="Arial" w:cs="Arial"/>
                <w:sz w:val="32"/>
              </w:rPr>
              <w:t xml:space="preserve"> Oranienburg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14:paraId="3A77FDEC" w14:textId="01B47C65" w:rsidR="00A174E8" w:rsidRDefault="00E50F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9:0</w:t>
            </w:r>
          </w:p>
        </w:tc>
      </w:tr>
    </w:tbl>
    <w:p w14:paraId="640921FF" w14:textId="77777777" w:rsidR="00C73FDA" w:rsidRDefault="00C73FDA" w:rsidP="00C73FDA">
      <w:pPr>
        <w:ind w:left="-426"/>
        <w:rPr>
          <w:sz w:val="24"/>
          <w:szCs w:val="24"/>
        </w:rPr>
      </w:pPr>
    </w:p>
    <w:p w14:paraId="4D6A1CD6" w14:textId="2D4C4ABE" w:rsidR="00A174E8" w:rsidRPr="00340604" w:rsidRDefault="00C56C2E" w:rsidP="00410C61">
      <w:pPr>
        <w:ind w:left="-426"/>
        <w:rPr>
          <w:sz w:val="24"/>
          <w:szCs w:val="24"/>
        </w:rPr>
      </w:pPr>
      <w:r>
        <w:rPr>
          <w:sz w:val="24"/>
          <w:szCs w:val="24"/>
        </w:rPr>
        <w:t>Landesbestenermittlung:</w:t>
      </w:r>
      <w:r w:rsidR="008F37FA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B18B7">
        <w:rPr>
          <w:sz w:val="24"/>
          <w:szCs w:val="24"/>
        </w:rPr>
        <w:t>6</w:t>
      </w:r>
      <w:r w:rsidR="00B57E77" w:rsidRPr="00340604">
        <w:rPr>
          <w:sz w:val="24"/>
          <w:szCs w:val="24"/>
        </w:rPr>
        <w:t>.</w:t>
      </w:r>
      <w:r w:rsidR="00F66B92">
        <w:rPr>
          <w:sz w:val="24"/>
          <w:szCs w:val="24"/>
        </w:rPr>
        <w:t>4</w:t>
      </w:r>
      <w:r w:rsidR="00B57E77" w:rsidRPr="00340604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7B18B7">
        <w:rPr>
          <w:sz w:val="24"/>
          <w:szCs w:val="24"/>
        </w:rPr>
        <w:t>3</w:t>
      </w:r>
      <w:r w:rsidR="00EA33AD">
        <w:rPr>
          <w:sz w:val="24"/>
          <w:szCs w:val="24"/>
        </w:rPr>
        <w:t xml:space="preserve"> </w:t>
      </w:r>
      <w:r>
        <w:rPr>
          <w:sz w:val="24"/>
          <w:szCs w:val="24"/>
        </w:rPr>
        <w:t>Borgsdorf</w:t>
      </w:r>
      <w:r w:rsidR="00C73FDA">
        <w:rPr>
          <w:sz w:val="24"/>
          <w:szCs w:val="24"/>
        </w:rPr>
        <w:t xml:space="preserve">       </w:t>
      </w:r>
    </w:p>
    <w:sectPr w:rsidR="00A174E8" w:rsidRPr="00340604" w:rsidSect="00340604">
      <w:type w:val="oddPage"/>
      <w:pgSz w:w="11906" w:h="16838"/>
      <w:pgMar w:top="170" w:right="851" w:bottom="567" w:left="851" w:header="0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Uwe Peter" w:date="2023-03-23T10:36:00Z" w:initials="UP">
    <w:p w14:paraId="11B453E7" w14:textId="4E038821" w:rsidR="005C2667" w:rsidRDefault="005C266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B453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C6AA3C" w16cex:dateUtc="2023-03-23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B453E7" w16cid:durableId="27C6AA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514F" w14:textId="77777777" w:rsidR="00CF5344" w:rsidRDefault="00CF5344" w:rsidP="002F68B3">
      <w:r>
        <w:separator/>
      </w:r>
    </w:p>
  </w:endnote>
  <w:endnote w:type="continuationSeparator" w:id="0">
    <w:p w14:paraId="09B56C3E" w14:textId="77777777" w:rsidR="00CF5344" w:rsidRDefault="00CF5344" w:rsidP="002F68B3">
      <w:r>
        <w:continuationSeparator/>
      </w:r>
    </w:p>
  </w:endnote>
  <w:endnote w:type="continuationNotice" w:id="1">
    <w:p w14:paraId="5C58C7BC" w14:textId="77777777" w:rsidR="00CF5344" w:rsidRDefault="00CF5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15FE" w14:textId="77777777" w:rsidR="00CF5344" w:rsidRDefault="00CF5344" w:rsidP="002F68B3">
      <w:r>
        <w:separator/>
      </w:r>
    </w:p>
  </w:footnote>
  <w:footnote w:type="continuationSeparator" w:id="0">
    <w:p w14:paraId="44E1C83F" w14:textId="77777777" w:rsidR="00CF5344" w:rsidRDefault="00CF5344" w:rsidP="002F68B3">
      <w:r>
        <w:continuationSeparator/>
      </w:r>
    </w:p>
  </w:footnote>
  <w:footnote w:type="continuationNotice" w:id="1">
    <w:p w14:paraId="3DD86A81" w14:textId="77777777" w:rsidR="00CF5344" w:rsidRDefault="00CF5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we Peter">
    <w15:presenceInfo w15:providerId="Windows Live" w15:userId="144665f8d8a5eb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6D"/>
    <w:rsid w:val="00000FBB"/>
    <w:rsid w:val="00003497"/>
    <w:rsid w:val="00006D16"/>
    <w:rsid w:val="0000771C"/>
    <w:rsid w:val="00014848"/>
    <w:rsid w:val="0001591C"/>
    <w:rsid w:val="000212AA"/>
    <w:rsid w:val="00021CEB"/>
    <w:rsid w:val="00036211"/>
    <w:rsid w:val="00040717"/>
    <w:rsid w:val="00045F58"/>
    <w:rsid w:val="00054A58"/>
    <w:rsid w:val="00070722"/>
    <w:rsid w:val="00070ED7"/>
    <w:rsid w:val="000727FE"/>
    <w:rsid w:val="00091C4F"/>
    <w:rsid w:val="00093E97"/>
    <w:rsid w:val="000A07BE"/>
    <w:rsid w:val="000B217F"/>
    <w:rsid w:val="000B264A"/>
    <w:rsid w:val="000B7C3B"/>
    <w:rsid w:val="000B7DBD"/>
    <w:rsid w:val="000C318C"/>
    <w:rsid w:val="000C46FD"/>
    <w:rsid w:val="000D6653"/>
    <w:rsid w:val="000E52A3"/>
    <w:rsid w:val="000E7C12"/>
    <w:rsid w:val="000F24E5"/>
    <w:rsid w:val="000F2B6C"/>
    <w:rsid w:val="000F40B8"/>
    <w:rsid w:val="001130AC"/>
    <w:rsid w:val="001135A3"/>
    <w:rsid w:val="001137C2"/>
    <w:rsid w:val="001239A5"/>
    <w:rsid w:val="00124CC3"/>
    <w:rsid w:val="00126288"/>
    <w:rsid w:val="0012700B"/>
    <w:rsid w:val="001379FB"/>
    <w:rsid w:val="001460FB"/>
    <w:rsid w:val="00154722"/>
    <w:rsid w:val="0015620E"/>
    <w:rsid w:val="001658E4"/>
    <w:rsid w:val="00167933"/>
    <w:rsid w:val="001766A2"/>
    <w:rsid w:val="0017750E"/>
    <w:rsid w:val="00182AFD"/>
    <w:rsid w:val="00183418"/>
    <w:rsid w:val="00187644"/>
    <w:rsid w:val="001910F1"/>
    <w:rsid w:val="00197428"/>
    <w:rsid w:val="001A0759"/>
    <w:rsid w:val="001A18D9"/>
    <w:rsid w:val="001B0419"/>
    <w:rsid w:val="001B6F33"/>
    <w:rsid w:val="001C1847"/>
    <w:rsid w:val="001D15B6"/>
    <w:rsid w:val="001D4F5F"/>
    <w:rsid w:val="001D6076"/>
    <w:rsid w:val="001D6B80"/>
    <w:rsid w:val="001E139F"/>
    <w:rsid w:val="001E1678"/>
    <w:rsid w:val="001F70C0"/>
    <w:rsid w:val="00210DF0"/>
    <w:rsid w:val="00214467"/>
    <w:rsid w:val="00215D96"/>
    <w:rsid w:val="0021795F"/>
    <w:rsid w:val="00235B6D"/>
    <w:rsid w:val="00240CFD"/>
    <w:rsid w:val="00240F31"/>
    <w:rsid w:val="002420B6"/>
    <w:rsid w:val="00247A8A"/>
    <w:rsid w:val="002562CD"/>
    <w:rsid w:val="0026189C"/>
    <w:rsid w:val="00281141"/>
    <w:rsid w:val="00282DFB"/>
    <w:rsid w:val="0028356A"/>
    <w:rsid w:val="00283822"/>
    <w:rsid w:val="002839E2"/>
    <w:rsid w:val="00283A1C"/>
    <w:rsid w:val="00283C58"/>
    <w:rsid w:val="0028409A"/>
    <w:rsid w:val="002872CB"/>
    <w:rsid w:val="00293071"/>
    <w:rsid w:val="002A79AA"/>
    <w:rsid w:val="002B1CF7"/>
    <w:rsid w:val="002C1844"/>
    <w:rsid w:val="002D25B5"/>
    <w:rsid w:val="002D7762"/>
    <w:rsid w:val="002E0E4F"/>
    <w:rsid w:val="002E1D42"/>
    <w:rsid w:val="002E2207"/>
    <w:rsid w:val="002E24EB"/>
    <w:rsid w:val="002E4BBF"/>
    <w:rsid w:val="002F46BE"/>
    <w:rsid w:val="002F68B3"/>
    <w:rsid w:val="00302EB1"/>
    <w:rsid w:val="00307ABA"/>
    <w:rsid w:val="00307CB1"/>
    <w:rsid w:val="00312FAF"/>
    <w:rsid w:val="003204AA"/>
    <w:rsid w:val="00323CA1"/>
    <w:rsid w:val="00324080"/>
    <w:rsid w:val="00340604"/>
    <w:rsid w:val="00342337"/>
    <w:rsid w:val="00362A4F"/>
    <w:rsid w:val="00365441"/>
    <w:rsid w:val="003656C5"/>
    <w:rsid w:val="00371831"/>
    <w:rsid w:val="00375F98"/>
    <w:rsid w:val="0039575A"/>
    <w:rsid w:val="003A2509"/>
    <w:rsid w:val="003B6A9B"/>
    <w:rsid w:val="003D313B"/>
    <w:rsid w:val="003E1E00"/>
    <w:rsid w:val="003E766D"/>
    <w:rsid w:val="00402F93"/>
    <w:rsid w:val="00404018"/>
    <w:rsid w:val="00410C61"/>
    <w:rsid w:val="004116C6"/>
    <w:rsid w:val="00412C19"/>
    <w:rsid w:val="00416B75"/>
    <w:rsid w:val="00421FC0"/>
    <w:rsid w:val="0043600F"/>
    <w:rsid w:val="004406C7"/>
    <w:rsid w:val="00445777"/>
    <w:rsid w:val="00445C2C"/>
    <w:rsid w:val="00446E03"/>
    <w:rsid w:val="004509B4"/>
    <w:rsid w:val="00452864"/>
    <w:rsid w:val="00462E68"/>
    <w:rsid w:val="004711EA"/>
    <w:rsid w:val="0047271D"/>
    <w:rsid w:val="004751E1"/>
    <w:rsid w:val="0048697B"/>
    <w:rsid w:val="00490581"/>
    <w:rsid w:val="004960F7"/>
    <w:rsid w:val="00496E8B"/>
    <w:rsid w:val="004A2111"/>
    <w:rsid w:val="004A4D56"/>
    <w:rsid w:val="004B0503"/>
    <w:rsid w:val="004C0E78"/>
    <w:rsid w:val="004D09A9"/>
    <w:rsid w:val="004D6491"/>
    <w:rsid w:val="004F0BB4"/>
    <w:rsid w:val="004F24DC"/>
    <w:rsid w:val="004F5D51"/>
    <w:rsid w:val="005023E9"/>
    <w:rsid w:val="0051130D"/>
    <w:rsid w:val="00524247"/>
    <w:rsid w:val="00524E5D"/>
    <w:rsid w:val="00525D68"/>
    <w:rsid w:val="005314BA"/>
    <w:rsid w:val="0054588D"/>
    <w:rsid w:val="00563DBC"/>
    <w:rsid w:val="005656F5"/>
    <w:rsid w:val="00583EF0"/>
    <w:rsid w:val="005864BE"/>
    <w:rsid w:val="00593368"/>
    <w:rsid w:val="00597B93"/>
    <w:rsid w:val="005A116A"/>
    <w:rsid w:val="005A395A"/>
    <w:rsid w:val="005A632C"/>
    <w:rsid w:val="005A7ACD"/>
    <w:rsid w:val="005B1C7F"/>
    <w:rsid w:val="005B4D07"/>
    <w:rsid w:val="005C2392"/>
    <w:rsid w:val="005C2667"/>
    <w:rsid w:val="005C4DF3"/>
    <w:rsid w:val="005C5F8F"/>
    <w:rsid w:val="005D7A49"/>
    <w:rsid w:val="005E7733"/>
    <w:rsid w:val="005F734B"/>
    <w:rsid w:val="00601FFF"/>
    <w:rsid w:val="00602017"/>
    <w:rsid w:val="00604710"/>
    <w:rsid w:val="00604A41"/>
    <w:rsid w:val="006060FB"/>
    <w:rsid w:val="0061425C"/>
    <w:rsid w:val="00616552"/>
    <w:rsid w:val="0062340B"/>
    <w:rsid w:val="006327E9"/>
    <w:rsid w:val="00635D6C"/>
    <w:rsid w:val="00642D2F"/>
    <w:rsid w:val="0064306D"/>
    <w:rsid w:val="00660997"/>
    <w:rsid w:val="00667AB8"/>
    <w:rsid w:val="00682A8F"/>
    <w:rsid w:val="00684118"/>
    <w:rsid w:val="006B0C35"/>
    <w:rsid w:val="006B394C"/>
    <w:rsid w:val="006C2DF6"/>
    <w:rsid w:val="006D4D73"/>
    <w:rsid w:val="006D4DAA"/>
    <w:rsid w:val="006E4C8D"/>
    <w:rsid w:val="006E4E8E"/>
    <w:rsid w:val="006F3A9A"/>
    <w:rsid w:val="006F4910"/>
    <w:rsid w:val="00700E50"/>
    <w:rsid w:val="00704458"/>
    <w:rsid w:val="00706A91"/>
    <w:rsid w:val="007106F5"/>
    <w:rsid w:val="00710FC1"/>
    <w:rsid w:val="00713491"/>
    <w:rsid w:val="00724C6C"/>
    <w:rsid w:val="007444AA"/>
    <w:rsid w:val="00752FCA"/>
    <w:rsid w:val="00757241"/>
    <w:rsid w:val="00791328"/>
    <w:rsid w:val="00793843"/>
    <w:rsid w:val="00797300"/>
    <w:rsid w:val="00797C73"/>
    <w:rsid w:val="007B18B7"/>
    <w:rsid w:val="007B28A2"/>
    <w:rsid w:val="007B7E0C"/>
    <w:rsid w:val="007D03BD"/>
    <w:rsid w:val="007D7B42"/>
    <w:rsid w:val="007E0069"/>
    <w:rsid w:val="007E0F69"/>
    <w:rsid w:val="007E184B"/>
    <w:rsid w:val="008168DF"/>
    <w:rsid w:val="00822180"/>
    <w:rsid w:val="00822501"/>
    <w:rsid w:val="008335B5"/>
    <w:rsid w:val="00835368"/>
    <w:rsid w:val="00837CC5"/>
    <w:rsid w:val="00841C1F"/>
    <w:rsid w:val="008500FF"/>
    <w:rsid w:val="00864F6A"/>
    <w:rsid w:val="00867218"/>
    <w:rsid w:val="00873CD4"/>
    <w:rsid w:val="008A3DF6"/>
    <w:rsid w:val="008A7C26"/>
    <w:rsid w:val="008E4D69"/>
    <w:rsid w:val="008F37FA"/>
    <w:rsid w:val="008F6CD5"/>
    <w:rsid w:val="008F7AC6"/>
    <w:rsid w:val="009011A3"/>
    <w:rsid w:val="00902B49"/>
    <w:rsid w:val="00906994"/>
    <w:rsid w:val="009106FC"/>
    <w:rsid w:val="00911039"/>
    <w:rsid w:val="00911827"/>
    <w:rsid w:val="00916CB1"/>
    <w:rsid w:val="009247BC"/>
    <w:rsid w:val="00926EC9"/>
    <w:rsid w:val="00931286"/>
    <w:rsid w:val="0093180C"/>
    <w:rsid w:val="009325D1"/>
    <w:rsid w:val="00933720"/>
    <w:rsid w:val="0093640F"/>
    <w:rsid w:val="00943B4A"/>
    <w:rsid w:val="009449CA"/>
    <w:rsid w:val="0095168C"/>
    <w:rsid w:val="00960077"/>
    <w:rsid w:val="00961FE1"/>
    <w:rsid w:val="00964FC0"/>
    <w:rsid w:val="00967F5B"/>
    <w:rsid w:val="0097381D"/>
    <w:rsid w:val="00974700"/>
    <w:rsid w:val="00983602"/>
    <w:rsid w:val="00987234"/>
    <w:rsid w:val="009A106D"/>
    <w:rsid w:val="009A4C4D"/>
    <w:rsid w:val="009B05EA"/>
    <w:rsid w:val="009B0D80"/>
    <w:rsid w:val="009C1FD5"/>
    <w:rsid w:val="009C5CD8"/>
    <w:rsid w:val="009C645D"/>
    <w:rsid w:val="009E2DCC"/>
    <w:rsid w:val="009E584B"/>
    <w:rsid w:val="00A15247"/>
    <w:rsid w:val="00A174E8"/>
    <w:rsid w:val="00A26EC8"/>
    <w:rsid w:val="00A479DB"/>
    <w:rsid w:val="00A87D44"/>
    <w:rsid w:val="00A97D52"/>
    <w:rsid w:val="00AA04A9"/>
    <w:rsid w:val="00AA7F5A"/>
    <w:rsid w:val="00AB6342"/>
    <w:rsid w:val="00AB7E73"/>
    <w:rsid w:val="00AD1220"/>
    <w:rsid w:val="00AD3B44"/>
    <w:rsid w:val="00AE7C28"/>
    <w:rsid w:val="00AE7FBF"/>
    <w:rsid w:val="00AF209D"/>
    <w:rsid w:val="00B042BB"/>
    <w:rsid w:val="00B05857"/>
    <w:rsid w:val="00B10759"/>
    <w:rsid w:val="00B33A68"/>
    <w:rsid w:val="00B360C6"/>
    <w:rsid w:val="00B410FC"/>
    <w:rsid w:val="00B44561"/>
    <w:rsid w:val="00B56B92"/>
    <w:rsid w:val="00B57E77"/>
    <w:rsid w:val="00B7115E"/>
    <w:rsid w:val="00B80408"/>
    <w:rsid w:val="00B85BDF"/>
    <w:rsid w:val="00B87579"/>
    <w:rsid w:val="00BA754A"/>
    <w:rsid w:val="00BB3241"/>
    <w:rsid w:val="00BD237D"/>
    <w:rsid w:val="00BE4CD6"/>
    <w:rsid w:val="00BF00EA"/>
    <w:rsid w:val="00BF0836"/>
    <w:rsid w:val="00BF12AE"/>
    <w:rsid w:val="00C10492"/>
    <w:rsid w:val="00C246A9"/>
    <w:rsid w:val="00C24A0F"/>
    <w:rsid w:val="00C2542F"/>
    <w:rsid w:val="00C338F4"/>
    <w:rsid w:val="00C34574"/>
    <w:rsid w:val="00C34CBD"/>
    <w:rsid w:val="00C40D8E"/>
    <w:rsid w:val="00C47435"/>
    <w:rsid w:val="00C50286"/>
    <w:rsid w:val="00C50514"/>
    <w:rsid w:val="00C51C32"/>
    <w:rsid w:val="00C52F28"/>
    <w:rsid w:val="00C56876"/>
    <w:rsid w:val="00C56C2E"/>
    <w:rsid w:val="00C62ABD"/>
    <w:rsid w:val="00C73FDA"/>
    <w:rsid w:val="00C97F35"/>
    <w:rsid w:val="00CA3504"/>
    <w:rsid w:val="00CA4202"/>
    <w:rsid w:val="00CC614E"/>
    <w:rsid w:val="00CD1B48"/>
    <w:rsid w:val="00CD362D"/>
    <w:rsid w:val="00CD4163"/>
    <w:rsid w:val="00CD42D1"/>
    <w:rsid w:val="00CD45C0"/>
    <w:rsid w:val="00CE484B"/>
    <w:rsid w:val="00CE4C58"/>
    <w:rsid w:val="00CE504A"/>
    <w:rsid w:val="00CE7E49"/>
    <w:rsid w:val="00CF20FE"/>
    <w:rsid w:val="00CF3269"/>
    <w:rsid w:val="00CF5344"/>
    <w:rsid w:val="00CF7C4D"/>
    <w:rsid w:val="00D15164"/>
    <w:rsid w:val="00D17CEE"/>
    <w:rsid w:val="00D26D69"/>
    <w:rsid w:val="00D3448E"/>
    <w:rsid w:val="00D35ED4"/>
    <w:rsid w:val="00D43C2E"/>
    <w:rsid w:val="00D45E12"/>
    <w:rsid w:val="00D4700E"/>
    <w:rsid w:val="00D77C57"/>
    <w:rsid w:val="00D91A95"/>
    <w:rsid w:val="00D92A4D"/>
    <w:rsid w:val="00DA21D2"/>
    <w:rsid w:val="00DB2162"/>
    <w:rsid w:val="00DB4C6D"/>
    <w:rsid w:val="00DB71ED"/>
    <w:rsid w:val="00DD04BB"/>
    <w:rsid w:val="00DD0AC7"/>
    <w:rsid w:val="00DD3F7F"/>
    <w:rsid w:val="00DD71C7"/>
    <w:rsid w:val="00DE624A"/>
    <w:rsid w:val="00DF0A86"/>
    <w:rsid w:val="00DF1208"/>
    <w:rsid w:val="00E04FA4"/>
    <w:rsid w:val="00E0585B"/>
    <w:rsid w:val="00E123EA"/>
    <w:rsid w:val="00E15909"/>
    <w:rsid w:val="00E16292"/>
    <w:rsid w:val="00E20F48"/>
    <w:rsid w:val="00E31641"/>
    <w:rsid w:val="00E4300B"/>
    <w:rsid w:val="00E478FD"/>
    <w:rsid w:val="00E50FDD"/>
    <w:rsid w:val="00E57BD1"/>
    <w:rsid w:val="00E6316B"/>
    <w:rsid w:val="00E75E34"/>
    <w:rsid w:val="00E81A60"/>
    <w:rsid w:val="00E92484"/>
    <w:rsid w:val="00E97790"/>
    <w:rsid w:val="00E97928"/>
    <w:rsid w:val="00EA33AD"/>
    <w:rsid w:val="00EB0C7A"/>
    <w:rsid w:val="00EB39DB"/>
    <w:rsid w:val="00EB5621"/>
    <w:rsid w:val="00EC34E7"/>
    <w:rsid w:val="00EC76FC"/>
    <w:rsid w:val="00EE1F59"/>
    <w:rsid w:val="00EE49E3"/>
    <w:rsid w:val="00EF1F39"/>
    <w:rsid w:val="00F302EB"/>
    <w:rsid w:val="00F3048F"/>
    <w:rsid w:val="00F32454"/>
    <w:rsid w:val="00F328E2"/>
    <w:rsid w:val="00F370AE"/>
    <w:rsid w:val="00F465C9"/>
    <w:rsid w:val="00F47C0D"/>
    <w:rsid w:val="00F52CF7"/>
    <w:rsid w:val="00F66B92"/>
    <w:rsid w:val="00F82357"/>
    <w:rsid w:val="00F930D3"/>
    <w:rsid w:val="00FB318F"/>
    <w:rsid w:val="00FC6FD0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4FF40"/>
  <w15:chartTrackingRefBased/>
  <w15:docId w15:val="{134F6D4D-7A90-4B15-B901-D008094B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211"/>
      <w:outlineLvl w:val="3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70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68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F68B3"/>
  </w:style>
  <w:style w:type="paragraph" w:styleId="Footer">
    <w:name w:val="footer"/>
    <w:basedOn w:val="Normal"/>
    <w:link w:val="FooterChar"/>
    <w:rsid w:val="002F68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F68B3"/>
  </w:style>
  <w:style w:type="character" w:styleId="CommentReference">
    <w:name w:val="annotation reference"/>
    <w:basedOn w:val="DefaultParagraphFont"/>
    <w:rsid w:val="00864F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F6A"/>
  </w:style>
  <w:style w:type="character" w:customStyle="1" w:styleId="CommentTextChar">
    <w:name w:val="Comment Text Char"/>
    <w:basedOn w:val="DefaultParagraphFont"/>
    <w:link w:val="CommentText"/>
    <w:rsid w:val="00864F6A"/>
  </w:style>
  <w:style w:type="paragraph" w:styleId="CommentSubject">
    <w:name w:val="annotation subject"/>
    <w:basedOn w:val="CommentText"/>
    <w:next w:val="CommentText"/>
    <w:link w:val="CommentSubjectChar"/>
    <w:rsid w:val="0086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Schulsport</vt:lpstr>
    </vt:vector>
  </TitlesOfParts>
  <Company> 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Schulsport</dc:title>
  <dc:subject/>
  <dc:creator>Uwe</dc:creator>
  <cp:keywords/>
  <cp:lastModifiedBy>Uwe Peter</cp:lastModifiedBy>
  <cp:revision>195</cp:revision>
  <cp:lastPrinted>2023-03-18T17:08:00Z</cp:lastPrinted>
  <dcterms:created xsi:type="dcterms:W3CDTF">2023-03-18T17:01:00Z</dcterms:created>
  <dcterms:modified xsi:type="dcterms:W3CDTF">2023-03-23T19:47:00Z</dcterms:modified>
</cp:coreProperties>
</file>