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558" w14:textId="77777777" w:rsidR="000F7CF1" w:rsidRDefault="00A47E4E" w:rsidP="00A47E4E">
      <w:pPr>
        <w:jc w:val="center"/>
        <w:rPr>
          <w:rFonts w:ascii="Aharoni" w:hAnsi="Aharoni" w:cs="Aharoni"/>
          <w:sz w:val="32"/>
          <w:szCs w:val="32"/>
        </w:rPr>
      </w:pPr>
      <w:r w:rsidRPr="00A47E4E">
        <w:rPr>
          <w:rFonts w:ascii="Aharoni" w:hAnsi="Aharoni" w:cs="Aharoni" w:hint="cs"/>
          <w:sz w:val="32"/>
          <w:szCs w:val="32"/>
        </w:rPr>
        <w:t>Ergebnisprotokoll</w:t>
      </w:r>
      <w:r>
        <w:rPr>
          <w:rFonts w:ascii="Aharoni" w:hAnsi="Aharoni" w:cs="Aharoni"/>
          <w:sz w:val="32"/>
          <w:szCs w:val="32"/>
        </w:rPr>
        <w:t xml:space="preserve"> Kreisfinale HB </w:t>
      </w:r>
    </w:p>
    <w:p w14:paraId="394034FD" w14:textId="0991565D" w:rsidR="00A47E4E" w:rsidRPr="00A47E4E" w:rsidRDefault="00A47E4E" w:rsidP="00A47E4E">
      <w:pPr>
        <w:jc w:val="center"/>
        <w:rPr>
          <w:rFonts w:ascii="Aharoni" w:hAnsi="Aharoni" w:cs="Aharoni" w:hint="cs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20.10.22</w:t>
      </w:r>
    </w:p>
    <w:p w14:paraId="1D7CA731" w14:textId="77777777" w:rsidR="00A47E4E" w:rsidRDefault="00A47E4E"/>
    <w:p w14:paraId="406CC56C" w14:textId="12B65D7A" w:rsidR="00A47E4E" w:rsidRPr="00BB3A62" w:rsidRDefault="00A47E4E">
      <w:pPr>
        <w:rPr>
          <w:b/>
          <w:bCs/>
        </w:rPr>
      </w:pPr>
      <w:r w:rsidRPr="00A47E4E">
        <w:rPr>
          <w:b/>
          <w:bCs/>
        </w:rPr>
        <w:t>WK IV Jungs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710"/>
        <w:gridCol w:w="567"/>
      </w:tblGrid>
      <w:tr w:rsidR="00A47E4E" w14:paraId="1D221272" w14:textId="77777777" w:rsidTr="00A47E4E">
        <w:tc>
          <w:tcPr>
            <w:tcW w:w="2265" w:type="dxa"/>
          </w:tcPr>
          <w:p w14:paraId="0A5F94C9" w14:textId="544967CD" w:rsidR="00A47E4E" w:rsidRDefault="00A47E4E">
            <w:r>
              <w:t>Kästner</w:t>
            </w:r>
          </w:p>
        </w:tc>
        <w:tc>
          <w:tcPr>
            <w:tcW w:w="2265" w:type="dxa"/>
          </w:tcPr>
          <w:p w14:paraId="0FDBA1AA" w14:textId="4B622DC5" w:rsidR="00A47E4E" w:rsidRDefault="00A47E4E">
            <w:r>
              <w:t>Lessing</w:t>
            </w:r>
          </w:p>
        </w:tc>
        <w:tc>
          <w:tcPr>
            <w:tcW w:w="710" w:type="dxa"/>
          </w:tcPr>
          <w:p w14:paraId="77D5A489" w14:textId="6CE1EE53" w:rsidR="00A47E4E" w:rsidRDefault="00BB3A62">
            <w:r>
              <w:t>14</w:t>
            </w:r>
          </w:p>
        </w:tc>
        <w:tc>
          <w:tcPr>
            <w:tcW w:w="567" w:type="dxa"/>
          </w:tcPr>
          <w:p w14:paraId="5A161B4C" w14:textId="128E4B5D" w:rsidR="00A47E4E" w:rsidRDefault="00BB3A62">
            <w:r>
              <w:t>9</w:t>
            </w:r>
          </w:p>
        </w:tc>
      </w:tr>
    </w:tbl>
    <w:p w14:paraId="23000E9C" w14:textId="7DCC48B7" w:rsidR="00A47E4E" w:rsidRDefault="00A47E4E"/>
    <w:p w14:paraId="210E9DFA" w14:textId="68AC5744" w:rsidR="00A47E4E" w:rsidRPr="00BB3A62" w:rsidRDefault="00A47E4E">
      <w:pPr>
        <w:rPr>
          <w:b/>
          <w:bCs/>
        </w:rPr>
      </w:pPr>
      <w:r w:rsidRPr="00BB3A62">
        <w:rPr>
          <w:b/>
          <w:bCs/>
        </w:rPr>
        <w:t>WK IV Mädchen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710"/>
        <w:gridCol w:w="567"/>
      </w:tblGrid>
      <w:tr w:rsidR="00A47E4E" w14:paraId="37BCAD29" w14:textId="77777777" w:rsidTr="00263325">
        <w:tc>
          <w:tcPr>
            <w:tcW w:w="2265" w:type="dxa"/>
          </w:tcPr>
          <w:p w14:paraId="3464C1B3" w14:textId="77777777" w:rsidR="00A47E4E" w:rsidRDefault="00A47E4E" w:rsidP="00263325">
            <w:r>
              <w:t>Kästner</w:t>
            </w:r>
          </w:p>
        </w:tc>
        <w:tc>
          <w:tcPr>
            <w:tcW w:w="2265" w:type="dxa"/>
          </w:tcPr>
          <w:p w14:paraId="1867CFDD" w14:textId="77777777" w:rsidR="00A47E4E" w:rsidRDefault="00A47E4E" w:rsidP="00263325">
            <w:r>
              <w:t>Lessing</w:t>
            </w:r>
          </w:p>
        </w:tc>
        <w:tc>
          <w:tcPr>
            <w:tcW w:w="710" w:type="dxa"/>
          </w:tcPr>
          <w:p w14:paraId="619E10F9" w14:textId="41ED254B" w:rsidR="00A47E4E" w:rsidRDefault="001C4A6E" w:rsidP="00263325">
            <w:r>
              <w:t>6</w:t>
            </w:r>
          </w:p>
        </w:tc>
        <w:tc>
          <w:tcPr>
            <w:tcW w:w="567" w:type="dxa"/>
          </w:tcPr>
          <w:p w14:paraId="07FE096F" w14:textId="1D1CFEE6" w:rsidR="00A47E4E" w:rsidRDefault="001C4A6E" w:rsidP="00263325">
            <w:r>
              <w:t>11</w:t>
            </w:r>
          </w:p>
        </w:tc>
      </w:tr>
    </w:tbl>
    <w:p w14:paraId="369CB1FB" w14:textId="77777777" w:rsidR="00A47E4E" w:rsidRDefault="00A47E4E"/>
    <w:p w14:paraId="5BB91444" w14:textId="664B5549" w:rsidR="00A47E4E" w:rsidRDefault="00A47E4E"/>
    <w:p w14:paraId="7313B087" w14:textId="0EE004E1" w:rsidR="00A47E4E" w:rsidRPr="00BB3A62" w:rsidRDefault="00A47E4E">
      <w:pPr>
        <w:rPr>
          <w:b/>
          <w:bCs/>
        </w:rPr>
      </w:pPr>
      <w:r w:rsidRPr="00BB3A62">
        <w:rPr>
          <w:b/>
          <w:bCs/>
        </w:rPr>
        <w:t>WK V Jungs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710"/>
        <w:gridCol w:w="567"/>
      </w:tblGrid>
      <w:tr w:rsidR="00A47E4E" w14:paraId="4B42880D" w14:textId="77777777" w:rsidTr="00263325">
        <w:tc>
          <w:tcPr>
            <w:tcW w:w="2265" w:type="dxa"/>
          </w:tcPr>
          <w:p w14:paraId="69F9062E" w14:textId="42336C1C" w:rsidR="00A47E4E" w:rsidRDefault="00A47E4E" w:rsidP="00263325">
            <w:proofErr w:type="gramStart"/>
            <w:r>
              <w:t xml:space="preserve">Wustermark </w:t>
            </w:r>
            <w:r w:rsidR="007B3084">
              <w:t xml:space="preserve"> I</w:t>
            </w:r>
            <w:proofErr w:type="gramEnd"/>
            <w:r w:rsidR="007B3084">
              <w:t xml:space="preserve"> </w:t>
            </w:r>
            <w:r w:rsidR="00D97EBD">
              <w:t>grün</w:t>
            </w:r>
          </w:p>
        </w:tc>
        <w:tc>
          <w:tcPr>
            <w:tcW w:w="2265" w:type="dxa"/>
          </w:tcPr>
          <w:p w14:paraId="116EF492" w14:textId="7A598CD5" w:rsidR="00A47E4E" w:rsidRDefault="00A47E4E" w:rsidP="00263325">
            <w:r>
              <w:t xml:space="preserve">Wustermark </w:t>
            </w:r>
            <w:r w:rsidR="007B3084">
              <w:t xml:space="preserve">2 </w:t>
            </w:r>
            <w:r w:rsidR="00D97EBD">
              <w:t>bunt</w:t>
            </w:r>
          </w:p>
        </w:tc>
        <w:tc>
          <w:tcPr>
            <w:tcW w:w="710" w:type="dxa"/>
          </w:tcPr>
          <w:p w14:paraId="68A9410E" w14:textId="141FC38F" w:rsidR="00A47E4E" w:rsidRDefault="007B3084" w:rsidP="00263325">
            <w:r>
              <w:t>7</w:t>
            </w:r>
          </w:p>
        </w:tc>
        <w:tc>
          <w:tcPr>
            <w:tcW w:w="567" w:type="dxa"/>
          </w:tcPr>
          <w:p w14:paraId="4031A2E2" w14:textId="434AAB0A" w:rsidR="00A47E4E" w:rsidRDefault="007B3084" w:rsidP="00263325">
            <w:r>
              <w:t>6</w:t>
            </w:r>
          </w:p>
        </w:tc>
      </w:tr>
    </w:tbl>
    <w:p w14:paraId="4327D3E6" w14:textId="77777777" w:rsidR="00A47E4E" w:rsidRDefault="00A47E4E"/>
    <w:p w14:paraId="47B91D2D" w14:textId="77777777" w:rsidR="00A47E4E" w:rsidRDefault="00A47E4E"/>
    <w:sectPr w:rsidR="00A47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E"/>
    <w:rsid w:val="000F7CF1"/>
    <w:rsid w:val="001C4A6E"/>
    <w:rsid w:val="001D56B0"/>
    <w:rsid w:val="007B3084"/>
    <w:rsid w:val="00A47E4E"/>
    <w:rsid w:val="00A85273"/>
    <w:rsid w:val="00BB3A62"/>
    <w:rsid w:val="00D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15B41"/>
  <w15:chartTrackingRefBased/>
  <w15:docId w15:val="{9F3B2139-1627-9C4E-99B8-7929503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3</cp:revision>
  <dcterms:created xsi:type="dcterms:W3CDTF">2022-10-20T07:57:00Z</dcterms:created>
  <dcterms:modified xsi:type="dcterms:W3CDTF">2022-10-20T10:07:00Z</dcterms:modified>
</cp:coreProperties>
</file>