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D1" w:rsidRPr="00FA5861" w:rsidRDefault="00FA5861">
      <w:pPr>
        <w:rPr>
          <w:b/>
          <w:sz w:val="28"/>
          <w:szCs w:val="28"/>
        </w:rPr>
      </w:pPr>
      <w:r w:rsidRPr="00FA5861">
        <w:rPr>
          <w:b/>
          <w:sz w:val="28"/>
          <w:szCs w:val="28"/>
        </w:rPr>
        <w:t>Handba</w:t>
      </w:r>
      <w:r>
        <w:rPr>
          <w:b/>
          <w:sz w:val="28"/>
          <w:szCs w:val="28"/>
        </w:rPr>
        <w:t xml:space="preserve">ll Kreisfinale </w:t>
      </w:r>
      <w:proofErr w:type="gramStart"/>
      <w:r>
        <w:rPr>
          <w:b/>
          <w:sz w:val="28"/>
          <w:szCs w:val="28"/>
        </w:rPr>
        <w:t>Handball  WK</w:t>
      </w:r>
      <w:proofErr w:type="gramEnd"/>
      <w:r>
        <w:rPr>
          <w:b/>
          <w:sz w:val="28"/>
          <w:szCs w:val="28"/>
        </w:rPr>
        <w:t xml:space="preserve"> II/</w:t>
      </w:r>
      <w:r w:rsidRPr="00FA5861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  </w:t>
      </w:r>
      <w:r w:rsidRPr="00FA5861">
        <w:rPr>
          <w:b/>
          <w:sz w:val="28"/>
          <w:szCs w:val="28"/>
        </w:rPr>
        <w:t xml:space="preserve"> m/w am 23.10.2019 in Falkensee</w:t>
      </w:r>
    </w:p>
    <w:p w:rsidR="00FA5861" w:rsidRDefault="00FA5861"/>
    <w:p w:rsidR="00FA5861" w:rsidRDefault="00FA5861">
      <w:bookmarkStart w:id="0" w:name="_GoBack"/>
      <w:bookmarkEnd w:id="0"/>
    </w:p>
    <w:p w:rsidR="00FA5861" w:rsidRDefault="00FA5861">
      <w:r>
        <w:t>WK II m</w:t>
      </w:r>
    </w:p>
    <w:p w:rsidR="00FA5861" w:rsidRDefault="00FA5861">
      <w:r w:rsidRPr="00FA5861">
        <w:rPr>
          <w:b/>
        </w:rPr>
        <w:t>Lise-Meitner Gymnasium Falkensee</w:t>
      </w:r>
      <w:r>
        <w:t xml:space="preserve"> – Immanuel Kant Gesamtschule Falkensee       </w:t>
      </w:r>
      <w:proofErr w:type="gramStart"/>
      <w:r>
        <w:t>35 :</w:t>
      </w:r>
      <w:proofErr w:type="gramEnd"/>
      <w:r>
        <w:t xml:space="preserve"> 23</w:t>
      </w:r>
    </w:p>
    <w:p w:rsidR="00FA5861" w:rsidRDefault="00FA5861"/>
    <w:p w:rsidR="00FA5861" w:rsidRDefault="00FA5861">
      <w:r>
        <w:t>WK II w</w:t>
      </w:r>
    </w:p>
    <w:p w:rsidR="00FA5861" w:rsidRDefault="00FA5861">
      <w:r>
        <w:t xml:space="preserve">Lise-Meitner Gymnasium Falkensee – </w:t>
      </w:r>
      <w:r w:rsidRPr="00FA5861">
        <w:rPr>
          <w:b/>
        </w:rPr>
        <w:t>Immanuel Kant Gesamtschule Falkensee</w:t>
      </w:r>
      <w:r>
        <w:t xml:space="preserve">       </w:t>
      </w:r>
      <w:proofErr w:type="gramStart"/>
      <w:r>
        <w:t>20 :</w:t>
      </w:r>
      <w:proofErr w:type="gramEnd"/>
      <w:r>
        <w:t xml:space="preserve"> 26</w:t>
      </w:r>
    </w:p>
    <w:p w:rsidR="00FA5861" w:rsidRDefault="00FA5861"/>
    <w:p w:rsidR="00FA5861" w:rsidRDefault="00FA5861">
      <w:r>
        <w:t>WK III m</w:t>
      </w:r>
    </w:p>
    <w:p w:rsidR="00FA5861" w:rsidRDefault="00FA5861">
      <w:r w:rsidRPr="00FA5861">
        <w:rPr>
          <w:b/>
        </w:rPr>
        <w:t>Lise-Meitner Gymnasium Falkensee</w:t>
      </w:r>
      <w:r>
        <w:t xml:space="preserve"> – Immanuel Kant Gesamtschule Falkensee        </w:t>
      </w:r>
      <w:proofErr w:type="gramStart"/>
      <w:r>
        <w:t>16 :</w:t>
      </w:r>
      <w:proofErr w:type="gramEnd"/>
      <w:r>
        <w:t xml:space="preserve"> 5</w:t>
      </w:r>
    </w:p>
    <w:p w:rsidR="00FA5861" w:rsidRDefault="00FA5861"/>
    <w:p w:rsidR="00FA5861" w:rsidRDefault="00FA5861">
      <w:r>
        <w:t>WK III w</w:t>
      </w:r>
    </w:p>
    <w:p w:rsidR="00FA5861" w:rsidRDefault="00FA5861">
      <w:r w:rsidRPr="00FA5861">
        <w:rPr>
          <w:b/>
        </w:rPr>
        <w:t>Lise-Meitner Gymnasium Falkensee</w:t>
      </w:r>
      <w:r>
        <w:t xml:space="preserve"> – Immanuel Kant Gesamtschule Falkensee        </w:t>
      </w:r>
      <w:proofErr w:type="gramStart"/>
      <w:r>
        <w:t>16 :</w:t>
      </w:r>
      <w:proofErr w:type="gramEnd"/>
      <w:r>
        <w:t xml:space="preserve"> 15</w:t>
      </w:r>
    </w:p>
    <w:sectPr w:rsidR="00FA58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61"/>
    <w:rsid w:val="00E113D1"/>
    <w:rsid w:val="00FA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EE77"/>
  <w15:chartTrackingRefBased/>
  <w15:docId w15:val="{ABAE0D17-BE7B-4619-AD8C-9BC14FB1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Große</dc:creator>
  <cp:keywords/>
  <dc:description/>
  <cp:lastModifiedBy>Uwe Große</cp:lastModifiedBy>
  <cp:revision>2</cp:revision>
  <dcterms:created xsi:type="dcterms:W3CDTF">2019-10-23T18:19:00Z</dcterms:created>
  <dcterms:modified xsi:type="dcterms:W3CDTF">2019-10-23T18:30:00Z</dcterms:modified>
</cp:coreProperties>
</file>