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D174A" w14:textId="62F8D1C9" w:rsidR="00B124ED" w:rsidRPr="00B124ED" w:rsidRDefault="00B124ED" w:rsidP="00B124ED">
      <w:r w:rsidRPr="00B124ED">
        <w:rPr>
          <w:b/>
          <w:bCs/>
        </w:rPr>
        <w:t xml:space="preserve">Kreisfinale </w:t>
      </w:r>
      <w:r>
        <w:rPr>
          <w:b/>
          <w:bCs/>
        </w:rPr>
        <w:t xml:space="preserve">Handball </w:t>
      </w:r>
      <w:proofErr w:type="gramStart"/>
      <w:r>
        <w:rPr>
          <w:b/>
          <w:bCs/>
        </w:rPr>
        <w:t xml:space="preserve">20.11.24 </w:t>
      </w:r>
      <w:r w:rsidRPr="00B124ED">
        <w:t xml:space="preserve"> </w:t>
      </w:r>
      <w:r>
        <w:t>Falkensee</w:t>
      </w:r>
      <w:proofErr w:type="gramEnd"/>
      <w:r w:rsidRPr="00B124ED">
        <w:rPr>
          <w:b/>
          <w:bCs/>
        </w:rPr>
        <w:t>                       </w:t>
      </w:r>
      <w:r w:rsidRPr="00B124ED">
        <w:t> </w:t>
      </w:r>
    </w:p>
    <w:p w14:paraId="3E43335F" w14:textId="77777777" w:rsidR="00B124ED" w:rsidRDefault="00B124ED" w:rsidP="00B124ED">
      <w:r w:rsidRPr="00B124ED">
        <w:rPr>
          <w:b/>
          <w:bCs/>
          <w:u w:val="single"/>
        </w:rPr>
        <w:t>Auslosung</w:t>
      </w:r>
      <w:r w:rsidRPr="00B124ED">
        <w:t> </w:t>
      </w:r>
    </w:p>
    <w:p w14:paraId="36C37B3A" w14:textId="77777777" w:rsidR="00B124ED" w:rsidRPr="00B124ED" w:rsidRDefault="00B124ED" w:rsidP="00B124ED"/>
    <w:tbl>
      <w:tblPr>
        <w:tblW w:w="535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855"/>
      </w:tblGrid>
      <w:tr w:rsidR="00DE6E39" w:rsidRPr="00B124ED" w14:paraId="57B41B89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72665309" w14:textId="77777777" w:rsidR="00DE6E39" w:rsidRPr="00B124ED" w:rsidRDefault="00DE6E39" w:rsidP="009779BC">
            <w:r w:rsidRPr="00B124ED">
              <w:rPr>
                <w:b/>
                <w:bCs/>
              </w:rPr>
              <w:t xml:space="preserve">Schule </w:t>
            </w:r>
            <w:r>
              <w:rPr>
                <w:b/>
                <w:bCs/>
              </w:rPr>
              <w:t>U14m</w:t>
            </w:r>
            <w:r w:rsidRPr="00B124ED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A8C6965" w14:textId="77777777" w:rsidR="00DE6E39" w:rsidRPr="00B124ED" w:rsidRDefault="00DE6E39" w:rsidP="009779BC">
            <w:r w:rsidRPr="00B124ED">
              <w:rPr>
                <w:b/>
                <w:bCs/>
              </w:rPr>
              <w:t>Los</w:t>
            </w:r>
            <w:r w:rsidRPr="00B124ED">
              <w:t> </w:t>
            </w:r>
          </w:p>
        </w:tc>
      </w:tr>
      <w:tr w:rsidR="00DE6E39" w:rsidRPr="00B124ED" w14:paraId="42231309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13A6D" w14:textId="77777777" w:rsidR="00DE6E39" w:rsidRPr="00B124ED" w:rsidRDefault="00DE6E39" w:rsidP="009779BC">
            <w:r>
              <w:t>Kästner GS</w:t>
            </w:r>
            <w:r w:rsidRPr="00B124ED">
              <w:t> 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7B3166" w14:textId="77777777" w:rsidR="00DE6E39" w:rsidRPr="00B124ED" w:rsidRDefault="00DE6E39" w:rsidP="009779BC">
            <w:r w:rsidRPr="00B124ED">
              <w:t>M0</w:t>
            </w:r>
            <w:r>
              <w:t>1</w:t>
            </w:r>
          </w:p>
        </w:tc>
      </w:tr>
      <w:tr w:rsidR="00DE6E39" w:rsidRPr="00B124ED" w14:paraId="6CD4C22B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9E1935" w14:textId="77777777" w:rsidR="00DE6E39" w:rsidRPr="00B124ED" w:rsidRDefault="00DE6E39" w:rsidP="009779BC">
            <w:r>
              <w:t>Lessing GS</w:t>
            </w:r>
            <w:r w:rsidRPr="00B124ED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9F766" w14:textId="77777777" w:rsidR="00DE6E39" w:rsidRPr="00B124ED" w:rsidRDefault="00DE6E39" w:rsidP="009779BC">
            <w:r w:rsidRPr="00B124ED">
              <w:t>M02 </w:t>
            </w:r>
          </w:p>
        </w:tc>
      </w:tr>
      <w:tr w:rsidR="00DE6E39" w:rsidRPr="00B124ED" w14:paraId="1F238E0D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9DBB7" w14:textId="77777777" w:rsidR="00DE6E39" w:rsidRPr="00B124ED" w:rsidRDefault="00DE6E39" w:rsidP="009779BC">
            <w:r>
              <w:t>Menschenskinder GS</w:t>
            </w:r>
            <w:r w:rsidRPr="00B124ED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ECB22" w14:textId="77777777" w:rsidR="00DE6E39" w:rsidRPr="00B124ED" w:rsidRDefault="00DE6E39" w:rsidP="009779BC">
            <w:r w:rsidRPr="00B124ED">
              <w:t>M03 </w:t>
            </w:r>
          </w:p>
        </w:tc>
      </w:tr>
      <w:tr w:rsidR="00B124ED" w:rsidRPr="00B124ED" w14:paraId="063F6C51" w14:textId="77777777" w:rsidTr="00B124ED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331693E9" w14:textId="20E20A76" w:rsidR="00B124ED" w:rsidRPr="00B124ED" w:rsidRDefault="00B124ED" w:rsidP="00B124ED">
            <w:r w:rsidRPr="00B124ED">
              <w:rPr>
                <w:b/>
                <w:bCs/>
              </w:rPr>
              <w:t xml:space="preserve">Schule </w:t>
            </w:r>
            <w:r>
              <w:rPr>
                <w:b/>
                <w:bCs/>
              </w:rPr>
              <w:t>U14</w:t>
            </w:r>
            <w:r w:rsidR="00DE6E39">
              <w:rPr>
                <w:b/>
                <w:bCs/>
              </w:rPr>
              <w:t>w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043527AB" w14:textId="77777777" w:rsidR="00B124ED" w:rsidRPr="00B124ED" w:rsidRDefault="00B124ED" w:rsidP="00B124ED">
            <w:r w:rsidRPr="00B124ED">
              <w:rPr>
                <w:b/>
                <w:bCs/>
              </w:rPr>
              <w:t>Los</w:t>
            </w:r>
            <w:r w:rsidRPr="00B124ED">
              <w:t> </w:t>
            </w:r>
          </w:p>
        </w:tc>
      </w:tr>
      <w:tr w:rsidR="00B124ED" w:rsidRPr="00B124ED" w14:paraId="6FB0CB1C" w14:textId="77777777" w:rsidTr="00B124ED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B24CF" w14:textId="401D9736" w:rsidR="00B124ED" w:rsidRPr="00B124ED" w:rsidRDefault="00B124ED" w:rsidP="00B124ED">
            <w:r>
              <w:t>Kästner GS</w:t>
            </w:r>
            <w:r w:rsidRPr="00B124ED">
              <w:t> 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FFAAE" w14:textId="1282851E" w:rsidR="00B124ED" w:rsidRPr="00B124ED" w:rsidRDefault="00B124ED" w:rsidP="00B124ED"/>
        </w:tc>
      </w:tr>
      <w:tr w:rsidR="00B124ED" w:rsidRPr="00B124ED" w14:paraId="409B6F72" w14:textId="77777777" w:rsidTr="00B124ED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CF292" w14:textId="62393A4F" w:rsidR="00B124ED" w:rsidRPr="00B124ED" w:rsidRDefault="00B124ED" w:rsidP="00B124ED">
            <w:r>
              <w:t>Lessing GS</w:t>
            </w:r>
            <w:r w:rsidRPr="00B124ED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2BF8E" w14:textId="72D10BEB" w:rsidR="00B124ED" w:rsidRPr="00B124ED" w:rsidRDefault="00B124ED" w:rsidP="00B124ED"/>
        </w:tc>
      </w:tr>
    </w:tbl>
    <w:p w14:paraId="51B35292" w14:textId="2FCF2F63" w:rsidR="00DE6E39" w:rsidRPr="00B124ED" w:rsidRDefault="00DE6E39" w:rsidP="00B124ED"/>
    <w:tbl>
      <w:tblPr>
        <w:tblW w:w="535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855"/>
      </w:tblGrid>
      <w:tr w:rsidR="00DE6E39" w:rsidRPr="00B124ED" w14:paraId="76CA228E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677393F0" w14:textId="397C5900" w:rsidR="00DE6E39" w:rsidRPr="00B124ED" w:rsidRDefault="00DE6E39" w:rsidP="009779BC">
            <w:r w:rsidRPr="00B124ED">
              <w:rPr>
                <w:b/>
                <w:bCs/>
              </w:rPr>
              <w:t xml:space="preserve">Schule </w:t>
            </w:r>
            <w:r>
              <w:rPr>
                <w:b/>
                <w:bCs/>
              </w:rPr>
              <w:t>U1</w:t>
            </w:r>
            <w:r>
              <w:rPr>
                <w:b/>
                <w:bCs/>
              </w:rPr>
              <w:t>2m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7FF436A" w14:textId="77777777" w:rsidR="00DE6E39" w:rsidRPr="00B124ED" w:rsidRDefault="00DE6E39" w:rsidP="009779BC">
            <w:r w:rsidRPr="00B124ED">
              <w:rPr>
                <w:b/>
                <w:bCs/>
              </w:rPr>
              <w:t>Los</w:t>
            </w:r>
            <w:r w:rsidRPr="00B124ED">
              <w:t> </w:t>
            </w:r>
          </w:p>
        </w:tc>
      </w:tr>
      <w:tr w:rsidR="00DE6E39" w:rsidRPr="00B124ED" w14:paraId="0E9972AA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81B29" w14:textId="77777777" w:rsidR="00DE6E39" w:rsidRPr="00B124ED" w:rsidRDefault="00DE6E39" w:rsidP="009779BC">
            <w:r>
              <w:t>Lessing GS</w:t>
            </w:r>
            <w:r w:rsidRPr="00B124ED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6989B" w14:textId="114AA808" w:rsidR="00DE6E39" w:rsidRPr="00B124ED" w:rsidRDefault="00DE6E39" w:rsidP="009779BC"/>
        </w:tc>
      </w:tr>
      <w:tr w:rsidR="00DE6E39" w:rsidRPr="00B124ED" w14:paraId="0D347091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09D01" w14:textId="77777777" w:rsidR="00DE6E39" w:rsidRPr="00B124ED" w:rsidRDefault="00DE6E39" w:rsidP="009779BC">
            <w:r>
              <w:t>Menschenskinder GS</w:t>
            </w:r>
            <w:r w:rsidRPr="00B124ED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40082" w14:textId="736A516A" w:rsidR="00DE6E39" w:rsidRPr="00B124ED" w:rsidRDefault="00DE6E39" w:rsidP="009779BC"/>
        </w:tc>
      </w:tr>
    </w:tbl>
    <w:p w14:paraId="36EA8AE1" w14:textId="55AFBB5A" w:rsidR="00B124ED" w:rsidRDefault="00B124ED" w:rsidP="00B124ED"/>
    <w:tbl>
      <w:tblPr>
        <w:tblW w:w="535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855"/>
      </w:tblGrid>
      <w:tr w:rsidR="00DE6E39" w:rsidRPr="00B124ED" w14:paraId="5458C6BB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1C3C65AD" w14:textId="48CAED95" w:rsidR="00DE6E39" w:rsidRPr="00B124ED" w:rsidRDefault="00DE6E39" w:rsidP="009779BC">
            <w:r w:rsidRPr="00B124ED">
              <w:rPr>
                <w:b/>
                <w:bCs/>
              </w:rPr>
              <w:t xml:space="preserve">Schule </w:t>
            </w:r>
            <w:r>
              <w:rPr>
                <w:b/>
                <w:bCs/>
              </w:rPr>
              <w:t>U12</w:t>
            </w:r>
            <w:r>
              <w:rPr>
                <w:b/>
                <w:bCs/>
              </w:rPr>
              <w:t>w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415688D" w14:textId="77777777" w:rsidR="00DE6E39" w:rsidRPr="00B124ED" w:rsidRDefault="00DE6E39" w:rsidP="009779BC">
            <w:r w:rsidRPr="00B124ED">
              <w:rPr>
                <w:b/>
                <w:bCs/>
              </w:rPr>
              <w:t>Los</w:t>
            </w:r>
            <w:r w:rsidRPr="00B124ED">
              <w:t> </w:t>
            </w:r>
          </w:p>
        </w:tc>
      </w:tr>
      <w:tr w:rsidR="00DE6E39" w:rsidRPr="00B124ED" w14:paraId="7C18E4D8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CE825" w14:textId="77777777" w:rsidR="00DE6E39" w:rsidRPr="00B124ED" w:rsidRDefault="00DE6E39" w:rsidP="009779BC">
            <w:r>
              <w:t>Lessing GS</w:t>
            </w:r>
            <w:r w:rsidRPr="00B124ED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2C915" w14:textId="77777777" w:rsidR="00DE6E39" w:rsidRPr="00B124ED" w:rsidRDefault="00DE6E39" w:rsidP="009779BC"/>
        </w:tc>
      </w:tr>
      <w:tr w:rsidR="00DE6E39" w:rsidRPr="00B124ED" w14:paraId="2D43DC61" w14:textId="77777777" w:rsidTr="009779BC">
        <w:trPr>
          <w:trHeight w:val="30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037D7" w14:textId="56851316" w:rsidR="00DE6E39" w:rsidRPr="00B124ED" w:rsidRDefault="00DE6E39" w:rsidP="009779BC">
            <w:r>
              <w:t xml:space="preserve">Kästner </w:t>
            </w:r>
            <w:r>
              <w:t>GS</w:t>
            </w:r>
            <w:r w:rsidRPr="00B124ED"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3B193C" w14:textId="77777777" w:rsidR="00DE6E39" w:rsidRPr="00B124ED" w:rsidRDefault="00DE6E39" w:rsidP="009779BC"/>
        </w:tc>
      </w:tr>
    </w:tbl>
    <w:p w14:paraId="31120AFD" w14:textId="77777777" w:rsidR="00DE6E39" w:rsidRPr="00B124ED" w:rsidRDefault="00DE6E39" w:rsidP="00B124ED"/>
    <w:p w14:paraId="25061A66" w14:textId="77777777" w:rsidR="00B124ED" w:rsidRDefault="00B124ED" w:rsidP="00B124ED">
      <w:pPr>
        <w:rPr>
          <w:b/>
          <w:bCs/>
          <w:u w:val="single"/>
        </w:rPr>
      </w:pPr>
    </w:p>
    <w:p w14:paraId="64B019C1" w14:textId="60A7EA44" w:rsidR="00B124ED" w:rsidRPr="00B124ED" w:rsidRDefault="00B124ED" w:rsidP="00B124ED">
      <w:r w:rsidRPr="00B124ED">
        <w:rPr>
          <w:b/>
          <w:bCs/>
          <w:u w:val="single"/>
        </w:rPr>
        <w:t>Turnierplan und Spielzeiten (</w:t>
      </w:r>
      <w:r>
        <w:rPr>
          <w:b/>
          <w:bCs/>
          <w:u w:val="single"/>
        </w:rPr>
        <w:t>1x15min</w:t>
      </w:r>
      <w:r w:rsidRPr="00B124ED">
        <w:rPr>
          <w:b/>
          <w:bCs/>
          <w:u w:val="single"/>
        </w:rPr>
        <w:t>)</w:t>
      </w:r>
      <w:r w:rsidRPr="00B124ED">
        <w:t> </w:t>
      </w:r>
    </w:p>
    <w:tbl>
      <w:tblPr>
        <w:tblW w:w="938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353"/>
        <w:gridCol w:w="2470"/>
        <w:gridCol w:w="2198"/>
        <w:gridCol w:w="1560"/>
      </w:tblGrid>
      <w:tr w:rsidR="00B124ED" w:rsidRPr="00B124ED" w14:paraId="671E2049" w14:textId="77777777" w:rsidTr="00B124ED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2D8F540" w14:textId="77777777" w:rsidR="00B124ED" w:rsidRPr="00B124ED" w:rsidRDefault="00B124ED" w:rsidP="00B124ED">
            <w:r w:rsidRPr="00B124ED">
              <w:rPr>
                <w:b/>
                <w:bCs/>
              </w:rPr>
              <w:t>   </w:t>
            </w:r>
            <w:r w:rsidRPr="00B124ED">
              <w:t> 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4E55CA13" w14:textId="77777777" w:rsidR="00B124ED" w:rsidRPr="00B124ED" w:rsidRDefault="00B124ED" w:rsidP="00B124ED">
            <w:r w:rsidRPr="00B124ED">
              <w:rPr>
                <w:b/>
                <w:bCs/>
              </w:rPr>
              <w:t>Mannschaft</w:t>
            </w:r>
            <w:r w:rsidRPr="00B124ED">
              <w:t> 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4C361989" w14:textId="77777777" w:rsidR="00B124ED" w:rsidRPr="00B124ED" w:rsidRDefault="00B124ED" w:rsidP="00B124ED">
            <w:r w:rsidRPr="00B124ED">
              <w:rPr>
                <w:b/>
                <w:bCs/>
              </w:rPr>
              <w:t>Spiele</w:t>
            </w:r>
            <w:r w:rsidRPr="00B124ED"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27E866B" w14:textId="77777777" w:rsidR="00B124ED" w:rsidRPr="00B124ED" w:rsidRDefault="00B124ED" w:rsidP="00B124ED">
            <w:r w:rsidRPr="00B124ED">
              <w:rPr>
                <w:b/>
                <w:bCs/>
              </w:rPr>
              <w:t>Mannschaft</w:t>
            </w:r>
            <w:r w:rsidRPr="00B124ED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AF7950E" w14:textId="77777777" w:rsidR="00B124ED" w:rsidRPr="00B124ED" w:rsidRDefault="00B124ED" w:rsidP="00B124ED">
            <w:r w:rsidRPr="00B124ED">
              <w:rPr>
                <w:b/>
                <w:bCs/>
              </w:rPr>
              <w:t>Ergebnis </w:t>
            </w:r>
            <w:r w:rsidRPr="00B124ED">
              <w:t> </w:t>
            </w:r>
          </w:p>
        </w:tc>
      </w:tr>
      <w:tr w:rsidR="00B124ED" w:rsidRPr="00B124ED" w14:paraId="3B7B5D8D" w14:textId="77777777" w:rsidTr="00B124ED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C9876F" w14:textId="74FCA5CC" w:rsidR="00B124ED" w:rsidRPr="00B124ED" w:rsidRDefault="00B124ED" w:rsidP="00B124ED">
            <w:r>
              <w:t>9.05</w:t>
            </w:r>
            <w:r w:rsidRPr="00B124ED">
              <w:t> 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B78B1" w14:textId="453ACA11" w:rsidR="00B124ED" w:rsidRPr="00B124ED" w:rsidRDefault="00B124ED" w:rsidP="00B124ED">
            <w:r>
              <w:t xml:space="preserve">Lessing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D592FB" w14:textId="60D8F56E" w:rsidR="00B124ED" w:rsidRPr="00B124ED" w:rsidRDefault="00B124ED" w:rsidP="00B124ED">
            <w:r>
              <w:t xml:space="preserve">U14m </w:t>
            </w:r>
            <w:r w:rsidRPr="00B124ED"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47AE1" w14:textId="691302D1" w:rsidR="00B124ED" w:rsidRPr="00B124ED" w:rsidRDefault="00B124ED" w:rsidP="00B124ED">
            <w:r w:rsidRPr="00B124ED">
              <w:t>K</w:t>
            </w:r>
            <w:r>
              <w:t>ästner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ADF74" w14:textId="2146CE7B" w:rsidR="00B124ED" w:rsidRPr="00B124ED" w:rsidRDefault="00B124ED" w:rsidP="00B124ED">
            <w:r>
              <w:t>10:6</w:t>
            </w:r>
            <w:r w:rsidRPr="00B124ED">
              <w:t> </w:t>
            </w:r>
          </w:p>
        </w:tc>
      </w:tr>
      <w:tr w:rsidR="00B124ED" w:rsidRPr="00B124ED" w14:paraId="720265CB" w14:textId="77777777" w:rsidTr="00D513BF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06C0C018" w14:textId="7BE2A3D8" w:rsidR="00B124ED" w:rsidRPr="00B124ED" w:rsidRDefault="00B124ED" w:rsidP="00B124ED">
            <w:r>
              <w:t>9</w:t>
            </w:r>
            <w:r w:rsidRPr="00B124ED">
              <w:t>:30 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374A613B" w14:textId="5C770141" w:rsidR="00B124ED" w:rsidRPr="00B124ED" w:rsidRDefault="00B124ED" w:rsidP="00B124ED">
            <w:r>
              <w:t>Kästner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5D4A3934" w14:textId="2280C89A" w:rsidR="00B124ED" w:rsidRPr="00B124ED" w:rsidRDefault="00B124ED" w:rsidP="00B124ED">
            <w:r>
              <w:t>U14w</w:t>
            </w:r>
            <w:r w:rsidR="00D513BF">
              <w:t xml:space="preserve"> hin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03815DC8" w14:textId="6157014E" w:rsidR="00B124ED" w:rsidRPr="00B124ED" w:rsidRDefault="00B124ED" w:rsidP="00B124ED">
            <w:r>
              <w:t>Lessing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14F765A0" w14:textId="6DF7EF5B" w:rsidR="00B124ED" w:rsidRPr="00B124ED" w:rsidRDefault="005E2847" w:rsidP="00B124ED">
            <w:r>
              <w:t>3:8</w:t>
            </w:r>
          </w:p>
        </w:tc>
      </w:tr>
      <w:tr w:rsidR="00B124ED" w:rsidRPr="00B124ED" w14:paraId="0C344EA9" w14:textId="77777777" w:rsidTr="00B124ED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7FF33" w14:textId="5C33BCB8" w:rsidR="00B124ED" w:rsidRPr="00B124ED" w:rsidRDefault="00B124ED" w:rsidP="00B124ED">
            <w:r>
              <w:t>9</w:t>
            </w:r>
            <w:r w:rsidRPr="00B124ED">
              <w:t>:</w:t>
            </w:r>
            <w:r>
              <w:t>45</w:t>
            </w:r>
            <w:r w:rsidRPr="00B124ED">
              <w:t> 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D7813" w14:textId="02CF9DB6" w:rsidR="00B124ED" w:rsidRPr="00B124ED" w:rsidRDefault="00B124ED" w:rsidP="00B124ED">
            <w:r>
              <w:t>Lessing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E443D9" w14:textId="441813D5" w:rsidR="00B124ED" w:rsidRPr="00B124ED" w:rsidRDefault="00B124ED" w:rsidP="00B124ED">
            <w:r>
              <w:t>U12m</w:t>
            </w:r>
            <w:r w:rsidR="00113B1C">
              <w:t xml:space="preserve"> hin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BB898" w14:textId="656C8410" w:rsidR="00B124ED" w:rsidRPr="00B124ED" w:rsidRDefault="00B124ED" w:rsidP="00B124ED">
            <w:r>
              <w:t>Menschenskinder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5741D" w14:textId="4778E5C6" w:rsidR="00B124ED" w:rsidRPr="00B124ED" w:rsidRDefault="0085662F" w:rsidP="00B124ED">
            <w:r>
              <w:t>5:12</w:t>
            </w:r>
          </w:p>
        </w:tc>
      </w:tr>
      <w:tr w:rsidR="00B124ED" w:rsidRPr="00B124ED" w14:paraId="1259CFE0" w14:textId="77777777" w:rsidTr="00D513BF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4DBA5FDE" w14:textId="105C27E1" w:rsidR="00B124ED" w:rsidRPr="00B124ED" w:rsidRDefault="00B124ED" w:rsidP="00B124ED">
            <w:r>
              <w:t>10:05</w:t>
            </w:r>
            <w:r w:rsidRPr="00B124ED">
              <w:t> 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5419A697" w14:textId="380AE0F1" w:rsidR="00B124ED" w:rsidRPr="00B124ED" w:rsidRDefault="00B124ED" w:rsidP="00B124ED">
            <w:r>
              <w:t xml:space="preserve">Lessing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0D599786" w14:textId="316CADDC" w:rsidR="00B124ED" w:rsidRPr="00B124ED" w:rsidRDefault="00B124ED" w:rsidP="00B124ED">
            <w:r>
              <w:t>U12</w:t>
            </w:r>
            <w:proofErr w:type="gramStart"/>
            <w:r>
              <w:t>w</w:t>
            </w:r>
            <w:r w:rsidRPr="00B124ED">
              <w:t> </w:t>
            </w:r>
            <w:r w:rsidR="00D513BF">
              <w:t xml:space="preserve"> hin</w:t>
            </w:r>
            <w:proofErr w:type="gram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4116A002" w14:textId="27FBD65B" w:rsidR="00B124ED" w:rsidRPr="00B124ED" w:rsidRDefault="00B124ED" w:rsidP="00B124ED">
            <w:r>
              <w:t>Kästner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1C054CA3" w14:textId="0F446790" w:rsidR="00B124ED" w:rsidRPr="00B124ED" w:rsidRDefault="006F7853" w:rsidP="00B124ED">
            <w:r>
              <w:t>5:14</w:t>
            </w:r>
          </w:p>
        </w:tc>
      </w:tr>
      <w:tr w:rsidR="00B124ED" w:rsidRPr="00B124ED" w14:paraId="27A0F049" w14:textId="77777777" w:rsidTr="00B124ED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882DE" w14:textId="0E77DF49" w:rsidR="00B124ED" w:rsidRPr="00B124ED" w:rsidRDefault="00B124ED" w:rsidP="00B124ED">
            <w:r>
              <w:t>10:30</w:t>
            </w:r>
            <w:r w:rsidRPr="00B124ED">
              <w:t> 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9F0AA" w14:textId="38D73F32" w:rsidR="00B124ED" w:rsidRPr="00B124ED" w:rsidRDefault="00B124ED" w:rsidP="00B124ED">
            <w:r>
              <w:t>Kästner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DE55F" w14:textId="7CF68BA6" w:rsidR="00B124ED" w:rsidRPr="00B124ED" w:rsidRDefault="00B124ED" w:rsidP="00B124ED">
            <w:r>
              <w:t>U14m</w:t>
            </w:r>
            <w:r w:rsidRPr="00B124ED">
              <w:t> 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2C23D" w14:textId="6721BE89" w:rsidR="00B124ED" w:rsidRPr="00B124ED" w:rsidRDefault="00B124ED" w:rsidP="00B124ED">
            <w:r>
              <w:t>Menschenskinder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024F17" w14:textId="543D022C" w:rsidR="00B124ED" w:rsidRPr="00B124ED" w:rsidRDefault="00D513BF" w:rsidP="00B124ED">
            <w:r>
              <w:t>14:5</w:t>
            </w:r>
          </w:p>
        </w:tc>
      </w:tr>
      <w:tr w:rsidR="00B124ED" w:rsidRPr="00B124ED" w14:paraId="2BE3B3CF" w14:textId="77777777" w:rsidTr="00D513BF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642EEC92" w14:textId="12F41373" w:rsidR="00B124ED" w:rsidRPr="00B124ED" w:rsidRDefault="00B124ED" w:rsidP="00B124ED">
            <w:r>
              <w:t>10:50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49AA5A2A" w14:textId="3FF1E0C9" w:rsidR="00B124ED" w:rsidRPr="00B124ED" w:rsidRDefault="00D513BF" w:rsidP="00B124ED">
            <w:r>
              <w:t>Lessing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0803AAC0" w14:textId="73F3CACF" w:rsidR="00B124ED" w:rsidRPr="00B124ED" w:rsidRDefault="00B124ED" w:rsidP="00B124ED">
            <w:r>
              <w:t>U14</w:t>
            </w:r>
            <w:proofErr w:type="gramStart"/>
            <w:r>
              <w:t>w</w:t>
            </w:r>
            <w:r w:rsidRPr="00B124ED">
              <w:t> </w:t>
            </w:r>
            <w:r w:rsidR="00D513BF">
              <w:t xml:space="preserve"> rück</w:t>
            </w:r>
            <w:proofErr w:type="gramEnd"/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767EF1BD" w14:textId="2AB4E6C5" w:rsidR="00B124ED" w:rsidRPr="00B124ED" w:rsidRDefault="00B124ED" w:rsidP="00B124ED">
            <w:r>
              <w:t>Kästner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9EDC" w:themeFill="accent5" w:themeFillTint="66"/>
            <w:hideMark/>
          </w:tcPr>
          <w:p w14:paraId="7F0CDF69" w14:textId="72659483" w:rsidR="00B124ED" w:rsidRPr="00B124ED" w:rsidRDefault="00D513BF" w:rsidP="00B124ED">
            <w:r>
              <w:t>13:7</w:t>
            </w:r>
          </w:p>
        </w:tc>
      </w:tr>
      <w:tr w:rsidR="00B124ED" w:rsidRPr="00B124ED" w14:paraId="7CD210B3" w14:textId="77777777" w:rsidTr="00B124ED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5DEFE" w14:textId="420A2256" w:rsidR="00B124ED" w:rsidRPr="00B124ED" w:rsidRDefault="00B124ED" w:rsidP="00B124ED">
            <w:r>
              <w:t>11:10</w:t>
            </w:r>
            <w:r w:rsidRPr="00B124ED">
              <w:t> 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6AB00" w14:textId="32A9FC6D" w:rsidR="00B124ED" w:rsidRPr="00B124ED" w:rsidRDefault="00B124ED" w:rsidP="00B124ED">
            <w:r>
              <w:t>Lessing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B16BD" w14:textId="48D50F2B" w:rsidR="00B124ED" w:rsidRPr="00B124ED" w:rsidRDefault="00B124ED" w:rsidP="00B124ED">
            <w:r>
              <w:t xml:space="preserve">U12m </w:t>
            </w:r>
            <w:r w:rsidRPr="00B124ED">
              <w:t>  </w:t>
            </w:r>
            <w:r w:rsidR="00113B1C">
              <w:t>rück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40E2D" w14:textId="67682D40" w:rsidR="00B124ED" w:rsidRPr="00B124ED" w:rsidRDefault="00B124ED" w:rsidP="00B124ED">
            <w:r>
              <w:t>Menschenskinder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0B30F" w14:textId="110F4C38" w:rsidR="00B124ED" w:rsidRPr="00B124ED" w:rsidRDefault="00113B1C" w:rsidP="00B124ED">
            <w:r>
              <w:t>8:7</w:t>
            </w:r>
          </w:p>
        </w:tc>
      </w:tr>
      <w:tr w:rsidR="00B124ED" w:rsidRPr="00B124ED" w14:paraId="55FBE5FF" w14:textId="77777777" w:rsidTr="00D513BF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21D7A375" w14:textId="64A9C2FE" w:rsidR="00B124ED" w:rsidRPr="00B124ED" w:rsidRDefault="00B124ED" w:rsidP="00B124ED">
            <w:r>
              <w:t>11:30</w:t>
            </w:r>
            <w:r w:rsidRPr="00B124ED">
              <w:t> 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4E6F745C" w14:textId="3E9CF0AA" w:rsidR="00B124ED" w:rsidRPr="00B124ED" w:rsidRDefault="00B124ED" w:rsidP="00B124ED">
            <w:r>
              <w:t>Kästner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542A2F58" w14:textId="6ABDB1FC" w:rsidR="00B124ED" w:rsidRPr="00B124ED" w:rsidRDefault="00B124ED" w:rsidP="00B124ED">
            <w:r>
              <w:t>U12</w:t>
            </w:r>
            <w:r w:rsidR="00113B1C">
              <w:t xml:space="preserve"> </w:t>
            </w:r>
            <w:r>
              <w:t>w</w:t>
            </w:r>
            <w:r w:rsidR="00D513BF">
              <w:t xml:space="preserve"> rück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71672978" w14:textId="7AC03EFC" w:rsidR="00B124ED" w:rsidRPr="00B124ED" w:rsidRDefault="00B124ED" w:rsidP="00B124ED">
            <w:r>
              <w:t xml:space="preserve">Lessing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CEED" w:themeFill="accent5" w:themeFillTint="33"/>
            <w:hideMark/>
          </w:tcPr>
          <w:p w14:paraId="1DAECD04" w14:textId="601B5E97" w:rsidR="00B124ED" w:rsidRPr="00B124ED" w:rsidRDefault="00AD04E7" w:rsidP="00B124ED">
            <w:r>
              <w:t>15:5</w:t>
            </w:r>
          </w:p>
        </w:tc>
      </w:tr>
      <w:tr w:rsidR="00B124ED" w:rsidRPr="00B124ED" w14:paraId="4EF13215" w14:textId="77777777" w:rsidTr="00B124ED">
        <w:trPr>
          <w:trHeight w:val="30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355C8" w14:textId="356B9AED" w:rsidR="00B124ED" w:rsidRPr="00B124ED" w:rsidRDefault="00B124ED" w:rsidP="00B124ED">
            <w:r>
              <w:t>11:50</w:t>
            </w:r>
            <w:r w:rsidRPr="00B124ED">
              <w:t> 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BB9EF" w14:textId="7FF56BB4" w:rsidR="00B124ED" w:rsidRPr="00B124ED" w:rsidRDefault="00B124ED" w:rsidP="00B124ED">
            <w:r>
              <w:t>Lessing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1FE98" w14:textId="267BF099" w:rsidR="00B124ED" w:rsidRPr="00B124ED" w:rsidRDefault="00B124ED" w:rsidP="00B124ED">
            <w:r>
              <w:t>U14m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14093" w14:textId="66403E88" w:rsidR="00B124ED" w:rsidRPr="00B124ED" w:rsidRDefault="00B124ED" w:rsidP="00B124ED">
            <w:r>
              <w:t>Menschenskinder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7255E" w14:textId="150163D5" w:rsidR="00B124ED" w:rsidRPr="00B124ED" w:rsidRDefault="002C4D74" w:rsidP="00B124ED">
            <w:r>
              <w:t>11:6</w:t>
            </w:r>
          </w:p>
        </w:tc>
      </w:tr>
    </w:tbl>
    <w:p w14:paraId="6F24456E" w14:textId="10166CA0" w:rsidR="00B124ED" w:rsidRPr="00B124ED" w:rsidRDefault="00B124ED" w:rsidP="00B124ED">
      <w:r w:rsidRPr="00B124ED">
        <w:t> </w:t>
      </w:r>
    </w:p>
    <w:p w14:paraId="5D888AEA" w14:textId="77777777" w:rsidR="00B124ED" w:rsidRDefault="00B124ED" w:rsidP="00B124ED">
      <w:r w:rsidRPr="00B124ED">
        <w:rPr>
          <w:b/>
          <w:bCs/>
          <w:u w:val="single"/>
        </w:rPr>
        <w:t>Berechnung der Differenz und Punkte</w:t>
      </w:r>
      <w:r w:rsidRPr="00B124ED">
        <w:t> </w:t>
      </w:r>
    </w:p>
    <w:p w14:paraId="0359A3D5" w14:textId="77777777" w:rsidR="00B124ED" w:rsidRPr="00B124ED" w:rsidRDefault="00B124ED" w:rsidP="00B124ED"/>
    <w:p w14:paraId="5A4619E2" w14:textId="138C53E7" w:rsidR="00B124ED" w:rsidRPr="00B124ED" w:rsidRDefault="00B124ED" w:rsidP="00B124ED">
      <w:r w:rsidRPr="00B124ED">
        <w:rPr>
          <w:i/>
          <w:iCs/>
        </w:rPr>
        <w:t> U 1</w:t>
      </w:r>
      <w:r>
        <w:rPr>
          <w:i/>
          <w:iCs/>
        </w:rPr>
        <w:t>4</w:t>
      </w:r>
      <w:r w:rsidRPr="00B124ED">
        <w:rPr>
          <w:i/>
          <w:iCs/>
        </w:rPr>
        <w:t xml:space="preserve"> männlich </w:t>
      </w:r>
      <w:r w:rsidRPr="00B124ED">
        <w:t> </w:t>
      </w:r>
    </w:p>
    <w:tbl>
      <w:tblPr>
        <w:tblW w:w="813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901"/>
        <w:gridCol w:w="959"/>
        <w:gridCol w:w="1860"/>
        <w:gridCol w:w="1063"/>
        <w:gridCol w:w="878"/>
        <w:gridCol w:w="608"/>
      </w:tblGrid>
      <w:tr w:rsidR="00B124ED" w:rsidRPr="00B124ED" w14:paraId="28B1D73F" w14:textId="77777777" w:rsidTr="00B124ED">
        <w:trPr>
          <w:trHeight w:val="300"/>
        </w:trPr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4E5BDC00" w14:textId="77777777" w:rsidR="00B124ED" w:rsidRPr="00B124ED" w:rsidRDefault="00B124ED" w:rsidP="00B124ED">
            <w:r w:rsidRPr="00B124ED">
              <w:rPr>
                <w:b/>
                <w:bCs/>
              </w:rPr>
              <w:t>Ergebnisse  </w:t>
            </w:r>
            <w:r w:rsidRPr="00B124ED"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3513D13B" w14:textId="07E9846E" w:rsidR="00B124ED" w:rsidRPr="00B124ED" w:rsidRDefault="00B124ED" w:rsidP="00B124ED">
            <w:r>
              <w:t>Lessing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544E871E" w14:textId="507CF348" w:rsidR="00B124ED" w:rsidRPr="00B124ED" w:rsidRDefault="00B124ED" w:rsidP="00B124ED">
            <w:r w:rsidRPr="00B124ED">
              <w:t>K</w:t>
            </w:r>
            <w:r>
              <w:t>ästner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63A27D10" w14:textId="42E76E7A" w:rsidR="00B124ED" w:rsidRPr="00B124ED" w:rsidRDefault="00B124ED" w:rsidP="00B124ED">
            <w:r>
              <w:t>Menschenskinder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27F23450" w14:textId="77777777" w:rsidR="00B124ED" w:rsidRPr="00B124ED" w:rsidRDefault="00B124ED" w:rsidP="00B124ED">
            <w:r w:rsidRPr="00B124ED">
              <w:rPr>
                <w:b/>
                <w:bCs/>
              </w:rPr>
              <w:t>Differenz</w:t>
            </w:r>
            <w:r w:rsidRPr="00B124ED">
              <w:t> 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11CDBAE8" w14:textId="77777777" w:rsidR="00B124ED" w:rsidRPr="00B124ED" w:rsidRDefault="00B124ED" w:rsidP="00B124ED">
            <w:r w:rsidRPr="00B124ED">
              <w:rPr>
                <w:b/>
                <w:bCs/>
              </w:rPr>
              <w:t>Punkte </w:t>
            </w:r>
            <w:r w:rsidRPr="00B124ED">
              <w:t>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hideMark/>
          </w:tcPr>
          <w:p w14:paraId="1C880198" w14:textId="77777777" w:rsidR="00B124ED" w:rsidRPr="00B124ED" w:rsidRDefault="00B124ED" w:rsidP="00B124ED">
            <w:r w:rsidRPr="00B124ED">
              <w:rPr>
                <w:b/>
                <w:bCs/>
              </w:rPr>
              <w:t>Platz</w:t>
            </w:r>
            <w:r w:rsidRPr="00B124ED">
              <w:t> </w:t>
            </w:r>
          </w:p>
        </w:tc>
      </w:tr>
      <w:tr w:rsidR="00B124ED" w:rsidRPr="00B124ED" w14:paraId="7A058BBC" w14:textId="77777777" w:rsidTr="00B124ED">
        <w:trPr>
          <w:trHeight w:val="300"/>
        </w:trPr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9B5A1D" w14:textId="7E070DBD" w:rsidR="00B124ED" w:rsidRPr="00B124ED" w:rsidRDefault="00B124ED" w:rsidP="00B124ED">
            <w:r>
              <w:t>Lessing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CD649" w14:textId="77777777" w:rsidR="00B124ED" w:rsidRPr="00B124ED" w:rsidRDefault="00B124ED" w:rsidP="00B124ED">
            <w:r w:rsidRPr="00B124ED">
              <w:t>X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5A0DD" w14:textId="4DEDE15C" w:rsidR="00B124ED" w:rsidRPr="00B124ED" w:rsidRDefault="00B124ED" w:rsidP="00B124ED">
            <w:r>
              <w:t>10:6</w:t>
            </w:r>
            <w:r w:rsidRPr="00B124ED">
              <w:t> 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8F8CE" w14:textId="0EA5491A" w:rsidR="00B124ED" w:rsidRPr="00B124ED" w:rsidRDefault="002C4D74" w:rsidP="00B124ED">
            <w:r>
              <w:t>11:6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6F37B4" w14:textId="7958FDE3" w:rsidR="00B124ED" w:rsidRPr="00B124ED" w:rsidRDefault="002C4D74" w:rsidP="00B124ED">
            <w:r>
              <w:t>22:12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B8BF78" w14:textId="6610ED4A" w:rsidR="00B124ED" w:rsidRPr="00B124ED" w:rsidRDefault="002C4D74" w:rsidP="00B124ED">
            <w:r>
              <w:t>4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63896" w14:textId="37296105" w:rsidR="00B124ED" w:rsidRPr="00B124ED" w:rsidRDefault="002C4D74" w:rsidP="00B124ED">
            <w:r>
              <w:t>1</w:t>
            </w:r>
          </w:p>
        </w:tc>
      </w:tr>
      <w:tr w:rsidR="00B124ED" w:rsidRPr="00B124ED" w14:paraId="12302C4D" w14:textId="77777777" w:rsidTr="00B124ED">
        <w:trPr>
          <w:trHeight w:val="300"/>
        </w:trPr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EA2CF" w14:textId="332065E1" w:rsidR="00B124ED" w:rsidRPr="00B124ED" w:rsidRDefault="00B124ED" w:rsidP="00B124ED">
            <w:r w:rsidRPr="00B124ED">
              <w:t>K</w:t>
            </w:r>
            <w:r>
              <w:t>ästner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8AE40" w14:textId="4E4F8085" w:rsidR="00B124ED" w:rsidRPr="00B124ED" w:rsidRDefault="00B124ED" w:rsidP="00B124ED">
            <w:r>
              <w:t>6:10</w:t>
            </w:r>
            <w:r w:rsidRPr="00B124ED">
              <w:t> 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198EE" w14:textId="77777777" w:rsidR="00B124ED" w:rsidRPr="00B124ED" w:rsidRDefault="00B124ED" w:rsidP="00B124ED">
            <w:r w:rsidRPr="00B124ED">
              <w:t>X 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64A778" w14:textId="18489CF1" w:rsidR="00B124ED" w:rsidRPr="00B124ED" w:rsidRDefault="00D513BF" w:rsidP="00B124ED">
            <w:r>
              <w:t>15:4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D40BA" w14:textId="732332B0" w:rsidR="00B124ED" w:rsidRPr="00B124ED" w:rsidRDefault="00DE6E39" w:rsidP="00B124ED">
            <w:r>
              <w:t>21:14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D8F8BD" w14:textId="285C75C3" w:rsidR="00B124ED" w:rsidRPr="00B124ED" w:rsidRDefault="00DE6E39" w:rsidP="00B124ED">
            <w:r>
              <w:t>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B23FB" w14:textId="497BDF59" w:rsidR="00B124ED" w:rsidRPr="00B124ED" w:rsidRDefault="002C4D74" w:rsidP="00B124ED">
            <w:r>
              <w:t>2</w:t>
            </w:r>
          </w:p>
        </w:tc>
      </w:tr>
      <w:tr w:rsidR="00B124ED" w:rsidRPr="00B124ED" w14:paraId="46FAFEAC" w14:textId="77777777" w:rsidTr="00B124ED">
        <w:trPr>
          <w:trHeight w:val="300"/>
        </w:trPr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050D3" w14:textId="1BC85FB9" w:rsidR="00B124ED" w:rsidRPr="00B124ED" w:rsidRDefault="00B124ED" w:rsidP="00B124ED">
            <w:r>
              <w:t>Menschenskinder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99A1A" w14:textId="3B498363" w:rsidR="00B124ED" w:rsidRPr="00B124ED" w:rsidRDefault="002C4D74" w:rsidP="00B124ED">
            <w:r>
              <w:t>6:11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99D0E" w14:textId="657D701C" w:rsidR="00B124ED" w:rsidRPr="00B124ED" w:rsidRDefault="00D513BF" w:rsidP="00B124ED">
            <w:r>
              <w:t>4:15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7AF21D" w14:textId="77777777" w:rsidR="00B124ED" w:rsidRPr="00B124ED" w:rsidRDefault="00B124ED" w:rsidP="00B124ED">
            <w:r w:rsidRPr="00B124ED">
              <w:t>X 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D2348" w14:textId="54CF21A7" w:rsidR="00B124ED" w:rsidRPr="00B124ED" w:rsidRDefault="002C4D74" w:rsidP="00B124ED">
            <w:r>
              <w:t>10:25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AF44AA" w14:textId="294AD711" w:rsidR="00B124ED" w:rsidRPr="00B124ED" w:rsidRDefault="002C4D74" w:rsidP="00B124ED">
            <w:r>
              <w:t>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EA20DA" w14:textId="30342DB4" w:rsidR="00B124ED" w:rsidRPr="00B124ED" w:rsidRDefault="002C4D74" w:rsidP="00B124ED">
            <w:r>
              <w:t>3</w:t>
            </w:r>
          </w:p>
        </w:tc>
      </w:tr>
    </w:tbl>
    <w:p w14:paraId="6511A822" w14:textId="17D74B7F" w:rsidR="005F4A9C" w:rsidRDefault="005F4A9C"/>
    <w:p w14:paraId="57A62D3F" w14:textId="77777777" w:rsidR="005F4A9C" w:rsidRDefault="005F4A9C"/>
    <w:p w14:paraId="2F2D6B95" w14:textId="77777777" w:rsidR="00DE6E39" w:rsidRDefault="00DE6E39"/>
    <w:p w14:paraId="12C04C46" w14:textId="77777777" w:rsidR="00DE6E39" w:rsidRDefault="00DE6E39"/>
    <w:p w14:paraId="4C490A1F" w14:textId="77777777" w:rsidR="00DE6E39" w:rsidRDefault="00DE6E39"/>
    <w:p w14:paraId="5070FA95" w14:textId="77777777" w:rsidR="00DE6E39" w:rsidRDefault="00DE6E39"/>
    <w:p w14:paraId="48FE86F8" w14:textId="77777777" w:rsidR="00DE6E39" w:rsidRDefault="00DE6E39"/>
    <w:p w14:paraId="1CDAA0C1" w14:textId="1B6DFE99" w:rsidR="00DE6E39" w:rsidRPr="00DE6E39" w:rsidRDefault="00DE6E39" w:rsidP="00DE6E39">
      <w:pPr>
        <w:jc w:val="center"/>
        <w:rPr>
          <w:b/>
          <w:bCs/>
          <w:sz w:val="40"/>
          <w:szCs w:val="40"/>
        </w:rPr>
      </w:pPr>
      <w:proofErr w:type="spellStart"/>
      <w:r w:rsidRPr="00DE6E39">
        <w:rPr>
          <w:b/>
          <w:bCs/>
          <w:sz w:val="40"/>
          <w:szCs w:val="40"/>
        </w:rPr>
        <w:lastRenderedPageBreak/>
        <w:t>Platzierugen</w:t>
      </w:r>
      <w:proofErr w:type="spellEnd"/>
    </w:p>
    <w:p w14:paraId="55ECDCDC" w14:textId="10AFC3B3" w:rsidR="005F4A9C" w:rsidRDefault="005F4A9C">
      <w:r>
        <w:t>U14m</w:t>
      </w:r>
    </w:p>
    <w:p w14:paraId="18E049AC" w14:textId="41102475" w:rsidR="009E77A5" w:rsidRDefault="009E77A5" w:rsidP="009E77A5">
      <w:pPr>
        <w:pStyle w:val="Listenabsatz"/>
        <w:numPr>
          <w:ilvl w:val="0"/>
          <w:numId w:val="4"/>
        </w:numPr>
      </w:pPr>
      <w:r>
        <w:t>Lessing GS</w:t>
      </w:r>
    </w:p>
    <w:p w14:paraId="536BA597" w14:textId="343A5EA6" w:rsidR="009E77A5" w:rsidRDefault="009E77A5" w:rsidP="009E77A5">
      <w:pPr>
        <w:pStyle w:val="Listenabsatz"/>
        <w:numPr>
          <w:ilvl w:val="0"/>
          <w:numId w:val="4"/>
        </w:numPr>
      </w:pPr>
      <w:r>
        <w:t>Kästner</w:t>
      </w:r>
    </w:p>
    <w:p w14:paraId="4B9FC87E" w14:textId="79BFECC7" w:rsidR="009E77A5" w:rsidRDefault="009E77A5" w:rsidP="009E77A5">
      <w:pPr>
        <w:pStyle w:val="Listenabsatz"/>
        <w:numPr>
          <w:ilvl w:val="0"/>
          <w:numId w:val="4"/>
        </w:numPr>
      </w:pPr>
      <w:r>
        <w:t>Menschenskinder</w:t>
      </w:r>
    </w:p>
    <w:p w14:paraId="1EEF146F" w14:textId="77777777" w:rsidR="005F4A9C" w:rsidRDefault="005F4A9C"/>
    <w:p w14:paraId="0BBA67CC" w14:textId="77777777" w:rsidR="005F4A9C" w:rsidRDefault="005F4A9C"/>
    <w:p w14:paraId="12907B64" w14:textId="41F36DB0" w:rsidR="005F4A9C" w:rsidRDefault="005F4A9C">
      <w:r>
        <w:t>U14w</w:t>
      </w:r>
    </w:p>
    <w:p w14:paraId="184A9C37" w14:textId="3E1E0763" w:rsidR="005F4A9C" w:rsidRDefault="00383F78" w:rsidP="00383F78">
      <w:pPr>
        <w:pStyle w:val="Listenabsatz"/>
        <w:numPr>
          <w:ilvl w:val="0"/>
          <w:numId w:val="1"/>
        </w:numPr>
      </w:pPr>
      <w:proofErr w:type="gramStart"/>
      <w:r>
        <w:t>Lessing  (</w:t>
      </w:r>
      <w:proofErr w:type="gramEnd"/>
      <w:r>
        <w:t>21:10)</w:t>
      </w:r>
    </w:p>
    <w:p w14:paraId="1D2E75EA" w14:textId="31DFA689" w:rsidR="005F4A9C" w:rsidRDefault="00383F78" w:rsidP="00DE6E39">
      <w:pPr>
        <w:pStyle w:val="Listenabsatz"/>
        <w:numPr>
          <w:ilvl w:val="0"/>
          <w:numId w:val="1"/>
        </w:numPr>
      </w:pPr>
      <w:r>
        <w:t>Kästner (10:21)</w:t>
      </w:r>
    </w:p>
    <w:p w14:paraId="15AB695C" w14:textId="32C3D39A" w:rsidR="005F4A9C" w:rsidRDefault="005F4A9C">
      <w:r>
        <w:t>U12m</w:t>
      </w:r>
    </w:p>
    <w:p w14:paraId="68FA5404" w14:textId="527C9BBA" w:rsidR="00113B1C" w:rsidRDefault="00113B1C" w:rsidP="00113B1C">
      <w:pPr>
        <w:pStyle w:val="Listenabsatz"/>
        <w:numPr>
          <w:ilvl w:val="0"/>
          <w:numId w:val="2"/>
        </w:numPr>
      </w:pPr>
      <w:r>
        <w:t>Menschenskinder</w:t>
      </w:r>
    </w:p>
    <w:p w14:paraId="6FC04980" w14:textId="35A54155" w:rsidR="005F4A9C" w:rsidRDefault="00113B1C" w:rsidP="00DE6E39">
      <w:pPr>
        <w:pStyle w:val="Listenabsatz"/>
        <w:numPr>
          <w:ilvl w:val="0"/>
          <w:numId w:val="2"/>
        </w:numPr>
      </w:pPr>
      <w:r>
        <w:t>Lessing</w:t>
      </w:r>
    </w:p>
    <w:p w14:paraId="67F3BD61" w14:textId="1D998C8B" w:rsidR="005F4A9C" w:rsidRDefault="005F4A9C">
      <w:r>
        <w:t>U12w</w:t>
      </w:r>
    </w:p>
    <w:p w14:paraId="5C3BC51F" w14:textId="5C85C792" w:rsidR="00DE6E39" w:rsidRDefault="00DE6E39" w:rsidP="00DE6E39">
      <w:pPr>
        <w:pStyle w:val="Listenabsatz"/>
        <w:numPr>
          <w:ilvl w:val="0"/>
          <w:numId w:val="3"/>
        </w:numPr>
      </w:pPr>
      <w:r>
        <w:t>Kästner</w:t>
      </w:r>
    </w:p>
    <w:p w14:paraId="017BCD7B" w14:textId="21216ACD" w:rsidR="00DE6E39" w:rsidRDefault="00DE6E39" w:rsidP="00DE6E39">
      <w:pPr>
        <w:pStyle w:val="Listenabsatz"/>
        <w:numPr>
          <w:ilvl w:val="0"/>
          <w:numId w:val="3"/>
        </w:numPr>
      </w:pPr>
      <w:r>
        <w:t>Lessing</w:t>
      </w:r>
    </w:p>
    <w:sectPr w:rsidR="00DE6E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C572F"/>
    <w:multiLevelType w:val="hybridMultilevel"/>
    <w:tmpl w:val="7C4C16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36DC0"/>
    <w:multiLevelType w:val="hybridMultilevel"/>
    <w:tmpl w:val="F2B0D7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653C3"/>
    <w:multiLevelType w:val="hybridMultilevel"/>
    <w:tmpl w:val="1DB275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6608"/>
    <w:multiLevelType w:val="hybridMultilevel"/>
    <w:tmpl w:val="221601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9857">
    <w:abstractNumId w:val="0"/>
  </w:num>
  <w:num w:numId="2" w16cid:durableId="591091040">
    <w:abstractNumId w:val="1"/>
  </w:num>
  <w:num w:numId="3" w16cid:durableId="1466511513">
    <w:abstractNumId w:val="3"/>
  </w:num>
  <w:num w:numId="4" w16cid:durableId="1000277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ED"/>
    <w:rsid w:val="00113B1C"/>
    <w:rsid w:val="002C4D74"/>
    <w:rsid w:val="002D1FDE"/>
    <w:rsid w:val="00371F46"/>
    <w:rsid w:val="00383F78"/>
    <w:rsid w:val="004004C4"/>
    <w:rsid w:val="005E2847"/>
    <w:rsid w:val="005F4A9C"/>
    <w:rsid w:val="00600934"/>
    <w:rsid w:val="006F7853"/>
    <w:rsid w:val="0085662F"/>
    <w:rsid w:val="009E77A5"/>
    <w:rsid w:val="00AD04E7"/>
    <w:rsid w:val="00B124ED"/>
    <w:rsid w:val="00C91B02"/>
    <w:rsid w:val="00D513BF"/>
    <w:rsid w:val="00D73F3B"/>
    <w:rsid w:val="00DE6E39"/>
    <w:rsid w:val="00EE779D"/>
    <w:rsid w:val="00F2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491F5"/>
  <w15:chartTrackingRefBased/>
  <w15:docId w15:val="{FB700A05-1179-3743-A583-55B49C1F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2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2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2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2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2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24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24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24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24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2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2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2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24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24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24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24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24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24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24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24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2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24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24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24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24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2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24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2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3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2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6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6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5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5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2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3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9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600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97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8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68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0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5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Navina Riegels</dc:creator>
  <cp:keywords/>
  <dc:description/>
  <cp:lastModifiedBy>Navina Riegels</cp:lastModifiedBy>
  <cp:revision>6</cp:revision>
  <dcterms:created xsi:type="dcterms:W3CDTF">2024-11-20T08:30:00Z</dcterms:created>
  <dcterms:modified xsi:type="dcterms:W3CDTF">2024-11-20T11:27:00Z</dcterms:modified>
</cp:coreProperties>
</file>