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147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191079D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281EDC8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42FF4CC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57318CC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="00CB65CD">
        <w:rPr>
          <w:rFonts w:ascii="Arial" w:hAnsi="Arial" w:cs="Arial"/>
          <w:color w:val="000000"/>
          <w:sz w:val="20"/>
        </w:rPr>
        <w:t>Frau Gröger</w:t>
      </w:r>
    </w:p>
    <w:p w14:paraId="22F21B90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D182D6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</w:t>
      </w:r>
      <w:r w:rsidR="00CB65CD">
        <w:rPr>
          <w:rFonts w:ascii="Arial" w:hAnsi="Arial" w:cs="Arial"/>
          <w:color w:val="000000"/>
          <w:sz w:val="20"/>
        </w:rPr>
        <w:t>5165191066</w:t>
      </w:r>
    </w:p>
    <w:p w14:paraId="63932DF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20587E75" w14:textId="77777777" w:rsidR="00915527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7DF81AC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3228410D" w14:textId="77777777" w:rsidR="00957BE5" w:rsidRPr="00A62552" w:rsidRDefault="00CB65CD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>
        <w:rPr>
          <w:rFonts w:ascii="Arial" w:hAnsi="Arial" w:cs="Arial"/>
          <w:color w:val="000000"/>
          <w:sz w:val="16"/>
        </w:rPr>
        <w:t>navina.groeger</w:t>
      </w:r>
      <w:r w:rsidR="00957BE5" w:rsidRPr="00A62552">
        <w:rPr>
          <w:rFonts w:ascii="Arial" w:hAnsi="Arial" w:cs="Arial"/>
          <w:color w:val="000000"/>
          <w:sz w:val="16"/>
        </w:rPr>
        <w:t>@</w:t>
      </w:r>
      <w:r>
        <w:rPr>
          <w:rFonts w:ascii="Arial" w:hAnsi="Arial" w:cs="Arial"/>
          <w:color w:val="000000"/>
          <w:sz w:val="16"/>
        </w:rPr>
        <w:t>lk.brandenburg</w:t>
      </w:r>
      <w:r w:rsidR="00957BE5" w:rsidRPr="00A62552">
        <w:rPr>
          <w:rFonts w:ascii="Arial" w:hAnsi="Arial" w:cs="Arial"/>
          <w:color w:val="000000"/>
          <w:sz w:val="16"/>
        </w:rPr>
        <w:t>.de</w:t>
      </w:r>
    </w:p>
    <w:p w14:paraId="4D5453D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30837441" w14:textId="77777777" w:rsidR="003A4F00" w:rsidRPr="00A62552" w:rsidRDefault="003A4F00" w:rsidP="0075517B">
      <w:pPr>
        <w:framePr w:w="5001" w:h="2398" w:hSpace="181" w:vSpace="567" w:wrap="notBeside" w:vAnchor="page" w:hAnchor="page" w:x="1070" w:y="4031" w:anchorLock="1"/>
        <w:ind w:right="-390"/>
        <w:rPr>
          <w:rFonts w:ascii="Arial" w:hAnsi="Arial" w:cs="Arial"/>
          <w:sz w:val="36"/>
          <w:szCs w:val="36"/>
        </w:rPr>
      </w:pPr>
      <w:bookmarkStart w:id="10" w:name="Anfahrt"/>
      <w:bookmarkStart w:id="11" w:name="Adresse"/>
      <w:bookmarkStart w:id="12" w:name="ZentraleTitel_Links"/>
      <w:bookmarkEnd w:id="10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7924AA83" w14:textId="77777777" w:rsidR="003A4F00" w:rsidRPr="00A62552" w:rsidRDefault="003A4F00" w:rsidP="0075517B">
      <w:pPr>
        <w:framePr w:w="5001" w:h="2398" w:hSpace="181" w:vSpace="567" w:wrap="notBeside" w:vAnchor="page" w:hAnchor="page" w:x="1070" w:y="4031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767EB"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 w:rsidR="007767EB"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  <w:bookmarkStart w:id="13" w:name="Datum"/>
      <w:bookmarkStart w:id="14" w:name="Anrede"/>
      <w:bookmarkStart w:id="15" w:name="Textanfang"/>
      <w:bookmarkEnd w:id="13"/>
      <w:bookmarkEnd w:id="14"/>
      <w:bookmarkEnd w:id="15"/>
    </w:p>
    <w:p w14:paraId="0EAE6286" w14:textId="77777777" w:rsidR="00C63DFD" w:rsidRDefault="00C63DFD" w:rsidP="002869D5">
      <w:pPr>
        <w:framePr w:w="5092" w:h="511" w:hSpace="181" w:wrap="around" w:vAnchor="page" w:hAnchor="page" w:x="2600" w:y="2211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530656C4" w14:textId="77777777" w:rsidR="00C63DFD" w:rsidRDefault="00C63DFD" w:rsidP="002869D5">
      <w:pPr>
        <w:framePr w:w="5092" w:h="511" w:hSpace="181" w:wrap="around" w:vAnchor="page" w:hAnchor="page" w:x="2600" w:y="2211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353B7DDD" w14:textId="30B9755A" w:rsidR="00CB65CD" w:rsidRDefault="006131F3" w:rsidP="00CB65CD">
      <w:pPr>
        <w:tabs>
          <w:tab w:val="left" w:pos="-720"/>
        </w:tabs>
        <w:ind w:right="1080"/>
        <w:jc w:val="both"/>
        <w:rPr>
          <w:rFonts w:ascii="Arial" w:hAnsi="Arial" w:cs="Arial"/>
          <w:iCs/>
        </w:rPr>
      </w:pPr>
      <w:r w:rsidRPr="007D129E">
        <w:tab/>
        <w:t xml:space="preserve">  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65"/>
        <w:gridCol w:w="424"/>
        <w:gridCol w:w="347"/>
        <w:gridCol w:w="6095"/>
        <w:gridCol w:w="2126"/>
      </w:tblGrid>
      <w:tr w:rsidR="00CB65CD" w:rsidRPr="007A0D20" w14:paraId="41A906AD" w14:textId="77777777" w:rsidTr="00CB65CD">
        <w:tc>
          <w:tcPr>
            <w:tcW w:w="2836" w:type="dxa"/>
            <w:gridSpan w:val="3"/>
            <w:shd w:val="clear" w:color="auto" w:fill="auto"/>
          </w:tcPr>
          <w:p w14:paraId="465846E6" w14:textId="77777777" w:rsidR="00CB65CD" w:rsidRPr="007A0D20" w:rsidRDefault="00CB65CD" w:rsidP="0036264F">
            <w:pPr>
              <w:outlineLvl w:val="0"/>
              <w:rPr>
                <w:b/>
                <w:u w:val="single"/>
              </w:rPr>
            </w:pPr>
          </w:p>
        </w:tc>
        <w:tc>
          <w:tcPr>
            <w:tcW w:w="6095" w:type="dxa"/>
            <w:shd w:val="clear" w:color="auto" w:fill="auto"/>
          </w:tcPr>
          <w:p w14:paraId="43A4C790" w14:textId="23BB648D" w:rsidR="00CB65CD" w:rsidRPr="007A0D20" w:rsidRDefault="00CB65CD" w:rsidP="00CB65CD">
            <w:pPr>
              <w:outlineLvl w:val="0"/>
              <w:rPr>
                <w:rFonts w:ascii="Times New Roman" w:hAnsi="Times New Roman"/>
                <w:b/>
                <w:u w:val="single"/>
              </w:rPr>
            </w:pPr>
            <w:r w:rsidRPr="007A0D20">
              <w:rPr>
                <w:b/>
                <w:u w:val="single"/>
              </w:rPr>
              <w:t>Schulsportwettkampf „Jugend trainiert für Olympia“</w:t>
            </w:r>
          </w:p>
          <w:p w14:paraId="2388A945" w14:textId="6C63D983" w:rsidR="00CB65CD" w:rsidRPr="00CB65CD" w:rsidRDefault="00CB65CD" w:rsidP="00CB65CD">
            <w:pPr>
              <w:outlineLvl w:val="0"/>
              <w:rPr>
                <w:b/>
              </w:rPr>
            </w:pPr>
            <w:r>
              <w:rPr>
                <w:b/>
              </w:rPr>
              <w:t>Regionalfinale</w:t>
            </w:r>
            <w:r w:rsidRPr="007A0D20">
              <w:rPr>
                <w:b/>
              </w:rPr>
              <w:t xml:space="preserve"> Gerätturnen </w:t>
            </w:r>
            <w:r w:rsidR="007C70E0">
              <w:rPr>
                <w:b/>
              </w:rPr>
              <w:t>Ü14</w:t>
            </w:r>
            <w:r w:rsidRPr="007A0D20">
              <w:rPr>
                <w:b/>
              </w:rPr>
              <w:t xml:space="preserve"> w/m, </w:t>
            </w:r>
            <w:r w:rsidR="007C70E0">
              <w:rPr>
                <w:b/>
              </w:rPr>
              <w:t>U16</w:t>
            </w:r>
            <w:r w:rsidRPr="007A0D20">
              <w:rPr>
                <w:b/>
              </w:rPr>
              <w:t xml:space="preserve">w/m, </w:t>
            </w:r>
            <w:r w:rsidR="007C70E0">
              <w:rPr>
                <w:b/>
              </w:rPr>
              <w:t>U14</w:t>
            </w:r>
            <w:r w:rsidR="007E37D9">
              <w:rPr>
                <w:b/>
              </w:rPr>
              <w:t>mix</w:t>
            </w:r>
          </w:p>
        </w:tc>
        <w:tc>
          <w:tcPr>
            <w:tcW w:w="2126" w:type="dxa"/>
            <w:shd w:val="clear" w:color="auto" w:fill="auto"/>
          </w:tcPr>
          <w:p w14:paraId="4CD27A42" w14:textId="55D7D6C9" w:rsidR="00CB65CD" w:rsidRPr="007A0D20" w:rsidRDefault="002869D5" w:rsidP="0036264F">
            <w:pPr>
              <w:outlineLvl w:val="0"/>
              <w:rPr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D37B709" wp14:editId="4D6E950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55270" cy="319405"/>
                  <wp:effectExtent l="0" t="0" r="0" b="0"/>
                  <wp:wrapTight wrapText="bothSides">
                    <wp:wrapPolygon edited="0">
                      <wp:start x="0" y="0"/>
                      <wp:lineTo x="0" y="20612"/>
                      <wp:lineTo x="20418" y="20612"/>
                      <wp:lineTo x="20418" y="0"/>
                      <wp:lineTo x="0" y="0"/>
                    </wp:wrapPolygon>
                  </wp:wrapTight>
                  <wp:docPr id="23" name="Grafik 2" descr="D:\20-Bilder\Saved Pictures\JtfO Turne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:\20-Bilder\Saved Pictures\JtfO Turnen.PN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65CD" w:rsidRPr="007A0D20" w14:paraId="75BA99F1" w14:textId="77777777" w:rsidTr="00CB65CD">
        <w:tc>
          <w:tcPr>
            <w:tcW w:w="2065" w:type="dxa"/>
            <w:shd w:val="clear" w:color="auto" w:fill="auto"/>
          </w:tcPr>
          <w:p w14:paraId="0C71E661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Veranstalter:</w:t>
            </w:r>
            <w:r>
              <w:t xml:space="preserve">         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089FCE50" w14:textId="77777777" w:rsidR="00CB65CD" w:rsidRPr="007A0D20" w:rsidRDefault="00CB65CD" w:rsidP="0036264F">
            <w:pPr>
              <w:jc w:val="both"/>
              <w:rPr>
                <w:b/>
              </w:rPr>
            </w:pPr>
            <w:r>
              <w:t>Ministerium für Bildung, Jugend und Sport</w:t>
            </w:r>
          </w:p>
        </w:tc>
      </w:tr>
      <w:tr w:rsidR="00CB65CD" w:rsidRPr="007A0D20" w14:paraId="0DE3B0B0" w14:textId="77777777" w:rsidTr="00CB65CD">
        <w:tc>
          <w:tcPr>
            <w:tcW w:w="2065" w:type="dxa"/>
            <w:shd w:val="clear" w:color="auto" w:fill="auto"/>
          </w:tcPr>
          <w:p w14:paraId="12B0AC50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Ausrichter:</w:t>
            </w:r>
            <w:r>
              <w:t xml:space="preserve">            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F32FC" w14:textId="77777777" w:rsidR="00CB65CD" w:rsidRPr="007A0D20" w:rsidRDefault="00CB65CD" w:rsidP="0036264F">
            <w:pPr>
              <w:jc w:val="both"/>
              <w:rPr>
                <w:b/>
              </w:rPr>
            </w:pPr>
            <w:r>
              <w:t xml:space="preserve">Staatliches Schulamt Neuruppin                                                        </w:t>
            </w:r>
          </w:p>
        </w:tc>
      </w:tr>
      <w:tr w:rsidR="00CB65CD" w:rsidRPr="007A0D20" w14:paraId="2A09C276" w14:textId="77777777" w:rsidTr="00CB65CD">
        <w:tc>
          <w:tcPr>
            <w:tcW w:w="2065" w:type="dxa"/>
            <w:shd w:val="clear" w:color="auto" w:fill="auto"/>
          </w:tcPr>
          <w:p w14:paraId="72FDF9D2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Termin:</w:t>
            </w:r>
            <w:r>
              <w:t xml:space="preserve">                  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465DBBD" w14:textId="141B85E0" w:rsidR="00CB65CD" w:rsidRDefault="007C70E0" w:rsidP="0036264F">
            <w:pPr>
              <w:jc w:val="both"/>
            </w:pPr>
            <w:r>
              <w:t>Donnerstag,</w:t>
            </w:r>
            <w:r w:rsidR="00CB65CD">
              <w:t xml:space="preserve"> </w:t>
            </w:r>
            <w:r w:rsidR="003F0821">
              <w:t>12</w:t>
            </w:r>
            <w:r w:rsidR="00CB65CD">
              <w:t>.02.202</w:t>
            </w:r>
            <w:r w:rsidR="00CA767B">
              <w:t>6</w:t>
            </w:r>
            <w:r w:rsidR="00CB65CD">
              <w:t xml:space="preserve">   09.00 - 16.00 Uhr</w:t>
            </w:r>
          </w:p>
          <w:p w14:paraId="22AB8B3F" w14:textId="77777777" w:rsidR="00CB65CD" w:rsidRPr="007A0D20" w:rsidRDefault="00CB65CD" w:rsidP="0036264F">
            <w:pPr>
              <w:jc w:val="both"/>
              <w:rPr>
                <w:b/>
              </w:rPr>
            </w:pPr>
            <w:r>
              <w:t>Vorläufiger Zeitplan (angepasst an die Meldungen)</w:t>
            </w:r>
          </w:p>
        </w:tc>
      </w:tr>
      <w:tr w:rsidR="00CB65CD" w:rsidRPr="007A0D20" w14:paraId="63CA3AD4" w14:textId="77777777" w:rsidTr="00CB65CD">
        <w:tc>
          <w:tcPr>
            <w:tcW w:w="2065" w:type="dxa"/>
            <w:shd w:val="clear" w:color="auto" w:fill="auto"/>
          </w:tcPr>
          <w:p w14:paraId="5375E2C9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14:paraId="6C8A2284" w14:textId="77777777" w:rsidR="00CB65CD" w:rsidRDefault="00CB65CD" w:rsidP="0036264F">
            <w:pPr>
              <w:jc w:val="both"/>
            </w:pPr>
          </w:p>
        </w:tc>
        <w:tc>
          <w:tcPr>
            <w:tcW w:w="8568" w:type="dxa"/>
            <w:gridSpan w:val="3"/>
            <w:shd w:val="clear" w:color="auto" w:fill="auto"/>
          </w:tcPr>
          <w:p w14:paraId="0A5B1891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Eröffnung: 9.00 Uhr</w:t>
            </w:r>
          </w:p>
        </w:tc>
      </w:tr>
      <w:tr w:rsidR="00CB65CD" w:rsidRPr="007A0D20" w14:paraId="137F5762" w14:textId="77777777" w:rsidTr="00CB65CD">
        <w:tc>
          <w:tcPr>
            <w:tcW w:w="2065" w:type="dxa"/>
            <w:shd w:val="clear" w:color="auto" w:fill="auto"/>
          </w:tcPr>
          <w:p w14:paraId="603FD425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14:paraId="0BBA7652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568" w:type="dxa"/>
            <w:gridSpan w:val="3"/>
            <w:shd w:val="clear" w:color="auto" w:fill="auto"/>
          </w:tcPr>
          <w:p w14:paraId="0B59EA54" w14:textId="6CA4D57F" w:rsidR="00CB65CD" w:rsidRPr="007A0D20" w:rsidRDefault="00CB65CD" w:rsidP="0036264F">
            <w:pPr>
              <w:jc w:val="both"/>
              <w:rPr>
                <w:b/>
              </w:rPr>
            </w:pPr>
            <w:r>
              <w:t xml:space="preserve">1. Durchgang </w:t>
            </w:r>
            <w:r w:rsidR="0066281A">
              <w:t>U14</w:t>
            </w:r>
            <w:r w:rsidR="00A90320">
              <w:t>mix</w:t>
            </w:r>
            <w:r>
              <w:t xml:space="preserve"> 10:00 Uhr – 12:00 Uhr (Einturnen 9.15 Uhr)</w:t>
            </w:r>
          </w:p>
        </w:tc>
      </w:tr>
      <w:tr w:rsidR="00CB65CD" w:rsidRPr="007A0D20" w14:paraId="01146B28" w14:textId="77777777" w:rsidTr="00CB65CD">
        <w:tc>
          <w:tcPr>
            <w:tcW w:w="2065" w:type="dxa"/>
            <w:shd w:val="clear" w:color="auto" w:fill="auto"/>
          </w:tcPr>
          <w:p w14:paraId="17480D4A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14:paraId="42329CAF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568" w:type="dxa"/>
            <w:gridSpan w:val="3"/>
            <w:shd w:val="clear" w:color="auto" w:fill="auto"/>
          </w:tcPr>
          <w:p w14:paraId="2AB1C662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Siegerehrung: 12.</w:t>
            </w:r>
            <w:r>
              <w:rPr>
                <w:b/>
              </w:rPr>
              <w:t>30</w:t>
            </w:r>
            <w:r w:rsidRPr="007A0D20">
              <w:rPr>
                <w:b/>
              </w:rPr>
              <w:t xml:space="preserve"> Uhr</w:t>
            </w:r>
          </w:p>
        </w:tc>
      </w:tr>
      <w:tr w:rsidR="00CB65CD" w:rsidRPr="007A0D20" w14:paraId="3F678C9F" w14:textId="77777777" w:rsidTr="00CB65CD">
        <w:tc>
          <w:tcPr>
            <w:tcW w:w="2065" w:type="dxa"/>
            <w:shd w:val="clear" w:color="auto" w:fill="auto"/>
          </w:tcPr>
          <w:p w14:paraId="075F90F0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14:paraId="7847EB87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568" w:type="dxa"/>
            <w:gridSpan w:val="3"/>
            <w:shd w:val="clear" w:color="auto" w:fill="auto"/>
          </w:tcPr>
          <w:p w14:paraId="7A23830D" w14:textId="27F35729" w:rsidR="00CB65CD" w:rsidRPr="00FF0733" w:rsidRDefault="00CB65CD" w:rsidP="0036264F">
            <w:pPr>
              <w:jc w:val="both"/>
            </w:pPr>
            <w:r>
              <w:t xml:space="preserve">2. Durchgang </w:t>
            </w:r>
            <w:r w:rsidR="00A90320">
              <w:t xml:space="preserve">U16m/w und Ü14m/w </w:t>
            </w:r>
            <w:r>
              <w:t>13:30 Uhr – 15</w:t>
            </w:r>
            <w:r w:rsidRPr="00FF0733">
              <w:t>:30 Uhr</w:t>
            </w:r>
            <w:r>
              <w:t xml:space="preserve"> (Einturnen 12.45 Uhr)</w:t>
            </w:r>
          </w:p>
        </w:tc>
      </w:tr>
      <w:tr w:rsidR="00CB65CD" w:rsidRPr="007A0D20" w14:paraId="6A64F4AC" w14:textId="77777777" w:rsidTr="00CB65CD">
        <w:tc>
          <w:tcPr>
            <w:tcW w:w="2065" w:type="dxa"/>
            <w:shd w:val="clear" w:color="auto" w:fill="auto"/>
          </w:tcPr>
          <w:p w14:paraId="028A9631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14:paraId="19B094E5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568" w:type="dxa"/>
            <w:gridSpan w:val="3"/>
            <w:shd w:val="clear" w:color="auto" w:fill="auto"/>
          </w:tcPr>
          <w:p w14:paraId="264CC66C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Siegerehrung: 16.00 Uhr</w:t>
            </w:r>
          </w:p>
        </w:tc>
      </w:tr>
      <w:tr w:rsidR="00CB65CD" w:rsidRPr="007A0D20" w14:paraId="6A4BE07B" w14:textId="77777777" w:rsidTr="00CB65CD">
        <w:tc>
          <w:tcPr>
            <w:tcW w:w="2065" w:type="dxa"/>
            <w:shd w:val="clear" w:color="auto" w:fill="auto"/>
          </w:tcPr>
          <w:p w14:paraId="3E0B69B7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Wettkampfort:</w:t>
            </w:r>
            <w:r>
              <w:t xml:space="preserve">       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56E3554A" w14:textId="77777777" w:rsidR="00CB65CD" w:rsidRPr="007A0D20" w:rsidRDefault="00CB65CD" w:rsidP="0036264F">
            <w:pPr>
              <w:jc w:val="both"/>
              <w:rPr>
                <w:b/>
              </w:rPr>
            </w:pPr>
            <w:r>
              <w:t>Kant Gesamtschule Falkensee, Kantstr.17, 14612 Falkensee</w:t>
            </w:r>
          </w:p>
        </w:tc>
      </w:tr>
      <w:tr w:rsidR="00CB65CD" w:rsidRPr="007A0D20" w14:paraId="0B8D49A1" w14:textId="77777777" w:rsidTr="00CB65CD">
        <w:tc>
          <w:tcPr>
            <w:tcW w:w="2065" w:type="dxa"/>
            <w:shd w:val="clear" w:color="auto" w:fill="auto"/>
          </w:tcPr>
          <w:p w14:paraId="7BEFBE66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 xml:space="preserve">Wettkampfinhalte: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37684897" w14:textId="77777777" w:rsidR="00CB65CD" w:rsidRPr="0072189E" w:rsidRDefault="00CB65CD" w:rsidP="0036264F">
            <w:pPr>
              <w:jc w:val="both"/>
            </w:pPr>
            <w:r w:rsidRPr="0072189E">
              <w:t>Die Wettkämpfe werden nach der Wettkampfordnung und den gültigen Wertungsbestimmungen des DTB und der Bundesausschreibung „Jugend trainiert für Olympia“ 20</w:t>
            </w:r>
            <w:r>
              <w:t>21</w:t>
            </w:r>
            <w:r w:rsidRPr="0072189E">
              <w:t>/20</w:t>
            </w:r>
            <w:r>
              <w:t>22</w:t>
            </w:r>
            <w:r w:rsidRPr="0072189E">
              <w:t xml:space="preserve"> ausgetragen.</w:t>
            </w:r>
          </w:p>
          <w:p w14:paraId="36B5944F" w14:textId="77777777" w:rsidR="00CB65CD" w:rsidRPr="0072189E" w:rsidRDefault="00CB65CD" w:rsidP="0036264F">
            <w:pPr>
              <w:jc w:val="both"/>
            </w:pPr>
            <w:r w:rsidRPr="0072189E">
              <w:t>Weiterhin sind ergänzende Hinweise in den Handreichungen veröffentlicht.</w:t>
            </w:r>
          </w:p>
          <w:p w14:paraId="6F07712A" w14:textId="77777777" w:rsidR="00CB65CD" w:rsidRPr="0072189E" w:rsidRDefault="00CB65CD" w:rsidP="0036264F">
            <w:pPr>
              <w:jc w:val="both"/>
            </w:pPr>
            <w:r w:rsidRPr="007A0D20">
              <w:rPr>
                <w:rFonts w:cs="Arial"/>
              </w:rPr>
              <w:t>https://www.dtb.de/geraetturnen/themen/jugend-trainiert-fuer-olympia/informationen-jtfo/</w:t>
            </w:r>
          </w:p>
        </w:tc>
      </w:tr>
      <w:tr w:rsidR="00CB65CD" w:rsidRPr="007A0D20" w14:paraId="4F8E87A6" w14:textId="77777777" w:rsidTr="00CB65CD">
        <w:tc>
          <w:tcPr>
            <w:tcW w:w="2065" w:type="dxa"/>
            <w:shd w:val="clear" w:color="auto" w:fill="auto"/>
          </w:tcPr>
          <w:p w14:paraId="464E5238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45B5190B" w14:textId="2B224F4E" w:rsidR="00CB65CD" w:rsidRPr="007A0D20" w:rsidRDefault="005D0754" w:rsidP="0036264F">
            <w:pPr>
              <w:jc w:val="both"/>
              <w:rPr>
                <w:b/>
              </w:rPr>
            </w:pPr>
            <w:r>
              <w:rPr>
                <w:b/>
              </w:rPr>
              <w:t>U16 und Ü14</w:t>
            </w:r>
            <w:r w:rsidR="00CB65CD">
              <w:t xml:space="preserve"> </w:t>
            </w:r>
            <w:r w:rsidR="00CB65CD" w:rsidRPr="007A0D20">
              <w:rPr>
                <w:b/>
              </w:rPr>
              <w:t>Vierkampf</w:t>
            </w:r>
            <w:r w:rsidR="00CB65CD">
              <w:t xml:space="preserve"> Kür modifiziert LK 4 (nach den aktuellen Arbeitshilfen LK 1-4 des DTB zu finden unter www.kari-turnen.de)</w:t>
            </w:r>
          </w:p>
        </w:tc>
      </w:tr>
      <w:tr w:rsidR="00CB65CD" w:rsidRPr="007A0D20" w14:paraId="38283018" w14:textId="77777777" w:rsidTr="00CB65CD">
        <w:tc>
          <w:tcPr>
            <w:tcW w:w="2065" w:type="dxa"/>
            <w:shd w:val="clear" w:color="auto" w:fill="auto"/>
          </w:tcPr>
          <w:p w14:paraId="29F6BE2D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79EA9A23" w14:textId="28DCB115" w:rsidR="00CB65CD" w:rsidRPr="007A0D20" w:rsidRDefault="005D0754" w:rsidP="0036264F">
            <w:pPr>
              <w:jc w:val="both"/>
              <w:rPr>
                <w:b/>
              </w:rPr>
            </w:pPr>
            <w:r>
              <w:rPr>
                <w:b/>
              </w:rPr>
              <w:t xml:space="preserve">U14mix </w:t>
            </w:r>
            <w:r w:rsidR="00CB65CD" w:rsidRPr="007A0D20">
              <w:rPr>
                <w:b/>
              </w:rPr>
              <w:t xml:space="preserve">Gerätebahnen </w:t>
            </w:r>
            <w:r w:rsidR="00CB65CD">
              <w:t xml:space="preserve">in Anlehnung an die Schwierigkeitsstufe P 4 und drei Sonderprüfungen (zu finden in der Bundesausschreibung </w:t>
            </w:r>
            <w:r w:rsidR="007C70E0">
              <w:t>202</w:t>
            </w:r>
            <w:r w:rsidR="00CA767B">
              <w:t>5</w:t>
            </w:r>
            <w:r w:rsidR="007C70E0">
              <w:t>/2</w:t>
            </w:r>
            <w:r w:rsidR="00CA767B">
              <w:t>6</w:t>
            </w:r>
            <w:r w:rsidR="00CB65CD">
              <w:t>)</w:t>
            </w:r>
          </w:p>
        </w:tc>
      </w:tr>
      <w:tr w:rsidR="00CB65CD" w:rsidRPr="007A0D20" w14:paraId="0697561D" w14:textId="77777777" w:rsidTr="00CB65CD">
        <w:tc>
          <w:tcPr>
            <w:tcW w:w="2065" w:type="dxa"/>
            <w:shd w:val="clear" w:color="auto" w:fill="auto"/>
          </w:tcPr>
          <w:p w14:paraId="78C9DA76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Altersklassen:</w:t>
            </w:r>
            <w:r>
              <w:t xml:space="preserve">        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72CEE796" w14:textId="5E781A68" w:rsidR="00CB65CD" w:rsidRPr="00D84E5C" w:rsidRDefault="005D0754" w:rsidP="0036264F">
            <w:pPr>
              <w:jc w:val="both"/>
            </w:pPr>
            <w:r>
              <w:t>Ü14</w:t>
            </w:r>
            <w:r w:rsidR="00CB65CD">
              <w:t xml:space="preserve">   20</w:t>
            </w:r>
            <w:r w:rsidR="00647A8B">
              <w:t>1</w:t>
            </w:r>
            <w:r w:rsidR="00CA767B">
              <w:t>2</w:t>
            </w:r>
            <w:r w:rsidR="00CB65CD">
              <w:t xml:space="preserve"> und älter</w:t>
            </w:r>
          </w:p>
        </w:tc>
      </w:tr>
      <w:tr w:rsidR="00CB65CD" w:rsidRPr="007A0D20" w14:paraId="289087F2" w14:textId="77777777" w:rsidTr="00CB65CD">
        <w:tc>
          <w:tcPr>
            <w:tcW w:w="2065" w:type="dxa"/>
            <w:shd w:val="clear" w:color="auto" w:fill="auto"/>
          </w:tcPr>
          <w:p w14:paraId="76CF4A4F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0962A640" w14:textId="6F176CE4" w:rsidR="00CB65CD" w:rsidRDefault="00D75122" w:rsidP="0036264F">
            <w:pPr>
              <w:jc w:val="both"/>
            </w:pPr>
            <w:r>
              <w:t>U16</w:t>
            </w:r>
            <w:r w:rsidR="00CB65CD">
              <w:t xml:space="preserve"> 20</w:t>
            </w:r>
            <w:r>
              <w:t>1</w:t>
            </w:r>
            <w:r w:rsidR="00CA767B">
              <w:t>1</w:t>
            </w:r>
            <w:r>
              <w:t xml:space="preserve"> </w:t>
            </w:r>
            <w:r w:rsidR="00647A8B">
              <w:t xml:space="preserve">und jünger </w:t>
            </w:r>
          </w:p>
        </w:tc>
      </w:tr>
      <w:tr w:rsidR="00CB65CD" w:rsidRPr="007A0D20" w14:paraId="4ED959D0" w14:textId="77777777" w:rsidTr="00CB65CD">
        <w:tc>
          <w:tcPr>
            <w:tcW w:w="2065" w:type="dxa"/>
            <w:shd w:val="clear" w:color="auto" w:fill="auto"/>
          </w:tcPr>
          <w:p w14:paraId="4BBC0636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07472168" w14:textId="10E98FBB" w:rsidR="00CB65CD" w:rsidRDefault="00D75122" w:rsidP="0036264F">
            <w:pPr>
              <w:jc w:val="both"/>
            </w:pPr>
            <w:r>
              <w:t>U14mix</w:t>
            </w:r>
            <w:r w:rsidR="00CB65CD">
              <w:t xml:space="preserve"> 201</w:t>
            </w:r>
            <w:r w:rsidR="00CA767B">
              <w:t>3</w:t>
            </w:r>
            <w:r w:rsidR="00CB65CD">
              <w:t xml:space="preserve"> </w:t>
            </w:r>
            <w:r w:rsidR="00647A8B">
              <w:t xml:space="preserve">und jünger </w:t>
            </w:r>
          </w:p>
        </w:tc>
      </w:tr>
      <w:tr w:rsidR="00CB65CD" w:rsidRPr="0066281A" w14:paraId="7C82EFCF" w14:textId="77777777" w:rsidTr="00CB65CD">
        <w:tc>
          <w:tcPr>
            <w:tcW w:w="2065" w:type="dxa"/>
            <w:shd w:val="clear" w:color="auto" w:fill="auto"/>
          </w:tcPr>
          <w:p w14:paraId="035761E6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Mannschaftsstärke:</w:t>
            </w:r>
            <w:r>
              <w:t xml:space="preserve">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4A536628" w14:textId="420DF882" w:rsidR="00CB65CD" w:rsidRPr="0087203F" w:rsidRDefault="00002467" w:rsidP="0036264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Ü14 </w:t>
            </w:r>
            <w:r w:rsidR="00CB65CD" w:rsidRPr="0087203F">
              <w:rPr>
                <w:lang w:val="en-US"/>
              </w:rPr>
              <w:t xml:space="preserve">m/w, </w:t>
            </w:r>
            <w:r>
              <w:rPr>
                <w:lang w:val="en-US"/>
              </w:rPr>
              <w:t>U16</w:t>
            </w:r>
            <w:r w:rsidR="00CB65CD" w:rsidRPr="0087203F">
              <w:rPr>
                <w:lang w:val="en-US"/>
              </w:rPr>
              <w:t xml:space="preserve"> m </w:t>
            </w:r>
            <w:r w:rsidR="00CF5D16">
              <w:rPr>
                <w:lang w:val="en-US"/>
              </w:rPr>
              <w:t>5/</w:t>
            </w:r>
            <w:r w:rsidR="00CB65CD" w:rsidRPr="0087203F">
              <w:rPr>
                <w:lang w:val="en-US"/>
              </w:rPr>
              <w:t>4/3</w:t>
            </w:r>
          </w:p>
        </w:tc>
      </w:tr>
      <w:tr w:rsidR="00CB65CD" w:rsidRPr="007A0D20" w14:paraId="7C926D00" w14:textId="77777777" w:rsidTr="00CB65CD">
        <w:tc>
          <w:tcPr>
            <w:tcW w:w="2065" w:type="dxa"/>
            <w:shd w:val="clear" w:color="auto" w:fill="auto"/>
          </w:tcPr>
          <w:p w14:paraId="4636CBE3" w14:textId="77777777" w:rsidR="00CB65CD" w:rsidRPr="0087203F" w:rsidRDefault="00CB65CD" w:rsidP="0036264F">
            <w:pPr>
              <w:jc w:val="both"/>
              <w:rPr>
                <w:b/>
                <w:lang w:val="en-US"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3F38AEB0" w14:textId="1A4F8744" w:rsidR="00CB65CD" w:rsidRDefault="00002467" w:rsidP="0036264F">
            <w:pPr>
              <w:jc w:val="both"/>
            </w:pPr>
            <w:r>
              <w:t>U16</w:t>
            </w:r>
            <w:r w:rsidR="00CB65CD">
              <w:t xml:space="preserve"> w 5/4</w:t>
            </w:r>
            <w:r w:rsidR="00647A8B">
              <w:t>/3</w:t>
            </w:r>
          </w:p>
        </w:tc>
      </w:tr>
      <w:tr w:rsidR="00CB65CD" w:rsidRPr="007A0D20" w14:paraId="275D2ADB" w14:textId="77777777" w:rsidTr="00CB65CD">
        <w:tc>
          <w:tcPr>
            <w:tcW w:w="2065" w:type="dxa"/>
            <w:shd w:val="clear" w:color="auto" w:fill="auto"/>
          </w:tcPr>
          <w:p w14:paraId="186C9BC1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199FED3E" w14:textId="3B61A4E2" w:rsidR="00CB65CD" w:rsidRDefault="00002467" w:rsidP="0036264F">
            <w:pPr>
              <w:jc w:val="both"/>
            </w:pPr>
            <w:r>
              <w:t>U14</w:t>
            </w:r>
            <w:r w:rsidR="00CB65CD">
              <w:t xml:space="preserve"> 5/4</w:t>
            </w:r>
            <w:r w:rsidR="00647A8B">
              <w:t xml:space="preserve">/3 </w:t>
            </w:r>
            <w:r w:rsidR="00CB65CD">
              <w:t>Mädchen und/oder Jungen</w:t>
            </w:r>
          </w:p>
        </w:tc>
      </w:tr>
      <w:tr w:rsidR="00CB65CD" w:rsidRPr="007A0D20" w14:paraId="33F5B456" w14:textId="77777777" w:rsidTr="00CB65CD">
        <w:tc>
          <w:tcPr>
            <w:tcW w:w="2065" w:type="dxa"/>
            <w:shd w:val="clear" w:color="auto" w:fill="auto"/>
          </w:tcPr>
          <w:p w14:paraId="3C41EA67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47CA38E6" w14:textId="36738ABD" w:rsidR="00CB65CD" w:rsidRPr="007A0D20" w:rsidRDefault="002D7985" w:rsidP="003626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U14: </w:t>
            </w:r>
            <w:r w:rsidR="00CB65CD" w:rsidRPr="007A0D20">
              <w:rPr>
                <w:sz w:val="22"/>
                <w:szCs w:val="22"/>
              </w:rPr>
              <w:t>Es sind reine Mädchen- oder Jungenmannschaften oder auch gemischte Mannschaften startberechtigt.</w:t>
            </w:r>
          </w:p>
        </w:tc>
      </w:tr>
      <w:tr w:rsidR="00CB65CD" w:rsidRPr="007A0D20" w14:paraId="01E8F0E7" w14:textId="77777777" w:rsidTr="00CB65CD">
        <w:tc>
          <w:tcPr>
            <w:tcW w:w="2065" w:type="dxa"/>
            <w:shd w:val="clear" w:color="auto" w:fill="auto"/>
          </w:tcPr>
          <w:p w14:paraId="7414067B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Meldungen:</w:t>
            </w:r>
            <w:r>
              <w:t xml:space="preserve">             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3F498236" w14:textId="2EDAF757" w:rsidR="00CB65CD" w:rsidRDefault="00CB65CD" w:rsidP="0036264F">
            <w:pPr>
              <w:jc w:val="both"/>
            </w:pPr>
            <w:r>
              <w:t xml:space="preserve">Meldetermin der Mannschaften bis </w:t>
            </w:r>
            <w:r w:rsidR="009157A4">
              <w:t>1</w:t>
            </w:r>
            <w:r w:rsidR="00CA767B">
              <w:t>9</w:t>
            </w:r>
            <w:r>
              <w:t>.01.2</w:t>
            </w:r>
            <w:r w:rsidR="00CA767B">
              <w:t>026</w:t>
            </w:r>
          </w:p>
          <w:p w14:paraId="02153041" w14:textId="50685C46" w:rsidR="00CB65CD" w:rsidRPr="007A0D20" w:rsidRDefault="00CB65CD" w:rsidP="0036264F">
            <w:pPr>
              <w:jc w:val="both"/>
              <w:rPr>
                <w:sz w:val="22"/>
                <w:szCs w:val="22"/>
              </w:rPr>
            </w:pPr>
            <w:r>
              <w:t xml:space="preserve">Beigefügte Exceltabelle bitte bis </w:t>
            </w:r>
            <w:r w:rsidR="002300F0">
              <w:t>0</w:t>
            </w:r>
            <w:r w:rsidR="00E34299">
              <w:t>9</w:t>
            </w:r>
            <w:r>
              <w:t>.02.202</w:t>
            </w:r>
            <w:r w:rsidR="00E34299">
              <w:t>6</w:t>
            </w:r>
            <w:r>
              <w:t xml:space="preserve"> an navina.groeger@lk.brandenburg.de</w:t>
            </w:r>
          </w:p>
        </w:tc>
      </w:tr>
      <w:tr w:rsidR="00CB65CD" w:rsidRPr="007A0D20" w14:paraId="24E0FE20" w14:textId="77777777" w:rsidTr="00CB65CD">
        <w:tc>
          <w:tcPr>
            <w:tcW w:w="2065" w:type="dxa"/>
            <w:shd w:val="clear" w:color="auto" w:fill="auto"/>
          </w:tcPr>
          <w:p w14:paraId="606E85BE" w14:textId="77777777" w:rsidR="00CB65CD" w:rsidRPr="007A0D20" w:rsidRDefault="00CB65CD" w:rsidP="0036264F">
            <w:pPr>
              <w:jc w:val="both"/>
              <w:rPr>
                <w:b/>
              </w:rPr>
            </w:pPr>
          </w:p>
        </w:tc>
        <w:tc>
          <w:tcPr>
            <w:tcW w:w="8992" w:type="dxa"/>
            <w:gridSpan w:val="4"/>
            <w:shd w:val="clear" w:color="auto" w:fill="auto"/>
          </w:tcPr>
          <w:p w14:paraId="0B0DA0DD" w14:textId="77777777" w:rsidR="00CB65CD" w:rsidRDefault="00CB65CD" w:rsidP="0036264F">
            <w:pPr>
              <w:jc w:val="both"/>
            </w:pPr>
            <w:r>
              <w:rPr>
                <w:b/>
              </w:rPr>
              <w:t>Kein Scan!</w:t>
            </w:r>
          </w:p>
        </w:tc>
      </w:tr>
      <w:tr w:rsidR="00CB65CD" w:rsidRPr="007A0D20" w14:paraId="535AFDDD" w14:textId="77777777" w:rsidTr="00CB65CD">
        <w:tc>
          <w:tcPr>
            <w:tcW w:w="2065" w:type="dxa"/>
            <w:shd w:val="clear" w:color="auto" w:fill="auto"/>
          </w:tcPr>
          <w:p w14:paraId="6681E22C" w14:textId="77777777" w:rsidR="00CB65CD" w:rsidRPr="007A0D20" w:rsidRDefault="00CB65CD" w:rsidP="0036264F">
            <w:pPr>
              <w:jc w:val="both"/>
              <w:rPr>
                <w:b/>
              </w:rPr>
            </w:pPr>
            <w:r w:rsidRPr="007A0D20">
              <w:rPr>
                <w:b/>
              </w:rPr>
              <w:t>Startrecht:</w:t>
            </w:r>
            <w:r>
              <w:t xml:space="preserve">                  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FCE95F1" w14:textId="408E2377" w:rsidR="00CB65CD" w:rsidRPr="007A0D20" w:rsidRDefault="006752D3" w:rsidP="0036264F">
            <w:pPr>
              <w:jc w:val="both"/>
              <w:rPr>
                <w:b/>
              </w:rPr>
            </w:pPr>
            <w:r>
              <w:t>Ü14/ U16/ U14</w:t>
            </w:r>
            <w:r w:rsidR="00CB65CD">
              <w:t xml:space="preserve"> Qualifizierung über Kreisfinale</w:t>
            </w:r>
          </w:p>
        </w:tc>
      </w:tr>
      <w:tr w:rsidR="00CB65CD" w:rsidRPr="007A0D20" w14:paraId="329A1A19" w14:textId="77777777" w:rsidTr="00CB65CD">
        <w:tc>
          <w:tcPr>
            <w:tcW w:w="11057" w:type="dxa"/>
            <w:gridSpan w:val="5"/>
            <w:shd w:val="clear" w:color="auto" w:fill="auto"/>
          </w:tcPr>
          <w:p w14:paraId="64C9F3C8" w14:textId="7A0B5207" w:rsidR="00CB65CD" w:rsidRPr="00B83A81" w:rsidRDefault="00CB65CD" w:rsidP="0036264F">
            <w:pPr>
              <w:jc w:val="both"/>
            </w:pPr>
            <w:r w:rsidRPr="00B83A81">
              <w:t>D</w:t>
            </w:r>
            <w:r w:rsidR="00B83A81" w:rsidRPr="00B83A81">
              <w:t>ie</w:t>
            </w:r>
            <w:r w:rsidRPr="00B83A81">
              <w:t xml:space="preserve"> erstplatzierten Mannschaften nehmen am </w:t>
            </w:r>
            <w:r w:rsidR="000C0B96" w:rsidRPr="00B83A81">
              <w:t>Landes</w:t>
            </w:r>
            <w:r w:rsidRPr="00B83A81">
              <w:t>finale teil.</w:t>
            </w:r>
          </w:p>
        </w:tc>
      </w:tr>
    </w:tbl>
    <w:p w14:paraId="5CE7EDC6" w14:textId="77777777" w:rsidR="00CB65CD" w:rsidRDefault="00CB65CD" w:rsidP="00CB65CD">
      <w:pPr>
        <w:outlineLvl w:val="0"/>
      </w:pPr>
    </w:p>
    <w:p w14:paraId="4899A3B7" w14:textId="77777777" w:rsidR="00CB65CD" w:rsidRDefault="00CB65CD" w:rsidP="00CB65CD">
      <w:pPr>
        <w:outlineLvl w:val="0"/>
      </w:pPr>
      <w:r>
        <w:t>Ich wünsche allen Teilnehmern eine gute Anreise und viel Erfolg.</w:t>
      </w:r>
    </w:p>
    <w:p w14:paraId="492A74B4" w14:textId="543175ED" w:rsidR="00CB65CD" w:rsidRPr="00A62552" w:rsidRDefault="00CB65CD" w:rsidP="00CB65CD">
      <w:pPr>
        <w:rPr>
          <w:rFonts w:ascii="Arial" w:hAnsi="Arial" w:cs="Arial"/>
        </w:rPr>
      </w:pPr>
      <w:r>
        <w:t xml:space="preserve">Schulsportberater HVL / N. Gröger und R. </w:t>
      </w:r>
      <w:r w:rsidR="002300F0">
        <w:t>Kondyli</w:t>
      </w:r>
    </w:p>
    <w:p w14:paraId="7CCBF354" w14:textId="77777777" w:rsidR="006131F3" w:rsidRDefault="006131F3" w:rsidP="00CB65CD">
      <w:pPr>
        <w:tabs>
          <w:tab w:val="left" w:pos="-720"/>
        </w:tabs>
        <w:ind w:right="1080"/>
        <w:jc w:val="both"/>
        <w:rPr>
          <w:rFonts w:ascii="Arial" w:hAnsi="Arial" w:cs="Arial"/>
          <w:iCs/>
        </w:rPr>
      </w:pPr>
    </w:p>
    <w:p w14:paraId="3742EAD5" w14:textId="77777777" w:rsidR="00957BE5" w:rsidRPr="00A62552" w:rsidRDefault="00957BE5" w:rsidP="006131F3">
      <w:pPr>
        <w:rPr>
          <w:rFonts w:ascii="Arial" w:hAnsi="Arial" w:cs="Arial"/>
        </w:rPr>
      </w:pPr>
    </w:p>
    <w:sectPr w:rsidR="00957BE5" w:rsidRPr="00A62552" w:rsidSect="00EB07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BEA9" w14:textId="77777777" w:rsidR="00F919E5" w:rsidRDefault="00F919E5" w:rsidP="001B05F2">
      <w:pPr>
        <w:spacing w:line="240" w:lineRule="auto"/>
      </w:pPr>
      <w:r>
        <w:separator/>
      </w:r>
    </w:p>
  </w:endnote>
  <w:endnote w:type="continuationSeparator" w:id="0">
    <w:p w14:paraId="09625BA5" w14:textId="77777777" w:rsidR="00F919E5" w:rsidRDefault="00F919E5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5533" w14:textId="77777777" w:rsidR="00011F6A" w:rsidRDefault="00CB65CD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A8DB1D1" wp14:editId="48EB5A58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4E6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3pt;margin-top:1.8pt;width:0;height:1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F5BD63" wp14:editId="796F2327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097A0"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7A4851B" wp14:editId="3D93330D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1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7AE42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31A562F" wp14:editId="34692875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1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BC4B9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41F31C" wp14:editId="1A185483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D7C14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6EE92D" wp14:editId="63F4370A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1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7049A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F076B7" wp14:editId="66071C86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7BF3A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DE3CE9" wp14:editId="1DD396A1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91DF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66C1D" wp14:editId="7DAE7544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141A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" stroked="f">
              <o:lock v:ext="edit" shapetype="f"/>
              <w10:wrap anchorx="page" anchory="page"/>
            </v:line>
          </w:pict>
        </mc:Fallback>
      </mc:AlternateConten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 xml:space="preserve">Das Staatliche Schulamt Neuruppin gehört zum Geschäftsbereich des Ministeriums für Bildung, </w:t>
    </w:r>
    <w:r w:rsidR="00991687">
      <w:rPr>
        <w:color w:val="000000"/>
        <w:sz w:val="16"/>
      </w:rPr>
      <w:t>Jugend und</w:t>
    </w:r>
    <w:r w:rsidR="004D1736">
      <w:rPr>
        <w:color w:val="000000"/>
        <w:sz w:val="16"/>
      </w:rPr>
      <w:t xml:space="preserve"> Sport und ist regional zuständig für die Landkreise Prignitz, Ostprignitz-Ruppin, Oberhavel und Havelland.</w:t>
    </w:r>
  </w:p>
  <w:p w14:paraId="44686822" w14:textId="52FDC196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 xml:space="preserve">Die Mittelbrandenburgische Sparkasse - </w:t>
    </w:r>
    <w:r w:rsidR="00991687" w:rsidRPr="00D2769D">
      <w:rPr>
        <w:rFonts w:ascii="Arial" w:hAnsi="Arial" w:cs="Arial"/>
        <w:sz w:val="20"/>
        <w:szCs w:val="20"/>
      </w:rPr>
      <w:t>Förderer des</w:t>
    </w:r>
    <w:r w:rsidRPr="00D2769D">
      <w:rPr>
        <w:rFonts w:ascii="Arial" w:hAnsi="Arial" w:cs="Arial"/>
        <w:sz w:val="20"/>
        <w:szCs w:val="20"/>
      </w:rPr>
      <w:t xml:space="preserve">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F804" w14:textId="77777777" w:rsidR="00011F6A" w:rsidRDefault="00CB65CD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7F4FAE" wp14:editId="4C208C91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03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.3pt;margin-top:1.8pt;width:0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BD8606" wp14:editId="5CCB4482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2528B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D100F22" wp14:editId="6C21785F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46216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13B970" wp14:editId="1EBDF14E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DA565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7DEFB39" wp14:editId="4058BB42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3338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714AF11" wp14:editId="5F8CDBB7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689F0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9D5F2B1" wp14:editId="5FCC49C3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7A3DF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B36B966" wp14:editId="3D7345B0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B6194" id="Line 2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453D4B" wp14:editId="1D4D1D3F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E605E" id="Line 2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" stroked="f">
              <o:lock v:ext="edit" shapetype="f"/>
              <w10:wrap anchorx="page" anchory="page"/>
            </v:line>
          </w:pict>
        </mc:Fallback>
      </mc:AlternateConten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2FEB6AD" w14:textId="77777777" w:rsidR="00011F6A" w:rsidRDefault="00011F6A" w:rsidP="00D2769D">
    <w:pPr>
      <w:pStyle w:val="Fuzeile"/>
      <w:spacing w:line="200" w:lineRule="exact"/>
      <w:ind w:left="113"/>
    </w:pPr>
  </w:p>
  <w:p w14:paraId="40B2E330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9657" w14:textId="77777777" w:rsidR="00F919E5" w:rsidRDefault="00F919E5" w:rsidP="001B05F2">
      <w:pPr>
        <w:spacing w:line="240" w:lineRule="auto"/>
      </w:pPr>
      <w:r>
        <w:separator/>
      </w:r>
    </w:p>
  </w:footnote>
  <w:footnote w:type="continuationSeparator" w:id="0">
    <w:p w14:paraId="3EFC4532" w14:textId="77777777" w:rsidR="00F919E5" w:rsidRDefault="00F919E5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2038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CB65CD">
      <w:rPr>
        <w:i w:val="0"/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76EEEFB" wp14:editId="55D2FF01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2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064F5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BE8DBC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7F4486E2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2F7764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A81441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C1E902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B8C4E68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10A8AE8C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75322">
      <w:rPr>
        <w:b/>
        <w:bCs/>
        <w:noProof/>
      </w:rPr>
      <w:t>2</w:t>
    </w:r>
    <w:r>
      <w:rPr>
        <w:b/>
        <w:bCs/>
      </w:rPr>
      <w:fldChar w:fldCharType="end"/>
    </w:r>
  </w:p>
  <w:p w14:paraId="323CDE44" w14:textId="77777777" w:rsidR="00011F6A" w:rsidRDefault="00011F6A">
    <w:pPr>
      <w:pStyle w:val="Kopfzeile"/>
      <w:spacing w:before="20"/>
      <w:rPr>
        <w:b/>
        <w:bCs/>
      </w:rPr>
    </w:pPr>
  </w:p>
  <w:p w14:paraId="6427B363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38E2" w14:textId="77777777" w:rsidR="00011F6A" w:rsidRPr="00AA24A9" w:rsidRDefault="00CB65CD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drawing>
        <wp:anchor distT="0" distB="0" distL="114300" distR="114300" simplePos="0" relativeHeight="251647488" behindDoc="0" locked="1" layoutInCell="1" allowOverlap="1" wp14:anchorId="28D59EA7" wp14:editId="0998A8EF">
          <wp:simplePos x="0" y="0"/>
          <wp:positionH relativeFrom="column">
            <wp:posOffset>226695</wp:posOffset>
          </wp:positionH>
          <wp:positionV relativeFrom="page">
            <wp:posOffset>6350</wp:posOffset>
          </wp:positionV>
          <wp:extent cx="2962275" cy="685800"/>
          <wp:effectExtent l="0" t="0" r="0" b="0"/>
          <wp:wrapNone/>
          <wp:docPr id="11" name="Bild 8" descr="AT_S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AT_SW"/>
                  <pic:cNvPicPr>
                    <a:picLocks/>
                  </pic:cNvPicPr>
                </pic:nvPicPr>
                <pic:blipFill>
                  <a:blip r:embed="rId1">
                    <a:lum bright="-8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3304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A312A6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B358EB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0B194C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7A6092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7B951F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B89564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EC0BA5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2B86FF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AB6B7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34556F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626332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285F8F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8AD481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AB2855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DB1A722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CB65CD">
      <w:rPr>
        <w:i w:val="0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962F5DF" wp14:editId="247F44CE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10" name="LSA-KopfbogenHeader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FFE4A" id="LSA-KopfbogenHeaderLine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73657EFE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17C5C698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960737D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43B33B7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0E3BBAE4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247D7447" w14:textId="77777777" w:rsidR="00011F6A" w:rsidRPr="00AA24A9" w:rsidRDefault="00011F6A">
    <w:pPr>
      <w:pStyle w:val="Kopfzeile"/>
    </w:pPr>
  </w:p>
  <w:p w14:paraId="7BE28B26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95448324">
    <w:abstractNumId w:val="13"/>
  </w:num>
  <w:num w:numId="2" w16cid:durableId="724598086">
    <w:abstractNumId w:val="11"/>
  </w:num>
  <w:num w:numId="3" w16cid:durableId="1366980763">
    <w:abstractNumId w:val="12"/>
  </w:num>
  <w:num w:numId="4" w16cid:durableId="1733314095">
    <w:abstractNumId w:val="9"/>
  </w:num>
  <w:num w:numId="5" w16cid:durableId="1900823121">
    <w:abstractNumId w:val="7"/>
  </w:num>
  <w:num w:numId="6" w16cid:durableId="1437290974">
    <w:abstractNumId w:val="6"/>
  </w:num>
  <w:num w:numId="7" w16cid:durableId="2088913818">
    <w:abstractNumId w:val="5"/>
  </w:num>
  <w:num w:numId="8" w16cid:durableId="1491680429">
    <w:abstractNumId w:val="4"/>
  </w:num>
  <w:num w:numId="9" w16cid:durableId="881402381">
    <w:abstractNumId w:val="8"/>
  </w:num>
  <w:num w:numId="10" w16cid:durableId="888878354">
    <w:abstractNumId w:val="3"/>
  </w:num>
  <w:num w:numId="11" w16cid:durableId="199057487">
    <w:abstractNumId w:val="2"/>
  </w:num>
  <w:num w:numId="12" w16cid:durableId="1117986333">
    <w:abstractNumId w:val="1"/>
  </w:num>
  <w:num w:numId="13" w16cid:durableId="339165645">
    <w:abstractNumId w:val="0"/>
  </w:num>
  <w:num w:numId="14" w16cid:durableId="1689478074">
    <w:abstractNumId w:val="10"/>
  </w:num>
  <w:num w:numId="15" w16cid:durableId="424693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KOPF_LSA"/>
  </w:docVars>
  <w:rsids>
    <w:rsidRoot w:val="001C2C8B"/>
    <w:rsid w:val="00000793"/>
    <w:rsid w:val="00002467"/>
    <w:rsid w:val="00011F6A"/>
    <w:rsid w:val="00015098"/>
    <w:rsid w:val="0001577D"/>
    <w:rsid w:val="000255B1"/>
    <w:rsid w:val="00056037"/>
    <w:rsid w:val="0006417D"/>
    <w:rsid w:val="0006676E"/>
    <w:rsid w:val="0006787A"/>
    <w:rsid w:val="000760A8"/>
    <w:rsid w:val="000823F5"/>
    <w:rsid w:val="0008694E"/>
    <w:rsid w:val="00092FCA"/>
    <w:rsid w:val="00096AF7"/>
    <w:rsid w:val="000A2850"/>
    <w:rsid w:val="000A561E"/>
    <w:rsid w:val="000A578D"/>
    <w:rsid w:val="000A6604"/>
    <w:rsid w:val="000B3FAE"/>
    <w:rsid w:val="000B7DED"/>
    <w:rsid w:val="000C0898"/>
    <w:rsid w:val="000C0B96"/>
    <w:rsid w:val="000C725C"/>
    <w:rsid w:val="000D04B1"/>
    <w:rsid w:val="000D6182"/>
    <w:rsid w:val="000E3EA7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4344"/>
    <w:rsid w:val="001B6C46"/>
    <w:rsid w:val="001C06FE"/>
    <w:rsid w:val="001C07FE"/>
    <w:rsid w:val="001C0E69"/>
    <w:rsid w:val="001C2C8B"/>
    <w:rsid w:val="001D0A37"/>
    <w:rsid w:val="001D3F6B"/>
    <w:rsid w:val="001F2AAB"/>
    <w:rsid w:val="001F4A7C"/>
    <w:rsid w:val="001F6D3B"/>
    <w:rsid w:val="00201D55"/>
    <w:rsid w:val="0020217E"/>
    <w:rsid w:val="00202B9E"/>
    <w:rsid w:val="00203263"/>
    <w:rsid w:val="00203383"/>
    <w:rsid w:val="00203FEE"/>
    <w:rsid w:val="0021194F"/>
    <w:rsid w:val="00214078"/>
    <w:rsid w:val="00227A7C"/>
    <w:rsid w:val="002300F0"/>
    <w:rsid w:val="00240735"/>
    <w:rsid w:val="00244949"/>
    <w:rsid w:val="002520DD"/>
    <w:rsid w:val="00252BFA"/>
    <w:rsid w:val="00255EEE"/>
    <w:rsid w:val="0028124F"/>
    <w:rsid w:val="00282E27"/>
    <w:rsid w:val="00284A13"/>
    <w:rsid w:val="002869D5"/>
    <w:rsid w:val="002958EE"/>
    <w:rsid w:val="00297CC0"/>
    <w:rsid w:val="002C09D4"/>
    <w:rsid w:val="002C0C85"/>
    <w:rsid w:val="002C160F"/>
    <w:rsid w:val="002C2C09"/>
    <w:rsid w:val="002C422A"/>
    <w:rsid w:val="002C5736"/>
    <w:rsid w:val="002D7985"/>
    <w:rsid w:val="002E260D"/>
    <w:rsid w:val="002E2A60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B6922"/>
    <w:rsid w:val="003B7141"/>
    <w:rsid w:val="003C2737"/>
    <w:rsid w:val="003D580A"/>
    <w:rsid w:val="003D5BBF"/>
    <w:rsid w:val="003E08A8"/>
    <w:rsid w:val="003E09D0"/>
    <w:rsid w:val="003E5766"/>
    <w:rsid w:val="003F0821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A2E88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75322"/>
    <w:rsid w:val="00580313"/>
    <w:rsid w:val="00593514"/>
    <w:rsid w:val="00596F3B"/>
    <w:rsid w:val="005A56C0"/>
    <w:rsid w:val="005A7B8A"/>
    <w:rsid w:val="005B20AD"/>
    <w:rsid w:val="005B4AF7"/>
    <w:rsid w:val="005B623D"/>
    <w:rsid w:val="005C6B69"/>
    <w:rsid w:val="005D0754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5F7B07"/>
    <w:rsid w:val="005F7BFE"/>
    <w:rsid w:val="00601EF0"/>
    <w:rsid w:val="006020D1"/>
    <w:rsid w:val="00602B50"/>
    <w:rsid w:val="00605699"/>
    <w:rsid w:val="00606BCF"/>
    <w:rsid w:val="00610F01"/>
    <w:rsid w:val="006131F3"/>
    <w:rsid w:val="00615F50"/>
    <w:rsid w:val="0061725E"/>
    <w:rsid w:val="0062125D"/>
    <w:rsid w:val="00622DF9"/>
    <w:rsid w:val="00627F04"/>
    <w:rsid w:val="006337B2"/>
    <w:rsid w:val="00634B31"/>
    <w:rsid w:val="00642246"/>
    <w:rsid w:val="00647A8B"/>
    <w:rsid w:val="0066281A"/>
    <w:rsid w:val="00666CB1"/>
    <w:rsid w:val="006722D5"/>
    <w:rsid w:val="006752D3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1D3E"/>
    <w:rsid w:val="00722E18"/>
    <w:rsid w:val="00723AB0"/>
    <w:rsid w:val="0072715D"/>
    <w:rsid w:val="00730DB3"/>
    <w:rsid w:val="00734805"/>
    <w:rsid w:val="00736EFC"/>
    <w:rsid w:val="007409AF"/>
    <w:rsid w:val="007443DD"/>
    <w:rsid w:val="00746000"/>
    <w:rsid w:val="007474E6"/>
    <w:rsid w:val="0075338E"/>
    <w:rsid w:val="0075517B"/>
    <w:rsid w:val="00756477"/>
    <w:rsid w:val="00761559"/>
    <w:rsid w:val="0076349D"/>
    <w:rsid w:val="00764A5F"/>
    <w:rsid w:val="00771C09"/>
    <w:rsid w:val="00774B9E"/>
    <w:rsid w:val="007767EB"/>
    <w:rsid w:val="007845CD"/>
    <w:rsid w:val="00791218"/>
    <w:rsid w:val="007A1D19"/>
    <w:rsid w:val="007A735C"/>
    <w:rsid w:val="007A7D44"/>
    <w:rsid w:val="007B50AF"/>
    <w:rsid w:val="007C51B9"/>
    <w:rsid w:val="007C62E9"/>
    <w:rsid w:val="007C70E0"/>
    <w:rsid w:val="007D332F"/>
    <w:rsid w:val="007E37D9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0F82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D6C75"/>
    <w:rsid w:val="008E0648"/>
    <w:rsid w:val="008F3E92"/>
    <w:rsid w:val="009027F3"/>
    <w:rsid w:val="00905C25"/>
    <w:rsid w:val="00913B9C"/>
    <w:rsid w:val="00914A96"/>
    <w:rsid w:val="00915527"/>
    <w:rsid w:val="009157A4"/>
    <w:rsid w:val="00920EA5"/>
    <w:rsid w:val="00923BB2"/>
    <w:rsid w:val="009302D4"/>
    <w:rsid w:val="00936299"/>
    <w:rsid w:val="009412E2"/>
    <w:rsid w:val="00942535"/>
    <w:rsid w:val="009461DB"/>
    <w:rsid w:val="009479E5"/>
    <w:rsid w:val="00957BE5"/>
    <w:rsid w:val="00972FC7"/>
    <w:rsid w:val="0098067E"/>
    <w:rsid w:val="009806B7"/>
    <w:rsid w:val="0098415F"/>
    <w:rsid w:val="009856E4"/>
    <w:rsid w:val="00991687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0320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01DD3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5CC"/>
    <w:rsid w:val="00B65DC7"/>
    <w:rsid w:val="00B70F9B"/>
    <w:rsid w:val="00B741DC"/>
    <w:rsid w:val="00B80884"/>
    <w:rsid w:val="00B83A81"/>
    <w:rsid w:val="00B90169"/>
    <w:rsid w:val="00B91B4D"/>
    <w:rsid w:val="00B932B4"/>
    <w:rsid w:val="00B9393A"/>
    <w:rsid w:val="00B94070"/>
    <w:rsid w:val="00BA081B"/>
    <w:rsid w:val="00BA427D"/>
    <w:rsid w:val="00BB2799"/>
    <w:rsid w:val="00BB7812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2538B"/>
    <w:rsid w:val="00C3153D"/>
    <w:rsid w:val="00C342A9"/>
    <w:rsid w:val="00C343DD"/>
    <w:rsid w:val="00C5201A"/>
    <w:rsid w:val="00C63DFD"/>
    <w:rsid w:val="00C70761"/>
    <w:rsid w:val="00C72462"/>
    <w:rsid w:val="00C75C39"/>
    <w:rsid w:val="00C75E22"/>
    <w:rsid w:val="00C90E52"/>
    <w:rsid w:val="00C93111"/>
    <w:rsid w:val="00CA20E1"/>
    <w:rsid w:val="00CA6E48"/>
    <w:rsid w:val="00CA767B"/>
    <w:rsid w:val="00CB0DBE"/>
    <w:rsid w:val="00CB0EC2"/>
    <w:rsid w:val="00CB65CD"/>
    <w:rsid w:val="00CB7CC2"/>
    <w:rsid w:val="00CD3169"/>
    <w:rsid w:val="00CD4DCF"/>
    <w:rsid w:val="00CD7AF3"/>
    <w:rsid w:val="00CE1DFF"/>
    <w:rsid w:val="00CF1DA4"/>
    <w:rsid w:val="00CF207C"/>
    <w:rsid w:val="00CF41ED"/>
    <w:rsid w:val="00CF422E"/>
    <w:rsid w:val="00CF5D16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43B7"/>
    <w:rsid w:val="00D45248"/>
    <w:rsid w:val="00D45C04"/>
    <w:rsid w:val="00D56C47"/>
    <w:rsid w:val="00D75122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299"/>
    <w:rsid w:val="00E348F9"/>
    <w:rsid w:val="00E53FA3"/>
    <w:rsid w:val="00E76EF7"/>
    <w:rsid w:val="00E80B37"/>
    <w:rsid w:val="00EB07BD"/>
    <w:rsid w:val="00EB3E56"/>
    <w:rsid w:val="00EC17D2"/>
    <w:rsid w:val="00EC3574"/>
    <w:rsid w:val="00EC52D9"/>
    <w:rsid w:val="00ED3D49"/>
    <w:rsid w:val="00EE0AD8"/>
    <w:rsid w:val="00EE1147"/>
    <w:rsid w:val="00EE27C3"/>
    <w:rsid w:val="00EE5D74"/>
    <w:rsid w:val="00EF6C0A"/>
    <w:rsid w:val="00F00988"/>
    <w:rsid w:val="00F01CA4"/>
    <w:rsid w:val="00F03D0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16B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87EDC"/>
    <w:rsid w:val="00F90D12"/>
    <w:rsid w:val="00F919E5"/>
    <w:rsid w:val="00F9357A"/>
    <w:rsid w:val="00FB57B3"/>
    <w:rsid w:val="00FB5EEB"/>
    <w:rsid w:val="00FC0298"/>
    <w:rsid w:val="00FC7CA8"/>
    <w:rsid w:val="00FD2292"/>
    <w:rsid w:val="00FD2587"/>
    <w:rsid w:val="00FD749D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FC4FD"/>
  <w15:chartTrackingRefBased/>
  <w15:docId w15:val="{9120A763-2EA3-4890-B552-161D29F3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257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2377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mailto:uwe.grosse@schulen.brandenburg.de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5</cp:revision>
  <cp:lastPrinted>2015-03-12T11:33:00Z</cp:lastPrinted>
  <dcterms:created xsi:type="dcterms:W3CDTF">2025-07-13T10:16:00Z</dcterms:created>
  <dcterms:modified xsi:type="dcterms:W3CDTF">2025-07-13T10:19:00Z</dcterms:modified>
</cp:coreProperties>
</file>