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horzAnchor="margin" w:tblpY="930"/>
        <w:tblW w:w="0" w:type="auto"/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39"/>
        <w:gridCol w:w="2040"/>
        <w:gridCol w:w="2040"/>
        <w:gridCol w:w="2040"/>
      </w:tblGrid>
      <w:tr w:rsidR="00B64542" w:rsidRPr="00B64542" w14:paraId="0F2DE8EC" w14:textId="77777777" w:rsidTr="00204B9B">
        <w:tc>
          <w:tcPr>
            <w:tcW w:w="2039" w:type="dxa"/>
          </w:tcPr>
          <w:p w14:paraId="3746D5E0" w14:textId="3FB7CF90" w:rsidR="00CD52D5" w:rsidRPr="00B64542" w:rsidRDefault="00CD52D5" w:rsidP="00204B9B">
            <w:r w:rsidRPr="00B64542">
              <w:t>Zeit</w:t>
            </w:r>
          </w:p>
        </w:tc>
        <w:tc>
          <w:tcPr>
            <w:tcW w:w="2039" w:type="dxa"/>
          </w:tcPr>
          <w:p w14:paraId="5F1E9F49" w14:textId="77777777" w:rsidR="0018261B" w:rsidRPr="00B64542" w:rsidRDefault="00017C72" w:rsidP="00204B9B">
            <w:r w:rsidRPr="00B64542">
              <w:t xml:space="preserve">U 18 </w:t>
            </w:r>
            <w:r w:rsidR="00CD52D5" w:rsidRPr="00B64542">
              <w:t>weiblich</w:t>
            </w:r>
            <w:r w:rsidRPr="00B64542">
              <w:t xml:space="preserve"> </w:t>
            </w:r>
          </w:p>
          <w:p w14:paraId="3387CBD7" w14:textId="797E0227" w:rsidR="00CD52D5" w:rsidRPr="00B64542" w:rsidRDefault="004C00AC" w:rsidP="00204B9B">
            <w:r w:rsidRPr="00B64542">
              <w:t xml:space="preserve"> </w:t>
            </w:r>
            <w:r w:rsidR="00017C72" w:rsidRPr="00B64542">
              <w:t xml:space="preserve">(WK II </w:t>
            </w:r>
            <w:r w:rsidR="0018261B" w:rsidRPr="00B64542">
              <w:t>w)</w:t>
            </w:r>
          </w:p>
        </w:tc>
        <w:tc>
          <w:tcPr>
            <w:tcW w:w="2039" w:type="dxa"/>
          </w:tcPr>
          <w:p w14:paraId="64C9439C" w14:textId="0709B9C6" w:rsidR="00CD52D5" w:rsidRPr="00B64542" w:rsidRDefault="000A4291" w:rsidP="00204B9B">
            <w:r w:rsidRPr="00B64542">
              <w:t xml:space="preserve">WK U18 </w:t>
            </w:r>
            <w:r w:rsidR="00017C72" w:rsidRPr="00B64542">
              <w:t xml:space="preserve">männlich </w:t>
            </w:r>
            <w:r w:rsidRPr="00B64542">
              <w:t>(WK</w:t>
            </w:r>
            <w:r w:rsidR="00CD52D5" w:rsidRPr="00B64542">
              <w:t xml:space="preserve">II </w:t>
            </w:r>
            <w:r w:rsidR="00017C72" w:rsidRPr="00B64542">
              <w:t>m)</w:t>
            </w:r>
          </w:p>
        </w:tc>
        <w:tc>
          <w:tcPr>
            <w:tcW w:w="2039" w:type="dxa"/>
          </w:tcPr>
          <w:p w14:paraId="7BA3CC4C" w14:textId="70E0E6DE" w:rsidR="00CD52D5" w:rsidRPr="00B64542" w:rsidRDefault="009B2930" w:rsidP="00204B9B">
            <w:r w:rsidRPr="00B64542">
              <w:t xml:space="preserve">WK U16 </w:t>
            </w:r>
            <w:r w:rsidR="007E12DA" w:rsidRPr="00B64542">
              <w:t>Mixed</w:t>
            </w:r>
            <w:r w:rsidR="00CD52D5" w:rsidRPr="00B64542">
              <w:t xml:space="preserve"> weiblich</w:t>
            </w:r>
            <w:r w:rsidRPr="00B64542">
              <w:t xml:space="preserve"> </w:t>
            </w:r>
            <w:r w:rsidR="000A4291" w:rsidRPr="00B64542">
              <w:t>(</w:t>
            </w:r>
            <w:r w:rsidRPr="00B64542">
              <w:t>WK III</w:t>
            </w:r>
            <w:r w:rsidR="000A4291" w:rsidRPr="00B64542">
              <w:t xml:space="preserve"> w)</w:t>
            </w:r>
          </w:p>
        </w:tc>
        <w:tc>
          <w:tcPr>
            <w:tcW w:w="2040" w:type="dxa"/>
          </w:tcPr>
          <w:p w14:paraId="6B6FB97F" w14:textId="63F3DB3E" w:rsidR="00CD52D5" w:rsidRPr="00B64542" w:rsidRDefault="00CF2C9B" w:rsidP="00204B9B">
            <w:r w:rsidRPr="00B64542">
              <w:t>WK</w:t>
            </w:r>
            <w:r w:rsidR="0089071A" w:rsidRPr="00B64542">
              <w:t xml:space="preserve"> U16</w:t>
            </w:r>
            <w:r w:rsidR="00EB7A4C" w:rsidRPr="00B64542">
              <w:t xml:space="preserve"> </w:t>
            </w:r>
            <w:r w:rsidR="00CD52D5" w:rsidRPr="00B64542">
              <w:t>Mixed männlich</w:t>
            </w:r>
            <w:r w:rsidR="009B2930" w:rsidRPr="00B64542">
              <w:t xml:space="preserve"> (WK III m)</w:t>
            </w:r>
          </w:p>
        </w:tc>
        <w:tc>
          <w:tcPr>
            <w:tcW w:w="2040" w:type="dxa"/>
          </w:tcPr>
          <w:p w14:paraId="4C2D866A" w14:textId="5AA50BDE" w:rsidR="00E9358D" w:rsidRPr="00B64542" w:rsidRDefault="00CF2C9B" w:rsidP="00204B9B">
            <w:r w:rsidRPr="00B64542">
              <w:t xml:space="preserve">WK </w:t>
            </w:r>
            <w:r w:rsidR="000B1626" w:rsidRPr="00B64542">
              <w:t>U14</w:t>
            </w:r>
            <w:r w:rsidR="00A03AD9" w:rsidRPr="00B64542">
              <w:t xml:space="preserve"> weiblich </w:t>
            </w:r>
          </w:p>
          <w:p w14:paraId="55E16D9A" w14:textId="01C90951" w:rsidR="00CD52D5" w:rsidRPr="00B64542" w:rsidRDefault="00A03AD9" w:rsidP="00204B9B">
            <w:r w:rsidRPr="00B64542">
              <w:t>(WK IV</w:t>
            </w:r>
            <w:r w:rsidR="00017C72" w:rsidRPr="00B64542">
              <w:t xml:space="preserve"> w</w:t>
            </w:r>
            <w:r w:rsidRPr="00B64542">
              <w:t>)</w:t>
            </w:r>
          </w:p>
        </w:tc>
        <w:tc>
          <w:tcPr>
            <w:tcW w:w="2040" w:type="dxa"/>
          </w:tcPr>
          <w:p w14:paraId="266F1964" w14:textId="77098005" w:rsidR="00CD52D5" w:rsidRPr="00B64542" w:rsidRDefault="00CF2C9B" w:rsidP="00204B9B">
            <w:r w:rsidRPr="00B64542">
              <w:t xml:space="preserve">WK </w:t>
            </w:r>
            <w:r w:rsidR="00E9358D" w:rsidRPr="00B64542">
              <w:t xml:space="preserve">U14 </w:t>
            </w:r>
            <w:r w:rsidR="0050690A" w:rsidRPr="00B64542">
              <w:t>männlich (WK</w:t>
            </w:r>
            <w:r w:rsidR="00017C72" w:rsidRPr="00B64542">
              <w:t xml:space="preserve"> </w:t>
            </w:r>
            <w:r w:rsidR="00CD52D5" w:rsidRPr="00B64542">
              <w:t>IV</w:t>
            </w:r>
            <w:r w:rsidR="00017C72" w:rsidRPr="00B64542">
              <w:t xml:space="preserve"> m</w:t>
            </w:r>
            <w:r w:rsidR="0050690A" w:rsidRPr="00B64542">
              <w:t>)</w:t>
            </w:r>
          </w:p>
        </w:tc>
      </w:tr>
      <w:tr w:rsidR="00B64542" w:rsidRPr="00B64542" w14:paraId="6689CD7E" w14:textId="77777777" w:rsidTr="00204B9B">
        <w:tc>
          <w:tcPr>
            <w:tcW w:w="2039" w:type="dxa"/>
          </w:tcPr>
          <w:p w14:paraId="4D3C58EA" w14:textId="0FBE3856" w:rsidR="003F5BB0" w:rsidRPr="00B64542" w:rsidRDefault="003F5BB0" w:rsidP="003F5BB0">
            <w:r w:rsidRPr="00B64542">
              <w:t>10:00</w:t>
            </w:r>
          </w:p>
        </w:tc>
        <w:tc>
          <w:tcPr>
            <w:tcW w:w="2039" w:type="dxa"/>
          </w:tcPr>
          <w:p w14:paraId="1F2BE9AB" w14:textId="58827DFB" w:rsidR="003F5BB0" w:rsidRPr="00B64542" w:rsidRDefault="003F5BB0" w:rsidP="003F5BB0">
            <w:r w:rsidRPr="00B64542">
              <w:t>Hoch I</w:t>
            </w:r>
          </w:p>
        </w:tc>
        <w:tc>
          <w:tcPr>
            <w:tcW w:w="2039" w:type="dxa"/>
          </w:tcPr>
          <w:p w14:paraId="2D16DAFA" w14:textId="1C260506" w:rsidR="003F5BB0" w:rsidRPr="00B64542" w:rsidRDefault="003F5BB0" w:rsidP="003F5BB0">
            <w:r w:rsidRPr="00B64542">
              <w:t>Hoch II</w:t>
            </w:r>
          </w:p>
        </w:tc>
        <w:tc>
          <w:tcPr>
            <w:tcW w:w="2039" w:type="dxa"/>
          </w:tcPr>
          <w:p w14:paraId="72B004BC" w14:textId="6BA03C39" w:rsidR="003F5BB0" w:rsidRPr="00B64542" w:rsidRDefault="003F5BB0" w:rsidP="003F5BB0">
            <w:r w:rsidRPr="00B64542">
              <w:t>4x75m</w:t>
            </w:r>
          </w:p>
        </w:tc>
        <w:tc>
          <w:tcPr>
            <w:tcW w:w="2040" w:type="dxa"/>
          </w:tcPr>
          <w:p w14:paraId="4B4F73D7" w14:textId="20F50F0E" w:rsidR="003F5BB0" w:rsidRPr="00B64542" w:rsidRDefault="003F5BB0" w:rsidP="003F5BB0">
            <w:r w:rsidRPr="00B64542">
              <w:t>4x75m</w:t>
            </w:r>
          </w:p>
        </w:tc>
        <w:tc>
          <w:tcPr>
            <w:tcW w:w="2040" w:type="dxa"/>
          </w:tcPr>
          <w:p w14:paraId="65B2824D" w14:textId="435F9890" w:rsidR="003F5BB0" w:rsidRPr="00B64542" w:rsidRDefault="003F5BB0" w:rsidP="003F5BB0"/>
        </w:tc>
        <w:tc>
          <w:tcPr>
            <w:tcW w:w="2040" w:type="dxa"/>
          </w:tcPr>
          <w:p w14:paraId="786C1C62" w14:textId="2C6D6AE0" w:rsidR="003F5BB0" w:rsidRPr="00B64542" w:rsidRDefault="003F5BB0" w:rsidP="003F5BB0">
            <w:r w:rsidRPr="00B64542">
              <w:t>Weit I+II</w:t>
            </w:r>
          </w:p>
        </w:tc>
      </w:tr>
      <w:tr w:rsidR="00B64542" w:rsidRPr="00B64542" w14:paraId="58239EA7" w14:textId="77777777" w:rsidTr="00204B9B">
        <w:tc>
          <w:tcPr>
            <w:tcW w:w="2039" w:type="dxa"/>
          </w:tcPr>
          <w:p w14:paraId="4600134A" w14:textId="56800528" w:rsidR="002D2B9D" w:rsidRPr="00B64542" w:rsidRDefault="002D2B9D" w:rsidP="002D2B9D">
            <w:r w:rsidRPr="00B64542">
              <w:t>10:10</w:t>
            </w:r>
          </w:p>
        </w:tc>
        <w:tc>
          <w:tcPr>
            <w:tcW w:w="2039" w:type="dxa"/>
          </w:tcPr>
          <w:p w14:paraId="0BF0D28E" w14:textId="77777777" w:rsidR="002D2B9D" w:rsidRPr="00B64542" w:rsidRDefault="002D2B9D" w:rsidP="002D2B9D"/>
        </w:tc>
        <w:tc>
          <w:tcPr>
            <w:tcW w:w="2039" w:type="dxa"/>
          </w:tcPr>
          <w:p w14:paraId="30CA4ECE" w14:textId="77777777" w:rsidR="002D2B9D" w:rsidRPr="00B64542" w:rsidRDefault="002D2B9D" w:rsidP="002D2B9D"/>
        </w:tc>
        <w:tc>
          <w:tcPr>
            <w:tcW w:w="2039" w:type="dxa"/>
          </w:tcPr>
          <w:p w14:paraId="5C3DF7AC" w14:textId="77777777" w:rsidR="002D2B9D" w:rsidRPr="00B64542" w:rsidRDefault="002D2B9D" w:rsidP="002D2B9D"/>
        </w:tc>
        <w:tc>
          <w:tcPr>
            <w:tcW w:w="2040" w:type="dxa"/>
          </w:tcPr>
          <w:p w14:paraId="50535C39" w14:textId="77777777" w:rsidR="002D2B9D" w:rsidRPr="00B64542" w:rsidRDefault="002D2B9D" w:rsidP="002D2B9D"/>
        </w:tc>
        <w:tc>
          <w:tcPr>
            <w:tcW w:w="2040" w:type="dxa"/>
          </w:tcPr>
          <w:p w14:paraId="2905CF46" w14:textId="54969569" w:rsidR="002D2B9D" w:rsidRPr="00B64542" w:rsidRDefault="002D2B9D" w:rsidP="002D2B9D">
            <w:r w:rsidRPr="00B64542">
              <w:t>4x75m</w:t>
            </w:r>
          </w:p>
        </w:tc>
        <w:tc>
          <w:tcPr>
            <w:tcW w:w="2040" w:type="dxa"/>
          </w:tcPr>
          <w:p w14:paraId="5EED7EBA" w14:textId="77777777" w:rsidR="002D2B9D" w:rsidRPr="00B64542" w:rsidRDefault="002D2B9D" w:rsidP="002D2B9D"/>
        </w:tc>
      </w:tr>
      <w:tr w:rsidR="00B64542" w:rsidRPr="00B64542" w14:paraId="569E03C7" w14:textId="77777777" w:rsidTr="00204B9B">
        <w:tc>
          <w:tcPr>
            <w:tcW w:w="2039" w:type="dxa"/>
          </w:tcPr>
          <w:p w14:paraId="6B825D97" w14:textId="1ADEA237" w:rsidR="002D2B9D" w:rsidRPr="00B64542" w:rsidRDefault="002D2B9D" w:rsidP="002D2B9D">
            <w:r w:rsidRPr="00B64542">
              <w:t>10:20</w:t>
            </w:r>
          </w:p>
        </w:tc>
        <w:tc>
          <w:tcPr>
            <w:tcW w:w="2039" w:type="dxa"/>
          </w:tcPr>
          <w:p w14:paraId="034D6976" w14:textId="77777777" w:rsidR="002D2B9D" w:rsidRPr="00B64542" w:rsidRDefault="002D2B9D" w:rsidP="002D2B9D"/>
        </w:tc>
        <w:tc>
          <w:tcPr>
            <w:tcW w:w="2039" w:type="dxa"/>
          </w:tcPr>
          <w:p w14:paraId="5B593A27" w14:textId="77777777" w:rsidR="002D2B9D" w:rsidRPr="00B64542" w:rsidRDefault="002D2B9D" w:rsidP="002D2B9D"/>
        </w:tc>
        <w:tc>
          <w:tcPr>
            <w:tcW w:w="2039" w:type="dxa"/>
          </w:tcPr>
          <w:p w14:paraId="4BD3943B" w14:textId="4AE9DC8A" w:rsidR="002D2B9D" w:rsidRPr="00B64542" w:rsidRDefault="002D2B9D" w:rsidP="002D2B9D">
            <w:r w:rsidRPr="00B64542">
              <w:t>Kugel I</w:t>
            </w:r>
          </w:p>
        </w:tc>
        <w:tc>
          <w:tcPr>
            <w:tcW w:w="2040" w:type="dxa"/>
          </w:tcPr>
          <w:p w14:paraId="792DF74F" w14:textId="2040B2D8" w:rsidR="002D2B9D" w:rsidRPr="00B64542" w:rsidRDefault="002D2B9D" w:rsidP="002D2B9D">
            <w:r w:rsidRPr="00B64542">
              <w:t>Kugel II</w:t>
            </w:r>
          </w:p>
        </w:tc>
        <w:tc>
          <w:tcPr>
            <w:tcW w:w="2040" w:type="dxa"/>
          </w:tcPr>
          <w:p w14:paraId="0EEA7667" w14:textId="3C0A7B6E" w:rsidR="002D2B9D" w:rsidRPr="00B64542" w:rsidRDefault="002D2B9D" w:rsidP="002D2B9D"/>
        </w:tc>
        <w:tc>
          <w:tcPr>
            <w:tcW w:w="2040" w:type="dxa"/>
          </w:tcPr>
          <w:p w14:paraId="2CFBE572" w14:textId="23B7ED98" w:rsidR="002D2B9D" w:rsidRPr="00B64542" w:rsidRDefault="002D2B9D" w:rsidP="002D2B9D"/>
        </w:tc>
      </w:tr>
      <w:tr w:rsidR="00B64542" w:rsidRPr="00B64542" w14:paraId="4F98F570" w14:textId="77777777" w:rsidTr="00204B9B">
        <w:tc>
          <w:tcPr>
            <w:tcW w:w="2039" w:type="dxa"/>
          </w:tcPr>
          <w:p w14:paraId="3E67CA21" w14:textId="74D4497A" w:rsidR="002D2B9D" w:rsidRPr="00B64542" w:rsidRDefault="002D2B9D" w:rsidP="002D2B9D">
            <w:r w:rsidRPr="00B64542">
              <w:t>10:30</w:t>
            </w:r>
          </w:p>
        </w:tc>
        <w:tc>
          <w:tcPr>
            <w:tcW w:w="2039" w:type="dxa"/>
          </w:tcPr>
          <w:p w14:paraId="2EC227C2" w14:textId="77777777" w:rsidR="002D2B9D" w:rsidRPr="00B64542" w:rsidRDefault="002D2B9D" w:rsidP="002D2B9D"/>
        </w:tc>
        <w:tc>
          <w:tcPr>
            <w:tcW w:w="2039" w:type="dxa"/>
          </w:tcPr>
          <w:p w14:paraId="4AD44B70" w14:textId="77777777" w:rsidR="002D2B9D" w:rsidRPr="00B64542" w:rsidRDefault="002D2B9D" w:rsidP="002D2B9D"/>
        </w:tc>
        <w:tc>
          <w:tcPr>
            <w:tcW w:w="2039" w:type="dxa"/>
          </w:tcPr>
          <w:p w14:paraId="697C1A29" w14:textId="4FC5418D" w:rsidR="002D2B9D" w:rsidRPr="00B64542" w:rsidRDefault="002D2B9D" w:rsidP="002D2B9D"/>
        </w:tc>
        <w:tc>
          <w:tcPr>
            <w:tcW w:w="2040" w:type="dxa"/>
          </w:tcPr>
          <w:p w14:paraId="7E6CFA4B" w14:textId="18705F05" w:rsidR="002D2B9D" w:rsidRPr="00B64542" w:rsidRDefault="002D2B9D" w:rsidP="002D2B9D"/>
        </w:tc>
        <w:tc>
          <w:tcPr>
            <w:tcW w:w="2040" w:type="dxa"/>
          </w:tcPr>
          <w:p w14:paraId="59048B2F" w14:textId="6727D6EC" w:rsidR="002D2B9D" w:rsidRPr="00B64542" w:rsidRDefault="002D2B9D" w:rsidP="002D2B9D"/>
        </w:tc>
        <w:tc>
          <w:tcPr>
            <w:tcW w:w="2040" w:type="dxa"/>
          </w:tcPr>
          <w:p w14:paraId="5284E6D9" w14:textId="611A48C3" w:rsidR="002D2B9D" w:rsidRPr="00B64542" w:rsidRDefault="002D2B9D" w:rsidP="002D2B9D"/>
        </w:tc>
      </w:tr>
      <w:tr w:rsidR="00B64542" w:rsidRPr="00B64542" w14:paraId="5100D139" w14:textId="77777777" w:rsidTr="00204B9B">
        <w:tc>
          <w:tcPr>
            <w:tcW w:w="2039" w:type="dxa"/>
          </w:tcPr>
          <w:p w14:paraId="4569197C" w14:textId="11BE2511" w:rsidR="002D2B9D" w:rsidRPr="00B64542" w:rsidRDefault="002D2B9D" w:rsidP="002D2B9D">
            <w:r w:rsidRPr="00B64542">
              <w:t>10:40</w:t>
            </w:r>
          </w:p>
        </w:tc>
        <w:tc>
          <w:tcPr>
            <w:tcW w:w="2039" w:type="dxa"/>
          </w:tcPr>
          <w:p w14:paraId="6C0389F4" w14:textId="77777777" w:rsidR="002D2B9D" w:rsidRPr="00B64542" w:rsidRDefault="002D2B9D" w:rsidP="002D2B9D"/>
        </w:tc>
        <w:tc>
          <w:tcPr>
            <w:tcW w:w="2039" w:type="dxa"/>
          </w:tcPr>
          <w:p w14:paraId="65AEC6F5" w14:textId="77777777" w:rsidR="002D2B9D" w:rsidRPr="00B64542" w:rsidRDefault="002D2B9D" w:rsidP="002D2B9D"/>
        </w:tc>
        <w:tc>
          <w:tcPr>
            <w:tcW w:w="2039" w:type="dxa"/>
          </w:tcPr>
          <w:p w14:paraId="5ED042A9" w14:textId="750BEDCD" w:rsidR="002D2B9D" w:rsidRPr="00B64542" w:rsidRDefault="002D2B9D" w:rsidP="002D2B9D"/>
        </w:tc>
        <w:tc>
          <w:tcPr>
            <w:tcW w:w="2040" w:type="dxa"/>
          </w:tcPr>
          <w:p w14:paraId="68B4B3C2" w14:textId="77777777" w:rsidR="002D2B9D" w:rsidRPr="00B64542" w:rsidRDefault="002D2B9D" w:rsidP="002D2B9D"/>
        </w:tc>
        <w:tc>
          <w:tcPr>
            <w:tcW w:w="2040" w:type="dxa"/>
          </w:tcPr>
          <w:p w14:paraId="769A3252" w14:textId="7234A541" w:rsidR="002D2B9D" w:rsidRPr="00B64542" w:rsidRDefault="002D2B9D" w:rsidP="002D2B9D"/>
        </w:tc>
        <w:tc>
          <w:tcPr>
            <w:tcW w:w="2040" w:type="dxa"/>
          </w:tcPr>
          <w:p w14:paraId="246EFD86" w14:textId="2DFCE96F" w:rsidR="002D2B9D" w:rsidRPr="00B64542" w:rsidRDefault="002D2B9D" w:rsidP="002D2B9D">
            <w:r w:rsidRPr="00B64542">
              <w:t>4x75m</w:t>
            </w:r>
          </w:p>
        </w:tc>
      </w:tr>
      <w:tr w:rsidR="00B64542" w:rsidRPr="00B64542" w14:paraId="59F8C3E0" w14:textId="77777777" w:rsidTr="00204B9B">
        <w:tc>
          <w:tcPr>
            <w:tcW w:w="2039" w:type="dxa"/>
          </w:tcPr>
          <w:p w14:paraId="6E8042A0" w14:textId="62223B38" w:rsidR="007C112A" w:rsidRPr="00B64542" w:rsidRDefault="007C112A" w:rsidP="007C112A">
            <w:r w:rsidRPr="00B64542">
              <w:t>11:00</w:t>
            </w:r>
          </w:p>
        </w:tc>
        <w:tc>
          <w:tcPr>
            <w:tcW w:w="2039" w:type="dxa"/>
          </w:tcPr>
          <w:p w14:paraId="4988E1AB" w14:textId="0307C398" w:rsidR="007C112A" w:rsidRPr="00B64542" w:rsidRDefault="007C112A" w:rsidP="007C112A">
            <w:r w:rsidRPr="00B64542">
              <w:t>Kugel I</w:t>
            </w:r>
          </w:p>
        </w:tc>
        <w:tc>
          <w:tcPr>
            <w:tcW w:w="2039" w:type="dxa"/>
          </w:tcPr>
          <w:p w14:paraId="0AB789FD" w14:textId="799B88A0" w:rsidR="007C112A" w:rsidRPr="00B64542" w:rsidRDefault="007C112A" w:rsidP="007C112A">
            <w:r w:rsidRPr="00B64542">
              <w:t>Kugel II</w:t>
            </w:r>
          </w:p>
        </w:tc>
        <w:tc>
          <w:tcPr>
            <w:tcW w:w="2039" w:type="dxa"/>
          </w:tcPr>
          <w:p w14:paraId="23464C8B" w14:textId="7C5CAF21" w:rsidR="007C112A" w:rsidRPr="00B64542" w:rsidRDefault="007C112A" w:rsidP="007C112A">
            <w:r w:rsidRPr="00B64542">
              <w:t>Weit I</w:t>
            </w:r>
          </w:p>
        </w:tc>
        <w:tc>
          <w:tcPr>
            <w:tcW w:w="2040" w:type="dxa"/>
          </w:tcPr>
          <w:p w14:paraId="6190F4E2" w14:textId="7BF7F604" w:rsidR="007C112A" w:rsidRPr="00B64542" w:rsidRDefault="007C112A" w:rsidP="007C112A">
            <w:r w:rsidRPr="00B64542">
              <w:t>Weit II</w:t>
            </w:r>
          </w:p>
        </w:tc>
        <w:tc>
          <w:tcPr>
            <w:tcW w:w="2040" w:type="dxa"/>
          </w:tcPr>
          <w:p w14:paraId="5AF327CB" w14:textId="615247AA" w:rsidR="007C112A" w:rsidRPr="00B64542" w:rsidRDefault="007C112A" w:rsidP="007C112A">
            <w:r w:rsidRPr="00B64542">
              <w:t>Hoch I</w:t>
            </w:r>
          </w:p>
        </w:tc>
        <w:tc>
          <w:tcPr>
            <w:tcW w:w="2040" w:type="dxa"/>
          </w:tcPr>
          <w:p w14:paraId="0B7671CF" w14:textId="29845632" w:rsidR="007C112A" w:rsidRPr="00B64542" w:rsidRDefault="007C112A" w:rsidP="007C112A">
            <w:r w:rsidRPr="00B64542">
              <w:t>Hoch II</w:t>
            </w:r>
          </w:p>
        </w:tc>
      </w:tr>
      <w:tr w:rsidR="00B64542" w:rsidRPr="00B64542" w14:paraId="09DC53DB" w14:textId="77777777" w:rsidTr="00204B9B">
        <w:tc>
          <w:tcPr>
            <w:tcW w:w="2039" w:type="dxa"/>
          </w:tcPr>
          <w:p w14:paraId="4DB88314" w14:textId="28EE8C68" w:rsidR="007C112A" w:rsidRPr="00B64542" w:rsidRDefault="007C112A" w:rsidP="007C112A">
            <w:r w:rsidRPr="00B64542">
              <w:t>11:15</w:t>
            </w:r>
          </w:p>
        </w:tc>
        <w:tc>
          <w:tcPr>
            <w:tcW w:w="2039" w:type="dxa"/>
          </w:tcPr>
          <w:p w14:paraId="3A8966BE" w14:textId="16E669BF" w:rsidR="007C112A" w:rsidRPr="00B64542" w:rsidRDefault="007C112A" w:rsidP="007C112A"/>
        </w:tc>
        <w:tc>
          <w:tcPr>
            <w:tcW w:w="2039" w:type="dxa"/>
          </w:tcPr>
          <w:p w14:paraId="38E0EA85" w14:textId="77777777" w:rsidR="007C112A" w:rsidRPr="00B64542" w:rsidRDefault="007C112A" w:rsidP="007C112A"/>
        </w:tc>
        <w:tc>
          <w:tcPr>
            <w:tcW w:w="2039" w:type="dxa"/>
          </w:tcPr>
          <w:p w14:paraId="443754A6" w14:textId="408E946D" w:rsidR="007C112A" w:rsidRPr="00B64542" w:rsidRDefault="007C112A" w:rsidP="007C112A"/>
        </w:tc>
        <w:tc>
          <w:tcPr>
            <w:tcW w:w="2040" w:type="dxa"/>
          </w:tcPr>
          <w:p w14:paraId="63D8F972" w14:textId="77777777" w:rsidR="007C112A" w:rsidRPr="00B64542" w:rsidRDefault="007C112A" w:rsidP="007C112A"/>
        </w:tc>
        <w:tc>
          <w:tcPr>
            <w:tcW w:w="2040" w:type="dxa"/>
          </w:tcPr>
          <w:p w14:paraId="19B7450A" w14:textId="1AB4CF2E" w:rsidR="007C112A" w:rsidRPr="00B64542" w:rsidRDefault="007C112A" w:rsidP="007C112A"/>
        </w:tc>
        <w:tc>
          <w:tcPr>
            <w:tcW w:w="2040" w:type="dxa"/>
          </w:tcPr>
          <w:p w14:paraId="233A2CFB" w14:textId="77777777" w:rsidR="007C112A" w:rsidRPr="00B64542" w:rsidRDefault="007C112A" w:rsidP="007C112A"/>
        </w:tc>
      </w:tr>
      <w:tr w:rsidR="00B64542" w:rsidRPr="00B64542" w14:paraId="2DB2A25F" w14:textId="77777777" w:rsidTr="00204B9B">
        <w:tc>
          <w:tcPr>
            <w:tcW w:w="2039" w:type="dxa"/>
          </w:tcPr>
          <w:p w14:paraId="462ECF3F" w14:textId="6A061CEF" w:rsidR="007C112A" w:rsidRPr="00B64542" w:rsidRDefault="007C112A" w:rsidP="007C112A">
            <w:r w:rsidRPr="00B64542">
              <w:t>11:30</w:t>
            </w:r>
          </w:p>
        </w:tc>
        <w:tc>
          <w:tcPr>
            <w:tcW w:w="2039" w:type="dxa"/>
          </w:tcPr>
          <w:p w14:paraId="0CD173FD" w14:textId="6C6B11C4" w:rsidR="007C112A" w:rsidRPr="00B64542" w:rsidRDefault="007C112A" w:rsidP="007C112A"/>
        </w:tc>
        <w:tc>
          <w:tcPr>
            <w:tcW w:w="2039" w:type="dxa"/>
          </w:tcPr>
          <w:p w14:paraId="2329003A" w14:textId="77777777" w:rsidR="007C112A" w:rsidRPr="00B64542" w:rsidRDefault="007C112A" w:rsidP="007C112A"/>
        </w:tc>
        <w:tc>
          <w:tcPr>
            <w:tcW w:w="2039" w:type="dxa"/>
          </w:tcPr>
          <w:p w14:paraId="5A5B6B0E" w14:textId="0D9834A9" w:rsidR="007C112A" w:rsidRPr="00B64542" w:rsidRDefault="007C112A" w:rsidP="007C112A"/>
        </w:tc>
        <w:tc>
          <w:tcPr>
            <w:tcW w:w="2040" w:type="dxa"/>
          </w:tcPr>
          <w:p w14:paraId="3821DD55" w14:textId="77777777" w:rsidR="007C112A" w:rsidRPr="00B64542" w:rsidRDefault="007C112A" w:rsidP="007C112A"/>
        </w:tc>
        <w:tc>
          <w:tcPr>
            <w:tcW w:w="2040" w:type="dxa"/>
          </w:tcPr>
          <w:p w14:paraId="0026D022" w14:textId="2B495A81" w:rsidR="007C112A" w:rsidRPr="00B64542" w:rsidRDefault="007C112A" w:rsidP="007C112A"/>
        </w:tc>
        <w:tc>
          <w:tcPr>
            <w:tcW w:w="2040" w:type="dxa"/>
          </w:tcPr>
          <w:p w14:paraId="7E2006D2" w14:textId="436FDC27" w:rsidR="007C112A" w:rsidRPr="00B64542" w:rsidRDefault="007C112A" w:rsidP="007C112A"/>
        </w:tc>
      </w:tr>
      <w:tr w:rsidR="00B64542" w:rsidRPr="00B64542" w14:paraId="22DCA228" w14:textId="77777777" w:rsidTr="00204B9B">
        <w:tc>
          <w:tcPr>
            <w:tcW w:w="2039" w:type="dxa"/>
          </w:tcPr>
          <w:p w14:paraId="4FBE2A87" w14:textId="3E653F05" w:rsidR="006E25DD" w:rsidRPr="00B64542" w:rsidRDefault="006E25DD" w:rsidP="006E25DD">
            <w:r w:rsidRPr="00B64542">
              <w:t>11:45</w:t>
            </w:r>
          </w:p>
        </w:tc>
        <w:tc>
          <w:tcPr>
            <w:tcW w:w="2039" w:type="dxa"/>
          </w:tcPr>
          <w:p w14:paraId="4D7255D5" w14:textId="78388E5C" w:rsidR="006E25DD" w:rsidRPr="00B64542" w:rsidRDefault="006E25DD" w:rsidP="006E25DD">
            <w:r w:rsidRPr="00B64542">
              <w:t>4x100m</w:t>
            </w:r>
          </w:p>
        </w:tc>
        <w:tc>
          <w:tcPr>
            <w:tcW w:w="2039" w:type="dxa"/>
          </w:tcPr>
          <w:p w14:paraId="5FB14BAA" w14:textId="06EAB89F" w:rsidR="006E25DD" w:rsidRPr="00B64542" w:rsidRDefault="006E25DD" w:rsidP="006E25DD"/>
        </w:tc>
        <w:tc>
          <w:tcPr>
            <w:tcW w:w="2039" w:type="dxa"/>
          </w:tcPr>
          <w:p w14:paraId="3653AF96" w14:textId="50F42D12" w:rsidR="006E25DD" w:rsidRPr="00B64542" w:rsidRDefault="006E25DD" w:rsidP="006E25DD">
            <w:r w:rsidRPr="00B64542">
              <w:t>Ball I</w:t>
            </w:r>
          </w:p>
        </w:tc>
        <w:tc>
          <w:tcPr>
            <w:tcW w:w="2040" w:type="dxa"/>
          </w:tcPr>
          <w:p w14:paraId="3B9F520C" w14:textId="41254B5F" w:rsidR="006E25DD" w:rsidRPr="00B64542" w:rsidRDefault="006E25DD" w:rsidP="006E25DD">
            <w:r w:rsidRPr="00B64542">
              <w:t>Ball II</w:t>
            </w:r>
          </w:p>
        </w:tc>
        <w:tc>
          <w:tcPr>
            <w:tcW w:w="2040" w:type="dxa"/>
          </w:tcPr>
          <w:p w14:paraId="4383D3DA" w14:textId="765525FD" w:rsidR="006E25DD" w:rsidRPr="00B64542" w:rsidRDefault="006E25DD" w:rsidP="006E25DD"/>
        </w:tc>
        <w:tc>
          <w:tcPr>
            <w:tcW w:w="2040" w:type="dxa"/>
          </w:tcPr>
          <w:p w14:paraId="0208B38C" w14:textId="77777777" w:rsidR="006E25DD" w:rsidRPr="00B64542" w:rsidRDefault="006E25DD" w:rsidP="006E25DD"/>
        </w:tc>
      </w:tr>
      <w:tr w:rsidR="00B64542" w:rsidRPr="00B64542" w14:paraId="4D58623A" w14:textId="77777777" w:rsidTr="00204B9B">
        <w:tc>
          <w:tcPr>
            <w:tcW w:w="2039" w:type="dxa"/>
          </w:tcPr>
          <w:p w14:paraId="40559A6C" w14:textId="501A28C0" w:rsidR="006E25DD" w:rsidRPr="00B64542" w:rsidRDefault="006E25DD" w:rsidP="006E25DD">
            <w:r w:rsidRPr="00B64542">
              <w:t>12:00</w:t>
            </w:r>
          </w:p>
        </w:tc>
        <w:tc>
          <w:tcPr>
            <w:tcW w:w="2039" w:type="dxa"/>
          </w:tcPr>
          <w:p w14:paraId="2F11EE0A" w14:textId="03323754" w:rsidR="006E25DD" w:rsidRPr="00B64542" w:rsidRDefault="006E25DD" w:rsidP="006E25DD"/>
        </w:tc>
        <w:tc>
          <w:tcPr>
            <w:tcW w:w="2039" w:type="dxa"/>
          </w:tcPr>
          <w:p w14:paraId="5E362B1D" w14:textId="7DB279E3" w:rsidR="006E25DD" w:rsidRPr="00B64542" w:rsidRDefault="006E25DD" w:rsidP="006E25DD">
            <w:r w:rsidRPr="00B64542">
              <w:t>4x100m</w:t>
            </w:r>
          </w:p>
        </w:tc>
        <w:tc>
          <w:tcPr>
            <w:tcW w:w="2039" w:type="dxa"/>
          </w:tcPr>
          <w:p w14:paraId="5DE5B013" w14:textId="5F6C70F4" w:rsidR="006E25DD" w:rsidRPr="00B64542" w:rsidRDefault="006E25DD" w:rsidP="006E25DD"/>
        </w:tc>
        <w:tc>
          <w:tcPr>
            <w:tcW w:w="2040" w:type="dxa"/>
          </w:tcPr>
          <w:p w14:paraId="79C93121" w14:textId="77777777" w:rsidR="006E25DD" w:rsidRPr="00B64542" w:rsidRDefault="006E25DD" w:rsidP="006E25DD"/>
        </w:tc>
        <w:tc>
          <w:tcPr>
            <w:tcW w:w="2040" w:type="dxa"/>
          </w:tcPr>
          <w:p w14:paraId="4FA0BCD1" w14:textId="41DA966A" w:rsidR="006E25DD" w:rsidRPr="00B64542" w:rsidRDefault="006E25DD" w:rsidP="006E25DD">
            <w:r w:rsidRPr="00B64542">
              <w:t>Kugel I</w:t>
            </w:r>
          </w:p>
        </w:tc>
        <w:tc>
          <w:tcPr>
            <w:tcW w:w="2040" w:type="dxa"/>
          </w:tcPr>
          <w:p w14:paraId="69CBDFDF" w14:textId="768FBC5A" w:rsidR="006E25DD" w:rsidRPr="00B64542" w:rsidRDefault="006E25DD" w:rsidP="006E25DD">
            <w:r w:rsidRPr="00B64542">
              <w:t>Kugel II</w:t>
            </w:r>
          </w:p>
        </w:tc>
      </w:tr>
      <w:tr w:rsidR="00B64542" w:rsidRPr="00B64542" w14:paraId="2377465B" w14:textId="77777777" w:rsidTr="00204B9B">
        <w:tc>
          <w:tcPr>
            <w:tcW w:w="2039" w:type="dxa"/>
          </w:tcPr>
          <w:p w14:paraId="45BC02B0" w14:textId="70491871" w:rsidR="006E25DD" w:rsidRPr="00B64542" w:rsidRDefault="006E25DD" w:rsidP="006E25DD">
            <w:r w:rsidRPr="00B64542">
              <w:t>12:15</w:t>
            </w:r>
          </w:p>
        </w:tc>
        <w:tc>
          <w:tcPr>
            <w:tcW w:w="2039" w:type="dxa"/>
          </w:tcPr>
          <w:p w14:paraId="58BFEC59" w14:textId="74ABB88A" w:rsidR="006E25DD" w:rsidRPr="00B64542" w:rsidRDefault="006E25DD" w:rsidP="006E25DD">
            <w:r w:rsidRPr="00B64542">
              <w:t>Speer I</w:t>
            </w:r>
          </w:p>
        </w:tc>
        <w:tc>
          <w:tcPr>
            <w:tcW w:w="2039" w:type="dxa"/>
          </w:tcPr>
          <w:p w14:paraId="23822E09" w14:textId="77777777" w:rsidR="006E25DD" w:rsidRPr="00B64542" w:rsidRDefault="006E25DD" w:rsidP="006E25DD"/>
        </w:tc>
        <w:tc>
          <w:tcPr>
            <w:tcW w:w="2039" w:type="dxa"/>
          </w:tcPr>
          <w:p w14:paraId="55DAFBC1" w14:textId="1F7302A4" w:rsidR="006E25DD" w:rsidRPr="00B64542" w:rsidRDefault="006E25DD" w:rsidP="006E25DD"/>
        </w:tc>
        <w:tc>
          <w:tcPr>
            <w:tcW w:w="2040" w:type="dxa"/>
          </w:tcPr>
          <w:p w14:paraId="12B5AFDE" w14:textId="395461DC" w:rsidR="006E25DD" w:rsidRPr="00B64542" w:rsidRDefault="006E25DD" w:rsidP="006E25DD"/>
        </w:tc>
        <w:tc>
          <w:tcPr>
            <w:tcW w:w="2040" w:type="dxa"/>
          </w:tcPr>
          <w:p w14:paraId="4CF90AC2" w14:textId="1A643E45" w:rsidR="006E25DD" w:rsidRPr="00B64542" w:rsidRDefault="006E25DD" w:rsidP="006E25DD"/>
        </w:tc>
        <w:tc>
          <w:tcPr>
            <w:tcW w:w="2040" w:type="dxa"/>
          </w:tcPr>
          <w:p w14:paraId="6B43CF5E" w14:textId="01594652" w:rsidR="006E25DD" w:rsidRPr="00B64542" w:rsidRDefault="006E25DD" w:rsidP="006E25DD"/>
        </w:tc>
      </w:tr>
      <w:tr w:rsidR="00B64542" w:rsidRPr="00B64542" w14:paraId="7FE6ED1B" w14:textId="77777777" w:rsidTr="00204B9B">
        <w:tc>
          <w:tcPr>
            <w:tcW w:w="2039" w:type="dxa"/>
          </w:tcPr>
          <w:p w14:paraId="3D658A36" w14:textId="67F44E48" w:rsidR="006E25DD" w:rsidRPr="00B64542" w:rsidRDefault="006E25DD" w:rsidP="006E25DD">
            <w:r w:rsidRPr="00B64542">
              <w:t>12:30</w:t>
            </w:r>
          </w:p>
        </w:tc>
        <w:tc>
          <w:tcPr>
            <w:tcW w:w="2039" w:type="dxa"/>
          </w:tcPr>
          <w:p w14:paraId="7B73FF99" w14:textId="77777777" w:rsidR="006E25DD" w:rsidRPr="00B64542" w:rsidRDefault="006E25DD" w:rsidP="006E25DD"/>
        </w:tc>
        <w:tc>
          <w:tcPr>
            <w:tcW w:w="2039" w:type="dxa"/>
          </w:tcPr>
          <w:p w14:paraId="0EBB7AE7" w14:textId="37F6C732" w:rsidR="006E25DD" w:rsidRPr="00B64542" w:rsidRDefault="006E25DD" w:rsidP="006E25DD">
            <w:r w:rsidRPr="00B64542">
              <w:t>Speer II</w:t>
            </w:r>
          </w:p>
        </w:tc>
        <w:tc>
          <w:tcPr>
            <w:tcW w:w="2039" w:type="dxa"/>
          </w:tcPr>
          <w:p w14:paraId="2C218373" w14:textId="030DC1DB" w:rsidR="006E25DD" w:rsidRPr="00B64542" w:rsidRDefault="006E25DD" w:rsidP="006E25DD">
            <w:r w:rsidRPr="00B64542">
              <w:t>75m</w:t>
            </w:r>
          </w:p>
        </w:tc>
        <w:tc>
          <w:tcPr>
            <w:tcW w:w="2040" w:type="dxa"/>
          </w:tcPr>
          <w:p w14:paraId="2536E56C" w14:textId="3AC8C70B" w:rsidR="006E25DD" w:rsidRPr="00B64542" w:rsidRDefault="006E25DD" w:rsidP="006E25DD">
            <w:r w:rsidRPr="00B64542">
              <w:t>75m</w:t>
            </w:r>
          </w:p>
        </w:tc>
        <w:tc>
          <w:tcPr>
            <w:tcW w:w="2040" w:type="dxa"/>
          </w:tcPr>
          <w:p w14:paraId="1CBC97CA" w14:textId="15D19B13" w:rsidR="006E25DD" w:rsidRPr="00B64542" w:rsidRDefault="006E25DD" w:rsidP="006E25DD"/>
        </w:tc>
        <w:tc>
          <w:tcPr>
            <w:tcW w:w="2040" w:type="dxa"/>
          </w:tcPr>
          <w:p w14:paraId="6612F251" w14:textId="1C581A1C" w:rsidR="006E25DD" w:rsidRPr="00B64542" w:rsidRDefault="006E25DD" w:rsidP="006E25DD"/>
        </w:tc>
      </w:tr>
      <w:tr w:rsidR="00B64542" w:rsidRPr="00B64542" w14:paraId="139DB08D" w14:textId="77777777" w:rsidTr="00204B9B">
        <w:tc>
          <w:tcPr>
            <w:tcW w:w="2039" w:type="dxa"/>
          </w:tcPr>
          <w:p w14:paraId="1F2EFFED" w14:textId="2F324FE2" w:rsidR="006E25DD" w:rsidRPr="00B64542" w:rsidRDefault="006E25DD" w:rsidP="006E25DD">
            <w:r w:rsidRPr="00B64542">
              <w:t>12:45</w:t>
            </w:r>
          </w:p>
        </w:tc>
        <w:tc>
          <w:tcPr>
            <w:tcW w:w="2039" w:type="dxa"/>
          </w:tcPr>
          <w:p w14:paraId="691CDA92" w14:textId="62AF4B35" w:rsidR="006E25DD" w:rsidRPr="00B64542" w:rsidRDefault="006E25DD" w:rsidP="006E25DD"/>
        </w:tc>
        <w:tc>
          <w:tcPr>
            <w:tcW w:w="2039" w:type="dxa"/>
          </w:tcPr>
          <w:p w14:paraId="23C29150" w14:textId="77777777" w:rsidR="006E25DD" w:rsidRPr="00B64542" w:rsidRDefault="006E25DD" w:rsidP="006E25DD"/>
        </w:tc>
        <w:tc>
          <w:tcPr>
            <w:tcW w:w="2039" w:type="dxa"/>
          </w:tcPr>
          <w:p w14:paraId="12FA0B14" w14:textId="79B693F7" w:rsidR="006E25DD" w:rsidRPr="00B64542" w:rsidRDefault="006E25DD" w:rsidP="006E25DD"/>
        </w:tc>
        <w:tc>
          <w:tcPr>
            <w:tcW w:w="2040" w:type="dxa"/>
          </w:tcPr>
          <w:p w14:paraId="41322B56" w14:textId="66CC154D" w:rsidR="006E25DD" w:rsidRPr="00B64542" w:rsidRDefault="006E25DD" w:rsidP="006E25DD"/>
        </w:tc>
        <w:tc>
          <w:tcPr>
            <w:tcW w:w="2040" w:type="dxa"/>
          </w:tcPr>
          <w:p w14:paraId="1D87B14B" w14:textId="1BF1081A" w:rsidR="006E25DD" w:rsidRPr="00B64542" w:rsidRDefault="006E25DD" w:rsidP="006E25DD"/>
        </w:tc>
        <w:tc>
          <w:tcPr>
            <w:tcW w:w="2040" w:type="dxa"/>
          </w:tcPr>
          <w:p w14:paraId="4080432B" w14:textId="1E1115F3" w:rsidR="006E25DD" w:rsidRPr="00B64542" w:rsidRDefault="006E25DD" w:rsidP="006E25DD"/>
        </w:tc>
      </w:tr>
      <w:tr w:rsidR="00B64542" w:rsidRPr="00B64542" w14:paraId="4E0B2AB4" w14:textId="77777777" w:rsidTr="00204B9B">
        <w:tc>
          <w:tcPr>
            <w:tcW w:w="2039" w:type="dxa"/>
          </w:tcPr>
          <w:p w14:paraId="4D81CF90" w14:textId="7F2A8AE0" w:rsidR="006E25DD" w:rsidRPr="00B64542" w:rsidRDefault="006E25DD" w:rsidP="006E25DD">
            <w:r w:rsidRPr="00B64542">
              <w:t>12:50</w:t>
            </w:r>
          </w:p>
        </w:tc>
        <w:tc>
          <w:tcPr>
            <w:tcW w:w="2039" w:type="dxa"/>
          </w:tcPr>
          <w:p w14:paraId="08049C23" w14:textId="77777777" w:rsidR="006E25DD" w:rsidRPr="00B64542" w:rsidRDefault="006E25DD" w:rsidP="006E25DD"/>
        </w:tc>
        <w:tc>
          <w:tcPr>
            <w:tcW w:w="2039" w:type="dxa"/>
          </w:tcPr>
          <w:p w14:paraId="33E68F81" w14:textId="77777777" w:rsidR="006E25DD" w:rsidRPr="00B64542" w:rsidRDefault="006E25DD" w:rsidP="006E25DD"/>
        </w:tc>
        <w:tc>
          <w:tcPr>
            <w:tcW w:w="2039" w:type="dxa"/>
          </w:tcPr>
          <w:p w14:paraId="2F1C28D2" w14:textId="77777777" w:rsidR="006E25DD" w:rsidRPr="00B64542" w:rsidRDefault="006E25DD" w:rsidP="006E25DD"/>
        </w:tc>
        <w:tc>
          <w:tcPr>
            <w:tcW w:w="2040" w:type="dxa"/>
          </w:tcPr>
          <w:p w14:paraId="6656DBC6" w14:textId="77777777" w:rsidR="006E25DD" w:rsidRPr="00B64542" w:rsidRDefault="006E25DD" w:rsidP="006E25DD"/>
        </w:tc>
        <w:tc>
          <w:tcPr>
            <w:tcW w:w="2040" w:type="dxa"/>
          </w:tcPr>
          <w:p w14:paraId="2D3A32D1" w14:textId="77777777" w:rsidR="006E25DD" w:rsidRPr="00B64542" w:rsidRDefault="006E25DD" w:rsidP="006E25DD"/>
        </w:tc>
        <w:tc>
          <w:tcPr>
            <w:tcW w:w="2040" w:type="dxa"/>
          </w:tcPr>
          <w:p w14:paraId="2CBC4761" w14:textId="27CBA2E9" w:rsidR="006E25DD" w:rsidRPr="00B64542" w:rsidRDefault="006E25DD" w:rsidP="006E25DD">
            <w:r w:rsidRPr="00B64542">
              <w:t>75m</w:t>
            </w:r>
          </w:p>
        </w:tc>
      </w:tr>
      <w:tr w:rsidR="00B64542" w:rsidRPr="00B64542" w14:paraId="461A30AE" w14:textId="77777777" w:rsidTr="00204B9B">
        <w:tc>
          <w:tcPr>
            <w:tcW w:w="2039" w:type="dxa"/>
          </w:tcPr>
          <w:p w14:paraId="2B41EC29" w14:textId="44B79FED" w:rsidR="005412FA" w:rsidRPr="00B64542" w:rsidRDefault="005412FA" w:rsidP="005412FA">
            <w:r w:rsidRPr="00B64542">
              <w:t>13:00</w:t>
            </w:r>
          </w:p>
        </w:tc>
        <w:tc>
          <w:tcPr>
            <w:tcW w:w="2039" w:type="dxa"/>
          </w:tcPr>
          <w:p w14:paraId="1B0DB112" w14:textId="0E4D3817" w:rsidR="005412FA" w:rsidRPr="00B64542" w:rsidRDefault="005412FA" w:rsidP="005412FA"/>
        </w:tc>
        <w:tc>
          <w:tcPr>
            <w:tcW w:w="2039" w:type="dxa"/>
          </w:tcPr>
          <w:p w14:paraId="4ABCFAED" w14:textId="77777777" w:rsidR="005412FA" w:rsidRPr="00B64542" w:rsidRDefault="005412FA" w:rsidP="005412FA"/>
        </w:tc>
        <w:tc>
          <w:tcPr>
            <w:tcW w:w="2039" w:type="dxa"/>
          </w:tcPr>
          <w:p w14:paraId="774EC0A6" w14:textId="3A566A3C" w:rsidR="005412FA" w:rsidRPr="00B64542" w:rsidRDefault="005412FA" w:rsidP="005412FA">
            <w:r w:rsidRPr="00B64542">
              <w:t>Hoch II</w:t>
            </w:r>
          </w:p>
        </w:tc>
        <w:tc>
          <w:tcPr>
            <w:tcW w:w="2040" w:type="dxa"/>
          </w:tcPr>
          <w:p w14:paraId="216ED9C6" w14:textId="175DAA18" w:rsidR="005412FA" w:rsidRPr="00B64542" w:rsidRDefault="005412FA" w:rsidP="005412FA">
            <w:r w:rsidRPr="00B64542">
              <w:t>Hoch I</w:t>
            </w:r>
          </w:p>
        </w:tc>
        <w:tc>
          <w:tcPr>
            <w:tcW w:w="2040" w:type="dxa"/>
          </w:tcPr>
          <w:p w14:paraId="23419A97" w14:textId="1917E854" w:rsidR="005412FA" w:rsidRPr="00B64542" w:rsidRDefault="005412FA" w:rsidP="005412FA">
            <w:r w:rsidRPr="00B64542">
              <w:t>75m</w:t>
            </w:r>
          </w:p>
        </w:tc>
        <w:tc>
          <w:tcPr>
            <w:tcW w:w="2040" w:type="dxa"/>
          </w:tcPr>
          <w:p w14:paraId="2A742E1F" w14:textId="40149203" w:rsidR="005412FA" w:rsidRPr="00B64542" w:rsidRDefault="005412FA" w:rsidP="005412FA"/>
        </w:tc>
      </w:tr>
      <w:tr w:rsidR="00B64542" w:rsidRPr="00B64542" w14:paraId="04513BFB" w14:textId="77777777" w:rsidTr="00204B9B">
        <w:tc>
          <w:tcPr>
            <w:tcW w:w="2039" w:type="dxa"/>
          </w:tcPr>
          <w:p w14:paraId="398A680E" w14:textId="18C0795B" w:rsidR="005412FA" w:rsidRPr="00B64542" w:rsidRDefault="005412FA" w:rsidP="005412FA">
            <w:r w:rsidRPr="00B64542">
              <w:t>13:15</w:t>
            </w:r>
          </w:p>
        </w:tc>
        <w:tc>
          <w:tcPr>
            <w:tcW w:w="2039" w:type="dxa"/>
          </w:tcPr>
          <w:p w14:paraId="0DC6C08C" w14:textId="43680CC8" w:rsidR="005412FA" w:rsidRPr="00B64542" w:rsidRDefault="005412FA" w:rsidP="005412FA">
            <w:r w:rsidRPr="00B64542">
              <w:t>100m</w:t>
            </w:r>
          </w:p>
        </w:tc>
        <w:tc>
          <w:tcPr>
            <w:tcW w:w="2039" w:type="dxa"/>
          </w:tcPr>
          <w:p w14:paraId="61BB46DD" w14:textId="77777777" w:rsidR="005412FA" w:rsidRPr="00B64542" w:rsidRDefault="005412FA" w:rsidP="005412FA"/>
        </w:tc>
        <w:tc>
          <w:tcPr>
            <w:tcW w:w="2039" w:type="dxa"/>
          </w:tcPr>
          <w:p w14:paraId="1CD57E13" w14:textId="7E3AAB29" w:rsidR="005412FA" w:rsidRPr="00B64542" w:rsidRDefault="005412FA" w:rsidP="005412FA"/>
        </w:tc>
        <w:tc>
          <w:tcPr>
            <w:tcW w:w="2040" w:type="dxa"/>
          </w:tcPr>
          <w:p w14:paraId="2A2523B3" w14:textId="068E3786" w:rsidR="005412FA" w:rsidRPr="00B64542" w:rsidRDefault="005412FA" w:rsidP="005412FA"/>
        </w:tc>
        <w:tc>
          <w:tcPr>
            <w:tcW w:w="2040" w:type="dxa"/>
          </w:tcPr>
          <w:p w14:paraId="45524FC1" w14:textId="2308F82A" w:rsidR="005412FA" w:rsidRPr="00B64542" w:rsidRDefault="005412FA" w:rsidP="005412FA"/>
        </w:tc>
        <w:tc>
          <w:tcPr>
            <w:tcW w:w="2040" w:type="dxa"/>
          </w:tcPr>
          <w:p w14:paraId="7FA8A866" w14:textId="00F3731D" w:rsidR="005412FA" w:rsidRPr="00B64542" w:rsidRDefault="005412FA" w:rsidP="005412FA"/>
        </w:tc>
      </w:tr>
      <w:tr w:rsidR="00B64542" w:rsidRPr="00B64542" w14:paraId="2366E7EC" w14:textId="77777777" w:rsidTr="00204B9B">
        <w:tc>
          <w:tcPr>
            <w:tcW w:w="2039" w:type="dxa"/>
          </w:tcPr>
          <w:p w14:paraId="6F4D662C" w14:textId="6847E034" w:rsidR="005412FA" w:rsidRPr="00B64542" w:rsidRDefault="005412FA" w:rsidP="005412FA">
            <w:r w:rsidRPr="00B64542">
              <w:t>13:30</w:t>
            </w:r>
          </w:p>
        </w:tc>
        <w:tc>
          <w:tcPr>
            <w:tcW w:w="2039" w:type="dxa"/>
          </w:tcPr>
          <w:p w14:paraId="075587EB" w14:textId="5FC461A8" w:rsidR="005412FA" w:rsidRPr="00B64542" w:rsidRDefault="005412FA" w:rsidP="005412FA"/>
        </w:tc>
        <w:tc>
          <w:tcPr>
            <w:tcW w:w="2039" w:type="dxa"/>
          </w:tcPr>
          <w:p w14:paraId="280209A3" w14:textId="1144A1BC" w:rsidR="005412FA" w:rsidRPr="00B64542" w:rsidRDefault="005412FA" w:rsidP="005412FA">
            <w:r w:rsidRPr="00B64542">
              <w:t>100m</w:t>
            </w:r>
          </w:p>
        </w:tc>
        <w:tc>
          <w:tcPr>
            <w:tcW w:w="2039" w:type="dxa"/>
          </w:tcPr>
          <w:p w14:paraId="774C056E" w14:textId="4DC4B46B" w:rsidR="005412FA" w:rsidRPr="00B64542" w:rsidRDefault="005412FA" w:rsidP="005412FA"/>
        </w:tc>
        <w:tc>
          <w:tcPr>
            <w:tcW w:w="2040" w:type="dxa"/>
          </w:tcPr>
          <w:p w14:paraId="44F8CCD6" w14:textId="25660C45" w:rsidR="005412FA" w:rsidRPr="00B64542" w:rsidRDefault="005412FA" w:rsidP="005412FA"/>
        </w:tc>
        <w:tc>
          <w:tcPr>
            <w:tcW w:w="2040" w:type="dxa"/>
          </w:tcPr>
          <w:p w14:paraId="3A793C9B" w14:textId="71ED2BF1" w:rsidR="005412FA" w:rsidRPr="00B64542" w:rsidRDefault="005412FA" w:rsidP="005412FA">
            <w:r w:rsidRPr="00B64542">
              <w:t>Weit I+II</w:t>
            </w:r>
          </w:p>
        </w:tc>
        <w:tc>
          <w:tcPr>
            <w:tcW w:w="2040" w:type="dxa"/>
          </w:tcPr>
          <w:p w14:paraId="541E2464" w14:textId="5FD725D8" w:rsidR="005412FA" w:rsidRPr="00B64542" w:rsidRDefault="005412FA" w:rsidP="005412FA">
            <w:r w:rsidRPr="00B64542">
              <w:t>Ball II</w:t>
            </w:r>
          </w:p>
        </w:tc>
      </w:tr>
      <w:tr w:rsidR="00B64542" w:rsidRPr="00B64542" w14:paraId="4A686388" w14:textId="77777777" w:rsidTr="00204B9B">
        <w:tc>
          <w:tcPr>
            <w:tcW w:w="2039" w:type="dxa"/>
          </w:tcPr>
          <w:p w14:paraId="3DDC092C" w14:textId="7AFF6133" w:rsidR="005412FA" w:rsidRPr="00B64542" w:rsidRDefault="005412FA" w:rsidP="005412FA">
            <w:r w:rsidRPr="00B64542">
              <w:t>13:45</w:t>
            </w:r>
          </w:p>
        </w:tc>
        <w:tc>
          <w:tcPr>
            <w:tcW w:w="2039" w:type="dxa"/>
          </w:tcPr>
          <w:p w14:paraId="3D58BEEB" w14:textId="77777777" w:rsidR="005412FA" w:rsidRPr="00B64542" w:rsidRDefault="005412FA" w:rsidP="005412FA"/>
        </w:tc>
        <w:tc>
          <w:tcPr>
            <w:tcW w:w="2039" w:type="dxa"/>
          </w:tcPr>
          <w:p w14:paraId="4B39A07E" w14:textId="77777777" w:rsidR="005412FA" w:rsidRPr="00B64542" w:rsidRDefault="005412FA" w:rsidP="005412FA"/>
        </w:tc>
        <w:tc>
          <w:tcPr>
            <w:tcW w:w="2039" w:type="dxa"/>
          </w:tcPr>
          <w:p w14:paraId="10A1005C" w14:textId="5AA912F5" w:rsidR="005412FA" w:rsidRPr="00B64542" w:rsidRDefault="005412FA" w:rsidP="005412FA"/>
        </w:tc>
        <w:tc>
          <w:tcPr>
            <w:tcW w:w="2040" w:type="dxa"/>
          </w:tcPr>
          <w:p w14:paraId="741D58DD" w14:textId="5C8F9EB5" w:rsidR="005412FA" w:rsidRPr="00B64542" w:rsidRDefault="005412FA" w:rsidP="005412FA"/>
        </w:tc>
        <w:tc>
          <w:tcPr>
            <w:tcW w:w="2040" w:type="dxa"/>
          </w:tcPr>
          <w:p w14:paraId="0B978BBD" w14:textId="0524E978" w:rsidR="005412FA" w:rsidRPr="00B64542" w:rsidRDefault="005412FA" w:rsidP="005412FA"/>
        </w:tc>
        <w:tc>
          <w:tcPr>
            <w:tcW w:w="2040" w:type="dxa"/>
          </w:tcPr>
          <w:p w14:paraId="304E643E" w14:textId="69C368DA" w:rsidR="005412FA" w:rsidRPr="00B64542" w:rsidRDefault="005412FA" w:rsidP="005412FA"/>
        </w:tc>
      </w:tr>
      <w:tr w:rsidR="00B64542" w:rsidRPr="00B64542" w14:paraId="05C0631F" w14:textId="77777777" w:rsidTr="00204B9B">
        <w:tc>
          <w:tcPr>
            <w:tcW w:w="2039" w:type="dxa"/>
          </w:tcPr>
          <w:p w14:paraId="21BF3D69" w14:textId="7782BD55" w:rsidR="00A254E5" w:rsidRPr="00B64542" w:rsidRDefault="00A254E5" w:rsidP="00A254E5">
            <w:r w:rsidRPr="00B64542">
              <w:t>14:00</w:t>
            </w:r>
          </w:p>
        </w:tc>
        <w:tc>
          <w:tcPr>
            <w:tcW w:w="2039" w:type="dxa"/>
          </w:tcPr>
          <w:p w14:paraId="40A3B94A" w14:textId="3CCFE742" w:rsidR="00A254E5" w:rsidRPr="00B64542" w:rsidRDefault="00A254E5" w:rsidP="00A254E5"/>
        </w:tc>
        <w:tc>
          <w:tcPr>
            <w:tcW w:w="2039" w:type="dxa"/>
          </w:tcPr>
          <w:p w14:paraId="23538C28" w14:textId="77777777" w:rsidR="00A254E5" w:rsidRPr="00B64542" w:rsidRDefault="00A254E5" w:rsidP="00A254E5"/>
        </w:tc>
        <w:tc>
          <w:tcPr>
            <w:tcW w:w="2039" w:type="dxa"/>
          </w:tcPr>
          <w:p w14:paraId="6408250C" w14:textId="4F5438B9" w:rsidR="00A254E5" w:rsidRPr="00B64542" w:rsidRDefault="00A254E5" w:rsidP="00A254E5">
            <w:r w:rsidRPr="00B64542">
              <w:t>800m</w:t>
            </w:r>
          </w:p>
        </w:tc>
        <w:tc>
          <w:tcPr>
            <w:tcW w:w="2040" w:type="dxa"/>
          </w:tcPr>
          <w:p w14:paraId="791BDAC9" w14:textId="77777777" w:rsidR="00A254E5" w:rsidRPr="00B64542" w:rsidRDefault="00A254E5" w:rsidP="00A254E5"/>
        </w:tc>
        <w:tc>
          <w:tcPr>
            <w:tcW w:w="2040" w:type="dxa"/>
          </w:tcPr>
          <w:p w14:paraId="27821D0B" w14:textId="7A5DBCAB" w:rsidR="00A254E5" w:rsidRPr="00B64542" w:rsidRDefault="00A254E5" w:rsidP="00A254E5"/>
        </w:tc>
        <w:tc>
          <w:tcPr>
            <w:tcW w:w="2040" w:type="dxa"/>
          </w:tcPr>
          <w:p w14:paraId="4220F76A" w14:textId="580B68D5" w:rsidR="00A254E5" w:rsidRPr="00B64542" w:rsidRDefault="00A254E5" w:rsidP="00A254E5"/>
        </w:tc>
      </w:tr>
      <w:tr w:rsidR="00B64542" w:rsidRPr="00B64542" w14:paraId="11013CB9" w14:textId="77777777" w:rsidTr="00204B9B">
        <w:tc>
          <w:tcPr>
            <w:tcW w:w="2039" w:type="dxa"/>
          </w:tcPr>
          <w:p w14:paraId="40A745EC" w14:textId="00A506BA" w:rsidR="00A254E5" w:rsidRPr="00B64542" w:rsidRDefault="00A254E5" w:rsidP="00A254E5">
            <w:r w:rsidRPr="00B64542">
              <w:t>14:15</w:t>
            </w:r>
          </w:p>
        </w:tc>
        <w:tc>
          <w:tcPr>
            <w:tcW w:w="2039" w:type="dxa"/>
          </w:tcPr>
          <w:p w14:paraId="6C324845" w14:textId="6D545FAE" w:rsidR="00A254E5" w:rsidRPr="00B64542" w:rsidRDefault="00A254E5" w:rsidP="00A254E5">
            <w:r w:rsidRPr="00B64542">
              <w:t>Weit I</w:t>
            </w:r>
          </w:p>
        </w:tc>
        <w:tc>
          <w:tcPr>
            <w:tcW w:w="2039" w:type="dxa"/>
          </w:tcPr>
          <w:p w14:paraId="5AEF62B5" w14:textId="10FD513D" w:rsidR="00A254E5" w:rsidRPr="00B64542" w:rsidRDefault="00A254E5" w:rsidP="00A254E5">
            <w:r w:rsidRPr="00B64542">
              <w:t>Weit II</w:t>
            </w:r>
          </w:p>
        </w:tc>
        <w:tc>
          <w:tcPr>
            <w:tcW w:w="2039" w:type="dxa"/>
          </w:tcPr>
          <w:p w14:paraId="600B8197" w14:textId="1ED81A25" w:rsidR="00A254E5" w:rsidRPr="00B64542" w:rsidRDefault="00A254E5" w:rsidP="00A254E5"/>
        </w:tc>
        <w:tc>
          <w:tcPr>
            <w:tcW w:w="2040" w:type="dxa"/>
          </w:tcPr>
          <w:p w14:paraId="1AA38136" w14:textId="754EC695" w:rsidR="00A254E5" w:rsidRPr="00B64542" w:rsidRDefault="00A254E5" w:rsidP="00A254E5">
            <w:r w:rsidRPr="00B64542">
              <w:t>800m</w:t>
            </w:r>
          </w:p>
        </w:tc>
        <w:tc>
          <w:tcPr>
            <w:tcW w:w="2040" w:type="dxa"/>
          </w:tcPr>
          <w:p w14:paraId="347767E1" w14:textId="1B4AAB8A" w:rsidR="00A254E5" w:rsidRPr="00B64542" w:rsidRDefault="00A254E5" w:rsidP="00A254E5">
            <w:r w:rsidRPr="00B64542">
              <w:t>Ball I</w:t>
            </w:r>
          </w:p>
        </w:tc>
        <w:tc>
          <w:tcPr>
            <w:tcW w:w="2040" w:type="dxa"/>
          </w:tcPr>
          <w:p w14:paraId="011EADE1" w14:textId="3A86C46F" w:rsidR="00A254E5" w:rsidRPr="00B64542" w:rsidRDefault="00A254E5" w:rsidP="00A254E5"/>
        </w:tc>
      </w:tr>
      <w:tr w:rsidR="00B64542" w:rsidRPr="00B64542" w14:paraId="46CAAB0B" w14:textId="77777777" w:rsidTr="00204B9B">
        <w:tc>
          <w:tcPr>
            <w:tcW w:w="2039" w:type="dxa"/>
          </w:tcPr>
          <w:p w14:paraId="77835095" w14:textId="33DE03B5" w:rsidR="00A254E5" w:rsidRPr="00B64542" w:rsidRDefault="00A254E5" w:rsidP="00A254E5">
            <w:r w:rsidRPr="00B64542">
              <w:t>14:25</w:t>
            </w:r>
          </w:p>
        </w:tc>
        <w:tc>
          <w:tcPr>
            <w:tcW w:w="2039" w:type="dxa"/>
          </w:tcPr>
          <w:p w14:paraId="03B7657F" w14:textId="3893DE46" w:rsidR="00A254E5" w:rsidRPr="00B64542" w:rsidRDefault="00A254E5" w:rsidP="00A254E5"/>
        </w:tc>
        <w:tc>
          <w:tcPr>
            <w:tcW w:w="2039" w:type="dxa"/>
          </w:tcPr>
          <w:p w14:paraId="00E3E8F7" w14:textId="77777777" w:rsidR="00A254E5" w:rsidRPr="00B64542" w:rsidRDefault="00A254E5" w:rsidP="00A254E5"/>
        </w:tc>
        <w:tc>
          <w:tcPr>
            <w:tcW w:w="2039" w:type="dxa"/>
          </w:tcPr>
          <w:p w14:paraId="2DBD70A9" w14:textId="1BFE2BD2" w:rsidR="00A254E5" w:rsidRPr="00B64542" w:rsidRDefault="00A254E5" w:rsidP="00A254E5"/>
        </w:tc>
        <w:tc>
          <w:tcPr>
            <w:tcW w:w="2040" w:type="dxa"/>
          </w:tcPr>
          <w:p w14:paraId="5F15CD02" w14:textId="0FDFCD02" w:rsidR="00A254E5" w:rsidRPr="00B64542" w:rsidRDefault="00A254E5" w:rsidP="00A254E5"/>
        </w:tc>
        <w:tc>
          <w:tcPr>
            <w:tcW w:w="2040" w:type="dxa"/>
          </w:tcPr>
          <w:p w14:paraId="5797CDB9" w14:textId="02CF2046" w:rsidR="00A254E5" w:rsidRPr="00B64542" w:rsidRDefault="00A254E5" w:rsidP="00A254E5"/>
        </w:tc>
        <w:tc>
          <w:tcPr>
            <w:tcW w:w="2040" w:type="dxa"/>
          </w:tcPr>
          <w:p w14:paraId="2EBA93F3" w14:textId="489869B3" w:rsidR="00A254E5" w:rsidRPr="00B64542" w:rsidRDefault="00A254E5" w:rsidP="00A254E5">
            <w:r w:rsidRPr="00B64542">
              <w:t>800m</w:t>
            </w:r>
          </w:p>
        </w:tc>
      </w:tr>
      <w:tr w:rsidR="00B64542" w:rsidRPr="00B64542" w14:paraId="018B6CE7" w14:textId="77777777" w:rsidTr="00204B9B">
        <w:tc>
          <w:tcPr>
            <w:tcW w:w="2039" w:type="dxa"/>
          </w:tcPr>
          <w:p w14:paraId="68108FB3" w14:textId="17E63040" w:rsidR="00A254E5" w:rsidRPr="00B64542" w:rsidRDefault="00A254E5" w:rsidP="00A254E5">
            <w:r w:rsidRPr="00B64542">
              <w:t>14:35</w:t>
            </w:r>
          </w:p>
        </w:tc>
        <w:tc>
          <w:tcPr>
            <w:tcW w:w="2039" w:type="dxa"/>
          </w:tcPr>
          <w:p w14:paraId="5E65A389" w14:textId="77777777" w:rsidR="00A254E5" w:rsidRPr="00B64542" w:rsidRDefault="00A254E5" w:rsidP="00A254E5"/>
        </w:tc>
        <w:tc>
          <w:tcPr>
            <w:tcW w:w="2039" w:type="dxa"/>
          </w:tcPr>
          <w:p w14:paraId="0C4C8AA3" w14:textId="77777777" w:rsidR="00A254E5" w:rsidRPr="00B64542" w:rsidRDefault="00A254E5" w:rsidP="00A254E5"/>
        </w:tc>
        <w:tc>
          <w:tcPr>
            <w:tcW w:w="2039" w:type="dxa"/>
          </w:tcPr>
          <w:p w14:paraId="7C3FB2FB" w14:textId="477048F2" w:rsidR="00A254E5" w:rsidRPr="00B64542" w:rsidRDefault="00A254E5" w:rsidP="00A254E5"/>
        </w:tc>
        <w:tc>
          <w:tcPr>
            <w:tcW w:w="2040" w:type="dxa"/>
          </w:tcPr>
          <w:p w14:paraId="3EF6715A" w14:textId="77777777" w:rsidR="00A254E5" w:rsidRPr="00B64542" w:rsidRDefault="00A254E5" w:rsidP="00A254E5"/>
        </w:tc>
        <w:tc>
          <w:tcPr>
            <w:tcW w:w="2040" w:type="dxa"/>
          </w:tcPr>
          <w:p w14:paraId="32C23CD2" w14:textId="23F9BDE3" w:rsidR="00A254E5" w:rsidRPr="00B64542" w:rsidRDefault="00A254E5" w:rsidP="00A254E5"/>
        </w:tc>
        <w:tc>
          <w:tcPr>
            <w:tcW w:w="2040" w:type="dxa"/>
          </w:tcPr>
          <w:p w14:paraId="21DB9FBA" w14:textId="16BA883C" w:rsidR="00A254E5" w:rsidRPr="00B64542" w:rsidRDefault="00A254E5" w:rsidP="00A254E5"/>
        </w:tc>
      </w:tr>
      <w:tr w:rsidR="00B64542" w:rsidRPr="00B64542" w14:paraId="213DC6FF" w14:textId="77777777" w:rsidTr="00204B9B">
        <w:tc>
          <w:tcPr>
            <w:tcW w:w="2039" w:type="dxa"/>
          </w:tcPr>
          <w:p w14:paraId="5CDD9496" w14:textId="49999E83" w:rsidR="00A254E5" w:rsidRPr="00B64542" w:rsidRDefault="00A254E5" w:rsidP="00A254E5">
            <w:r w:rsidRPr="00B64542">
              <w:t>14:45</w:t>
            </w:r>
          </w:p>
        </w:tc>
        <w:tc>
          <w:tcPr>
            <w:tcW w:w="2039" w:type="dxa"/>
          </w:tcPr>
          <w:p w14:paraId="3B9A20F3" w14:textId="7CC970B5" w:rsidR="00A254E5" w:rsidRPr="00B64542" w:rsidRDefault="00A254E5" w:rsidP="00A254E5"/>
        </w:tc>
        <w:tc>
          <w:tcPr>
            <w:tcW w:w="2039" w:type="dxa"/>
          </w:tcPr>
          <w:p w14:paraId="09E546C6" w14:textId="77777777" w:rsidR="00A254E5" w:rsidRPr="00B64542" w:rsidRDefault="00A254E5" w:rsidP="00A254E5"/>
        </w:tc>
        <w:tc>
          <w:tcPr>
            <w:tcW w:w="2039" w:type="dxa"/>
          </w:tcPr>
          <w:p w14:paraId="22EEE325" w14:textId="1E003B07" w:rsidR="00A254E5" w:rsidRPr="00B64542" w:rsidRDefault="00A254E5" w:rsidP="00A254E5"/>
        </w:tc>
        <w:tc>
          <w:tcPr>
            <w:tcW w:w="2040" w:type="dxa"/>
          </w:tcPr>
          <w:p w14:paraId="02B2A844" w14:textId="3D040734" w:rsidR="00A254E5" w:rsidRPr="00B64542" w:rsidRDefault="00A254E5" w:rsidP="00A254E5">
            <w:pPr>
              <w:ind w:firstLine="708"/>
            </w:pPr>
            <w:r w:rsidRPr="00B64542">
              <w:t xml:space="preserve"> </w:t>
            </w:r>
          </w:p>
        </w:tc>
        <w:tc>
          <w:tcPr>
            <w:tcW w:w="2040" w:type="dxa"/>
          </w:tcPr>
          <w:p w14:paraId="418CC640" w14:textId="11A504B7" w:rsidR="00A254E5" w:rsidRPr="00B64542" w:rsidRDefault="00A254E5" w:rsidP="00A254E5">
            <w:r w:rsidRPr="00B64542">
              <w:t>800m</w:t>
            </w:r>
          </w:p>
        </w:tc>
        <w:tc>
          <w:tcPr>
            <w:tcW w:w="2040" w:type="dxa"/>
          </w:tcPr>
          <w:p w14:paraId="4FB9AD64" w14:textId="17D028B8" w:rsidR="00A254E5" w:rsidRPr="00B64542" w:rsidRDefault="00A254E5" w:rsidP="00A254E5"/>
        </w:tc>
      </w:tr>
      <w:tr w:rsidR="00B64542" w:rsidRPr="00B64542" w14:paraId="313EBE13" w14:textId="77777777" w:rsidTr="00204B9B">
        <w:tc>
          <w:tcPr>
            <w:tcW w:w="2039" w:type="dxa"/>
          </w:tcPr>
          <w:p w14:paraId="398E09D8" w14:textId="3B873D5A" w:rsidR="001D5467" w:rsidRPr="00B64542" w:rsidRDefault="001D5467" w:rsidP="001D5467">
            <w:r w:rsidRPr="00B64542">
              <w:t>14:55</w:t>
            </w:r>
          </w:p>
        </w:tc>
        <w:tc>
          <w:tcPr>
            <w:tcW w:w="2039" w:type="dxa"/>
          </w:tcPr>
          <w:p w14:paraId="191C81BB" w14:textId="74A24A1A" w:rsidR="001D5467" w:rsidRPr="00B64542" w:rsidRDefault="001D5467" w:rsidP="001D5467">
            <w:r w:rsidRPr="00B64542">
              <w:t>800m</w:t>
            </w:r>
          </w:p>
        </w:tc>
        <w:tc>
          <w:tcPr>
            <w:tcW w:w="2039" w:type="dxa"/>
          </w:tcPr>
          <w:p w14:paraId="7AA564C0" w14:textId="42B72214" w:rsidR="001D5467" w:rsidRPr="00B64542" w:rsidRDefault="001D5467" w:rsidP="001D5467"/>
        </w:tc>
        <w:tc>
          <w:tcPr>
            <w:tcW w:w="2039" w:type="dxa"/>
          </w:tcPr>
          <w:p w14:paraId="75A9A9BD" w14:textId="27015EFA" w:rsidR="001D5467" w:rsidRPr="00B64542" w:rsidRDefault="001D5467" w:rsidP="001D5467"/>
        </w:tc>
        <w:tc>
          <w:tcPr>
            <w:tcW w:w="2040" w:type="dxa"/>
          </w:tcPr>
          <w:p w14:paraId="267D2204" w14:textId="77777777" w:rsidR="001D5467" w:rsidRPr="00B64542" w:rsidRDefault="001D5467" w:rsidP="001D5467"/>
        </w:tc>
        <w:tc>
          <w:tcPr>
            <w:tcW w:w="2040" w:type="dxa"/>
          </w:tcPr>
          <w:p w14:paraId="08E1AA74" w14:textId="53F98556" w:rsidR="001D5467" w:rsidRPr="00B64542" w:rsidRDefault="001D5467" w:rsidP="001D5467"/>
        </w:tc>
        <w:tc>
          <w:tcPr>
            <w:tcW w:w="2040" w:type="dxa"/>
          </w:tcPr>
          <w:p w14:paraId="7305669E" w14:textId="77777777" w:rsidR="001D5467" w:rsidRPr="00B64542" w:rsidRDefault="001D5467" w:rsidP="001D5467"/>
        </w:tc>
      </w:tr>
      <w:tr w:rsidR="00B64542" w:rsidRPr="00B64542" w14:paraId="66E60B93" w14:textId="77777777" w:rsidTr="00204B9B">
        <w:tc>
          <w:tcPr>
            <w:tcW w:w="2039" w:type="dxa"/>
          </w:tcPr>
          <w:p w14:paraId="45FBC413" w14:textId="2908A4A9" w:rsidR="001D5467" w:rsidRPr="00B64542" w:rsidRDefault="001D5467" w:rsidP="001D5467">
            <w:r w:rsidRPr="00B64542">
              <w:t>15:05</w:t>
            </w:r>
          </w:p>
        </w:tc>
        <w:tc>
          <w:tcPr>
            <w:tcW w:w="2039" w:type="dxa"/>
          </w:tcPr>
          <w:p w14:paraId="669DD4AE" w14:textId="4AD56846" w:rsidR="001D5467" w:rsidRPr="00B64542" w:rsidRDefault="001D5467" w:rsidP="001D5467"/>
        </w:tc>
        <w:tc>
          <w:tcPr>
            <w:tcW w:w="2039" w:type="dxa"/>
          </w:tcPr>
          <w:p w14:paraId="13E58660" w14:textId="0D58F347" w:rsidR="001D5467" w:rsidRPr="00B64542" w:rsidRDefault="001D5467" w:rsidP="001D5467">
            <w:r w:rsidRPr="00B64542">
              <w:t>800m</w:t>
            </w:r>
          </w:p>
        </w:tc>
        <w:tc>
          <w:tcPr>
            <w:tcW w:w="2039" w:type="dxa"/>
          </w:tcPr>
          <w:p w14:paraId="4FF517DD" w14:textId="252B9450" w:rsidR="001D5467" w:rsidRPr="00B64542" w:rsidRDefault="001D5467" w:rsidP="001D5467"/>
        </w:tc>
        <w:tc>
          <w:tcPr>
            <w:tcW w:w="2040" w:type="dxa"/>
          </w:tcPr>
          <w:p w14:paraId="05570900" w14:textId="77777777" w:rsidR="001D5467" w:rsidRPr="00B64542" w:rsidRDefault="001D5467" w:rsidP="001D5467"/>
        </w:tc>
        <w:tc>
          <w:tcPr>
            <w:tcW w:w="2040" w:type="dxa"/>
          </w:tcPr>
          <w:p w14:paraId="08A14E68" w14:textId="4E393FF2" w:rsidR="001D5467" w:rsidRPr="00B64542" w:rsidRDefault="001D5467" w:rsidP="001D5467"/>
        </w:tc>
        <w:tc>
          <w:tcPr>
            <w:tcW w:w="2040" w:type="dxa"/>
          </w:tcPr>
          <w:p w14:paraId="3DDD1E74" w14:textId="77777777" w:rsidR="001D5467" w:rsidRPr="00B64542" w:rsidRDefault="001D5467" w:rsidP="001D5467"/>
        </w:tc>
      </w:tr>
    </w:tbl>
    <w:p w14:paraId="755A9C80" w14:textId="2E58A944" w:rsidR="00A37802" w:rsidRPr="00B64542" w:rsidRDefault="00204B9B" w:rsidP="00204B9B">
      <w:pPr>
        <w:jc w:val="center"/>
        <w:rPr>
          <w:sz w:val="24"/>
          <w:szCs w:val="24"/>
        </w:rPr>
      </w:pPr>
      <w:r w:rsidRPr="00B64542">
        <w:rPr>
          <w:sz w:val="24"/>
          <w:szCs w:val="24"/>
        </w:rPr>
        <w:t>Zeitplan Regionalfinale</w:t>
      </w:r>
      <w:r w:rsidR="00FC466D" w:rsidRPr="00B64542">
        <w:rPr>
          <w:sz w:val="24"/>
          <w:szCs w:val="24"/>
        </w:rPr>
        <w:t xml:space="preserve"> JtfO Leichtathletik</w:t>
      </w:r>
    </w:p>
    <w:p w14:paraId="3F9649A9" w14:textId="067603A3" w:rsidR="00561A81" w:rsidRPr="00B64542" w:rsidRDefault="00561A81" w:rsidP="00204B9B">
      <w:pPr>
        <w:jc w:val="center"/>
        <w:rPr>
          <w:sz w:val="24"/>
          <w:szCs w:val="24"/>
        </w:rPr>
      </w:pPr>
      <w:r w:rsidRPr="00B64542">
        <w:rPr>
          <w:sz w:val="24"/>
          <w:szCs w:val="24"/>
        </w:rPr>
        <w:t>Wittenberg,</w:t>
      </w:r>
      <w:r w:rsidR="00FC466D" w:rsidRPr="00B64542">
        <w:rPr>
          <w:sz w:val="24"/>
          <w:szCs w:val="24"/>
        </w:rPr>
        <w:t xml:space="preserve"> </w:t>
      </w:r>
      <w:r w:rsidR="002E7E97">
        <w:rPr>
          <w:sz w:val="24"/>
          <w:szCs w:val="24"/>
        </w:rPr>
        <w:t>02</w:t>
      </w:r>
      <w:r w:rsidRPr="00B64542">
        <w:rPr>
          <w:sz w:val="24"/>
          <w:szCs w:val="24"/>
        </w:rPr>
        <w:t>.06.202</w:t>
      </w:r>
      <w:r w:rsidR="009B6681">
        <w:rPr>
          <w:sz w:val="24"/>
          <w:szCs w:val="24"/>
        </w:rPr>
        <w:t>6</w:t>
      </w:r>
      <w:r w:rsidR="002E7E97">
        <w:rPr>
          <w:sz w:val="24"/>
          <w:szCs w:val="24"/>
        </w:rPr>
        <w:t>7</w:t>
      </w:r>
    </w:p>
    <w:sectPr w:rsidR="00561A81" w:rsidRPr="00B64542" w:rsidSect="00E43316">
      <w:headerReference w:type="default" r:id="rId6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BFC06" w14:textId="77777777" w:rsidR="006429F0" w:rsidRDefault="006429F0" w:rsidP="00846AD6">
      <w:pPr>
        <w:spacing w:after="0" w:line="240" w:lineRule="auto"/>
      </w:pPr>
      <w:r>
        <w:separator/>
      </w:r>
    </w:p>
  </w:endnote>
  <w:endnote w:type="continuationSeparator" w:id="0">
    <w:p w14:paraId="072EDA8E" w14:textId="77777777" w:rsidR="006429F0" w:rsidRDefault="006429F0" w:rsidP="00846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2FB36" w14:textId="77777777" w:rsidR="006429F0" w:rsidRDefault="006429F0" w:rsidP="00846AD6">
      <w:pPr>
        <w:spacing w:after="0" w:line="240" w:lineRule="auto"/>
      </w:pPr>
      <w:r>
        <w:separator/>
      </w:r>
    </w:p>
  </w:footnote>
  <w:footnote w:type="continuationSeparator" w:id="0">
    <w:p w14:paraId="0ED667E7" w14:textId="77777777" w:rsidR="006429F0" w:rsidRDefault="006429F0" w:rsidP="00846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6EF8B" w14:textId="115667B6" w:rsidR="00846AD6" w:rsidRDefault="00846AD6">
    <w:pPr>
      <w:pStyle w:val="Kopfzeile"/>
    </w:pPr>
    <w:r>
      <w:t>Anlage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16"/>
    <w:rsid w:val="00017C72"/>
    <w:rsid w:val="00053F9E"/>
    <w:rsid w:val="00080CDF"/>
    <w:rsid w:val="000A4291"/>
    <w:rsid w:val="000A74A8"/>
    <w:rsid w:val="000B1626"/>
    <w:rsid w:val="000B5B23"/>
    <w:rsid w:val="000D2276"/>
    <w:rsid w:val="00133FB7"/>
    <w:rsid w:val="00134293"/>
    <w:rsid w:val="0018261B"/>
    <w:rsid w:val="001A5BDB"/>
    <w:rsid w:val="001B417D"/>
    <w:rsid w:val="001D5467"/>
    <w:rsid w:val="001E1BB0"/>
    <w:rsid w:val="00204B9B"/>
    <w:rsid w:val="00235FF9"/>
    <w:rsid w:val="0023640B"/>
    <w:rsid w:val="002428D1"/>
    <w:rsid w:val="002769FB"/>
    <w:rsid w:val="002A2A1E"/>
    <w:rsid w:val="002D2B9D"/>
    <w:rsid w:val="002D78D0"/>
    <w:rsid w:val="002E7E97"/>
    <w:rsid w:val="002F3594"/>
    <w:rsid w:val="003109A5"/>
    <w:rsid w:val="0032234D"/>
    <w:rsid w:val="0035569E"/>
    <w:rsid w:val="003B7B53"/>
    <w:rsid w:val="003C1FDF"/>
    <w:rsid w:val="003D60F8"/>
    <w:rsid w:val="003F5BB0"/>
    <w:rsid w:val="004065A5"/>
    <w:rsid w:val="00441F8B"/>
    <w:rsid w:val="00451D8C"/>
    <w:rsid w:val="00467B1C"/>
    <w:rsid w:val="00483AC5"/>
    <w:rsid w:val="004C00AC"/>
    <w:rsid w:val="004D649E"/>
    <w:rsid w:val="004D702B"/>
    <w:rsid w:val="004F2214"/>
    <w:rsid w:val="0050690A"/>
    <w:rsid w:val="005412FA"/>
    <w:rsid w:val="005421CE"/>
    <w:rsid w:val="00561A81"/>
    <w:rsid w:val="005B404E"/>
    <w:rsid w:val="006037C7"/>
    <w:rsid w:val="00623350"/>
    <w:rsid w:val="00640DDB"/>
    <w:rsid w:val="006429F0"/>
    <w:rsid w:val="006530F7"/>
    <w:rsid w:val="006848AA"/>
    <w:rsid w:val="006D57C6"/>
    <w:rsid w:val="006E25DD"/>
    <w:rsid w:val="006F74F9"/>
    <w:rsid w:val="006F7D9D"/>
    <w:rsid w:val="00717C68"/>
    <w:rsid w:val="0072309B"/>
    <w:rsid w:val="00786B54"/>
    <w:rsid w:val="007C112A"/>
    <w:rsid w:val="007C45C0"/>
    <w:rsid w:val="007C7A89"/>
    <w:rsid w:val="007E11C9"/>
    <w:rsid w:val="007E12DA"/>
    <w:rsid w:val="007E432C"/>
    <w:rsid w:val="0080511A"/>
    <w:rsid w:val="00815636"/>
    <w:rsid w:val="0084221E"/>
    <w:rsid w:val="00846AD6"/>
    <w:rsid w:val="00883C19"/>
    <w:rsid w:val="0089071A"/>
    <w:rsid w:val="008A4A9A"/>
    <w:rsid w:val="008B4C9B"/>
    <w:rsid w:val="00972F2F"/>
    <w:rsid w:val="00973489"/>
    <w:rsid w:val="00973FA4"/>
    <w:rsid w:val="009B2930"/>
    <w:rsid w:val="009B6681"/>
    <w:rsid w:val="009D6003"/>
    <w:rsid w:val="009D7F39"/>
    <w:rsid w:val="00A024A6"/>
    <w:rsid w:val="00A03AD9"/>
    <w:rsid w:val="00A254E5"/>
    <w:rsid w:val="00A37802"/>
    <w:rsid w:val="00A62E9B"/>
    <w:rsid w:val="00AD3E81"/>
    <w:rsid w:val="00AE4C19"/>
    <w:rsid w:val="00B4220B"/>
    <w:rsid w:val="00B64542"/>
    <w:rsid w:val="00B7147D"/>
    <w:rsid w:val="00B87FBC"/>
    <w:rsid w:val="00BC4632"/>
    <w:rsid w:val="00BF2EC0"/>
    <w:rsid w:val="00C0689A"/>
    <w:rsid w:val="00C14171"/>
    <w:rsid w:val="00C25376"/>
    <w:rsid w:val="00C431EC"/>
    <w:rsid w:val="00C5430E"/>
    <w:rsid w:val="00C6773B"/>
    <w:rsid w:val="00C977A9"/>
    <w:rsid w:val="00CA304A"/>
    <w:rsid w:val="00CD52D5"/>
    <w:rsid w:val="00CF2C9B"/>
    <w:rsid w:val="00CF4EE1"/>
    <w:rsid w:val="00D44C37"/>
    <w:rsid w:val="00D57FBD"/>
    <w:rsid w:val="00DC36CC"/>
    <w:rsid w:val="00DE5518"/>
    <w:rsid w:val="00DE701E"/>
    <w:rsid w:val="00DF4B69"/>
    <w:rsid w:val="00E04DB1"/>
    <w:rsid w:val="00E063A4"/>
    <w:rsid w:val="00E07F37"/>
    <w:rsid w:val="00E14107"/>
    <w:rsid w:val="00E2175E"/>
    <w:rsid w:val="00E41CE6"/>
    <w:rsid w:val="00E43316"/>
    <w:rsid w:val="00E53665"/>
    <w:rsid w:val="00E735EE"/>
    <w:rsid w:val="00E9358D"/>
    <w:rsid w:val="00EB5E9C"/>
    <w:rsid w:val="00EB7A4C"/>
    <w:rsid w:val="00EC151D"/>
    <w:rsid w:val="00EE039E"/>
    <w:rsid w:val="00EE3709"/>
    <w:rsid w:val="00EE74ED"/>
    <w:rsid w:val="00EF2116"/>
    <w:rsid w:val="00F03814"/>
    <w:rsid w:val="00F2296B"/>
    <w:rsid w:val="00F4740C"/>
    <w:rsid w:val="00F93422"/>
    <w:rsid w:val="00FA0003"/>
    <w:rsid w:val="00FC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16D97"/>
  <w15:chartTrackingRefBased/>
  <w15:docId w15:val="{91E73C30-6C69-4A5B-BFA2-E389C111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43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46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6AD6"/>
  </w:style>
  <w:style w:type="paragraph" w:styleId="Fuzeile">
    <w:name w:val="footer"/>
    <w:basedOn w:val="Standard"/>
    <w:link w:val="FuzeileZchn"/>
    <w:uiPriority w:val="99"/>
    <w:unhideWhenUsed/>
    <w:rsid w:val="00846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6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Udo Brandl</dc:creator>
  <cp:keywords/>
  <dc:description/>
  <cp:lastModifiedBy>Uwe Peter</cp:lastModifiedBy>
  <cp:revision>4</cp:revision>
  <cp:lastPrinted>2023-01-12T12:32:00Z</cp:lastPrinted>
  <dcterms:created xsi:type="dcterms:W3CDTF">2025-07-13T09:50:00Z</dcterms:created>
  <dcterms:modified xsi:type="dcterms:W3CDTF">2026-07-09T09:50:00Z</dcterms:modified>
</cp:coreProperties>
</file>