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A116" w14:textId="77777777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50C9B0B1" w14:textId="77777777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OFFENES KREISFINALE - OBERHAVEL</w:t>
      </w:r>
    </w:p>
    <w:p w14:paraId="648C5F20" w14:textId="77777777" w:rsidR="009A4836" w:rsidRDefault="009A4836">
      <w:pPr>
        <w:pStyle w:val="berschrift2"/>
        <w:jc w:val="center"/>
      </w:pPr>
      <w:r>
        <w:t>Volleyball</w:t>
      </w:r>
    </w:p>
    <w:p w14:paraId="782A2CE2" w14:textId="39D9C4CD" w:rsidR="009A4836" w:rsidRDefault="00254825">
      <w:pPr>
        <w:pStyle w:val="berschrift3"/>
      </w:pPr>
      <w:r>
        <w:t>WK II</w:t>
      </w:r>
      <w:r w:rsidR="009A4836">
        <w:t xml:space="preserve"> </w:t>
      </w:r>
      <w:r w:rsidR="00B554AF">
        <w:t>weiblich</w:t>
      </w:r>
    </w:p>
    <w:p w14:paraId="0508C747" w14:textId="5B4D9BBD" w:rsidR="009A4836" w:rsidRDefault="00254825">
      <w:pPr>
        <w:pStyle w:val="berschrift3"/>
        <w:rPr>
          <w:sz w:val="40"/>
        </w:rPr>
      </w:pPr>
      <w:r>
        <w:t xml:space="preserve">Velten, den </w:t>
      </w:r>
      <w:r w:rsidR="00B554AF">
        <w:t>07</w:t>
      </w:r>
      <w:r>
        <w:t>.12.20</w:t>
      </w:r>
      <w:r w:rsidR="00B554AF">
        <w:t>22</w:t>
      </w:r>
      <w:r w:rsidR="009A4836">
        <w:rPr>
          <w:sz w:val="40"/>
        </w:rPr>
        <w:t xml:space="preserve"> 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4905"/>
      </w:tblGrid>
      <w:tr w:rsidR="003830E3" w14:paraId="18BF4584" w14:textId="77777777">
        <w:trPr>
          <w:jc w:val="center"/>
        </w:trPr>
        <w:tc>
          <w:tcPr>
            <w:tcW w:w="1261" w:type="dxa"/>
            <w:shd w:val="pct60" w:color="000000" w:fill="FFFFFF"/>
          </w:tcPr>
          <w:p w14:paraId="3CD194EF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4905" w:type="dxa"/>
            <w:shd w:val="pct60" w:color="000000" w:fill="FFFFFF"/>
          </w:tcPr>
          <w:p w14:paraId="4F4B59C2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3830E3" w14:paraId="1765559D" w14:textId="77777777">
        <w:trPr>
          <w:jc w:val="center"/>
        </w:trPr>
        <w:tc>
          <w:tcPr>
            <w:tcW w:w="1261" w:type="dxa"/>
          </w:tcPr>
          <w:p w14:paraId="7CDA8ADA" w14:textId="4579B2D7" w:rsidR="003830E3" w:rsidRDefault="00EB60CD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4905" w:type="dxa"/>
          </w:tcPr>
          <w:p w14:paraId="670DCC59" w14:textId="246558A3" w:rsidR="003830E3" w:rsidRDefault="00B554AF" w:rsidP="00E04E3D">
            <w:pPr>
              <w:rPr>
                <w:sz w:val="28"/>
              </w:rPr>
            </w:pPr>
            <w:r>
              <w:rPr>
                <w:sz w:val="28"/>
              </w:rPr>
              <w:t>OG L.-H. Oranienburg</w:t>
            </w:r>
          </w:p>
        </w:tc>
      </w:tr>
      <w:tr w:rsidR="003830E3" w14:paraId="667D9202" w14:textId="77777777">
        <w:trPr>
          <w:jc w:val="center"/>
        </w:trPr>
        <w:tc>
          <w:tcPr>
            <w:tcW w:w="1261" w:type="dxa"/>
          </w:tcPr>
          <w:p w14:paraId="2592355D" w14:textId="57A52914" w:rsidR="003830E3" w:rsidRDefault="003B6AC3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4905" w:type="dxa"/>
          </w:tcPr>
          <w:p w14:paraId="7515F5A4" w14:textId="38547D85" w:rsidR="003830E3" w:rsidRDefault="00B554AF" w:rsidP="00E04E3D">
            <w:pPr>
              <w:rPr>
                <w:sz w:val="28"/>
              </w:rPr>
            </w:pPr>
            <w:r>
              <w:rPr>
                <w:sz w:val="28"/>
              </w:rPr>
              <w:t>O R.-Hildebrandt Birkenwerder</w:t>
            </w:r>
          </w:p>
        </w:tc>
      </w:tr>
      <w:tr w:rsidR="003830E3" w14:paraId="563A9FEF" w14:textId="77777777">
        <w:trPr>
          <w:jc w:val="center"/>
        </w:trPr>
        <w:tc>
          <w:tcPr>
            <w:tcW w:w="1261" w:type="dxa"/>
          </w:tcPr>
          <w:p w14:paraId="7A573343" w14:textId="222E75A5" w:rsidR="003830E3" w:rsidRDefault="003B6AC3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4905" w:type="dxa"/>
          </w:tcPr>
          <w:p w14:paraId="7E5677B0" w14:textId="77777777" w:rsidR="003830E3" w:rsidRDefault="003830E3" w:rsidP="00E04E3D">
            <w:pPr>
              <w:rPr>
                <w:sz w:val="28"/>
              </w:rPr>
            </w:pPr>
            <w:r>
              <w:rPr>
                <w:sz w:val="28"/>
              </w:rPr>
              <w:t>OG Velten</w:t>
            </w:r>
          </w:p>
        </w:tc>
      </w:tr>
      <w:tr w:rsidR="003830E3" w14:paraId="1E8CDA2C" w14:textId="77777777">
        <w:trPr>
          <w:jc w:val="center"/>
        </w:trPr>
        <w:tc>
          <w:tcPr>
            <w:tcW w:w="1261" w:type="dxa"/>
          </w:tcPr>
          <w:p w14:paraId="22167D8D" w14:textId="76986FB1" w:rsidR="003830E3" w:rsidRDefault="003B6AC3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4905" w:type="dxa"/>
          </w:tcPr>
          <w:p w14:paraId="53DB4903" w14:textId="77777777" w:rsidR="003830E3" w:rsidRDefault="003830E3" w:rsidP="00E04E3D">
            <w:pPr>
              <w:rPr>
                <w:sz w:val="28"/>
              </w:rPr>
            </w:pPr>
            <w:r>
              <w:rPr>
                <w:sz w:val="28"/>
              </w:rPr>
              <w:t>OG Hennigsdorf</w:t>
            </w:r>
          </w:p>
        </w:tc>
      </w:tr>
      <w:tr w:rsidR="003830E3" w14:paraId="0CE3BB8E" w14:textId="77777777">
        <w:trPr>
          <w:jc w:val="center"/>
        </w:trPr>
        <w:tc>
          <w:tcPr>
            <w:tcW w:w="1261" w:type="dxa"/>
          </w:tcPr>
          <w:p w14:paraId="1C9A9AE9" w14:textId="58642B05" w:rsidR="003830E3" w:rsidRDefault="003B6AC3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4905" w:type="dxa"/>
          </w:tcPr>
          <w:p w14:paraId="723596B6" w14:textId="77777777" w:rsidR="003830E3" w:rsidRDefault="003830E3" w:rsidP="00E04E3D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</w:tr>
      <w:tr w:rsidR="003830E3" w14:paraId="0A424D43" w14:textId="77777777">
        <w:trPr>
          <w:jc w:val="center"/>
        </w:trPr>
        <w:tc>
          <w:tcPr>
            <w:tcW w:w="1261" w:type="dxa"/>
          </w:tcPr>
          <w:p w14:paraId="179EFEBF" w14:textId="5FA2E23D" w:rsidR="003830E3" w:rsidRDefault="0079554F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4905" w:type="dxa"/>
          </w:tcPr>
          <w:p w14:paraId="499F95CA" w14:textId="77777777" w:rsidR="003830E3" w:rsidRDefault="003830E3" w:rsidP="00E04E3D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</w:tr>
    </w:tbl>
    <w:p w14:paraId="2C9AC5E1" w14:textId="77777777" w:rsidR="009A4836" w:rsidRDefault="009A4836"/>
    <w:p w14:paraId="48A6079A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  <w:r w:rsidRPr="00EB2EB7">
        <w:rPr>
          <w:rFonts w:ascii="Arial" w:hAnsi="Arial" w:cs="Arial"/>
          <w:sz w:val="28"/>
          <w:szCs w:val="28"/>
        </w:rPr>
        <w:t>Staffel A</w:t>
      </w:r>
    </w:p>
    <w:tbl>
      <w:tblPr>
        <w:tblW w:w="110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"/>
        <w:gridCol w:w="3260"/>
        <w:gridCol w:w="78"/>
        <w:gridCol w:w="1124"/>
        <w:gridCol w:w="78"/>
        <w:gridCol w:w="1124"/>
        <w:gridCol w:w="78"/>
        <w:gridCol w:w="1125"/>
        <w:gridCol w:w="78"/>
        <w:gridCol w:w="1482"/>
        <w:gridCol w:w="78"/>
        <w:gridCol w:w="1197"/>
        <w:gridCol w:w="78"/>
        <w:gridCol w:w="1068"/>
        <w:gridCol w:w="78"/>
      </w:tblGrid>
      <w:tr w:rsidR="00254825" w:rsidRPr="00EB2EB7" w14:paraId="57111010" w14:textId="77777777" w:rsidTr="007A72C8">
        <w:trPr>
          <w:gridAfter w:val="1"/>
          <w:wAfter w:w="78" w:type="dxa"/>
          <w:jc w:val="center"/>
        </w:trPr>
        <w:tc>
          <w:tcPr>
            <w:tcW w:w="3338" w:type="dxa"/>
            <w:gridSpan w:val="2"/>
            <w:shd w:val="solid" w:color="000000" w:fill="FFFFFF"/>
          </w:tcPr>
          <w:p w14:paraId="247E87FF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202" w:type="dxa"/>
            <w:gridSpan w:val="2"/>
            <w:shd w:val="solid" w:color="000000" w:fill="FFFFFF"/>
          </w:tcPr>
          <w:p w14:paraId="25340E71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A1</w:t>
            </w:r>
          </w:p>
        </w:tc>
        <w:tc>
          <w:tcPr>
            <w:tcW w:w="1202" w:type="dxa"/>
            <w:gridSpan w:val="2"/>
            <w:shd w:val="solid" w:color="000000" w:fill="FFFFFF"/>
          </w:tcPr>
          <w:p w14:paraId="591ABF7E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A2</w:t>
            </w:r>
          </w:p>
        </w:tc>
        <w:tc>
          <w:tcPr>
            <w:tcW w:w="1203" w:type="dxa"/>
            <w:gridSpan w:val="2"/>
            <w:shd w:val="solid" w:color="000000" w:fill="FFFFFF"/>
          </w:tcPr>
          <w:p w14:paraId="723138AF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A3</w:t>
            </w:r>
          </w:p>
        </w:tc>
        <w:tc>
          <w:tcPr>
            <w:tcW w:w="1560" w:type="dxa"/>
            <w:gridSpan w:val="2"/>
            <w:shd w:val="solid" w:color="000000" w:fill="FFFFFF"/>
          </w:tcPr>
          <w:p w14:paraId="655891B3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275" w:type="dxa"/>
            <w:gridSpan w:val="2"/>
            <w:shd w:val="solid" w:color="000000" w:fill="FFFFFF"/>
          </w:tcPr>
          <w:p w14:paraId="11DA713F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Sätze</w:t>
            </w:r>
          </w:p>
        </w:tc>
        <w:tc>
          <w:tcPr>
            <w:tcW w:w="1146" w:type="dxa"/>
            <w:gridSpan w:val="2"/>
            <w:shd w:val="solid" w:color="000000" w:fill="FFFFFF"/>
          </w:tcPr>
          <w:p w14:paraId="043742F9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254825" w:rsidRPr="00EB2EB7" w14:paraId="387714E7" w14:textId="77777777" w:rsidTr="007A72C8">
        <w:trPr>
          <w:gridBefore w:val="1"/>
          <w:wBefore w:w="78" w:type="dxa"/>
          <w:jc w:val="center"/>
        </w:trPr>
        <w:tc>
          <w:tcPr>
            <w:tcW w:w="3338" w:type="dxa"/>
            <w:gridSpan w:val="2"/>
          </w:tcPr>
          <w:p w14:paraId="44A22C33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1</w:t>
            </w:r>
            <w:r w:rsidR="004920A7" w:rsidRPr="00EB2EB7">
              <w:rPr>
                <w:rFonts w:ascii="Arial" w:hAnsi="Arial" w:cs="Arial"/>
                <w:sz w:val="28"/>
                <w:szCs w:val="28"/>
              </w:rPr>
              <w:t xml:space="preserve"> OG Velten</w:t>
            </w:r>
          </w:p>
        </w:tc>
        <w:tc>
          <w:tcPr>
            <w:tcW w:w="1202" w:type="dxa"/>
            <w:gridSpan w:val="2"/>
          </w:tcPr>
          <w:p w14:paraId="1C867A12" w14:textId="77777777" w:rsidR="00254825" w:rsidRPr="006A2C0D" w:rsidRDefault="00254825" w:rsidP="00437DFB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>X</w:t>
            </w:r>
          </w:p>
        </w:tc>
        <w:tc>
          <w:tcPr>
            <w:tcW w:w="1202" w:type="dxa"/>
            <w:gridSpan w:val="2"/>
          </w:tcPr>
          <w:p w14:paraId="6E05BA56" w14:textId="3B6C9BAF" w:rsidR="00141C5F" w:rsidRPr="006A2C0D" w:rsidRDefault="00D61832" w:rsidP="00141C5F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 xml:space="preserve"> 3:15,6:1</w:t>
            </w:r>
            <w:r w:rsidR="00837AA7" w:rsidRPr="006A2C0D">
              <w:rPr>
                <w:rFonts w:ascii="Arial" w:hAnsi="Arial" w:cs="Arial"/>
              </w:rPr>
              <w:t>5</w:t>
            </w:r>
          </w:p>
        </w:tc>
        <w:tc>
          <w:tcPr>
            <w:tcW w:w="1203" w:type="dxa"/>
            <w:gridSpan w:val="2"/>
          </w:tcPr>
          <w:p w14:paraId="6CCA5F1D" w14:textId="4D85DD68" w:rsidR="00254825" w:rsidRPr="006A2C0D" w:rsidRDefault="006F3FE5" w:rsidP="00437DFB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 xml:space="preserve"> 8:15</w:t>
            </w:r>
            <w:r w:rsidR="00B5516C" w:rsidRPr="006A2C0D">
              <w:rPr>
                <w:rFonts w:ascii="Arial" w:hAnsi="Arial" w:cs="Arial"/>
              </w:rPr>
              <w:t>,8</w:t>
            </w:r>
            <w:r w:rsidRPr="006A2C0D">
              <w:rPr>
                <w:rFonts w:ascii="Arial" w:hAnsi="Arial" w:cs="Arial"/>
              </w:rPr>
              <w:t>:15,</w:t>
            </w:r>
            <w:r w:rsidR="000F42B0" w:rsidRPr="006A2C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2AAFCEB4" w14:textId="3E516B26" w:rsidR="00254825" w:rsidRPr="00EB2EB7" w:rsidRDefault="005B53A9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25: </w:t>
            </w:r>
            <w:r w:rsidR="00837AA7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275" w:type="dxa"/>
            <w:gridSpan w:val="2"/>
          </w:tcPr>
          <w:p w14:paraId="359989E9" w14:textId="364ADA21" w:rsidR="00254825" w:rsidRPr="00EB2EB7" w:rsidRDefault="006552F0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0:4 </w:t>
            </w:r>
          </w:p>
        </w:tc>
        <w:tc>
          <w:tcPr>
            <w:tcW w:w="1146" w:type="dxa"/>
            <w:gridSpan w:val="2"/>
          </w:tcPr>
          <w:p w14:paraId="5E4C842A" w14:textId="219FCC39" w:rsidR="00254825" w:rsidRPr="00EB2EB7" w:rsidRDefault="006552F0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</w:t>
            </w:r>
          </w:p>
        </w:tc>
      </w:tr>
      <w:tr w:rsidR="00254825" w:rsidRPr="00EB2EB7" w14:paraId="5A7D6078" w14:textId="77777777" w:rsidTr="007A72C8">
        <w:trPr>
          <w:gridBefore w:val="1"/>
          <w:wBefore w:w="78" w:type="dxa"/>
          <w:jc w:val="center"/>
        </w:trPr>
        <w:tc>
          <w:tcPr>
            <w:tcW w:w="3338" w:type="dxa"/>
            <w:gridSpan w:val="2"/>
          </w:tcPr>
          <w:p w14:paraId="4B69ACFF" w14:textId="25336BFA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2</w:t>
            </w:r>
            <w:r w:rsidR="0079554F">
              <w:rPr>
                <w:rFonts w:ascii="Arial" w:hAnsi="Arial" w:cs="Arial"/>
                <w:sz w:val="28"/>
                <w:szCs w:val="28"/>
              </w:rPr>
              <w:t xml:space="preserve"> OG Hennigsdorf</w:t>
            </w:r>
          </w:p>
        </w:tc>
        <w:tc>
          <w:tcPr>
            <w:tcW w:w="1202" w:type="dxa"/>
            <w:gridSpan w:val="2"/>
          </w:tcPr>
          <w:p w14:paraId="301E8CA0" w14:textId="2D40DA2E" w:rsidR="00254825" w:rsidRPr="006A2C0D" w:rsidRDefault="00B5516C" w:rsidP="00437DFB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 xml:space="preserve"> 15:3,15:6 </w:t>
            </w:r>
          </w:p>
        </w:tc>
        <w:tc>
          <w:tcPr>
            <w:tcW w:w="1202" w:type="dxa"/>
            <w:gridSpan w:val="2"/>
          </w:tcPr>
          <w:p w14:paraId="1F05B5BC" w14:textId="77777777" w:rsidR="00254825" w:rsidRPr="006A2C0D" w:rsidRDefault="00254825" w:rsidP="00437DFB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>X</w:t>
            </w:r>
          </w:p>
        </w:tc>
        <w:tc>
          <w:tcPr>
            <w:tcW w:w="1203" w:type="dxa"/>
            <w:gridSpan w:val="2"/>
          </w:tcPr>
          <w:p w14:paraId="3919BE72" w14:textId="73AD51A7" w:rsidR="00254825" w:rsidRPr="006A2C0D" w:rsidRDefault="009E453B" w:rsidP="00437DFB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 xml:space="preserve"> 7:15,10:15</w:t>
            </w:r>
            <w:r w:rsidR="0030401E" w:rsidRPr="006A2C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2BABEA64" w14:textId="0D69C109" w:rsidR="00254825" w:rsidRPr="00EB2EB7" w:rsidRDefault="00837AA7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47: </w:t>
            </w:r>
            <w:r w:rsidR="000C748D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275" w:type="dxa"/>
            <w:gridSpan w:val="2"/>
          </w:tcPr>
          <w:p w14:paraId="7D4BC309" w14:textId="45BE266C" w:rsidR="00254825" w:rsidRPr="00EB2EB7" w:rsidRDefault="0030401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2:2 </w:t>
            </w:r>
          </w:p>
        </w:tc>
        <w:tc>
          <w:tcPr>
            <w:tcW w:w="1146" w:type="dxa"/>
            <w:gridSpan w:val="2"/>
          </w:tcPr>
          <w:p w14:paraId="5E861FC3" w14:textId="27AED53B" w:rsidR="00254825" w:rsidRPr="00EB2EB7" w:rsidRDefault="006552F0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</w:t>
            </w:r>
          </w:p>
        </w:tc>
      </w:tr>
      <w:tr w:rsidR="00254825" w:rsidRPr="00EB2EB7" w14:paraId="26E7B9BE" w14:textId="77777777" w:rsidTr="007A72C8">
        <w:trPr>
          <w:gridBefore w:val="1"/>
          <w:wBefore w:w="78" w:type="dxa"/>
          <w:jc w:val="center"/>
        </w:trPr>
        <w:tc>
          <w:tcPr>
            <w:tcW w:w="3338" w:type="dxa"/>
            <w:gridSpan w:val="2"/>
          </w:tcPr>
          <w:p w14:paraId="16EAB343" w14:textId="11A40EDC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3</w:t>
            </w:r>
            <w:r w:rsidR="007955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0A28">
              <w:rPr>
                <w:rFonts w:ascii="Arial" w:hAnsi="Arial" w:cs="Arial"/>
                <w:sz w:val="28"/>
                <w:szCs w:val="28"/>
              </w:rPr>
              <w:t>OG Hohen Neuendorf</w:t>
            </w:r>
          </w:p>
        </w:tc>
        <w:tc>
          <w:tcPr>
            <w:tcW w:w="1202" w:type="dxa"/>
            <w:gridSpan w:val="2"/>
          </w:tcPr>
          <w:p w14:paraId="44EBD8BF" w14:textId="7D344EF3" w:rsidR="00254825" w:rsidRPr="006A2C0D" w:rsidRDefault="0030401E" w:rsidP="00B34BE3">
            <w:pPr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 xml:space="preserve"> </w:t>
            </w:r>
            <w:r w:rsidR="00C462D6" w:rsidRPr="006A2C0D">
              <w:rPr>
                <w:rFonts w:ascii="Arial" w:hAnsi="Arial" w:cs="Arial"/>
              </w:rPr>
              <w:t>15:0,15:8</w:t>
            </w:r>
          </w:p>
        </w:tc>
        <w:tc>
          <w:tcPr>
            <w:tcW w:w="1202" w:type="dxa"/>
            <w:gridSpan w:val="2"/>
          </w:tcPr>
          <w:p w14:paraId="26E6F533" w14:textId="518CC50C" w:rsidR="00254825" w:rsidRPr="006A2C0D" w:rsidRDefault="0030401E" w:rsidP="00437DFB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 xml:space="preserve"> </w:t>
            </w:r>
            <w:r w:rsidR="000C748D" w:rsidRPr="006A2C0D">
              <w:rPr>
                <w:rFonts w:ascii="Arial" w:hAnsi="Arial" w:cs="Arial"/>
              </w:rPr>
              <w:t>15:7,15:10</w:t>
            </w:r>
          </w:p>
        </w:tc>
        <w:tc>
          <w:tcPr>
            <w:tcW w:w="1203" w:type="dxa"/>
            <w:gridSpan w:val="2"/>
          </w:tcPr>
          <w:p w14:paraId="055968E4" w14:textId="77777777" w:rsidR="00254825" w:rsidRPr="006A2C0D" w:rsidRDefault="00254825" w:rsidP="00437DFB">
            <w:pPr>
              <w:jc w:val="center"/>
              <w:rPr>
                <w:rFonts w:ascii="Arial" w:hAnsi="Arial" w:cs="Arial"/>
              </w:rPr>
            </w:pPr>
            <w:r w:rsidRPr="006A2C0D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gridSpan w:val="2"/>
          </w:tcPr>
          <w:p w14:paraId="5219B19E" w14:textId="681905A8" w:rsidR="00544647" w:rsidRPr="00EB2EB7" w:rsidRDefault="000C748D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60:</w:t>
            </w:r>
            <w:r w:rsidR="0054464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</w:tcPr>
          <w:p w14:paraId="3EBFDC7B" w14:textId="44AB7A02" w:rsidR="00254825" w:rsidRPr="00EB2EB7" w:rsidRDefault="0030401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4:0 </w:t>
            </w:r>
          </w:p>
        </w:tc>
        <w:tc>
          <w:tcPr>
            <w:tcW w:w="1146" w:type="dxa"/>
            <w:gridSpan w:val="2"/>
          </w:tcPr>
          <w:p w14:paraId="617A2B9B" w14:textId="2DFD62F1" w:rsidR="00254825" w:rsidRPr="00EB2EB7" w:rsidRDefault="006552F0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 </w:t>
            </w:r>
          </w:p>
        </w:tc>
      </w:tr>
    </w:tbl>
    <w:p w14:paraId="22CD7F19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</w:p>
    <w:p w14:paraId="4091AA17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  <w:r w:rsidRPr="00EB2EB7">
        <w:rPr>
          <w:rFonts w:ascii="Arial" w:hAnsi="Arial" w:cs="Arial"/>
          <w:sz w:val="28"/>
          <w:szCs w:val="28"/>
        </w:rPr>
        <w:t>Staffel B</w:t>
      </w:r>
    </w:p>
    <w:tbl>
      <w:tblPr>
        <w:tblW w:w="10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3"/>
        <w:gridCol w:w="1201"/>
        <w:gridCol w:w="1201"/>
        <w:gridCol w:w="1201"/>
        <w:gridCol w:w="1560"/>
        <w:gridCol w:w="1275"/>
        <w:gridCol w:w="1146"/>
      </w:tblGrid>
      <w:tr w:rsidR="00254825" w:rsidRPr="00EB2EB7" w14:paraId="50312A32" w14:textId="77777777">
        <w:trPr>
          <w:jc w:val="center"/>
        </w:trPr>
        <w:tc>
          <w:tcPr>
            <w:tcW w:w="3333" w:type="dxa"/>
            <w:shd w:val="solid" w:color="000000" w:fill="FFFFFF"/>
          </w:tcPr>
          <w:p w14:paraId="2F36FD30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201" w:type="dxa"/>
            <w:shd w:val="solid" w:color="000000" w:fill="FFFFFF"/>
          </w:tcPr>
          <w:p w14:paraId="6B9BE331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B1</w:t>
            </w:r>
          </w:p>
        </w:tc>
        <w:tc>
          <w:tcPr>
            <w:tcW w:w="1201" w:type="dxa"/>
            <w:shd w:val="solid" w:color="000000" w:fill="FFFFFF"/>
          </w:tcPr>
          <w:p w14:paraId="5667B6F3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B2</w:t>
            </w:r>
          </w:p>
        </w:tc>
        <w:tc>
          <w:tcPr>
            <w:tcW w:w="1201" w:type="dxa"/>
            <w:shd w:val="solid" w:color="000000" w:fill="FFFFFF"/>
          </w:tcPr>
          <w:p w14:paraId="63E274B2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B3</w:t>
            </w:r>
          </w:p>
        </w:tc>
        <w:tc>
          <w:tcPr>
            <w:tcW w:w="1560" w:type="dxa"/>
            <w:shd w:val="solid" w:color="000000" w:fill="FFFFFF"/>
          </w:tcPr>
          <w:p w14:paraId="01A3CA80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039C5151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1EE8487A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254825" w:rsidRPr="00EB2EB7" w14:paraId="453C7277" w14:textId="77777777">
        <w:trPr>
          <w:jc w:val="center"/>
        </w:trPr>
        <w:tc>
          <w:tcPr>
            <w:tcW w:w="3333" w:type="dxa"/>
          </w:tcPr>
          <w:p w14:paraId="092CB1B9" w14:textId="44163CCF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1</w:t>
            </w:r>
            <w:r w:rsidR="007B0A28">
              <w:rPr>
                <w:rFonts w:ascii="Arial" w:hAnsi="Arial" w:cs="Arial"/>
                <w:sz w:val="28"/>
                <w:szCs w:val="28"/>
              </w:rPr>
              <w:t xml:space="preserve"> O Birkenwerder</w:t>
            </w:r>
          </w:p>
        </w:tc>
        <w:tc>
          <w:tcPr>
            <w:tcW w:w="1201" w:type="dxa"/>
          </w:tcPr>
          <w:p w14:paraId="12AAB112" w14:textId="77777777" w:rsidR="00254825" w:rsidRPr="001A6AF5" w:rsidRDefault="00254825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X</w:t>
            </w:r>
          </w:p>
        </w:tc>
        <w:tc>
          <w:tcPr>
            <w:tcW w:w="1201" w:type="dxa"/>
          </w:tcPr>
          <w:p w14:paraId="3957AF1F" w14:textId="727740E8" w:rsidR="00254825" w:rsidRPr="001A6AF5" w:rsidRDefault="00352166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11:15,7:15</w:t>
            </w:r>
          </w:p>
        </w:tc>
        <w:tc>
          <w:tcPr>
            <w:tcW w:w="1201" w:type="dxa"/>
          </w:tcPr>
          <w:p w14:paraId="73E5F8D9" w14:textId="33235432" w:rsidR="00254825" w:rsidRPr="001A6AF5" w:rsidRDefault="00C3427C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5:15,15:17</w:t>
            </w:r>
          </w:p>
        </w:tc>
        <w:tc>
          <w:tcPr>
            <w:tcW w:w="1560" w:type="dxa"/>
          </w:tcPr>
          <w:p w14:paraId="58888CB3" w14:textId="6487E1DE" w:rsidR="00254825" w:rsidRPr="00EB2EB7" w:rsidRDefault="00C16BB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38:62</w:t>
            </w:r>
          </w:p>
        </w:tc>
        <w:tc>
          <w:tcPr>
            <w:tcW w:w="1275" w:type="dxa"/>
          </w:tcPr>
          <w:p w14:paraId="098A9037" w14:textId="1C10C489" w:rsidR="00254825" w:rsidRPr="00EB2EB7" w:rsidRDefault="00C16BB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</w:t>
            </w:r>
          </w:p>
        </w:tc>
        <w:tc>
          <w:tcPr>
            <w:tcW w:w="1146" w:type="dxa"/>
          </w:tcPr>
          <w:p w14:paraId="23CB31A6" w14:textId="4A50747D" w:rsidR="00254825" w:rsidRPr="00EB2EB7" w:rsidRDefault="00C16BB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54825" w:rsidRPr="00EB2EB7" w14:paraId="3DD83A7E" w14:textId="77777777">
        <w:trPr>
          <w:jc w:val="center"/>
        </w:trPr>
        <w:tc>
          <w:tcPr>
            <w:tcW w:w="3333" w:type="dxa"/>
          </w:tcPr>
          <w:p w14:paraId="3B000BCF" w14:textId="3DF49653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2</w:t>
            </w:r>
            <w:r w:rsidR="007B0A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6047">
              <w:rPr>
                <w:rFonts w:ascii="Arial" w:hAnsi="Arial" w:cs="Arial"/>
                <w:sz w:val="28"/>
                <w:szCs w:val="28"/>
              </w:rPr>
              <w:t>OG Gransee</w:t>
            </w:r>
          </w:p>
        </w:tc>
        <w:tc>
          <w:tcPr>
            <w:tcW w:w="1201" w:type="dxa"/>
          </w:tcPr>
          <w:p w14:paraId="0BD1D01B" w14:textId="64824847" w:rsidR="00254825" w:rsidRPr="001A6AF5" w:rsidRDefault="00352166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15:11,15:7</w:t>
            </w:r>
          </w:p>
        </w:tc>
        <w:tc>
          <w:tcPr>
            <w:tcW w:w="1201" w:type="dxa"/>
          </w:tcPr>
          <w:p w14:paraId="0B294F5D" w14:textId="77777777" w:rsidR="00254825" w:rsidRPr="001A6AF5" w:rsidRDefault="00254825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X</w:t>
            </w:r>
          </w:p>
        </w:tc>
        <w:tc>
          <w:tcPr>
            <w:tcW w:w="1201" w:type="dxa"/>
          </w:tcPr>
          <w:p w14:paraId="4AD65510" w14:textId="272B6136" w:rsidR="00254825" w:rsidRPr="001A6AF5" w:rsidRDefault="00476966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11:15,12:15</w:t>
            </w:r>
          </w:p>
        </w:tc>
        <w:tc>
          <w:tcPr>
            <w:tcW w:w="1560" w:type="dxa"/>
          </w:tcPr>
          <w:p w14:paraId="1B8A1C15" w14:textId="4AB89076" w:rsidR="00254825" w:rsidRPr="00EB2EB7" w:rsidRDefault="0073681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53:</w:t>
            </w:r>
            <w:r w:rsidR="00D41CEB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1C64203B" w14:textId="23559776" w:rsidR="00254825" w:rsidRPr="00EB2EB7" w:rsidRDefault="00D41CE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2:2</w:t>
            </w:r>
          </w:p>
        </w:tc>
        <w:tc>
          <w:tcPr>
            <w:tcW w:w="1146" w:type="dxa"/>
          </w:tcPr>
          <w:p w14:paraId="48353FAA" w14:textId="25A04EF4" w:rsidR="00254825" w:rsidRPr="00EB2EB7" w:rsidRDefault="00D41CE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920A7" w:rsidRPr="00EB2EB7" w14:paraId="12B2B3EB" w14:textId="77777777">
        <w:trPr>
          <w:jc w:val="center"/>
        </w:trPr>
        <w:tc>
          <w:tcPr>
            <w:tcW w:w="3333" w:type="dxa"/>
          </w:tcPr>
          <w:p w14:paraId="2B48D688" w14:textId="400CEC51" w:rsidR="004920A7" w:rsidRPr="00EB2EB7" w:rsidRDefault="004920A7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3</w:t>
            </w:r>
            <w:r w:rsidR="00206047">
              <w:rPr>
                <w:rFonts w:ascii="Arial" w:hAnsi="Arial" w:cs="Arial"/>
                <w:sz w:val="28"/>
                <w:szCs w:val="28"/>
              </w:rPr>
              <w:t xml:space="preserve"> OG L.-H. Oranienburg</w:t>
            </w:r>
          </w:p>
        </w:tc>
        <w:tc>
          <w:tcPr>
            <w:tcW w:w="1201" w:type="dxa"/>
          </w:tcPr>
          <w:p w14:paraId="245AE252" w14:textId="0DEDC67D" w:rsidR="004920A7" w:rsidRPr="001A6AF5" w:rsidRDefault="00C3427C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15:5,17:15</w:t>
            </w:r>
          </w:p>
        </w:tc>
        <w:tc>
          <w:tcPr>
            <w:tcW w:w="1201" w:type="dxa"/>
          </w:tcPr>
          <w:p w14:paraId="4DA91F22" w14:textId="389F9076" w:rsidR="004920A7" w:rsidRPr="001A6AF5" w:rsidRDefault="00476966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15:11,15:12</w:t>
            </w:r>
          </w:p>
        </w:tc>
        <w:tc>
          <w:tcPr>
            <w:tcW w:w="1201" w:type="dxa"/>
          </w:tcPr>
          <w:p w14:paraId="6C1C2FCB" w14:textId="77777777" w:rsidR="004920A7" w:rsidRPr="001A6AF5" w:rsidRDefault="004920A7" w:rsidP="00437DFB">
            <w:pPr>
              <w:jc w:val="center"/>
              <w:rPr>
                <w:rFonts w:ascii="Arial" w:hAnsi="Arial" w:cs="Arial"/>
              </w:rPr>
            </w:pPr>
            <w:r w:rsidRPr="001A6AF5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</w:tcPr>
          <w:p w14:paraId="106273CA" w14:textId="69E33B61" w:rsidR="004920A7" w:rsidRPr="00EB2EB7" w:rsidRDefault="00D41CE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62:</w:t>
            </w:r>
            <w:r w:rsidR="001A6AF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2C00B55F" w14:textId="19543CAC" w:rsidR="004920A7" w:rsidRPr="00EB2EB7" w:rsidRDefault="001A6AF5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</w:t>
            </w:r>
          </w:p>
        </w:tc>
        <w:tc>
          <w:tcPr>
            <w:tcW w:w="1146" w:type="dxa"/>
          </w:tcPr>
          <w:p w14:paraId="323ABEB3" w14:textId="4FA85026" w:rsidR="004920A7" w:rsidRPr="00EB2EB7" w:rsidRDefault="001A6AF5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6CACFE82" w14:textId="77777777" w:rsidR="009A4836" w:rsidRPr="004920A7" w:rsidRDefault="009A4836" w:rsidP="004920A7">
      <w:pPr>
        <w:rPr>
          <w:rFonts w:ascii="Arial" w:hAnsi="Arial" w:cs="Arial"/>
          <w:sz w:val="28"/>
          <w:szCs w:val="28"/>
        </w:rPr>
      </w:pPr>
    </w:p>
    <w:p w14:paraId="203ED258" w14:textId="40053CBE" w:rsidR="000F42B0" w:rsidRPr="004920A7" w:rsidRDefault="00337E23" w:rsidP="00492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Spielfeld</w:t>
      </w:r>
      <w:r w:rsidR="009A4836" w:rsidRPr="004920A7">
        <w:rPr>
          <w:rFonts w:ascii="Arial" w:hAnsi="Arial" w:cs="Arial"/>
          <w:sz w:val="28"/>
          <w:szCs w:val="28"/>
        </w:rPr>
        <w:t xml:space="preserve"> A</w:t>
      </w:r>
    </w:p>
    <w:tbl>
      <w:tblPr>
        <w:tblW w:w="91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3"/>
        <w:gridCol w:w="2836"/>
        <w:gridCol w:w="2918"/>
        <w:gridCol w:w="2124"/>
      </w:tblGrid>
      <w:tr w:rsidR="00934833" w:rsidRPr="004920A7" w14:paraId="2601661F" w14:textId="77777777" w:rsidTr="00934833">
        <w:trPr>
          <w:trHeight w:val="296"/>
          <w:jc w:val="center"/>
        </w:trPr>
        <w:tc>
          <w:tcPr>
            <w:tcW w:w="1293" w:type="dxa"/>
            <w:shd w:val="solid" w:color="000000" w:fill="FFFFFF"/>
          </w:tcPr>
          <w:p w14:paraId="528E8CD9" w14:textId="77777777" w:rsidR="00934833" w:rsidRPr="004920A7" w:rsidRDefault="00934833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Spiel</w:t>
            </w:r>
          </w:p>
        </w:tc>
        <w:tc>
          <w:tcPr>
            <w:tcW w:w="2836" w:type="dxa"/>
            <w:shd w:val="solid" w:color="000000" w:fill="FFFFFF"/>
          </w:tcPr>
          <w:p w14:paraId="41BE4EFA" w14:textId="77777777" w:rsidR="00934833" w:rsidRPr="004920A7" w:rsidRDefault="00934833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918" w:type="dxa"/>
            <w:shd w:val="solid" w:color="000000" w:fill="FFFFFF"/>
          </w:tcPr>
          <w:p w14:paraId="3CE8A71C" w14:textId="77777777" w:rsidR="00934833" w:rsidRPr="004920A7" w:rsidRDefault="00934833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124" w:type="dxa"/>
            <w:shd w:val="solid" w:color="000000" w:fill="FFFFFF"/>
          </w:tcPr>
          <w:p w14:paraId="445FB24A" w14:textId="77777777" w:rsidR="00934833" w:rsidRPr="004920A7" w:rsidRDefault="00934833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Ergebnis</w:t>
            </w:r>
          </w:p>
        </w:tc>
      </w:tr>
      <w:tr w:rsidR="00934833" w:rsidRPr="004920A7" w14:paraId="1D1C41F1" w14:textId="77777777" w:rsidTr="00934833">
        <w:trPr>
          <w:trHeight w:val="280"/>
          <w:jc w:val="center"/>
        </w:trPr>
        <w:tc>
          <w:tcPr>
            <w:tcW w:w="1293" w:type="dxa"/>
          </w:tcPr>
          <w:p w14:paraId="1EB769E3" w14:textId="77777777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1. A1 – A2</w:t>
            </w:r>
          </w:p>
        </w:tc>
        <w:tc>
          <w:tcPr>
            <w:tcW w:w="2836" w:type="dxa"/>
          </w:tcPr>
          <w:p w14:paraId="7D65ECE6" w14:textId="39C65C80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Velten</w:t>
            </w:r>
          </w:p>
        </w:tc>
        <w:tc>
          <w:tcPr>
            <w:tcW w:w="2918" w:type="dxa"/>
          </w:tcPr>
          <w:p w14:paraId="4A3E1FAD" w14:textId="32592961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Hennigsdorf</w:t>
            </w:r>
          </w:p>
        </w:tc>
        <w:tc>
          <w:tcPr>
            <w:tcW w:w="2124" w:type="dxa"/>
          </w:tcPr>
          <w:p w14:paraId="4C520DE2" w14:textId="40F41971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  <w:tr w:rsidR="00934833" w:rsidRPr="004920A7" w14:paraId="097A50F7" w14:textId="77777777" w:rsidTr="00934833">
        <w:trPr>
          <w:trHeight w:val="280"/>
          <w:jc w:val="center"/>
        </w:trPr>
        <w:tc>
          <w:tcPr>
            <w:tcW w:w="1293" w:type="dxa"/>
          </w:tcPr>
          <w:p w14:paraId="601A7765" w14:textId="77777777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2. A1 – A3</w:t>
            </w:r>
          </w:p>
        </w:tc>
        <w:tc>
          <w:tcPr>
            <w:tcW w:w="2836" w:type="dxa"/>
          </w:tcPr>
          <w:p w14:paraId="72633B0D" w14:textId="21423FB1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Velten</w:t>
            </w:r>
          </w:p>
        </w:tc>
        <w:tc>
          <w:tcPr>
            <w:tcW w:w="2918" w:type="dxa"/>
          </w:tcPr>
          <w:p w14:paraId="63DD47FF" w14:textId="71A8B39E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Hohen Neuendorf</w:t>
            </w:r>
          </w:p>
        </w:tc>
        <w:tc>
          <w:tcPr>
            <w:tcW w:w="2124" w:type="dxa"/>
          </w:tcPr>
          <w:p w14:paraId="3B1FFF98" w14:textId="3D3D72BB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  <w:tr w:rsidR="00934833" w:rsidRPr="004920A7" w14:paraId="70984693" w14:textId="77777777" w:rsidTr="00934833">
        <w:trPr>
          <w:trHeight w:val="296"/>
          <w:jc w:val="center"/>
        </w:trPr>
        <w:tc>
          <w:tcPr>
            <w:tcW w:w="1293" w:type="dxa"/>
          </w:tcPr>
          <w:p w14:paraId="3480D6B8" w14:textId="77777777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3. A2 – A3</w:t>
            </w:r>
          </w:p>
        </w:tc>
        <w:tc>
          <w:tcPr>
            <w:tcW w:w="2836" w:type="dxa"/>
          </w:tcPr>
          <w:p w14:paraId="4DBA1328" w14:textId="3E121967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Hennigsdorf</w:t>
            </w:r>
          </w:p>
        </w:tc>
        <w:tc>
          <w:tcPr>
            <w:tcW w:w="2918" w:type="dxa"/>
          </w:tcPr>
          <w:p w14:paraId="767DB5DA" w14:textId="314CF829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Hohen Neuendorf</w:t>
            </w:r>
          </w:p>
        </w:tc>
        <w:tc>
          <w:tcPr>
            <w:tcW w:w="2124" w:type="dxa"/>
          </w:tcPr>
          <w:p w14:paraId="4FB6619B" w14:textId="742BCE72" w:rsidR="00934833" w:rsidRPr="00E04E3D" w:rsidRDefault="00934833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</w:tbl>
    <w:p w14:paraId="1CD85649" w14:textId="77777777" w:rsidR="009A4836" w:rsidRPr="004920A7" w:rsidRDefault="009A4836" w:rsidP="004920A7">
      <w:pPr>
        <w:rPr>
          <w:rFonts w:ascii="Arial" w:hAnsi="Arial" w:cs="Arial"/>
          <w:sz w:val="28"/>
          <w:szCs w:val="28"/>
        </w:rPr>
      </w:pPr>
      <w:r w:rsidRPr="004920A7">
        <w:rPr>
          <w:rFonts w:ascii="Arial" w:hAnsi="Arial" w:cs="Arial"/>
          <w:sz w:val="28"/>
          <w:szCs w:val="28"/>
        </w:rPr>
        <w:t>Spielfeld B</w:t>
      </w:r>
    </w:p>
    <w:tbl>
      <w:tblPr>
        <w:tblW w:w="9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3"/>
        <w:gridCol w:w="2820"/>
        <w:gridCol w:w="2944"/>
        <w:gridCol w:w="2152"/>
      </w:tblGrid>
      <w:tr w:rsidR="00934833" w:rsidRPr="004920A7" w14:paraId="4C47C317" w14:textId="77777777" w:rsidTr="00934833">
        <w:trPr>
          <w:trHeight w:val="292"/>
          <w:jc w:val="center"/>
        </w:trPr>
        <w:tc>
          <w:tcPr>
            <w:tcW w:w="1283" w:type="dxa"/>
            <w:shd w:val="solid" w:color="000000" w:fill="FFFFFF"/>
          </w:tcPr>
          <w:p w14:paraId="3273031D" w14:textId="77777777" w:rsidR="00934833" w:rsidRPr="004920A7" w:rsidRDefault="00934833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Spiel</w:t>
            </w:r>
          </w:p>
        </w:tc>
        <w:tc>
          <w:tcPr>
            <w:tcW w:w="2820" w:type="dxa"/>
            <w:shd w:val="solid" w:color="000000" w:fill="FFFFFF"/>
          </w:tcPr>
          <w:p w14:paraId="014B4C27" w14:textId="77777777" w:rsidR="00934833" w:rsidRPr="004920A7" w:rsidRDefault="00934833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944" w:type="dxa"/>
            <w:shd w:val="solid" w:color="000000" w:fill="FFFFFF"/>
          </w:tcPr>
          <w:p w14:paraId="40B514C3" w14:textId="77777777" w:rsidR="00934833" w:rsidRPr="004920A7" w:rsidRDefault="00934833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152" w:type="dxa"/>
            <w:shd w:val="solid" w:color="000000" w:fill="FFFFFF"/>
          </w:tcPr>
          <w:p w14:paraId="7DEA5733" w14:textId="77777777" w:rsidR="00934833" w:rsidRPr="004920A7" w:rsidRDefault="00934833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Ergebnis</w:t>
            </w:r>
          </w:p>
        </w:tc>
      </w:tr>
      <w:tr w:rsidR="00934833" w:rsidRPr="004920A7" w14:paraId="0C6A8A30" w14:textId="77777777" w:rsidTr="00934833">
        <w:trPr>
          <w:trHeight w:val="275"/>
          <w:jc w:val="center"/>
        </w:trPr>
        <w:tc>
          <w:tcPr>
            <w:tcW w:w="1283" w:type="dxa"/>
          </w:tcPr>
          <w:p w14:paraId="7814176D" w14:textId="77777777" w:rsidR="00934833" w:rsidRPr="00EB2EB7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ascii="Arial" w:hAnsi="Arial" w:cs="Arial"/>
                <w:sz w:val="24"/>
                <w:szCs w:val="24"/>
              </w:rPr>
              <w:t>1. B1 – B2</w:t>
            </w:r>
          </w:p>
        </w:tc>
        <w:tc>
          <w:tcPr>
            <w:tcW w:w="2820" w:type="dxa"/>
          </w:tcPr>
          <w:p w14:paraId="35D3BB24" w14:textId="6F57D4FC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Birkenwerder</w:t>
            </w:r>
          </w:p>
        </w:tc>
        <w:tc>
          <w:tcPr>
            <w:tcW w:w="2944" w:type="dxa"/>
          </w:tcPr>
          <w:p w14:paraId="16BF2860" w14:textId="06102E43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Gransee</w:t>
            </w:r>
          </w:p>
        </w:tc>
        <w:tc>
          <w:tcPr>
            <w:tcW w:w="2152" w:type="dxa"/>
          </w:tcPr>
          <w:p w14:paraId="3E7CAB9D" w14:textId="596BD4D3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  <w:tr w:rsidR="00934833" w:rsidRPr="004920A7" w14:paraId="2B8B2D3E" w14:textId="77777777" w:rsidTr="00934833">
        <w:trPr>
          <w:trHeight w:val="275"/>
          <w:jc w:val="center"/>
        </w:trPr>
        <w:tc>
          <w:tcPr>
            <w:tcW w:w="1283" w:type="dxa"/>
          </w:tcPr>
          <w:p w14:paraId="6E44173F" w14:textId="77777777" w:rsidR="00934833" w:rsidRPr="00EB2EB7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ascii="Arial" w:hAnsi="Arial" w:cs="Arial"/>
                <w:sz w:val="24"/>
                <w:szCs w:val="24"/>
              </w:rPr>
              <w:t>2. B1 – B3</w:t>
            </w:r>
          </w:p>
        </w:tc>
        <w:tc>
          <w:tcPr>
            <w:tcW w:w="2820" w:type="dxa"/>
          </w:tcPr>
          <w:p w14:paraId="453CB47D" w14:textId="4CBB8BCD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Birkenwerder</w:t>
            </w:r>
          </w:p>
        </w:tc>
        <w:tc>
          <w:tcPr>
            <w:tcW w:w="2944" w:type="dxa"/>
          </w:tcPr>
          <w:p w14:paraId="44E4E8C4" w14:textId="0F886833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Oranienburg</w:t>
            </w:r>
          </w:p>
        </w:tc>
        <w:tc>
          <w:tcPr>
            <w:tcW w:w="2152" w:type="dxa"/>
          </w:tcPr>
          <w:p w14:paraId="1CC27A60" w14:textId="213DBE91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  <w:tr w:rsidR="00934833" w:rsidRPr="004920A7" w14:paraId="5AC65056" w14:textId="77777777" w:rsidTr="00934833">
        <w:trPr>
          <w:trHeight w:val="292"/>
          <w:jc w:val="center"/>
        </w:trPr>
        <w:tc>
          <w:tcPr>
            <w:tcW w:w="1283" w:type="dxa"/>
          </w:tcPr>
          <w:p w14:paraId="155376C6" w14:textId="77777777" w:rsidR="00934833" w:rsidRPr="00EB2EB7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ascii="Arial" w:hAnsi="Arial" w:cs="Arial"/>
                <w:sz w:val="24"/>
                <w:szCs w:val="24"/>
              </w:rPr>
              <w:t>3. B2 – B3</w:t>
            </w:r>
          </w:p>
        </w:tc>
        <w:tc>
          <w:tcPr>
            <w:tcW w:w="2820" w:type="dxa"/>
          </w:tcPr>
          <w:p w14:paraId="3E0035D7" w14:textId="3037BA29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Gransee</w:t>
            </w:r>
          </w:p>
        </w:tc>
        <w:tc>
          <w:tcPr>
            <w:tcW w:w="2944" w:type="dxa"/>
          </w:tcPr>
          <w:p w14:paraId="291E3D84" w14:textId="3335D2FB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Oranienburg</w:t>
            </w:r>
          </w:p>
        </w:tc>
        <w:tc>
          <w:tcPr>
            <w:tcW w:w="2152" w:type="dxa"/>
          </w:tcPr>
          <w:p w14:paraId="082AC494" w14:textId="68BA9067" w:rsidR="00934833" w:rsidRPr="00E04E3D" w:rsidRDefault="00934833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</w:tbl>
    <w:p w14:paraId="0504C8E4" w14:textId="77777777" w:rsidR="004920A7" w:rsidRDefault="004920A7" w:rsidP="004920A7">
      <w:pPr>
        <w:rPr>
          <w:rFonts w:ascii="Arial" w:hAnsi="Arial" w:cs="Arial"/>
          <w:sz w:val="28"/>
          <w:szCs w:val="28"/>
        </w:rPr>
      </w:pPr>
    </w:p>
    <w:p w14:paraId="239B778C" w14:textId="77777777" w:rsidR="009A4836" w:rsidRPr="004920A7" w:rsidRDefault="009A4836" w:rsidP="004920A7">
      <w:pPr>
        <w:rPr>
          <w:rFonts w:ascii="Arial" w:hAnsi="Arial" w:cs="Arial"/>
          <w:sz w:val="28"/>
          <w:szCs w:val="28"/>
        </w:rPr>
      </w:pPr>
      <w:r w:rsidRPr="004920A7">
        <w:rPr>
          <w:rFonts w:ascii="Arial" w:hAnsi="Arial" w:cs="Arial"/>
          <w:sz w:val="28"/>
          <w:szCs w:val="28"/>
        </w:rPr>
        <w:t>Platzierungsspiele</w:t>
      </w:r>
    </w:p>
    <w:tbl>
      <w:tblPr>
        <w:tblStyle w:val="TabelleProfessionell"/>
        <w:tblW w:w="10452" w:type="dxa"/>
        <w:tblInd w:w="172" w:type="dxa"/>
        <w:tblLayout w:type="fixed"/>
        <w:tblLook w:val="00A0" w:firstRow="1" w:lastRow="0" w:firstColumn="1" w:lastColumn="0" w:noHBand="0" w:noVBand="0"/>
      </w:tblPr>
      <w:tblGrid>
        <w:gridCol w:w="2088"/>
        <w:gridCol w:w="3261"/>
        <w:gridCol w:w="2693"/>
        <w:gridCol w:w="2410"/>
      </w:tblGrid>
      <w:tr w:rsidR="00934833" w:rsidRPr="00EB2EB7" w14:paraId="28F7117A" w14:textId="77777777" w:rsidTr="0049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2088" w:type="dxa"/>
          </w:tcPr>
          <w:p w14:paraId="1E45E97D" w14:textId="77777777" w:rsidR="00934833" w:rsidRPr="00EB2EB7" w:rsidRDefault="00934833" w:rsidP="004920A7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Spiel</w:t>
            </w:r>
          </w:p>
        </w:tc>
        <w:tc>
          <w:tcPr>
            <w:tcW w:w="3261" w:type="dxa"/>
          </w:tcPr>
          <w:p w14:paraId="7B1B19A7" w14:textId="77777777" w:rsidR="00934833" w:rsidRPr="00EB2EB7" w:rsidRDefault="00934833" w:rsidP="004920A7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Mannschaft</w:t>
            </w:r>
          </w:p>
        </w:tc>
        <w:tc>
          <w:tcPr>
            <w:tcW w:w="2693" w:type="dxa"/>
          </w:tcPr>
          <w:p w14:paraId="59B4132D" w14:textId="77777777" w:rsidR="00934833" w:rsidRPr="00EB2EB7" w:rsidRDefault="00934833" w:rsidP="004920A7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Mannschaft</w:t>
            </w:r>
          </w:p>
        </w:tc>
        <w:tc>
          <w:tcPr>
            <w:tcW w:w="2410" w:type="dxa"/>
          </w:tcPr>
          <w:p w14:paraId="6C509AC2" w14:textId="77777777" w:rsidR="00934833" w:rsidRPr="00EB2EB7" w:rsidRDefault="00934833" w:rsidP="004920A7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Ergebnis</w:t>
            </w:r>
          </w:p>
        </w:tc>
      </w:tr>
      <w:tr w:rsidR="00934833" w:rsidRPr="004920A7" w14:paraId="43C55A81" w14:textId="77777777" w:rsidTr="00497E74">
        <w:trPr>
          <w:trHeight w:val="319"/>
        </w:trPr>
        <w:tc>
          <w:tcPr>
            <w:tcW w:w="2088" w:type="dxa"/>
          </w:tcPr>
          <w:p w14:paraId="296641F9" w14:textId="77777777" w:rsidR="00934833" w:rsidRPr="00EB2EB7" w:rsidRDefault="00934833" w:rsidP="004920A7">
            <w:pPr>
              <w:rPr>
                <w:rFonts w:cs="Arial"/>
                <w:sz w:val="24"/>
                <w:szCs w:val="24"/>
                <w:lang w:val="en-GB"/>
              </w:rPr>
            </w:pPr>
            <w:r w:rsidRPr="00EB2EB7">
              <w:rPr>
                <w:rFonts w:cs="Arial"/>
                <w:sz w:val="24"/>
                <w:szCs w:val="24"/>
                <w:lang w:val="en-GB"/>
              </w:rPr>
              <w:t>1.HF 1.A-</w:t>
            </w:r>
            <w:proofErr w:type="gramStart"/>
            <w:r w:rsidRPr="00EB2EB7">
              <w:rPr>
                <w:rFonts w:cs="Arial"/>
                <w:sz w:val="24"/>
                <w:szCs w:val="24"/>
                <w:lang w:val="en-GB"/>
              </w:rPr>
              <w:t>2.B</w:t>
            </w:r>
            <w:proofErr w:type="gramEnd"/>
          </w:p>
        </w:tc>
        <w:tc>
          <w:tcPr>
            <w:tcW w:w="3261" w:type="dxa"/>
          </w:tcPr>
          <w:p w14:paraId="52FDC054" w14:textId="1329E193" w:rsidR="00934833" w:rsidRPr="004920A7" w:rsidRDefault="00934833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Hohen Neuendorf</w:t>
            </w:r>
          </w:p>
        </w:tc>
        <w:tc>
          <w:tcPr>
            <w:tcW w:w="2693" w:type="dxa"/>
          </w:tcPr>
          <w:p w14:paraId="6BC82C4E" w14:textId="142B4FE1" w:rsidR="00934833" w:rsidRPr="004920A7" w:rsidRDefault="00934833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Gransee</w:t>
            </w:r>
          </w:p>
        </w:tc>
        <w:tc>
          <w:tcPr>
            <w:tcW w:w="2410" w:type="dxa"/>
          </w:tcPr>
          <w:p w14:paraId="7958ABB6" w14:textId="7A583347" w:rsidR="00934833" w:rsidRPr="004920A7" w:rsidRDefault="00934833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2:0 (15:3,15:12)</w:t>
            </w:r>
          </w:p>
        </w:tc>
      </w:tr>
      <w:tr w:rsidR="00934833" w:rsidRPr="004920A7" w14:paraId="31749798" w14:textId="77777777" w:rsidTr="00497E74">
        <w:trPr>
          <w:trHeight w:val="301"/>
        </w:trPr>
        <w:tc>
          <w:tcPr>
            <w:tcW w:w="2088" w:type="dxa"/>
          </w:tcPr>
          <w:p w14:paraId="052DD7F1" w14:textId="77777777" w:rsidR="00934833" w:rsidRPr="00EB2EB7" w:rsidRDefault="00934833" w:rsidP="004920A7">
            <w:pPr>
              <w:rPr>
                <w:rFonts w:cs="Arial"/>
                <w:sz w:val="24"/>
                <w:szCs w:val="24"/>
                <w:lang w:val="en-GB"/>
              </w:rPr>
            </w:pPr>
            <w:r w:rsidRPr="00EB2EB7">
              <w:rPr>
                <w:rFonts w:cs="Arial"/>
                <w:sz w:val="24"/>
                <w:szCs w:val="24"/>
                <w:lang w:val="en-GB"/>
              </w:rPr>
              <w:t>2.HF 1.B-</w:t>
            </w:r>
            <w:proofErr w:type="gramStart"/>
            <w:r w:rsidRPr="00EB2EB7">
              <w:rPr>
                <w:rFonts w:cs="Arial"/>
                <w:sz w:val="24"/>
                <w:szCs w:val="24"/>
                <w:lang w:val="en-GB"/>
              </w:rPr>
              <w:t>2.A</w:t>
            </w:r>
            <w:proofErr w:type="gramEnd"/>
          </w:p>
        </w:tc>
        <w:tc>
          <w:tcPr>
            <w:tcW w:w="3261" w:type="dxa"/>
          </w:tcPr>
          <w:p w14:paraId="4AC1DA31" w14:textId="68A1D1CC" w:rsidR="00934833" w:rsidRPr="004920A7" w:rsidRDefault="00497E7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Oranienburg</w:t>
            </w:r>
          </w:p>
        </w:tc>
        <w:tc>
          <w:tcPr>
            <w:tcW w:w="2693" w:type="dxa"/>
          </w:tcPr>
          <w:p w14:paraId="09DC78FF" w14:textId="72F4AC0A" w:rsidR="00934833" w:rsidRPr="004920A7" w:rsidRDefault="00497E7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Hennigsdorf</w:t>
            </w:r>
          </w:p>
        </w:tc>
        <w:tc>
          <w:tcPr>
            <w:tcW w:w="2410" w:type="dxa"/>
          </w:tcPr>
          <w:p w14:paraId="6A1A9764" w14:textId="66DA4E65" w:rsidR="00934833" w:rsidRPr="004920A7" w:rsidRDefault="00497E7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0:2 (10:15</w:t>
            </w:r>
            <w:r w:rsidR="005D0404">
              <w:rPr>
                <w:rFonts w:cs="Arial"/>
                <w:sz w:val="28"/>
                <w:szCs w:val="28"/>
              </w:rPr>
              <w:t>,15:17)</w:t>
            </w:r>
          </w:p>
        </w:tc>
      </w:tr>
      <w:tr w:rsidR="00934833" w:rsidRPr="004920A7" w14:paraId="4CA2FF3F" w14:textId="77777777" w:rsidTr="00497E74">
        <w:trPr>
          <w:trHeight w:val="301"/>
        </w:trPr>
        <w:tc>
          <w:tcPr>
            <w:tcW w:w="2088" w:type="dxa"/>
          </w:tcPr>
          <w:p w14:paraId="60E867C0" w14:textId="77777777" w:rsidR="00934833" w:rsidRPr="00EB2EB7" w:rsidRDefault="00934833" w:rsidP="004920A7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Platz 5</w:t>
            </w:r>
          </w:p>
        </w:tc>
        <w:tc>
          <w:tcPr>
            <w:tcW w:w="3261" w:type="dxa"/>
          </w:tcPr>
          <w:p w14:paraId="4EE1202B" w14:textId="23820544" w:rsidR="00934833" w:rsidRPr="004920A7" w:rsidRDefault="005D040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Velten</w:t>
            </w:r>
          </w:p>
        </w:tc>
        <w:tc>
          <w:tcPr>
            <w:tcW w:w="2693" w:type="dxa"/>
          </w:tcPr>
          <w:p w14:paraId="2D9BEF48" w14:textId="7B6F6536" w:rsidR="00934833" w:rsidRPr="004920A7" w:rsidRDefault="005D040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OS Birkenwerder</w:t>
            </w:r>
          </w:p>
        </w:tc>
        <w:tc>
          <w:tcPr>
            <w:tcW w:w="2410" w:type="dxa"/>
          </w:tcPr>
          <w:p w14:paraId="523778F1" w14:textId="1E87311E" w:rsidR="00934833" w:rsidRPr="004920A7" w:rsidRDefault="003E75A1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2:1(</w:t>
            </w:r>
            <w:r w:rsidR="004A178D">
              <w:rPr>
                <w:rFonts w:cs="Arial"/>
                <w:sz w:val="28"/>
                <w:szCs w:val="28"/>
              </w:rPr>
              <w:t>8:15,15:11, 15:10</w:t>
            </w:r>
          </w:p>
        </w:tc>
      </w:tr>
      <w:tr w:rsidR="00934833" w:rsidRPr="004920A7" w14:paraId="286A198A" w14:textId="77777777" w:rsidTr="00497E74">
        <w:trPr>
          <w:trHeight w:val="301"/>
        </w:trPr>
        <w:tc>
          <w:tcPr>
            <w:tcW w:w="2088" w:type="dxa"/>
          </w:tcPr>
          <w:p w14:paraId="2426EBDB" w14:textId="77777777" w:rsidR="00934833" w:rsidRPr="00EB2EB7" w:rsidRDefault="00934833" w:rsidP="004920A7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Platz 3</w:t>
            </w:r>
          </w:p>
        </w:tc>
        <w:tc>
          <w:tcPr>
            <w:tcW w:w="3261" w:type="dxa"/>
          </w:tcPr>
          <w:p w14:paraId="0432ED7B" w14:textId="7150FB19" w:rsidR="00934833" w:rsidRPr="004920A7" w:rsidRDefault="0038335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Gransee</w:t>
            </w:r>
          </w:p>
        </w:tc>
        <w:tc>
          <w:tcPr>
            <w:tcW w:w="2693" w:type="dxa"/>
          </w:tcPr>
          <w:p w14:paraId="30CD2EA6" w14:textId="1F730A5E" w:rsidR="00934833" w:rsidRPr="004920A7" w:rsidRDefault="0038335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Oranienburg</w:t>
            </w:r>
          </w:p>
        </w:tc>
        <w:tc>
          <w:tcPr>
            <w:tcW w:w="2410" w:type="dxa"/>
          </w:tcPr>
          <w:p w14:paraId="4A835B2A" w14:textId="4E2AC244" w:rsidR="00934833" w:rsidRPr="004920A7" w:rsidRDefault="004A178D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0:2 (4:15, </w:t>
            </w:r>
            <w:r w:rsidR="00EA10CF">
              <w:rPr>
                <w:rFonts w:cs="Arial"/>
                <w:sz w:val="28"/>
                <w:szCs w:val="28"/>
              </w:rPr>
              <w:t>16:18)</w:t>
            </w:r>
          </w:p>
        </w:tc>
      </w:tr>
      <w:tr w:rsidR="00934833" w:rsidRPr="004920A7" w14:paraId="03952C4E" w14:textId="77777777" w:rsidTr="00497E74">
        <w:trPr>
          <w:trHeight w:val="319"/>
        </w:trPr>
        <w:tc>
          <w:tcPr>
            <w:tcW w:w="2088" w:type="dxa"/>
          </w:tcPr>
          <w:p w14:paraId="09629B8D" w14:textId="77777777" w:rsidR="00934833" w:rsidRPr="00EB2EB7" w:rsidRDefault="00934833" w:rsidP="004920A7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Finale</w:t>
            </w:r>
          </w:p>
        </w:tc>
        <w:tc>
          <w:tcPr>
            <w:tcW w:w="3261" w:type="dxa"/>
          </w:tcPr>
          <w:p w14:paraId="26F63097" w14:textId="73616822" w:rsidR="00934833" w:rsidRPr="004920A7" w:rsidRDefault="0038335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Hohen Neuendorf</w:t>
            </w:r>
          </w:p>
        </w:tc>
        <w:tc>
          <w:tcPr>
            <w:tcW w:w="2693" w:type="dxa"/>
          </w:tcPr>
          <w:p w14:paraId="4DB2C574" w14:textId="7F4B3E1A" w:rsidR="00934833" w:rsidRPr="004920A7" w:rsidRDefault="00383354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OG Hennigsdorf</w:t>
            </w:r>
          </w:p>
        </w:tc>
        <w:tc>
          <w:tcPr>
            <w:tcW w:w="2410" w:type="dxa"/>
          </w:tcPr>
          <w:p w14:paraId="5E4DE09C" w14:textId="7B1051CC" w:rsidR="00934833" w:rsidRPr="004920A7" w:rsidRDefault="00EA10CF" w:rsidP="004920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2:0 (15:6, 15:9)</w:t>
            </w:r>
          </w:p>
        </w:tc>
      </w:tr>
    </w:tbl>
    <w:p w14:paraId="0CD169B5" w14:textId="77777777" w:rsidR="009A4836" w:rsidRDefault="009A4836"/>
    <w:p w14:paraId="58D0EF2A" w14:textId="749FF5C0" w:rsidR="003830E3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>Beste Spieler</w:t>
      </w:r>
      <w:r w:rsidR="00B554AF">
        <w:rPr>
          <w:rFonts w:ascii="Arial" w:hAnsi="Arial" w:cs="Arial"/>
          <w:sz w:val="28"/>
          <w:szCs w:val="28"/>
        </w:rPr>
        <w:t>in</w:t>
      </w:r>
      <w:r w:rsidRPr="003830E3">
        <w:rPr>
          <w:rFonts w:ascii="Arial" w:hAnsi="Arial" w:cs="Arial"/>
          <w:sz w:val="28"/>
          <w:szCs w:val="28"/>
        </w:rPr>
        <w:t>:</w:t>
      </w:r>
      <w:r w:rsidR="00EA10CF">
        <w:rPr>
          <w:rFonts w:ascii="Arial" w:hAnsi="Arial" w:cs="Arial"/>
          <w:sz w:val="28"/>
          <w:szCs w:val="28"/>
        </w:rPr>
        <w:t xml:space="preserve"> Kaya Kirsch</w:t>
      </w:r>
    </w:p>
    <w:p w14:paraId="6273F0C1" w14:textId="7294F5CB" w:rsidR="009A4836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 xml:space="preserve">Regionalfinale:  </w:t>
      </w:r>
      <w:r w:rsidR="00B554AF">
        <w:rPr>
          <w:rFonts w:ascii="Arial" w:hAnsi="Arial" w:cs="Arial"/>
          <w:sz w:val="28"/>
          <w:szCs w:val="28"/>
        </w:rPr>
        <w:t>25</w:t>
      </w:r>
      <w:r w:rsidRPr="003830E3">
        <w:rPr>
          <w:rFonts w:ascii="Arial" w:hAnsi="Arial" w:cs="Arial"/>
          <w:sz w:val="28"/>
          <w:szCs w:val="28"/>
        </w:rPr>
        <w:t>.01.20</w:t>
      </w:r>
      <w:r w:rsidR="00B554AF">
        <w:rPr>
          <w:rFonts w:ascii="Arial" w:hAnsi="Arial" w:cs="Arial"/>
          <w:sz w:val="28"/>
          <w:szCs w:val="28"/>
        </w:rPr>
        <w:t>22</w:t>
      </w:r>
      <w:r w:rsidRPr="003830E3">
        <w:rPr>
          <w:rFonts w:ascii="Arial" w:hAnsi="Arial" w:cs="Arial"/>
          <w:sz w:val="28"/>
          <w:szCs w:val="28"/>
        </w:rPr>
        <w:t xml:space="preserve"> </w:t>
      </w:r>
      <w:r w:rsidR="00B554AF">
        <w:rPr>
          <w:rFonts w:ascii="Arial" w:hAnsi="Arial" w:cs="Arial"/>
          <w:sz w:val="28"/>
          <w:szCs w:val="28"/>
        </w:rPr>
        <w:t>Ofenstadthalle Velten</w:t>
      </w:r>
    </w:p>
    <w:sectPr w:rsidR="009A4836" w:rsidRPr="003830E3" w:rsidSect="00E04E3D">
      <w:pgSz w:w="11907" w:h="16840" w:code="9"/>
      <w:pgMar w:top="567" w:right="284" w:bottom="70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25"/>
    <w:rsid w:val="000C748D"/>
    <w:rsid w:val="000F42B0"/>
    <w:rsid w:val="00141C5F"/>
    <w:rsid w:val="001732EE"/>
    <w:rsid w:val="001A6AF5"/>
    <w:rsid w:val="001B7222"/>
    <w:rsid w:val="0020399C"/>
    <w:rsid w:val="00206047"/>
    <w:rsid w:val="00254825"/>
    <w:rsid w:val="0030401E"/>
    <w:rsid w:val="00337E23"/>
    <w:rsid w:val="00352166"/>
    <w:rsid w:val="003830E3"/>
    <w:rsid w:val="00383354"/>
    <w:rsid w:val="00383798"/>
    <w:rsid w:val="003B6AC3"/>
    <w:rsid w:val="003E75A1"/>
    <w:rsid w:val="00437DFB"/>
    <w:rsid w:val="00476966"/>
    <w:rsid w:val="004920A7"/>
    <w:rsid w:val="00497E74"/>
    <w:rsid w:val="004A178D"/>
    <w:rsid w:val="00544647"/>
    <w:rsid w:val="005B53A9"/>
    <w:rsid w:val="005D0404"/>
    <w:rsid w:val="006552F0"/>
    <w:rsid w:val="006A2C0D"/>
    <w:rsid w:val="006F3FE5"/>
    <w:rsid w:val="00731733"/>
    <w:rsid w:val="0073681B"/>
    <w:rsid w:val="00752ED9"/>
    <w:rsid w:val="0079554F"/>
    <w:rsid w:val="007A72C8"/>
    <w:rsid w:val="007B0A28"/>
    <w:rsid w:val="00835DE1"/>
    <w:rsid w:val="00837AA7"/>
    <w:rsid w:val="008C395D"/>
    <w:rsid w:val="00934833"/>
    <w:rsid w:val="009A4836"/>
    <w:rsid w:val="009E453B"/>
    <w:rsid w:val="00A87A66"/>
    <w:rsid w:val="00AB0189"/>
    <w:rsid w:val="00AD6512"/>
    <w:rsid w:val="00B34BE3"/>
    <w:rsid w:val="00B5516C"/>
    <w:rsid w:val="00B554AF"/>
    <w:rsid w:val="00BA210D"/>
    <w:rsid w:val="00C16BBF"/>
    <w:rsid w:val="00C3427C"/>
    <w:rsid w:val="00C462D6"/>
    <w:rsid w:val="00C91C94"/>
    <w:rsid w:val="00D20F71"/>
    <w:rsid w:val="00D40AD1"/>
    <w:rsid w:val="00D41CEB"/>
    <w:rsid w:val="00D61832"/>
    <w:rsid w:val="00E04E3D"/>
    <w:rsid w:val="00E92A4D"/>
    <w:rsid w:val="00EA10CF"/>
    <w:rsid w:val="00EB2EB7"/>
    <w:rsid w:val="00EB60CD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4438"/>
  <w15:chartTrackingRefBased/>
  <w15:docId w15:val="{FA1B1770-BE77-408C-9786-6134D02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Professionell">
    <w:name w:val="Table Professional"/>
    <w:basedOn w:val="NormaleTabelle"/>
    <w:rsid w:val="00EB2EB7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2022-12-07T06:03:00Z</cp:lastPrinted>
  <dcterms:created xsi:type="dcterms:W3CDTF">2022-12-07T13:26:00Z</dcterms:created>
  <dcterms:modified xsi:type="dcterms:W3CDTF">2022-12-07T13:26:00Z</dcterms:modified>
</cp:coreProperties>
</file>