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427F" w14:textId="77777777" w:rsidR="00B854CE" w:rsidRDefault="00B854CE">
      <w:pPr>
        <w:pStyle w:val="berschrift2"/>
        <w:jc w:val="center"/>
        <w:rPr>
          <w:sz w:val="36"/>
        </w:rPr>
      </w:pPr>
      <w:r>
        <w:rPr>
          <w:sz w:val="36"/>
        </w:rPr>
        <w:t>JUGEND TRAINIERT FÜR OLYMPIA</w:t>
      </w:r>
    </w:p>
    <w:p w14:paraId="191FE6B2" w14:textId="0DD791F8" w:rsidR="00B854CE" w:rsidRDefault="00B854CE">
      <w:pPr>
        <w:pStyle w:val="berschrift2"/>
        <w:jc w:val="center"/>
        <w:rPr>
          <w:sz w:val="36"/>
        </w:rPr>
      </w:pPr>
      <w:r>
        <w:rPr>
          <w:sz w:val="36"/>
        </w:rPr>
        <w:t>KREISFINALE - OBERHAVEL</w:t>
      </w:r>
    </w:p>
    <w:p w14:paraId="77E1F076" w14:textId="77777777" w:rsidR="00B854CE" w:rsidRDefault="00B854CE">
      <w:pPr>
        <w:pStyle w:val="berschrift2"/>
        <w:jc w:val="center"/>
      </w:pPr>
      <w:r>
        <w:t>Volleyball</w:t>
      </w:r>
    </w:p>
    <w:p w14:paraId="31D2C8BE" w14:textId="264D7515" w:rsidR="00B854CE" w:rsidRDefault="00AF16DF">
      <w:pPr>
        <w:pStyle w:val="berschrift3"/>
      </w:pPr>
      <w:r>
        <w:t xml:space="preserve">WK </w:t>
      </w:r>
      <w:r w:rsidR="00B854CE">
        <w:t>I männlich</w:t>
      </w:r>
    </w:p>
    <w:p w14:paraId="7E6BEDD2" w14:textId="3753204A" w:rsidR="00B854CE" w:rsidRDefault="00612C0C">
      <w:pPr>
        <w:pStyle w:val="berschrift3"/>
        <w:rPr>
          <w:sz w:val="40"/>
        </w:rPr>
      </w:pPr>
      <w:r>
        <w:t>Birkenwerder</w:t>
      </w:r>
      <w:r w:rsidR="00B854CE">
        <w:t xml:space="preserve">, den </w:t>
      </w:r>
      <w:r w:rsidR="006C228B">
        <w:t>14</w:t>
      </w:r>
      <w:r w:rsidR="00B854CE">
        <w:t>.12.20</w:t>
      </w:r>
      <w:r w:rsidR="00216EC9">
        <w:t>2</w:t>
      </w:r>
      <w:r w:rsidR="008D1268">
        <w:t>3</w:t>
      </w:r>
      <w:r w:rsidR="00B854CE">
        <w:rPr>
          <w:sz w:val="40"/>
        </w:rPr>
        <w:t xml:space="preserve"> </w:t>
      </w:r>
    </w:p>
    <w:p w14:paraId="0D8F9877" w14:textId="77777777" w:rsidR="00B854CE" w:rsidRDefault="00B854CE"/>
    <w:p w14:paraId="58D8B46B" w14:textId="77777777" w:rsidR="00B854CE" w:rsidRDefault="00B854CE" w:rsidP="00AF16DF">
      <w:pPr>
        <w:pStyle w:val="berschrift4"/>
        <w:ind w:firstLine="708"/>
      </w:pPr>
      <w:r>
        <w:t>Staffel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1"/>
        <w:gridCol w:w="1383"/>
        <w:gridCol w:w="1417"/>
        <w:gridCol w:w="1418"/>
        <w:gridCol w:w="1276"/>
        <w:gridCol w:w="1560"/>
        <w:gridCol w:w="1275"/>
        <w:gridCol w:w="1146"/>
      </w:tblGrid>
      <w:tr w:rsidR="00B854CE" w:rsidRPr="00AF16DF" w14:paraId="6617E716" w14:textId="77777777" w:rsidTr="00FA3AB5">
        <w:trPr>
          <w:jc w:val="center"/>
        </w:trPr>
        <w:tc>
          <w:tcPr>
            <w:tcW w:w="4451" w:type="dxa"/>
            <w:shd w:val="solid" w:color="000000" w:fill="FFFFFF"/>
          </w:tcPr>
          <w:p w14:paraId="0C8E46A3" w14:textId="77777777" w:rsidR="00B854CE" w:rsidRPr="00AF16DF" w:rsidRDefault="00B854CE">
            <w:pPr>
              <w:pStyle w:val="berschrift2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Schule</w:t>
            </w:r>
          </w:p>
        </w:tc>
        <w:tc>
          <w:tcPr>
            <w:tcW w:w="1383" w:type="dxa"/>
            <w:shd w:val="solid" w:color="000000" w:fill="FFFFFF"/>
          </w:tcPr>
          <w:p w14:paraId="4938A5EB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A1</w:t>
            </w:r>
          </w:p>
        </w:tc>
        <w:tc>
          <w:tcPr>
            <w:tcW w:w="1417" w:type="dxa"/>
            <w:shd w:val="solid" w:color="000000" w:fill="FFFFFF"/>
          </w:tcPr>
          <w:p w14:paraId="1D4205E2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418" w:type="dxa"/>
            <w:shd w:val="solid" w:color="000000" w:fill="FFFFFF"/>
          </w:tcPr>
          <w:p w14:paraId="08E87CF5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A3</w:t>
            </w:r>
          </w:p>
        </w:tc>
        <w:tc>
          <w:tcPr>
            <w:tcW w:w="1276" w:type="dxa"/>
            <w:shd w:val="solid" w:color="000000" w:fill="FFFFFF"/>
          </w:tcPr>
          <w:p w14:paraId="5A0E6BEA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A4</w:t>
            </w:r>
          </w:p>
        </w:tc>
        <w:tc>
          <w:tcPr>
            <w:tcW w:w="1560" w:type="dxa"/>
            <w:shd w:val="solid" w:color="000000" w:fill="FFFFFF"/>
          </w:tcPr>
          <w:p w14:paraId="764ED096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Punkte</w:t>
            </w:r>
          </w:p>
        </w:tc>
        <w:tc>
          <w:tcPr>
            <w:tcW w:w="1275" w:type="dxa"/>
            <w:shd w:val="solid" w:color="000000" w:fill="FFFFFF"/>
          </w:tcPr>
          <w:p w14:paraId="48A50FDD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Sätze</w:t>
            </w:r>
          </w:p>
        </w:tc>
        <w:tc>
          <w:tcPr>
            <w:tcW w:w="1146" w:type="dxa"/>
            <w:shd w:val="solid" w:color="000000" w:fill="FFFFFF"/>
          </w:tcPr>
          <w:p w14:paraId="7F5E7769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Platz</w:t>
            </w:r>
          </w:p>
        </w:tc>
      </w:tr>
      <w:tr w:rsidR="00B854CE" w:rsidRPr="00AF16DF" w14:paraId="4B11AE78" w14:textId="77777777" w:rsidTr="00FA3AB5">
        <w:trPr>
          <w:jc w:val="center"/>
        </w:trPr>
        <w:tc>
          <w:tcPr>
            <w:tcW w:w="4451" w:type="dxa"/>
          </w:tcPr>
          <w:p w14:paraId="3E091F38" w14:textId="7F906202" w:rsidR="00B854CE" w:rsidRPr="00AF16DF" w:rsidRDefault="00B854CE">
            <w:pPr>
              <w:pStyle w:val="berschrift6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1</w:t>
            </w:r>
            <w:r w:rsidR="00342004">
              <w:rPr>
                <w:sz w:val="36"/>
                <w:szCs w:val="36"/>
              </w:rPr>
              <w:t xml:space="preserve"> </w:t>
            </w:r>
            <w:r w:rsidR="006C228B">
              <w:rPr>
                <w:sz w:val="36"/>
                <w:szCs w:val="36"/>
              </w:rPr>
              <w:t>O Birkenwerder</w:t>
            </w:r>
          </w:p>
        </w:tc>
        <w:tc>
          <w:tcPr>
            <w:tcW w:w="1383" w:type="dxa"/>
          </w:tcPr>
          <w:p w14:paraId="7EFF7437" w14:textId="77777777" w:rsidR="00B854CE" w:rsidRPr="00AF16DF" w:rsidRDefault="00B854CE">
            <w:pPr>
              <w:pStyle w:val="berschrift7"/>
              <w:rPr>
                <w:b w:val="0"/>
                <w:sz w:val="36"/>
                <w:szCs w:val="36"/>
              </w:rPr>
            </w:pPr>
            <w:r w:rsidRPr="00AF16DF"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1417" w:type="dxa"/>
          </w:tcPr>
          <w:p w14:paraId="291A701F" w14:textId="589B9FF4" w:rsidR="00B854CE" w:rsidRPr="00AF16DF" w:rsidRDefault="005731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418" w:type="dxa"/>
          </w:tcPr>
          <w:p w14:paraId="764C1EC3" w14:textId="5BFAC021" w:rsidR="00B854CE" w:rsidRPr="00AF16DF" w:rsidRDefault="00842A12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276" w:type="dxa"/>
          </w:tcPr>
          <w:p w14:paraId="6145264F" w14:textId="1188FFB0" w:rsidR="00B854CE" w:rsidRPr="00AF16DF" w:rsidRDefault="00F36BE3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1:2</w:t>
            </w:r>
          </w:p>
        </w:tc>
        <w:tc>
          <w:tcPr>
            <w:tcW w:w="1560" w:type="dxa"/>
          </w:tcPr>
          <w:p w14:paraId="34DB8E20" w14:textId="55B736A9" w:rsidR="00B854CE" w:rsidRPr="00AF16DF" w:rsidRDefault="00CC3C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5" w:type="dxa"/>
          </w:tcPr>
          <w:p w14:paraId="65E82AE7" w14:textId="4A2E9D59" w:rsidR="00B854CE" w:rsidRPr="00AF16DF" w:rsidRDefault="00CC3C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3:4</w:t>
            </w:r>
          </w:p>
        </w:tc>
        <w:tc>
          <w:tcPr>
            <w:tcW w:w="1146" w:type="dxa"/>
          </w:tcPr>
          <w:p w14:paraId="16C2D27C" w14:textId="79573619" w:rsidR="00B854CE" w:rsidRPr="00AF16DF" w:rsidRDefault="00CC3C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B854CE" w:rsidRPr="00AF16DF" w14:paraId="56E78B78" w14:textId="77777777" w:rsidTr="00FA3AB5">
        <w:trPr>
          <w:jc w:val="center"/>
        </w:trPr>
        <w:tc>
          <w:tcPr>
            <w:tcW w:w="4451" w:type="dxa"/>
          </w:tcPr>
          <w:p w14:paraId="005F201E" w14:textId="0D917427" w:rsidR="00B854CE" w:rsidRPr="00AF16DF" w:rsidRDefault="00B854CE">
            <w:pPr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2</w:t>
            </w:r>
            <w:r w:rsidR="0030165E">
              <w:rPr>
                <w:sz w:val="36"/>
                <w:szCs w:val="36"/>
              </w:rPr>
              <w:t xml:space="preserve"> </w:t>
            </w:r>
            <w:r w:rsidR="002463CA">
              <w:rPr>
                <w:sz w:val="36"/>
                <w:szCs w:val="36"/>
              </w:rPr>
              <w:t>OG Hohen Neuendorf</w:t>
            </w:r>
          </w:p>
        </w:tc>
        <w:tc>
          <w:tcPr>
            <w:tcW w:w="1383" w:type="dxa"/>
          </w:tcPr>
          <w:p w14:paraId="5C5FCF4D" w14:textId="092EAFA6" w:rsidR="00B854CE" w:rsidRPr="00AF16DF" w:rsidRDefault="0057316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417" w:type="dxa"/>
          </w:tcPr>
          <w:p w14:paraId="62A0A3D9" w14:textId="77777777" w:rsidR="00B854CE" w:rsidRPr="00AF16DF" w:rsidRDefault="00B854CE">
            <w:pPr>
              <w:jc w:val="center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X</w:t>
            </w:r>
          </w:p>
        </w:tc>
        <w:tc>
          <w:tcPr>
            <w:tcW w:w="1418" w:type="dxa"/>
          </w:tcPr>
          <w:p w14:paraId="47BAB31E" w14:textId="39C9D67E" w:rsidR="00B854CE" w:rsidRPr="00AF16DF" w:rsidRDefault="008A1F25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276" w:type="dxa"/>
          </w:tcPr>
          <w:p w14:paraId="60766654" w14:textId="2B42AD96" w:rsidR="00B854CE" w:rsidRPr="00AF16DF" w:rsidRDefault="009440B5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2:1</w:t>
            </w:r>
          </w:p>
        </w:tc>
        <w:tc>
          <w:tcPr>
            <w:tcW w:w="1560" w:type="dxa"/>
          </w:tcPr>
          <w:p w14:paraId="39409BF4" w14:textId="02C99BD6" w:rsidR="00B854CE" w:rsidRPr="00AF16DF" w:rsidRDefault="00CC3C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14:paraId="7EABA7A5" w14:textId="4E48BA28" w:rsidR="00B854CE" w:rsidRPr="00AF16DF" w:rsidRDefault="00F41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6:1</w:t>
            </w:r>
          </w:p>
        </w:tc>
        <w:tc>
          <w:tcPr>
            <w:tcW w:w="1146" w:type="dxa"/>
          </w:tcPr>
          <w:p w14:paraId="1A4B5423" w14:textId="571A7156" w:rsidR="00B854CE" w:rsidRPr="00AF16DF" w:rsidRDefault="00F41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B854CE" w:rsidRPr="00AF16DF" w14:paraId="7501F99E" w14:textId="77777777" w:rsidTr="00FA3AB5">
        <w:trPr>
          <w:jc w:val="center"/>
        </w:trPr>
        <w:tc>
          <w:tcPr>
            <w:tcW w:w="4451" w:type="dxa"/>
          </w:tcPr>
          <w:p w14:paraId="0BDE62BF" w14:textId="40664799" w:rsidR="00B854CE" w:rsidRPr="00AF16DF" w:rsidRDefault="00B854CE">
            <w:pPr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3</w:t>
            </w:r>
            <w:r w:rsidR="002463CA">
              <w:rPr>
                <w:sz w:val="36"/>
                <w:szCs w:val="36"/>
              </w:rPr>
              <w:t xml:space="preserve"> </w:t>
            </w:r>
            <w:r w:rsidR="00FA3AB5">
              <w:rPr>
                <w:sz w:val="36"/>
                <w:szCs w:val="36"/>
              </w:rPr>
              <w:t>OSZ Maurer Hennigsdorf</w:t>
            </w:r>
          </w:p>
        </w:tc>
        <w:tc>
          <w:tcPr>
            <w:tcW w:w="1383" w:type="dxa"/>
          </w:tcPr>
          <w:p w14:paraId="6D7EFF4B" w14:textId="3AD27559" w:rsidR="00B854CE" w:rsidRPr="00AF16DF" w:rsidRDefault="000013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417" w:type="dxa"/>
          </w:tcPr>
          <w:p w14:paraId="3C14CC25" w14:textId="3BDBABC4" w:rsidR="00B854CE" w:rsidRPr="00AF16DF" w:rsidRDefault="00842A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418" w:type="dxa"/>
          </w:tcPr>
          <w:p w14:paraId="04E87080" w14:textId="77777777" w:rsidR="00B854CE" w:rsidRPr="00AF16DF" w:rsidRDefault="00B854CE">
            <w:pPr>
              <w:jc w:val="center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X</w:t>
            </w:r>
          </w:p>
        </w:tc>
        <w:tc>
          <w:tcPr>
            <w:tcW w:w="1276" w:type="dxa"/>
          </w:tcPr>
          <w:p w14:paraId="643095CC" w14:textId="52E9DA11" w:rsidR="00B854CE" w:rsidRPr="00AF16DF" w:rsidRDefault="00B35B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560" w:type="dxa"/>
          </w:tcPr>
          <w:p w14:paraId="36EF8EE6" w14:textId="36ECBD3C" w:rsidR="00B854CE" w:rsidRPr="00AF16DF" w:rsidRDefault="000013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75" w:type="dxa"/>
          </w:tcPr>
          <w:p w14:paraId="1F49D497" w14:textId="7FD1AA4F" w:rsidR="00B854CE" w:rsidRPr="00AF16DF" w:rsidRDefault="00F41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0:6</w:t>
            </w:r>
          </w:p>
        </w:tc>
        <w:tc>
          <w:tcPr>
            <w:tcW w:w="1146" w:type="dxa"/>
          </w:tcPr>
          <w:p w14:paraId="6E6D5FD2" w14:textId="297F9C93" w:rsidR="00B854CE" w:rsidRPr="00AF16DF" w:rsidRDefault="00F41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B854CE" w:rsidRPr="00AF16DF" w14:paraId="0471F7B9" w14:textId="77777777" w:rsidTr="00FA3AB5">
        <w:trPr>
          <w:jc w:val="center"/>
        </w:trPr>
        <w:tc>
          <w:tcPr>
            <w:tcW w:w="4451" w:type="dxa"/>
          </w:tcPr>
          <w:p w14:paraId="67D205D4" w14:textId="1504D31C" w:rsidR="00B854CE" w:rsidRPr="00AF16DF" w:rsidRDefault="00B854CE">
            <w:pPr>
              <w:rPr>
                <w:sz w:val="36"/>
                <w:szCs w:val="36"/>
                <w:lang w:val="en-GB"/>
              </w:rPr>
            </w:pPr>
            <w:r w:rsidRPr="00AF16DF">
              <w:rPr>
                <w:sz w:val="36"/>
                <w:szCs w:val="36"/>
                <w:lang w:val="en-GB"/>
              </w:rPr>
              <w:t>4</w:t>
            </w:r>
            <w:r w:rsidR="00FA3AB5">
              <w:rPr>
                <w:sz w:val="36"/>
                <w:szCs w:val="36"/>
                <w:lang w:val="en-GB"/>
              </w:rPr>
              <w:t xml:space="preserve"> OG L.H. Oranienburg</w:t>
            </w:r>
          </w:p>
        </w:tc>
        <w:tc>
          <w:tcPr>
            <w:tcW w:w="1383" w:type="dxa"/>
          </w:tcPr>
          <w:p w14:paraId="7F36715A" w14:textId="5D4FB3F2" w:rsidR="00B854CE" w:rsidRPr="00AF16DF" w:rsidRDefault="00CC3CE2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2:1</w:t>
            </w:r>
          </w:p>
        </w:tc>
        <w:tc>
          <w:tcPr>
            <w:tcW w:w="1417" w:type="dxa"/>
          </w:tcPr>
          <w:p w14:paraId="66A773A4" w14:textId="2DD14896" w:rsidR="00B854CE" w:rsidRPr="00AF16DF" w:rsidRDefault="009440B5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1:2</w:t>
            </w:r>
          </w:p>
        </w:tc>
        <w:tc>
          <w:tcPr>
            <w:tcW w:w="1418" w:type="dxa"/>
          </w:tcPr>
          <w:p w14:paraId="410C54C9" w14:textId="03B2B24B" w:rsidR="00B854CE" w:rsidRPr="00AF16DF" w:rsidRDefault="00B35B85">
            <w:pPr>
              <w:pStyle w:val="berschrift2"/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2:0</w:t>
            </w:r>
          </w:p>
        </w:tc>
        <w:tc>
          <w:tcPr>
            <w:tcW w:w="1276" w:type="dxa"/>
          </w:tcPr>
          <w:p w14:paraId="111D86AD" w14:textId="77777777" w:rsidR="00B854CE" w:rsidRPr="00AF16DF" w:rsidRDefault="00B854CE">
            <w:pPr>
              <w:pStyle w:val="berschrift2"/>
              <w:jc w:val="center"/>
              <w:rPr>
                <w:sz w:val="36"/>
                <w:szCs w:val="36"/>
                <w:lang w:val="en-GB"/>
              </w:rPr>
            </w:pPr>
            <w:r w:rsidRPr="00AF16DF">
              <w:rPr>
                <w:sz w:val="36"/>
                <w:szCs w:val="36"/>
                <w:lang w:val="en-GB"/>
              </w:rPr>
              <w:t>X</w:t>
            </w:r>
          </w:p>
        </w:tc>
        <w:tc>
          <w:tcPr>
            <w:tcW w:w="1560" w:type="dxa"/>
          </w:tcPr>
          <w:p w14:paraId="34C464A7" w14:textId="0B6C0888" w:rsidR="00B854CE" w:rsidRPr="00AF16DF" w:rsidRDefault="00CC3CE2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4</w:t>
            </w:r>
          </w:p>
        </w:tc>
        <w:tc>
          <w:tcPr>
            <w:tcW w:w="1275" w:type="dxa"/>
          </w:tcPr>
          <w:p w14:paraId="6D563148" w14:textId="7D5710D6" w:rsidR="00B854CE" w:rsidRPr="00AF16DF" w:rsidRDefault="00F41F58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5:</w:t>
            </w:r>
            <w:r w:rsidR="00D16755">
              <w:rPr>
                <w:sz w:val="36"/>
                <w:szCs w:val="36"/>
                <w:lang w:val="en-GB"/>
              </w:rPr>
              <w:t>3</w:t>
            </w:r>
          </w:p>
        </w:tc>
        <w:tc>
          <w:tcPr>
            <w:tcW w:w="1146" w:type="dxa"/>
          </w:tcPr>
          <w:p w14:paraId="1EAD9676" w14:textId="102DD104" w:rsidR="00B854CE" w:rsidRPr="00AF16DF" w:rsidRDefault="00D16755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</w:t>
            </w:r>
          </w:p>
        </w:tc>
      </w:tr>
    </w:tbl>
    <w:p w14:paraId="2339394B" w14:textId="77777777" w:rsidR="00B854CE" w:rsidRDefault="00B854CE">
      <w:pPr>
        <w:pStyle w:val="berschrift4"/>
        <w:ind w:firstLine="708"/>
      </w:pPr>
    </w:p>
    <w:p w14:paraId="6557B7DA" w14:textId="77777777" w:rsidR="00B854CE" w:rsidRDefault="00B854CE" w:rsidP="00AF16DF">
      <w:pPr>
        <w:pStyle w:val="berschrift4"/>
        <w:ind w:firstLine="708"/>
      </w:pPr>
      <w:r>
        <w:t>Staffel B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1276"/>
        <w:gridCol w:w="1332"/>
        <w:gridCol w:w="1418"/>
        <w:gridCol w:w="1276"/>
        <w:gridCol w:w="1560"/>
        <w:gridCol w:w="1275"/>
        <w:gridCol w:w="1146"/>
      </w:tblGrid>
      <w:tr w:rsidR="00B854CE" w:rsidRPr="00AF16DF" w14:paraId="2FDF2337" w14:textId="77777777">
        <w:trPr>
          <w:jc w:val="center"/>
        </w:trPr>
        <w:tc>
          <w:tcPr>
            <w:tcW w:w="4209" w:type="dxa"/>
            <w:shd w:val="solid" w:color="000000" w:fill="FFFFFF"/>
          </w:tcPr>
          <w:p w14:paraId="71351C94" w14:textId="77777777" w:rsidR="00B854CE" w:rsidRPr="00AF16DF" w:rsidRDefault="00B854CE">
            <w:pPr>
              <w:pStyle w:val="berschrift2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Schule</w:t>
            </w:r>
          </w:p>
        </w:tc>
        <w:tc>
          <w:tcPr>
            <w:tcW w:w="1276" w:type="dxa"/>
            <w:shd w:val="solid" w:color="000000" w:fill="FFFFFF"/>
          </w:tcPr>
          <w:p w14:paraId="1D9659AC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332" w:type="dxa"/>
            <w:shd w:val="solid" w:color="000000" w:fill="FFFFFF"/>
          </w:tcPr>
          <w:p w14:paraId="2BFAD15C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B2</w:t>
            </w:r>
          </w:p>
        </w:tc>
        <w:tc>
          <w:tcPr>
            <w:tcW w:w="1418" w:type="dxa"/>
            <w:shd w:val="solid" w:color="000000" w:fill="FFFFFF"/>
          </w:tcPr>
          <w:p w14:paraId="503E80E6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B3</w:t>
            </w:r>
          </w:p>
        </w:tc>
        <w:tc>
          <w:tcPr>
            <w:tcW w:w="1276" w:type="dxa"/>
            <w:shd w:val="solid" w:color="000000" w:fill="FFFFFF"/>
          </w:tcPr>
          <w:p w14:paraId="08E3E687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B4</w:t>
            </w:r>
          </w:p>
        </w:tc>
        <w:tc>
          <w:tcPr>
            <w:tcW w:w="1560" w:type="dxa"/>
            <w:shd w:val="solid" w:color="000000" w:fill="FFFFFF"/>
          </w:tcPr>
          <w:p w14:paraId="2A0F7CE5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Punkte</w:t>
            </w:r>
          </w:p>
        </w:tc>
        <w:tc>
          <w:tcPr>
            <w:tcW w:w="1275" w:type="dxa"/>
            <w:shd w:val="solid" w:color="000000" w:fill="FFFFFF"/>
          </w:tcPr>
          <w:p w14:paraId="2F372B58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Sätze</w:t>
            </w:r>
          </w:p>
        </w:tc>
        <w:tc>
          <w:tcPr>
            <w:tcW w:w="1146" w:type="dxa"/>
            <w:shd w:val="solid" w:color="000000" w:fill="FFFFFF"/>
          </w:tcPr>
          <w:p w14:paraId="728693C0" w14:textId="77777777" w:rsidR="00B854CE" w:rsidRPr="00AF16DF" w:rsidRDefault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Platz</w:t>
            </w:r>
          </w:p>
        </w:tc>
      </w:tr>
      <w:tr w:rsidR="00B854CE" w:rsidRPr="00AF16DF" w14:paraId="35697AB8" w14:textId="77777777">
        <w:trPr>
          <w:jc w:val="center"/>
        </w:trPr>
        <w:tc>
          <w:tcPr>
            <w:tcW w:w="4209" w:type="dxa"/>
          </w:tcPr>
          <w:p w14:paraId="1E56AF34" w14:textId="4DC1CDF9" w:rsidR="00B854CE" w:rsidRPr="00AF16DF" w:rsidRDefault="00B854CE">
            <w:pPr>
              <w:pStyle w:val="berschrift6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1</w:t>
            </w:r>
            <w:r w:rsidR="00FA3AB5">
              <w:rPr>
                <w:sz w:val="36"/>
                <w:szCs w:val="36"/>
              </w:rPr>
              <w:t xml:space="preserve"> </w:t>
            </w:r>
            <w:r w:rsidR="00A800F3">
              <w:rPr>
                <w:sz w:val="36"/>
                <w:szCs w:val="36"/>
              </w:rPr>
              <w:t>OSZ Mendheim</w:t>
            </w:r>
          </w:p>
        </w:tc>
        <w:tc>
          <w:tcPr>
            <w:tcW w:w="1276" w:type="dxa"/>
          </w:tcPr>
          <w:p w14:paraId="7E8C1688" w14:textId="77777777" w:rsidR="00B854CE" w:rsidRPr="00AF16DF" w:rsidRDefault="00B854CE">
            <w:pPr>
              <w:pStyle w:val="berschrift7"/>
              <w:rPr>
                <w:b w:val="0"/>
                <w:sz w:val="36"/>
                <w:szCs w:val="36"/>
              </w:rPr>
            </w:pPr>
            <w:r w:rsidRPr="00AF16DF"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1332" w:type="dxa"/>
          </w:tcPr>
          <w:p w14:paraId="5F496BE5" w14:textId="70F69A8E" w:rsidR="00B854CE" w:rsidRPr="00AF16DF" w:rsidRDefault="00F302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418" w:type="dxa"/>
          </w:tcPr>
          <w:p w14:paraId="1EBD2036" w14:textId="0231C5EB" w:rsidR="00B854CE" w:rsidRPr="00AF16DF" w:rsidRDefault="002E6329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2:1</w:t>
            </w:r>
          </w:p>
        </w:tc>
        <w:tc>
          <w:tcPr>
            <w:tcW w:w="1276" w:type="dxa"/>
          </w:tcPr>
          <w:p w14:paraId="5889804C" w14:textId="11AF940A" w:rsidR="00B854CE" w:rsidRPr="00AF16DF" w:rsidRDefault="004D417C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560" w:type="dxa"/>
          </w:tcPr>
          <w:p w14:paraId="2E0BC4CB" w14:textId="3BF9089D" w:rsidR="00B854CE" w:rsidRPr="00AF16DF" w:rsidRDefault="00932F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14:paraId="148969C7" w14:textId="346FB17E" w:rsidR="00B854CE" w:rsidRPr="00AF16DF" w:rsidRDefault="00932F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6:1</w:t>
            </w:r>
          </w:p>
        </w:tc>
        <w:tc>
          <w:tcPr>
            <w:tcW w:w="1146" w:type="dxa"/>
          </w:tcPr>
          <w:p w14:paraId="76ABBC73" w14:textId="5BCC40B5" w:rsidR="00B854CE" w:rsidRPr="00AF16DF" w:rsidRDefault="00932F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B854CE" w:rsidRPr="00AF16DF" w14:paraId="64BA0176" w14:textId="77777777">
        <w:trPr>
          <w:jc w:val="center"/>
        </w:trPr>
        <w:tc>
          <w:tcPr>
            <w:tcW w:w="4209" w:type="dxa"/>
          </w:tcPr>
          <w:p w14:paraId="2A95B0E6" w14:textId="69A853AB" w:rsidR="00B854CE" w:rsidRPr="00AF16DF" w:rsidRDefault="00B854CE">
            <w:pPr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2</w:t>
            </w:r>
            <w:r w:rsidR="00A800F3">
              <w:rPr>
                <w:sz w:val="36"/>
                <w:szCs w:val="36"/>
              </w:rPr>
              <w:t xml:space="preserve"> OG Velten</w:t>
            </w:r>
          </w:p>
        </w:tc>
        <w:tc>
          <w:tcPr>
            <w:tcW w:w="1276" w:type="dxa"/>
          </w:tcPr>
          <w:p w14:paraId="4BB0290B" w14:textId="59A5E37B" w:rsidR="00B854CE" w:rsidRPr="00AF16DF" w:rsidRDefault="00F302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332" w:type="dxa"/>
          </w:tcPr>
          <w:p w14:paraId="40235B65" w14:textId="77777777" w:rsidR="00B854CE" w:rsidRPr="00AF16DF" w:rsidRDefault="00B854CE">
            <w:pPr>
              <w:jc w:val="center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X</w:t>
            </w:r>
          </w:p>
        </w:tc>
        <w:tc>
          <w:tcPr>
            <w:tcW w:w="1418" w:type="dxa"/>
          </w:tcPr>
          <w:p w14:paraId="277607B6" w14:textId="3C8C41CA" w:rsidR="00B854CE" w:rsidRPr="00AF16DF" w:rsidRDefault="00914E97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276" w:type="dxa"/>
          </w:tcPr>
          <w:p w14:paraId="761298AC" w14:textId="2D21790F" w:rsidR="00B854CE" w:rsidRPr="00AF16DF" w:rsidRDefault="00912975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560" w:type="dxa"/>
          </w:tcPr>
          <w:p w14:paraId="4277EA3B" w14:textId="1635B9A6" w:rsidR="00B854CE" w:rsidRPr="00AF16DF" w:rsidRDefault="00FB29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5" w:type="dxa"/>
          </w:tcPr>
          <w:p w14:paraId="0D61BB12" w14:textId="75CC855F" w:rsidR="00B854CE" w:rsidRPr="00AF16DF" w:rsidRDefault="00544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2:4</w:t>
            </w:r>
          </w:p>
        </w:tc>
        <w:tc>
          <w:tcPr>
            <w:tcW w:w="1146" w:type="dxa"/>
          </w:tcPr>
          <w:p w14:paraId="795248A6" w14:textId="015E3C3B" w:rsidR="00B854CE" w:rsidRPr="00AF16DF" w:rsidRDefault="00544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B854CE" w:rsidRPr="00AF16DF" w14:paraId="5A8DFFC8" w14:textId="77777777">
        <w:trPr>
          <w:jc w:val="center"/>
        </w:trPr>
        <w:tc>
          <w:tcPr>
            <w:tcW w:w="4209" w:type="dxa"/>
          </w:tcPr>
          <w:p w14:paraId="4ED70121" w14:textId="0BC77656" w:rsidR="00B854CE" w:rsidRPr="00AF16DF" w:rsidRDefault="00B854CE">
            <w:pPr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3</w:t>
            </w:r>
            <w:r w:rsidR="00A800F3">
              <w:rPr>
                <w:sz w:val="36"/>
                <w:szCs w:val="36"/>
              </w:rPr>
              <w:t xml:space="preserve"> F</w:t>
            </w:r>
            <w:r w:rsidR="00801100">
              <w:rPr>
                <w:sz w:val="36"/>
                <w:szCs w:val="36"/>
              </w:rPr>
              <w:t>.</w:t>
            </w:r>
            <w:r w:rsidR="00A800F3">
              <w:rPr>
                <w:sz w:val="36"/>
                <w:szCs w:val="36"/>
              </w:rPr>
              <w:t>F</w:t>
            </w:r>
            <w:r w:rsidR="00801100">
              <w:rPr>
                <w:sz w:val="36"/>
                <w:szCs w:val="36"/>
              </w:rPr>
              <w:t>. Runge Oranienburg</w:t>
            </w:r>
          </w:p>
        </w:tc>
        <w:tc>
          <w:tcPr>
            <w:tcW w:w="1276" w:type="dxa"/>
          </w:tcPr>
          <w:p w14:paraId="29533318" w14:textId="3655A8CE" w:rsidR="00B854CE" w:rsidRPr="00AF16DF" w:rsidRDefault="004810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1:2</w:t>
            </w:r>
          </w:p>
        </w:tc>
        <w:tc>
          <w:tcPr>
            <w:tcW w:w="1332" w:type="dxa"/>
          </w:tcPr>
          <w:p w14:paraId="77DBECF7" w14:textId="185EB126" w:rsidR="00B854CE" w:rsidRPr="00AF16DF" w:rsidRDefault="00FB29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418" w:type="dxa"/>
          </w:tcPr>
          <w:p w14:paraId="4B1ECA59" w14:textId="77777777" w:rsidR="00B854CE" w:rsidRPr="00AF16DF" w:rsidRDefault="00B854CE">
            <w:pPr>
              <w:jc w:val="center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X</w:t>
            </w:r>
          </w:p>
        </w:tc>
        <w:tc>
          <w:tcPr>
            <w:tcW w:w="1276" w:type="dxa"/>
          </w:tcPr>
          <w:p w14:paraId="774593AB" w14:textId="2A6A5497" w:rsidR="00B854CE" w:rsidRPr="00AF16DF" w:rsidRDefault="0023604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1:2</w:t>
            </w:r>
          </w:p>
        </w:tc>
        <w:tc>
          <w:tcPr>
            <w:tcW w:w="1560" w:type="dxa"/>
          </w:tcPr>
          <w:p w14:paraId="433EF112" w14:textId="03BEB2E2" w:rsidR="00B854CE" w:rsidRPr="00AF16DF" w:rsidRDefault="00FB29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75" w:type="dxa"/>
          </w:tcPr>
          <w:p w14:paraId="60B31362" w14:textId="756F8A6A" w:rsidR="00B854CE" w:rsidRPr="00AF16DF" w:rsidRDefault="00FB29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</w:t>
            </w:r>
            <w:r w:rsidR="0054420C">
              <w:rPr>
                <w:sz w:val="36"/>
                <w:szCs w:val="36"/>
              </w:rPr>
              <w:t>6</w:t>
            </w:r>
          </w:p>
        </w:tc>
        <w:tc>
          <w:tcPr>
            <w:tcW w:w="1146" w:type="dxa"/>
          </w:tcPr>
          <w:p w14:paraId="50FB7A41" w14:textId="531DFA4B" w:rsidR="00B854CE" w:rsidRPr="00AF16DF" w:rsidRDefault="005442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B854CE" w:rsidRPr="00AF16DF" w14:paraId="58DE37FD" w14:textId="77777777">
        <w:trPr>
          <w:jc w:val="center"/>
        </w:trPr>
        <w:tc>
          <w:tcPr>
            <w:tcW w:w="4209" w:type="dxa"/>
          </w:tcPr>
          <w:p w14:paraId="149A7247" w14:textId="2E8B04A9" w:rsidR="00B854CE" w:rsidRPr="00AF16DF" w:rsidRDefault="00B854CE">
            <w:pPr>
              <w:rPr>
                <w:sz w:val="36"/>
                <w:szCs w:val="36"/>
                <w:lang w:val="en-GB"/>
              </w:rPr>
            </w:pPr>
            <w:r w:rsidRPr="00AF16DF">
              <w:rPr>
                <w:sz w:val="36"/>
                <w:szCs w:val="36"/>
                <w:lang w:val="en-GB"/>
              </w:rPr>
              <w:t>4</w:t>
            </w:r>
            <w:r w:rsidR="00801100">
              <w:rPr>
                <w:sz w:val="36"/>
                <w:szCs w:val="36"/>
                <w:lang w:val="en-GB"/>
              </w:rPr>
              <w:t xml:space="preserve"> OG Hennigsdorf</w:t>
            </w:r>
          </w:p>
        </w:tc>
        <w:tc>
          <w:tcPr>
            <w:tcW w:w="1276" w:type="dxa"/>
          </w:tcPr>
          <w:p w14:paraId="041EC060" w14:textId="633B81DF" w:rsidR="00B854CE" w:rsidRPr="00AF16DF" w:rsidRDefault="00932F8A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0:2</w:t>
            </w:r>
          </w:p>
        </w:tc>
        <w:tc>
          <w:tcPr>
            <w:tcW w:w="1332" w:type="dxa"/>
          </w:tcPr>
          <w:p w14:paraId="2AC6C74B" w14:textId="71710B67" w:rsidR="00B854CE" w:rsidRPr="00AF16DF" w:rsidRDefault="00912975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2:0</w:t>
            </w:r>
          </w:p>
        </w:tc>
        <w:tc>
          <w:tcPr>
            <w:tcW w:w="1418" w:type="dxa"/>
          </w:tcPr>
          <w:p w14:paraId="26D8465D" w14:textId="165A5137" w:rsidR="00B854CE" w:rsidRPr="00AF16DF" w:rsidRDefault="00236042">
            <w:pPr>
              <w:pStyle w:val="berschrift2"/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2:1</w:t>
            </w:r>
          </w:p>
        </w:tc>
        <w:tc>
          <w:tcPr>
            <w:tcW w:w="1276" w:type="dxa"/>
          </w:tcPr>
          <w:p w14:paraId="52102784" w14:textId="77777777" w:rsidR="00B854CE" w:rsidRPr="00AF16DF" w:rsidRDefault="00B854CE">
            <w:pPr>
              <w:pStyle w:val="berschrift2"/>
              <w:jc w:val="center"/>
              <w:rPr>
                <w:sz w:val="36"/>
                <w:szCs w:val="36"/>
                <w:lang w:val="en-GB"/>
              </w:rPr>
            </w:pPr>
            <w:r w:rsidRPr="00AF16DF">
              <w:rPr>
                <w:sz w:val="36"/>
                <w:szCs w:val="36"/>
                <w:lang w:val="en-GB"/>
              </w:rPr>
              <w:t>X</w:t>
            </w:r>
          </w:p>
        </w:tc>
        <w:tc>
          <w:tcPr>
            <w:tcW w:w="1560" w:type="dxa"/>
          </w:tcPr>
          <w:p w14:paraId="50C8C29A" w14:textId="7CF23A59" w:rsidR="00B854CE" w:rsidRPr="00AF16DF" w:rsidRDefault="00932F8A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4</w:t>
            </w:r>
          </w:p>
        </w:tc>
        <w:tc>
          <w:tcPr>
            <w:tcW w:w="1275" w:type="dxa"/>
          </w:tcPr>
          <w:p w14:paraId="40DE6B02" w14:textId="0790AD9A" w:rsidR="00B854CE" w:rsidRPr="00AF16DF" w:rsidRDefault="00A9594B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4</w:t>
            </w:r>
            <w:r w:rsidR="00CC08EC">
              <w:rPr>
                <w:sz w:val="36"/>
                <w:szCs w:val="36"/>
                <w:lang w:val="en-GB"/>
              </w:rPr>
              <w:t>:3</w:t>
            </w:r>
          </w:p>
        </w:tc>
        <w:tc>
          <w:tcPr>
            <w:tcW w:w="1146" w:type="dxa"/>
          </w:tcPr>
          <w:p w14:paraId="2FBBF622" w14:textId="5460B374" w:rsidR="00B854CE" w:rsidRPr="00AF16DF" w:rsidRDefault="00CC08EC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</w:t>
            </w:r>
          </w:p>
        </w:tc>
      </w:tr>
    </w:tbl>
    <w:p w14:paraId="6016C33E" w14:textId="77777777" w:rsidR="00AF16DF" w:rsidRDefault="00AF16DF" w:rsidP="00AF16DF">
      <w:pPr>
        <w:pStyle w:val="berschrift4"/>
        <w:ind w:firstLine="708"/>
      </w:pPr>
    </w:p>
    <w:p w14:paraId="644D15A9" w14:textId="77777777" w:rsidR="00AF16DF" w:rsidRDefault="00AF16DF" w:rsidP="00AF16DF">
      <w:pPr>
        <w:pStyle w:val="berschrift4"/>
        <w:ind w:left="708" w:firstLine="708"/>
      </w:pPr>
      <w:r>
        <w:t>Staffel C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1276"/>
        <w:gridCol w:w="1332"/>
        <w:gridCol w:w="1418"/>
        <w:gridCol w:w="1560"/>
        <w:gridCol w:w="1275"/>
        <w:gridCol w:w="1146"/>
      </w:tblGrid>
      <w:tr w:rsidR="00AF16DF" w:rsidRPr="00AF16DF" w14:paraId="0E324C44" w14:textId="77777777" w:rsidTr="00B854CE">
        <w:trPr>
          <w:jc w:val="center"/>
        </w:trPr>
        <w:tc>
          <w:tcPr>
            <w:tcW w:w="4209" w:type="dxa"/>
            <w:shd w:val="solid" w:color="000000" w:fill="FFFFFF"/>
          </w:tcPr>
          <w:p w14:paraId="7C44E30F" w14:textId="77777777" w:rsidR="00AF16DF" w:rsidRPr="00AF16DF" w:rsidRDefault="00AF16DF" w:rsidP="00B854CE">
            <w:pPr>
              <w:pStyle w:val="berschrift2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Schule</w:t>
            </w:r>
          </w:p>
        </w:tc>
        <w:tc>
          <w:tcPr>
            <w:tcW w:w="1276" w:type="dxa"/>
            <w:shd w:val="solid" w:color="000000" w:fill="FFFFFF"/>
          </w:tcPr>
          <w:p w14:paraId="79C7C183" w14:textId="77777777" w:rsidR="00AF16DF" w:rsidRPr="00AF16DF" w:rsidRDefault="00AF16DF" w:rsidP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C1</w:t>
            </w:r>
          </w:p>
        </w:tc>
        <w:tc>
          <w:tcPr>
            <w:tcW w:w="1332" w:type="dxa"/>
            <w:shd w:val="solid" w:color="000000" w:fill="FFFFFF"/>
          </w:tcPr>
          <w:p w14:paraId="7F57C396" w14:textId="77777777" w:rsidR="00AF16DF" w:rsidRPr="00AF16DF" w:rsidRDefault="00AF16DF" w:rsidP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C2</w:t>
            </w:r>
          </w:p>
        </w:tc>
        <w:tc>
          <w:tcPr>
            <w:tcW w:w="1418" w:type="dxa"/>
            <w:shd w:val="solid" w:color="000000" w:fill="FFFFFF"/>
          </w:tcPr>
          <w:p w14:paraId="64F73B37" w14:textId="77777777" w:rsidR="00AF16DF" w:rsidRPr="00AF16DF" w:rsidRDefault="00AF16DF" w:rsidP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C3</w:t>
            </w:r>
          </w:p>
        </w:tc>
        <w:tc>
          <w:tcPr>
            <w:tcW w:w="1560" w:type="dxa"/>
            <w:shd w:val="solid" w:color="000000" w:fill="FFFFFF"/>
          </w:tcPr>
          <w:p w14:paraId="7BA79235" w14:textId="77777777" w:rsidR="00AF16DF" w:rsidRPr="00AF16DF" w:rsidRDefault="00AF16DF" w:rsidP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Punkte</w:t>
            </w:r>
          </w:p>
        </w:tc>
        <w:tc>
          <w:tcPr>
            <w:tcW w:w="1275" w:type="dxa"/>
            <w:shd w:val="solid" w:color="000000" w:fill="FFFFFF"/>
          </w:tcPr>
          <w:p w14:paraId="66A0E44D" w14:textId="77777777" w:rsidR="00AF16DF" w:rsidRPr="00AF16DF" w:rsidRDefault="00AF16DF" w:rsidP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Sätze</w:t>
            </w:r>
          </w:p>
        </w:tc>
        <w:tc>
          <w:tcPr>
            <w:tcW w:w="1146" w:type="dxa"/>
            <w:shd w:val="solid" w:color="000000" w:fill="FFFFFF"/>
          </w:tcPr>
          <w:p w14:paraId="4563514A" w14:textId="77777777" w:rsidR="00AF16DF" w:rsidRPr="00AF16DF" w:rsidRDefault="00AF16DF" w:rsidP="00B854CE">
            <w:pPr>
              <w:jc w:val="center"/>
              <w:rPr>
                <w:b/>
                <w:sz w:val="36"/>
                <w:szCs w:val="36"/>
              </w:rPr>
            </w:pPr>
            <w:r w:rsidRPr="00AF16DF">
              <w:rPr>
                <w:b/>
                <w:sz w:val="36"/>
                <w:szCs w:val="36"/>
              </w:rPr>
              <w:t>Platz</w:t>
            </w:r>
          </w:p>
        </w:tc>
      </w:tr>
      <w:tr w:rsidR="00AF16DF" w:rsidRPr="00AF16DF" w14:paraId="2A8FA6E1" w14:textId="77777777" w:rsidTr="00B854CE">
        <w:trPr>
          <w:jc w:val="center"/>
        </w:trPr>
        <w:tc>
          <w:tcPr>
            <w:tcW w:w="4209" w:type="dxa"/>
          </w:tcPr>
          <w:p w14:paraId="3AA49203" w14:textId="4491B4A7" w:rsidR="00AF16DF" w:rsidRPr="00AF16DF" w:rsidRDefault="00AF16DF" w:rsidP="00B854CE">
            <w:pPr>
              <w:pStyle w:val="berschrift6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1</w:t>
            </w:r>
            <w:r w:rsidR="00801100">
              <w:rPr>
                <w:sz w:val="36"/>
                <w:szCs w:val="36"/>
              </w:rPr>
              <w:t xml:space="preserve"> O Mühlenbeck</w:t>
            </w:r>
          </w:p>
        </w:tc>
        <w:tc>
          <w:tcPr>
            <w:tcW w:w="1276" w:type="dxa"/>
          </w:tcPr>
          <w:p w14:paraId="5682579A" w14:textId="77777777" w:rsidR="00AF16DF" w:rsidRPr="00AF16DF" w:rsidRDefault="00AF16DF" w:rsidP="00B854CE">
            <w:pPr>
              <w:pStyle w:val="berschrift7"/>
              <w:rPr>
                <w:b w:val="0"/>
                <w:sz w:val="36"/>
                <w:szCs w:val="36"/>
              </w:rPr>
            </w:pPr>
            <w:r w:rsidRPr="00AF16DF"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1332" w:type="dxa"/>
          </w:tcPr>
          <w:p w14:paraId="616798F8" w14:textId="26AE56F1" w:rsidR="00AF16DF" w:rsidRPr="00AF16DF" w:rsidRDefault="008F2FBF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418" w:type="dxa"/>
          </w:tcPr>
          <w:p w14:paraId="5E643CC1" w14:textId="0832942E" w:rsidR="00AF16DF" w:rsidRPr="00AF16DF" w:rsidRDefault="00465159" w:rsidP="00B854CE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2:0</w:t>
            </w:r>
          </w:p>
        </w:tc>
        <w:tc>
          <w:tcPr>
            <w:tcW w:w="1560" w:type="dxa"/>
          </w:tcPr>
          <w:p w14:paraId="467BB013" w14:textId="50494286" w:rsidR="00AF16DF" w:rsidRPr="00AF16DF" w:rsidRDefault="00B3458C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75" w:type="dxa"/>
          </w:tcPr>
          <w:p w14:paraId="121E9B54" w14:textId="2F020CC3" w:rsidR="00AF16DF" w:rsidRPr="00AF16DF" w:rsidRDefault="00F83365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4:0</w:t>
            </w:r>
          </w:p>
        </w:tc>
        <w:tc>
          <w:tcPr>
            <w:tcW w:w="1146" w:type="dxa"/>
          </w:tcPr>
          <w:p w14:paraId="3B399180" w14:textId="7CB05008" w:rsidR="00AF16DF" w:rsidRPr="00AF16DF" w:rsidRDefault="00F83365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F16DF" w:rsidRPr="00AF16DF" w14:paraId="303B9991" w14:textId="77777777" w:rsidTr="00B854CE">
        <w:trPr>
          <w:jc w:val="center"/>
        </w:trPr>
        <w:tc>
          <w:tcPr>
            <w:tcW w:w="4209" w:type="dxa"/>
          </w:tcPr>
          <w:p w14:paraId="6401D53C" w14:textId="31FD62C0" w:rsidR="00AF16DF" w:rsidRPr="00AF16DF" w:rsidRDefault="00AF16DF" w:rsidP="00B854CE">
            <w:pPr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2</w:t>
            </w:r>
            <w:r w:rsidR="00801100">
              <w:rPr>
                <w:sz w:val="36"/>
                <w:szCs w:val="36"/>
              </w:rPr>
              <w:t xml:space="preserve"> </w:t>
            </w:r>
            <w:r w:rsidR="00403FCD">
              <w:rPr>
                <w:sz w:val="36"/>
                <w:szCs w:val="36"/>
              </w:rPr>
              <w:t>OG Glienicke</w:t>
            </w:r>
          </w:p>
        </w:tc>
        <w:tc>
          <w:tcPr>
            <w:tcW w:w="1276" w:type="dxa"/>
          </w:tcPr>
          <w:p w14:paraId="355E5449" w14:textId="1778D254" w:rsidR="00AF16DF" w:rsidRPr="00AF16DF" w:rsidRDefault="008F2FBF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332" w:type="dxa"/>
          </w:tcPr>
          <w:p w14:paraId="7ED44729" w14:textId="77777777" w:rsidR="00AF16DF" w:rsidRPr="00AF16DF" w:rsidRDefault="00AF16DF" w:rsidP="00B854CE">
            <w:pPr>
              <w:jc w:val="center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X</w:t>
            </w:r>
          </w:p>
        </w:tc>
        <w:tc>
          <w:tcPr>
            <w:tcW w:w="1418" w:type="dxa"/>
          </w:tcPr>
          <w:p w14:paraId="30BAFD83" w14:textId="1C4BFFF1" w:rsidR="00AF16DF" w:rsidRPr="00AF16DF" w:rsidRDefault="00E37319" w:rsidP="00B854CE">
            <w:pPr>
              <w:pStyle w:val="berschrift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1:2</w:t>
            </w:r>
          </w:p>
        </w:tc>
        <w:tc>
          <w:tcPr>
            <w:tcW w:w="1560" w:type="dxa"/>
          </w:tcPr>
          <w:p w14:paraId="109C49C2" w14:textId="2AA67BF8" w:rsidR="00AF16DF" w:rsidRPr="00AF16DF" w:rsidRDefault="00E37319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75" w:type="dxa"/>
          </w:tcPr>
          <w:p w14:paraId="56C64FAC" w14:textId="09712D3C" w:rsidR="00AF16DF" w:rsidRPr="00AF16DF" w:rsidRDefault="00E37319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1:4</w:t>
            </w:r>
          </w:p>
        </w:tc>
        <w:tc>
          <w:tcPr>
            <w:tcW w:w="1146" w:type="dxa"/>
          </w:tcPr>
          <w:p w14:paraId="10EB5C2B" w14:textId="55E10686" w:rsidR="00AF16DF" w:rsidRPr="00AF16DF" w:rsidRDefault="00E37319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AF16DF" w:rsidRPr="00AF16DF" w14:paraId="3EB37C01" w14:textId="77777777" w:rsidTr="00B854CE">
        <w:trPr>
          <w:jc w:val="center"/>
        </w:trPr>
        <w:tc>
          <w:tcPr>
            <w:tcW w:w="4209" w:type="dxa"/>
          </w:tcPr>
          <w:p w14:paraId="797F0F23" w14:textId="7D17928E" w:rsidR="00AF16DF" w:rsidRPr="00AF16DF" w:rsidRDefault="00AF16DF" w:rsidP="00B854CE">
            <w:pPr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3</w:t>
            </w:r>
            <w:r w:rsidR="00403FCD">
              <w:rPr>
                <w:sz w:val="36"/>
                <w:szCs w:val="36"/>
              </w:rPr>
              <w:t xml:space="preserve"> OG Gransee</w:t>
            </w:r>
          </w:p>
        </w:tc>
        <w:tc>
          <w:tcPr>
            <w:tcW w:w="1276" w:type="dxa"/>
          </w:tcPr>
          <w:p w14:paraId="1A74AC26" w14:textId="755027E9" w:rsidR="00AF16DF" w:rsidRPr="00AF16DF" w:rsidRDefault="00465159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0:2</w:t>
            </w:r>
          </w:p>
        </w:tc>
        <w:tc>
          <w:tcPr>
            <w:tcW w:w="1332" w:type="dxa"/>
          </w:tcPr>
          <w:p w14:paraId="08FD0028" w14:textId="6E6374D4" w:rsidR="00AF16DF" w:rsidRPr="00AF16DF" w:rsidRDefault="00E37319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2:1</w:t>
            </w:r>
          </w:p>
        </w:tc>
        <w:tc>
          <w:tcPr>
            <w:tcW w:w="1418" w:type="dxa"/>
          </w:tcPr>
          <w:p w14:paraId="6CFBA38B" w14:textId="77777777" w:rsidR="00AF16DF" w:rsidRPr="00AF16DF" w:rsidRDefault="00AF16DF" w:rsidP="00B854CE">
            <w:pPr>
              <w:jc w:val="center"/>
              <w:rPr>
                <w:sz w:val="36"/>
                <w:szCs w:val="36"/>
              </w:rPr>
            </w:pPr>
            <w:r w:rsidRPr="00AF16DF">
              <w:rPr>
                <w:sz w:val="36"/>
                <w:szCs w:val="36"/>
              </w:rPr>
              <w:t>X</w:t>
            </w:r>
          </w:p>
        </w:tc>
        <w:tc>
          <w:tcPr>
            <w:tcW w:w="1560" w:type="dxa"/>
          </w:tcPr>
          <w:p w14:paraId="0CBE015D" w14:textId="7885CB65" w:rsidR="00AF16DF" w:rsidRPr="00AF16DF" w:rsidRDefault="00E37319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5" w:type="dxa"/>
          </w:tcPr>
          <w:p w14:paraId="7046F59E" w14:textId="70D9B9FC" w:rsidR="00AF16DF" w:rsidRPr="00AF16DF" w:rsidRDefault="00422346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2:3</w:t>
            </w:r>
          </w:p>
        </w:tc>
        <w:tc>
          <w:tcPr>
            <w:tcW w:w="1146" w:type="dxa"/>
          </w:tcPr>
          <w:p w14:paraId="6D49AE60" w14:textId="6BC0E890" w:rsidR="00AF16DF" w:rsidRPr="00AF16DF" w:rsidRDefault="00422346" w:rsidP="00B854C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</w:tbl>
    <w:p w14:paraId="06A91832" w14:textId="77777777" w:rsidR="00B854CE" w:rsidRDefault="00B854CE">
      <w:pPr>
        <w:pStyle w:val="berschrift2"/>
      </w:pPr>
    </w:p>
    <w:p w14:paraId="2011E3DF" w14:textId="77777777" w:rsidR="00B854CE" w:rsidRDefault="00B854CE" w:rsidP="00B854CE"/>
    <w:p w14:paraId="695FB435" w14:textId="77777777" w:rsidR="00B854CE" w:rsidRPr="00B854CE" w:rsidRDefault="00B854CE" w:rsidP="00B854CE">
      <w:pPr>
        <w:rPr>
          <w:sz w:val="44"/>
          <w:szCs w:val="44"/>
        </w:rPr>
      </w:pPr>
      <w:r w:rsidRPr="00B854CE">
        <w:rPr>
          <w:sz w:val="44"/>
          <w:szCs w:val="44"/>
        </w:rPr>
        <w:lastRenderedPageBreak/>
        <w:t>Ansetzungen</w:t>
      </w:r>
    </w:p>
    <w:p w14:paraId="17913910" w14:textId="77777777" w:rsidR="00B854CE" w:rsidRPr="00B854CE" w:rsidRDefault="00B854CE" w:rsidP="00B854CE"/>
    <w:tbl>
      <w:tblPr>
        <w:tblW w:w="52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17"/>
        <w:gridCol w:w="3736"/>
        <w:gridCol w:w="2920"/>
        <w:gridCol w:w="295"/>
        <w:gridCol w:w="3262"/>
        <w:gridCol w:w="3117"/>
      </w:tblGrid>
      <w:tr w:rsidR="006D0BAC" w14:paraId="3651DD00" w14:textId="77777777" w:rsidTr="00686880">
        <w:tc>
          <w:tcPr>
            <w:tcW w:w="281" w:type="pct"/>
            <w:shd w:val="clear" w:color="auto" w:fill="auto"/>
          </w:tcPr>
          <w:p w14:paraId="3946CC31" w14:textId="77777777" w:rsidR="00AF16DF" w:rsidRDefault="00AF16DF" w:rsidP="00AF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241" w:type="pct"/>
            <w:shd w:val="clear" w:color="auto" w:fill="auto"/>
          </w:tcPr>
          <w:p w14:paraId="6C14422C" w14:textId="77777777" w:rsidR="00AF16DF" w:rsidRDefault="00AF16DF" w:rsidP="00AF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Feld</w:t>
            </w:r>
          </w:p>
        </w:tc>
        <w:tc>
          <w:tcPr>
            <w:tcW w:w="1255" w:type="pct"/>
            <w:shd w:val="clear" w:color="auto" w:fill="auto"/>
          </w:tcPr>
          <w:p w14:paraId="603B9209" w14:textId="77777777" w:rsidR="00AF16DF" w:rsidRDefault="00AF16DF" w:rsidP="00AF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685E4D71" w14:textId="77777777" w:rsidR="00AF16DF" w:rsidRDefault="00AF16DF" w:rsidP="00AF16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Mannschaft</w:t>
            </w:r>
          </w:p>
        </w:tc>
        <w:tc>
          <w:tcPr>
            <w:tcW w:w="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DD0A8" w14:textId="77777777" w:rsidR="00AF16DF" w:rsidRDefault="00AF16DF" w:rsidP="00AF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66CA6005" w14:textId="77777777" w:rsidR="00AF16DF" w:rsidRDefault="00AF16DF" w:rsidP="00AF16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Mannschaft</w:t>
            </w:r>
          </w:p>
        </w:tc>
        <w:tc>
          <w:tcPr>
            <w:tcW w:w="1047" w:type="pct"/>
            <w:shd w:val="clear" w:color="auto" w:fill="auto"/>
          </w:tcPr>
          <w:p w14:paraId="7CD29959" w14:textId="77777777" w:rsidR="00AF16DF" w:rsidRDefault="00AF16DF" w:rsidP="00AF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Ergebnis</w:t>
            </w:r>
          </w:p>
        </w:tc>
      </w:tr>
      <w:tr w:rsidR="006D0BAC" w14:paraId="72DC6F9E" w14:textId="77777777" w:rsidTr="00686880">
        <w:tc>
          <w:tcPr>
            <w:tcW w:w="281" w:type="pct"/>
            <w:shd w:val="clear" w:color="auto" w:fill="auto"/>
          </w:tcPr>
          <w:p w14:paraId="7D98119A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" w:type="pct"/>
            <w:shd w:val="clear" w:color="auto" w:fill="auto"/>
          </w:tcPr>
          <w:p w14:paraId="4DE84186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55" w:type="pct"/>
            <w:shd w:val="clear" w:color="auto" w:fill="auto"/>
          </w:tcPr>
          <w:p w14:paraId="62267FD4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A1-A2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7A02D329" w14:textId="64FC1A6E" w:rsidR="000D1A82" w:rsidRPr="00795445" w:rsidRDefault="00342004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Birkenwerder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596BC25B" w14:textId="77777777" w:rsidR="000D1A82" w:rsidRPr="00795445" w:rsidRDefault="000D1A82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160BFDA5" w14:textId="2AD491F8" w:rsidR="000D1A82" w:rsidRPr="00795445" w:rsidRDefault="003D491A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Hohen Neuendorf</w:t>
            </w:r>
          </w:p>
        </w:tc>
        <w:tc>
          <w:tcPr>
            <w:tcW w:w="1047" w:type="pct"/>
            <w:shd w:val="clear" w:color="auto" w:fill="auto"/>
          </w:tcPr>
          <w:p w14:paraId="650E5B96" w14:textId="5E8D9A29" w:rsidR="000D1A82" w:rsidRPr="006D0BAC" w:rsidRDefault="00573169" w:rsidP="000D1A82">
            <w:pPr>
              <w:rPr>
                <w:sz w:val="28"/>
                <w:szCs w:val="28"/>
              </w:rPr>
            </w:pPr>
            <w:r w:rsidRPr="006D0BAC">
              <w:rPr>
                <w:sz w:val="28"/>
                <w:szCs w:val="28"/>
              </w:rPr>
              <w:t>0:2 (5:15; 8:15)</w:t>
            </w:r>
          </w:p>
        </w:tc>
      </w:tr>
      <w:tr w:rsidR="006D0BAC" w14:paraId="03AEAC0A" w14:textId="77777777" w:rsidTr="00686880">
        <w:tc>
          <w:tcPr>
            <w:tcW w:w="281" w:type="pct"/>
            <w:shd w:val="clear" w:color="auto" w:fill="auto"/>
          </w:tcPr>
          <w:p w14:paraId="0DB2F058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" w:type="pct"/>
            <w:shd w:val="clear" w:color="auto" w:fill="auto"/>
          </w:tcPr>
          <w:p w14:paraId="24BB21D5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55" w:type="pct"/>
            <w:shd w:val="clear" w:color="auto" w:fill="auto"/>
          </w:tcPr>
          <w:p w14:paraId="3A0DB542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A3-A4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AEF6664" w14:textId="679E7CEF" w:rsidR="000D1A82" w:rsidRPr="00795445" w:rsidRDefault="003D491A" w:rsidP="003D491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Hennigsdorf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0D37D3C3" w14:textId="77777777" w:rsidR="000D1A82" w:rsidRPr="00795445" w:rsidRDefault="000D1A82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31C3939E" w14:textId="22937825" w:rsidR="000D1A82" w:rsidRPr="00795445" w:rsidRDefault="003D491A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L.</w:t>
            </w:r>
            <w:r w:rsidR="00097D90" w:rsidRPr="00795445">
              <w:rPr>
                <w:rFonts w:ascii="Arial" w:hAnsi="Arial" w:cs="Arial"/>
                <w:sz w:val="26"/>
                <w:szCs w:val="26"/>
              </w:rPr>
              <w:t>H Oranienburg</w:t>
            </w:r>
          </w:p>
        </w:tc>
        <w:tc>
          <w:tcPr>
            <w:tcW w:w="1047" w:type="pct"/>
            <w:shd w:val="clear" w:color="auto" w:fill="auto"/>
          </w:tcPr>
          <w:p w14:paraId="3702DB95" w14:textId="05EB2568" w:rsidR="000D1A82" w:rsidRPr="006D0BAC" w:rsidRDefault="00272077" w:rsidP="000D1A82">
            <w:pPr>
              <w:rPr>
                <w:sz w:val="28"/>
                <w:szCs w:val="28"/>
              </w:rPr>
            </w:pPr>
            <w:r w:rsidRPr="006D0BAC">
              <w:rPr>
                <w:sz w:val="28"/>
                <w:szCs w:val="28"/>
              </w:rPr>
              <w:t>0:2 (</w:t>
            </w:r>
            <w:r w:rsidR="00994C09" w:rsidRPr="006D0BAC">
              <w:rPr>
                <w:sz w:val="28"/>
                <w:szCs w:val="28"/>
              </w:rPr>
              <w:t>14:16</w:t>
            </w:r>
            <w:r w:rsidR="006D0BAC" w:rsidRPr="006D0BAC">
              <w:rPr>
                <w:sz w:val="28"/>
                <w:szCs w:val="28"/>
              </w:rPr>
              <w:t>; 7:15)</w:t>
            </w:r>
          </w:p>
        </w:tc>
      </w:tr>
      <w:tr w:rsidR="006D0BAC" w14:paraId="6695FE15" w14:textId="77777777" w:rsidTr="00686880">
        <w:tc>
          <w:tcPr>
            <w:tcW w:w="281" w:type="pct"/>
            <w:shd w:val="clear" w:color="auto" w:fill="auto"/>
          </w:tcPr>
          <w:p w14:paraId="5F0AA4FE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" w:type="pct"/>
            <w:shd w:val="clear" w:color="auto" w:fill="auto"/>
          </w:tcPr>
          <w:p w14:paraId="3668884E" w14:textId="314CF16F" w:rsidR="000D1A82" w:rsidRDefault="00F6041E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6341DE9E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B1-B2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71063BC5" w14:textId="7887B4B3" w:rsidR="000D1A82" w:rsidRPr="00795445" w:rsidRDefault="00097D90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Mendheim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172FF5BF" w14:textId="77777777" w:rsidR="000D1A82" w:rsidRPr="00795445" w:rsidRDefault="000D1A82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25F3598F" w14:textId="431418EF" w:rsidR="000D1A82" w:rsidRPr="00795445" w:rsidRDefault="00097D90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Velten</w:t>
            </w:r>
          </w:p>
        </w:tc>
        <w:tc>
          <w:tcPr>
            <w:tcW w:w="1047" w:type="pct"/>
            <w:shd w:val="clear" w:color="auto" w:fill="auto"/>
          </w:tcPr>
          <w:p w14:paraId="03BF8D22" w14:textId="1B65D6B7" w:rsidR="000D1A82" w:rsidRPr="006D0BAC" w:rsidRDefault="00F302E5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(15:10; 15:12)</w:t>
            </w:r>
          </w:p>
        </w:tc>
      </w:tr>
      <w:tr w:rsidR="006D0BAC" w14:paraId="4F81E3F2" w14:textId="77777777" w:rsidTr="00686880">
        <w:tc>
          <w:tcPr>
            <w:tcW w:w="281" w:type="pct"/>
            <w:shd w:val="clear" w:color="auto" w:fill="auto"/>
          </w:tcPr>
          <w:p w14:paraId="23415654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" w:type="pct"/>
            <w:shd w:val="clear" w:color="auto" w:fill="auto"/>
          </w:tcPr>
          <w:p w14:paraId="1C99A12B" w14:textId="1F7C5F5B" w:rsidR="000D1A82" w:rsidRDefault="00DA2607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55" w:type="pct"/>
            <w:shd w:val="clear" w:color="auto" w:fill="auto"/>
          </w:tcPr>
          <w:p w14:paraId="4CC8C17E" w14:textId="77777777" w:rsidR="000D1A82" w:rsidRDefault="000D1A82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B3-B4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CB3D491" w14:textId="7DB89F78" w:rsidR="000D1A82" w:rsidRPr="00795445" w:rsidRDefault="00097D90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Runge O`burg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29EE97B1" w14:textId="77777777" w:rsidR="000D1A82" w:rsidRPr="00795445" w:rsidRDefault="000D1A82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413E330C" w14:textId="63CC7324" w:rsidR="000D1A82" w:rsidRPr="00795445" w:rsidRDefault="00856BDA" w:rsidP="000D1A8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Hennigsdorf</w:t>
            </w:r>
          </w:p>
        </w:tc>
        <w:tc>
          <w:tcPr>
            <w:tcW w:w="1047" w:type="pct"/>
            <w:shd w:val="clear" w:color="auto" w:fill="auto"/>
          </w:tcPr>
          <w:p w14:paraId="0A3933B9" w14:textId="0C02A0B0" w:rsidR="000D1A82" w:rsidRPr="006D0BAC" w:rsidRDefault="004A4E7E" w:rsidP="000D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1:2 (15:12; </w:t>
            </w:r>
            <w:r w:rsidR="00686880">
              <w:rPr>
                <w:sz w:val="28"/>
                <w:szCs w:val="28"/>
              </w:rPr>
              <w:t>12:15; 10:15)</w:t>
            </w:r>
          </w:p>
        </w:tc>
      </w:tr>
      <w:tr w:rsidR="006D0BAC" w14:paraId="0E44DAAE" w14:textId="77777777" w:rsidTr="00686880">
        <w:tc>
          <w:tcPr>
            <w:tcW w:w="281" w:type="pct"/>
            <w:shd w:val="clear" w:color="auto" w:fill="auto"/>
          </w:tcPr>
          <w:p w14:paraId="4512AD68" w14:textId="77777777" w:rsidR="008B61C7" w:rsidRDefault="008B61C7" w:rsidP="008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" w:type="pct"/>
            <w:shd w:val="clear" w:color="auto" w:fill="auto"/>
          </w:tcPr>
          <w:p w14:paraId="7893373C" w14:textId="0162E574" w:rsidR="008B61C7" w:rsidRDefault="00DA2607" w:rsidP="008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55" w:type="pct"/>
            <w:shd w:val="clear" w:color="auto" w:fill="auto"/>
          </w:tcPr>
          <w:p w14:paraId="42BAEB70" w14:textId="77777777" w:rsidR="008B61C7" w:rsidRDefault="008B61C7" w:rsidP="008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C1-C2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17E6FE3C" w14:textId="0E149087" w:rsidR="008B61C7" w:rsidRPr="00795445" w:rsidRDefault="00856BDA" w:rsidP="008B61C7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Mühlenbeck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13B3EF68" w14:textId="77777777" w:rsidR="008B61C7" w:rsidRPr="00795445" w:rsidRDefault="008B61C7" w:rsidP="008B61C7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78F437AD" w14:textId="6BF61F54" w:rsidR="008B61C7" w:rsidRPr="00795445" w:rsidRDefault="004D2E34" w:rsidP="008B61C7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Glienicke</w:t>
            </w:r>
          </w:p>
        </w:tc>
        <w:tc>
          <w:tcPr>
            <w:tcW w:w="1047" w:type="pct"/>
            <w:shd w:val="clear" w:color="auto" w:fill="auto"/>
          </w:tcPr>
          <w:p w14:paraId="4C08F251" w14:textId="1E51354B" w:rsidR="008B61C7" w:rsidRPr="006D0BAC" w:rsidRDefault="008F2FBF" w:rsidP="008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2:0 </w:t>
            </w:r>
            <w:r w:rsidR="0064556F">
              <w:rPr>
                <w:sz w:val="28"/>
                <w:szCs w:val="28"/>
              </w:rPr>
              <w:t>(</w:t>
            </w:r>
            <w:r w:rsidR="00B11440">
              <w:rPr>
                <w:sz w:val="28"/>
                <w:szCs w:val="28"/>
              </w:rPr>
              <w:t>15:2; 15:11)</w:t>
            </w:r>
          </w:p>
        </w:tc>
      </w:tr>
      <w:tr w:rsidR="006D0BAC" w14:paraId="23110E70" w14:textId="77777777" w:rsidTr="00686880">
        <w:tc>
          <w:tcPr>
            <w:tcW w:w="281" w:type="pct"/>
            <w:shd w:val="clear" w:color="auto" w:fill="auto"/>
          </w:tcPr>
          <w:p w14:paraId="0286031B" w14:textId="77777777" w:rsidR="003D491A" w:rsidRDefault="003D491A" w:rsidP="003D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" w:type="pct"/>
            <w:shd w:val="clear" w:color="auto" w:fill="auto"/>
          </w:tcPr>
          <w:p w14:paraId="6A31D7A1" w14:textId="4A0939E1" w:rsidR="003D491A" w:rsidRDefault="00DA2607" w:rsidP="003D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152A3DDE" w14:textId="77777777" w:rsidR="003D491A" w:rsidRDefault="003D491A" w:rsidP="003D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A1-A3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10943A3A" w14:textId="10840421" w:rsidR="003D491A" w:rsidRPr="00795445" w:rsidRDefault="003D491A" w:rsidP="003D491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Birkenwerder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218A8EFA" w14:textId="77777777" w:rsidR="003D491A" w:rsidRPr="00795445" w:rsidRDefault="003D491A" w:rsidP="003D491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5B9BC05F" w14:textId="2B53ABD7" w:rsidR="003D491A" w:rsidRPr="00795445" w:rsidRDefault="003D491A" w:rsidP="003D491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Hennigsdorf</w:t>
            </w:r>
          </w:p>
        </w:tc>
        <w:tc>
          <w:tcPr>
            <w:tcW w:w="1047" w:type="pct"/>
            <w:shd w:val="clear" w:color="auto" w:fill="auto"/>
          </w:tcPr>
          <w:p w14:paraId="012FD528" w14:textId="792BA580" w:rsidR="003D491A" w:rsidRPr="006D0BAC" w:rsidRDefault="002F1C03" w:rsidP="003D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(15:11; 15:8)</w:t>
            </w:r>
          </w:p>
        </w:tc>
      </w:tr>
      <w:tr w:rsidR="006D0BAC" w14:paraId="25606C03" w14:textId="77777777" w:rsidTr="00686880">
        <w:tc>
          <w:tcPr>
            <w:tcW w:w="281" w:type="pct"/>
            <w:shd w:val="clear" w:color="auto" w:fill="auto"/>
          </w:tcPr>
          <w:p w14:paraId="6063AD49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" w:type="pct"/>
            <w:shd w:val="clear" w:color="auto" w:fill="auto"/>
          </w:tcPr>
          <w:p w14:paraId="6AFBC39D" w14:textId="5DAB6307" w:rsidR="00856BDA" w:rsidRDefault="00794522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55" w:type="pct"/>
            <w:shd w:val="clear" w:color="auto" w:fill="auto"/>
          </w:tcPr>
          <w:p w14:paraId="578C4A61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A2-A4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C0E5E41" w14:textId="4EB19DBF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Hohen Neuendorf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0E42B67D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305F88D7" w14:textId="3847A49C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L.H Oranienburg</w:t>
            </w:r>
          </w:p>
        </w:tc>
        <w:tc>
          <w:tcPr>
            <w:tcW w:w="1047" w:type="pct"/>
            <w:shd w:val="clear" w:color="auto" w:fill="auto"/>
          </w:tcPr>
          <w:p w14:paraId="5C11791E" w14:textId="09E2693A" w:rsidR="00856BDA" w:rsidRPr="006D0BAC" w:rsidRDefault="009440B5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 (</w:t>
            </w:r>
            <w:r w:rsidR="00287939">
              <w:rPr>
                <w:sz w:val="28"/>
                <w:szCs w:val="28"/>
              </w:rPr>
              <w:t>11:15; 15:11; 15:9)</w:t>
            </w:r>
          </w:p>
        </w:tc>
      </w:tr>
      <w:tr w:rsidR="006D0BAC" w14:paraId="5FD63116" w14:textId="77777777" w:rsidTr="00686880">
        <w:tc>
          <w:tcPr>
            <w:tcW w:w="281" w:type="pct"/>
            <w:shd w:val="clear" w:color="auto" w:fill="auto"/>
          </w:tcPr>
          <w:p w14:paraId="7F1C6915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" w:type="pct"/>
            <w:shd w:val="clear" w:color="auto" w:fill="auto"/>
          </w:tcPr>
          <w:p w14:paraId="7FF83B18" w14:textId="5A838F54" w:rsidR="00856BDA" w:rsidRDefault="00FA2A5D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55" w:type="pct"/>
            <w:shd w:val="clear" w:color="auto" w:fill="auto"/>
          </w:tcPr>
          <w:p w14:paraId="70FFFA48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B1-B3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27319205" w14:textId="44CF862E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Mendheim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33BB9904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3EEA0811" w14:textId="512D5973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Runge O`burg</w:t>
            </w:r>
          </w:p>
        </w:tc>
        <w:tc>
          <w:tcPr>
            <w:tcW w:w="1047" w:type="pct"/>
            <w:shd w:val="clear" w:color="auto" w:fill="auto"/>
          </w:tcPr>
          <w:p w14:paraId="3344574F" w14:textId="1AAB9B9F" w:rsidR="00856BDA" w:rsidRPr="006D0BAC" w:rsidRDefault="008A1748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8C7">
              <w:rPr>
                <w:sz w:val="28"/>
                <w:szCs w:val="28"/>
              </w:rPr>
              <w:t>:1 (</w:t>
            </w:r>
            <w:r w:rsidR="002E6329">
              <w:rPr>
                <w:sz w:val="28"/>
                <w:szCs w:val="28"/>
              </w:rPr>
              <w:t>15:10; 11:15; 15:13)</w:t>
            </w:r>
          </w:p>
        </w:tc>
      </w:tr>
      <w:tr w:rsidR="006D0BAC" w14:paraId="646DEE95" w14:textId="77777777" w:rsidTr="00686880">
        <w:tc>
          <w:tcPr>
            <w:tcW w:w="281" w:type="pct"/>
            <w:shd w:val="clear" w:color="auto" w:fill="auto"/>
          </w:tcPr>
          <w:p w14:paraId="37260C75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" w:type="pct"/>
            <w:shd w:val="clear" w:color="auto" w:fill="auto"/>
          </w:tcPr>
          <w:p w14:paraId="49B8BAD2" w14:textId="2EC77D46" w:rsidR="00856BDA" w:rsidRDefault="00B2283C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4EE3EDB8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B2-B4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1923871C" w14:textId="7F31DBE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Velten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0302F9CB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24359233" w14:textId="674D713C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Hennigsdorf</w:t>
            </w:r>
          </w:p>
        </w:tc>
        <w:tc>
          <w:tcPr>
            <w:tcW w:w="1047" w:type="pct"/>
            <w:shd w:val="clear" w:color="auto" w:fill="auto"/>
          </w:tcPr>
          <w:p w14:paraId="363683E0" w14:textId="27834451" w:rsidR="00856BDA" w:rsidRPr="006D0BAC" w:rsidRDefault="001F2029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 (</w:t>
            </w:r>
            <w:r w:rsidR="00912975">
              <w:rPr>
                <w:sz w:val="28"/>
                <w:szCs w:val="28"/>
              </w:rPr>
              <w:t>11:15; 8:15)</w:t>
            </w:r>
          </w:p>
        </w:tc>
      </w:tr>
      <w:tr w:rsidR="006D0BAC" w14:paraId="68246D72" w14:textId="77777777" w:rsidTr="00686880">
        <w:tc>
          <w:tcPr>
            <w:tcW w:w="281" w:type="pct"/>
            <w:shd w:val="clear" w:color="auto" w:fill="auto"/>
          </w:tcPr>
          <w:p w14:paraId="6866AB89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" w:type="pct"/>
            <w:shd w:val="clear" w:color="auto" w:fill="auto"/>
          </w:tcPr>
          <w:p w14:paraId="45CF85B4" w14:textId="6602508A" w:rsidR="00856BDA" w:rsidRDefault="002E2E28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55" w:type="pct"/>
            <w:shd w:val="clear" w:color="auto" w:fill="auto"/>
          </w:tcPr>
          <w:p w14:paraId="4549298D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C1-C3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22CBD3ED" w14:textId="17B0EB9C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Mühlenbeck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008DEC70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5FB44726" w14:textId="2789A312" w:rsidR="00856BDA" w:rsidRPr="00795445" w:rsidRDefault="004D2E34" w:rsidP="004D2E34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Gransee</w:t>
            </w:r>
          </w:p>
        </w:tc>
        <w:tc>
          <w:tcPr>
            <w:tcW w:w="1047" w:type="pct"/>
            <w:shd w:val="clear" w:color="auto" w:fill="auto"/>
          </w:tcPr>
          <w:p w14:paraId="221A5B11" w14:textId="60A6E371" w:rsidR="00856BDA" w:rsidRPr="006D0BAC" w:rsidRDefault="00465159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(15:12; 15:13)</w:t>
            </w:r>
          </w:p>
        </w:tc>
      </w:tr>
      <w:tr w:rsidR="006D0BAC" w14:paraId="3D71125C" w14:textId="77777777" w:rsidTr="00686880">
        <w:tc>
          <w:tcPr>
            <w:tcW w:w="281" w:type="pct"/>
            <w:shd w:val="clear" w:color="auto" w:fill="auto"/>
          </w:tcPr>
          <w:p w14:paraId="58879930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1" w:type="pct"/>
            <w:shd w:val="clear" w:color="auto" w:fill="auto"/>
          </w:tcPr>
          <w:p w14:paraId="650C9A0E" w14:textId="28D968A7" w:rsidR="00856BDA" w:rsidRDefault="002B6875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55" w:type="pct"/>
            <w:shd w:val="clear" w:color="auto" w:fill="auto"/>
          </w:tcPr>
          <w:p w14:paraId="2F7F0033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A1-A4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6377AB2" w14:textId="79F57CEC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Birkenwerder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096AD429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6259E609" w14:textId="0A9F41B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L.H Oranienburg</w:t>
            </w:r>
          </w:p>
        </w:tc>
        <w:tc>
          <w:tcPr>
            <w:tcW w:w="1047" w:type="pct"/>
            <w:shd w:val="clear" w:color="auto" w:fill="auto"/>
          </w:tcPr>
          <w:p w14:paraId="2DDAC981" w14:textId="706F12B6" w:rsidR="00856BDA" w:rsidRPr="006D0BAC" w:rsidRDefault="00326C07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 (</w:t>
            </w:r>
            <w:r w:rsidR="00193821">
              <w:rPr>
                <w:sz w:val="28"/>
                <w:szCs w:val="28"/>
              </w:rPr>
              <w:t>7:15; 15:13; 11:15)</w:t>
            </w:r>
          </w:p>
        </w:tc>
      </w:tr>
      <w:tr w:rsidR="006D0BAC" w14:paraId="03AC80D0" w14:textId="77777777" w:rsidTr="00686880">
        <w:tc>
          <w:tcPr>
            <w:tcW w:w="281" w:type="pct"/>
            <w:shd w:val="clear" w:color="auto" w:fill="auto"/>
          </w:tcPr>
          <w:p w14:paraId="35DA2B9D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41" w:type="pct"/>
            <w:shd w:val="clear" w:color="auto" w:fill="auto"/>
          </w:tcPr>
          <w:p w14:paraId="0DC7F7DC" w14:textId="362981A2" w:rsidR="00856BDA" w:rsidRDefault="0029211B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4B7C73E2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A2-A3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00769174" w14:textId="014CA10E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Hohen Neuendorf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5FB6B547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7F555017" w14:textId="7CA80789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Hennigsdorf</w:t>
            </w:r>
          </w:p>
        </w:tc>
        <w:tc>
          <w:tcPr>
            <w:tcW w:w="1047" w:type="pct"/>
            <w:shd w:val="clear" w:color="auto" w:fill="auto"/>
          </w:tcPr>
          <w:p w14:paraId="06EE6BDC" w14:textId="25E8AAE2" w:rsidR="00856BDA" w:rsidRPr="006D0BAC" w:rsidRDefault="00C84FC9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(15:7; 15:12)</w:t>
            </w:r>
          </w:p>
        </w:tc>
      </w:tr>
      <w:tr w:rsidR="006D0BAC" w14:paraId="1B56F874" w14:textId="77777777" w:rsidTr="00686880">
        <w:tc>
          <w:tcPr>
            <w:tcW w:w="281" w:type="pct"/>
            <w:shd w:val="clear" w:color="auto" w:fill="auto"/>
          </w:tcPr>
          <w:p w14:paraId="0BD64D49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41" w:type="pct"/>
            <w:shd w:val="clear" w:color="auto" w:fill="auto"/>
          </w:tcPr>
          <w:p w14:paraId="375F92F5" w14:textId="3790909B" w:rsidR="00856BDA" w:rsidRDefault="002B6875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689585A3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B1-B4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B34A6BD" w14:textId="2239403A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Mendheim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3DED8969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5CBD586F" w14:textId="2A543FAD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Hennigsdorf</w:t>
            </w:r>
          </w:p>
        </w:tc>
        <w:tc>
          <w:tcPr>
            <w:tcW w:w="1047" w:type="pct"/>
            <w:shd w:val="clear" w:color="auto" w:fill="auto"/>
          </w:tcPr>
          <w:p w14:paraId="66F68B9D" w14:textId="165FC2F1" w:rsidR="00856BDA" w:rsidRPr="006D0BAC" w:rsidRDefault="00BE0E28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  <w:r w:rsidR="00CC08EC">
              <w:rPr>
                <w:sz w:val="28"/>
                <w:szCs w:val="28"/>
              </w:rPr>
              <w:t xml:space="preserve"> (</w:t>
            </w:r>
            <w:r w:rsidR="00E2164B">
              <w:rPr>
                <w:sz w:val="28"/>
                <w:szCs w:val="28"/>
              </w:rPr>
              <w:t>15:13</w:t>
            </w:r>
            <w:r w:rsidR="005B4BD6">
              <w:rPr>
                <w:sz w:val="28"/>
                <w:szCs w:val="28"/>
              </w:rPr>
              <w:t>; 19:17)</w:t>
            </w:r>
          </w:p>
        </w:tc>
      </w:tr>
      <w:tr w:rsidR="006D0BAC" w14:paraId="60DF40F7" w14:textId="77777777" w:rsidTr="00686880">
        <w:tc>
          <w:tcPr>
            <w:tcW w:w="281" w:type="pct"/>
            <w:shd w:val="clear" w:color="auto" w:fill="auto"/>
          </w:tcPr>
          <w:p w14:paraId="72863BA0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41" w:type="pct"/>
            <w:shd w:val="clear" w:color="auto" w:fill="auto"/>
          </w:tcPr>
          <w:p w14:paraId="22AA5FE3" w14:textId="715EF36C" w:rsidR="00856BDA" w:rsidRDefault="0029211B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7D2D5D8E" w14:textId="77777777" w:rsidR="00856BDA" w:rsidRDefault="00856BDA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B2-B3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506B0579" w14:textId="6924D02D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Velten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34BDDA95" w14:textId="77777777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727767FC" w14:textId="4669CA8D" w:rsidR="00856BDA" w:rsidRPr="00795445" w:rsidRDefault="00856BDA" w:rsidP="00856BDA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Runge O`burg</w:t>
            </w:r>
          </w:p>
        </w:tc>
        <w:tc>
          <w:tcPr>
            <w:tcW w:w="1047" w:type="pct"/>
            <w:shd w:val="clear" w:color="auto" w:fill="auto"/>
          </w:tcPr>
          <w:p w14:paraId="69DD10ED" w14:textId="127B642B" w:rsidR="00856BDA" w:rsidRPr="006D0BAC" w:rsidRDefault="005A3C88" w:rsidP="0085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</w:t>
            </w:r>
            <w:r w:rsidR="003D2423">
              <w:rPr>
                <w:sz w:val="28"/>
                <w:szCs w:val="28"/>
              </w:rPr>
              <w:t>15:11; 15:13)</w:t>
            </w:r>
          </w:p>
        </w:tc>
      </w:tr>
      <w:tr w:rsidR="006D0BAC" w14:paraId="2CC40C53" w14:textId="77777777" w:rsidTr="00686880">
        <w:tc>
          <w:tcPr>
            <w:tcW w:w="281" w:type="pct"/>
            <w:shd w:val="clear" w:color="auto" w:fill="auto"/>
          </w:tcPr>
          <w:p w14:paraId="6FCC4102" w14:textId="77777777" w:rsidR="004D2E34" w:rsidRDefault="004D2E34" w:rsidP="004D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1" w:type="pct"/>
            <w:shd w:val="clear" w:color="auto" w:fill="auto"/>
          </w:tcPr>
          <w:p w14:paraId="09E6DE8B" w14:textId="730F686F" w:rsidR="004D2E34" w:rsidRDefault="00B07FA7" w:rsidP="004D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55" w:type="pct"/>
            <w:shd w:val="clear" w:color="auto" w:fill="auto"/>
          </w:tcPr>
          <w:p w14:paraId="78F434DD" w14:textId="77777777" w:rsidR="004D2E34" w:rsidRDefault="004D2E34" w:rsidP="004D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C2-C3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B9CEF3B" w14:textId="105D0A2B" w:rsidR="004D2E34" w:rsidRPr="00795445" w:rsidRDefault="004D2E34" w:rsidP="004D2E34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Glienicke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5E928878" w14:textId="77777777" w:rsidR="004D2E34" w:rsidRPr="00795445" w:rsidRDefault="004D2E34" w:rsidP="004D2E34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368A3BDC" w14:textId="61D83631" w:rsidR="004D2E34" w:rsidRPr="00795445" w:rsidRDefault="004D2E34" w:rsidP="004D2E34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Gransee</w:t>
            </w:r>
          </w:p>
        </w:tc>
        <w:tc>
          <w:tcPr>
            <w:tcW w:w="1047" w:type="pct"/>
            <w:shd w:val="clear" w:color="auto" w:fill="auto"/>
          </w:tcPr>
          <w:p w14:paraId="70273FB6" w14:textId="1FAE4FB1" w:rsidR="004D2E34" w:rsidRPr="006D0BAC" w:rsidRDefault="000B4BC8" w:rsidP="004D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 (</w:t>
            </w:r>
            <w:r w:rsidR="00AE0569">
              <w:rPr>
                <w:sz w:val="28"/>
                <w:szCs w:val="28"/>
              </w:rPr>
              <w:t>13:15; 15:13; 10:15)</w:t>
            </w:r>
          </w:p>
        </w:tc>
      </w:tr>
      <w:tr w:rsidR="0054420C" w14:paraId="2025130D" w14:textId="77777777" w:rsidTr="00686880">
        <w:tc>
          <w:tcPr>
            <w:tcW w:w="281" w:type="pct"/>
            <w:shd w:val="clear" w:color="auto" w:fill="auto"/>
          </w:tcPr>
          <w:p w14:paraId="78199282" w14:textId="77777777" w:rsidR="0054420C" w:rsidRDefault="0054420C" w:rsidP="0054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1" w:type="pct"/>
            <w:shd w:val="clear" w:color="auto" w:fill="auto"/>
          </w:tcPr>
          <w:p w14:paraId="08167493" w14:textId="18610181" w:rsidR="0054420C" w:rsidRDefault="00507A99" w:rsidP="0054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55" w:type="pct"/>
            <w:shd w:val="clear" w:color="auto" w:fill="auto"/>
          </w:tcPr>
          <w:p w14:paraId="6082DBE1" w14:textId="77777777" w:rsidR="0054420C" w:rsidRDefault="0054420C" w:rsidP="0054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1.VF  Sieger A-Dritter B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173A3496" w14:textId="4FE5BA32" w:rsidR="0054420C" w:rsidRPr="00795445" w:rsidRDefault="0054420C" w:rsidP="0054420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Hohen Neuendorf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2F001CE9" w14:textId="77777777" w:rsidR="0054420C" w:rsidRPr="00795445" w:rsidRDefault="0054420C" w:rsidP="0054420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3261D5E3" w14:textId="272BD820" w:rsidR="0054420C" w:rsidRPr="00795445" w:rsidRDefault="0054420C" w:rsidP="0054420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Velten</w:t>
            </w:r>
          </w:p>
        </w:tc>
        <w:tc>
          <w:tcPr>
            <w:tcW w:w="1047" w:type="pct"/>
            <w:shd w:val="clear" w:color="auto" w:fill="auto"/>
          </w:tcPr>
          <w:p w14:paraId="6E5724A0" w14:textId="6E284720" w:rsidR="0054420C" w:rsidRPr="006D0BAC" w:rsidRDefault="00406894" w:rsidP="0054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2:1 (9:15; 15:13; </w:t>
            </w:r>
            <w:r w:rsidR="00544939">
              <w:rPr>
                <w:sz w:val="28"/>
                <w:szCs w:val="28"/>
              </w:rPr>
              <w:t>16:14)</w:t>
            </w:r>
          </w:p>
        </w:tc>
      </w:tr>
      <w:tr w:rsidR="00B24E06" w14:paraId="259F8E5D" w14:textId="77777777" w:rsidTr="00686880">
        <w:tc>
          <w:tcPr>
            <w:tcW w:w="281" w:type="pct"/>
            <w:shd w:val="clear" w:color="auto" w:fill="auto"/>
          </w:tcPr>
          <w:p w14:paraId="49589631" w14:textId="77777777" w:rsidR="00B24E06" w:rsidRDefault="00B24E06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" w:type="pct"/>
            <w:shd w:val="clear" w:color="auto" w:fill="auto"/>
          </w:tcPr>
          <w:p w14:paraId="66869FAE" w14:textId="43E5FD07" w:rsidR="00B24E06" w:rsidRDefault="00DD0847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55" w:type="pct"/>
            <w:shd w:val="clear" w:color="auto" w:fill="auto"/>
          </w:tcPr>
          <w:p w14:paraId="55A8B3CC" w14:textId="77777777" w:rsidR="00B24E06" w:rsidRDefault="00B24E06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2.VF  Sieger B-Dritter A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4066DEE" w14:textId="2A9C83A5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Mendheim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45B40E9D" w14:textId="77777777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27A17DFF" w14:textId="4EEDAD8E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Birkenwerder</w:t>
            </w:r>
          </w:p>
        </w:tc>
        <w:tc>
          <w:tcPr>
            <w:tcW w:w="1047" w:type="pct"/>
            <w:shd w:val="clear" w:color="auto" w:fill="auto"/>
          </w:tcPr>
          <w:p w14:paraId="796B54C2" w14:textId="3CD8AD2F" w:rsidR="00B24E06" w:rsidRPr="006D0BAC" w:rsidRDefault="001F0DC1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</w:t>
            </w:r>
            <w:r w:rsidR="004664EC">
              <w:rPr>
                <w:sz w:val="28"/>
                <w:szCs w:val="28"/>
              </w:rPr>
              <w:t>15:6; 15:7)</w:t>
            </w:r>
          </w:p>
        </w:tc>
      </w:tr>
      <w:tr w:rsidR="00B24E06" w14:paraId="338E3A1C" w14:textId="77777777" w:rsidTr="00686880">
        <w:tc>
          <w:tcPr>
            <w:tcW w:w="281" w:type="pct"/>
            <w:shd w:val="clear" w:color="auto" w:fill="auto"/>
          </w:tcPr>
          <w:p w14:paraId="7525513C" w14:textId="77777777" w:rsidR="00B24E06" w:rsidRDefault="00B24E06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1" w:type="pct"/>
            <w:shd w:val="clear" w:color="auto" w:fill="auto"/>
          </w:tcPr>
          <w:p w14:paraId="33AA67A1" w14:textId="5C836BA2" w:rsidR="00B24E06" w:rsidRDefault="00507A99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55" w:type="pct"/>
            <w:shd w:val="clear" w:color="auto" w:fill="auto"/>
          </w:tcPr>
          <w:p w14:paraId="2B5656A5" w14:textId="77777777" w:rsidR="00B24E06" w:rsidRDefault="00B24E06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VF Sieger C-Zweiter A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2A46B289" w14:textId="303B6DB1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Mühlenbeck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753C0D41" w14:textId="77777777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1BD56E80" w14:textId="2FF1AA34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L.H Oranienburg</w:t>
            </w:r>
          </w:p>
        </w:tc>
        <w:tc>
          <w:tcPr>
            <w:tcW w:w="1047" w:type="pct"/>
            <w:shd w:val="clear" w:color="auto" w:fill="auto"/>
          </w:tcPr>
          <w:p w14:paraId="65FCEFF3" w14:textId="03990ECA" w:rsidR="00B24E06" w:rsidRPr="006D0BAC" w:rsidRDefault="00E84035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</w:t>
            </w:r>
            <w:r w:rsidR="00212B4C">
              <w:rPr>
                <w:sz w:val="28"/>
                <w:szCs w:val="28"/>
              </w:rPr>
              <w:t>15:11; 15:7)</w:t>
            </w:r>
          </w:p>
        </w:tc>
      </w:tr>
      <w:tr w:rsidR="00B24E06" w14:paraId="5ACDD1E0" w14:textId="77777777" w:rsidTr="00686880">
        <w:tc>
          <w:tcPr>
            <w:tcW w:w="281" w:type="pct"/>
            <w:shd w:val="clear" w:color="auto" w:fill="auto"/>
          </w:tcPr>
          <w:p w14:paraId="72580F2C" w14:textId="77777777" w:rsidR="00B24E06" w:rsidRDefault="00B24E06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" w:type="pct"/>
            <w:shd w:val="clear" w:color="auto" w:fill="auto"/>
          </w:tcPr>
          <w:p w14:paraId="374B045E" w14:textId="38C5016A" w:rsidR="00B24E06" w:rsidRDefault="00507A99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53F36DE1" w14:textId="77777777" w:rsidR="00B24E06" w:rsidRDefault="00B24E06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VF Zweiter B-Zweiter C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CCB2183" w14:textId="72E3B47A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Hennigsdorf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57D17116" w14:textId="77777777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18EC324F" w14:textId="54DBAE1E" w:rsidR="00B24E06" w:rsidRPr="00795445" w:rsidRDefault="00B24E06" w:rsidP="00B24E06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Gransee</w:t>
            </w:r>
          </w:p>
        </w:tc>
        <w:tc>
          <w:tcPr>
            <w:tcW w:w="1047" w:type="pct"/>
            <w:shd w:val="clear" w:color="auto" w:fill="auto"/>
          </w:tcPr>
          <w:p w14:paraId="3852C7F5" w14:textId="0DB45D6E" w:rsidR="00B24E06" w:rsidRPr="006D0BAC" w:rsidRDefault="00A01A42" w:rsidP="00B2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  <w:r w:rsidR="001707CA">
              <w:rPr>
                <w:sz w:val="28"/>
                <w:szCs w:val="28"/>
              </w:rPr>
              <w:t xml:space="preserve"> (</w:t>
            </w:r>
            <w:r w:rsidR="00F26804">
              <w:rPr>
                <w:sz w:val="28"/>
                <w:szCs w:val="28"/>
              </w:rPr>
              <w:t xml:space="preserve">15:7; </w:t>
            </w:r>
            <w:r w:rsidR="00275274">
              <w:rPr>
                <w:sz w:val="28"/>
                <w:szCs w:val="28"/>
              </w:rPr>
              <w:t>15:8)</w:t>
            </w:r>
          </w:p>
        </w:tc>
      </w:tr>
      <w:tr w:rsidR="004664EC" w14:paraId="28D4E429" w14:textId="77777777" w:rsidTr="00686880">
        <w:tc>
          <w:tcPr>
            <w:tcW w:w="281" w:type="pct"/>
            <w:shd w:val="clear" w:color="auto" w:fill="auto"/>
          </w:tcPr>
          <w:p w14:paraId="24F97058" w14:textId="77777777" w:rsidR="004664EC" w:rsidRDefault="004664EC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" w:type="pct"/>
            <w:shd w:val="clear" w:color="auto" w:fill="auto"/>
          </w:tcPr>
          <w:p w14:paraId="10579E03" w14:textId="6928CE08" w:rsidR="004664EC" w:rsidRDefault="00DD0847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55" w:type="pct"/>
            <w:shd w:val="clear" w:color="auto" w:fill="auto"/>
          </w:tcPr>
          <w:p w14:paraId="0C559BDB" w14:textId="77777777" w:rsidR="004664EC" w:rsidRDefault="004664EC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HF Sieger 1.VF-Sieger 2.VF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B48CDF7" w14:textId="6522205A" w:rsidR="004664EC" w:rsidRPr="00795445" w:rsidRDefault="004664EC" w:rsidP="004664E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Hohen Neuendorf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4312596B" w14:textId="77777777" w:rsidR="004664EC" w:rsidRPr="00795445" w:rsidRDefault="004664EC" w:rsidP="004664E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31FD2BCC" w14:textId="2805FE26" w:rsidR="004664EC" w:rsidRPr="00795445" w:rsidRDefault="004664EC" w:rsidP="004664E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Mendheim</w:t>
            </w:r>
          </w:p>
        </w:tc>
        <w:tc>
          <w:tcPr>
            <w:tcW w:w="1047" w:type="pct"/>
            <w:shd w:val="clear" w:color="auto" w:fill="auto"/>
          </w:tcPr>
          <w:p w14:paraId="5886075A" w14:textId="7AEF85D5" w:rsidR="004664EC" w:rsidRPr="006D0BAC" w:rsidRDefault="00FC5CB8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</w:t>
            </w:r>
            <w:r w:rsidR="00481564">
              <w:rPr>
                <w:sz w:val="28"/>
                <w:szCs w:val="28"/>
              </w:rPr>
              <w:t>15:13; 18:16)</w:t>
            </w:r>
          </w:p>
        </w:tc>
      </w:tr>
      <w:tr w:rsidR="004664EC" w14:paraId="0E8C9E83" w14:textId="77777777" w:rsidTr="00686880">
        <w:tc>
          <w:tcPr>
            <w:tcW w:w="281" w:type="pct"/>
            <w:shd w:val="clear" w:color="auto" w:fill="auto"/>
          </w:tcPr>
          <w:p w14:paraId="0A41B1EB" w14:textId="77777777" w:rsidR="004664EC" w:rsidRDefault="004664EC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" w:type="pct"/>
            <w:shd w:val="clear" w:color="auto" w:fill="auto"/>
          </w:tcPr>
          <w:p w14:paraId="1553409E" w14:textId="5D74F69A" w:rsidR="004664EC" w:rsidRDefault="00DD0847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55" w:type="pct"/>
            <w:shd w:val="clear" w:color="auto" w:fill="auto"/>
          </w:tcPr>
          <w:p w14:paraId="35E2A260" w14:textId="77777777" w:rsidR="004664EC" w:rsidRDefault="004664EC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HF Sieger 3.VF-Sieger 4.VF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527C0076" w14:textId="680CB4B8" w:rsidR="004664EC" w:rsidRPr="00795445" w:rsidRDefault="004664EC" w:rsidP="004664E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Mühlenbeck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7A2A828F" w14:textId="77777777" w:rsidR="004664EC" w:rsidRPr="00795445" w:rsidRDefault="004664EC" w:rsidP="004664EC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4BDFA408" w14:textId="4D7785B0" w:rsidR="004664EC" w:rsidRPr="00795445" w:rsidRDefault="004664EC" w:rsidP="004664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OG Hennigsdorf</w:t>
            </w:r>
          </w:p>
        </w:tc>
        <w:tc>
          <w:tcPr>
            <w:tcW w:w="1047" w:type="pct"/>
            <w:shd w:val="clear" w:color="auto" w:fill="auto"/>
          </w:tcPr>
          <w:p w14:paraId="5DA498F4" w14:textId="1A986559" w:rsidR="004664EC" w:rsidRPr="006D0BAC" w:rsidRDefault="00870870" w:rsidP="0046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  <w:r w:rsidR="001566FB">
              <w:rPr>
                <w:sz w:val="28"/>
                <w:szCs w:val="28"/>
              </w:rPr>
              <w:t xml:space="preserve"> (15:9; 4:15; </w:t>
            </w:r>
            <w:r w:rsidR="00AE17DC">
              <w:rPr>
                <w:sz w:val="28"/>
                <w:szCs w:val="28"/>
              </w:rPr>
              <w:t>8:15)</w:t>
            </w:r>
          </w:p>
        </w:tc>
      </w:tr>
      <w:tr w:rsidR="00491AE2" w14:paraId="1AB4C8E7" w14:textId="77777777" w:rsidTr="00686880">
        <w:tc>
          <w:tcPr>
            <w:tcW w:w="281" w:type="pct"/>
            <w:shd w:val="clear" w:color="auto" w:fill="auto"/>
          </w:tcPr>
          <w:p w14:paraId="43A9C136" w14:textId="77777777" w:rsidR="00491AE2" w:rsidRDefault="00491AE2" w:rsidP="00491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" w:type="pct"/>
            <w:shd w:val="clear" w:color="auto" w:fill="auto"/>
          </w:tcPr>
          <w:p w14:paraId="6266023E" w14:textId="77777777" w:rsidR="00491AE2" w:rsidRDefault="00491AE2" w:rsidP="00491AE2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shd w:val="clear" w:color="auto" w:fill="auto"/>
          </w:tcPr>
          <w:p w14:paraId="7E70E541" w14:textId="77777777" w:rsidR="00491AE2" w:rsidRDefault="00491AE2" w:rsidP="00491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Platz 3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C17DB8F" w14:textId="159CDC57" w:rsidR="00491AE2" w:rsidRPr="00795445" w:rsidRDefault="00491AE2" w:rsidP="00491AE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 Mühlenbeck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4A4EDAFC" w14:textId="77777777" w:rsidR="00491AE2" w:rsidRPr="00795445" w:rsidRDefault="00491AE2" w:rsidP="00491AE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4E33CDD0" w14:textId="03E49FB3" w:rsidR="00491AE2" w:rsidRPr="00795445" w:rsidRDefault="00491AE2" w:rsidP="00491AE2">
            <w:pPr>
              <w:rPr>
                <w:rFonts w:ascii="Arial" w:hAnsi="Arial" w:cs="Arial"/>
                <w:sz w:val="26"/>
                <w:szCs w:val="26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OSZ Mendheim</w:t>
            </w:r>
          </w:p>
        </w:tc>
        <w:tc>
          <w:tcPr>
            <w:tcW w:w="1047" w:type="pct"/>
            <w:shd w:val="clear" w:color="auto" w:fill="auto"/>
          </w:tcPr>
          <w:p w14:paraId="346B7D5B" w14:textId="640A81C7" w:rsidR="00491AE2" w:rsidRPr="006D0BAC" w:rsidRDefault="00491AE2" w:rsidP="00491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 (16:14; 15:8)</w:t>
            </w:r>
          </w:p>
        </w:tc>
      </w:tr>
      <w:tr w:rsidR="00491AE2" w14:paraId="3C967034" w14:textId="77777777" w:rsidTr="00686880">
        <w:tc>
          <w:tcPr>
            <w:tcW w:w="281" w:type="pct"/>
            <w:shd w:val="clear" w:color="auto" w:fill="auto"/>
          </w:tcPr>
          <w:p w14:paraId="248C0C47" w14:textId="77777777" w:rsidR="00491AE2" w:rsidRDefault="00491AE2" w:rsidP="00491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" w:type="pct"/>
            <w:shd w:val="clear" w:color="auto" w:fill="auto"/>
          </w:tcPr>
          <w:p w14:paraId="2BBFC8C6" w14:textId="77777777" w:rsidR="00491AE2" w:rsidRDefault="00491AE2" w:rsidP="00491AE2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shd w:val="clear" w:color="auto" w:fill="auto"/>
          </w:tcPr>
          <w:p w14:paraId="77862A9E" w14:textId="77777777" w:rsidR="00491AE2" w:rsidRDefault="00491AE2" w:rsidP="00491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Finale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711DF5AB" w14:textId="7600EABF" w:rsidR="00491AE2" w:rsidRDefault="00491AE2" w:rsidP="00491AE2">
            <w:pPr>
              <w:rPr>
                <w:sz w:val="32"/>
                <w:szCs w:val="32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Hohen Neuendorf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</w:tcPr>
          <w:p w14:paraId="25668E25" w14:textId="77777777" w:rsidR="00491AE2" w:rsidRDefault="00491AE2" w:rsidP="00491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1096" w:type="pct"/>
            <w:tcBorders>
              <w:left w:val="nil"/>
            </w:tcBorders>
            <w:shd w:val="clear" w:color="auto" w:fill="auto"/>
          </w:tcPr>
          <w:p w14:paraId="6A67E001" w14:textId="02FC42F1" w:rsidR="00491AE2" w:rsidRDefault="00491AE2" w:rsidP="00491AE2">
            <w:pPr>
              <w:rPr>
                <w:sz w:val="32"/>
                <w:szCs w:val="32"/>
              </w:rPr>
            </w:pPr>
            <w:r w:rsidRPr="00795445">
              <w:rPr>
                <w:rFonts w:ascii="Arial" w:hAnsi="Arial" w:cs="Arial"/>
                <w:sz w:val="26"/>
                <w:szCs w:val="26"/>
              </w:rPr>
              <w:t>OG Hennigsdorf</w:t>
            </w:r>
          </w:p>
        </w:tc>
        <w:tc>
          <w:tcPr>
            <w:tcW w:w="1047" w:type="pct"/>
            <w:shd w:val="clear" w:color="auto" w:fill="auto"/>
          </w:tcPr>
          <w:p w14:paraId="2E0979E7" w14:textId="325EA11A" w:rsidR="00491AE2" w:rsidRPr="006D0BAC" w:rsidRDefault="008D7B50" w:rsidP="00491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 (</w:t>
            </w:r>
            <w:r w:rsidR="000A364D">
              <w:rPr>
                <w:sz w:val="28"/>
                <w:szCs w:val="28"/>
              </w:rPr>
              <w:t>7:15; 15:12; 15:8)</w:t>
            </w:r>
          </w:p>
        </w:tc>
      </w:tr>
    </w:tbl>
    <w:p w14:paraId="725B5A32" w14:textId="77777777" w:rsidR="00B854CE" w:rsidRPr="00B854CE" w:rsidRDefault="00B854CE" w:rsidP="00AF16DF">
      <w:pPr>
        <w:rPr>
          <w:sz w:val="16"/>
          <w:szCs w:val="16"/>
        </w:rPr>
      </w:pPr>
    </w:p>
    <w:p w14:paraId="35A0322A" w14:textId="12C8C3E7" w:rsidR="00AF16DF" w:rsidRPr="00B854CE" w:rsidRDefault="00B854CE" w:rsidP="00AF16DF">
      <w:pPr>
        <w:rPr>
          <w:sz w:val="28"/>
          <w:szCs w:val="28"/>
        </w:rPr>
      </w:pPr>
      <w:r w:rsidRPr="00B854CE">
        <w:rPr>
          <w:sz w:val="28"/>
          <w:szCs w:val="28"/>
        </w:rPr>
        <w:t>Bester Spieler:</w:t>
      </w:r>
      <w:r w:rsidR="00914B84">
        <w:rPr>
          <w:sz w:val="28"/>
          <w:szCs w:val="28"/>
        </w:rPr>
        <w:t xml:space="preserve"> Nilo Ku</w:t>
      </w:r>
      <w:r w:rsidR="0017780E">
        <w:rPr>
          <w:sz w:val="28"/>
          <w:szCs w:val="28"/>
        </w:rPr>
        <w:t>nert Alexander-S.-Puschkin-</w:t>
      </w:r>
      <w:r w:rsidR="00D04ACF">
        <w:rPr>
          <w:sz w:val="28"/>
          <w:szCs w:val="28"/>
        </w:rPr>
        <w:t>Gymnasium Hennigsdorf</w:t>
      </w:r>
    </w:p>
    <w:p w14:paraId="5DB154CA" w14:textId="08CC500E" w:rsidR="00B854CE" w:rsidRDefault="00B854CE" w:rsidP="00AF16DF">
      <w:pPr>
        <w:rPr>
          <w:sz w:val="28"/>
          <w:szCs w:val="28"/>
        </w:rPr>
      </w:pPr>
      <w:r w:rsidRPr="00B854CE">
        <w:rPr>
          <w:sz w:val="28"/>
          <w:szCs w:val="28"/>
        </w:rPr>
        <w:t xml:space="preserve">Regionalfinale: </w:t>
      </w:r>
      <w:r w:rsidR="00A412E3">
        <w:rPr>
          <w:sz w:val="28"/>
          <w:szCs w:val="28"/>
        </w:rPr>
        <w:t>29</w:t>
      </w:r>
      <w:r w:rsidRPr="00B854CE">
        <w:rPr>
          <w:sz w:val="28"/>
          <w:szCs w:val="28"/>
        </w:rPr>
        <w:t>.</w:t>
      </w:r>
      <w:r w:rsidR="00216EC9">
        <w:rPr>
          <w:sz w:val="28"/>
          <w:szCs w:val="28"/>
        </w:rPr>
        <w:t>0</w:t>
      </w:r>
      <w:r w:rsidR="00A412E3">
        <w:rPr>
          <w:sz w:val="28"/>
          <w:szCs w:val="28"/>
        </w:rPr>
        <w:t>2</w:t>
      </w:r>
      <w:r w:rsidRPr="00B854CE">
        <w:rPr>
          <w:sz w:val="28"/>
          <w:szCs w:val="28"/>
        </w:rPr>
        <w:t>.20</w:t>
      </w:r>
      <w:r w:rsidR="00216EC9">
        <w:rPr>
          <w:sz w:val="28"/>
          <w:szCs w:val="28"/>
        </w:rPr>
        <w:t>23</w:t>
      </w:r>
      <w:r w:rsidRPr="00B854CE">
        <w:rPr>
          <w:sz w:val="28"/>
          <w:szCs w:val="28"/>
        </w:rPr>
        <w:t xml:space="preserve"> </w:t>
      </w:r>
      <w:r w:rsidR="00A412E3">
        <w:rPr>
          <w:sz w:val="28"/>
          <w:szCs w:val="28"/>
        </w:rPr>
        <w:t>OSZ Nauen</w:t>
      </w:r>
    </w:p>
    <w:sectPr w:rsidR="00B854CE" w:rsidSect="00B854CE">
      <w:pgSz w:w="16840" w:h="11907" w:orient="landscape" w:code="9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204F"/>
    <w:multiLevelType w:val="hybridMultilevel"/>
    <w:tmpl w:val="7B304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41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7B"/>
    <w:rsid w:val="000013A7"/>
    <w:rsid w:val="00017D4E"/>
    <w:rsid w:val="00023393"/>
    <w:rsid w:val="0003305A"/>
    <w:rsid w:val="000345CD"/>
    <w:rsid w:val="000710CF"/>
    <w:rsid w:val="00097D90"/>
    <w:rsid w:val="000A364D"/>
    <w:rsid w:val="000B4BC8"/>
    <w:rsid w:val="000D1A82"/>
    <w:rsid w:val="000F7885"/>
    <w:rsid w:val="00120D74"/>
    <w:rsid w:val="001566FB"/>
    <w:rsid w:val="001707CA"/>
    <w:rsid w:val="0017780E"/>
    <w:rsid w:val="00193821"/>
    <w:rsid w:val="001F0DC1"/>
    <w:rsid w:val="001F2029"/>
    <w:rsid w:val="001F351E"/>
    <w:rsid w:val="00212B4C"/>
    <w:rsid w:val="00216EC9"/>
    <w:rsid w:val="00220D4E"/>
    <w:rsid w:val="00236042"/>
    <w:rsid w:val="002463CA"/>
    <w:rsid w:val="00266DC4"/>
    <w:rsid w:val="00272077"/>
    <w:rsid w:val="00275274"/>
    <w:rsid w:val="00283A96"/>
    <w:rsid w:val="00287939"/>
    <w:rsid w:val="0029211B"/>
    <w:rsid w:val="00296D09"/>
    <w:rsid w:val="002B6875"/>
    <w:rsid w:val="002E2E28"/>
    <w:rsid w:val="002E6329"/>
    <w:rsid w:val="002F1C03"/>
    <w:rsid w:val="0030165E"/>
    <w:rsid w:val="00303FBD"/>
    <w:rsid w:val="00326C07"/>
    <w:rsid w:val="00342004"/>
    <w:rsid w:val="003537C7"/>
    <w:rsid w:val="003D2423"/>
    <w:rsid w:val="003D491A"/>
    <w:rsid w:val="00403FCD"/>
    <w:rsid w:val="00406894"/>
    <w:rsid w:val="004124CE"/>
    <w:rsid w:val="00422346"/>
    <w:rsid w:val="0043427F"/>
    <w:rsid w:val="00465159"/>
    <w:rsid w:val="004664EC"/>
    <w:rsid w:val="004806FD"/>
    <w:rsid w:val="00481084"/>
    <w:rsid w:val="00481564"/>
    <w:rsid w:val="00491AE2"/>
    <w:rsid w:val="004A4E7E"/>
    <w:rsid w:val="004C59A2"/>
    <w:rsid w:val="004D1AB9"/>
    <w:rsid w:val="004D2E34"/>
    <w:rsid w:val="004D417C"/>
    <w:rsid w:val="00507A99"/>
    <w:rsid w:val="0054420C"/>
    <w:rsid w:val="00544939"/>
    <w:rsid w:val="00573169"/>
    <w:rsid w:val="005A360A"/>
    <w:rsid w:val="005A3C88"/>
    <w:rsid w:val="005B4BD6"/>
    <w:rsid w:val="00612C0C"/>
    <w:rsid w:val="0064556F"/>
    <w:rsid w:val="00664337"/>
    <w:rsid w:val="00686880"/>
    <w:rsid w:val="00692C0E"/>
    <w:rsid w:val="00693FFD"/>
    <w:rsid w:val="006C228B"/>
    <w:rsid w:val="006D0BAC"/>
    <w:rsid w:val="006D7956"/>
    <w:rsid w:val="00720430"/>
    <w:rsid w:val="00757255"/>
    <w:rsid w:val="007813BB"/>
    <w:rsid w:val="00782C64"/>
    <w:rsid w:val="00794522"/>
    <w:rsid w:val="00795445"/>
    <w:rsid w:val="007C641A"/>
    <w:rsid w:val="007E2CA1"/>
    <w:rsid w:val="00801100"/>
    <w:rsid w:val="00824055"/>
    <w:rsid w:val="00842A12"/>
    <w:rsid w:val="00856BDA"/>
    <w:rsid w:val="0086161F"/>
    <w:rsid w:val="00870870"/>
    <w:rsid w:val="008A1748"/>
    <w:rsid w:val="008A1CB0"/>
    <w:rsid w:val="008A1F25"/>
    <w:rsid w:val="008B4FD7"/>
    <w:rsid w:val="008B61C7"/>
    <w:rsid w:val="008D1268"/>
    <w:rsid w:val="008D7B50"/>
    <w:rsid w:val="008F05A5"/>
    <w:rsid w:val="008F2FBF"/>
    <w:rsid w:val="00912975"/>
    <w:rsid w:val="00914B84"/>
    <w:rsid w:val="00914E97"/>
    <w:rsid w:val="00932F8A"/>
    <w:rsid w:val="009440B5"/>
    <w:rsid w:val="009500A4"/>
    <w:rsid w:val="00994C09"/>
    <w:rsid w:val="009D3193"/>
    <w:rsid w:val="00A01A42"/>
    <w:rsid w:val="00A03B7B"/>
    <w:rsid w:val="00A17A91"/>
    <w:rsid w:val="00A22CA2"/>
    <w:rsid w:val="00A412E3"/>
    <w:rsid w:val="00A800F3"/>
    <w:rsid w:val="00A9594B"/>
    <w:rsid w:val="00AC3434"/>
    <w:rsid w:val="00AC6065"/>
    <w:rsid w:val="00AD7F8B"/>
    <w:rsid w:val="00AE0569"/>
    <w:rsid w:val="00AE17DC"/>
    <w:rsid w:val="00AF16DF"/>
    <w:rsid w:val="00AF6076"/>
    <w:rsid w:val="00B07FA7"/>
    <w:rsid w:val="00B11440"/>
    <w:rsid w:val="00B120AE"/>
    <w:rsid w:val="00B2283C"/>
    <w:rsid w:val="00B24E06"/>
    <w:rsid w:val="00B3458C"/>
    <w:rsid w:val="00B35B85"/>
    <w:rsid w:val="00B71601"/>
    <w:rsid w:val="00B752BE"/>
    <w:rsid w:val="00B854CE"/>
    <w:rsid w:val="00BA768A"/>
    <w:rsid w:val="00BB357E"/>
    <w:rsid w:val="00BE0E28"/>
    <w:rsid w:val="00C02791"/>
    <w:rsid w:val="00C2404F"/>
    <w:rsid w:val="00C60BB2"/>
    <w:rsid w:val="00C7646E"/>
    <w:rsid w:val="00C84FC9"/>
    <w:rsid w:val="00CC08EC"/>
    <w:rsid w:val="00CC3CE2"/>
    <w:rsid w:val="00D04ACF"/>
    <w:rsid w:val="00D16755"/>
    <w:rsid w:val="00D22B26"/>
    <w:rsid w:val="00D80FD7"/>
    <w:rsid w:val="00DA17EB"/>
    <w:rsid w:val="00DA2607"/>
    <w:rsid w:val="00DC6263"/>
    <w:rsid w:val="00DD0847"/>
    <w:rsid w:val="00E2164B"/>
    <w:rsid w:val="00E37319"/>
    <w:rsid w:val="00E768C7"/>
    <w:rsid w:val="00E84035"/>
    <w:rsid w:val="00E93E10"/>
    <w:rsid w:val="00ED014A"/>
    <w:rsid w:val="00ED3390"/>
    <w:rsid w:val="00EE1F90"/>
    <w:rsid w:val="00F13B41"/>
    <w:rsid w:val="00F26804"/>
    <w:rsid w:val="00F302E5"/>
    <w:rsid w:val="00F36BE3"/>
    <w:rsid w:val="00F41F58"/>
    <w:rsid w:val="00F6041E"/>
    <w:rsid w:val="00F83365"/>
    <w:rsid w:val="00FA21DD"/>
    <w:rsid w:val="00FA2A5D"/>
    <w:rsid w:val="00FA3AB5"/>
    <w:rsid w:val="00FB295A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F8C32"/>
  <w15:chartTrackingRefBased/>
  <w15:docId w15:val="{D25ACCA1-D9DA-4AFB-9286-BAD497CB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4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4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Schulsport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UwePeter</dc:creator>
  <cp:keywords/>
  <cp:lastModifiedBy>Uwe Peter</cp:lastModifiedBy>
  <cp:revision>2</cp:revision>
  <cp:lastPrinted>2023-12-14T08:36:00Z</cp:lastPrinted>
  <dcterms:created xsi:type="dcterms:W3CDTF">2023-12-14T16:14:00Z</dcterms:created>
  <dcterms:modified xsi:type="dcterms:W3CDTF">2023-12-14T16:14:00Z</dcterms:modified>
</cp:coreProperties>
</file>