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5103"/>
        <w:gridCol w:w="2693"/>
        <w:gridCol w:w="939"/>
      </w:tblGrid>
      <w:tr w:rsidR="009D1FE0" w14:paraId="5086F271" w14:textId="77777777" w:rsidTr="00B9251B">
        <w:tc>
          <w:tcPr>
            <w:tcW w:w="10686" w:type="dxa"/>
            <w:gridSpan w:val="5"/>
          </w:tcPr>
          <w:p w14:paraId="72415C83" w14:textId="7C09538A" w:rsidR="009D1FE0" w:rsidRPr="00033E52" w:rsidRDefault="00BC74FD" w:rsidP="008B31F2">
            <w:pPr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 xml:space="preserve">Interessenbekundung - Mitwirkung in Gremien </w:t>
            </w:r>
            <w:r w:rsidR="008B31F2">
              <w:rPr>
                <w:b/>
                <w:sz w:val="24"/>
                <w:szCs w:val="24"/>
              </w:rPr>
              <w:t>an Schulen</w:t>
            </w:r>
            <w:r w:rsidR="00C24242">
              <w:rPr>
                <w:b/>
                <w:sz w:val="24"/>
                <w:szCs w:val="24"/>
              </w:rPr>
              <w:t xml:space="preserve"> im Land Brandenburg</w:t>
            </w:r>
          </w:p>
        </w:tc>
      </w:tr>
      <w:tr w:rsidR="009D1FE0" w14:paraId="4C2305E9" w14:textId="77777777" w:rsidTr="00B9251B">
        <w:tc>
          <w:tcPr>
            <w:tcW w:w="10686" w:type="dxa"/>
            <w:gridSpan w:val="5"/>
          </w:tcPr>
          <w:p w14:paraId="640FC5C5" w14:textId="77777777" w:rsidR="009D1FE0" w:rsidRPr="00033E52" w:rsidRDefault="009D1FE0">
            <w:pPr>
              <w:rPr>
                <w:sz w:val="16"/>
                <w:szCs w:val="16"/>
              </w:rPr>
            </w:pPr>
          </w:p>
        </w:tc>
      </w:tr>
      <w:tr w:rsidR="00BC74FD" w14:paraId="7B98C74D" w14:textId="77777777" w:rsidTr="00132F39">
        <w:tc>
          <w:tcPr>
            <w:tcW w:w="1951" w:type="dxa"/>
            <w:gridSpan w:val="2"/>
          </w:tcPr>
          <w:p w14:paraId="76A69255" w14:textId="77777777" w:rsidR="00BC74FD" w:rsidRPr="008867D0" w:rsidRDefault="00BC74FD" w:rsidP="00BC74FD">
            <w:r w:rsidRPr="008867D0">
              <w:t>Vor- und Zuname: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6F48CD26" w14:textId="77777777" w:rsidR="00BC74FD" w:rsidRPr="008867D0" w:rsidRDefault="00BC74FD"/>
        </w:tc>
        <w:tc>
          <w:tcPr>
            <w:tcW w:w="2693" w:type="dxa"/>
          </w:tcPr>
          <w:p w14:paraId="56F317D3" w14:textId="77777777" w:rsidR="00BC74FD" w:rsidRPr="008867D0" w:rsidRDefault="00BC74FD" w:rsidP="00BC74FD">
            <w:pPr>
              <w:jc w:val="right"/>
            </w:pPr>
            <w:r w:rsidRPr="008867D0">
              <w:t>Klasse:</w:t>
            </w:r>
          </w:p>
        </w:tc>
        <w:tc>
          <w:tcPr>
            <w:tcW w:w="939" w:type="dxa"/>
            <w:tcBorders>
              <w:bottom w:val="single" w:sz="2" w:space="0" w:color="auto"/>
            </w:tcBorders>
          </w:tcPr>
          <w:p w14:paraId="46E5DE95" w14:textId="77777777" w:rsidR="00BC74FD" w:rsidRPr="008867D0" w:rsidRDefault="00BC74FD"/>
        </w:tc>
      </w:tr>
      <w:tr w:rsidR="000851F7" w14:paraId="66DD2B25" w14:textId="77777777" w:rsidTr="00B9251B">
        <w:tc>
          <w:tcPr>
            <w:tcW w:w="10686" w:type="dxa"/>
            <w:gridSpan w:val="5"/>
          </w:tcPr>
          <w:p w14:paraId="2F22D89F" w14:textId="77777777" w:rsidR="000851F7" w:rsidRPr="000851F7" w:rsidRDefault="000851F7">
            <w:pPr>
              <w:rPr>
                <w:sz w:val="16"/>
                <w:szCs w:val="16"/>
              </w:rPr>
            </w:pPr>
          </w:p>
        </w:tc>
      </w:tr>
      <w:tr w:rsidR="000851F7" w14:paraId="15F033A8" w14:textId="77777777" w:rsidTr="00132F39">
        <w:tc>
          <w:tcPr>
            <w:tcW w:w="1951" w:type="dxa"/>
            <w:gridSpan w:val="2"/>
          </w:tcPr>
          <w:p w14:paraId="4DCD0D0C" w14:textId="77777777" w:rsidR="000851F7" w:rsidRPr="008867D0" w:rsidRDefault="000851F7" w:rsidP="00BC74FD">
            <w:r w:rsidRPr="008867D0">
              <w:t>E-Mail-Adresse*: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4E7A60B2" w14:textId="77777777" w:rsidR="000851F7" w:rsidRPr="008867D0" w:rsidRDefault="000851F7"/>
        </w:tc>
        <w:tc>
          <w:tcPr>
            <w:tcW w:w="2693" w:type="dxa"/>
          </w:tcPr>
          <w:p w14:paraId="47DC769D" w14:textId="77777777" w:rsidR="000851F7" w:rsidRPr="008867D0" w:rsidRDefault="000851F7" w:rsidP="00BC74FD">
            <w:pPr>
              <w:jc w:val="right"/>
            </w:pPr>
          </w:p>
        </w:tc>
        <w:tc>
          <w:tcPr>
            <w:tcW w:w="939" w:type="dxa"/>
          </w:tcPr>
          <w:p w14:paraId="6FBF38BA" w14:textId="77777777" w:rsidR="000851F7" w:rsidRPr="008867D0" w:rsidRDefault="000851F7"/>
        </w:tc>
      </w:tr>
      <w:tr w:rsidR="000851F7" w14:paraId="3236C559" w14:textId="77777777" w:rsidTr="00B9251B">
        <w:tc>
          <w:tcPr>
            <w:tcW w:w="10686" w:type="dxa"/>
            <w:gridSpan w:val="5"/>
          </w:tcPr>
          <w:p w14:paraId="3AFA5FB7" w14:textId="77777777" w:rsidR="000851F7" w:rsidRPr="008867D0" w:rsidRDefault="000851F7">
            <w:pPr>
              <w:rPr>
                <w:sz w:val="12"/>
                <w:szCs w:val="12"/>
              </w:rPr>
            </w:pPr>
          </w:p>
        </w:tc>
      </w:tr>
      <w:tr w:rsidR="000851F7" w14:paraId="36509F75" w14:textId="77777777" w:rsidTr="00B9251B">
        <w:tc>
          <w:tcPr>
            <w:tcW w:w="250" w:type="dxa"/>
          </w:tcPr>
          <w:p w14:paraId="7A3DC750" w14:textId="77777777" w:rsidR="000851F7" w:rsidRDefault="000851F7" w:rsidP="00BC7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436" w:type="dxa"/>
            <w:gridSpan w:val="4"/>
          </w:tcPr>
          <w:p w14:paraId="2F143C0E" w14:textId="77777777" w:rsidR="000851F7" w:rsidRPr="000851F7" w:rsidRDefault="000851F7" w:rsidP="000851F7">
            <w:pPr>
              <w:jc w:val="both"/>
              <w:rPr>
                <w:sz w:val="18"/>
                <w:szCs w:val="18"/>
              </w:rPr>
            </w:pPr>
            <w:r w:rsidRPr="000851F7">
              <w:rPr>
                <w:sz w:val="18"/>
                <w:szCs w:val="18"/>
              </w:rPr>
              <w:t>Die Wahlen zu den Mitwirkungsgremien finden auf der Elternkonferenz statt. Ihre Kontaktdaten werden für die Einladung und weitere Informationen benötigt.</w:t>
            </w:r>
          </w:p>
        </w:tc>
      </w:tr>
    </w:tbl>
    <w:p w14:paraId="4E021216" w14:textId="77777777" w:rsidR="009D1FE0" w:rsidRPr="008867D0" w:rsidRDefault="009D1FE0" w:rsidP="009D1FE0">
      <w:pPr>
        <w:spacing w:after="0" w:line="240" w:lineRule="auto"/>
        <w:rPr>
          <w:sz w:val="12"/>
          <w:szCs w:val="12"/>
        </w:rPr>
      </w:pPr>
    </w:p>
    <w:p w14:paraId="407CB3E1" w14:textId="77777777" w:rsidR="00033E52" w:rsidRPr="00033E52" w:rsidRDefault="008B31F2" w:rsidP="00EF2B56">
      <w:pPr>
        <w:spacing w:after="0" w:line="240" w:lineRule="auto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3125A" wp14:editId="3B7156C8">
                <wp:simplePos x="0" y="0"/>
                <wp:positionH relativeFrom="column">
                  <wp:posOffset>4128135</wp:posOffset>
                </wp:positionH>
                <wp:positionV relativeFrom="paragraph">
                  <wp:posOffset>239395</wp:posOffset>
                </wp:positionV>
                <wp:extent cx="2609850" cy="494030"/>
                <wp:effectExtent l="0" t="0" r="19050" b="203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6593" w14:textId="77777777" w:rsidR="000851F7" w:rsidRPr="00132F39" w:rsidRDefault="000851F7" w:rsidP="000851F7">
                            <w:pPr>
                              <w:jc w:val="center"/>
                            </w:pPr>
                            <w:r w:rsidRPr="00132F39">
                              <w:t xml:space="preserve">Sie müssen </w:t>
                            </w:r>
                            <w:r w:rsidRPr="00132F39">
                              <w:rPr>
                                <w:b/>
                              </w:rPr>
                              <w:t xml:space="preserve">nicht </w:t>
                            </w:r>
                            <w:proofErr w:type="spellStart"/>
                            <w:r w:rsidRPr="00132F39">
                              <w:rPr>
                                <w:b/>
                              </w:rPr>
                              <w:t>Elternsprecher:in</w:t>
                            </w:r>
                            <w:proofErr w:type="spellEnd"/>
                            <w:r w:rsidRPr="00132F39">
                              <w:rPr>
                                <w:b/>
                              </w:rPr>
                              <w:t xml:space="preserve"> sein</w:t>
                            </w:r>
                            <w:r w:rsidRPr="00132F39">
                              <w:t>, um eines dieser Ämter zu übernehmen.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12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05pt;margin-top:18.85pt;width:205.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" strokecolor="#76923c [2406]" strokeweight="1.5pt">
                <v:textbox>
                  <w:txbxContent>
                    <w:p w14:paraId="16A86593" w14:textId="77777777" w:rsidR="000851F7" w:rsidRPr="00132F39" w:rsidRDefault="000851F7" w:rsidP="000851F7">
                      <w:pPr>
                        <w:jc w:val="center"/>
                      </w:pPr>
                      <w:r w:rsidRPr="00132F39">
                        <w:t xml:space="preserve">Sie müssen </w:t>
                      </w:r>
                      <w:r w:rsidRPr="00132F39">
                        <w:rPr>
                          <w:b/>
                        </w:rPr>
                        <w:t xml:space="preserve">nicht </w:t>
                      </w:r>
                      <w:proofErr w:type="spellStart"/>
                      <w:r w:rsidRPr="00132F39">
                        <w:rPr>
                          <w:b/>
                        </w:rPr>
                        <w:t>Elternsprecher:in</w:t>
                      </w:r>
                      <w:proofErr w:type="spellEnd"/>
                      <w:r w:rsidRPr="00132F39">
                        <w:rPr>
                          <w:b/>
                        </w:rPr>
                        <w:t xml:space="preserve"> sein</w:t>
                      </w:r>
                      <w:r w:rsidRPr="00132F39">
                        <w:t>, um eines dieser Ämter zu übernehmen.</w:t>
                      </w:r>
                    </w:p>
                  </w:txbxContent>
                </v:textbox>
              </v:shape>
            </w:pict>
          </mc:Fallback>
        </mc:AlternateContent>
      </w:r>
      <w:r w:rsidR="00BC74FD" w:rsidRPr="00033E52">
        <w:t xml:space="preserve">Bitte kreuzen Sie die Gremien an, in denen Sie mitarbeiten möchten. </w:t>
      </w:r>
      <w:r w:rsidR="0010341E" w:rsidRPr="00033E52">
        <w:t xml:space="preserve">Sie können zwischen Mitglied (M) und </w:t>
      </w:r>
      <w:proofErr w:type="spellStart"/>
      <w:r w:rsidR="0010341E" w:rsidRPr="00033E52">
        <w:t>Stellvertreter:in</w:t>
      </w:r>
      <w:proofErr w:type="spellEnd"/>
      <w:r w:rsidR="0010341E" w:rsidRPr="00033E52">
        <w:t xml:space="preserve"> (St) wählen oder in beiden Spalten ein Kreuz setzen.</w:t>
      </w:r>
    </w:p>
    <w:p w14:paraId="0B0D8912" w14:textId="77777777" w:rsidR="00BC74FD" w:rsidRPr="00033E52" w:rsidRDefault="00BC74FD" w:rsidP="00EF2B56">
      <w:pPr>
        <w:spacing w:after="0" w:line="240" w:lineRule="auto"/>
        <w:jc w:val="both"/>
      </w:pPr>
      <w:r w:rsidRPr="00033E52">
        <w:t>Die Wahl erfolgt auf der Elternkonferenz der Schule.</w:t>
      </w:r>
    </w:p>
    <w:p w14:paraId="21503236" w14:textId="77777777" w:rsidR="00BC74FD" w:rsidRPr="008B31F2" w:rsidRDefault="00BC74FD" w:rsidP="009D1FE0">
      <w:pPr>
        <w:spacing w:after="0" w:line="240" w:lineRule="auto"/>
        <w:rPr>
          <w:sz w:val="20"/>
          <w:szCs w:val="20"/>
        </w:rPr>
      </w:pPr>
    </w:p>
    <w:p w14:paraId="1CA2FDB6" w14:textId="77777777" w:rsidR="008B31F2" w:rsidRPr="008B31F2" w:rsidRDefault="008B31F2" w:rsidP="008B31F2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"/>
        <w:gridCol w:w="3204"/>
        <w:gridCol w:w="525"/>
        <w:gridCol w:w="525"/>
        <w:gridCol w:w="891"/>
        <w:gridCol w:w="565"/>
        <w:gridCol w:w="3195"/>
        <w:gridCol w:w="554"/>
        <w:gridCol w:w="553"/>
      </w:tblGrid>
      <w:tr w:rsidR="008B31F2" w14:paraId="1CC70448" w14:textId="77777777" w:rsidTr="00F3540D">
        <w:tc>
          <w:tcPr>
            <w:tcW w:w="524" w:type="dxa"/>
          </w:tcPr>
          <w:p w14:paraId="33EBFC85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74" w:type="dxa"/>
          </w:tcPr>
          <w:p w14:paraId="7F434624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Gremium</w:t>
            </w:r>
          </w:p>
        </w:tc>
        <w:tc>
          <w:tcPr>
            <w:tcW w:w="530" w:type="dxa"/>
          </w:tcPr>
          <w:p w14:paraId="52E6CC63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7B3BCECC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96A56" w14:textId="77777777" w:rsidR="008B31F2" w:rsidRDefault="008B31F2" w:rsidP="008B31F2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F13365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94" w:type="dxa"/>
          </w:tcPr>
          <w:p w14:paraId="1C4D6E7A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Gremium</w:t>
            </w:r>
          </w:p>
        </w:tc>
        <w:tc>
          <w:tcPr>
            <w:tcW w:w="560" w:type="dxa"/>
          </w:tcPr>
          <w:p w14:paraId="61940E6B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60" w:type="dxa"/>
          </w:tcPr>
          <w:p w14:paraId="07F9FF62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St</w:t>
            </w:r>
          </w:p>
        </w:tc>
      </w:tr>
      <w:tr w:rsidR="008B31F2" w14:paraId="50196CE4" w14:textId="77777777" w:rsidTr="00F3540D">
        <w:tc>
          <w:tcPr>
            <w:tcW w:w="524" w:type="dxa"/>
          </w:tcPr>
          <w:p w14:paraId="19FC020B" w14:textId="77777777" w:rsidR="008B31F2" w:rsidRPr="00033E52" w:rsidRDefault="008B31F2" w:rsidP="008B31F2">
            <w:pPr>
              <w:spacing w:line="288" w:lineRule="auto"/>
              <w:jc w:val="center"/>
            </w:pPr>
            <w:r w:rsidRPr="00033E52">
              <w:t>1.</w:t>
            </w:r>
          </w:p>
        </w:tc>
        <w:tc>
          <w:tcPr>
            <w:tcW w:w="3274" w:type="dxa"/>
          </w:tcPr>
          <w:p w14:paraId="73E72933" w14:textId="77777777" w:rsidR="008B31F2" w:rsidRPr="00033E52" w:rsidRDefault="008B31F2" w:rsidP="008B31F2">
            <w:pPr>
              <w:spacing w:line="288" w:lineRule="auto"/>
            </w:pPr>
            <w:r w:rsidRPr="00033E52">
              <w:t>Schulkonferenz</w:t>
            </w:r>
          </w:p>
        </w:tc>
        <w:tc>
          <w:tcPr>
            <w:tcW w:w="530" w:type="dxa"/>
          </w:tcPr>
          <w:p w14:paraId="06247521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3FAE202C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4FFC5" w14:textId="77777777" w:rsidR="008B31F2" w:rsidRDefault="008B31F2" w:rsidP="008B31F2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A4DC7E" w14:textId="3DB1CF73" w:rsidR="008B31F2" w:rsidRPr="00033E52" w:rsidRDefault="008B31F2" w:rsidP="008B31F2">
            <w:pPr>
              <w:spacing w:line="288" w:lineRule="auto"/>
              <w:jc w:val="center"/>
            </w:pPr>
            <w:r w:rsidRPr="00033E52">
              <w:t>1</w:t>
            </w:r>
            <w:r w:rsidR="00596CF5">
              <w:t>1</w:t>
            </w:r>
            <w:r w:rsidRPr="00033E52">
              <w:t>.</w:t>
            </w:r>
          </w:p>
        </w:tc>
        <w:tc>
          <w:tcPr>
            <w:tcW w:w="3294" w:type="dxa"/>
          </w:tcPr>
          <w:p w14:paraId="55ABA2E4" w14:textId="34EEAF60" w:rsidR="008B31F2" w:rsidRPr="00033E52" w:rsidRDefault="008B31F2" w:rsidP="008B31F2">
            <w:pPr>
              <w:spacing w:line="288" w:lineRule="auto"/>
            </w:pPr>
          </w:p>
        </w:tc>
        <w:tc>
          <w:tcPr>
            <w:tcW w:w="560" w:type="dxa"/>
          </w:tcPr>
          <w:p w14:paraId="3494EBDB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560" w:type="dxa"/>
          </w:tcPr>
          <w:p w14:paraId="50290108" w14:textId="77777777" w:rsidR="008B31F2" w:rsidRPr="00033E52" w:rsidRDefault="008B31F2" w:rsidP="008B31F2">
            <w:pPr>
              <w:spacing w:line="288" w:lineRule="auto"/>
            </w:pPr>
          </w:p>
        </w:tc>
      </w:tr>
      <w:tr w:rsidR="008B31F2" w14:paraId="509AA866" w14:textId="77777777" w:rsidTr="00F3540D">
        <w:tc>
          <w:tcPr>
            <w:tcW w:w="524" w:type="dxa"/>
          </w:tcPr>
          <w:p w14:paraId="7A7350A0" w14:textId="77777777" w:rsidR="008B31F2" w:rsidRPr="00033E52" w:rsidRDefault="008B31F2" w:rsidP="008B31F2">
            <w:pPr>
              <w:spacing w:line="288" w:lineRule="auto"/>
              <w:jc w:val="center"/>
            </w:pPr>
            <w:r w:rsidRPr="00033E52">
              <w:t>2.</w:t>
            </w:r>
          </w:p>
        </w:tc>
        <w:tc>
          <w:tcPr>
            <w:tcW w:w="3274" w:type="dxa"/>
          </w:tcPr>
          <w:p w14:paraId="34E8F63F" w14:textId="77777777" w:rsidR="008B31F2" w:rsidRPr="00033E52" w:rsidRDefault="008B31F2" w:rsidP="008B31F2">
            <w:pPr>
              <w:spacing w:line="288" w:lineRule="auto"/>
            </w:pPr>
            <w:r w:rsidRPr="00033E52">
              <w:t>Lehrerkonferenz</w:t>
            </w:r>
          </w:p>
        </w:tc>
        <w:tc>
          <w:tcPr>
            <w:tcW w:w="530" w:type="dxa"/>
          </w:tcPr>
          <w:p w14:paraId="683BACEB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465B200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A82CA" w14:textId="77777777" w:rsidR="008B31F2" w:rsidRDefault="008B31F2" w:rsidP="008B31F2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286296" w14:textId="2403A5D0" w:rsidR="008B31F2" w:rsidRPr="00033E52" w:rsidRDefault="00596CF5" w:rsidP="008B31F2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3294" w:type="dxa"/>
          </w:tcPr>
          <w:p w14:paraId="115B0137" w14:textId="43CAD8C8" w:rsidR="008B31F2" w:rsidRPr="00033E52" w:rsidRDefault="008B31F2" w:rsidP="008B31F2">
            <w:pPr>
              <w:spacing w:line="288" w:lineRule="auto"/>
            </w:pPr>
          </w:p>
        </w:tc>
        <w:tc>
          <w:tcPr>
            <w:tcW w:w="560" w:type="dxa"/>
          </w:tcPr>
          <w:p w14:paraId="6B4A6409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560" w:type="dxa"/>
          </w:tcPr>
          <w:p w14:paraId="1FEC8AEF" w14:textId="77777777" w:rsidR="008B31F2" w:rsidRPr="00033E52" w:rsidRDefault="008B31F2" w:rsidP="008B31F2">
            <w:pPr>
              <w:spacing w:line="288" w:lineRule="auto"/>
            </w:pPr>
          </w:p>
        </w:tc>
      </w:tr>
      <w:tr w:rsidR="00596CF5" w14:paraId="4A425397" w14:textId="77777777" w:rsidTr="00F3540D">
        <w:tc>
          <w:tcPr>
            <w:tcW w:w="524" w:type="dxa"/>
          </w:tcPr>
          <w:p w14:paraId="583B2606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3.</w:t>
            </w:r>
          </w:p>
        </w:tc>
        <w:tc>
          <w:tcPr>
            <w:tcW w:w="3274" w:type="dxa"/>
          </w:tcPr>
          <w:p w14:paraId="702E8D44" w14:textId="66C64F14" w:rsidR="00596CF5" w:rsidRPr="00033E52" w:rsidRDefault="00596CF5" w:rsidP="00596CF5">
            <w:pPr>
              <w:spacing w:line="288" w:lineRule="auto"/>
            </w:pPr>
            <w:r>
              <w:t>Schülerkonferenz</w:t>
            </w:r>
          </w:p>
        </w:tc>
        <w:tc>
          <w:tcPr>
            <w:tcW w:w="530" w:type="dxa"/>
          </w:tcPr>
          <w:p w14:paraId="44EE68C8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09369CE6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DC7AC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51DA16" w14:textId="287B36AC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3</w:t>
            </w:r>
            <w:r w:rsidRPr="00033E52">
              <w:t>.</w:t>
            </w:r>
          </w:p>
        </w:tc>
        <w:tc>
          <w:tcPr>
            <w:tcW w:w="3294" w:type="dxa"/>
          </w:tcPr>
          <w:p w14:paraId="61287E91" w14:textId="57EB4181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98C753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C789D96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5F6EF446" w14:textId="77777777" w:rsidTr="00F3540D">
        <w:tc>
          <w:tcPr>
            <w:tcW w:w="524" w:type="dxa"/>
          </w:tcPr>
          <w:p w14:paraId="6D8DA85C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4.</w:t>
            </w:r>
          </w:p>
        </w:tc>
        <w:tc>
          <w:tcPr>
            <w:tcW w:w="3274" w:type="dxa"/>
          </w:tcPr>
          <w:p w14:paraId="6E80CFD3" w14:textId="77777777" w:rsidR="00596CF5" w:rsidRPr="00033E52" w:rsidRDefault="00596CF5" w:rsidP="00596CF5">
            <w:pPr>
              <w:spacing w:line="288" w:lineRule="auto"/>
            </w:pPr>
            <w:r w:rsidRPr="00033E52">
              <w:t>Kreiselternrat</w:t>
            </w:r>
          </w:p>
        </w:tc>
        <w:tc>
          <w:tcPr>
            <w:tcW w:w="530" w:type="dxa"/>
          </w:tcPr>
          <w:p w14:paraId="5EB1BBF9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63853611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18A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555B90" w14:textId="19ED26A6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4</w:t>
            </w:r>
            <w:r w:rsidRPr="00033E52">
              <w:t>.</w:t>
            </w:r>
          </w:p>
        </w:tc>
        <w:tc>
          <w:tcPr>
            <w:tcW w:w="3294" w:type="dxa"/>
          </w:tcPr>
          <w:p w14:paraId="1FA667F3" w14:textId="773CCB53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DEE9771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5534A370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13FC7EA5" w14:textId="77777777" w:rsidTr="00F3540D">
        <w:tc>
          <w:tcPr>
            <w:tcW w:w="524" w:type="dxa"/>
          </w:tcPr>
          <w:p w14:paraId="3E9E138C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5.</w:t>
            </w:r>
          </w:p>
        </w:tc>
        <w:tc>
          <w:tcPr>
            <w:tcW w:w="3274" w:type="dxa"/>
          </w:tcPr>
          <w:p w14:paraId="5160ADD6" w14:textId="77777777" w:rsidR="00596CF5" w:rsidRPr="00033E52" w:rsidRDefault="00596CF5" w:rsidP="00596CF5">
            <w:pPr>
              <w:spacing w:line="288" w:lineRule="auto"/>
            </w:pPr>
            <w:r w:rsidRPr="00033E52">
              <w:t>Fachkonferenz Deutsch</w:t>
            </w:r>
          </w:p>
        </w:tc>
        <w:tc>
          <w:tcPr>
            <w:tcW w:w="530" w:type="dxa"/>
          </w:tcPr>
          <w:p w14:paraId="04F9CBA1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7E058DA4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C896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76EDA5" w14:textId="39F070B1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5</w:t>
            </w:r>
            <w:r w:rsidRPr="00033E52">
              <w:t>.</w:t>
            </w:r>
          </w:p>
        </w:tc>
        <w:tc>
          <w:tcPr>
            <w:tcW w:w="3294" w:type="dxa"/>
          </w:tcPr>
          <w:p w14:paraId="7287B3E5" w14:textId="72512AB5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5B0D5A0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2A442998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6B831861" w14:textId="77777777" w:rsidTr="00F3540D">
        <w:tc>
          <w:tcPr>
            <w:tcW w:w="524" w:type="dxa"/>
          </w:tcPr>
          <w:p w14:paraId="58932BEC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6.</w:t>
            </w:r>
          </w:p>
        </w:tc>
        <w:tc>
          <w:tcPr>
            <w:tcW w:w="3274" w:type="dxa"/>
          </w:tcPr>
          <w:p w14:paraId="2108EE7A" w14:textId="77777777" w:rsidR="00596CF5" w:rsidRPr="00033E52" w:rsidRDefault="00596CF5" w:rsidP="00596CF5">
            <w:pPr>
              <w:spacing w:line="288" w:lineRule="auto"/>
            </w:pPr>
            <w:r w:rsidRPr="00033E52">
              <w:t>Fachkonferenz Englisch</w:t>
            </w:r>
          </w:p>
        </w:tc>
        <w:tc>
          <w:tcPr>
            <w:tcW w:w="530" w:type="dxa"/>
          </w:tcPr>
          <w:p w14:paraId="6EB18DD1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2C9A806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3527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2D006B" w14:textId="58200D97" w:rsidR="00596CF5" w:rsidRPr="00033E52" w:rsidRDefault="00596CF5" w:rsidP="00596CF5">
            <w:pPr>
              <w:spacing w:line="288" w:lineRule="auto"/>
              <w:jc w:val="center"/>
            </w:pPr>
            <w:r>
              <w:t>16.</w:t>
            </w:r>
          </w:p>
        </w:tc>
        <w:tc>
          <w:tcPr>
            <w:tcW w:w="3294" w:type="dxa"/>
          </w:tcPr>
          <w:p w14:paraId="5275EE40" w14:textId="2EE04FD3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1141DDE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26E99EF0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272C33FF" w14:textId="77777777" w:rsidTr="00F3540D">
        <w:tc>
          <w:tcPr>
            <w:tcW w:w="524" w:type="dxa"/>
          </w:tcPr>
          <w:p w14:paraId="1F4B2E1D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7.</w:t>
            </w:r>
          </w:p>
        </w:tc>
        <w:tc>
          <w:tcPr>
            <w:tcW w:w="3274" w:type="dxa"/>
          </w:tcPr>
          <w:p w14:paraId="2234BF2A" w14:textId="3A5E328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5C9683AD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15466063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C75F4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75F020" w14:textId="60B64B25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7</w:t>
            </w:r>
            <w:r w:rsidRPr="00033E52">
              <w:t>.</w:t>
            </w:r>
          </w:p>
        </w:tc>
        <w:tc>
          <w:tcPr>
            <w:tcW w:w="3294" w:type="dxa"/>
          </w:tcPr>
          <w:p w14:paraId="2889D757" w14:textId="6E63250C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B16E4AB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84F5993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4A3A5656" w14:textId="77777777" w:rsidTr="00F3540D">
        <w:tc>
          <w:tcPr>
            <w:tcW w:w="524" w:type="dxa"/>
          </w:tcPr>
          <w:p w14:paraId="65D37E13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8.</w:t>
            </w:r>
          </w:p>
        </w:tc>
        <w:tc>
          <w:tcPr>
            <w:tcW w:w="3274" w:type="dxa"/>
          </w:tcPr>
          <w:p w14:paraId="7D9880D5" w14:textId="4AC539A3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5E9354B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5264C65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D9CF4" w14:textId="77777777" w:rsidR="00596CF5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8B0372" w14:textId="4C6DBCDB" w:rsidR="00596CF5" w:rsidRPr="00033E52" w:rsidRDefault="00596CF5" w:rsidP="00596CF5">
            <w:pPr>
              <w:spacing w:line="288" w:lineRule="auto"/>
            </w:pPr>
            <w:r w:rsidRPr="00033E52">
              <w:t>1</w:t>
            </w:r>
            <w:r>
              <w:t>8</w:t>
            </w:r>
            <w:r w:rsidRPr="00033E52">
              <w:t>.</w:t>
            </w:r>
          </w:p>
        </w:tc>
        <w:tc>
          <w:tcPr>
            <w:tcW w:w="3294" w:type="dxa"/>
          </w:tcPr>
          <w:p w14:paraId="7D101F33" w14:textId="6C911D91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E89F238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3D1E3093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2222FB8F" w14:textId="77777777" w:rsidTr="00F3540D">
        <w:tc>
          <w:tcPr>
            <w:tcW w:w="524" w:type="dxa"/>
          </w:tcPr>
          <w:p w14:paraId="3B0F0067" w14:textId="77777777" w:rsidR="00596CF5" w:rsidRPr="00033E52" w:rsidRDefault="00596CF5" w:rsidP="00596CF5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3274" w:type="dxa"/>
          </w:tcPr>
          <w:p w14:paraId="498F3D1E" w14:textId="0B40FED4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17288F9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0A19C969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790B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4061CE" w14:textId="28F30569" w:rsidR="00596CF5" w:rsidRPr="00033E52" w:rsidRDefault="00596CF5" w:rsidP="00596CF5">
            <w:pPr>
              <w:spacing w:line="288" w:lineRule="auto"/>
            </w:pPr>
            <w:r>
              <w:t>19.</w:t>
            </w:r>
          </w:p>
        </w:tc>
        <w:tc>
          <w:tcPr>
            <w:tcW w:w="3294" w:type="dxa"/>
          </w:tcPr>
          <w:p w14:paraId="6CF4E843" w14:textId="16282636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0A7F36AC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D61205A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1E27CFCD" w14:textId="77777777" w:rsidTr="00F3540D">
        <w:tc>
          <w:tcPr>
            <w:tcW w:w="524" w:type="dxa"/>
          </w:tcPr>
          <w:p w14:paraId="33194EC7" w14:textId="77777777" w:rsidR="00596CF5" w:rsidRDefault="00596CF5" w:rsidP="00596CF5">
            <w:pPr>
              <w:spacing w:line="288" w:lineRule="auto"/>
              <w:jc w:val="center"/>
            </w:pPr>
            <w:r>
              <w:t>10.</w:t>
            </w:r>
          </w:p>
        </w:tc>
        <w:tc>
          <w:tcPr>
            <w:tcW w:w="3274" w:type="dxa"/>
          </w:tcPr>
          <w:p w14:paraId="6CEFFA1D" w14:textId="577CD1F9" w:rsidR="00596CF5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4D5B11DC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39C91158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B307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6E1FDD" w14:textId="7DC87383" w:rsidR="00596CF5" w:rsidRPr="00033E52" w:rsidRDefault="00596CF5" w:rsidP="00596CF5">
            <w:pPr>
              <w:spacing w:line="288" w:lineRule="auto"/>
            </w:pPr>
            <w:r>
              <w:t>20.</w:t>
            </w:r>
          </w:p>
        </w:tc>
        <w:tc>
          <w:tcPr>
            <w:tcW w:w="3294" w:type="dxa"/>
          </w:tcPr>
          <w:p w14:paraId="4EC93FC5" w14:textId="1D4E93B3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19A04448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34683E39" w14:textId="77777777" w:rsidR="00596CF5" w:rsidRPr="00033E52" w:rsidRDefault="00596CF5" w:rsidP="00596CF5">
            <w:pPr>
              <w:spacing w:line="288" w:lineRule="auto"/>
            </w:pPr>
          </w:p>
        </w:tc>
      </w:tr>
    </w:tbl>
    <w:p w14:paraId="7A6B643D" w14:textId="77777777" w:rsidR="00033E52" w:rsidRPr="00596CF5" w:rsidRDefault="00033E52" w:rsidP="00033E52">
      <w:pPr>
        <w:spacing w:after="0" w:line="240" w:lineRule="auto"/>
        <w:rPr>
          <w:sz w:val="20"/>
          <w:szCs w:val="20"/>
        </w:rPr>
      </w:pPr>
    </w:p>
    <w:p w14:paraId="04F183C1" w14:textId="77777777" w:rsidR="00FF323D" w:rsidRDefault="00BC5DEE" w:rsidP="009D1FE0">
      <w:pPr>
        <w:spacing w:after="0" w:line="240" w:lineRule="auto"/>
        <w:rPr>
          <w:color w:val="595959" w:themeColor="text1" w:themeTint="A6"/>
        </w:rPr>
      </w:pPr>
      <w:r>
        <w:sym w:font="Wingdings" w:char="F022"/>
      </w:r>
      <w:r>
        <w:t xml:space="preserve"> </w:t>
      </w:r>
      <w:r w:rsidRPr="00BC5DEE">
        <w:rPr>
          <w:color w:val="595959" w:themeColor="text1" w:themeTint="A6"/>
        </w:rPr>
        <w:t>--------------------------------------------------------------------------------------------------------------------------------------------------------</w:t>
      </w:r>
    </w:p>
    <w:p w14:paraId="405845E0" w14:textId="77777777" w:rsidR="008B31F2" w:rsidRPr="00596CF5" w:rsidRDefault="008B31F2" w:rsidP="009D1FE0">
      <w:pPr>
        <w:spacing w:after="0" w:line="240" w:lineRule="auto"/>
        <w:rPr>
          <w:color w:val="595959" w:themeColor="text1" w:themeTint="A6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5103"/>
        <w:gridCol w:w="2693"/>
        <w:gridCol w:w="939"/>
      </w:tblGrid>
      <w:tr w:rsidR="008B31F2" w14:paraId="092A4622" w14:textId="77777777" w:rsidTr="00F3540D">
        <w:tc>
          <w:tcPr>
            <w:tcW w:w="10686" w:type="dxa"/>
            <w:gridSpan w:val="5"/>
          </w:tcPr>
          <w:p w14:paraId="157D7626" w14:textId="491B2F9E" w:rsidR="008B31F2" w:rsidRPr="00033E52" w:rsidRDefault="008B31F2" w:rsidP="00F3540D">
            <w:pPr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 xml:space="preserve">Interessenbekundung - Mitwirkung in Gremien </w:t>
            </w:r>
            <w:r>
              <w:rPr>
                <w:b/>
                <w:sz w:val="24"/>
                <w:szCs w:val="24"/>
              </w:rPr>
              <w:t>an Schulen</w:t>
            </w:r>
            <w:r w:rsidR="00C24242">
              <w:rPr>
                <w:b/>
                <w:sz w:val="24"/>
                <w:szCs w:val="24"/>
              </w:rPr>
              <w:t xml:space="preserve"> im Land Brandenburg</w:t>
            </w:r>
          </w:p>
        </w:tc>
      </w:tr>
      <w:tr w:rsidR="008B31F2" w14:paraId="34DB4040" w14:textId="77777777" w:rsidTr="00F3540D">
        <w:tc>
          <w:tcPr>
            <w:tcW w:w="10686" w:type="dxa"/>
            <w:gridSpan w:val="5"/>
          </w:tcPr>
          <w:p w14:paraId="35D12DEA" w14:textId="77777777" w:rsidR="008B31F2" w:rsidRPr="00033E52" w:rsidRDefault="008B31F2" w:rsidP="00F3540D">
            <w:pPr>
              <w:rPr>
                <w:sz w:val="16"/>
                <w:szCs w:val="16"/>
              </w:rPr>
            </w:pPr>
          </w:p>
        </w:tc>
      </w:tr>
      <w:tr w:rsidR="008B31F2" w14:paraId="757E9563" w14:textId="77777777" w:rsidTr="00F3540D">
        <w:tc>
          <w:tcPr>
            <w:tcW w:w="1951" w:type="dxa"/>
            <w:gridSpan w:val="2"/>
          </w:tcPr>
          <w:p w14:paraId="5A3CB3B6" w14:textId="77777777" w:rsidR="008B31F2" w:rsidRPr="008867D0" w:rsidRDefault="008B31F2" w:rsidP="00F3540D">
            <w:r w:rsidRPr="008867D0">
              <w:t>Vor- und Zuname: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65C72C80" w14:textId="77777777" w:rsidR="008B31F2" w:rsidRPr="008867D0" w:rsidRDefault="008B31F2" w:rsidP="00F3540D"/>
        </w:tc>
        <w:tc>
          <w:tcPr>
            <w:tcW w:w="2693" w:type="dxa"/>
          </w:tcPr>
          <w:p w14:paraId="25030D1C" w14:textId="77777777" w:rsidR="008B31F2" w:rsidRPr="008867D0" w:rsidRDefault="008B31F2" w:rsidP="00F3540D">
            <w:pPr>
              <w:jc w:val="right"/>
            </w:pPr>
            <w:r w:rsidRPr="008867D0">
              <w:t>Klasse:</w:t>
            </w:r>
          </w:p>
        </w:tc>
        <w:tc>
          <w:tcPr>
            <w:tcW w:w="939" w:type="dxa"/>
            <w:tcBorders>
              <w:bottom w:val="single" w:sz="2" w:space="0" w:color="auto"/>
            </w:tcBorders>
          </w:tcPr>
          <w:p w14:paraId="011AA026" w14:textId="77777777" w:rsidR="008B31F2" w:rsidRPr="008867D0" w:rsidRDefault="008B31F2" w:rsidP="00F3540D"/>
        </w:tc>
      </w:tr>
      <w:tr w:rsidR="008B31F2" w14:paraId="746C5482" w14:textId="77777777" w:rsidTr="00F3540D">
        <w:tc>
          <w:tcPr>
            <w:tcW w:w="10686" w:type="dxa"/>
            <w:gridSpan w:val="5"/>
          </w:tcPr>
          <w:p w14:paraId="1435F107" w14:textId="77777777" w:rsidR="008B31F2" w:rsidRPr="000851F7" w:rsidRDefault="008B31F2" w:rsidP="00F3540D">
            <w:pPr>
              <w:rPr>
                <w:sz w:val="16"/>
                <w:szCs w:val="16"/>
              </w:rPr>
            </w:pPr>
          </w:p>
        </w:tc>
      </w:tr>
      <w:tr w:rsidR="008B31F2" w14:paraId="09661B94" w14:textId="77777777" w:rsidTr="00F3540D">
        <w:tc>
          <w:tcPr>
            <w:tcW w:w="1951" w:type="dxa"/>
            <w:gridSpan w:val="2"/>
          </w:tcPr>
          <w:p w14:paraId="7AF2FD8D" w14:textId="77777777" w:rsidR="008B31F2" w:rsidRPr="008867D0" w:rsidRDefault="008B31F2" w:rsidP="00F3540D">
            <w:r w:rsidRPr="008867D0">
              <w:t>E-Mail-Adresse*: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56F61404" w14:textId="77777777" w:rsidR="008B31F2" w:rsidRPr="008867D0" w:rsidRDefault="008B31F2" w:rsidP="00F3540D"/>
        </w:tc>
        <w:tc>
          <w:tcPr>
            <w:tcW w:w="2693" w:type="dxa"/>
          </w:tcPr>
          <w:p w14:paraId="396AB8CB" w14:textId="77777777" w:rsidR="008B31F2" w:rsidRPr="008867D0" w:rsidRDefault="008B31F2" w:rsidP="00F3540D">
            <w:pPr>
              <w:jc w:val="right"/>
            </w:pPr>
          </w:p>
        </w:tc>
        <w:tc>
          <w:tcPr>
            <w:tcW w:w="939" w:type="dxa"/>
          </w:tcPr>
          <w:p w14:paraId="4E400755" w14:textId="77777777" w:rsidR="008B31F2" w:rsidRPr="008867D0" w:rsidRDefault="008B31F2" w:rsidP="00F3540D"/>
        </w:tc>
      </w:tr>
      <w:tr w:rsidR="008B31F2" w14:paraId="0BA3F350" w14:textId="77777777" w:rsidTr="00F3540D">
        <w:tc>
          <w:tcPr>
            <w:tcW w:w="10686" w:type="dxa"/>
            <w:gridSpan w:val="5"/>
          </w:tcPr>
          <w:p w14:paraId="2D3CAC1F" w14:textId="77777777" w:rsidR="008B31F2" w:rsidRPr="008867D0" w:rsidRDefault="008B31F2" w:rsidP="00F3540D">
            <w:pPr>
              <w:rPr>
                <w:sz w:val="12"/>
                <w:szCs w:val="12"/>
              </w:rPr>
            </w:pPr>
          </w:p>
        </w:tc>
      </w:tr>
      <w:tr w:rsidR="008B31F2" w14:paraId="03FADE06" w14:textId="77777777" w:rsidTr="00F3540D">
        <w:tc>
          <w:tcPr>
            <w:tcW w:w="250" w:type="dxa"/>
          </w:tcPr>
          <w:p w14:paraId="2BB9F392" w14:textId="77777777" w:rsidR="008B31F2" w:rsidRDefault="008B31F2" w:rsidP="00F3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436" w:type="dxa"/>
            <w:gridSpan w:val="4"/>
          </w:tcPr>
          <w:p w14:paraId="17C1E1A9" w14:textId="77777777" w:rsidR="008B31F2" w:rsidRPr="000851F7" w:rsidRDefault="008B31F2" w:rsidP="00F3540D">
            <w:pPr>
              <w:jc w:val="both"/>
              <w:rPr>
                <w:sz w:val="18"/>
                <w:szCs w:val="18"/>
              </w:rPr>
            </w:pPr>
            <w:r w:rsidRPr="000851F7">
              <w:rPr>
                <w:sz w:val="18"/>
                <w:szCs w:val="18"/>
              </w:rPr>
              <w:t>Die Wahlen zu den Mitwirkungsgremien finden auf der Elternkonferenz statt. Ihre Kontaktdaten werden für die Einladung und weitere Informationen benötigt.</w:t>
            </w:r>
          </w:p>
        </w:tc>
      </w:tr>
    </w:tbl>
    <w:p w14:paraId="4A24468C" w14:textId="77777777" w:rsidR="008B31F2" w:rsidRPr="008867D0" w:rsidRDefault="008B31F2" w:rsidP="008B31F2">
      <w:pPr>
        <w:spacing w:after="0" w:line="240" w:lineRule="auto"/>
        <w:rPr>
          <w:sz w:val="12"/>
          <w:szCs w:val="12"/>
        </w:rPr>
      </w:pPr>
    </w:p>
    <w:p w14:paraId="6CB355CD" w14:textId="77777777" w:rsidR="008B31F2" w:rsidRPr="00033E52" w:rsidRDefault="008B31F2" w:rsidP="008B31F2">
      <w:pPr>
        <w:spacing w:after="0" w:line="240" w:lineRule="auto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6570A" wp14:editId="1D64223F">
                <wp:simplePos x="0" y="0"/>
                <wp:positionH relativeFrom="column">
                  <wp:posOffset>4137660</wp:posOffset>
                </wp:positionH>
                <wp:positionV relativeFrom="paragraph">
                  <wp:posOffset>248920</wp:posOffset>
                </wp:positionV>
                <wp:extent cx="2609850" cy="494030"/>
                <wp:effectExtent l="0" t="0" r="19050" b="203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57B10" w14:textId="77777777" w:rsidR="008B31F2" w:rsidRPr="00132F39" w:rsidRDefault="008B31F2" w:rsidP="008B31F2">
                            <w:pPr>
                              <w:jc w:val="center"/>
                            </w:pPr>
                            <w:r w:rsidRPr="00132F39">
                              <w:t xml:space="preserve">Sie müssen </w:t>
                            </w:r>
                            <w:r w:rsidRPr="00132F39">
                              <w:rPr>
                                <w:b/>
                              </w:rPr>
                              <w:t xml:space="preserve">nicht </w:t>
                            </w:r>
                            <w:proofErr w:type="spellStart"/>
                            <w:r w:rsidRPr="00132F39">
                              <w:rPr>
                                <w:b/>
                              </w:rPr>
                              <w:t>Elternsprecher:in</w:t>
                            </w:r>
                            <w:proofErr w:type="spellEnd"/>
                            <w:r w:rsidRPr="00132F39">
                              <w:rPr>
                                <w:b/>
                              </w:rPr>
                              <w:t xml:space="preserve"> sein</w:t>
                            </w:r>
                            <w:r w:rsidRPr="00132F39">
                              <w:t>, um eines dieser Ämter zu übernehmen.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570A" id="_x0000_s1027" type="#_x0000_t202" style="position:absolute;left:0;text-align:left;margin-left:325.8pt;margin-top:19.6pt;width:205.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" strokecolor="#76923c [2406]" strokeweight="1.5pt">
                <v:textbox>
                  <w:txbxContent>
                    <w:p w14:paraId="15F57B10" w14:textId="77777777" w:rsidR="008B31F2" w:rsidRPr="00132F39" w:rsidRDefault="008B31F2" w:rsidP="008B31F2">
                      <w:pPr>
                        <w:jc w:val="center"/>
                      </w:pPr>
                      <w:r w:rsidRPr="00132F39">
                        <w:t xml:space="preserve">Sie müssen </w:t>
                      </w:r>
                      <w:r w:rsidRPr="00132F39">
                        <w:rPr>
                          <w:b/>
                        </w:rPr>
                        <w:t xml:space="preserve">nicht </w:t>
                      </w:r>
                      <w:proofErr w:type="spellStart"/>
                      <w:r w:rsidRPr="00132F39">
                        <w:rPr>
                          <w:b/>
                        </w:rPr>
                        <w:t>Elternsprecher:in</w:t>
                      </w:r>
                      <w:proofErr w:type="spellEnd"/>
                      <w:r w:rsidRPr="00132F39">
                        <w:rPr>
                          <w:b/>
                        </w:rPr>
                        <w:t xml:space="preserve"> sein</w:t>
                      </w:r>
                      <w:r w:rsidRPr="00132F39">
                        <w:t>, um eines dieser Ämter zu übernehmen.</w:t>
                      </w:r>
                    </w:p>
                  </w:txbxContent>
                </v:textbox>
              </v:shape>
            </w:pict>
          </mc:Fallback>
        </mc:AlternateContent>
      </w:r>
      <w:r w:rsidRPr="00033E52">
        <w:t xml:space="preserve">Bitte kreuzen Sie die Gremien an, in denen Sie mitarbeiten möchten. Sie können zwischen Mitglied (M) und </w:t>
      </w:r>
      <w:proofErr w:type="spellStart"/>
      <w:r w:rsidRPr="00033E52">
        <w:t>Stellvertreter:in</w:t>
      </w:r>
      <w:proofErr w:type="spellEnd"/>
      <w:r w:rsidRPr="00033E52">
        <w:t xml:space="preserve"> (St) wählen oder in beiden Spalten ein Kreuz setzen.</w:t>
      </w:r>
    </w:p>
    <w:p w14:paraId="36EF9DB9" w14:textId="77777777" w:rsidR="008B31F2" w:rsidRPr="00033E52" w:rsidRDefault="008B31F2" w:rsidP="008B31F2">
      <w:pPr>
        <w:spacing w:after="0" w:line="240" w:lineRule="auto"/>
        <w:jc w:val="both"/>
      </w:pPr>
      <w:r w:rsidRPr="00033E52">
        <w:t>Die Wahl erfolgt auf der Elternkonferenz der Schule.</w:t>
      </w:r>
    </w:p>
    <w:p w14:paraId="21828C9D" w14:textId="77777777" w:rsidR="008B31F2" w:rsidRPr="008B31F2" w:rsidRDefault="008B31F2" w:rsidP="008B31F2">
      <w:pPr>
        <w:spacing w:after="0" w:line="240" w:lineRule="auto"/>
        <w:rPr>
          <w:sz w:val="20"/>
          <w:szCs w:val="20"/>
        </w:rPr>
      </w:pPr>
    </w:p>
    <w:p w14:paraId="285924AD" w14:textId="77777777" w:rsidR="008B31F2" w:rsidRPr="008B31F2" w:rsidRDefault="008B31F2" w:rsidP="008B31F2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"/>
        <w:gridCol w:w="3204"/>
        <w:gridCol w:w="525"/>
        <w:gridCol w:w="525"/>
        <w:gridCol w:w="891"/>
        <w:gridCol w:w="565"/>
        <w:gridCol w:w="3195"/>
        <w:gridCol w:w="554"/>
        <w:gridCol w:w="553"/>
      </w:tblGrid>
      <w:tr w:rsidR="008B31F2" w14:paraId="71A25976" w14:textId="77777777" w:rsidTr="00F3540D">
        <w:tc>
          <w:tcPr>
            <w:tcW w:w="524" w:type="dxa"/>
          </w:tcPr>
          <w:p w14:paraId="7EE0B8D1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74" w:type="dxa"/>
          </w:tcPr>
          <w:p w14:paraId="0E1F1E11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Gremium</w:t>
            </w:r>
          </w:p>
        </w:tc>
        <w:tc>
          <w:tcPr>
            <w:tcW w:w="530" w:type="dxa"/>
          </w:tcPr>
          <w:p w14:paraId="5AD13AA1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27C32521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43962" w14:textId="77777777" w:rsidR="008B31F2" w:rsidRDefault="008B31F2" w:rsidP="008B31F2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CA28A2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294" w:type="dxa"/>
          </w:tcPr>
          <w:p w14:paraId="5B85CC5B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Gremium</w:t>
            </w:r>
          </w:p>
        </w:tc>
        <w:tc>
          <w:tcPr>
            <w:tcW w:w="560" w:type="dxa"/>
          </w:tcPr>
          <w:p w14:paraId="36FDA27D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60" w:type="dxa"/>
          </w:tcPr>
          <w:p w14:paraId="3B4F70AC" w14:textId="77777777" w:rsidR="008B31F2" w:rsidRPr="00033E52" w:rsidRDefault="008B31F2" w:rsidP="008B31F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33E52">
              <w:rPr>
                <w:b/>
                <w:sz w:val="24"/>
                <w:szCs w:val="24"/>
              </w:rPr>
              <w:t>St</w:t>
            </w:r>
          </w:p>
        </w:tc>
      </w:tr>
      <w:tr w:rsidR="008B31F2" w14:paraId="0559DDB6" w14:textId="77777777" w:rsidTr="00F3540D">
        <w:tc>
          <w:tcPr>
            <w:tcW w:w="524" w:type="dxa"/>
          </w:tcPr>
          <w:p w14:paraId="7C4F020B" w14:textId="77777777" w:rsidR="008B31F2" w:rsidRPr="00033E52" w:rsidRDefault="008B31F2" w:rsidP="008B31F2">
            <w:pPr>
              <w:spacing w:line="288" w:lineRule="auto"/>
              <w:jc w:val="center"/>
            </w:pPr>
            <w:r w:rsidRPr="00033E52">
              <w:t>1.</w:t>
            </w:r>
          </w:p>
        </w:tc>
        <w:tc>
          <w:tcPr>
            <w:tcW w:w="3274" w:type="dxa"/>
          </w:tcPr>
          <w:p w14:paraId="7E0E5BB3" w14:textId="77777777" w:rsidR="008B31F2" w:rsidRPr="00033E52" w:rsidRDefault="008B31F2" w:rsidP="008B31F2">
            <w:pPr>
              <w:spacing w:line="288" w:lineRule="auto"/>
            </w:pPr>
            <w:r w:rsidRPr="00033E52">
              <w:t>Schulkonferenz</w:t>
            </w:r>
          </w:p>
        </w:tc>
        <w:tc>
          <w:tcPr>
            <w:tcW w:w="530" w:type="dxa"/>
          </w:tcPr>
          <w:p w14:paraId="07E0DE0A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8B2CA6C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C7231" w14:textId="77777777" w:rsidR="008B31F2" w:rsidRDefault="008B31F2" w:rsidP="008B31F2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859D4A" w14:textId="6CDF0FEC" w:rsidR="008B31F2" w:rsidRPr="00033E52" w:rsidRDefault="00596CF5" w:rsidP="008B31F2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3294" w:type="dxa"/>
          </w:tcPr>
          <w:p w14:paraId="06EFF169" w14:textId="7A122D96" w:rsidR="008B31F2" w:rsidRPr="00033E52" w:rsidRDefault="008B31F2" w:rsidP="008B31F2">
            <w:pPr>
              <w:spacing w:line="288" w:lineRule="auto"/>
            </w:pPr>
          </w:p>
        </w:tc>
        <w:tc>
          <w:tcPr>
            <w:tcW w:w="560" w:type="dxa"/>
          </w:tcPr>
          <w:p w14:paraId="3E0CEE3C" w14:textId="77777777" w:rsidR="008B31F2" w:rsidRPr="00033E52" w:rsidRDefault="008B31F2" w:rsidP="008B31F2">
            <w:pPr>
              <w:spacing w:line="288" w:lineRule="auto"/>
            </w:pPr>
          </w:p>
        </w:tc>
        <w:tc>
          <w:tcPr>
            <w:tcW w:w="560" w:type="dxa"/>
          </w:tcPr>
          <w:p w14:paraId="111C4A44" w14:textId="77777777" w:rsidR="008B31F2" w:rsidRPr="00033E52" w:rsidRDefault="008B31F2" w:rsidP="008B31F2">
            <w:pPr>
              <w:spacing w:line="288" w:lineRule="auto"/>
            </w:pPr>
          </w:p>
        </w:tc>
      </w:tr>
      <w:tr w:rsidR="00596CF5" w14:paraId="6B2AB9D5" w14:textId="77777777" w:rsidTr="00F3540D">
        <w:tc>
          <w:tcPr>
            <w:tcW w:w="524" w:type="dxa"/>
          </w:tcPr>
          <w:p w14:paraId="639B3BC6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2.</w:t>
            </w:r>
          </w:p>
        </w:tc>
        <w:tc>
          <w:tcPr>
            <w:tcW w:w="3274" w:type="dxa"/>
          </w:tcPr>
          <w:p w14:paraId="5550FEA9" w14:textId="77777777" w:rsidR="00596CF5" w:rsidRPr="00033E52" w:rsidRDefault="00596CF5" w:rsidP="00596CF5">
            <w:pPr>
              <w:spacing w:line="288" w:lineRule="auto"/>
            </w:pPr>
            <w:r w:rsidRPr="00033E52">
              <w:t>Lehrerkonferenz</w:t>
            </w:r>
          </w:p>
        </w:tc>
        <w:tc>
          <w:tcPr>
            <w:tcW w:w="530" w:type="dxa"/>
          </w:tcPr>
          <w:p w14:paraId="1F466A2B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6B63C61D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44636" w14:textId="77777777" w:rsidR="00596CF5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F6733D" w14:textId="61939AB1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2</w:t>
            </w:r>
            <w:r w:rsidRPr="00033E52">
              <w:t>.</w:t>
            </w:r>
          </w:p>
        </w:tc>
        <w:tc>
          <w:tcPr>
            <w:tcW w:w="3294" w:type="dxa"/>
          </w:tcPr>
          <w:p w14:paraId="04AFBB1D" w14:textId="266BDD83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4A9F3BE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6F8A04E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1FAC5E61" w14:textId="77777777" w:rsidTr="00F3540D">
        <w:tc>
          <w:tcPr>
            <w:tcW w:w="524" w:type="dxa"/>
          </w:tcPr>
          <w:p w14:paraId="612816FD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3.</w:t>
            </w:r>
          </w:p>
        </w:tc>
        <w:tc>
          <w:tcPr>
            <w:tcW w:w="3274" w:type="dxa"/>
          </w:tcPr>
          <w:p w14:paraId="5A06D66E" w14:textId="77777777" w:rsidR="00596CF5" w:rsidRPr="00033E52" w:rsidRDefault="00596CF5" w:rsidP="00596CF5">
            <w:pPr>
              <w:spacing w:line="288" w:lineRule="auto"/>
            </w:pPr>
            <w:r w:rsidRPr="00033E52">
              <w:t>Schülerkonferenz</w:t>
            </w:r>
          </w:p>
        </w:tc>
        <w:tc>
          <w:tcPr>
            <w:tcW w:w="530" w:type="dxa"/>
          </w:tcPr>
          <w:p w14:paraId="535D10B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34579673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7C51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34EE4B" w14:textId="76A25775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3</w:t>
            </w:r>
            <w:r w:rsidRPr="00033E52">
              <w:t>.</w:t>
            </w:r>
          </w:p>
        </w:tc>
        <w:tc>
          <w:tcPr>
            <w:tcW w:w="3294" w:type="dxa"/>
          </w:tcPr>
          <w:p w14:paraId="2AA675EF" w14:textId="131DB48C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F071EA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5F2EC0EE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0A0BA677" w14:textId="77777777" w:rsidTr="00F3540D">
        <w:tc>
          <w:tcPr>
            <w:tcW w:w="524" w:type="dxa"/>
          </w:tcPr>
          <w:p w14:paraId="32AD62A4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4.</w:t>
            </w:r>
          </w:p>
        </w:tc>
        <w:tc>
          <w:tcPr>
            <w:tcW w:w="3274" w:type="dxa"/>
          </w:tcPr>
          <w:p w14:paraId="40ADF848" w14:textId="77777777" w:rsidR="00596CF5" w:rsidRPr="00033E52" w:rsidRDefault="00596CF5" w:rsidP="00596CF5">
            <w:pPr>
              <w:spacing w:line="288" w:lineRule="auto"/>
            </w:pPr>
            <w:r w:rsidRPr="00033E52">
              <w:t>Kreiselternrat</w:t>
            </w:r>
          </w:p>
        </w:tc>
        <w:tc>
          <w:tcPr>
            <w:tcW w:w="530" w:type="dxa"/>
          </w:tcPr>
          <w:p w14:paraId="6D1ABFA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3637D0F9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AFCF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5D5963" w14:textId="4D021791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4</w:t>
            </w:r>
            <w:r w:rsidRPr="00033E52">
              <w:t>.</w:t>
            </w:r>
          </w:p>
        </w:tc>
        <w:tc>
          <w:tcPr>
            <w:tcW w:w="3294" w:type="dxa"/>
          </w:tcPr>
          <w:p w14:paraId="0F3B05DB" w14:textId="75A41D0C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65C62B2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01433317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6E64CE78" w14:textId="77777777" w:rsidTr="00F3540D">
        <w:tc>
          <w:tcPr>
            <w:tcW w:w="524" w:type="dxa"/>
          </w:tcPr>
          <w:p w14:paraId="7BFDE40B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5.</w:t>
            </w:r>
          </w:p>
        </w:tc>
        <w:tc>
          <w:tcPr>
            <w:tcW w:w="3274" w:type="dxa"/>
          </w:tcPr>
          <w:p w14:paraId="562263E8" w14:textId="77777777" w:rsidR="00596CF5" w:rsidRPr="00033E52" w:rsidRDefault="00596CF5" w:rsidP="00596CF5">
            <w:pPr>
              <w:spacing w:line="288" w:lineRule="auto"/>
            </w:pPr>
            <w:r w:rsidRPr="00033E52">
              <w:t>Fachkonferenz Deutsch</w:t>
            </w:r>
          </w:p>
        </w:tc>
        <w:tc>
          <w:tcPr>
            <w:tcW w:w="530" w:type="dxa"/>
          </w:tcPr>
          <w:p w14:paraId="005F9EB7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6F588761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E7739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4085A0" w14:textId="644EFD73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5</w:t>
            </w:r>
            <w:r w:rsidRPr="00033E52">
              <w:t>.</w:t>
            </w:r>
          </w:p>
        </w:tc>
        <w:tc>
          <w:tcPr>
            <w:tcW w:w="3294" w:type="dxa"/>
          </w:tcPr>
          <w:p w14:paraId="5152FC47" w14:textId="33FB4C6C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77A50FA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1255532E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0794FE60" w14:textId="77777777" w:rsidTr="00F3540D">
        <w:tc>
          <w:tcPr>
            <w:tcW w:w="524" w:type="dxa"/>
          </w:tcPr>
          <w:p w14:paraId="2C51CBBA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6.</w:t>
            </w:r>
          </w:p>
        </w:tc>
        <w:tc>
          <w:tcPr>
            <w:tcW w:w="3274" w:type="dxa"/>
          </w:tcPr>
          <w:p w14:paraId="59017B68" w14:textId="77777777" w:rsidR="00596CF5" w:rsidRPr="00033E52" w:rsidRDefault="00596CF5" w:rsidP="00596CF5">
            <w:pPr>
              <w:spacing w:line="288" w:lineRule="auto"/>
            </w:pPr>
            <w:r w:rsidRPr="00033E52">
              <w:t>Fachkonferenz Englisch</w:t>
            </w:r>
          </w:p>
        </w:tc>
        <w:tc>
          <w:tcPr>
            <w:tcW w:w="530" w:type="dxa"/>
          </w:tcPr>
          <w:p w14:paraId="28E820A5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6C3927F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E25C2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BB822F" w14:textId="455E1492" w:rsidR="00596CF5" w:rsidRPr="00033E52" w:rsidRDefault="00596CF5" w:rsidP="00596CF5">
            <w:pPr>
              <w:spacing w:line="288" w:lineRule="auto"/>
              <w:jc w:val="center"/>
            </w:pPr>
            <w:r>
              <w:t>16.</w:t>
            </w:r>
          </w:p>
        </w:tc>
        <w:tc>
          <w:tcPr>
            <w:tcW w:w="3294" w:type="dxa"/>
          </w:tcPr>
          <w:p w14:paraId="287DFE79" w14:textId="4AAF96D6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049820AF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5B2A79F1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7B2F0D0C" w14:textId="77777777" w:rsidTr="00F3540D">
        <w:tc>
          <w:tcPr>
            <w:tcW w:w="524" w:type="dxa"/>
          </w:tcPr>
          <w:p w14:paraId="79EF6AF5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7.</w:t>
            </w:r>
          </w:p>
        </w:tc>
        <w:tc>
          <w:tcPr>
            <w:tcW w:w="3274" w:type="dxa"/>
          </w:tcPr>
          <w:p w14:paraId="70E74125" w14:textId="32FEA481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72BB2A4A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115250D9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440F8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6D1D0C" w14:textId="4547FF2E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1</w:t>
            </w:r>
            <w:r>
              <w:t>7</w:t>
            </w:r>
            <w:r w:rsidRPr="00033E52">
              <w:t>.</w:t>
            </w:r>
          </w:p>
        </w:tc>
        <w:tc>
          <w:tcPr>
            <w:tcW w:w="3294" w:type="dxa"/>
          </w:tcPr>
          <w:p w14:paraId="7B001C9D" w14:textId="4D3A7425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E56A945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DA8AE2E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69BCAF5E" w14:textId="77777777" w:rsidTr="00F3540D">
        <w:tc>
          <w:tcPr>
            <w:tcW w:w="524" w:type="dxa"/>
          </w:tcPr>
          <w:p w14:paraId="57148CC1" w14:textId="77777777" w:rsidR="00596CF5" w:rsidRPr="00033E52" w:rsidRDefault="00596CF5" w:rsidP="00596CF5">
            <w:pPr>
              <w:spacing w:line="288" w:lineRule="auto"/>
              <w:jc w:val="center"/>
            </w:pPr>
            <w:r w:rsidRPr="00033E52">
              <w:t>8.</w:t>
            </w:r>
          </w:p>
        </w:tc>
        <w:tc>
          <w:tcPr>
            <w:tcW w:w="3274" w:type="dxa"/>
          </w:tcPr>
          <w:p w14:paraId="4A68AAA5" w14:textId="6DF9B61D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2C675050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1280D4C6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F5CE2" w14:textId="77777777" w:rsidR="00596CF5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4B49B5" w14:textId="76154EE4" w:rsidR="00596CF5" w:rsidRPr="00033E52" w:rsidRDefault="00596CF5" w:rsidP="00596CF5">
            <w:pPr>
              <w:spacing w:line="288" w:lineRule="auto"/>
            </w:pPr>
            <w:r w:rsidRPr="00033E52">
              <w:t>1</w:t>
            </w:r>
            <w:r>
              <w:t>8</w:t>
            </w:r>
            <w:r w:rsidRPr="00033E52">
              <w:t>.</w:t>
            </w:r>
          </w:p>
        </w:tc>
        <w:tc>
          <w:tcPr>
            <w:tcW w:w="3294" w:type="dxa"/>
          </w:tcPr>
          <w:p w14:paraId="6D57651D" w14:textId="56869891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4CCF0ADC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3DE0878B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1727391C" w14:textId="77777777" w:rsidTr="00F3540D">
        <w:tc>
          <w:tcPr>
            <w:tcW w:w="524" w:type="dxa"/>
          </w:tcPr>
          <w:p w14:paraId="06A09B1E" w14:textId="77777777" w:rsidR="00596CF5" w:rsidRPr="00033E52" w:rsidRDefault="00596CF5" w:rsidP="00596CF5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3274" w:type="dxa"/>
          </w:tcPr>
          <w:p w14:paraId="5A6B8BF0" w14:textId="1FCC5ACB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6AE45F4F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62953D5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1EF38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C2ECD8" w14:textId="2A807019" w:rsidR="00596CF5" w:rsidRPr="00033E52" w:rsidRDefault="00596CF5" w:rsidP="00596CF5">
            <w:pPr>
              <w:spacing w:line="288" w:lineRule="auto"/>
            </w:pPr>
            <w:r>
              <w:t>19.</w:t>
            </w:r>
          </w:p>
        </w:tc>
        <w:tc>
          <w:tcPr>
            <w:tcW w:w="3294" w:type="dxa"/>
          </w:tcPr>
          <w:p w14:paraId="1204E879" w14:textId="0497C673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15720CE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6692572D" w14:textId="77777777" w:rsidR="00596CF5" w:rsidRPr="00033E52" w:rsidRDefault="00596CF5" w:rsidP="00596CF5">
            <w:pPr>
              <w:spacing w:line="288" w:lineRule="auto"/>
            </w:pPr>
          </w:p>
        </w:tc>
      </w:tr>
      <w:tr w:rsidR="00596CF5" w14:paraId="5EA65102" w14:textId="77777777" w:rsidTr="00F3540D">
        <w:tc>
          <w:tcPr>
            <w:tcW w:w="524" w:type="dxa"/>
          </w:tcPr>
          <w:p w14:paraId="56C69FE4" w14:textId="77777777" w:rsidR="00596CF5" w:rsidRDefault="00596CF5" w:rsidP="00596CF5">
            <w:pPr>
              <w:spacing w:line="288" w:lineRule="auto"/>
              <w:jc w:val="center"/>
            </w:pPr>
            <w:r>
              <w:t>10.</w:t>
            </w:r>
          </w:p>
        </w:tc>
        <w:tc>
          <w:tcPr>
            <w:tcW w:w="3274" w:type="dxa"/>
          </w:tcPr>
          <w:p w14:paraId="1CF0DAED" w14:textId="7DC3D2B8" w:rsidR="00596CF5" w:rsidRDefault="00596CF5" w:rsidP="00596CF5">
            <w:pPr>
              <w:spacing w:line="288" w:lineRule="auto"/>
            </w:pPr>
          </w:p>
        </w:tc>
        <w:tc>
          <w:tcPr>
            <w:tcW w:w="530" w:type="dxa"/>
          </w:tcPr>
          <w:p w14:paraId="5F0B7B8E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14:paraId="568FDF09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3E0C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955423" w14:textId="26CE28BD" w:rsidR="00596CF5" w:rsidRPr="00033E52" w:rsidRDefault="00596CF5" w:rsidP="00596CF5">
            <w:pPr>
              <w:spacing w:line="288" w:lineRule="auto"/>
            </w:pPr>
            <w:r>
              <w:t>20.</w:t>
            </w:r>
          </w:p>
        </w:tc>
        <w:tc>
          <w:tcPr>
            <w:tcW w:w="3294" w:type="dxa"/>
          </w:tcPr>
          <w:p w14:paraId="4AC98D45" w14:textId="4DA4E01A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313D5FA4" w14:textId="77777777" w:rsidR="00596CF5" w:rsidRPr="00033E52" w:rsidRDefault="00596CF5" w:rsidP="00596CF5">
            <w:pPr>
              <w:spacing w:line="288" w:lineRule="auto"/>
            </w:pPr>
          </w:p>
        </w:tc>
        <w:tc>
          <w:tcPr>
            <w:tcW w:w="560" w:type="dxa"/>
          </w:tcPr>
          <w:p w14:paraId="1A8AECAC" w14:textId="77777777" w:rsidR="00596CF5" w:rsidRPr="00033E52" w:rsidRDefault="00596CF5" w:rsidP="00596CF5">
            <w:pPr>
              <w:spacing w:line="288" w:lineRule="auto"/>
            </w:pPr>
          </w:p>
        </w:tc>
      </w:tr>
    </w:tbl>
    <w:p w14:paraId="68B01A6F" w14:textId="77777777" w:rsidR="008B31F2" w:rsidRDefault="008B31F2" w:rsidP="008B31F2">
      <w:pPr>
        <w:spacing w:after="0" w:line="240" w:lineRule="auto"/>
        <w:rPr>
          <w:color w:val="595959" w:themeColor="text1" w:themeTint="A6"/>
          <w:sz w:val="8"/>
          <w:szCs w:val="8"/>
        </w:rPr>
      </w:pPr>
    </w:p>
    <w:p w14:paraId="3927E32F" w14:textId="77777777" w:rsidR="00596CF5" w:rsidRDefault="00596CF5" w:rsidP="008B31F2">
      <w:pPr>
        <w:spacing w:after="0" w:line="240" w:lineRule="auto"/>
        <w:rPr>
          <w:color w:val="595959" w:themeColor="text1" w:themeTint="A6"/>
          <w:sz w:val="8"/>
          <w:szCs w:val="8"/>
        </w:rPr>
      </w:pPr>
    </w:p>
    <w:p w14:paraId="745E3C6C" w14:textId="6F642F1C" w:rsidR="00596CF5" w:rsidRPr="008B31F2" w:rsidRDefault="00596CF5" w:rsidP="00596CF5">
      <w:pPr>
        <w:spacing w:after="0" w:line="240" w:lineRule="auto"/>
        <w:jc w:val="both"/>
        <w:rPr>
          <w:color w:val="595959" w:themeColor="text1" w:themeTint="A6"/>
          <w:sz w:val="8"/>
          <w:szCs w:val="8"/>
        </w:rPr>
      </w:pPr>
      <w:r w:rsidRPr="00733B19">
        <w:rPr>
          <w:sz w:val="16"/>
          <w:szCs w:val="16"/>
        </w:rPr>
        <w:t xml:space="preserve">Das Dokument wurde </w:t>
      </w:r>
      <w:r>
        <w:rPr>
          <w:sz w:val="16"/>
          <w:szCs w:val="16"/>
        </w:rPr>
        <w:t xml:space="preserve">2024 </w:t>
      </w:r>
      <w:r w:rsidRPr="00733B19">
        <w:rPr>
          <w:sz w:val="16"/>
          <w:szCs w:val="16"/>
        </w:rPr>
        <w:t xml:space="preserve">vom Landesinstitut für Schule und Medien Berlin-Brandenburg </w:t>
      </w:r>
      <w:r>
        <w:rPr>
          <w:sz w:val="16"/>
          <w:szCs w:val="16"/>
        </w:rPr>
        <w:t xml:space="preserve">(LISUM) </w:t>
      </w:r>
      <w:r w:rsidRPr="00733B19">
        <w:rPr>
          <w:sz w:val="16"/>
          <w:szCs w:val="16"/>
        </w:rPr>
        <w:t>erstellt</w:t>
      </w:r>
      <w:r>
        <w:rPr>
          <w:sz w:val="16"/>
          <w:szCs w:val="16"/>
        </w:rPr>
        <w:t>.</w:t>
      </w:r>
      <w:r w:rsidRPr="00733B19">
        <w:rPr>
          <w:sz w:val="16"/>
          <w:szCs w:val="16"/>
        </w:rPr>
        <w:t xml:space="preserve"> Sofern nicht anders angegeben, ist diese Arbeit zur Nachnutzung unter der Creative Commons Lizenz CC BY-SA 4.0 freigegeben (Namensnennung - Weitergabe unter gleichen Bedingungen): </w:t>
      </w:r>
      <w:hyperlink r:id="rId4" w:tgtFrame="_blank" w:history="1">
        <w:r w:rsidRPr="00733B19">
          <w:rPr>
            <w:rStyle w:val="Hyperlink"/>
            <w:sz w:val="16"/>
            <w:szCs w:val="16"/>
          </w:rPr>
          <w:t>https://creativecommons.org/licenses/by-sa/4.0/deed.de</w:t>
        </w:r>
      </w:hyperlink>
      <w:r w:rsidRPr="00596CF5">
        <w:rPr>
          <w:rStyle w:val="Hyperlink"/>
          <w:color w:val="auto"/>
          <w:sz w:val="16"/>
          <w:szCs w:val="16"/>
        </w:rPr>
        <w:t>.</w:t>
      </w:r>
    </w:p>
    <w:sectPr w:rsidR="00596CF5" w:rsidRPr="008B31F2" w:rsidSect="00596CF5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0"/>
    <w:rsid w:val="0002713A"/>
    <w:rsid w:val="00033E52"/>
    <w:rsid w:val="000851F7"/>
    <w:rsid w:val="0010341E"/>
    <w:rsid w:val="00132F39"/>
    <w:rsid w:val="00167096"/>
    <w:rsid w:val="0027371F"/>
    <w:rsid w:val="002908E2"/>
    <w:rsid w:val="00596CF5"/>
    <w:rsid w:val="00696BA9"/>
    <w:rsid w:val="007B4EAE"/>
    <w:rsid w:val="007F5C14"/>
    <w:rsid w:val="008867D0"/>
    <w:rsid w:val="008B31F2"/>
    <w:rsid w:val="008D2B0C"/>
    <w:rsid w:val="009254E5"/>
    <w:rsid w:val="0099758B"/>
    <w:rsid w:val="009D1FE0"/>
    <w:rsid w:val="00B51996"/>
    <w:rsid w:val="00B9251B"/>
    <w:rsid w:val="00BC5DEE"/>
    <w:rsid w:val="00BC74FD"/>
    <w:rsid w:val="00BD6C0A"/>
    <w:rsid w:val="00C24242"/>
    <w:rsid w:val="00D02E5F"/>
    <w:rsid w:val="00DB052D"/>
    <w:rsid w:val="00E40B57"/>
    <w:rsid w:val="00EF2B56"/>
    <w:rsid w:val="00F00F0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98CC6"/>
  <w15:docId w15:val="{D1D1781F-6F2E-445A-B2C9-539695A2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1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9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1669</Characters>
  <Application>Microsoft Office Word</Application>
  <DocSecurity>0</DocSecurity>
  <Lines>248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Radimersky</dc:creator>
  <cp:lastModifiedBy>Bianca Radimersky</cp:lastModifiedBy>
  <cp:revision>2</cp:revision>
  <cp:lastPrinted>2021-08-17T06:49:00Z</cp:lastPrinted>
  <dcterms:created xsi:type="dcterms:W3CDTF">2024-10-04T10:10:00Z</dcterms:created>
  <dcterms:modified xsi:type="dcterms:W3CDTF">2024-10-04T10:10:00Z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b061004b8fcd0307c102e854740119211a7d4db5ba16d35faf062287b4636ba5</vt:lpwstr>
  </property>
</Properties>
</file>