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6"/>
      </w:tblGrid>
      <w:tr w:rsidR="009D1FE0" w14:paraId="7E83B9A5" w14:textId="77777777" w:rsidTr="00BD6C0A">
        <w:tc>
          <w:tcPr>
            <w:tcW w:w="10686" w:type="dxa"/>
          </w:tcPr>
          <w:p w14:paraId="51BA98C6" w14:textId="49580BD5" w:rsidR="009D1FE0" w:rsidRPr="00066C5B" w:rsidRDefault="00C12614" w:rsidP="00674C46">
            <w:pPr>
              <w:jc w:val="right"/>
              <w:rPr>
                <w:sz w:val="28"/>
                <w:szCs w:val="28"/>
              </w:rPr>
            </w:pPr>
            <w:r w:rsidRPr="00066C5B">
              <w:rPr>
                <w:sz w:val="28"/>
                <w:szCs w:val="28"/>
              </w:rPr>
              <w:t xml:space="preserve">Vorlage für 1 </w:t>
            </w:r>
            <w:proofErr w:type="spellStart"/>
            <w:r w:rsidRPr="00066C5B">
              <w:rPr>
                <w:sz w:val="28"/>
                <w:szCs w:val="28"/>
              </w:rPr>
              <w:t>Schüler</w:t>
            </w:r>
            <w:r w:rsidR="003D6DF0">
              <w:rPr>
                <w:sz w:val="28"/>
                <w:szCs w:val="28"/>
              </w:rPr>
              <w:t>:in</w:t>
            </w:r>
            <w:proofErr w:type="spellEnd"/>
            <w:r w:rsidRPr="00066C5B">
              <w:rPr>
                <w:sz w:val="28"/>
                <w:szCs w:val="28"/>
              </w:rPr>
              <w:t xml:space="preserve">, wenn Wahl in </w:t>
            </w:r>
            <w:r w:rsidRPr="00066C5B">
              <w:rPr>
                <w:b/>
                <w:sz w:val="28"/>
                <w:szCs w:val="28"/>
              </w:rPr>
              <w:t>einem</w:t>
            </w:r>
            <w:r w:rsidRPr="00066C5B">
              <w:rPr>
                <w:sz w:val="28"/>
                <w:szCs w:val="28"/>
              </w:rPr>
              <w:t xml:space="preserve"> Wahldurchgang</w:t>
            </w:r>
            <w:r>
              <w:rPr>
                <w:sz w:val="28"/>
                <w:szCs w:val="28"/>
              </w:rPr>
              <w:t xml:space="preserve"> erfolgt</w:t>
            </w:r>
          </w:p>
        </w:tc>
      </w:tr>
      <w:tr w:rsidR="00674C46" w14:paraId="2C393DA4" w14:textId="77777777" w:rsidTr="00BD6C0A">
        <w:tc>
          <w:tcPr>
            <w:tcW w:w="10686" w:type="dxa"/>
          </w:tcPr>
          <w:p w14:paraId="1E75E75B" w14:textId="77777777" w:rsidR="00674C46" w:rsidRPr="00674C46" w:rsidRDefault="00674C46">
            <w:pPr>
              <w:rPr>
                <w:sz w:val="16"/>
                <w:szCs w:val="16"/>
              </w:rPr>
            </w:pPr>
          </w:p>
        </w:tc>
      </w:tr>
      <w:tr w:rsidR="00674C46" w14:paraId="0014A421" w14:textId="77777777" w:rsidTr="00BD6C0A">
        <w:tc>
          <w:tcPr>
            <w:tcW w:w="10686" w:type="dxa"/>
          </w:tcPr>
          <w:p w14:paraId="2AFE7D2B" w14:textId="02809478" w:rsidR="00674C46" w:rsidRPr="00674C46" w:rsidRDefault="00674C46" w:rsidP="00066C5B">
            <w:pPr>
              <w:rPr>
                <w:b/>
                <w:sz w:val="30"/>
                <w:szCs w:val="30"/>
              </w:rPr>
            </w:pPr>
            <w:r w:rsidRPr="00674C46">
              <w:rPr>
                <w:b/>
                <w:sz w:val="30"/>
                <w:szCs w:val="30"/>
              </w:rPr>
              <w:t xml:space="preserve">Stimmzettel für das Wahlamt: </w:t>
            </w:r>
          </w:p>
        </w:tc>
      </w:tr>
      <w:tr w:rsidR="00674C46" w14:paraId="39652F5C" w14:textId="77777777" w:rsidTr="00BD6C0A">
        <w:tc>
          <w:tcPr>
            <w:tcW w:w="10686" w:type="dxa"/>
          </w:tcPr>
          <w:p w14:paraId="32E940BC" w14:textId="77777777" w:rsidR="00674C46" w:rsidRPr="00674C46" w:rsidRDefault="00674C46">
            <w:pPr>
              <w:rPr>
                <w:sz w:val="16"/>
                <w:szCs w:val="16"/>
              </w:rPr>
            </w:pPr>
          </w:p>
        </w:tc>
      </w:tr>
    </w:tbl>
    <w:p w14:paraId="79D6B356" w14:textId="77777777" w:rsidR="009D1FE0" w:rsidRPr="00674C46" w:rsidRDefault="009D1FE0" w:rsidP="009D1FE0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5"/>
        <w:gridCol w:w="2658"/>
        <w:gridCol w:w="2737"/>
        <w:gridCol w:w="668"/>
        <w:gridCol w:w="668"/>
        <w:gridCol w:w="3292"/>
      </w:tblGrid>
      <w:tr w:rsidR="00BD6C0A" w14:paraId="1999AAE7" w14:textId="77777777" w:rsidTr="00BD6C0A">
        <w:trPr>
          <w:cantSplit/>
          <w:trHeight w:val="241"/>
        </w:trPr>
        <w:tc>
          <w:tcPr>
            <w:tcW w:w="6638" w:type="dxa"/>
            <w:gridSpan w:val="4"/>
            <w:tcBorders>
              <w:right w:val="single" w:sz="8" w:space="0" w:color="auto"/>
            </w:tcBorders>
          </w:tcPr>
          <w:p w14:paraId="3CAADF0E" w14:textId="2212E0FB" w:rsidR="00BD6C0A" w:rsidRPr="009D1FE0" w:rsidRDefault="00BD6C0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FE0">
              <w:rPr>
                <w:b/>
                <w:sz w:val="28"/>
                <w:szCs w:val="28"/>
              </w:rPr>
              <w:t>Kandidat</w:t>
            </w:r>
            <w:r w:rsidR="00023F7F">
              <w:rPr>
                <w:b/>
                <w:sz w:val="28"/>
                <w:szCs w:val="28"/>
              </w:rPr>
              <w:t>:inn</w:t>
            </w:r>
            <w:r w:rsidRPr="009D1FE0">
              <w:rPr>
                <w:b/>
                <w:sz w:val="28"/>
                <w:szCs w:val="28"/>
              </w:rPr>
              <w:t>en</w:t>
            </w:r>
            <w:proofErr w:type="spellEnd"/>
            <w:proofErr w:type="gramEnd"/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3BFCD3" w14:textId="77777777" w:rsidR="00BD6C0A" w:rsidRPr="009D1FE0" w:rsidRDefault="00BD6C0A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14:paraId="525ECADF" w14:textId="77777777" w:rsidR="00BD6C0A" w:rsidRPr="009D1FE0" w:rsidRDefault="00BD6C0A">
            <w:pPr>
              <w:rPr>
                <w:b/>
                <w:sz w:val="28"/>
                <w:szCs w:val="28"/>
              </w:rPr>
            </w:pPr>
          </w:p>
        </w:tc>
      </w:tr>
      <w:tr w:rsidR="00BD6C0A" w14:paraId="243BEC6D" w14:textId="77777777" w:rsidTr="00BD6C0A">
        <w:tc>
          <w:tcPr>
            <w:tcW w:w="575" w:type="dxa"/>
          </w:tcPr>
          <w:p w14:paraId="373E1AE3" w14:textId="77777777" w:rsidR="00BD6C0A" w:rsidRPr="009D1FE0" w:rsidRDefault="00BD6C0A" w:rsidP="006A176A">
            <w:pPr>
              <w:rPr>
                <w:b/>
                <w:sz w:val="28"/>
                <w:szCs w:val="28"/>
              </w:rPr>
            </w:pPr>
            <w:r w:rsidRPr="009D1FE0"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2658" w:type="dxa"/>
          </w:tcPr>
          <w:p w14:paraId="649A4E6E" w14:textId="77777777" w:rsidR="00BD6C0A" w:rsidRPr="009D1FE0" w:rsidRDefault="00BD6C0A">
            <w:pPr>
              <w:rPr>
                <w:b/>
                <w:sz w:val="28"/>
                <w:szCs w:val="28"/>
              </w:rPr>
            </w:pPr>
            <w:r w:rsidRPr="009D1FE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37" w:type="dxa"/>
          </w:tcPr>
          <w:p w14:paraId="0EBFB53F" w14:textId="77777777" w:rsidR="00BD6C0A" w:rsidRPr="009D1FE0" w:rsidRDefault="00BD6C0A">
            <w:pPr>
              <w:rPr>
                <w:b/>
                <w:sz w:val="28"/>
                <w:szCs w:val="28"/>
              </w:rPr>
            </w:pPr>
            <w:r w:rsidRPr="009D1FE0">
              <w:rPr>
                <w:b/>
                <w:sz w:val="28"/>
                <w:szCs w:val="28"/>
              </w:rPr>
              <w:t>Vorname</w:t>
            </w: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6B98D8D9" w14:textId="77777777" w:rsidR="00BD6C0A" w:rsidRPr="007F5C14" w:rsidRDefault="007F5C14" w:rsidP="007F5C14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7F5C14">
              <w:rPr>
                <w:b/>
                <w:color w:val="595959" w:themeColor="text1" w:themeTint="A6"/>
                <w:sz w:val="28"/>
                <w:szCs w:val="28"/>
              </w:rPr>
              <w:t>X</w:t>
            </w: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C3E80D" w14:textId="77777777" w:rsidR="00BD6C0A" w:rsidRPr="009D1FE0" w:rsidRDefault="00BD6C0A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14:paraId="33AA383B" w14:textId="77777777" w:rsidR="00BD6C0A" w:rsidRPr="009D1FE0" w:rsidRDefault="00BD6C0A">
            <w:pPr>
              <w:rPr>
                <w:sz w:val="24"/>
                <w:szCs w:val="24"/>
              </w:rPr>
            </w:pPr>
          </w:p>
        </w:tc>
      </w:tr>
      <w:tr w:rsidR="00674C46" w14:paraId="3BAE1939" w14:textId="77777777" w:rsidTr="0035319D">
        <w:tc>
          <w:tcPr>
            <w:tcW w:w="575" w:type="dxa"/>
          </w:tcPr>
          <w:p w14:paraId="29E9E5E5" w14:textId="77777777" w:rsidR="00674C46" w:rsidRPr="009D1FE0" w:rsidRDefault="00674C46" w:rsidP="009D1F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14:paraId="0D2542EF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69857BE6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40EF25C8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8953D5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1A38C8" wp14:editId="30012C4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131445</wp:posOffset>
                      </wp:positionV>
                      <wp:extent cx="257175" cy="0"/>
                      <wp:effectExtent l="38100" t="133350" r="0" b="133350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B2AD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" o:spid="_x0000_s1026" type="#_x0000_t32" style="position:absolute;margin-left:-.65pt;margin-top:10.35pt;width:20.2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292" w:type="dxa"/>
            <w:vMerge w:val="restart"/>
            <w:tcBorders>
              <w:top w:val="nil"/>
              <w:left w:val="nil"/>
              <w:right w:val="nil"/>
            </w:tcBorders>
          </w:tcPr>
          <w:p w14:paraId="7C61D49D" w14:textId="77777777" w:rsidR="00674C46" w:rsidRDefault="00674C46" w:rsidP="00BD6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die letzte Spalte bitte das Kreuz setzen.</w:t>
            </w:r>
          </w:p>
          <w:p w14:paraId="50267AC1" w14:textId="77777777" w:rsidR="00383927" w:rsidRDefault="00383927" w:rsidP="00674C46">
            <w:pPr>
              <w:rPr>
                <w:sz w:val="24"/>
                <w:szCs w:val="24"/>
              </w:rPr>
            </w:pPr>
          </w:p>
          <w:p w14:paraId="6F40115B" w14:textId="77777777" w:rsidR="00674C46" w:rsidRPr="009D1FE0" w:rsidRDefault="00674C46" w:rsidP="0067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Hinweis:</w:t>
            </w:r>
          </w:p>
          <w:p w14:paraId="07E6C8B2" w14:textId="77777777" w:rsidR="00674C46" w:rsidRPr="009D1FE0" w:rsidRDefault="00674C46" w:rsidP="00171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 dürfen auf diesem Wahlzettel </w:t>
            </w:r>
            <w:r w:rsidR="001718F4">
              <w:rPr>
                <w:sz w:val="24"/>
                <w:szCs w:val="24"/>
              </w:rPr>
              <w:t>maximal</w:t>
            </w:r>
            <w:r>
              <w:rPr>
                <w:sz w:val="24"/>
                <w:szCs w:val="24"/>
              </w:rPr>
              <w:t xml:space="preserve"> </w:t>
            </w:r>
            <w:r w:rsidR="001718F4" w:rsidRPr="001718F4">
              <w:rPr>
                <w:b/>
                <w:sz w:val="24"/>
                <w:szCs w:val="24"/>
              </w:rPr>
              <w:t>zwei</w:t>
            </w:r>
            <w:r>
              <w:rPr>
                <w:sz w:val="24"/>
                <w:szCs w:val="24"/>
              </w:rPr>
              <w:t xml:space="preserve"> Namen ankreuzen.</w:t>
            </w:r>
          </w:p>
        </w:tc>
      </w:tr>
      <w:tr w:rsidR="00674C46" w14:paraId="23AFF6D4" w14:textId="77777777" w:rsidTr="001337C7">
        <w:tc>
          <w:tcPr>
            <w:tcW w:w="575" w:type="dxa"/>
          </w:tcPr>
          <w:p w14:paraId="210A8144" w14:textId="77777777" w:rsidR="00674C46" w:rsidRPr="009D1FE0" w:rsidRDefault="00674C46" w:rsidP="009D1F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14:paraId="2B0DD436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4C92F289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3C6F4038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2FF8501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6F9E36FA" w14:textId="77777777" w:rsidR="00674C46" w:rsidRPr="00BD6C0A" w:rsidRDefault="00674C46" w:rsidP="0019476F">
            <w:pPr>
              <w:rPr>
                <w:sz w:val="24"/>
                <w:szCs w:val="24"/>
              </w:rPr>
            </w:pPr>
          </w:p>
        </w:tc>
      </w:tr>
      <w:tr w:rsidR="00674C46" w14:paraId="6D3188E3" w14:textId="77777777" w:rsidTr="001337C7">
        <w:tc>
          <w:tcPr>
            <w:tcW w:w="575" w:type="dxa"/>
          </w:tcPr>
          <w:p w14:paraId="309CECF9" w14:textId="77777777" w:rsidR="00674C46" w:rsidRPr="009D1FE0" w:rsidRDefault="00674C46" w:rsidP="009D1F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14:paraId="0F3BCAA7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03DA1302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6017D8E4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DE88044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2B8D7796" w14:textId="77777777" w:rsidR="00674C46" w:rsidRPr="00BD6C0A" w:rsidRDefault="00674C46" w:rsidP="00674C46">
            <w:pPr>
              <w:rPr>
                <w:sz w:val="24"/>
                <w:szCs w:val="24"/>
              </w:rPr>
            </w:pPr>
          </w:p>
        </w:tc>
      </w:tr>
      <w:tr w:rsidR="00674C46" w14:paraId="2A7812FE" w14:textId="77777777" w:rsidTr="001337C7">
        <w:tc>
          <w:tcPr>
            <w:tcW w:w="575" w:type="dxa"/>
          </w:tcPr>
          <w:p w14:paraId="205D4CAD" w14:textId="77777777" w:rsidR="00674C46" w:rsidRPr="009D1FE0" w:rsidRDefault="00674C46" w:rsidP="009D1F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14:paraId="36534504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338B7ED3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098D2C5D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EB98BF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744F8A43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74C46" w14:paraId="719F338A" w14:textId="77777777" w:rsidTr="001337C7">
        <w:tc>
          <w:tcPr>
            <w:tcW w:w="575" w:type="dxa"/>
          </w:tcPr>
          <w:p w14:paraId="5B7D6E6B" w14:textId="77777777" w:rsidR="00674C46" w:rsidRPr="009D1FE0" w:rsidRDefault="00674C46" w:rsidP="009D1F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14:paraId="7601D808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3FC9B0F4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379658D5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DDAB534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6A664CDA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74C46" w14:paraId="7135C50E" w14:textId="77777777" w:rsidTr="001337C7">
        <w:tc>
          <w:tcPr>
            <w:tcW w:w="575" w:type="dxa"/>
          </w:tcPr>
          <w:p w14:paraId="03892800" w14:textId="77777777" w:rsidR="00674C46" w:rsidRPr="009D1FE0" w:rsidRDefault="00674C46" w:rsidP="009D1F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14:paraId="3FD04D02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35272ABB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3A9F1C14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05046F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2C87CFA5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74C46" w14:paraId="1FF56E62" w14:textId="77777777" w:rsidTr="001337C7">
        <w:tc>
          <w:tcPr>
            <w:tcW w:w="575" w:type="dxa"/>
          </w:tcPr>
          <w:p w14:paraId="36D59B4E" w14:textId="77777777" w:rsidR="00674C46" w:rsidRPr="009D1FE0" w:rsidRDefault="00674C46" w:rsidP="009D1F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7</w:t>
            </w:r>
          </w:p>
        </w:tc>
        <w:tc>
          <w:tcPr>
            <w:tcW w:w="2658" w:type="dxa"/>
          </w:tcPr>
          <w:p w14:paraId="3BB3C47F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7A8608B6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03092063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02C2998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bottom w:val="nil"/>
              <w:right w:val="nil"/>
            </w:tcBorders>
          </w:tcPr>
          <w:p w14:paraId="09446578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25986B83" w14:textId="77777777" w:rsidR="009D1FE0" w:rsidRDefault="009D1FE0" w:rsidP="00BD6C0A">
      <w:pPr>
        <w:spacing w:after="0" w:line="240" w:lineRule="auto"/>
      </w:pPr>
    </w:p>
    <w:p w14:paraId="25CC02AF" w14:textId="77777777" w:rsidR="004D5E1D" w:rsidRDefault="004D5E1D" w:rsidP="00BD6C0A">
      <w:pPr>
        <w:spacing w:after="0" w:line="240" w:lineRule="auto"/>
      </w:pPr>
    </w:p>
    <w:p w14:paraId="1E8FAAE0" w14:textId="3B1509CD" w:rsidR="00B51996" w:rsidRDefault="00674C46" w:rsidP="00383927">
      <w:pPr>
        <w:spacing w:after="0" w:line="240" w:lineRule="auto"/>
        <w:jc w:val="center"/>
      </w:pPr>
      <w:r>
        <w:sym w:font="Wingdings" w:char="F022"/>
      </w:r>
      <w:r w:rsidR="00383927">
        <w:t xml:space="preserve"> </w:t>
      </w:r>
      <w:r>
        <w:t xml:space="preserve">Bitte trennen, wenn für </w:t>
      </w:r>
      <w:r w:rsidR="003D6DF0">
        <w:t xml:space="preserve">d. </w:t>
      </w:r>
      <w:proofErr w:type="spellStart"/>
      <w:r w:rsidR="003D6DF0">
        <w:t>Schüler:in</w:t>
      </w:r>
      <w:proofErr w:type="spellEnd"/>
      <w:r>
        <w:t xml:space="preserve"> zwei wahlberechtigte Personen (z. B. Mutter + Vater) anwesend sind.</w:t>
      </w:r>
      <w:r w:rsidR="00383927">
        <w:t xml:space="preserve"> </w:t>
      </w:r>
      <w:r w:rsidR="00383927">
        <w:sym w:font="Wingdings" w:char="F022"/>
      </w:r>
    </w:p>
    <w:p w14:paraId="089B08CD" w14:textId="77777777" w:rsidR="00674C46" w:rsidRDefault="00674C46" w:rsidP="00BD6C0A">
      <w:pPr>
        <w:spacing w:after="0" w:line="240" w:lineRule="auto"/>
      </w:pPr>
    </w:p>
    <w:p w14:paraId="1D68A133" w14:textId="77777777" w:rsidR="004D5E1D" w:rsidRDefault="004D5E1D" w:rsidP="00BD6C0A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6"/>
      </w:tblGrid>
      <w:tr w:rsidR="00BD6C0A" w14:paraId="6B3C7C44" w14:textId="77777777" w:rsidTr="006A176A">
        <w:tc>
          <w:tcPr>
            <w:tcW w:w="10686" w:type="dxa"/>
          </w:tcPr>
          <w:p w14:paraId="51FCD321" w14:textId="42A72999" w:rsidR="00BD6C0A" w:rsidRPr="00674C46" w:rsidRDefault="00BD6C0A" w:rsidP="00E45F11">
            <w:pPr>
              <w:rPr>
                <w:b/>
                <w:sz w:val="30"/>
                <w:szCs w:val="30"/>
              </w:rPr>
            </w:pPr>
            <w:r w:rsidRPr="00674C46">
              <w:rPr>
                <w:b/>
                <w:sz w:val="30"/>
                <w:szCs w:val="30"/>
              </w:rPr>
              <w:t>Stimmzettel für das Wahlamt</w:t>
            </w:r>
            <w:r w:rsidR="00674C46" w:rsidRPr="00674C46">
              <w:rPr>
                <w:b/>
                <w:sz w:val="30"/>
                <w:szCs w:val="30"/>
              </w:rPr>
              <w:t xml:space="preserve">: </w:t>
            </w:r>
          </w:p>
        </w:tc>
      </w:tr>
      <w:tr w:rsidR="00BD6C0A" w14:paraId="3FE5578D" w14:textId="77777777" w:rsidTr="006A176A">
        <w:tc>
          <w:tcPr>
            <w:tcW w:w="10686" w:type="dxa"/>
          </w:tcPr>
          <w:p w14:paraId="0A783065" w14:textId="77777777" w:rsidR="00BD6C0A" w:rsidRPr="00674C46" w:rsidRDefault="00BD6C0A" w:rsidP="006A176A">
            <w:pPr>
              <w:rPr>
                <w:sz w:val="16"/>
                <w:szCs w:val="16"/>
              </w:rPr>
            </w:pPr>
          </w:p>
        </w:tc>
      </w:tr>
    </w:tbl>
    <w:p w14:paraId="5C5C934A" w14:textId="77777777" w:rsidR="00BD6C0A" w:rsidRPr="00674C46" w:rsidRDefault="00BD6C0A" w:rsidP="00BD6C0A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5"/>
        <w:gridCol w:w="2658"/>
        <w:gridCol w:w="2737"/>
        <w:gridCol w:w="668"/>
        <w:gridCol w:w="668"/>
        <w:gridCol w:w="3292"/>
      </w:tblGrid>
      <w:tr w:rsidR="00BD6C0A" w14:paraId="1D0C211C" w14:textId="77777777" w:rsidTr="006A176A">
        <w:trPr>
          <w:cantSplit/>
          <w:trHeight w:val="241"/>
        </w:trPr>
        <w:tc>
          <w:tcPr>
            <w:tcW w:w="6638" w:type="dxa"/>
            <w:gridSpan w:val="4"/>
            <w:tcBorders>
              <w:right w:val="single" w:sz="8" w:space="0" w:color="auto"/>
            </w:tcBorders>
          </w:tcPr>
          <w:p w14:paraId="668B5A44" w14:textId="267E77D3" w:rsidR="00BD6C0A" w:rsidRPr="009D1FE0" w:rsidRDefault="00BD6C0A" w:rsidP="006A17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FE0">
              <w:rPr>
                <w:b/>
                <w:sz w:val="28"/>
                <w:szCs w:val="28"/>
              </w:rPr>
              <w:t>Kandidat</w:t>
            </w:r>
            <w:r w:rsidR="00023F7F">
              <w:rPr>
                <w:b/>
                <w:sz w:val="28"/>
                <w:szCs w:val="28"/>
              </w:rPr>
              <w:t>:inn</w:t>
            </w:r>
            <w:r w:rsidRPr="009D1FE0">
              <w:rPr>
                <w:b/>
                <w:sz w:val="28"/>
                <w:szCs w:val="28"/>
              </w:rPr>
              <w:t>en</w:t>
            </w:r>
            <w:proofErr w:type="spellEnd"/>
            <w:proofErr w:type="gramEnd"/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B12E17C" w14:textId="77777777" w:rsidR="00BD6C0A" w:rsidRPr="009D1FE0" w:rsidRDefault="00BD6C0A" w:rsidP="006A176A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14:paraId="6E611268" w14:textId="77777777" w:rsidR="00BD6C0A" w:rsidRPr="009D1FE0" w:rsidRDefault="00BD6C0A" w:rsidP="006A176A">
            <w:pPr>
              <w:rPr>
                <w:b/>
                <w:sz w:val="28"/>
                <w:szCs w:val="28"/>
              </w:rPr>
            </w:pPr>
          </w:p>
        </w:tc>
      </w:tr>
      <w:tr w:rsidR="007F5C14" w14:paraId="3D23E1F9" w14:textId="77777777" w:rsidTr="006A176A">
        <w:tc>
          <w:tcPr>
            <w:tcW w:w="575" w:type="dxa"/>
          </w:tcPr>
          <w:p w14:paraId="755EF66D" w14:textId="77777777" w:rsidR="007F5C14" w:rsidRPr="009D1FE0" w:rsidRDefault="007F5C14" w:rsidP="006A176A">
            <w:pPr>
              <w:rPr>
                <w:b/>
                <w:sz w:val="28"/>
                <w:szCs w:val="28"/>
              </w:rPr>
            </w:pPr>
            <w:r w:rsidRPr="009D1FE0"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2658" w:type="dxa"/>
          </w:tcPr>
          <w:p w14:paraId="5720A9D5" w14:textId="77777777" w:rsidR="007F5C14" w:rsidRPr="009D1FE0" w:rsidRDefault="007F5C14" w:rsidP="006A176A">
            <w:pPr>
              <w:rPr>
                <w:b/>
                <w:sz w:val="28"/>
                <w:szCs w:val="28"/>
              </w:rPr>
            </w:pPr>
            <w:r w:rsidRPr="009D1FE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37" w:type="dxa"/>
          </w:tcPr>
          <w:p w14:paraId="1B20427F" w14:textId="77777777" w:rsidR="007F5C14" w:rsidRPr="009D1FE0" w:rsidRDefault="007F5C14" w:rsidP="006A176A">
            <w:pPr>
              <w:rPr>
                <w:b/>
                <w:sz w:val="28"/>
                <w:szCs w:val="28"/>
              </w:rPr>
            </w:pPr>
            <w:r w:rsidRPr="009D1FE0">
              <w:rPr>
                <w:b/>
                <w:sz w:val="28"/>
                <w:szCs w:val="28"/>
              </w:rPr>
              <w:t>Vorname</w:t>
            </w: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3FA3CE1D" w14:textId="77777777" w:rsidR="007F5C14" w:rsidRPr="007F5C14" w:rsidRDefault="007F5C14" w:rsidP="006A176A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7F5C14">
              <w:rPr>
                <w:b/>
                <w:color w:val="595959" w:themeColor="text1" w:themeTint="A6"/>
                <w:sz w:val="28"/>
                <w:szCs w:val="28"/>
              </w:rPr>
              <w:t>X</w:t>
            </w: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270F6C" w14:textId="77777777" w:rsidR="007F5C14" w:rsidRPr="009D1FE0" w:rsidRDefault="007F5C14" w:rsidP="006A176A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14:paraId="17875065" w14:textId="77777777" w:rsidR="007F5C14" w:rsidRPr="009D1FE0" w:rsidRDefault="007F5C14" w:rsidP="006A176A">
            <w:pPr>
              <w:rPr>
                <w:sz w:val="24"/>
                <w:szCs w:val="24"/>
              </w:rPr>
            </w:pPr>
          </w:p>
        </w:tc>
      </w:tr>
      <w:tr w:rsidR="00674C46" w14:paraId="646899D0" w14:textId="77777777" w:rsidTr="00842A5C">
        <w:tc>
          <w:tcPr>
            <w:tcW w:w="575" w:type="dxa"/>
          </w:tcPr>
          <w:p w14:paraId="24A0D88A" w14:textId="77777777" w:rsidR="00674C46" w:rsidRPr="009D1FE0" w:rsidRDefault="00674C46" w:rsidP="006A176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14:paraId="499FD9C2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1471C717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6BEF6823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A7AFC0D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0D18B5" wp14:editId="69799AF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131445</wp:posOffset>
                      </wp:positionV>
                      <wp:extent cx="257175" cy="0"/>
                      <wp:effectExtent l="38100" t="133350" r="0" b="133350"/>
                      <wp:wrapNone/>
                      <wp:docPr id="2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221CA" id="Gerade Verbindung mit Pfeil 2" o:spid="_x0000_s1026" type="#_x0000_t32" style="position:absolute;margin-left:-.65pt;margin-top:10.35pt;width:20.2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292" w:type="dxa"/>
            <w:vMerge w:val="restart"/>
            <w:tcBorders>
              <w:top w:val="nil"/>
              <w:left w:val="nil"/>
              <w:right w:val="nil"/>
            </w:tcBorders>
          </w:tcPr>
          <w:p w14:paraId="3B2469F2" w14:textId="77777777" w:rsidR="00674C46" w:rsidRDefault="00674C46" w:rsidP="006A1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die letzte Spalte bitte das Kreuz setzen.</w:t>
            </w:r>
          </w:p>
          <w:p w14:paraId="7F013FFA" w14:textId="77777777" w:rsidR="00383927" w:rsidRDefault="00383927" w:rsidP="006A176A">
            <w:pPr>
              <w:rPr>
                <w:sz w:val="24"/>
                <w:szCs w:val="24"/>
              </w:rPr>
            </w:pPr>
          </w:p>
          <w:p w14:paraId="6E005C91" w14:textId="77777777" w:rsidR="00674C46" w:rsidRPr="009D1FE0" w:rsidRDefault="00674C46" w:rsidP="006A1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Hinweis:</w:t>
            </w:r>
          </w:p>
          <w:p w14:paraId="1EEC2588" w14:textId="77777777" w:rsidR="00674C46" w:rsidRPr="009D1FE0" w:rsidRDefault="001718F4" w:rsidP="006A1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 dürfen auf diesem Wahlzettel maximal </w:t>
            </w:r>
            <w:r w:rsidRPr="001718F4">
              <w:rPr>
                <w:b/>
                <w:sz w:val="24"/>
                <w:szCs w:val="24"/>
              </w:rPr>
              <w:t>zwei</w:t>
            </w:r>
            <w:r>
              <w:rPr>
                <w:sz w:val="24"/>
                <w:szCs w:val="24"/>
              </w:rPr>
              <w:t xml:space="preserve"> Namen ankreuzen.</w:t>
            </w:r>
          </w:p>
        </w:tc>
      </w:tr>
      <w:tr w:rsidR="00674C46" w14:paraId="791D947D" w14:textId="77777777" w:rsidTr="00842A5C">
        <w:tc>
          <w:tcPr>
            <w:tcW w:w="575" w:type="dxa"/>
          </w:tcPr>
          <w:p w14:paraId="1BE19E60" w14:textId="77777777" w:rsidR="00674C46" w:rsidRPr="009D1FE0" w:rsidRDefault="00674C46" w:rsidP="006A176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14:paraId="39858C3C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5361BEF3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67E7525B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04F6459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70C96466" w14:textId="77777777" w:rsidR="00674C46" w:rsidRPr="009D1FE0" w:rsidRDefault="00674C46" w:rsidP="006A176A">
            <w:pPr>
              <w:rPr>
                <w:sz w:val="24"/>
                <w:szCs w:val="24"/>
              </w:rPr>
            </w:pPr>
          </w:p>
        </w:tc>
      </w:tr>
      <w:tr w:rsidR="00674C46" w14:paraId="555D00D5" w14:textId="77777777" w:rsidTr="00842A5C">
        <w:tc>
          <w:tcPr>
            <w:tcW w:w="575" w:type="dxa"/>
          </w:tcPr>
          <w:p w14:paraId="7ED66DED" w14:textId="77777777" w:rsidR="00674C46" w:rsidRPr="009D1FE0" w:rsidRDefault="00674C46" w:rsidP="006A176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14:paraId="03441A4F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66B1E9E4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5266BB94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36EEE3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3877574D" w14:textId="77777777" w:rsidR="00674C46" w:rsidRPr="00BD6C0A" w:rsidRDefault="00674C46" w:rsidP="006A176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74C46" w14:paraId="2FDA8165" w14:textId="77777777" w:rsidTr="00842A5C">
        <w:tc>
          <w:tcPr>
            <w:tcW w:w="575" w:type="dxa"/>
          </w:tcPr>
          <w:p w14:paraId="6BF5DFBD" w14:textId="77777777" w:rsidR="00674C46" w:rsidRPr="009D1FE0" w:rsidRDefault="00674C46" w:rsidP="006A176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14:paraId="5295593C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468D2B23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30BCBD79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BDAA0A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2E312EBB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74C46" w14:paraId="1A0FACF0" w14:textId="77777777" w:rsidTr="00842A5C">
        <w:tc>
          <w:tcPr>
            <w:tcW w:w="575" w:type="dxa"/>
          </w:tcPr>
          <w:p w14:paraId="6CA2C1C7" w14:textId="77777777" w:rsidR="00674C46" w:rsidRPr="009D1FE0" w:rsidRDefault="00674C46" w:rsidP="006A176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14:paraId="3AF0D113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4391A164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44E94ADA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E958A6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46FAAEC6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74C46" w14:paraId="398CA0CB" w14:textId="77777777" w:rsidTr="00842A5C">
        <w:tc>
          <w:tcPr>
            <w:tcW w:w="575" w:type="dxa"/>
          </w:tcPr>
          <w:p w14:paraId="666A1FD8" w14:textId="77777777" w:rsidR="00674C46" w:rsidRPr="009D1FE0" w:rsidRDefault="00674C46" w:rsidP="006A176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14:paraId="10548534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1586C64E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6E724A77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9FB6E9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5738CFE6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74C46" w14:paraId="4B940A54" w14:textId="77777777" w:rsidTr="00842A5C">
        <w:tc>
          <w:tcPr>
            <w:tcW w:w="575" w:type="dxa"/>
          </w:tcPr>
          <w:p w14:paraId="63015759" w14:textId="77777777" w:rsidR="00674C46" w:rsidRPr="009D1FE0" w:rsidRDefault="00674C46" w:rsidP="006A176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7</w:t>
            </w:r>
          </w:p>
        </w:tc>
        <w:tc>
          <w:tcPr>
            <w:tcW w:w="2658" w:type="dxa"/>
          </w:tcPr>
          <w:p w14:paraId="4580D5BC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7A94766B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2C8FE101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B7C034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bottom w:val="nil"/>
              <w:right w:val="nil"/>
            </w:tcBorders>
          </w:tcPr>
          <w:p w14:paraId="72554063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95D15CE" w14:textId="77777777" w:rsidR="00BD6C0A" w:rsidRPr="003D6DF0" w:rsidRDefault="00BD6C0A" w:rsidP="003D6DF0">
      <w:pPr>
        <w:spacing w:after="0" w:line="240" w:lineRule="auto"/>
        <w:rPr>
          <w:sz w:val="16"/>
          <w:szCs w:val="16"/>
        </w:rPr>
      </w:pPr>
    </w:p>
    <w:p w14:paraId="1DA30BF8" w14:textId="72AE4BD4" w:rsidR="003D6DF0" w:rsidRDefault="003D6DF0" w:rsidP="003D6DF0">
      <w:pPr>
        <w:spacing w:after="0" w:line="240" w:lineRule="auto"/>
        <w:jc w:val="both"/>
      </w:pPr>
      <w:r w:rsidRPr="00733B19">
        <w:rPr>
          <w:sz w:val="16"/>
          <w:szCs w:val="16"/>
        </w:rPr>
        <w:t xml:space="preserve">Das Dokument wurde </w:t>
      </w:r>
      <w:r>
        <w:rPr>
          <w:sz w:val="16"/>
          <w:szCs w:val="16"/>
        </w:rPr>
        <w:t xml:space="preserve">2024 </w:t>
      </w:r>
      <w:r w:rsidRPr="00733B19">
        <w:rPr>
          <w:sz w:val="16"/>
          <w:szCs w:val="16"/>
        </w:rPr>
        <w:t xml:space="preserve">vom Landesinstitut für Schule und Medien Berlin-Brandenburg </w:t>
      </w:r>
      <w:r>
        <w:rPr>
          <w:sz w:val="16"/>
          <w:szCs w:val="16"/>
        </w:rPr>
        <w:t xml:space="preserve">(LISUM) </w:t>
      </w:r>
      <w:r w:rsidRPr="00733B19">
        <w:rPr>
          <w:sz w:val="16"/>
          <w:szCs w:val="16"/>
        </w:rPr>
        <w:t xml:space="preserve">erstellt, basierend auf einer Vorlage der Broschüre „Schüler und Eltern mit Wirkung“, die vom MBJS </w:t>
      </w:r>
      <w:r>
        <w:rPr>
          <w:sz w:val="16"/>
          <w:szCs w:val="16"/>
        </w:rPr>
        <w:t xml:space="preserve">2019 </w:t>
      </w:r>
      <w:r w:rsidRPr="00733B19">
        <w:rPr>
          <w:sz w:val="16"/>
          <w:szCs w:val="16"/>
        </w:rPr>
        <w:t>herausgegeben wurde. Sofern nicht anders angegeben, ist diese Arbeit zur Nachnutzung unter der Creative Commons Lizenz CC BY-SA 4.0 freigegeben (Namensnennung - Weitergabe unter gleichen Bedingungen): </w:t>
      </w:r>
      <w:hyperlink r:id="rId4" w:tgtFrame="_blank" w:history="1">
        <w:r w:rsidRPr="00733B19">
          <w:rPr>
            <w:rStyle w:val="Hyperlink"/>
            <w:sz w:val="16"/>
            <w:szCs w:val="16"/>
          </w:rPr>
          <w:t>https://creativecommons.org/licenses/by-sa/4.0/deed.de</w:t>
        </w:r>
      </w:hyperlink>
      <w:r w:rsidR="003E3CCB" w:rsidRPr="003E3CCB">
        <w:rPr>
          <w:rStyle w:val="Hyperlink"/>
          <w:color w:val="auto"/>
          <w:sz w:val="16"/>
          <w:szCs w:val="16"/>
          <w:u w:val="none"/>
        </w:rPr>
        <w:t>.</w:t>
      </w:r>
    </w:p>
    <w:sectPr w:rsidR="003D6DF0" w:rsidSect="003D6DF0">
      <w:pgSz w:w="11906" w:h="16838"/>
      <w:pgMar w:top="680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FE0"/>
    <w:rsid w:val="00023F7F"/>
    <w:rsid w:val="0002713A"/>
    <w:rsid w:val="00066C5B"/>
    <w:rsid w:val="001718F4"/>
    <w:rsid w:val="00383927"/>
    <w:rsid w:val="003D6DF0"/>
    <w:rsid w:val="003E3CCB"/>
    <w:rsid w:val="004D5E1D"/>
    <w:rsid w:val="00674C46"/>
    <w:rsid w:val="007B4EAE"/>
    <w:rsid w:val="007F5C14"/>
    <w:rsid w:val="008D2B0C"/>
    <w:rsid w:val="009254E5"/>
    <w:rsid w:val="009D1FE0"/>
    <w:rsid w:val="00AE7F04"/>
    <w:rsid w:val="00B51996"/>
    <w:rsid w:val="00BD6C0A"/>
    <w:rsid w:val="00C12614"/>
    <w:rsid w:val="00CE69A2"/>
    <w:rsid w:val="00E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54A3C"/>
  <w15:docId w15:val="{AB0B2EDF-F0EA-427A-BB86-2BBE837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D6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-sa/4.0/dee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1038</Characters>
  <Application>Microsoft Office Word</Application>
  <DocSecurity>0</DocSecurity>
  <Lines>57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Radimersky</dc:creator>
  <cp:lastModifiedBy>Bianca Radimersky</cp:lastModifiedBy>
  <cp:revision>10</cp:revision>
  <cp:lastPrinted>2021-08-13T13:58:00Z</cp:lastPrinted>
  <dcterms:created xsi:type="dcterms:W3CDTF">2021-08-11T19:49:00Z</dcterms:created>
  <dcterms:modified xsi:type="dcterms:W3CDTF">2024-10-04T10:19:00Z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3d31942f3179f051808fd79f2d4fb90a990523eb79ad95267c136227fa5bf4d3</vt:lpwstr>
  </property>
</Properties>
</file>