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19"/>
        </w:rPr>
        <w:id w:val="-362676288"/>
        <w:docPartObj>
          <w:docPartGallery w:val="Cover Pages"/>
          <w:docPartUnique/>
        </w:docPartObj>
      </w:sdtPr>
      <w:sdtEndPr>
        <w:rPr>
          <w:noProof/>
          <w:sz w:val="22"/>
          <w:lang w:eastAsia="de-DE"/>
        </w:rPr>
      </w:sdtEndPr>
      <w:sdtContent>
        <w:bookmarkStart w:id="0" w:name="_GoBack" w:displacedByCustomXml="prev"/>
        <w:bookmarkEnd w:id="0" w:displacedByCustomXml="prev"/>
        <w:tbl>
          <w:tblPr>
            <w:tblStyle w:val="Tabellengitternetz"/>
            <w:tblW w:w="11169" w:type="dxa"/>
            <w:tblLook w:val="04A0"/>
          </w:tblPr>
          <w:tblGrid>
            <w:gridCol w:w="963"/>
            <w:gridCol w:w="3260"/>
            <w:gridCol w:w="992"/>
            <w:gridCol w:w="709"/>
            <w:gridCol w:w="992"/>
            <w:gridCol w:w="3260"/>
            <w:gridCol w:w="993"/>
          </w:tblGrid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F56A4" w:rsidP="00BC743E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</w:t>
                </w:r>
                <w:r w:rsidR="00AA02EB" w:rsidRPr="00BE3340">
                  <w:rPr>
                    <w:rFonts w:cs="Arial"/>
                    <w:sz w:val="32"/>
                    <w:szCs w:val="44"/>
                  </w:rPr>
                  <w:t>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F56A4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</w:tr>
          <w:tr w:rsidR="00AA02EB" w:rsidRPr="00D31E26" w:rsidTr="009A39A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D51065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D01AC2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926B3C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2089" type="#_x0000_t202" style="position:absolute;left:0;text-align:left;margin-left:8.95pt;margin-top:1.85pt;width:236.15pt;height:245.75pt;z-index:25287065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mr1LAIAAC0EAAAOAAAAZHJzL2Uyb0RvYy54bWysU9tu2zAMfR+wfxD0vvjSeE2MOEWXLsOA&#10;7gK0+wBFkmNhkuhJSuzu60fJaZptb8P8IIgmeXh4SK1uRqPJUTqvwDa0mOWUSMtBKLtv6LfH7ZsF&#10;JT4wK5gGKxv6JD29Wb9+tRr6WpbQgRbSEQSxvh76hnYh9HWWed5Jw/wMemnR2YIzLKDp9plwbEB0&#10;o7Myz99mAzjRO+DSe/x7NznpOuG3reThS9t6GYhuKHIL6XTp3MUzW69YvXes7xQ/0WD/wMIwZbHo&#10;GeqOBUYOTv0FZRR34KENMw4mg7ZVXKYesJsi/6Obh471MvWC4vj+LJP/f7D88/GrI0o0dFFdLa6r&#10;ao4Ds8zgqB7lGFqpBSmjSkPvawx+6DE8jO9gxGmnjn1/D/y7JxY2HbN7eescDJ1kAlkWMTO7SJ1w&#10;fATZDZ9AYBl2CJCAxtaZKCGKQhAdp/V0nhBSIRx/lsvlssgrSjj6roqyyMsq1WD1c3rvfPggwZB4&#10;aajDFUjw7HjvQ6TD6ueQWM2DVmKrtE6G2+822pEjw3XZpu+E/luYtmRo6LLC2jHLQsxPm2RUwHXW&#10;yqCeefxiOqujHO+tSPfAlJ7uyETbkz5RkkmcMO7GNJB5zI3a7UA8oWAOpu3F14aXDtxPSgbc3Ib6&#10;HwfmJCX6o0XRl8V8Hlc9GfPqukTDXXp2lx5mOUI1lAdHyWRsQnogU2u3OJ5WJeFeuJxI404mPU/v&#10;Jy79pZ2iXl75+hcAAAD//wMAUEsDBBQABgAIAAAAIQAJszcn3gAAAAgBAAAPAAAAZHJzL2Rvd25y&#10;ZXYueG1sTI9BS8NAEIXvgv9hGcGb3Ri1aWI2pQoVBEGsQnvcZqdJMDsbsttm/fdOT3qbx3u8+V65&#10;jLYXJxx950jB7SwBgVQ701Gj4OtzfbMA4YMmo3tHqOAHPSyry4tSF8ZN9IGnTWgEl5AvtII2hKGQ&#10;0tctWu1nbkBi7+BGqwPLsZFm1BOX216mSTKXVnfEH1o94HOL9ffmaBVMIc9fsvVrs1vNF09bEw8+&#10;vr0rdX0VV48gAsbwF4YzPqNDxUx7dyTjRc86yzmp4C4DwfZ9nqQg9ufjIQVZlfL/gOoXAAD//wMA&#10;UEsBAi0AFAAGAAgAAAAhALaDOJL+AAAA4QEAABMAAAAAAAAAAAAAAAAAAAAAAFtDb250ZW50X1R5&#10;cGVzXS54bWxQSwECLQAUAAYACAAAACEAOP0h/9YAAACUAQAACwAAAAAAAAAAAAAAAAAvAQAAX3Jl&#10;bHMvLnJlbHNQSwECLQAUAAYACAAAACEAn2Jq9SwCAAAtBAAADgAAAAAAAAAAAAAAAAAuAgAAZHJz&#10;L2Uyb0RvYy54bWxQSwECLQAUAAYACAAAACEACbM3J94AAAAIAQAADwAAAAAAAAAAAAAAAACGBAAA&#10;ZHJzL2Rvd25yZXYueG1sUEsFBgAAAAAEAAQA8wAAAJE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</w:p>
              <w:p w:rsidR="00AA02EB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  <w:p w:rsidR="00D01AC2" w:rsidRPr="00D31E26" w:rsidRDefault="00D01AC2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8" type="#_x0000_t202" style="position:absolute;left:0;text-align:left;margin-left:12.4pt;margin-top:1.05pt;width:236.15pt;height:245.75pt;z-index:25287270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u3wIgIAACUEAAAOAAAAZHJzL2Uyb0RvYy54bWysU9tuGyEQfa/Uf0C813up3cYrr6PUqatK&#10;6UVK+gEYWC8qMBSwd9Ovz8A6jtW+VeUBMczM4cyZYXU9Gk2O0gcFtqXVrKREWg5C2X1Lfzxs31xR&#10;EiKzgmmwsqWPMtDr9etXq8E1soYetJCeIIgNzeBa2sfomqIIvJeGhRk4adHZgTcsoun3hfBsQHSj&#10;i7os3xUDeOE8cBkC3t5OTrrO+F0nefzWdUFGoluK3GLefd53aS/WK9bsPXO94ica7B9YGKYsPnqG&#10;umWRkYNXf0EZxT0E6OKMgymg6xSXuQaspir/qOa+Z07mWlCc4M4yhf8Hy78ev3uiBPaOEssMtuhB&#10;jrGTWpA6qTO40GDQvcOwOH6AMUWmSoO7A/4zEAubntm9vPEehl4ygeyqlFlcpE44IYHshi8g8Bl2&#10;iJCBxs6bBIhiEETHLj2eO4NUCMfLerlcVuWCEo6+t1VdlfUiv8Ga53TnQ/wkwZB0aKnH1md4drwL&#10;MdFhzXNIpg9aia3SOht+v9toT44Mx2Sb1wk9XIZpS4aWLhf4dsqykPLzBBkVcYy1Mi29KtNK6axJ&#10;cny0Ip8jU3o6IxNtT/okSSZx4rgbcyNyYUm7HYhHFMzDNLX4y/DQg/9NyYAT29Lw68C8pER/tij6&#10;sprP04hnY754X6PhLz27Sw+zHKFayqOnZDI2MX+MqbQbbE+nsnAvXE6kcRaznqd/k4b90s5RL797&#10;/QQAAP//AwBQSwMEFAAGAAgAAAAhAMRENxbeAAAACAEAAA8AAABkcnMvZG93bnJldi54bWxMj0FL&#10;w0AQhe+C/2EZwZvdtJa0idmUKlQQhGIV2uM2O02C2dmQ3Tbrv3d60tO84Q1vvlesou3EBQffOlIw&#10;nSQgkCpnWqoVfH1uHpYgfNBkdOcIFfygh1V5e1Po3LiRPvCyC7XgEPK5VtCE0OdS+qpBq/3E9Ujs&#10;ndxgdeB1qKUZ9MjhtpOzJEml1S3xh0b3+NJg9b07WwVjyLLXxeatPqzT5fPexJOP71ul7u/i+glE&#10;wBj+juGKz+hQMtPRncl40SmYzZk88JyCYHueLVgcr+IxBVkW8n+B8hcAAP//AwBQSwECLQAUAAYA&#10;CAAAACEAtoM4kv4AAADhAQAAEwAAAAAAAAAAAAAAAAAAAAAAW0NvbnRlbnRfVHlwZXNdLnhtbFBL&#10;AQItABQABgAIAAAAIQA4/SH/1gAAAJQBAAALAAAAAAAAAAAAAAAAAC8BAABfcmVscy8ucmVsc1BL&#10;AQItABQABgAIAAAAIQA6ru3wIgIAACUEAAAOAAAAAAAAAAAAAAAAAC4CAABkcnMvZTJvRG9jLnht&#10;bFBLAQItABQABgAIAAAAIQDERDcW3gAAAAgBAAAPAAAAAAAAAAAAAAAAAHwEAABkcnMvZG93bnJl&#10;di54bWxQSwUGAAAAAAQABADzAAAAhwUAAAAA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5E3E1C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8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AA02EB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AA02EB" w:rsidRDefault="00711C4B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9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AA02EB" w:rsidRPr="00D31E26" w:rsidTr="008D41E3">
            <w:trPr>
              <w:trHeight w:val="964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F56A4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F56A4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BC743E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AA02EB" w:rsidRDefault="00AA02EB" w:rsidP="00306021">
                <w:pPr>
                  <w:jc w:val="center"/>
                  <w:rPr>
                    <w:rFonts w:ascii="ABeeZee" w:hAnsi="ABeeZee"/>
                  </w:rPr>
                </w:pPr>
                <w:r w:rsidRPr="00CE720D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</w:tr>
          <w:tr w:rsidR="00AA02EB" w:rsidRPr="00D31E26" w:rsidTr="005E3E1C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BE3340" w:rsidRDefault="00250ADD" w:rsidP="002D2E10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926B3C">
            <w:trPr>
              <w:trHeight w:val="4989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7" type="#_x0000_t202" style="position:absolute;left:0;text-align:left;margin-left:7.4pt;margin-top:1.7pt;width:236.15pt;height:245.75pt;z-index:25287475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yiMJQIAACUEAAAOAAAAZHJzL2Uyb0RvYy54bWysU9tu2zAMfR+wfxD0vviypGuMOEWXLsOA&#10;7gK0+wBZlmNhkqhJSuzs60vJaZptb8P8IIgmeXh4SK1uRq3IQTgvwdS0mOWUCMOhlWZX0++P2zfX&#10;lPjATMsUGFHTo/D0Zv361WqwlSihB9UKRxDE+GqwNe1DsFWWed4LzfwMrDDo7MBpFtB0u6x1bEB0&#10;rbIyz6+yAVxrHXDhPf69m5x0nfC7TvDwteu8CETVFLmFdLp0NvHM1itW7RyzveQnGuwfWGgmDRY9&#10;Q92xwMjeyb+gtOQOPHRhxkFn0HWSi9QDdlPkf3Tz0DMrUi8ojrdnmfz/g+VfDt8ckW1NS0oM0zii&#10;RzGGTqiWlFGdwfoKgx4shoXxPYw45dSpt/fAf3hiYNMzsxO3zsHQC9YiuyJmZhepE46PIM3wGVos&#10;w/YBEtDYOR2lQzEIouOUjufJIBXC8We5XC6LfEEJR9/boizycpFqsOo53TofPgrQJF5q6nD0CZ4d&#10;7n2IdFj1HBKreVCy3UqlkuF2zUY5cmC4Jtv0ndB/C1OGDDVdLrB2zDIQ89MGaRlwjZXUNb3O4xfT&#10;WRXl+GDadA9MqumOTJQ56RMlmcQJYzOmQVzF3KhdA+0RBXMwbS2+Mrz04H5RMuDG1tT/3DMnKFGf&#10;DIq+LObzuOLJmC/elWi4S09z6WGGI1RNeXCUTMYmpIcxtXaL4+lkEu6Fy4k07mLS8/Ru4rJf2inq&#10;5XWvnwAAAP//AwBQSwMEFAAGAAgAAAAhAGaH/WvfAAAACAEAAA8AAABkcnMvZG93bnJldi54bWxM&#10;j0FLw0AQhe+C/2EZwZvdVEObxGxKFSoIQrEK7XGbnSbB7GzIbpv13zue9PYeb3jvm3IVbS8uOPrO&#10;kYL5LAGBVDvTUaPg82Nzl4HwQZPRvSNU8I0eVtX1VakL4yZ6x8suNIJLyBdaQRvCUEjp6xat9jM3&#10;IHF2cqPVge3YSDPqicttL++TZCGt7ogXWj3gc4v11+5sFUwhz1+Wm9fmsF5kT3sTTz6+bZW6vYnr&#10;RxABY/g7hl98RoeKmY7uTMaLnn3K5EHBQwqC4zRbzkEcWeRpDrIq5f8Hqh8AAAD//wMAUEsBAi0A&#10;FAAGAAgAAAAhALaDOJL+AAAA4QEAABMAAAAAAAAAAAAAAAAAAAAAAFtDb250ZW50X1R5cGVzXS54&#10;bWxQSwECLQAUAAYACAAAACEAOP0h/9YAAACUAQAACwAAAAAAAAAAAAAAAAAvAQAAX3JlbHMvLnJl&#10;bHNQSwECLQAUAAYACAAAACEAzrMojCUCAAAlBAAADgAAAAAAAAAAAAAAAAAuAgAAZHJzL2Uyb0Rv&#10;Yy54bWxQSwECLQAUAAYACAAAACEAZof9a98AAAAIAQAADwAAAAAAAAAAAAAAAAB/BAAAZHJzL2Rv&#10;d25yZXYueG1sUEsFBgAAAAAEAAQA8wAAAIs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6" type="#_x0000_t202" style="position:absolute;left:0;text-align:left;margin-left:1.9pt;margin-top:1.1pt;width:236.15pt;height:245.75pt;z-index:25287680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5SnJQIAACU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tuaXlFimMYR&#10;PYkxdEK1pIzqDNZXGPRoMSyM72DEKadOvX0A/t0TA5uemZ24cw6GXrAW2RUxM7tInXB8BGmGT9Bi&#10;GbYPkIDGzukoHYpBEB2ndDxPBqkQjj/L5XJZ5AtKOPquirLIy0WqwarndOt8+CBAk3ipqcPRJ3h2&#10;ePAh0mHVc0is5kHJdiuVSobbNRvlyIHhmmzTd0L/LUwZMtR0ucDaMctAzE8bpGXANVZS1/Qmj19M&#10;Z1WU471p0z0wqaY7MlHmpE+UZBInjM2YBnEdc6N2DbRHFMzBtLX4yvDSg/tJyYAbW1P/Y8+coER9&#10;NCj6spjP44onY764LtFwl57m0sMMR6ia8uAomYxNSA9jau0Ox9PJJNwLlxNp3MWk5+ndxGW/tFPU&#10;y+te/wIAAP//AwBQSwMEFAAGAAgAAAAhADYCbnPeAAAABwEAAA8AAABkcnMvZG93bnJldi54bWxM&#10;zsFKw0AQBuC74DssI3izm6aSNDGbUoUKgiBWQY/b7DQJZmdDdtusb+940tsM//DPV22iHcQZJ987&#10;UrBcJCCQGmd6ahW8v+1u1iB80GT04AgVfKOHTX15UenSuJle8bwPreAS8qVW0IUwllL6pkOr/cKN&#10;SJwd3WR14HVqpZn0zOV2kGmSZNLqnvhDp0d86LD52p+sgjkUxWO+e2o/t9n6/sPEo4/PL0pdX8Xt&#10;HYiAMfwdwy+f6VCz6eBOZLwYFKwYHhSkKQhOb/NsCeLAQ7HKQdaV/O+vfwAAAP//AwBQSwECLQAU&#10;AAYACAAAACEAtoM4kv4AAADhAQAAEwAAAAAAAAAAAAAAAAAAAAAAW0NvbnRlbnRfVHlwZXNdLnht&#10;bFBLAQItABQABgAIAAAAIQA4/SH/1gAAAJQBAAALAAAAAAAAAAAAAAAAAC8BAABfcmVscy8ucmVs&#10;c1BLAQItABQABgAIAAAAIQBiR5SnJQIAACUEAAAOAAAAAAAAAAAAAAAAAC4CAABkcnMvZTJvRG9j&#10;LnhtbFBLAQItABQABgAIAAAAIQA2Am5z3gAAAAcBAAAPAAAAAAAAAAAAAAAAAH8EAABkcnMvZG93&#10;bnJldi54bWxQSwUGAAAAAAQABADzAAAAigUAAAAA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BA7CB6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0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5" type="#_x0000_t202" style="position:absolute;left:0;text-align:left;margin-left:52.85pt;margin-top:618.95pt;width:231.9pt;height:210.9pt;z-index:25186816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1CzKwIAAC4EAAAOAAAAZHJzL2Uyb0RvYy54bWysU9tu2zAMfR+wfxD0vtjxkjYx4hRdugwD&#10;ugvQ7gMUSY6FSaInKbGzry8lO1m2vQ3zgyCa5BF5eLi6640mR+m8AlvR6SSnRFoOQtl9Rb89b98s&#10;KPGBWcE0WFnRk/T0bv361aprS1lAA1pIRxDE+rJrK9qE0JZZ5nkjDfMTaKVFZw3OsICm22fCsQ7R&#10;jc6KPL/JOnCidcCl9/j3YXDSdcKva8nDl7r2MhBdUawtpNOlcxfPbL1i5d6xtlF8LIP9QxWGKYuP&#10;XqAeWGDk4NRfUEZxBx7qMOFgMqhrxWXqAbuZ5n9089SwVqZekBzfXmjy/w+Wfz5+dUQJnN3bvLjN&#10;kdKCEssMzupZ9qGWWpAi0tS1vsTopxbjQ/8OekxJLfv2Efh3TyxsGmb38t456BrJBJY5jZnZVeqA&#10;4yPIrvsEAp9hhwAJqK+diRwiKwTRcVyny4iwFMLxZ7GczbFSSjj6ipvbxQyN+AYrz+mt8+GDBEPi&#10;paIONZDg2fHRhyH0HBJf86CV2Cqtk+H2u4125MhQL9v0jei/hWlLuoou58U8IVuI+QjNSqMC6lkr&#10;U9EFkpmPCot0vLcihQSm9HDHorUd+YmUDOSEfteniSzOtO9AnJAwB4N8cd3w0oD7SUmH0q2o/3Fg&#10;TlKiP1okfTmdzaLWkzGb3xZouGvP7trDLEeoivLgKBmMTUgbEvuxcI/jqVUiLs5xqGUsGkWZqB8X&#10;KKr+2k5Rv9Z8/QIAAP//AwBQSwMEFAAGAAgAAAAhAHnWJMriAAAADQEAAA8AAABkcnMvZG93bnJl&#10;di54bWxMj0FLw0AQhe+C/2EZwZvdWEnSxGxKFSoIQrEKetxmp0kwOxuy22b9944nvc2bebz5XrWO&#10;dhBnnHzvSMHtIgGB1DjTU6vg/W17swLhgyajB0eo4Bs9rOvLi0qXxs30iud9aAWHkC+1gi6EsZTS&#10;Nx1a7RduROLb0U1WB5ZTK82kZw63g1wmSSat7ok/dHrExw6br/3JKphDUTzl2+f2c5OtHj5MPPr4&#10;slPq+ipu7kEEjOHPDL/4jA41Mx3ciYwXA+skzdnKw/IuL0CwJc2KFMSBV1la5CDrSv5vUf8AAAD/&#10;/wMAUEsBAi0AFAAGAAgAAAAhALaDOJL+AAAA4QEAABMAAAAAAAAAAAAAAAAAAAAAAFtDb250ZW50&#10;X1R5cGVzXS54bWxQSwECLQAUAAYACAAAACEAOP0h/9YAAACUAQAACwAAAAAAAAAAAAAAAAAvAQAA&#10;X3JlbHMvLnJlbHNQSwECLQAUAAYACAAAACEANStQsysCAAAuBAAADgAAAAAAAAAAAAAAAAAuAgAA&#10;ZHJzL2Uyb0RvYy54bWxQSwECLQAUAAYACAAAACEAedYkyuIAAAANAQAADwAAAAAAAAAAAAAAAACF&#10;BAAAZHJzL2Rvd25yZXYueG1sUEsFBgAAAAAEAAQA8wAAAJQFAAAAAA==&#10;" stroked="f">
                      <v:textbox>
                        <w:txbxContent>
                          <w:tbl>
                            <w:tblPr>
                              <w:tblStyle w:val="PlainTable4"/>
                              <w:tblW w:w="4535" w:type="dxa"/>
                              <w:tblLook w:val="04A0"/>
                            </w:tblPr>
                            <w:tblGrid>
                              <w:gridCol w:w="4535"/>
                            </w:tblGrid>
                            <w:tr w:rsidR="00D01AC2" w:rsidTr="00081570">
                              <w:trPr>
                                <w:cnfStyle w:val="1000000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D01AC2" w:rsidRPr="00411C92" w:rsidRDefault="00D01AC2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Bauch – Rauch</w:t>
                                  </w:r>
                                </w:p>
                              </w:tc>
                            </w:tr>
                            <w:tr w:rsidR="00D01AC2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D01AC2" w:rsidRPr="00411C92" w:rsidRDefault="00D01AC2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Buch – Tuch</w:t>
                                  </w:r>
                                </w:p>
                              </w:tc>
                            </w:tr>
                            <w:tr w:rsidR="00D01AC2" w:rsidTr="00081570">
                              <w:trPr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</w:tcBorders>
                                  <w:vAlign w:val="center"/>
                                </w:tcPr>
                                <w:p w:rsidR="00D01AC2" w:rsidRPr="00411C92" w:rsidRDefault="00D01AC2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Licht – Wicht</w:t>
                                  </w:r>
                                </w:p>
                              </w:tc>
                            </w:tr>
                            <w:tr w:rsidR="00D01AC2" w:rsidTr="00081570">
                              <w:trPr>
                                <w:cnfStyle w:val="000000100000"/>
                                <w:trHeight w:val="737"/>
                              </w:trPr>
                              <w:tc>
                                <w:tcPr>
                                  <w:cnfStyle w:val="001000000000"/>
                                  <w:tcW w:w="4535" w:type="dxa"/>
                                  <w:tcBorders>
                                    <w:top w:val="dotted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:rsidR="00D01AC2" w:rsidRPr="00411C92" w:rsidRDefault="00D01AC2" w:rsidP="00BB29A1">
                                  <w:pPr>
                                    <w:spacing w:before="180" w:after="180"/>
                                    <w:jc w:val="center"/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</w:pPr>
                                  <w:r>
                                    <w:rPr>
                                      <w:rFonts w:ascii="ABeeZee" w:hAnsi="ABeeZee"/>
                                      <w:b w:val="0"/>
                                      <w:bCs w:val="0"/>
                                      <w:sz w:val="44"/>
                                      <w:szCs w:val="56"/>
                                    </w:rPr>
                                    <w:t>Nacht – Jacht</w:t>
                                  </w:r>
                                </w:p>
                              </w:tc>
                            </w:tr>
                          </w:tbl>
                          <w:p w:rsidR="00D01AC2" w:rsidRDefault="00D01AC2" w:rsidP="001615F9"/>
                        </w:txbxContent>
                      </v:textbox>
                    </v:shape>
                  </w:pict>
                </w: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AA02EB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1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AA02EB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lastRenderedPageBreak/>
                  <w:pict>
                    <v:shape id="_x0000_s2084" type="#_x0000_t202" style="position:absolute;left:0;text-align:left;margin-left:-405.2pt;margin-top:-19.95pt;width:228.4pt;height:244.9pt;z-index:25283993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wLqJAIAACYEAAAOAAAAZHJzL2Uyb0RvYy54bWysU9uO2yAQfa/Uf0C8N75s0iZWnNU221SV&#10;thdptx+AAceowLhAYm+/vgNO0mj7VtUPiPEMhzPnDOvb0WhylM4rsDUtZjkl0nIQyu5r+v1p92ZJ&#10;iQ/MCqbBypo+S09vN69frYe+kiV0oIV0BEGsr4a+pl0IfZVlnnfSMD+DXlpMtuAMCxi6fSYcGxDd&#10;6KzM87fZAE70Drj0Hv/eT0m6SfhtK3n42rZeBqJritxCWl1am7hmmzWr9o71neInGuwfWBimLF56&#10;gbpngZGDU39BGcUdeGjDjIPJoG0Vl6kH7KbIX3Tz2LFepl5QHN9fZPL/D5Z/OX5zRAn0bkWJZQY9&#10;epJjaKUWpIzyDL2vsOqxx7owvocRS1Orvn8A/sMTC9uO2b28cw6GTjKB9Ip4Mrs6OuH4CNIMn0Hg&#10;NewQIAGNrTNRO1SDIDra9HyxBqkQjj/LFZq9xBTH3E1R5OVNMi9j1fl473z4KMGQuKmpQ+8TPDs+&#10;+BDpsOpcEm/zoJXYKa1T4PbNVjtyZDgnu/SlDl6UaUuGmq4W5SIhW4jn0wgZFXCOtTI1XebxmyYr&#10;yvHBilQSmNLTHploe9InSjKJE8ZmTE6szrI3IJ5RMAfT2OIzw00H7hclA45sTf3PA3OSEv3Jouir&#10;Yj6PM56C+eJdiYG7zjTXGWY5QtWUB0fJFGxDehlREAt3aE+rknDRx4nLiTQOY9Lz9HDitF/HqerP&#10;8978BgAA//8DAFBLAwQUAAYACAAAACEA82azqeMAAAANAQAADwAAAGRycy9kb3ducmV2LnhtbEyP&#10;TUvDQBCG74L/YRnBW7qpiTGJ2ZQqVBAKYlvQ4zY7TYLZ3ZDdNuu/dzzpbT4e3nmmWgU9sAtOrrdG&#10;wHIRA0PTWNWbVsBhv4lyYM5Lo+RgDQr4Rger+vqqkqWys3nHy863jEKMK6WAzvux5Nw1HWrpFnZE&#10;Q7uTnbT01E4tV5OcKVwP/C6OM65lb+hCJ0d87rD52p21gNkXxcvD5rX9XGf504cKJxe2b0Lc3oT1&#10;IzCPwf/B8KtP6lCT09GejXJsEBDlyzgllqqkKIAREiX3SQbsKCBNacTriv//ov4BAAD//wMAUEsB&#10;Ai0AFAAGAAgAAAAhALaDOJL+AAAA4QEAABMAAAAAAAAAAAAAAAAAAAAAAFtDb250ZW50X1R5cGVz&#10;XS54bWxQSwECLQAUAAYACAAAACEAOP0h/9YAAACUAQAACwAAAAAAAAAAAAAAAAAvAQAAX3JlbHMv&#10;LnJlbHNQSwECLQAUAAYACAAAACEAYxMC6iQCAAAmBAAADgAAAAAAAAAAAAAAAAAuAgAAZHJzL2Uy&#10;b0RvYy54bWxQSwECLQAUAAYACAAAACEA82azqeMAAAANAQAADwAAAAAAAAAAAAAAAAB+BAAAZHJz&#10;L2Rvd25yZXYueG1sUEsFBgAAAAAEAAQA8wAAAI4FAAAAAA=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01AC2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7E2F95"/>
                        </w:txbxContent>
                      </v:textbox>
                    </v:shape>
                  </w:pict>
                </w: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E247B1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2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BA7CB6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1</w:t>
                </w:r>
              </w:p>
            </w:tc>
          </w:tr>
          <w:tr w:rsidR="00AA02EB" w:rsidRPr="00D31E26" w:rsidTr="003966D0">
            <w:trPr>
              <w:trHeight w:val="90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250ADD">
                <w:pPr>
                  <w:spacing w:before="60"/>
                  <w:jc w:val="center"/>
                  <w:rPr>
                    <w:rFonts w:cs="Arial"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>Schreibe die W</w:t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 xml:space="preserve">örter </w:t>
                </w:r>
                <w:r w:rsidR="00DF112F" w:rsidRPr="00BE3340">
                  <w:rPr>
                    <w:rFonts w:cs="Arial"/>
                    <w:bCs/>
                    <w:sz w:val="24"/>
                    <w:szCs w:val="36"/>
                  </w:rPr>
                  <w:br/>
                </w:r>
                <w:r w:rsidR="00BC423F" w:rsidRPr="00BE3340">
                  <w:rPr>
                    <w:rFonts w:cs="Arial"/>
                    <w:bCs/>
                    <w:sz w:val="24"/>
                    <w:szCs w:val="36"/>
                  </w:rPr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7E2F95">
            <w:trPr>
              <w:trHeight w:val="5159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3" type="#_x0000_t202" style="position:absolute;left:0;text-align:left;margin-left:-.1pt;margin-top:4.05pt;width:236.15pt;height:245.75pt;z-index:25287884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2pJQIAACYEAAAOAAAAZHJzL2Uyb0RvYy54bWysU9uO0zAQfUfiHyy/01xoYRs1XS1dipCW&#10;i7TLB7i201jYHmO7TZavZ+x0uw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rR0TollBkf0&#10;IMfYSS1IndQZXGgw6N5hWBzfwYhTzp0Gdwf8eyAWNj2ze3njPQy9ZALZVSmzuEidcEIC2Q2fQGAZ&#10;doiQgcbOmyQdikEQHaf0eJ4MUiEcf9bL5bIqF5Rw9L2u6qqsF7kGa57SnQ/xgwRD0qWlHkef4dnx&#10;LsREhzVPIalaAK3EVmmdDb/fbbQnR4Zrss3fCf23MG3J0NLlAmunLAspP2+QURHXWCvT0qsyfSmd&#10;NUmO91bke2RKT3dkou1JnyTJJE4cd2MeRJWTk3g7EI+omIdpbfGZ4aUH/5OSAVe2peHHgXlJif5o&#10;UfVlNZ+nHc/GfPG2RsNfenaXHmY5QrWUR0/JZGxifhlTbzc4n05l5Z65nFjjMmZBTw8nbfulnaOe&#10;n/f6FwAAAP//AwBQSwMEFAAGAAgAAAAhAKTCSw3dAAAABwEAAA8AAABkcnMvZG93bnJldi54bWxM&#10;jkFLw0AUhO+C/2F5grd20yBpErMpVaggCGIV9LjNvibB7NuQ3Tbrv/d5srcZZpj5qk20gzjj5HtH&#10;ClbLBARS40xPrYKP990iB+GDJqMHR6jgBz1s6uurSpfGzfSG531oBY+QL7WCLoSxlNI3HVrtl25E&#10;4uzoJqsD26mVZtIzj9tBpkmSSat74odOj/jYYfO9P1kFcyiKp/Xuuf3aZvnDp4lHH19elbq9idt7&#10;EAFj+C/DHz6jQ81MB3ci48WgYJFyUUG+AsHp3TplcWBRFBnIupKX/PUvAAAA//8DAFBLAQItABQA&#10;BgAIAAAAIQC2gziS/gAAAOEBAAATAAAAAAAAAAAAAAAAAAAAAABbQ29udGVudF9UeXBlc10ueG1s&#10;UEsBAi0AFAAGAAgAAAAhADj9If/WAAAAlAEAAAsAAAAAAAAAAAAAAAAALwEAAF9yZWxzLy5yZWxz&#10;UEsBAi0AFAAGAAgAAAAhAA2uXaklAgAAJgQAAA4AAAAAAAAAAAAAAAAALgIAAGRycy9lMm9Eb2Mu&#10;eG1sUEsBAi0AFAAGAAgAAAAhAKTCSw3dAAAABwEAAA8AAAAAAAAAAAAAAAAAfwQAAGRycy9kb3du&#10;cmV2LnhtbFBLBQYAAAAABAAEAPMAAACJBQAAAAA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917760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2780665</wp:posOffset>
                      </wp:positionV>
                      <wp:extent cx="609600" cy="756285"/>
                      <wp:effectExtent l="0" t="0" r="0" b="5715"/>
                      <wp:wrapNone/>
                      <wp:docPr id="1400561760" name="Grafik 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2" type="#_x0000_t202" style="position:absolute;left:0;text-align:left;margin-left:26.3pt;margin-top:8.15pt;width:236.15pt;height:245.75pt;z-index:25288294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fuJQIAACYEAAAOAAAAZHJzL2Uyb0RvYy54bWysU9tu2zAMfR+wfxD0vviypGuMOEWXLsOA&#10;7gK0+wBZkmNhkuhJSuzs60vJaZptb8P8IIgmeXh4SK1uRqPJQTqvwNa0mOWUSMtBKLur6ffH7Ztr&#10;SnxgVjANVtb0KD29Wb9+tRr6SpbQgRbSEQSxvhr6mnYh9FWWed5Jw/wMemnR2YIzLKDpdplwbEB0&#10;o7Myz6+yAZzoHXDpPf69m5x0nfDbVvLwtW29DETXFLmFdLp0NvHM1itW7RzrO8VPNNg/sDBMWSx6&#10;hrpjgZG9U39BGcUdeGjDjIPJoG0Vl6kH7KbI/+jmoWO9TL2gOL4/y+T/Hyz/cvjmiBI1vaLEMoMj&#10;epRjaKUWpIzqDL2vMOihx7AwvocRp5w69f098B+eWNh0zO7krXMwdJIJZFfEzOwidcLxEaQZPoPA&#10;MmwfIAGNrTNROhSDIDpO6XieDFIhHH+Wy+WyyBeUcPS9LcoiLxepBque03vnw0cJhsRLTR2OPsGz&#10;w70PkQ6rnkNiNQ9aia3SOhlu12y0IweGa7JN3wn9tzBtyVDT5QJrxywLMT9tkFEB11grU9PrPH4x&#10;nVVRjg9WpHtgSk93ZKLtSZ8oySROGJsxDaJI6kXxGhBHVMzBtLb4zPDSgftFyYArW1P/c8+cpER/&#10;sqj6spjP444nY754V6LhLj3NpYdZjlA15cFRMhmbkF7G1NstzqdVSbkXLifWuIxJ0NPDidt+aaeo&#10;l+e9fgIAAP//AwBQSwMEFAAGAAgAAAAhAGt5mhngAAAACQEAAA8AAABkcnMvZG93bnJldi54bWxM&#10;j0FLw0AQhe+C/2EZwZvdGG2axGxKFSoIglgFPW6z0ySYnQ3ZbbP+e8eT3mbmPd58r1pHO4gTTr53&#10;pOB6kYBAapzpqVXw/ra9ykH4oMnowREq+EYP6/r8rNKlcTO94mkXWsEh5EutoAthLKX0TYdW+4Ub&#10;kVg7uMnqwOvUSjPpmcPtINMkyaTVPfGHTo/40GHztTtaBXMoisfV9qn93GT5/YeJBx+fX5S6vIib&#10;OxABY/gzwy8+o0PNTHt3JOPFoGCZZuzke3YDgvVleluA2POQrHKQdSX/N6h/AAAA//8DAFBLAQIt&#10;ABQABgAIAAAAIQC2gziS/gAAAOEBAAATAAAAAAAAAAAAAAAAAAAAAABbQ29udGVudF9UeXBlc10u&#10;eG1sUEsBAi0AFAAGAAgAAAAhADj9If/WAAAAlAEAAAsAAAAAAAAAAAAAAAAALwEAAF9yZWxzLy5y&#10;ZWxzUEsBAi0AFAAGAAgAAAAhAK9Ux+4lAgAAJgQAAA4AAAAAAAAAAAAAAAAALgIAAGRycy9lMm9E&#10;b2MueG1sUEsBAi0AFAAGAAgAAAAhAGt5mhngAAAACQEAAA8AAAAAAAAAAAAAAAAAfwQAAGRycy9k&#10;b3ducmV2LnhtbFBLBQYAAAAABAAEAPMAAACMBQAAAAA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</w:p>
            </w:tc>
          </w:tr>
          <w:tr w:rsidR="00AA02EB" w:rsidRPr="00D31E26" w:rsidTr="002B014C">
            <w:trPr>
              <w:trHeight w:val="211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>deines Trainingsplans</w:t>
                </w:r>
                <w:r w:rsidR="00AA02EB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594762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918784" behindDoc="0" locked="0" layoutInCell="1" allowOverlap="1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-476885</wp:posOffset>
                      </wp:positionV>
                      <wp:extent cx="609600" cy="756285"/>
                      <wp:effectExtent l="0" t="0" r="0" b="5715"/>
                      <wp:wrapNone/>
                      <wp:docPr id="1318393557" name="Grafik 131839355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1615F9" w:rsidRPr="00081570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="001615F9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AA02EB" w:rsidRPr="00D31E26" w:rsidTr="007E2F95">
            <w:trPr>
              <w:trHeight w:val="1020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2C403F" w:rsidRDefault="00AA02EB" w:rsidP="00306021">
                <w:pPr>
                  <w:jc w:val="center"/>
                  <w:rPr>
                    <w:rFonts w:ascii="Comic Sans MS" w:hAnsi="Comic Sans MS"/>
                    <w:sz w:val="18"/>
                    <w:szCs w:val="18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DF112F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FA219A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4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FC000"/>
                  <w:bottom w:val="nil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3</w:t>
                </w:r>
              </w:p>
            </w:tc>
          </w:tr>
          <w:tr w:rsidR="00AA02EB" w:rsidRPr="00D31E26" w:rsidTr="003966D0">
            <w:trPr>
              <w:trHeight w:val="90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AA02EB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BE3340" w:rsidRDefault="00250ADD" w:rsidP="00CD5BD3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AA02EB" w:rsidRPr="00D31E26" w:rsidTr="007E2F95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1" type="#_x0000_t202" style="position:absolute;left:0;text-align:left;margin-left:-.1pt;margin-top:4.65pt;width:236.15pt;height:245.75pt;z-index:25288089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LuJAIAACYEAAAOAAAAZHJzL2Uyb0RvYy54bWysU9uO0zAQfUfiHyy/01xoYRs1XS1dipCW&#10;i7TLB7i201jYHmO7TZav37HTLQ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rR0QYllBkf0&#10;IMfYSS1IndQZXGgw6N5hWBzfwYhTzp0Gdwf8eyAWNj2ze3njPQy9ZALZVSmzuEidcEIC2Q2fQGAZ&#10;doiQgcbOmyQdikEQHaf0eJ4MUiEcf9bL5bIqkSJH3+uqrsp6kWuw5jnd+RA/SDAkXVrqcfQZnh3v&#10;Qkx0WPMckqoF0EpsldbZ8PvdRntyZLgm2/yd0H8L05YMLV0usHbKspDy8wYZFXGNtTItvSrTl9JZ&#10;k+R4b0W+R6b0dEcm2p70SZJM4sRxN+ZBVGfddyAeUTEP09riM8NLD/4nJQOubEvDjwPzkhL90aLq&#10;y2o+TzuejfnibY2Gv/TsLj3McoRqKY+eksnYxPwypt5ucD6dysqlQU5cTqxxGbOgp4eTtv3SzlG/&#10;nvf6CQAA//8DAFBLAwQUAAYACAAAACEAcwKTm94AAAAHAQAADwAAAGRycy9kb3ducmV2LnhtbEyO&#10;UUvDMBSF3wX/Q7iCb1uyqltbezumMEEYiFPQx6y5a4vNTWmytf5745M+Hs7hO1+xnmwnzjT41jHC&#10;Yq5AEFfOtFwjvL9tZykIHzQb3TkmhG/ysC4vLwqdGzfyK533oRYRwj7XCE0IfS6lrxqy2s9dTxy7&#10;oxusDjEOtTSDHiPcdjJRaimtbjk+NLqnx4aqr/3JIowhy55W2+f6c7NMHz7MdPTT7gXx+mra3IMI&#10;NIW/MfzqR3Uoo9PBndh40SHMkjhEyG5AxPZ2lSxAHBDulEpBloX871/+AAAA//8DAFBLAQItABQA&#10;BgAIAAAAIQC2gziS/gAAAOEBAAATAAAAAAAAAAAAAAAAAAAAAABbQ29udGVudF9UeXBlc10ueG1s&#10;UEsBAi0AFAAGAAgAAAAhADj9If/WAAAAlAEAAAsAAAAAAAAAAAAAAAAALwEAAF9yZWxzLy5yZWxz&#10;UEsBAi0AFAAGAAgAAAAhAEuB8u4kAgAAJgQAAA4AAAAAAAAAAAAAAAAALgIAAGRycy9lMm9Eb2Mu&#10;eG1sUEsBAi0AFAAGAAgAAAAhAHMCk5veAAAABwEAAA8AAAAAAAAAAAAAAAAAfgQAAGRycy9kb3du&#10;cmV2LnhtbFBLBQYAAAAABAAEAPMAAACJBQAAAAA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91980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721695903" name="Grafik 72169590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80" type="#_x0000_t202" style="position:absolute;left:0;text-align:left;margin-left:-.4pt;margin-top:4.65pt;width:236.15pt;height:245.75pt;z-index:25288499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2ipJgIAACYEAAAOAAAAZHJzL2Uyb0RvYy54bWysU9tu2zAMfR+wfxD0vvjSZG2MOEWXLsOA&#10;7gK0+wBZlmNhkqhJSuzs60fJaZptb8P8IIgmeXh4SK1uR63IQTgvwdS0mOWUCMOhlWZX029P2zc3&#10;lPjATMsUGFHTo/D0dv361WqwlSihB9UKRxDE+GqwNe1DsFWWed4LzfwMrDDo7MBpFtB0u6x1bEB0&#10;rbIyz99mA7jWOuDCe/x7PznpOuF3neDhS9d5EYiqKXIL6XTpbOKZrVes2jlme8lPNNg/sNBMGix6&#10;hrpngZG9k39BackdeOjCjIPOoOskF6kH7KbI/+jmsWdWpF5QHG/PMvn/B8s/H746ItuaXlNimMYR&#10;PYkxdEK1pIzqDNZXGPRoMSyM72DEKadOvX0A/t0TA5uemZ24cw6GXrAW2RUxM7tInXB8BGmGT9Bi&#10;GbYPkIDGzukoHYpBEB2ndDxPBqkQjj/L5XJZ5AtKOPquirLIy0WqwarndOt8+CBAk3ipqcPRJ3h2&#10;ePAh0mHVc0is5kHJdiuVSobbNRvlyIHhmmzTd0L/LUwZMtR0ucDaMctAzE8bpGXANVZS1/Qmj19M&#10;Z1WU471p0z0wqaY7MlHmpE+UZBInjM2YBlFcxeQoXgPtERVzMK0tPjO89OB+UjLgytbU/9gzJyhR&#10;Hw2qvizm87jjyZgvrks03KWnufQwwxGqpjw4SiZjE9LLmHq7w/l0Min3wuXEGpcxCXp6OHHbL+0U&#10;9fK8178AAAD//wMAUEsDBBQABgAIAAAAIQD+KCzm3gAAAAcBAAAPAAAAZHJzL2Rvd25yZXYueG1s&#10;TM5BS8NAEAXgu+B/WEbwZnertk1iJqUKFYSCWAv1uM1Ok2B2NmS3Tfz3bk96HN7w3pcvR9uKM/W+&#10;cYwwnSgQxKUzDVcIu8/1XQLCB81Gt44J4Yc8LIvrq1xnxg38QedtqEQsYZ9phDqELpPSlzVZ7Seu&#10;I47Z0fVWh3j2lTS9HmK5beW9UnNpdcNxodYdvdRUfm9PFmEIafq6WL9VX6t58rw349GPm3fE25tx&#10;9QQi0Bj+nuHCj3QooungTmy8aBEu8ICQPoCI6eNiOgNxQJgplYAscvnfX/wCAAD//wMAUEsBAi0A&#10;FAAGAAgAAAAhALaDOJL+AAAA4QEAABMAAAAAAAAAAAAAAAAAAAAAAFtDb250ZW50X1R5cGVzXS54&#10;bWxQSwECLQAUAAYACAAAACEAOP0h/9YAAACUAQAACwAAAAAAAAAAAAAAAAAvAQAAX3JlbHMvLnJl&#10;bHNQSwECLQAUAAYACAAAACEA6XtoqSYCAAAmBAAADgAAAAAAAAAAAAAAAAAuAgAAZHJzL2Uyb0Rv&#10;Yy54bWxQSwECLQAUAAYACAAAACEA/igs5t4AAAAHAQAADwAAAAAAAAAAAAAAAACABAAAZHJzL2Rv&#10;d25yZXYueG1sUEsFBgAAAAAEAAQA8wAAAIs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D01AC2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D01AC2" w:rsidRPr="00D940F2" w:rsidRDefault="00D01AC2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01AC2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920832" behindDoc="0" locked="0" layoutInCell="1" allowOverlap="1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2703195</wp:posOffset>
                      </wp:positionV>
                      <wp:extent cx="609600" cy="756285"/>
                      <wp:effectExtent l="0" t="0" r="0" b="5715"/>
                      <wp:wrapNone/>
                      <wp:docPr id="986435917" name="Grafik 986435917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AA02EB" w:rsidRPr="00D31E26" w:rsidTr="009A39A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AA02EB" w:rsidRPr="00D31E26" w:rsidRDefault="00AA02EB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AA02EB" w:rsidRPr="00BE3340" w:rsidRDefault="001615F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 w:rsidR="00990D34"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  <w:tr w:rsidR="005229E4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FC000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F56A4" w:rsidP="00D01AC2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FC000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F56A4" w:rsidP="00D01AC2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306021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9" type="#_x0000_t202" style="position:absolute;left:0;text-align:left;margin-left:11.8pt;margin-top:2.9pt;width:236.15pt;height:245.75pt;z-index:25292288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qzJQIAACYEAAAOAAAAZHJzL2Uyb0RvYy54bWysU9tu2zAMfR+wfxD0vviypGuMOEWXLsOA&#10;7gK0+wBZkmNhkuhJSuzs60vJaZptb8P8IIgmeXh4SK1uRqPJQTqvwNa0mOWUSMtBKLur6ffH7Ztr&#10;SnxgVjANVtb0KD29Wb9+tRr6SpbQgRbSEQSxvhr6mnYh9FWWed5Jw/wMemnR2YIzLKDpdplwbEB0&#10;o7Myz6+yAZzoHXDpPf69m5x0nfDbVvLwtW29DETXFLmFdLp0NvHM1itW7RzrO8VPNNg/sDBMWSx6&#10;hrpjgZG9U39BGcUdeGjDjIPJoG0Vl6kH7KbI/+jmoWO9TL2gOL4/y+T/Hyz/cvjmiBI1XVJimcER&#10;PcoxtFILUkZ1ht5XGPTQY1gY38OIU06d+v4e+A9PLGw6Znfy1jkYOskEsitiZnaROuH4CNIMn0Fg&#10;GbYPkIDG1pkoHYpBEB2ndDxPBqkQjj/L5XJZ5AtKOPreFmWRl4tUg1XP6b3z4aMEQ+Klpg5Hn+DZ&#10;4d6HSIdVzyGxmgetxFZpnQy3azbakQPDNdmm74T+W5i2ZEChFlg7ZlmI+WmDjAq4xlqZml7n8Yvp&#10;rIpyfLAi3QNTerojE21P+kRJJnHC2IxpEMVVTI7iNSCOqJiDaW3xmeGlA/eLkgFXtqb+5545SYn+&#10;ZFH1ZTGfxx1PxnzxrkTDXXqaSw+zHKFqyoOjZDI2Ib2MqbdbnE+rknIvXE6scRmToKeHE7f90k5R&#10;L897/QQAAP//AwBQSwMEFAAGAAgAAAAhALG+Pk3fAAAACAEAAA8AAABkcnMvZG93bnJldi54bWxM&#10;j0FLw0AQhe+C/2EZwZvd2Nq0idmUKlQQBLEK7XGbnSbB7GzIbpv13zs96W0e7/Hme8Uq2k6ccfCt&#10;IwX3kwQEUuVMS7WCr8/N3RKED5qM7hyhgh/0sCqvrwqdGzfSB563oRZcQj7XCpoQ+lxKXzVotZ+4&#10;Hom9oxusDiyHWppBj1xuOzlNklRa3RJ/aHSPzw1W39uTVTCGLHtZbF7r/TpdPu1MPPr49q7U7U1c&#10;P4IIGMNfGC74jA4lMx3ciYwXnYLpLOWkgjkPYPshm2cgDpdjMQNZFvL/gPIXAAD//wMAUEsBAi0A&#10;FAAGAAgAAAAhALaDOJL+AAAA4QEAABMAAAAAAAAAAAAAAAAAAAAAAFtDb250ZW50X1R5cGVzXS54&#10;bWxQSwECLQAUAAYACAAAACEAOP0h/9YAAACUAQAACwAAAAAAAAAAAAAAAAAvAQAAX3JlbHMvLnJl&#10;bHNQSwECLQAUAAYACAAAACEAP3G6syUCAAAmBAAADgAAAAAAAAAAAAAAAAAuAgAAZHJzL2Uyb0Rv&#10;Yy54bWxQSwECLQAUAAYACAAAACEAsb4+Td8AAAAIAQAADwAAAAAAAAAAAAAAAAB/BAAAZHJzL2Rv&#10;d25yZXYueG1sUEsFBgAAAAAEAAQA8wAAAIs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8" type="#_x0000_t202" style="position:absolute;left:0;text-align:left;margin-left:10.75pt;margin-top:4pt;width:236.15pt;height:245.75pt;z-index:25292492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cQJQIAACcEAAAOAAAAZHJzL2Uyb0RvYy54bWysU9tu2zAMfR+wfxD0vviyZG2MOEWXLsOA&#10;7gK0+wBZkmNhkuhJSuzs60vJaZptb8P8IIgmeXh4SK1uRqPJQTqvwNa0mOWUSMtBKLur6ffH7Ztr&#10;SnxgVjANVtb0KD29Wb9+tRr6SpbQgRbSEQSxvhr6mnYh9FWWed5Jw/wMemnR2YIzLKDpdplwbEB0&#10;o7Myz99lAzjRO+DSe/x7NznpOuG3reTha9t6GYiuKXIL6XTpbOKZrVes2jnWd4qfaLB/YGGYslj0&#10;DHXHAiN7p/6CMoo78NCGGQeTQdsqLlMP2E2R/9HNQ8d6mXpBcXx/lsn/P1j+5fDNESVwdgUllhmc&#10;0aMcQyu1IGWUZ+h9hVEPPcaF8T2MGJpa9f098B+eWNh0zO7krXMwdJIJpFfEzOwidcLxEaQZPoPA&#10;MmwfIAGNrTNRO1SDIDqO6XgeDVIhHH+Wy+WyyBeUcPS9LcoiLxepBque03vnw0cJhsRLTR3OPsGz&#10;w70PkQ6rnkNiNQ9aia3SOhlu12y0IweGe7JN3wn9tzBtyVDT5QJrxywLMT+tkFEB91grU9PrPH4x&#10;nVVRjg9WpHtgSk93ZKLtSZ8oySROGJtxmsRVTI7iNSCOqJiDaW/xneGlA/eLkgF3tqb+5545SYn+&#10;ZFH1ZTGfxyVPxnxxVaLhLj3NpYdZjlA15cFRMhmbkJ7G1NstzqdVSbkXLifWuI1J0NPLiet+aaeo&#10;l/e9fgIAAP//AwBQSwMEFAAGAAgAAAAhAH+aFAbfAAAACAEAAA8AAABkcnMvZG93bnJldi54bWxM&#10;j0FLw0AQhe+C/2EZwZvdtNqaxGxKFSoIBbEt6HGbnSbB7GzIbpv13zs96W0e7/HmfcUy2k6ccfCt&#10;IwXTSQICqXKmpVrBfre+S0H4oMnozhEq+EEPy/L6qtC5cSN94HkbasEl5HOtoAmhz6X0VYNW+4nr&#10;kdg7usHqwHKopRn0yOW2k7MkWUirW+IPje7xpcHqe3uyCsaQZa+P67f6a7VInz9NPPq4eVfq9iau&#10;nkAEjOEvDJf5PB1K3nRwJzJedApm0zknFaRMxPZDds8kh8uRzUGWhfwPUP4CAAD//wMAUEsBAi0A&#10;FAAGAAgAAAAhALaDOJL+AAAA4QEAABMAAAAAAAAAAAAAAAAAAAAAAFtDb250ZW50X1R5cGVzXS54&#10;bWxQSwECLQAUAAYACAAAACEAOP0h/9YAAACUAQAACwAAAAAAAAAAAAAAAAAvAQAAX3JlbHMvLnJl&#10;bHNQSwECLQAUAAYACAAAACEAKNKXECUCAAAnBAAADgAAAAAAAAAAAAAAAAAuAgAAZHJzL2Uyb0Rv&#10;Yy54bWxQSwECLQAUAAYACAAAACEAf5oUBt8AAAAIAQAADwAAAAAAAAAAAAAAAAB/BAAAZHJzL2Rv&#10;d25yZXYueG1sUEsFBgAAAAAEAAQA8wAAAIs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711C4B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3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AA02EB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AA02EB" w:rsidRDefault="00BE3340" w:rsidP="00306021">
                <w:pPr>
                  <w:jc w:val="center"/>
                  <w:rPr>
                    <w:rFonts w:cs="Arial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4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5229E4" w:rsidRPr="00D31E26" w:rsidTr="00D16496">
            <w:trPr>
              <w:trHeight w:val="907"/>
            </w:trPr>
            <w:tc>
              <w:tcPr>
                <w:tcW w:w="96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nil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nil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94762" w:rsidRPr="00D31E26" w:rsidTr="00BA7CB6">
            <w:trPr>
              <w:trHeight w:val="85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F56A4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F56A4" w:rsidP="00306021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sz w:val="32"/>
                    <w:szCs w:val="44"/>
                  </w:rPr>
                  <w:t xml:space="preserve">10 </w:t>
                </w:r>
                <w:r w:rsidR="00250ADD" w:rsidRPr="00BE3340">
                  <w:rPr>
                    <w:rFonts w:cs="Arial"/>
                    <w:sz w:val="32"/>
                    <w:szCs w:val="44"/>
                  </w:rPr>
                  <w:t>Wörter</w:t>
                </w: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</w:tr>
          <w:tr w:rsidR="005229E4" w:rsidRPr="00D31E26" w:rsidTr="00306021">
            <w:trPr>
              <w:trHeight w:val="794"/>
            </w:trPr>
            <w:tc>
              <w:tcPr>
                <w:tcW w:w="5215" w:type="dxa"/>
                <w:gridSpan w:val="3"/>
                <w:tcBorders>
                  <w:top w:val="single" w:sz="4" w:space="0" w:color="7F7F7F" w:themeColor="text1" w:themeTint="80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nil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D16496">
            <w:trPr>
              <w:trHeight w:val="5046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bottom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single" w:sz="12" w:space="0" w:color="FECA33" w:themeColor="accent1"/>
                  <w:bottom w:val="nil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12" w:space="0" w:color="FECA33" w:themeColor="accent1"/>
                  <w:right w:val="single" w:sz="12" w:space="0" w:color="FECA33" w:themeColor="accent1"/>
                </w:tcBorders>
                <w:vAlign w:val="center"/>
              </w:tcPr>
              <w:p w:rsidR="005229E4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7" type="#_x0000_t202" style="position:absolute;left:0;text-align:left;margin-left:14pt;margin-top:2pt;width:236.15pt;height:245.75pt;z-index:25292902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HVJQIAACcEAAAOAAAAZHJzL2Uyb0RvYy54bWysU9tu2zAMfR+wfxD0vvjSZKuNOEWXLsOA&#10;7gK0+wBFlmNhkqhJSuzs60vJaZptb8P8IIgmeXh4SC1vRq3IQTgvwTS0mOWUCMOhlWbX0O+PmzfX&#10;lPjATMsUGNHQo/D0ZvX61XKwtSihB9UKRxDE+HqwDe1DsHWWed4LzfwMrDDo7MBpFtB0u6x1bEB0&#10;rbIyz99mA7jWOuDCe/x7NznpKuF3neDha9d5EYhqKHIL6XTp3MYzWy1ZvXPM9pKfaLB/YKGZNFj0&#10;DHXHAiN7J/+C0pI78NCFGQedQddJLlIP2E2R/9HNQ8+sSL2gON6eZfL/D5Z/OXxzRLY4uytKDNM4&#10;o0cxhk6olpRRnsH6GqMeLMaF8T2MGJpa9fYe+A9PDKx7Znbi1jkYesFapFfEzOwidcLxEWQ7fIYW&#10;y7B9gAQ0dk5H7VANgug4puN5NEiFcPxZVlVV5AtKOPquirLIy0WqwerndOt8+ChAk3hpqMPZJ3h2&#10;uPch0mH1c0is5kHJdiOVSobbbdfKkQPDPdmk74T+W5gyZGhotcDaMctAzE8rpGXAPVZSN/Q6j19M&#10;Z3WU44Np0z0wqaY7MlHmpE+UZBInjNtxmkQVk6N4W2iPqJiDaW/xneGlB/eLkgF3tqH+5545QYn6&#10;ZFD1qpjP45InY754V6LhLj3bSw8zHKEayoOjZDLWIT2NqbdbnE8nk3IvXE6scRuToKeXE9f90k5R&#10;L+979QQAAP//AwBQSwMEFAAGAAgAAAAhADORg6TfAAAACAEAAA8AAABkcnMvZG93bnJldi54bWxM&#10;j0FLw0AQhe+C/2EZwZvdWE1NYjalChWEgtgW9LjNTpNgdjZkt8367x1Pehoe7/Hme+Uy2l6ccfSd&#10;IwW3swQEUu1MR42C/W59k4HwQZPRvSNU8I0eltXlRakL4yZ6x/M2NIJLyBdaQRvCUEjp6xat9jM3&#10;ILF3dKPVgeXYSDPqicttL+dJspBWd8QfWj3gc4v11/ZkFUwhz18e1q/N52qRPX2YePRx86bU9VVc&#10;PYIIGMNfGH7xGR0qZjq4ExkvegXzjKcEBfd82E6T5A7EgXWepiCrUv4fUP0AAAD//wMAUEsBAi0A&#10;FAAGAAgAAAAhALaDOJL+AAAA4QEAABMAAAAAAAAAAAAAAAAAAAAAAFtDb250ZW50X1R5cGVzXS54&#10;bWxQSwECLQAUAAYACAAAACEAOP0h/9YAAACUAQAACwAAAAAAAAAAAAAAAAAvAQAAX3JlbHMvLnJl&#10;bHNQSwECLQAUAAYACAAAACEAucIx1SUCAAAnBAAADgAAAAAAAAAAAAAAAAAuAgAAZHJzL2Uyb0Rv&#10;Yy54bWxQSwECLQAUAAYACAAAACEAM5GDpN8AAAAIAQAADwAAAAAAAAAAAAAAAAB/BAAAZHJzL2Rv&#10;d25yZXYueG1sUEsFBgAAAAAEAAQA8wAAAIs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</w:p>
            </w:tc>
          </w:tr>
          <w:tr w:rsidR="005229E4" w:rsidRPr="00D31E26" w:rsidTr="00FE7309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6" type="#_x0000_t202" style="position:absolute;left:0;text-align:left;margin-left:11.05pt;margin-top:-253.6pt;width:236.15pt;height:245.75pt;z-index:252926976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JjJQIAACcEAAAOAAAAZHJzL2Uyb0RvYy54bWysU9uO0zAQfUfiHyy/01xooY2arpYuRUjL&#10;RdrlAxzbaSxsT7DdJuXrGTvdboE3RB4sT2bmzJkz4/XNaDQ5SucV2JoWs5wSaTkIZfc1/fa4e7Wk&#10;xAdmBdNgZU1P0tObzcsX66GvZAkdaCEdQRDrq6GvaRdCX2WZ5500zM+glxadLTjDAppunwnHBkQ3&#10;Oivz/E02gBO9Ay69x793k5NuEn7bSh6+tK2XgeiaIreQTpfOJp7ZZs2qvWN9p/iZBvsHFoYpi0Uv&#10;UHcsMHJw6i8oo7gDD22YcTAZtK3iMvWA3RT5H908dKyXqRcUx/cXmfz/g+Wfj18dUQJnV1JimcEZ&#10;PcoxtFILUkZ5ht5XGPXQY1wY38GIoalV398D/+6JhW3H7F7eOgdDJ5lAekXMzK5SJxwfQZrhEwgs&#10;ww4BEtDYOhO1QzUIouOYTpfRIBXC8We5Wq2KfEEJR9/roizycpFqsOopvXc+fJBgSLzU1OHsEzw7&#10;3vsQ6bDqKSRW86CV2Cmtk+H2zVY7cmS4J7v0ndF/C9OWDDVdLbB2zLIQ89MKGRVwj7UyNV3m8Yvp&#10;rIpyvLci3QNTerojE23P+kRJJnHC2IzTJJYxOYrXgDihYg6mvcV3hpcO3E9KBtzZmvofB+YkJfqj&#10;RdVXxXwelzwZ88XbEg137WmuPcxyhKopD46SydiG9DSm3m5xPq1Kyj1zObPGbUyCnl9OXPdrO0U9&#10;v+/NLwAAAP//AwBQSwMEFAAGAAgAAAAhAF7eYwDiAAAACwEAAA8AAABkcnMvZG93bnJldi54bWxM&#10;j8FKw0AQhu+C77CM4K3dJKRNE7MpVaggCGIV9LjNTpNgdjZkt018e8eTHmfm45/vL7ez7cUFR985&#10;UhAvIxBItTMdNQre3/aLDQgfNBndO0IF3+hhW11flbowbqJXvBxCIziEfKEVtCEMhZS+btFqv3QD&#10;Et9ObrQ68Dg20ox64nDbyySK1tLqjvhDqwd8aLH+Opytgink+WO2f2o+d+vN/YeZT35+flHq9mbe&#10;3YEIOIc/GH71WR0qdjq6MxkvegVJEjOpYLGKsgQEE2mepiCOvIpXGciqlP87VD8AAAD//wMAUEsB&#10;Ai0AFAAGAAgAAAAhALaDOJL+AAAA4QEAABMAAAAAAAAAAAAAAAAAAAAAAFtDb250ZW50X1R5cGVz&#10;XS54bWxQSwECLQAUAAYACAAAACEAOP0h/9YAAACUAQAACwAAAAAAAAAAAAAAAAAvAQAAX3JlbHMv&#10;LnJlbHNQSwECLQAUAAYACAAAACEA2nPyYyUCAAAnBAAADgAAAAAAAAAAAAAAAAAuAgAAZHJzL2Uy&#10;b0RvYy54bWxQSwECLQAUAAYACAAAACEAXt5jAOIAAAALAQAADwAAAAAAAAAAAAAAAAB/BAAAZHJz&#10;L2Rvd25yZXYueG1sUEsFBgAAAAAEAAQA8wAAAI4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  <w:r w:rsidR="00711C4B"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5" w:history="1">
                  <w:r w:rsidR="00711C4B"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="00711C4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nil"/>
                  <w:bottom w:val="nil"/>
                  <w:right w:val="nil"/>
                </w:tcBorders>
                <w:vAlign w:val="bottom"/>
              </w:tcPr>
              <w:p w:rsidR="005229E4" w:rsidRPr="00D31E26" w:rsidRDefault="00711C4B" w:rsidP="00306021">
                <w:pPr>
                  <w:jc w:val="center"/>
                  <w:rPr>
                    <w:rFonts w:ascii="Comic Sans MS" w:hAnsi="Comic Sans MS"/>
                  </w:rPr>
                </w:pPr>
                <w:r w:rsidRPr="00C55861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16" w:history="1">
                  <w:r w:rsidRPr="00711C4B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</w:t>
                </w:r>
                <w:r w:rsidR="005229E4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Schreibflüssigkeit trainieren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Niveau B</w:t>
                </w:r>
                <w:r w:rsidR="005229E4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Kartei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B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blanko </w:t>
                </w:r>
                <w:r w:rsidR="00BC743E" w:rsidRPr="00AA02EB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– </w:t>
                </w:r>
                <w:r w:rsidR="00D01AC2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>10</w:t>
                </w:r>
                <w:r w:rsidR="00BC743E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Wörter</w:t>
                </w:r>
              </w:p>
            </w:tc>
          </w:tr>
          <w:tr w:rsidR="005229E4" w:rsidRPr="00D31E26" w:rsidTr="00FE7309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 xml:space="preserve"> </w:t>
                </w: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  <w:sz w:val="48"/>
                    <w:szCs w:val="72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6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5</w:t>
                </w:r>
              </w:p>
            </w:tc>
          </w:tr>
          <w:tr w:rsidR="005229E4" w:rsidRPr="00D31E26" w:rsidTr="003966D0">
            <w:trPr>
              <w:trHeight w:val="850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D16496">
            <w:trPr>
              <w:trHeight w:val="5159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5" type="#_x0000_t202" style="position:absolute;left:0;text-align:left;margin-left:.05pt;margin-top:3.35pt;width:236.15pt;height:245.75pt;z-index:2529310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VtMJQIAACcEAAAOAAAAZHJzL2Uyb0RvYy54bWysU9uO0zAQfUfiHyy/01xoYRs1XS1dipCW&#10;i7TLB7i201jYHmO7TZavZ+x0uw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uDs5pRYZnBG&#10;D3KMndSC1EmewYUGo+4dxsXxHYwYmlsN7g7490AsbHpm9/LGexh6yQTSq1JmcZE64YQEshs+gcAy&#10;7BAhA42dN0k7VIMgOo7p8TwapEI4/qyXy2VVLijh6Htd1VVZL3IN1jylOx/iBwmGpEtLPc4+w7Pj&#10;XYiJDmueQlK1AFqJrdI6G36/22hPjgz3ZJu/E/pvYdqSoaXLBdZOWRZSfl4hoyLusVampVdl+lI6&#10;a5Ic763I98iUnu7IRNuTPkmSSZw47sY8iTonJ/F2IB5RMQ/T3uI7w0sP/iclA+5sS8OPA/OSEv3R&#10;ourLaj5PS56N+eItAhF/6dldepjlCNVSHj0lk7GJ+WlMvd3gfDqVlXvmcmKN25gFPb2ctO6Xdo56&#10;ft/rXwAAAP//AwBQSwMEFAAGAAgAAAAhAJeu+hPcAAAABgEAAA8AAABkcnMvZG93bnJldi54bWxM&#10;js1qwzAQhO+FvIPYQG6NXBP8F8shLSRQKJSmheaoWBvb1FoZS4nVt69yam4zzDDzlRuve3bF0XaG&#10;BDwtI2BItVEdNQK+PnePGTDrJCnZG0IBv2hhU80eSlkoM9EHXg+uYWGEbCEFtM4NBee2blFLuzQD&#10;UsjOZtTSBTs2XI1yCuO653EUJVzLjsJDKwd8abH+OVy0gMnl+T7dvTbHbZI9fyt/tv7tXYjF3G/X&#10;wBx691+GG35AhyowncyFlGX9zTMnIEmBhXCVxitgpyDyLAZelfwev/oDAAD//wMAUEsBAi0AFAAG&#10;AAgAAAAhALaDOJL+AAAA4QEAABMAAAAAAAAAAAAAAAAAAAAAAFtDb250ZW50X1R5cGVzXS54bWxQ&#10;SwECLQAUAAYACAAAACEAOP0h/9YAAACUAQAACwAAAAAAAAAAAAAAAAAvAQAAX3JlbHMvLnJlbHNQ&#10;SwECLQAUAAYACAAAACEAJP1bTCUCAAAnBAAADgAAAAAAAAAAAAAAAAAuAgAAZHJzL2Uyb0RvYy54&#10;bWxQSwECLQAUAAYACAAAACEAl676E9wAAAAGAQAADwAAAAAAAAAAAAAAAAB/BAAAZHJzL2Rvd25y&#10;ZXYueG1sUEsFBgAAAAAEAAQA8wAAAIg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9361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2769235</wp:posOffset>
                      </wp:positionV>
                      <wp:extent cx="609600" cy="756285"/>
                      <wp:effectExtent l="0" t="0" r="0" b="5715"/>
                      <wp:wrapNone/>
                      <wp:docPr id="1189678725" name="Grafik 118967872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4" type="#_x0000_t202" style="position:absolute;left:0;text-align:left;margin-left:-.6pt;margin-top:3.35pt;width:236.15pt;height:245.75pt;z-index:25293312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Jj6JAIAACcEAAAOAAAAZHJzL2Uyb0RvYy54bWysU9uO0zAQfUfiHyy/01xoYRs1XS1dipCW&#10;i7TLB7i201jYHmO7TZavZ+x0uwXeEHmwPJmZM2fOjFfXo9HkKH1QYFtazUpKpOUglN239NvD9tUV&#10;JSEyK5gGK1v6KAO9Xr98sRpcI2voQQvpCYLY0AyupX2MrimKwHtpWJiBkxadHXjDIpp+XwjPBkQ3&#10;uqjL8k0xgBfOA5ch4N/byUnXGb/rJI9fui7ISHRLkVvMp8/nLp3FesWavWeuV/xEg/0DC8OUxaJn&#10;qFsWGTl49ReUUdxDgC7OOJgCuk5xmXvAbqryj27ue+Zk7gXFCe4sU/h/sPzz8asnSuDsFpRYZnBG&#10;D3KMndSC1EmewYUGo+4dxsXxHYwYmlsN7g7490AsbHpm9/LGexh6yQTSq1JmcZE64YQEshs+gcAy&#10;7BAhA42dN0k7VIMgOo7p8TwapEI4/qyXy2VVIkWOvtdVXZX1ItdgzVO68yF+kGBIurTU4+wzPDve&#10;hZjosOYpJFULoJXYKq2z4fe7jfbkyHBPtvk7of8Wpi0ZWrpcYO2UZSHl5xUyKuIea2VaelWmL6Wz&#10;Jsnx3op8j0zp6Y5MtD3pkySZxInjbsyTqLN6SbwdiEdUzMO0t/jO8NKD/0nJgDvb0vDjwLykRH+0&#10;qPqyms/Tkmdjvnhbo+EvPbtLD7McoVrKo6dkMjYxP42ptxucT6eycs9cTqxxG7Ogp5eT1v3SzlHP&#10;73v9CwAA//8DAFBLAwQUAAYACAAAACEAwVfJ4d8AAAAIAQAADwAAAGRycy9kb3ducmV2LnhtbEyP&#10;T0vDQBDF74LfYRnBW7tJkPwzm1KFCoIgVkGP2+w0CWZnQ3bbxG/veLK3N7zHe7+pNosdxBkn3ztS&#10;EK8jEEiNMz21Cj7ed6schA+ajB4coYIf9LCpr68qXRo30xue96EVXEK+1Aq6EMZSSt90aLVfuxGJ&#10;vaObrA58Tq00k5653A4yiaJUWt0TL3R6xMcOm+/9ySqYQ1E8Zbvn9mub5g+fZjn65eVVqdubZXsP&#10;IuAS/sPwh8/oUDPTwZ3IeDEoWMUJJxWkGQi277I4BnFgUeQJyLqSlw/UvwAAAP//AwBQSwECLQAU&#10;AAYACAAAACEAtoM4kv4AAADhAQAAEwAAAAAAAAAAAAAAAAAAAAAAW0NvbnRlbnRfVHlwZXNdLnht&#10;bFBLAQItABQABgAIAAAAIQA4/SH/1gAAAJQBAAALAAAAAAAAAAAAAAAAAC8BAABfcmVscy8ucmVs&#10;c1BLAQItABQABgAIAAAAIQBHTJj6JAIAACcEAAAOAAAAAAAAAAAAAAAAAC4CAABkcnMvZTJvRG9j&#10;LnhtbFBLAQItABQABgAIAAAAIQDBV8nh3wAAAAgBAAAPAAAAAAAAAAAAAAAAAH4EAABkcnMvZG93&#10;bnJldi54bWxQSwUGAAAAAAQABADzAAAAigUAAAAA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9372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2764155</wp:posOffset>
                      </wp:positionV>
                      <wp:extent cx="609600" cy="756285"/>
                      <wp:effectExtent l="0" t="0" r="0" b="5715"/>
                      <wp:wrapNone/>
                      <wp:docPr id="1367688305" name="Grafik 1367688305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t xml:space="preserve">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  <w:shd w:val="clear" w:color="auto" w:fill="FEDE84" w:themeFill="accent1" w:themeFillTint="99"/>
                  </w:rPr>
                  <w:br/>
                  <w:t>deines Trainingsplans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>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 w:rsidRPr="00BE3340">
                  <w:rPr>
                    <w:rFonts w:cs="Arial"/>
                    <w:color w:val="000000" w:themeColor="text1"/>
                    <w:sz w:val="24"/>
                    <w:szCs w:val="36"/>
                  </w:rPr>
                  <w:br/>
                  <w:t>deines Trainingsplans.</w:t>
                </w:r>
              </w:p>
            </w:tc>
          </w:tr>
          <w:tr w:rsidR="005229E4" w:rsidRPr="00D31E26" w:rsidTr="00D16496">
            <w:trPr>
              <w:trHeight w:val="1020"/>
            </w:trPr>
            <w:tc>
              <w:tcPr>
                <w:tcW w:w="96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4" w:space="0" w:color="FECA33" w:themeColor="accent1"/>
                  <w:left w:val="nil"/>
                  <w:bottom w:val="single" w:sz="12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3" w:type="dxa"/>
                <w:tcBorders>
                  <w:top w:val="single" w:sz="4" w:space="0" w:color="FECA33" w:themeColor="accent1"/>
                  <w:left w:val="nil"/>
                  <w:bottom w:val="double" w:sz="4" w:space="0" w:color="FECA33" w:themeColor="accent1"/>
                  <w:right w:val="nil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BA7CB6">
            <w:trPr>
              <w:trHeight w:val="680"/>
            </w:trPr>
            <w:tc>
              <w:tcPr>
                <w:tcW w:w="96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FE7309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8</w:t>
                </w:r>
              </w:p>
            </w:tc>
            <w:tc>
              <w:tcPr>
                <w:tcW w:w="709" w:type="dxa"/>
                <w:tcBorders>
                  <w:top w:val="nil"/>
                  <w:left w:val="double" w:sz="4" w:space="0" w:color="FECA33" w:themeColor="accent1"/>
                  <w:bottom w:val="nil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2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260" w:type="dxa"/>
                <w:tcBorders>
                  <w:top w:val="single" w:sz="12" w:space="0" w:color="FECA33" w:themeColor="accent1"/>
                  <w:left w:val="double" w:sz="4" w:space="0" w:color="FECA33" w:themeColor="accent1"/>
                  <w:bottom w:val="single" w:sz="12" w:space="0" w:color="FECA33" w:themeColor="accent1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993" w:type="dxa"/>
                <w:tcBorders>
                  <w:top w:val="double" w:sz="4" w:space="0" w:color="FECA33" w:themeColor="accent1"/>
                  <w:left w:val="double" w:sz="4" w:space="0" w:color="FECA33" w:themeColor="accent1"/>
                  <w:bottom w:val="single" w:sz="4" w:space="0" w:color="7F7F7F" w:themeColor="text1" w:themeTint="80"/>
                  <w:right w:val="doub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BE3340" w:rsidRDefault="00B13694" w:rsidP="00306021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48"/>
                    <w:szCs w:val="72"/>
                  </w:rPr>
                  <w:t>7</w:t>
                </w:r>
              </w:p>
            </w:tc>
          </w:tr>
          <w:tr w:rsidR="005229E4" w:rsidRPr="00D31E26" w:rsidTr="003966D0">
            <w:trPr>
              <w:trHeight w:val="850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5229E4" w:rsidP="00306021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BE3340" w:rsidRDefault="00250ADD" w:rsidP="002860AB">
                <w:pPr>
                  <w:spacing w:before="60"/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bCs/>
                    <w:sz w:val="24"/>
                    <w:szCs w:val="36"/>
                  </w:rPr>
                  <w:t xml:space="preserve">Schreibe die Wörter </w:t>
                </w:r>
                <w:r w:rsidRPr="00BE3340">
                  <w:rPr>
                    <w:rFonts w:cs="Arial"/>
                    <w:bCs/>
                    <w:sz w:val="24"/>
                    <w:szCs w:val="36"/>
                  </w:rPr>
                  <w:br/>
                  <w:t>so oft wie möglich ab.</w:t>
                </w:r>
              </w:p>
            </w:tc>
          </w:tr>
          <w:tr w:rsidR="005229E4" w:rsidRPr="00D31E26" w:rsidTr="00D16496">
            <w:trPr>
              <w:trHeight w:val="5102"/>
            </w:trPr>
            <w:tc>
              <w:tcPr>
                <w:tcW w:w="521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3" type="#_x0000_t202" style="position:absolute;left:0;text-align:left;margin-left:.05pt;margin-top:3.95pt;width:236.15pt;height:245.75pt;z-index:252935168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36JQIAACcEAAAOAAAAZHJzL2Uyb0RvYy54bWysU9uO0zAQfUfiHyy/01xol23UdLV0KUJa&#10;LtIuH+DaTmNhe4ztNlm+nrHTLQXeEHmwPJmZM2fOjFc3o9HkKH1QYFtazUpKpOUglN239Ovj9tU1&#10;JSEyK5gGK1v6JAO9Wb98sRpcI2voQQvpCYLY0AyupX2MrimKwHtpWJiBkxadHXjDIpp+XwjPBkQ3&#10;uqjL8qoYwAvngcsQ8O/d5KTrjN91ksfPXRdkJLqlyC3m0+dzl85ivWLN3jPXK36iwf6BhWHKYtEz&#10;1B2LjBy8+gvKKO4hQBdnHEwBXae4zD1gN1X5RzcPPXMy94LiBHeWKfw/WP7p+MUTJXB2V5RYZnBG&#10;j3KMndSC1EmewYUGox4cxsXxLYwYmlsN7h74t0AsbHpm9/LWexh6yQTSq1JmcZE64YQEshs+gsAy&#10;7BAhA42dN0k7VIMgOo7p6TwapEI4/qyXy2VVLijh6Htd1VVZL3IN1jynOx/iewmGpEtLPc4+w7Pj&#10;fYiJDmueQ1K1AFqJrdI6G36/22hPjgz3ZJu/E/pvYdqSoaXLBdZOWRZSfl4hoyLusVampddl+lI6&#10;a5Ic76zI98iUnu7IRNuTPkmSSZw47sY8ifqs+w7EEyrmYdpbfGd46cH/oGTAnW1p+H5gXlKiP1hU&#10;fVnN52nJszFfvKnR8Jee3aWHWY5QLeXRUzIZm5ifxtTbLc6nU1m5NMiJy4k1bmMW9PRy0rpf2jnq&#10;1/te/wQAAP//AwBQSwMEFAAGAAgAAAAhAJ6wrQ7cAAAABgEAAA8AAABkcnMvZG93bnJldi54bWxM&#10;jlFrwjAUhd8H/odwhb3NdFKsqU3FDRwIgzE3mI+xubZlzU1poo3/fvFpvp3DOZzzFetgOnbBwbWW&#10;JDzPEmBIldUt1RK+v7ZPS2DOK9Kqs4QSruhgXU4eCpVrO9InXva+ZnGEXK4kNN73OeeuatAoN7M9&#10;UsxOdjDKRzvUXA9qjOOm4/MkWXCjWooPjerxtcHqd382EkYvxFu23dWHzWL58qPDyYX3Dykfp2Gz&#10;AuYx+P8y3PAjOpSR6WjPpB3rbp55CZkAFsM0m6fAjlEIkQIvC36PX/4BAAD//wMAUEsBAi0AFAAG&#10;AAgAAAAhALaDOJL+AAAA4QEAABMAAAAAAAAAAAAAAAAAAAAAAFtDb250ZW50X1R5cGVzXS54bWxQ&#10;SwECLQAUAAYACAAAACEAOP0h/9YAAACUAQAACwAAAAAAAAAAAAAAAAAvAQAAX3JlbHMvLnJlbHNQ&#10;SwECLQAUAAYACAAAACEAo5mt+iUCAAAnBAAADgAAAAAAAAAAAAAAAAAuAgAAZHJzL2Uyb0RvYy54&#10;bWxQSwECLQAUAAYACAAAACEAnrCtDtwAAAAGAQAADwAAAAAAAAAAAAAAAAB/BAAAZHJzL2Rvd25y&#10;ZXYueG1sUEsFBgAAAAAEAAQA8wAAAIgFAAAAAA==&#10;" stroked="f">
                      <v:textbox>
                        <w:txbxContent>
                          <w:tbl>
                            <w:tblPr>
                              <w:tblStyle w:val="Tabellengitternetz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4289"/>
                            </w:tblGrid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  <w:tr w:rsidR="003966D0" w:rsidRPr="004948FF" w:rsidTr="00306021">
                              <w:tc>
                                <w:tcPr>
                                  <w:tcW w:w="4289" w:type="dxa"/>
                                  <w:shd w:val="clear" w:color="auto" w:fill="F2F2F2" w:themeFill="background1" w:themeFillShade="F2"/>
                                </w:tcPr>
                                <w:p w:rsidR="003966D0" w:rsidRPr="00D940F2" w:rsidRDefault="003966D0" w:rsidP="00D01AC2">
                                  <w:pPr>
                                    <w:jc w:val="center"/>
                                    <w:rPr>
                                      <w:rFonts w:ascii="GS" w:hAnsi="GS"/>
                                      <w:bCs/>
                                      <w:color w:val="auto"/>
                                      <w:kern w:val="72"/>
                                      <w:sz w:val="37"/>
                                      <w:szCs w:val="37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93824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2729865</wp:posOffset>
                      </wp:positionV>
                      <wp:extent cx="609600" cy="756285"/>
                      <wp:effectExtent l="0" t="0" r="0" b="5715"/>
                      <wp:wrapNone/>
                      <wp:docPr id="868468383" name="Grafik 868468383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4" w:space="0" w:color="FECA33" w:themeColor="accent1"/>
                  <w:left w:val="single" w:sz="4" w:space="0" w:color="FECA33" w:themeColor="accent1"/>
                  <w:bottom w:val="single" w:sz="12" w:space="0" w:color="FECA33" w:themeColor="accent1"/>
                  <w:right w:val="single" w:sz="4" w:space="0" w:color="FECA33" w:themeColor="accent1"/>
                </w:tcBorders>
                <w:vAlign w:val="center"/>
              </w:tcPr>
              <w:p w:rsidR="00AC59C1" w:rsidRDefault="00255781" w:rsidP="00306021">
                <w:pPr>
                  <w:jc w:val="center"/>
                  <w:rPr>
                    <w:rFonts w:ascii="Comic Sans MS" w:hAnsi="Comic Sans MS"/>
                  </w:rPr>
                </w:pPr>
                <w:r w:rsidRPr="00255781">
                  <w:rPr>
                    <w:rFonts w:ascii="Comic Sans MS" w:hAnsi="Comic Sans MS"/>
                    <w:noProof/>
                    <w:sz w:val="32"/>
                    <w:szCs w:val="44"/>
                    <w:lang w:eastAsia="de-DE"/>
                  </w:rPr>
                  <w:pict>
                    <v:shape id="_x0000_s2072" type="#_x0000_t202" style="position:absolute;left:0;text-align:left;margin-left:11.85pt;margin-top:5.3pt;width:228.4pt;height:244.9pt;z-index:-250447872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7zVKwIAAC8EAAAOAAAAZHJzL2Uyb0RvYy54bWysU9uO2yAQfa/Uf0C8N77k0sSKs9pmm6rS&#10;9iLt9gMw4BgVMy6Q2OnX74CTNNq+VeUBMczMYebMYX03tJocpXUKTEmzSUqJNByEMvuS/njevVtS&#10;4jwzgmkwsqQn6ejd5u2bdd8VMocGtJCWIIhxRd+VtPG+K5LE8Ua2zE2gkwadNdiWeTTtPhGW9Yje&#10;6iRP00XSgxWdBS6dw9uH0Uk3Eb+uJfff6tpJT3RJsTYfdxv3KuzJZs2KvWVdo/i5DPYPVbRMGXz0&#10;CvXAPCMHq/6CahW34KD2Ew5tAnWtuIw9YDdZ+qqbp4Z1MvaC5LjuSpP7f7D86/G7JUrg7PJ8ms3m&#10;i8WCEsNanNWzHHwttSB5oKnvXIHRTx3G++EDDJgSW3bdI/CfjhjYNszs5b210DeSCSwzC5nJTeqI&#10;4wJI1X8Bgc+wg4cINNS2DRwiKwTRcVyn64iwFMLxMl/h0Jfo4uibZlmaT+MQE1Zc0jvr/CcJLQmH&#10;klrUQIRnx0fnQzmsuISE1xxoJXZK62jYfbXVlhwZ6mUXV+zgVZg2pC/pap7PI7KBkB+l1CqPetaq&#10;LekyDWtUWKDjoxExxDOlxzNWos2Zn0DJSI4fqmGcyOzCewXihIxZGPWL/w0PDdjflPSo3ZK6Xwdm&#10;JSX6s0HWV9lsFsQejdn8fY6GvfVUtx5mOEKVlHtLyWhsffwigRED9zifWkXmwiDHWs5Voyojoecf&#10;FGR/a8eoP/988wIAAP//AwBQSwMEFAAGAAgAAAAhANlFY2bgAAAACQEAAA8AAABkcnMvZG93bnJl&#10;di54bWxMj0FLw0AQhe+C/2EZwZvdtbZpGrMpVaggFMRaqMdtdpoEs7Mhu23iv3c86fHNe7z3Tb4a&#10;XSsu2IfGk4b7iQKBVHrbUKVh/7G5S0GEaMia1hNq+MYAq+L6KjeZ9QO942UXK8ElFDKjoY6xy6QM&#10;ZY3OhInvkNg7+d6ZyLKvpO3NwOWulVOlEulMQ7xQmw6fayy/dmenYYjL5cti81p9rpP06WDHUxi3&#10;b1rf3ozrRxARx/gXhl98RoeCmY7+TDaIVsP0YcFJvqsEBPuzVM1BHDXMlZqBLHL5/4PiBwAA//8D&#10;AFBLAQItABQABgAIAAAAIQC2gziS/gAAAOEBAAATAAAAAAAAAAAAAAAAAAAAAABbQ29udGVudF9U&#10;eXBlc10ueG1sUEsBAi0AFAAGAAgAAAAhADj9If/WAAAAlAEAAAsAAAAAAAAAAAAAAAAALwEAAF9y&#10;ZWxzLy5yZWxzUEsBAi0AFAAGAAgAAAAhANrDvNUrAgAALwQAAA4AAAAAAAAAAAAAAAAALgIAAGRy&#10;cy9lMm9Eb2MueG1sUEsBAi0AFAAGAAgAAAAhANlFY2bgAAAACQEAAA8AAAAAAAAAAAAAAAAAhQQA&#10;AGRycy9kb3ducmV2LnhtbFBLBQYAAAAABAAEAPMAAACSBQAAAAA=&#10;" stroked="f">
                      <v:textbox>
                        <w:txbxContent>
                          <w:tbl>
                            <w:tblPr>
                              <w:tblStyle w:val="ListTable1LightAccent3"/>
                              <w:tblW w:w="4309" w:type="dxa"/>
                              <w:tblLook w:val="04A0"/>
                            </w:tblPr>
                            <w:tblGrid>
                              <w:gridCol w:w="4309"/>
                            </w:tblGrid>
                            <w:tr w:rsidR="00D01AC2" w:rsidRPr="0080360F" w:rsidTr="00306021">
                              <w:trPr>
                                <w:cnfStyle w:val="100000000000"/>
                                <w:trHeight w:val="422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tcBorders>
                                    <w:bottom w:val="none" w:sz="0" w:space="0" w:color="auto"/>
                                  </w:tcBorders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28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trHeight w:val="476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3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trHeight w:val="449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47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trHeight w:val="350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  <w:tr w:rsidR="00D01AC2" w:rsidRPr="0080360F" w:rsidTr="00306021">
                              <w:trPr>
                                <w:cnfStyle w:val="000000100000"/>
                                <w:trHeight w:val="414"/>
                              </w:trPr>
                              <w:tc>
                                <w:tcPr>
                                  <w:cnfStyle w:val="001000000000"/>
                                  <w:tcW w:w="4309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01AC2" w:rsidRPr="00AE576E" w:rsidRDefault="00D01AC2" w:rsidP="00AE576E">
                                  <w:pPr>
                                    <w:jc w:val="center"/>
                                    <w:rPr>
                                      <w:rFonts w:ascii="GS" w:hAnsi="GS"/>
                                      <w:b w:val="0"/>
                                      <w:bCs w:val="0"/>
                                      <w:color w:val="auto"/>
                                      <w:kern w:val="72"/>
                                      <w:sz w:val="46"/>
                                      <w:szCs w:val="4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01AC2" w:rsidRDefault="00D01AC2" w:rsidP="00D16496"/>
                        </w:txbxContent>
                      </v:textbox>
                    </v:shape>
                  </w:pict>
                </w:r>
                <w:r w:rsidR="00594762">
                  <w:rPr>
                    <w:rFonts w:ascii="ABeeZee" w:hAnsi="ABeeZee" w:cstheme="minorHAnsi"/>
                    <w:noProof/>
                    <w:color w:val="000000" w:themeColor="text1"/>
                    <w:sz w:val="24"/>
                    <w:szCs w:val="36"/>
                    <w:lang w:eastAsia="de-DE"/>
                  </w:rPr>
                  <w:drawing>
                    <wp:anchor distT="0" distB="0" distL="114300" distR="114300" simplePos="0" relativeHeight="25249587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2724150</wp:posOffset>
                      </wp:positionV>
                      <wp:extent cx="609600" cy="756285"/>
                      <wp:effectExtent l="0" t="0" r="0" b="5715"/>
                      <wp:wrapNone/>
                      <wp:docPr id="1387642904" name="Grafik 1387642904" descr="Ein Bild, das Entwurf, Clipart, Darstellung, Zeichnung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00561760" name="Grafik 5" descr="Ein Bild, das Entwurf, Clipart, Darstellung, Zeichnung enthält.&#10;&#10;Automatisch generierte Beschreibung"/>
                              <pic:cNvPicPr/>
                            </pic:nvPicPr>
                            <pic:blipFill>
                              <a:blip r:embed="rId1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09600" cy="7562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P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AC59C1" w:rsidRDefault="00AC59C1" w:rsidP="00AC59C1">
                <w:pPr>
                  <w:rPr>
                    <w:rFonts w:ascii="Comic Sans MS" w:hAnsi="Comic Sans MS"/>
                  </w:rPr>
                </w:pPr>
              </w:p>
              <w:p w:rsidR="005229E4" w:rsidRDefault="005229E4" w:rsidP="00AC59C1">
                <w:pPr>
                  <w:rPr>
                    <w:rFonts w:ascii="Comic Sans MS" w:hAnsi="Comic Sans MS"/>
                  </w:rPr>
                </w:pPr>
              </w:p>
              <w:p w:rsidR="001373FC" w:rsidRPr="00AC59C1" w:rsidRDefault="001373FC" w:rsidP="00AC59C1">
                <w:pPr>
                  <w:rPr>
                    <w:rFonts w:ascii="Comic Sans MS" w:hAnsi="Comic Sans MS"/>
                  </w:rPr>
                </w:pPr>
              </w:p>
            </w:tc>
          </w:tr>
          <w:tr w:rsidR="005229E4" w:rsidRPr="00D31E26" w:rsidTr="00306021">
            <w:trPr>
              <w:trHeight w:val="567"/>
            </w:trPr>
            <w:tc>
              <w:tcPr>
                <w:tcW w:w="521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 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  <w:tc>
              <w:tcPr>
                <w:tcW w:w="709" w:type="dxa"/>
                <w:tcBorders>
                  <w:top w:val="nil"/>
                  <w:left w:val="single" w:sz="4" w:space="0" w:color="FECA33" w:themeColor="accent1"/>
                  <w:bottom w:val="nil"/>
                  <w:right w:val="single" w:sz="4" w:space="0" w:color="FECA33" w:themeColor="accent1"/>
                </w:tcBorders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</w:p>
            </w:tc>
            <w:tc>
              <w:tcPr>
                <w:tcW w:w="5245" w:type="dxa"/>
                <w:gridSpan w:val="3"/>
                <w:tcBorders>
                  <w:top w:val="single" w:sz="12" w:space="0" w:color="FECA33" w:themeColor="accent1"/>
                  <w:left w:val="single" w:sz="4" w:space="0" w:color="FECA33" w:themeColor="accent1"/>
                  <w:bottom w:val="single" w:sz="4" w:space="0" w:color="FECA33" w:themeColor="accent1"/>
                  <w:right w:val="single" w:sz="4" w:space="0" w:color="FECA33" w:themeColor="accent1"/>
                </w:tcBorders>
                <w:shd w:val="clear" w:color="auto" w:fill="FEDE84" w:themeFill="accent1" w:themeFillTint="99"/>
                <w:vAlign w:val="center"/>
              </w:tcPr>
              <w:p w:rsidR="005229E4" w:rsidRPr="00D31E26" w:rsidRDefault="005229E4" w:rsidP="00306021">
                <w:pPr>
                  <w:jc w:val="center"/>
                  <w:rPr>
                    <w:rFonts w:ascii="Comic Sans MS" w:hAnsi="Comic Sans MS"/>
                  </w:rPr>
                </w:pPr>
                <w:r w:rsidRPr="001615F9">
                  <w:rPr>
                    <w:rFonts w:ascii="ABeeZee" w:hAnsi="ABeeZee" w:cstheme="minorHAnsi"/>
                    <w:color w:val="000000" w:themeColor="text1"/>
                    <w:sz w:val="28"/>
                    <w:szCs w:val="40"/>
                  </w:rPr>
                  <w:t xml:space="preserve"> </w:t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 xml:space="preserve">Arbeite weiter mit Schritt 3 </w:t>
                </w:r>
                <w:r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br/>
                </w:r>
                <w:r w:rsidRPr="00990D34">
                  <w:rPr>
                    <w:rFonts w:ascii="ABeeZee" w:hAnsi="ABeeZee" w:cstheme="minorHAnsi"/>
                    <w:color w:val="000000" w:themeColor="text1"/>
                    <w:sz w:val="24"/>
                    <w:szCs w:val="36"/>
                  </w:rPr>
                  <w:t>deines Trainingsplans.</w:t>
                </w:r>
              </w:p>
            </w:tc>
          </w:tr>
        </w:tbl>
        <w:p w:rsidR="005229E4" w:rsidRDefault="005229E4" w:rsidP="00C55861">
          <w:pPr>
            <w:rPr>
              <w:rFonts w:cs="Arial"/>
            </w:rPr>
            <w:sectPr w:rsidR="005229E4" w:rsidSect="00B2309A">
              <w:headerReference w:type="default" r:id="rId17"/>
              <w:footerReference w:type="even" r:id="rId18"/>
              <w:footerReference w:type="default" r:id="rId19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tbl>
          <w:tblPr>
            <w:tblStyle w:val="Tabellengitternetz"/>
            <w:tblW w:w="11280" w:type="dxa"/>
            <w:tblLook w:val="04A0"/>
          </w:tblPr>
          <w:tblGrid>
            <w:gridCol w:w="850"/>
            <w:gridCol w:w="369"/>
            <w:gridCol w:w="1318"/>
            <w:gridCol w:w="1318"/>
            <w:gridCol w:w="804"/>
            <w:gridCol w:w="518"/>
            <w:gridCol w:w="291"/>
            <w:gridCol w:w="392"/>
            <w:gridCol w:w="157"/>
            <w:gridCol w:w="646"/>
            <w:gridCol w:w="491"/>
            <w:gridCol w:w="1318"/>
            <w:gridCol w:w="1318"/>
            <w:gridCol w:w="587"/>
            <w:gridCol w:w="774"/>
            <w:gridCol w:w="129"/>
          </w:tblGrid>
          <w:tr w:rsidR="003966D0" w:rsidRPr="00C55861" w:rsidTr="009F4800">
            <w:trPr>
              <w:trHeight w:val="366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0"/>
                    <w:szCs w:val="20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3966D0" w:rsidRPr="00BE3340" w:rsidRDefault="00FF56A4" w:rsidP="009F4800">
                <w:pPr>
                  <w:jc w:val="center"/>
                  <w:rPr>
                    <w:rFonts w:cs="Arial"/>
                    <w:sz w:val="32"/>
                    <w:szCs w:val="44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10 </w:t>
                </w:r>
                <w:r w:rsidR="003966D0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single" w:sz="4" w:space="0" w:color="7F7F7F" w:themeColor="text1" w:themeTint="8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3966D0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255781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Textfeld 1" o:spid="_x0000_s2071" type="#_x0000_t202" style="position:absolute;left:0;text-align:left;margin-left:8.85pt;margin-top:43.65pt;width:239.25pt;height:2in;rotation:-1978310fd;z-index:2529105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vZXOwIAAGgEAAAOAAAAZHJzL2Uyb0RvYy54bWysVE2P2jAQvVfqf7B8L0mAhWxEWNFdUVVC&#10;uytBtWfj2CSSv2obEvrrO3YIpdueql6s8czLeOa9mSweOinQiVnXaFXibJRixBTVVaMOJf62W3/K&#10;MXKeqIoIrViJz8zhh+XHD4vWFGysay0qZhEkUa5oTYlr702RJI7WTBI30oYpCHJtJfFwtYeksqSF&#10;7FIk4zSdJa22lbGaMufA+9QH8TLm55xR/8K5Yx6JEkNtPp42nvtwJssFKQ6WmLqhlzLIP1QhSaPg&#10;0WuqJ+IJOtrmj1SyoVY7zf2IaplozhvKYg/QTZa+62ZbE8NiL0COM1ea3P9LS59PrxY1FWiXzvLZ&#10;PJ2PZxgpIkGrHes8Z6JCWaCpNa4A9NYA3nefdQefDH4HztB9x61EVgPL2f08z/N0EkmBNhHAgf/z&#10;lXPIjSg4J+kkn87vMKIQy/IxfBRVSfpsIauxzn9hWqJglNiCqDEtOW2ch8oAOkACXOl1I0QUVqjf&#10;HAAMniS00pccLN/tu8jAZGhnr6szdBkbgaKdoesGnt4Q51+JhfkAJ8y8f4GDC92WWF8sjGptf/zN&#10;H/AgG0QxamHeSuy+H4llGImvCgS9z6bTMKDxMr2bj+FibyP724g6ykcNI53F6qIZ8F4MJrdavsFq&#10;rMKrECKKwtsl9oP56PstgNWibLWKIBhJQ/xGbQ0NqQfud90bsebCvgfhnvUwmaR4J0KPDV86szp6&#10;kCIqFHjuWb3QD+MchbusXtiX23tE/fpBLH8CAAD//wMAUEsDBBQABgAIAAAAIQBUCVNB3gAAAAkB&#10;AAAPAAAAZHJzL2Rvd25yZXYueG1sTI/NTsMwEITvSLyDtUhcEHXSQN2GOFWFKFdE4dCjm2yT0Hgd&#10;xc4Pb89yguNoRjPfZNvZtmLE3jeONMSLCARS4cqGKg2fH/v7NQgfDJWmdYQavtHDNr++ykxauone&#10;cTyESnAJ+dRoqEPoUil9UaM1fuE6JPbOrrcmsOwrWfZm4nLbymUUraQ1DfFCbTp8rrG4HAar4Wv/&#10;EvlhimN18ePm7bjDVzffaX17M++eQAScw18YfvEZHXJmOrmBSi9a1kpxUsNaJSDYf9isliBOGhL1&#10;mIDMM/n/Qf4DAAD//wMAUEsBAi0AFAAGAAgAAAAhALaDOJL+AAAA4QEAABMAAAAAAAAAAAAAAAAA&#10;AAAAAFtDb250ZW50X1R5cGVzXS54bWxQSwECLQAUAAYACAAAACEAOP0h/9YAAACUAQAACwAAAAAA&#10;AAAAAAAAAAAvAQAAX3JlbHMvLnJlbHNQSwECLQAUAAYACAAAACEApUr2VzsCAABoBAAADgAAAAAA&#10;AAAAAAAAAAAuAgAAZHJzL2Uyb0RvYy54bWxQSwECLQAUAAYACAAAACEAVAlTQd4AAAAJAQAADwAA&#10;AAAAAAAAAAAAAACVBAAAZHJzL2Rvd25yZXYueG1sUEsFBgAAAAAEAAQA8wAAAKAFAAAAAA==&#10;" filled="f" stroked="f">
                      <v:textbox style="mso-fit-shape-to-text:t">
                        <w:txbxContent>
                          <w:p w:rsidR="003966D0" w:rsidRPr="00BE3340" w:rsidRDefault="003966D0" w:rsidP="003966D0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3966D0" w:rsidRPr="00BE3340" w:rsidRDefault="003966D0" w:rsidP="003966D0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3966D0" w:rsidRPr="00BE3340" w:rsidRDefault="003966D0" w:rsidP="003966D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A9A8A8" w:themeColor="background2" w:themeTint="99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16736" behindDoc="0" locked="0" layoutInCell="1" allowOverlap="1">
                      <wp:simplePos x="0" y="0"/>
                      <wp:positionH relativeFrom="column">
                        <wp:posOffset>2613660</wp:posOffset>
                      </wp:positionH>
                      <wp:positionV relativeFrom="paragraph">
                        <wp:posOffset>3239135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292869283" name="Grafik 292869283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15712" behindDoc="0" locked="0" layoutInCell="1" allowOverlap="1">
                      <wp:simplePos x="0" y="0"/>
                      <wp:positionH relativeFrom="column">
                        <wp:posOffset>2275840</wp:posOffset>
                      </wp:positionH>
                      <wp:positionV relativeFrom="paragraph">
                        <wp:posOffset>2531110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058629704" name="Grafik 205862970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14688" behindDoc="0" locked="0" layoutInCell="1" allowOverlap="1">
                      <wp:simplePos x="0" y="0"/>
                      <wp:positionH relativeFrom="column">
                        <wp:posOffset>2065020</wp:posOffset>
                      </wp:positionH>
                      <wp:positionV relativeFrom="paragraph">
                        <wp:posOffset>1656715</wp:posOffset>
                      </wp:positionV>
                      <wp:extent cx="505460" cy="248920"/>
                      <wp:effectExtent l="0" t="0" r="8890" b="0"/>
                      <wp:wrapNone/>
                      <wp:docPr id="122232961" name="Grafik 1222329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13664" behindDoc="0" locked="0" layoutInCell="1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537845</wp:posOffset>
                      </wp:positionV>
                      <wp:extent cx="505460" cy="248920"/>
                      <wp:effectExtent l="0" t="0" r="8890" b="0"/>
                      <wp:wrapNone/>
                      <wp:docPr id="1268538490" name="Grafik 126853849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255781" w:rsidRPr="00255781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70" type="#_x0000_t202" style="position:absolute;left:0;text-align:left;margin-left:3.65pt;margin-top:10.2pt;width:255.1pt;height:284.4pt;z-index:252912640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Ai6KQIAACwEAAAOAAAAZHJzL2Uyb0RvYy54bWysU9uO2yAQfa/Uf0C8N77kbsVZbbNNVWl7&#10;kXb7ARjjGBUzFEjs9Os74Gwabd+q+gExnuFw5sxhczd0ipyEdRJ0SbNJSonQHGqpDyX9/rx/t6LE&#10;eaZrpkCLkp6Fo3fbt282vSlEDi2oWliCINoVvSlp670pksTxVnTMTcAIjckGbMc8hvaQ1Jb1iN6p&#10;JE/TRdKDrY0FLpzDvw9jkm4jftMI7r82jROeqJIiNx9XG9cqrMl2w4qDZaaV/EKD/QOLjkmNl16h&#10;Hphn5GjlX1Cd5BYcNH7CoUugaSQXsQfsJktfdfPUMiNiLyiOM1eZ3P+D5V9O3yyRdUnXizSfZbM1&#10;JZp1OKlnMfhGqJrkQaTeuAJrnwxW++E9DDjs2LAzj8B/OKJh1zJ9EPfWQt8KViPJLJxMbo6OOC6A&#10;VP1nqPEadvQQgYbGdkFB1IQgOg7rfB0QUiEcf07z6Xq5xBTH3HSRZatVHGHCipfjxjr/UUBHwqak&#10;Fh0Q4dnp0flAhxUvJeE2B0rWe6lUDOyh2ilLTgzdso9f7OBVmdKkR73m+Twiawjno5E66dHNSnYl&#10;XaXhG/0V5Pig61jimVTjHpkofdEnSDKK44dqiPO4yl5BfUbBLIzmxceGmxbsL0p6NG5J3c8js4IS&#10;9Umj6OtsNgtOj8FsvswxsLeZ6jbDNEeoknJvKRmDnY/vIwii4R7H08goXJjjyOVCGi0Z9bw8n+D5&#10;2zhW/Xnk298AAAD//wMAUEsDBBQABgAIAAAAIQDeo6ui4AAAAAgBAAAPAAAAZHJzL2Rvd25yZXYu&#10;eG1sTI9PS8NAEMXvgt9hGcGb3TTa5o/ZlCpUEApiLdTjNjtNgtnZkN028ds7nvT2hvd47zfFarKd&#10;uODgW0cK5rMIBFLlTEu1gv3H5i4F4YMmoztHqOAbPazK66tC58aN9I6XXagFl5DPtYImhD6X0lcN&#10;Wu1nrkdi7+QGqwOfQy3NoEcut52Mo2gprW6JFxrd43OD1dfubBWMIcteks1r/blepk8HM538tH1T&#10;6vZmWj+CCDiFvzD84jM6lMx0dGcyXnQKknsOKoijBxBsL+bJAsSRRZrFIMtC/n+g/AEAAP//AwBQ&#10;SwECLQAUAAYACAAAACEAtoM4kv4AAADhAQAAEwAAAAAAAAAAAAAAAAAAAAAAW0NvbnRlbnRfVHlw&#10;ZXNdLnhtbFBLAQItABQABgAIAAAAIQA4/SH/1gAAAJQBAAALAAAAAAAAAAAAAAAAAC8BAABfcmVs&#10;cy8ucmVsc1BLAQItABQABgAIAAAAIQCq2Ai6KQIAACwEAAAOAAAAAAAAAAAAAAAAAC4CAABkcnMv&#10;ZTJvRG9jLnhtbFBLAQItABQABgAIAAAAIQDeo6ui4AAAAAgBAAAPAAAAAAAAAAAAAAAAAIMEAABk&#10;cnMvZG93bnJldi54bWxQSwUGAAAAAAQABADzAAAAkAUAAAAA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3966D0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966D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2" name="Grafik 19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966D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3966D0" w:rsidRPr="000A708C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3966D0" w:rsidRPr="00BE3340" w:rsidRDefault="003966D0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3966D0" w:rsidRPr="00BE334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3966D0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966D0" w:rsidRPr="00BE3340" w:rsidRDefault="003966D0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66D0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966D0" w:rsidRPr="000A708C" w:rsidRDefault="003966D0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3" name="Grafik 19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966D0" w:rsidRPr="00BE334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3966D0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3966D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4" name="Grafik 19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966D0" w:rsidRPr="000A708C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3966D0" w:rsidRPr="00BE3340" w:rsidRDefault="003966D0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3966D0" w:rsidRPr="00BE3340" w:rsidRDefault="003966D0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3966D0" w:rsidRPr="00BE3340" w:rsidRDefault="003966D0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3966D0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966D0" w:rsidRPr="000A708C" w:rsidRDefault="003966D0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5" name="Grafik 19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966D0" w:rsidRPr="00BE3340" w:rsidRDefault="003966D0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966D0" w:rsidRPr="00837B49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</w:p>
            </w:tc>
          </w:tr>
          <w:tr w:rsidR="003966D0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7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</w:t>
                </w:r>
                <w:r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blanko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Trainingsplan und Schreibpass</w:t>
                </w:r>
              </w:p>
            </w:tc>
          </w:tr>
          <w:tr w:rsidR="003966D0" w:rsidRPr="00C55861" w:rsidTr="009F4800">
            <w:trPr>
              <w:trHeight w:val="51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double" w:sz="4" w:space="0" w:color="FFC000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</w:tr>
          <w:tr w:rsidR="003966D0" w:rsidRPr="00C55861" w:rsidTr="009F4800">
            <w:trPr>
              <w:trHeight w:val="680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double" w:sz="4" w:space="0" w:color="FFC000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ECA33" w:themeColor="accent1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3685" w:type="dxa"/>
                <w:gridSpan w:val="4"/>
                <w:tcBorders>
                  <w:top w:val="double" w:sz="4" w:space="0" w:color="FFC000"/>
                  <w:left w:val="double" w:sz="4" w:space="0" w:color="FECA33" w:themeColor="accent1"/>
                  <w:bottom w:val="double" w:sz="4" w:space="0" w:color="FFC000"/>
                  <w:right w:val="double" w:sz="4" w:space="0" w:color="FFC000"/>
                </w:tcBorders>
                <w:shd w:val="clear" w:color="auto" w:fill="FEDE84" w:themeFill="accent1" w:themeFillTint="99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  <w:r w:rsidRPr="00BE3340">
                  <w:rPr>
                    <w:rFonts w:cs="Arial"/>
                    <w:sz w:val="28"/>
                    <w:szCs w:val="28"/>
                  </w:rPr>
                  <w:t>Trainingsplan</w:t>
                </w:r>
              </w:p>
              <w:p w:rsidR="003966D0" w:rsidRPr="00BE3340" w:rsidRDefault="00FF56A4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28"/>
                  </w:rPr>
                </w:pPr>
                <w:r>
                  <w:rPr>
                    <w:rFonts w:cs="Arial"/>
                    <w:sz w:val="28"/>
                    <w:szCs w:val="28"/>
                  </w:rPr>
                  <w:t xml:space="preserve">10 </w:t>
                </w:r>
                <w:r w:rsidR="003966D0" w:rsidRPr="00BE3340">
                  <w:rPr>
                    <w:rFonts w:cs="Arial"/>
                    <w:sz w:val="28"/>
                    <w:szCs w:val="28"/>
                  </w:rPr>
                  <w:t>Wörter</w:t>
                </w:r>
              </w:p>
            </w:tc>
            <w:tc>
              <w:tcPr>
                <w:tcW w:w="850" w:type="dxa"/>
                <w:gridSpan w:val="2"/>
                <w:tcBorders>
                  <w:top w:val="double" w:sz="4" w:space="0" w:color="FFC000"/>
                  <w:left w:val="double" w:sz="4" w:space="0" w:color="FFC000"/>
                  <w:bottom w:val="double" w:sz="4" w:space="0" w:color="FFC000"/>
                  <w:right w:val="double" w:sz="4" w:space="0" w:color="FFC000"/>
                </w:tcBorders>
                <w:shd w:val="clear" w:color="auto" w:fill="auto"/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0"/>
                    <w:szCs w:val="20"/>
                  </w:rPr>
                </w:pPr>
                <w:r w:rsidRPr="00BE3340">
                  <w:rPr>
                    <w:rFonts w:cs="Arial"/>
                    <w:sz w:val="20"/>
                    <w:szCs w:val="20"/>
                  </w:rPr>
                  <w:t>B</w:t>
                </w:r>
              </w:p>
            </w:tc>
          </w:tr>
          <w:tr w:rsidR="003966D0" w:rsidRPr="00C55861" w:rsidTr="009F4800">
            <w:trPr>
              <w:trHeight w:val="5953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255781" w:rsidP="009F4800">
                <w:pPr>
                  <w:jc w:val="center"/>
                  <w:rPr>
                    <w:rFonts w:cs="Arial"/>
                  </w:rPr>
                </w:pPr>
                <w:r>
                  <w:rPr>
                    <w:rFonts w:cs="Arial"/>
                    <w:noProof/>
                    <w:lang w:eastAsia="de-DE"/>
                  </w:rPr>
                  <w:pict>
                    <v:shape id="_x0000_s2069" type="#_x0000_t202" style="position:absolute;left:0;text-align:left;margin-left:11.45pt;margin-top:62.2pt;width:239.25pt;height:2in;rotation:-1978310fd;z-index:2529116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KtWOwIAAGgEAAAOAAAAZHJzL2Uyb0RvYy54bWysVMtu2zAQvBfoPxC815L8iBXBcuAmcFHA&#10;SALYRc40RVkCJJIlaUvu13dIP+qmPRW9EOTuaLg7s9TsoW8bchDG1krmNBnElAjJVVHLXU6/bZaf&#10;UkqsY7JgjZIip0dh6cP844dZpzMxVJVqCmEISKTNOp3TyjmdRZHllWiZHSgtJJKlMi1zOJpdVBjW&#10;gb1tomEc30WdMoU2igtrEX06Jek88Jel4O6lLK1wpMkpanNhNWHd+jWaz1i2M0xXNT+Xwf6hipbV&#10;EpdeqZ6YY2Rv6j+o2pobZVXpBly1kSrLmovQA7pJ4nfdrCumRegF4lh9lcn+P1r+fHg1pC5yOkzi&#10;4eRuMk4gk2QtvNqI3pWiKUjiZeq0zYBea+Bd/1n1sPsStwj67vvStMQoqJzcT9M0jUdBFLRJAAfx&#10;8ao5uAlHcBSP0vF0QglHLkmH+Ci4Ep3YPKs21n0RqiV+k1MDUwMtO6ysQ2WAXiAeLtWybppgbCN/&#10;CwDoI5Fv5VSy37l+2wcFru1sVXFEl6ERFG01X9a4esWse2UG84EgZt69YCkb1eVUnXeUVMr8+Fvc&#10;42EbspR0mLec2u97ZgQlzVcJQ++T8Ri0LhzGk+kQB3Ob2d5m5L59VBjpJFQXth7vmsu2NKp9w9NY&#10;+FuRYpLj7py6y/bRnV4BnhYXi0UAYSQ1cyu51txTX7Tf9G/M6LP6DsY9q8tksuydCSes/9Lqxd7B&#10;iuCQ1/mk6ll+jHMw7vz0/Hu5PQfUrx/E/CcAAAD//wMAUEsDBBQABgAIAAAAIQBaln433gAAAAoB&#10;AAAPAAAAZHJzL2Rvd25yZXYueG1sTI/NTsMwEITvSLyDtUhcUGsnCpSGOFWFKFdE4cDRjZckNF5H&#10;sfPD27Oc4LY7M5r9ttgtrhMTDqH1pCFZKxBIlbct1Rre3w6rexAhGrKm84QavjHArry8KExu/Uyv&#10;OB1jLbiEQm40NDH2uZShatCZsPY9EnuffnAm8jrU0g5m5nLXyVSpO+lMS3yhMT0+Nlidj6PT8HV4&#10;UmGck2RzDtP25WOPz3650fr6atk/gIi4xL8w/OIzOpTMdPIj2SA6DWm65STraZaB4MCtSng4achY&#10;AlkW8v8L5Q8AAAD//wMAUEsBAi0AFAAGAAgAAAAhALaDOJL+AAAA4QEAABMAAAAAAAAAAAAAAAAA&#10;AAAAAFtDb250ZW50X1R5cGVzXS54bWxQSwECLQAUAAYACAAAACEAOP0h/9YAAACUAQAACwAAAAAA&#10;AAAAAAAAAAAvAQAAX3JlbHMvLnJlbHNQSwECLQAUAAYACAAAACEAnDirVjsCAABoBAAADgAAAAAA&#10;AAAAAAAAAAAuAgAAZHJzL2Uyb0RvYy54bWxQSwECLQAUAAYACAAAACEAWpZ+N94AAAAKAQAADwAA&#10;AAAAAAAAAAAAAACVBAAAZHJzL2Rvd25yZXYueG1sUEsFBgAAAAAEAAQA8wAAAKAFAAAAAA==&#10;" filled="f" stroked="f">
                      <v:textbox style="mso-fit-shape-to-text:t">
                        <w:txbxContent>
                          <w:p w:rsidR="003966D0" w:rsidRPr="00BE3340" w:rsidRDefault="003966D0" w:rsidP="003966D0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Platz für Klebefläche</w:t>
                            </w:r>
                          </w:p>
                          <w:p w:rsidR="003966D0" w:rsidRPr="00BE3340" w:rsidRDefault="003966D0" w:rsidP="003966D0">
                            <w:pPr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 xml:space="preserve">zum Einkleben </w:t>
                            </w:r>
                          </w:p>
                          <w:p w:rsidR="003966D0" w:rsidRPr="00BE3340" w:rsidRDefault="003966D0" w:rsidP="003966D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BE3340">
                              <w:rPr>
                                <w:rFonts w:cs="Arial"/>
                                <w:color w:val="C5C5C5" w:themeColor="background2" w:themeTint="66"/>
                                <w:spacing w:val="10"/>
                                <w:sz w:val="40"/>
                                <w:szCs w:val="40"/>
                              </w:rPr>
                              <w:t>in das Schreibheft</w:t>
                            </w:r>
                          </w:p>
                        </w:txbxContent>
                      </v:textbox>
                    </v:shape>
                  </w:pict>
                </w: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single" w:sz="8" w:space="0" w:color="7F7F7F" w:themeColor="text1" w:themeTint="80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double" w:sz="4" w:space="0" w:color="FFC000"/>
                  <w:left w:val="single" w:sz="8" w:space="0" w:color="7F7F7F" w:themeColor="text1" w:themeTint="80"/>
                  <w:bottom w:val="single" w:sz="8" w:space="0" w:color="7F7F7F" w:themeColor="text1" w:themeTint="80"/>
                  <w:right w:val="single" w:sz="8" w:space="0" w:color="7F7F7F" w:themeColor="text1" w:themeTint="80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07520" behindDoc="0" locked="0" layoutInCell="1" allowOverlap="1">
                      <wp:simplePos x="0" y="0"/>
                      <wp:positionH relativeFrom="column">
                        <wp:posOffset>2609215</wp:posOffset>
                      </wp:positionH>
                      <wp:positionV relativeFrom="paragraph">
                        <wp:posOffset>3193415</wp:posOffset>
                      </wp:positionV>
                      <wp:extent cx="623570" cy="251460"/>
                      <wp:effectExtent l="0" t="0" r="5080" b="0"/>
                      <wp:wrapTight wrapText="bothSides">
                        <wp:wrapPolygon edited="0">
                          <wp:start x="0" y="0"/>
                          <wp:lineTo x="0" y="19636"/>
                          <wp:lineTo x="21116" y="19636"/>
                          <wp:lineTo x="21116" y="0"/>
                          <wp:lineTo x="0" y="0"/>
                        </wp:wrapPolygon>
                      </wp:wrapTight>
                      <wp:docPr id="1191812922" name="Grafik 1191812922" descr="Ein Bild, das Text, Entwurf, Schrift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96425506" name="Grafik 13" descr="Ein Bild, das Text, Entwurf, Schrift, Design enthält.&#10;&#10;Automatisch generierte Beschreibung"/>
                              <pic:cNvPicPr/>
                            </pic:nvPicPr>
                            <pic:blipFill>
                              <a:blip r:embed="rId2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23570" cy="2514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05472" behindDoc="0" locked="0" layoutInCell="1" allowOverlap="1">
                      <wp:simplePos x="0" y="0"/>
                      <wp:positionH relativeFrom="column">
                        <wp:posOffset>2240280</wp:posOffset>
                      </wp:positionH>
                      <wp:positionV relativeFrom="paragraph">
                        <wp:posOffset>1477645</wp:posOffset>
                      </wp:positionV>
                      <wp:extent cx="505460" cy="248920"/>
                      <wp:effectExtent l="0" t="0" r="8890" b="0"/>
                      <wp:wrapNone/>
                      <wp:docPr id="1531955343" name="Grafik 15319553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04448" behindDoc="0" locked="0" layoutInCell="1" allowOverlap="1">
                      <wp:simplePos x="0" y="0"/>
                      <wp:positionH relativeFrom="column">
                        <wp:posOffset>2240915</wp:posOffset>
                      </wp:positionH>
                      <wp:positionV relativeFrom="paragraph">
                        <wp:posOffset>508000</wp:posOffset>
                      </wp:positionV>
                      <wp:extent cx="505460" cy="248920"/>
                      <wp:effectExtent l="0" t="0" r="8890" b="0"/>
                      <wp:wrapNone/>
                      <wp:docPr id="802891284" name="Grafik 80289128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3364841" name="Grafik 443364841"/>
                              <pic:cNvPicPr/>
                            </pic:nvPicPr>
                            <pic:blipFill>
                              <a:blip r:embed="rId2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05460" cy="2489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06496" behindDoc="0" locked="0" layoutInCell="1" allowOverlap="1">
                      <wp:simplePos x="0" y="0"/>
                      <wp:positionH relativeFrom="column">
                        <wp:posOffset>2280920</wp:posOffset>
                      </wp:positionH>
                      <wp:positionV relativeFrom="paragraph">
                        <wp:posOffset>2559685</wp:posOffset>
                      </wp:positionV>
                      <wp:extent cx="477520" cy="408305"/>
                      <wp:effectExtent l="0" t="0" r="0" b="0"/>
                      <wp:wrapTight wrapText="bothSides">
                        <wp:wrapPolygon edited="0">
                          <wp:start x="0" y="0"/>
                          <wp:lineTo x="0" y="20156"/>
                          <wp:lineTo x="20681" y="20156"/>
                          <wp:lineTo x="20681" y="0"/>
                          <wp:lineTo x="0" y="0"/>
                        </wp:wrapPolygon>
                      </wp:wrapTight>
                      <wp:docPr id="2139320064" name="Grafik 2139320064" descr="Ein Bild, das Herz, weiß, Text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23498973" name="Grafik 9" descr="Ein Bild, das Herz, weiß, Text enthält.&#10;&#10;Automatisch generierte Beschreibung"/>
                              <pic:cNvPicPr/>
                            </pic:nvPicPr>
                            <pic:blipFill>
                              <a:blip r:embed="rId2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77520" cy="40830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  <w:r w:rsidR="00255781" w:rsidRPr="00255781">
                  <w:rPr>
                    <w:rFonts w:cs="Arial"/>
                    <w:noProof/>
                    <w:sz w:val="32"/>
                    <w:szCs w:val="44"/>
                    <w:lang w:eastAsia="de-DE"/>
                  </w:rPr>
                  <w:pict>
                    <v:shape id="_x0000_s2068" type="#_x0000_t202" style="position:absolute;left:0;text-align:left;margin-left:2.65pt;margin-top:7.4pt;width:255.1pt;height:284.4pt;z-index:252903424;visibility:visible;mso-wrap-distance-top:3.6pt;mso-wrap-distance-bottom:3.6pt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yHKAIAACcEAAAOAAAAZHJzL2Uyb0RvYy54bWysU9tu2zAMfR+wfxD0vviSuxGn6NJlGNBd&#10;gHYfIEtyLEwWPUmJ3X19KTlNg+5tmB4EUSSPyMOjzc3QanKS1ikwJc0mKSXScBDKHEr683H/YUWJ&#10;88wIpsHIkj5JR2+2799t+q6QOTSghbQEQYwr+q6kjfddkSSON7JlbgKdNOiswbbMo2kPibCsR/RW&#10;J3maLpIerOgscOkc3t6NTrqN+HUtuf9e1056okuKtfm427hXYU+2G1YcLOsaxc9lsH+oomXK4KMX&#10;qDvmGTla9RdUq7gFB7WfcGgTqGvFZewBu8nSN908NKyTsRckx3UXmtz/g+XfTj8sUQJnt1rm2TSd&#10;LRaUGNbirB7l4GupBckDTX3nCox+6DDeDx9hwJTYsuvugf9yxMCuYeYgb62FvpFMYJlZyEyuUkcc&#10;F0Cq/isIfIYdPUSgobZt4BBZIYiO43q6jAhLIRwvp/l0vVyii6Nvusiy1SoOMWHFS3pnnf8soSXh&#10;UFKLGojw7HTvfCiHFS8h4TUHWom90joa9lDttCUnhnrZxxU7eBOmDelLup7n84hsIORHKbXKo561&#10;aku6SsMaFRbo+GREDPFM6fGMlWhz5idQMpLjh2rAwEBaBeIJmbIw6hb/GR4asH8o6VGzJXW/j8xK&#10;SvQXg2yvs9ksiDwas/kyR8Nee6prDzMcoUrKvaVkNHY+fo3AhIFbnEutImOvtZyrRTVGIs8/J8j9&#10;2o5Rr/97+wwAAP//AwBQSwMEFAAGAAgAAAAhAB2RlB/fAAAACAEAAA8AAABkcnMvZG93bnJldi54&#10;bWxMj0FLw0AQhe+C/2EZwZvd1JqYxmxKFSoIglgL9bjNTpNgdjZkt8367x1PepuZ93jzvXIVbS/O&#10;OPrOkYL5LAGBVDvTUaNg97G5yUH4oMno3hEq+EYPq+ryotSFcRO943kbGsEh5AutoA1hKKT0dYtW&#10;+5kbkFg7utHqwOvYSDPqicNtL2+TJJNWd8QfWj3gU4v11/ZkFUxhuXy+37w0n+ssf9ybePTx9U2p&#10;66u4fgARMIY/M/ziMzpUzHRwJzJe9ArSBRv5fMcFWE7naQriwEO+yEBWpfxfoPoBAAD//wMAUEsB&#10;Ai0AFAAGAAgAAAAhALaDOJL+AAAA4QEAABMAAAAAAAAAAAAAAAAAAAAAAFtDb250ZW50X1R5cGVz&#10;XS54bWxQSwECLQAUAAYACAAAACEAOP0h/9YAAACUAQAACwAAAAAAAAAAAAAAAAAvAQAAX3JlbHMv&#10;LnJlbHNQSwECLQAUAAYACAAAACEA3V68hygCAAAnBAAADgAAAAAAAAAAAAAAAAAuAgAAZHJzL2Uy&#10;b0RvYy54bWxQSwECLQAUAAYACAAAACEAHZGUH98AAAAIAQAADwAAAAAAAAAAAAAAAACCBAAAZHJz&#10;L2Rvd25yZXYueG1sUEsFBgAAAAAEAAQA8wAAAI4FAAAAAA==&#10;" stroked="f">
                      <v:textbox>
                        <w:txbxContent>
                          <w:tbl>
                            <w:tblPr>
                              <w:tblStyle w:val="Tabellenraster1"/>
                              <w:tblW w:w="5246" w:type="dxa"/>
                              <w:tblInd w:w="-284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>
                            <w:tblGrid>
                              <w:gridCol w:w="851"/>
                              <w:gridCol w:w="3686"/>
                              <w:gridCol w:w="709"/>
                            </w:tblGrid>
                            <w:tr w:rsidR="003966D0" w:rsidRPr="00837B49" w:rsidTr="00534CDB">
                              <w:trPr>
                                <w:trHeight w:val="1124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966D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6" name="Grafik 1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3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966D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  <w:p w:rsidR="003966D0" w:rsidRPr="000A708C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</w:tcPr>
                                <w:p w:rsidR="003966D0" w:rsidRPr="00BE3340" w:rsidRDefault="003966D0" w:rsidP="00E377B8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</w:t>
                                  </w:r>
                                </w:p>
                                <w:p w:rsidR="003966D0" w:rsidRPr="00BE334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Wörter so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 xml:space="preserve">oft wie möglich ab.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3 min</w:t>
                                  </w:r>
                                </w:p>
                              </w:tc>
                            </w:tr>
                            <w:tr w:rsidR="003966D0" w:rsidRPr="00837B49" w:rsidTr="00534CDB">
                              <w:trPr>
                                <w:trHeight w:val="453"/>
                              </w:trPr>
                              <w:tc>
                                <w:tcPr>
                                  <w:tcW w:w="4537" w:type="dxa"/>
                                  <w:gridSpan w:val="2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966D0" w:rsidRPr="00BE3340" w:rsidRDefault="003966D0" w:rsidP="00534CDB">
                                  <w:pPr>
                                    <w:ind w:left="170"/>
                                    <w:jc w:val="left"/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  <w:t>1 Minute Pause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66D0" w:rsidRPr="00837B49" w:rsidTr="00534CDB">
                              <w:trPr>
                                <w:trHeight w:val="1337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:rsidR="003966D0" w:rsidRPr="000A708C" w:rsidRDefault="003966D0" w:rsidP="00534CDB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7" name="Grafik 19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4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right w:val="double" w:sz="4" w:space="0" w:color="FFC000"/>
                                  </w:tcBorders>
                                  <w:vAlign w:val="center"/>
                                </w:tcPr>
                                <w:p w:rsidR="003966D0" w:rsidRPr="00BE3340" w:rsidRDefault="003966D0" w:rsidP="00534CDB">
                                  <w:pPr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die Wörter so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oft wie möglich ab.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5 min</w:t>
                                  </w:r>
                                </w:p>
                              </w:tc>
                            </w:tr>
                            <w:tr w:rsidR="003966D0" w:rsidRPr="00837B49" w:rsidTr="00BA7CB6">
                              <w:tc>
                                <w:tcPr>
                                  <w:tcW w:w="851" w:type="dxa"/>
                                  <w:tcBorders>
                                    <w:bottom w:val="double" w:sz="4" w:space="0" w:color="FFC000"/>
                                  </w:tcBorders>
                                </w:tcPr>
                                <w:p w:rsidR="003966D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8" name="Grafik 19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5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3966D0" w:rsidRPr="000A708C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bottom w:val="double" w:sz="4" w:space="0" w:color="FFC000"/>
                                    <w:right w:val="double" w:sz="4" w:space="0" w:color="FFC000"/>
                                  </w:tcBorders>
                                </w:tcPr>
                                <w:p w:rsidR="003966D0" w:rsidRPr="00BE3340" w:rsidRDefault="003966D0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Zähle deine Wörter.</w:t>
                                  </w:r>
                                </w:p>
                                <w:p w:rsidR="003966D0" w:rsidRPr="00BE3340" w:rsidRDefault="003966D0" w:rsidP="00E377B8">
                                  <w:pPr>
                                    <w:spacing w:line="36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Kontrolliere.                          </w:t>
                                  </w: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sym w:font="Wingdings" w:char="F0FC"/>
                                  </w:r>
                                </w:p>
                                <w:p w:rsidR="003966D0" w:rsidRPr="00BE3340" w:rsidRDefault="003966D0" w:rsidP="00153533">
                                  <w:pPr>
                                    <w:spacing w:line="240" w:lineRule="auto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Markiere dein </w:t>
                                  </w: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br/>
                                    <w:t>schönstes Wort.</w:t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 xml:space="preserve">          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left w:val="double" w:sz="4" w:space="0" w:color="FFC000"/>
                                    <w:bottom w:val="double" w:sz="4" w:space="0" w:color="FFC000"/>
                                  </w:tcBorders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  <w:sym w:font="Wingdings" w:char="F036"/>
                                  </w:r>
                                </w:p>
                                <w:p w:rsidR="003966D0" w:rsidRPr="00BE3340" w:rsidRDefault="003966D0" w:rsidP="00306021">
                                  <w:pPr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</w:rPr>
                                    <w:t>2 min</w:t>
                                  </w:r>
                                </w:p>
                              </w:tc>
                            </w:tr>
                            <w:tr w:rsidR="003966D0" w:rsidRPr="00837B49" w:rsidTr="00BA7CB6"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966D0" w:rsidRPr="000A708C" w:rsidRDefault="003966D0" w:rsidP="00DE0E09">
                                  <w:pPr>
                                    <w:spacing w:before="120"/>
                                    <w:jc w:val="center"/>
                                    <w:rPr>
                                      <w:rFonts w:eastAsia="Calibri" w:cs="Arial"/>
                                    </w:rPr>
                                  </w:pPr>
                                  <w:r w:rsidRPr="000A708C">
                                    <w:rPr>
                                      <w:rFonts w:eastAsia="Calibri" w:cs="Arial"/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>
                                        <wp:extent cx="396240" cy="304800"/>
                                        <wp:effectExtent l="0" t="0" r="0" b="0"/>
                                        <wp:docPr id="199" name="Grafik 19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26">
                                                  <a:extLst>
                                                    <a:ext uri="{28A0092B-C50C-407E-A947-70E740481C1C}">
                      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96240" cy="3048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  <w:tcBorders>
                                    <w:top w:val="double" w:sz="4" w:space="0" w:color="FFC000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966D0" w:rsidRPr="00BE3340" w:rsidRDefault="003966D0" w:rsidP="00DE0E09">
                                  <w:pPr>
                                    <w:spacing w:before="240" w:after="240"/>
                                    <w:jc w:val="left"/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</w:pPr>
                                  <w:r w:rsidRPr="00BE3340">
                                    <w:rPr>
                                      <w:rFonts w:eastAsia="Calibri" w:cs="Arial"/>
                                      <w:sz w:val="24"/>
                                      <w:szCs w:val="24"/>
                                    </w:rPr>
                                    <w:t>Schreibe eigene Wörter.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double" w:sz="4" w:space="0" w:color="FFC000"/>
                                    <w:left w:val="nil"/>
                                    <w:bottom w:val="double" w:sz="4" w:space="0" w:color="FFC000"/>
                                  </w:tcBorders>
                                  <w:shd w:val="clear" w:color="auto" w:fill="FEDE84" w:themeFill="accent1" w:themeFillTint="99"/>
                                </w:tcPr>
                                <w:p w:rsidR="003966D0" w:rsidRPr="00BE3340" w:rsidRDefault="003966D0" w:rsidP="00306021">
                                  <w:pPr>
                                    <w:rPr>
                                      <w:rFonts w:eastAsia="Calibri" w:cs="Arial"/>
                                      <w:b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966D0" w:rsidRDefault="003966D0" w:rsidP="003966D0"/>
                        </w:txbxContent>
                      </v:textbox>
                    </v:shape>
                  </w:pict>
                </w:r>
              </w:p>
            </w:tc>
          </w:tr>
          <w:tr w:rsidR="003966D0" w:rsidRPr="00C55861" w:rsidTr="009F4800">
            <w:trPr>
              <w:trHeight w:val="567"/>
            </w:trPr>
            <w:tc>
              <w:tcPr>
                <w:tcW w:w="5385" w:type="dxa"/>
                <w:gridSpan w:val="7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</w:tc>
            <w:tc>
              <w:tcPr>
                <w:tcW w:w="5385" w:type="dxa"/>
                <w:gridSpan w:val="8"/>
                <w:tcBorders>
                  <w:top w:val="single" w:sz="8" w:space="0" w:color="7F7F7F" w:themeColor="text1" w:themeTint="80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color w:val="7F7F7F" w:themeColor="text1" w:themeTint="80"/>
                    <w:sz w:val="16"/>
                    <w:szCs w:val="22"/>
                  </w:rPr>
                </w:pP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LISUM 2023, </w:t>
                </w:r>
                <w:hyperlink r:id="rId28" w:history="1">
                  <w:r w:rsidRPr="00BE3340">
                    <w:rPr>
                      <w:rStyle w:val="Hyperlink"/>
                      <w:rFonts w:cs="Arial"/>
                      <w:color w:val="7F7F7F" w:themeColor="text1" w:themeTint="80"/>
                      <w:sz w:val="16"/>
                      <w:szCs w:val="22"/>
                    </w:rPr>
                    <w:t>CC BY-SA 4.0</w:t>
                  </w:r>
                </w:hyperlink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t xml:space="preserve"> – Schreibflüssigkeit trainieren – Niveau B</w:t>
                </w:r>
                <w:r w:rsidRPr="00BE3340">
                  <w:rPr>
                    <w:rFonts w:cs="Arial"/>
                    <w:color w:val="7F7F7F" w:themeColor="text1" w:themeTint="80"/>
                    <w:sz w:val="16"/>
                    <w:szCs w:val="22"/>
                  </w:rPr>
                  <w:br/>
                  <w:t>Kartei B blanko – Trainingsplan und Schreibpass</w:t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7236" w:type="dxa"/>
                <w:gridSpan w:val="11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3966D0" w:rsidRDefault="003966D0" w:rsidP="009F4800">
                <w:pPr>
                  <w:rPr>
                    <w:rFonts w:cs="Arial"/>
                    <w:sz w:val="32"/>
                    <w:szCs w:val="56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08544" behindDoc="0" locked="0" layoutInCell="1" allowOverlap="1">
                      <wp:simplePos x="0" y="0"/>
                      <wp:positionH relativeFrom="column">
                        <wp:posOffset>-41883</wp:posOffset>
                      </wp:positionH>
                      <wp:positionV relativeFrom="paragraph">
                        <wp:posOffset>-34953</wp:posOffset>
                      </wp:positionV>
                      <wp:extent cx="775335" cy="734060"/>
                      <wp:effectExtent l="0" t="0" r="5715" b="8890"/>
                      <wp:wrapNone/>
                      <wp:docPr id="2112898676" name="Grafik 15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4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Ellipse 1" o:spid="_x0000_s2067" style="position:absolute;left:0;text-align:left;margin-left:4.55pt;margin-top:4.85pt;width:36.3pt;height:34.45pt;z-index:2528870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BfHZAIAABMFAAAOAAAAZHJzL2Uyb0RvYy54bWysVN9P2zAQfp+0/8Hy+0iTdhQqUlTBmCYh&#10;QIOJZ9exW2u2z7Pdpt1fz9lJU8TQHqa9OHe+++5XvvPF5c5oshU+KLA1LU9GlAjLoVF2VdMfTzef&#10;zigJkdmGabCipnsR6OX844eL1s1EBWvQjfAEg9gwa11N1zG6WVEEvhaGhRNwwqJRgjcsoupXReNZ&#10;i9GNLqrR6LRowTfOAxch4O11Z6TzHF9KweO9lEFEomuKtcV8+nwu01nML9hs5ZlbK96Xwf6hCsOU&#10;xaRDqGsWGdl49Ucoo7iHADKecDAFSKm4yD1gN+XoTTePa+ZE7gWHE9wwpvD/wvK77YMnqsF/d3Y+&#10;LafjUTWmxDKD/+qL1soFQco0pdaFGTo/ugffawHF1PJOepO+2AzZ5cnuh8mKXSQcLyenZTk9pYSj&#10;aTKejqsqxSyOYOdD/CrAkCTUVHSp80jZ9jbEzvvghdBUT1dBluJei1SEtt+FxH4wZ5XRmUniSnuy&#10;ZciB5mfuBjNnzwSRSusBVL4H0vEA6n0TTGR2DcDRe8BjtsE7ZwQbB6BRFvzfwbLzP3Td9ZraXkKz&#10;x9/noeN1cPxG4fxuWYgPzCORkfK4nPEeD6mhrSn0EiVr8L/fu0/+yC+0UtLiYtQ0/NowLyjR3ywy&#10;77ycTNImZWXyeVqh4l9blq8tdmOuAOde4jPgeBaTf9QHUXowz7jDi5QVTcxyzF1THv1BuYrdwuIr&#10;wMVikd1wexyLt/bR8RQ8TTWR42n3zLzrSRSRfXdwWCI2e0OkzjchLSw2EaTKLDvOtZ83bl6mav9K&#10;pNV+rWev41s2fwE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AbgXx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6" style="position:absolute;left:0;text-align:left;margin-left:4.55pt;margin-top:4.85pt;width:36.3pt;height:34.45pt;z-index:252888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vVNYwIAABIFAAAOAAAAZHJzL2Uyb0RvYy54bWysVN9v2yAQfp+0/wHxvjpOvDSL6lRRu06T&#10;qrZaO/WZYEjQgGNA4mR//Q7sOFVX7WHaC77j7rtf/o6Ly73RZCd8UGBrWp6NKBGWQ6Psuqbfn24+&#10;zCgJkdmGabCipgcR6OXi/buL1s3FGDagG+EJBrFh3rqabmJ086IIfCMMC2fghEWjBG9YRNWvi8az&#10;FqMbXYxHo2nRgm+cBy5CwNvrzkgXOb6Ugsd7KYOIRNcUa4v59PlcpbNYXLD52jO3Ubwvg/1DFYYp&#10;i0mHUNcsMrL16o9QRnEPAWQ842AKkFJxkXvAbsrRq24eN8yJ3AsOJ7hhTOH/heV3uwdPVFPTalZW&#10;s+lsMqHEMoO/6rPWygVByjSk1oU5+j66B99rAcXU8V56k77YC9nnwR6GwYp9JBwvq2lZnk8p4Wiq&#10;JueT8TjFLE5g50P8IsCQJNRUdKnzRNnuNsTO++iF0FRPV0GW4kGLVIS234TEdjDnOKMzkcSV9mTH&#10;kALNj9wNZs6eCSKV1gOofAuk4xHU+yaYyOQagKO3gKdsg3fOCDYOQKMs+L+DZed/7LrrNbW9guaA&#10;f89DR+vg+I3C+d2yEB+YRx4j43E34z0eUkNbU+glSjbgf711n/yRXmilpMW9qGn4uWVeUKK/WiTe&#10;p7Kq0iJlpfp4PkbFv7SsXlrs1lwBzr3EV8DxLCb/qI+i9GCecYWXKSuamOWYu6Y8+qNyFbt9xUeA&#10;i+Uyu+HyOBZv7aPjKXiaaiLH0/6ZedeTKCL77uC4Q2z+ikidb0JaWG4jSJVZdpprP29cvEzV/pFI&#10;m/1Sz16np2zx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VwvV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5" style="position:absolute;left:0;text-align:left;margin-left:4.55pt;margin-top:4.85pt;width:36.3pt;height:34.45pt;z-index:25288908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KDnYwIAABIFAAAOAAAAZHJzL2Uyb0RvYy54bWysVE1vGjEQvVfqf7B8b5YlBFqUJUKkqSpF&#10;CSqpcna8drBqe1zbsNBf37F3WVCKeqh68c545s3XvvH1zc5oshU+KLAVLS8GlAjLoVb2taLfn+4+&#10;fKQkRGZrpsGKiu5FoDez9++uGzcVQ1iDroUnGMSGaeMquo7RTYsi8LUwLFyAExaNErxhEVX/WtSe&#10;NRjd6GI4GIyLBnztPHARAt7etkY6y/GlFDw+ShlEJLqiWFvMp8/nSzqL2TWbvnrm1op3ZbB/qMIw&#10;ZTFpH+qWRUY2Xv0RyijuIYCMFxxMAVIqLnIP2E05eNPNas2cyL3gcILrxxT+X1j+sF16ouqKjkeT&#10;STm+urqkxDKDv+qz1soFQco0pMaFKfqu3NJ3WkAxdbyT3qQv9kJ2ebD7frBiFwnHy9G4LCdjSjia&#10;RpeTy+EwxSyOYOdD/CLAkCRUVLSp80TZ9j7E1vvghdBUT1tBluJei1SEtt+ExHYw5zCjM5HEQnuy&#10;ZUiB+kfuBjNnzwSRSuseVJ4D6XgAdb4JJjK5euDgHPCYrffOGcHGHmiUBf93sGz9D123vaa2X6De&#10;49/z0NI6OH6ncH73LMQl88hjZDzuZnzEQ2poKgqdRMka/K9z98kf6YVWShrci4qGnxvmBSX6q0Xi&#10;fSpHo7RIWRldTYao+FPLy6nFbswCcO4lvgKOZzH5R30QpQfzjCs8T1nRxCzH3BXl0R+URWz3FR8B&#10;Lubz7IbL41i8tyvHU/A01USOp90z864jUUT2PcBhh9j0DZFa34S0MN9EkCqz7DjXbt64eJmq3SOR&#10;NvtUz17Hp2z2Gw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3NKDn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4" style="position:absolute;left:0;text-align:left;margin-left:4.55pt;margin-top:4.85pt;width:36.3pt;height:34.45pt;z-index:2528901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cHZAIAABMFAAAOAAAAZHJzL2Uyb0RvYy54bWysVN9v2yAQfp+0/wHxvjh20nSL6lRRuk6T&#10;qrZaO/WZYmjQgGNA4mR//Q7sOFUX7WHaC77j7rtf/o6Ly53RZCt8UGBrWo7GlAjLoVH2pabfH68/&#10;fKQkRGYbpsGKmu5FoJeL9+8uWjcXFaxBN8ITDGLDvHU1Xcfo5kUR+FoYFkbghEWjBG9YRNW/FI1n&#10;LUY3uqjG41nRgm+cBy5CwNurzkgXOb6Ugsc7KYOIRNcUa4v59Pl8TmexuGDzF8/cWvG+DPYPVRim&#10;LCYdQl2xyMjGqz9CGcU9BJBxxMEUIKXiIveA3ZTjN908rJkTuRccTnDDmML/C8tvt/eeqAb/XVVN&#10;yunZbHZGiWUG/9VnrZULgpRpSq0Lc3R+cPe+1wKKqeWd9CZ9sRmyy5PdD5MVu0g4Xk5nZXk+o4Sj&#10;aTo5n1RVilkcwc6H+EWAIUmoqehS55Gy7U2InffBC6Gpnq6CLMW9FqkIbb8Jif1gziqjM5PESnuy&#10;ZciB5kfuBjNnzwSRSusBVJ4C6XgA9b4JJjK7BuD4FPCYbfDOGcHGAWiUBf93sOz8D113vaa2n6HZ&#10;4+/z0PE6OH6tcH43LMR75pHISHlczniHh9TQ1hR6iZI1+F+n7pM/8gutlLS4GDUNPzfMC0r0V4vM&#10;+1ROp2mTsjI9O69Q8a8tz68tdmNWgHMv8RlwPIvJP+qDKD2YJ9zhZcqKJmY55q4pj/6grGK3sPgK&#10;cLFcZjfcHsfijX1wPAVPU03keNw9Me96EkVk3y0clojN3xCp801IC8tNBKkyy45z7eeNm5ep2r8S&#10;abVf69nr+JYtfgM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T7nB2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3" style="position:absolute;left:0;text-align:left;margin-left:4.55pt;margin-top:4.85pt;width:36.3pt;height:34.45pt;z-index:2528911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jE4ZAIAABMFAAAOAAAAZHJzL2Uyb0RvYy54bWysVN9P2zAQfp+0/8Hy+0gTQjsqUlTBmCYh&#10;QIOJZ+PY1Jrt82y3affXc3bSFDG0h2kvzp3vvvuV73x2vjWabIQPCmxDy6MJJcJyaJV9buiPh6tP&#10;nykJkdmWabCioTsR6Pni44ezzs1FBSvQrfAEg9gw71xDVzG6eVEEvhKGhSNwwqJRgjcsouqfi9az&#10;DqMbXVSTybTowLfOAxch4O1lb6SLHF9KweOtlEFEohuKtcV8+nw+pbNYnLH5s2dupfhQBvuHKgxT&#10;FpOOoS5ZZGTt1R+hjOIeAsh4xMEUIKXiIveA3ZSTN93cr5gTuRccTnDjmML/C8tvNneeqBb/XX06&#10;ndVVeXJCiWUG/9UXrZULgpRpSp0Lc3S+d3d+0AKKqeWt9CZ9sRmyzZPdjZMV20g4XtbTspxNKeFo&#10;qo9nx1WVYhYHsPMhfhVgSBIaKvrUeaRscx1i7733Qmiqp68gS3GnRSpC2+9CYj+Ys8rozCRxoT3Z&#10;MORA+zN3g5mzZ4JIpfUIKt8D6bgHDb4JJjK7RuDkPeAh2+idM4KNI9AoC/7vYNn777vue01tP0G7&#10;w9/noed1cPxK4fyuWYh3zCORkfK4nPEWD6mhaygMEiUr8L/fu0/+yC+0UtLhYjQ0/FozLyjR3ywy&#10;77Ss67RJWalPZhUq/rXl6bXFrs0F4NxLfAYcz2Lyj3ovSg/mEXd4mbKiiVmOuRvKo98rF7FfWHwF&#10;uFgusxtuj2Px2t47noKnqSZyPGwfmXcDiSKy7wb2S8Tmb4jU+yakheU6glSZZYe5DvPGzctUHV6J&#10;tNqv9ex1eMsWLwA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xm4xO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2" style="position:absolute;left:0;text-align:left;margin-left:4.55pt;margin-top:4.85pt;width:36.3pt;height:34.45pt;z-index:25289216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+2MYwIAABIFAAAOAAAAZHJzL2Uyb0RvYy54bWysVN9v2yAQfp+0/wHxvtpOvaSL6lRRu06T&#10;qjZaO/WZYmjQgGNA4mR//Q7sOFVX7WHaC77j7rtf/o7zi53RZCt8UGAbWp2UlAjLoVX2uaHfH64/&#10;nFESIrMt02BFQ/ci0IvF+3fnnZuLCaxBt8ITDGLDvHMNXcfo5kUR+FoYFk7ACYtGCd6wiKp/LlrP&#10;OoxudDEpy2nRgW+dBy5CwNur3kgXOb6Ugsc7KYOIRDcUa4v59Pl8SmexOGfzZ8/cWvGhDPYPVRim&#10;LCYdQ12xyMjGqz9CGcU9BJDxhIMpQErFRe4Bu6nKV93cr5kTuRccTnDjmML/C8tvtytPVNvQs7Ke&#10;1qflrKbEMoO/6rPWygVBqjSkzoU5+t67lR+0gGLqeCe9SV/shezyYPfjYMUuEo6X9bSqZlNKOJrq&#10;09npZJJiFkew8yF+EWBIEhoq+tR5omx7E2LvffBCaKqnryBLca9FKkLbb0JiO5hzktGZSOJSe7Jl&#10;SIH2R+4GM2fPBJFK6xFUvQXS8QAafBNMZHKNwPIt4DHb6J0zgo0j0CgL/u9g2fsfuu57TW0/QbvH&#10;v+ehp3Vw/Frh/G5YiCvmkcfIeNzNeIeH1NA1FAaJkjX4X2/dJ3+kF1op6XAvGhp+bpgXlOivFon3&#10;qarrtEhZqT/OJqj4l5anlxa7MZeAc6/wFXA8i8k/6oMoPZhHXOFlyoomZjnmbiiP/qBcxn5f8RHg&#10;YrnMbrg8jsUbe+94Cp6mmsjxsHtk3g0kisi+WzjsEJu/IlLvm5AWlpsIUmWWHec6zBsXL1N1eCTS&#10;Zr/Us9fxKVv8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lp+2M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gridSpan w:val="2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1" style="position:absolute;left:0;text-align:left;margin-left:4.55pt;margin-top:4.85pt;width:36.3pt;height:34.45pt;z-index:25289318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2hqYwIAABMFAAAOAAAAZHJzL2Uyb0RvYy54bWysVN9P2zAQfp+0/8Hy+0iTFsoqUlTBmCYh&#10;QIOJZ+PYrTXb59lu0+6v5+ykacXQHqa9OHe+++5XvvPF5dZoshE+KLA1LU9GlAjLoVF2WdMfTzef&#10;zikJkdmGabCipjsR6OX844eL1s1EBSvQjfAEg9gwa11NVzG6WVEEvhKGhRNwwqJRgjcsouqXReNZ&#10;i9GNLqrR6KxowTfOAxch4O11Z6TzHF9KweO9lEFEomuKtcV8+ny+pLOYX7DZ0jO3Urwvg/1DFYYp&#10;i0mHUNcsMrL26o9QRnEPAWQ84WAKkFJxkXvAbsrRm24eV8yJ3AsOJ7hhTOH/heV3mwdPVIP/7nQ6&#10;GpfV+fSMEssM/qsvWisXBCnTlFoXZuj86B58rwUUU8tb6U36YjNkmye7GyYrtpFwvJyclWUKzNE0&#10;GU/HVZViFgew8yF+FWBIEmoqutR5pGxzG2LnvfdCaKqnqyBLcadFKkLb70JiP5izyujMJHGlPdkw&#10;5EDzM3eDmbNngkil9QAq3wPpuAf1vgkmMrsG4Og94CHb4J0zgo0D0CgL/u9g2fnvu+56TW2/QLPD&#10;3+eh43Vw/Ebh/G5ZiA/MI5GR8ric8R4PqaGtKfQSJSvwv9+7T/7IL7RS0uJi1DT8WjMvKNHfLDLv&#10;czmZpE3KyuR0WqHijy0vxxa7NleAcy/xGXA8i8k/6r0oPZhn3OFFyoomZjnmrimPfq9cxW5h8RXg&#10;YrHIbrg9jsVb++h4Cp6mmsjxtH1m3vUkisi+O9gvEZu9IVLnm5AWFusIUmWWHebazxs3L1O1fyXS&#10;ah/r2evwls1fA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Io2hq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60" style="position:absolute;left:0;text-align:left;margin-left:4.55pt;margin-top:4.85pt;width:36.3pt;height:34.45pt;z-index:2528942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QcZQIAABMFAAAOAAAAZHJzL2Uyb0RvYy54bWysVE1vGyEQvVfqf0Dcm/Xajt1YWUdW0lSV&#10;oiRqUuVMWLBRgaGAvXZ/fQZ2vbZSq4eqF3aGmTdf+4bLq63RZCN8UGArWp4NKBGWQ63ssqI/nm8/&#10;faYkRGZrpsGKiu5EoFfzjx8uGzcTQ1iBroUnGMSGWeMquorRzYoi8JUwLJyBExaNErxhEVW/LGrP&#10;GoxudDEcDCZFA752HrgIAW9vWiOd5/hSCh4fpAwiEl1RrC3m0+fzNZ3F/JLNlp65leJdGewfqjBM&#10;WUzah7phkZG1V3+EMop7CCDjGQdTgJSKi9wDdlMO3nXztGJO5F5wOMH1Ywr/Lyy/3zx6omr8d6PJ&#10;dDI6H40uKLHM4L/6orVyQZAyTalxYYbOT+7Rd1pAMbW8ld6kLzZDtnmyu36yYhsJx8vxpCynE0o4&#10;msaj6Wg4TDGLA9j5EL8KMCQJFRVt6jxStrkLsfXeeyE01dNWkKW40yIVoe13IbEfzDnM6Mwkca09&#10;2TDkQP0zd4OZs2eCSKV1DypPgXTcgzrfBBOZXT1wcAp4yNZ754xgYw80yoL/O1i2/vuu215T269Q&#10;7/D3eWh5HRy/VTi/OxbiI/NIZKQ8Lmd8wENqaCoKnUTJCvzvU/fJH/mFVkoaXIyKhl9r5gUl+ptF&#10;5l2U43HapKyMz6dDVPyx5fXYYtfmGnDuJT4Djmcx+Ue9F6UH84I7vEhZ0cQsx9wV5dHvlevYLiy+&#10;AlwsFtkNt8exeGefHE/B01QTOZ63L8y7jkQR2XcP+yVis3dEan0T0sJiHUGqzLLDXLt54+Zlqnav&#10;RFrtYz17Hd6y+Rs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N0GlBx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gridSpan w:val="2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gridSpan w:val="3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gridSpan w:val="2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gridSpan w:val="2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3966D0" w:rsidRPr="00BE3340" w:rsidTr="009F4800">
            <w:trPr>
              <w:gridAfter w:val="1"/>
              <w:wAfter w:w="217" w:type="dxa"/>
            </w:trPr>
            <w:tc>
              <w:tcPr>
                <w:tcW w:w="1257" w:type="dxa"/>
                <w:gridSpan w:val="2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gridSpan w:val="3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gridSpan w:val="2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3966D0" w:rsidRPr="00BE3340" w:rsidRDefault="003966D0" w:rsidP="003966D0">
          <w:pPr>
            <w:spacing w:after="120"/>
            <w:rPr>
              <w:rFonts w:cs="Arial"/>
              <w:sz w:val="20"/>
            </w:rPr>
          </w:pPr>
        </w:p>
        <w:tbl>
          <w:tblPr>
            <w:tblStyle w:val="Tabellengitternetz"/>
            <w:tblW w:w="0" w:type="auto"/>
            <w:tblLook w:val="04A0"/>
          </w:tblPr>
          <w:tblGrid>
            <w:gridCol w:w="1190"/>
            <w:gridCol w:w="1318"/>
            <w:gridCol w:w="1318"/>
            <w:gridCol w:w="1318"/>
            <w:gridCol w:w="1170"/>
            <w:gridCol w:w="1137"/>
            <w:gridCol w:w="1318"/>
            <w:gridCol w:w="1318"/>
            <w:gridCol w:w="1318"/>
          </w:tblGrid>
          <w:tr w:rsidR="003966D0" w:rsidRPr="00BE3340" w:rsidTr="009F4800">
            <w:tc>
              <w:tcPr>
                <w:tcW w:w="7169" w:type="dxa"/>
                <w:gridSpan w:val="6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52"/>
                    <w:szCs w:val="96"/>
                  </w:rPr>
                </w:pPr>
              </w:p>
              <w:p w:rsidR="003966D0" w:rsidRPr="00BE3340" w:rsidRDefault="003966D0" w:rsidP="009F4800">
                <w:pPr>
                  <w:spacing w:before="240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t>Schreibpass von __________________________</w:t>
                </w: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  <w:noProof/>
                    <w:lang w:eastAsia="de-DE"/>
                  </w:rPr>
                  <w:drawing>
                    <wp:anchor distT="0" distB="0" distL="114300" distR="114300" simplePos="0" relativeHeight="252909568" behindDoc="0" locked="0" layoutInCell="1" allowOverlap="1">
                      <wp:simplePos x="0" y="0"/>
                      <wp:positionH relativeFrom="column">
                        <wp:posOffset>128491</wp:posOffset>
                      </wp:positionH>
                      <wp:positionV relativeFrom="paragraph">
                        <wp:posOffset>224790</wp:posOffset>
                      </wp:positionV>
                      <wp:extent cx="775335" cy="734060"/>
                      <wp:effectExtent l="0" t="0" r="5715" b="8890"/>
                      <wp:wrapNone/>
                      <wp:docPr id="2141945582" name="Grafik 2141945582" descr="Ein Bild, das Entwurf, Wirbellose Meerestiere, Wirbellose, Krake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12898676" name="Grafik 15" descr="Ein Bild, das Entwurf, Wirbellose Meerestiere, Wirbellose, Krake enthält.&#10;&#10;Automatisch generierte Beschreibung"/>
                              <pic:cNvPicPr/>
                            </pic:nvPicPr>
                            <pic:blipFill>
                              <a:blip r:embed="rId2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75335" cy="73406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0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24"/>
                    <w:szCs w:val="36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Nummer</w:t>
                </w:r>
              </w:p>
            </w:tc>
            <w:tc>
              <w:tcPr>
                <w:tcW w:w="382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Anzahl meiner Wörter</w:t>
                </w: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3672" w:type="dxa"/>
                <w:gridSpan w:val="3"/>
                <w:tcBorders>
                  <w:top w:val="nil"/>
                  <w:left w:val="nil"/>
                  <w:right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2"/>
                    <w:szCs w:val="18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137" w:type="dxa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5" w:type="dxa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  <w:tc>
              <w:tcPr>
                <w:tcW w:w="1276" w:type="dxa"/>
                <w:tcBorders>
                  <w:top w:val="nil"/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2"/>
                    <w:szCs w:val="18"/>
                  </w:rPr>
                </w:pPr>
              </w:p>
            </w:tc>
          </w:tr>
          <w:tr w:rsidR="003966D0" w:rsidRPr="00BE3340" w:rsidTr="009F4800">
            <w:tc>
              <w:tcPr>
                <w:tcW w:w="1190" w:type="dxa"/>
                <w:vMerge w:val="restart"/>
                <w:vAlign w:val="center"/>
              </w:tcPr>
              <w:p w:rsidR="003966D0" w:rsidRPr="00BE3340" w:rsidRDefault="00255781" w:rsidP="009F4800">
                <w:pPr>
                  <w:jc w:val="center"/>
                  <w:rPr>
                    <w:rFonts w:cs="Arial"/>
                    <w:sz w:val="72"/>
                    <w:szCs w:val="160"/>
                  </w:rPr>
                </w:pPr>
                <w:r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9" style="position:absolute;left:0;text-align:left;margin-left:4.55pt;margin-top:4.85pt;width:36.3pt;height:34.45pt;z-index:2528952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4XVZAIAABMFAAAOAAAAZHJzL2Uyb0RvYy54bWysVE1vGyEQvVfqf0Dc6/XajpNYWUeW01SV&#10;oiRqUuVMWIhRgaGAvXZ/fQd2vbZSq4eqFxZ25s3H4w1X11ujyUb4oMBWtBwMKRGWQ63sW0W/P99+&#10;uqAkRGZrpsGKiu5EoNfzjx+uGjcTI1iBroUnGMSGWeMquorRzYoi8JUwLAzACYtGCd6wiEf/VtSe&#10;NRjd6GI0HE6LBnztPHARAv69aY10nuNLKXh8kDKISHRFsbaYV5/X17QW8ys2e/PMrRTvymD/UIVh&#10;ymLSPtQNi4ysvfojlFHcQwAZBxxMAVIqLnIP2E05fNfN04o5kXtBcoLraQr/Lyy/3zx6omq8u8uz&#10;y3E5vRghTZYZvKvPWisXBCkTS40LM3R+co++OwXcppa30pv0xWbINjO765kV20g4/pxMy/J8SglH&#10;02R8Ph6NUsziAHY+xC8CDEmbioo2daaUbe5CbL33XghN9bQV5F3caZGK0PabkNgP5hxldFaSWGpP&#10;Ngw1UP/I3WDm7JkgUmndg8pTIB33oM43wURWVw8cngIesvXeOSPY2AONsuD/Dpat/77rttfU9ivU&#10;O7w+D62ug+O3Cvm7YyE+Mo9CxrvE4YwPuEgNTUWh21GyAv/r1P/kj/pCKyUNDkZFw88184IS/dWi&#10;8i7LySRNUj5Mzs6TXvyx5fXYYtdmCch7ic+A43mb/KPeb6UH84IzvEhZ0cQsx9wV5dHvD8vYDiy+&#10;AlwsFtkNp8exeGefHE/BE6tJHM/bF+ZdJ6KI6ruH/RCx2Tshtb4JaWGxjiBVVtmB145vnLws1e6V&#10;SKN9fM5eh7ds/hs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Ny+F1W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8" style="position:absolute;left:0;text-align:left;margin-left:4.55pt;margin-top:4.85pt;width:36.3pt;height:34.45pt;z-index:2528962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fIDYwIAABMFAAAOAAAAZHJzL2Uyb0RvYy54bWysVN9P2zAQfp+0/8Hy+0gTCmUVKapgTJMQ&#10;oMHEs3Hs1prt82y3affXc3bStGLVHqa9OHe+++5XvvPl1cZoshY+KLA1LU9GlAjLoVF2UdMfz7ef&#10;LigJkdmGabCiplsR6NXs44fL1k1FBUvQjfAEg9gwbV1NlzG6aVEEvhSGhRNwwqJRgjcsouoXReNZ&#10;i9GNLqrR6LxowTfOAxch4O1NZ6SzHF9KweODlEFEomuKtcV8+ny+prOYXbLpwjO3VLwvg/1DFYYp&#10;i0mHUDcsMrLy6o9QRnEPAWQ84WAKkFJxkXvAbsrRu26elsyJ3AsOJ7hhTOH/heX360dPVIP/rrqY&#10;lOPxWTWmxDKD/+qL1soFQco0pdaFKTo/uUffawHF1PJGepO+2AzZ5Mluh8mKTSQcL8fnZTk5p4Sj&#10;aXw6Oa2qFLPYg50P8asAQ5JQU9GlziNl67sQO++dF0JTPV0FWYpbLVIR2n4XEvvBnFVGZyaJa+3J&#10;miEHmp+5G8ycPRNEKq0HUHkMpOMO1PsmmMjsGoCjY8B9tsE7ZwQbB6BRFvzfwbLz33Xd9ZrafoVm&#10;i7/PQ8fr4PitwvndsRAfmUciI+VxOeMDHlJDW1PoJUqW4H8fu0/+yC+0UtLiYtQ0/FoxLyjR3ywy&#10;7zOSJG1SVsZnkwoVf2h5PbTYlbkGnHuJz4DjWUz+Ue9E6cG84A7PU1Y0Mcsxd0159DvlOnYLi68A&#10;F/N5dsPtcSze2SfHU/A01USO580L864nUUT23cNuidj0HZE634S0MF9FkCqzbD/Xft64eZmq/SuR&#10;VvtQz177t2z2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AEnfID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c>
              <w:tcPr>
                <w:tcW w:w="1190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c>
              <w:tcPr>
                <w:tcW w:w="1190" w:type="dxa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7" style="position:absolute;left:0;text-align:left;margin-left:4.55pt;margin-top:4.85pt;width:36.3pt;height:34.45pt;z-index:2528972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WAZQIAABMFAAAOAAAAZHJzL2Uyb0RvYy54bWysVE1vGyEQvVfqf0Dcm/XaTpxaWUdW0lSV&#10;osSqU+VMWIhRgaGAvXZ/fQZ2vbZSq4eqF3aGmTdf+4ar663RZCN8UGArWp4NKBGWQ63sa0V/PN19&#10;uqQkRGZrpsGKiu5EoNezjx+uGjcVQ1iBroUnGMSGaeMquorRTYsi8JUwLJyBExaNErxhEVX/WtSe&#10;NRjd6GI4GFwUDfjaeeAiBLy9bY10luNLKXh8lDKISHRFsbaYT5/Pl3QWsys2ffXMrRTvymD/UIVh&#10;ymLSPtQti4ysvfojlFHcQwAZzziYAqRUXOQesJty8K6b5Yo5kXvB4QTXjyn8v7D8YbPwRNX47ybn&#10;l4PR5fl4QollBv/VF62VC4KUaUqNC1N0XrqF77SAYmp5K71JX2yGbPNkd/1kxTYSjpfji7KcXFDC&#10;0TQeTUbDYYpZHMDOh/hVgCFJqKhoU+eRss19iK333guhqZ62gizFnRapCG2/C4n9YM5hRmcmiRvt&#10;yYYhB+qfuRvMnD0TRCqte1B5CqTjHtT5JpjI7OqBg1PAQ7beO2cEG3ugURb838Gy9d933faa2n6B&#10;eoe/z0PL6+D4ncL53bMQF8wjkZHyuJzxEQ+poakodBIlK/C/T90nf+QXWilpcDEqGn6tmReU6G8W&#10;mfe5HI/TJmVlfD4ZouKPLS/HFrs2N4BzL/EZcDyLyT/qvSg9mGfc4XnKiiZmOeauKI9+r9zEdmHx&#10;FeBiPs9uuD2OxXu7dDwFT1NN5HjaPjPvOhJFZN8D7JeITd8RqfVNSAvzdQSpMssOc+3mjZuXqdq9&#10;Emm1j/XsdXjLZm8AAAD//wMAUEsDBBQABgAIAAAAIQDnzwU02QAAAAUBAAAPAAAAZHJzL2Rvd25y&#10;ZXYueG1sTI47T8NAEIR7JP7DaZHoyNkp4gc+RwiJAkQTOxLt2rfYJvewfJfE/HuWCqrRaEYzX7Vf&#10;rREXWsLknYJ0k4Ag13s9uUHBsX15yEGEiE6j8Y4UfFOAfX17U2Gp/dUd6NLEQfCICyUqGGOcSylD&#10;P5LFsPEzOc4+/WIxsl0GqRe88rg1cpskO2lxcvww4kzPI/Wn5mwVDIdTeNti0X91Rda8mql9Lz5a&#10;pe7v1qdHEJHW+FeGX3xGh5qZOn92OgijoEi5yJKB4DRPWTsFWb4DWVfyP339AwAA//8DAFBLAQIt&#10;ABQABgAIAAAAIQC2gziS/gAAAOEBAAATAAAAAAAAAAAAAAAAAAAAAABbQ29udGVudF9UeXBlc10u&#10;eG1sUEsBAi0AFAAGAAgAAAAhADj9If/WAAAAlAEAAAsAAAAAAAAAAAAAAAAALwEAAF9yZWxzLy5y&#10;ZWxzUEsBAi0AFAAGAAgAAAAhAJA+RYBlAgAAEwUAAA4AAAAAAAAAAAAAAAAALgIAAGRycy9lMm9E&#10;b2MueG1sUEsBAi0AFAAGAAgAAAAhAOfPBTTZAAAABQEAAA8AAAAAAAAAAAAAAAAAvwQAAGRycy9k&#10;b3ducmV2LnhtbFBLBQYAAAAABAAEAPMAAADFBQAAAAA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6" style="position:absolute;left:0;text-align:left;margin-left:4.55pt;margin-top:4.85pt;width:36.3pt;height:34.45pt;z-index:2528983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f4ZAIAABMFAAAOAAAAZHJzL2Uyb0RvYy54bWysVEtv2zAMvg/YfxB0Xxw76WNBnSJI12FA&#10;0RZrh55VWWqESaImKXGyX19KdpyiC3YYdpFJkR9f/qiLy63RZCN8UGBrWo7GlAjLoVH2paY/Hq8/&#10;nVMSIrMN02BFTXci0Mv5xw8XrZuJClagG+EJBrFh1rqarmJ0s6IIfCUMCyNwwqJRgjcsoupfisaz&#10;FqMbXVTj8WnRgm+cBy5CwNurzkjnOb6Ugsc7KYOIRNcUa4v59Pl8Tmcxv2CzF8/cSvG+DPYPVRim&#10;LCYdQl2xyMjaqz9CGcU9BJBxxMEUIKXiIveA3ZTjd908rJgTuRccTnDDmML/C8tvN/eeqKamVVmd&#10;V+OTcoJ/zDKD/+qL1soFQco0pdaFGTo/uHvfawHF1PJWepO+2AzZ5snuhsmKbSQcL6enZXl2SglH&#10;03RyNqmqFLM4gJ0P8asAQ5JQU9GlziNlm5sQO++9F0JTPV0FWYo7LVIR2n4XEvvBnFVGZyaJpfZk&#10;w5ADzc/cDWbOngkildYDqDwG0nEP6n0TTGR2DcDxMeAh2+CdM4KNA9AoC/7vYNn577vuek1tP0Oz&#10;w9/noeN1cPxa4fxuWIj3zCORkfK4nPEOD6mhrSn0EiUr8L+P3Sd/5BdaKWlxMWoafq2ZF5TobxaZ&#10;97mcTtMmZWV6clah4t9ant9a7NosAede4jPgeBaTf9R7UXowT7jDi5QVTcxyzF1THv1eWcZuYfEV&#10;4GKxyG64PY7FG/vgeAqepprI8bh9Yt71JIrIvlvYLxGbvSNS55uQFhbrCFJllh3m2s8bNy9TtX8l&#10;0mq/1bPX4S2bvwI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4edX+G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c>
              <w:tcPr>
                <w:tcW w:w="1190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c>
              <w:tcPr>
                <w:tcW w:w="1190" w:type="dxa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5" style="position:absolute;left:0;text-align:left;margin-left:4.55pt;margin-top:4.85pt;width:36.3pt;height:34.45pt;z-index:2528993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GSZAIAABMFAAAOAAAAZHJzL2Uyb0RvYy54bWysVN9P2zAQfp+0/8Hy+0hTSjsiUlTBmCYh&#10;qAYTz8axqTXb59lu0+6v5+ykacXQHqa9OHe+++5XvvPF5dZoshE+KLA1LU9GlAjLoVH2paY/Hm8+&#10;faYkRGYbpsGKmu5EoJfzjx8uWleJMaxAN8ITDGJD1bqarmJ0VVEEvhKGhRNwwqJRgjcsoupfisaz&#10;FqMbXYxHo2nRgm+cBy5CwNvrzkjnOb6Ugsd7KYOIRNcUa4v59Pl8Tmcxv2DVi2dupXhfBvuHKgxT&#10;FpMOoa5ZZGTt1R+hjOIeAsh4wsEUIKXiIveA3ZSjN908rJgTuRccTnDDmML/C8vvNktPVIP/bnY2&#10;PZ+cz6YzSiwz+K++aK1cEKRMU2pdqND5wS19rwUUU8tb6U36YjNkmye7GyYrtpFwvJxMy3I2pYSj&#10;aXI6Ox2PU8ziAHY+xK8CDElCTUWXOo+UbW5D7Lz3XghN9XQVZCnutEhFaPtdSOwHc44zOjNJXGlP&#10;Ngw50PzM3WDm7JkgUmk9gMr3QDruQb1vgonMrgE4eg94yDZ454xg4wA0yoL/O1h2/vuuu15T28/Q&#10;7PD3eeh4HRy/UTi/WxbiknkkMlIelzPe4yE1tDWFXqJkBf73e/fJH/mFVkpaXIyahl9r5gUl+ptF&#10;5p2Xk0napKxMzmZjVPyx5fnYYtfmCnDuJT4Djmcx+Ue9F6UH84Q7vEhZ0cQsx9w15dHvlavYLSy+&#10;AlwsFtkNt8exeGsfHE/B01QTOR63T8y7nkQR2XcH+yVi1Rsidb4JaWGxjiBVZtlhrv28cfMyVftX&#10;Iq32sZ69Dm/Z/BUAAP//AwBQSwMEFAAGAAgAAAAhAOfPBTTZAAAABQEAAA8AAABkcnMvZG93bnJl&#10;di54bWxMjjtPw0AQhHsk/sNpkejI2SniBz5HCIkCRBM7Eu3at9gm97B8l8T8e5YKqtFoRjNftV+t&#10;ERdawuSdgnSTgCDXez25QcGxfXnIQYSITqPxjhR8U4B9fXtTYan91R3o0sRB8IgLJSoYY5xLKUM/&#10;ksWw8TM5zj79YjGyXQapF7zyuDVymyQ7aXFy/DDiTM8j9afmbBUMh1N422LRf3VF1ryaqX0vPlql&#10;7u/Wp0cQkdb4V4ZffEaHmpk6f3Y6CKOgSLnIkoHgNE9ZOwVZvgNZV/I/ff0DAAD//wMAUEsBAi0A&#10;FAAGAAgAAAAhALaDOJL+AAAA4QEAABMAAAAAAAAAAAAAAAAAAAAAAFtDb250ZW50X1R5cGVzXS54&#10;bWxQSwECLQAUAAYACAAAACEAOP0h/9YAAACUAQAACwAAAAAAAAAAAAAAAAAvAQAAX3JlbHMvLnJl&#10;bHNQSwECLQAUAAYACAAAACEAVxJhkmQCAAATBQAADgAAAAAAAAAAAAAAAAAuAgAAZHJzL2Uyb0Rv&#10;Yy54bWxQSwECLQAUAAYACAAAACEA588FNNkAAAAFAQAADwAAAAAAAAAAAAAAAAC+BAAAZHJzL2Rv&#10;d25yZXYueG1sUEsFBgAAAAAEAAQA8wAAAMQFAAAAAA==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4" style="position:absolute;left:0;text-align:left;margin-left:4.55pt;margin-top:4.85pt;width:36.3pt;height:34.45pt;z-index:2529003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hqEYwIAABM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hr8d+XF&#10;2dl5VZ5VlFhm8F990Vq5IEiZptS6MEXnB3fvey2gmFreSm/SF5sh2zzZ3TBZsY2E4+V4UpbnE0o4&#10;msan56dVlWIWB7DzIX4VYEgSaiq61HmkbLMMsfPeeyE01dNVkKW40yIVoe13IbEfzFlldGaSWGhP&#10;Ngw50PzM3WDm7JkgUmk9gMpjIB33oN43wURm1wAcHQMesg3eOSPYOACNsuD/Dpad/77rrtfU9jM0&#10;O/x9HjpeB8dvFM5vyUK8Zx6JjJTH5Yx3eEgNbU2hlyhZgf997D75I7/QSkmLi1HT8GvNvKBEf7PI&#10;vItyPE6blJUxMgYV/9by/NZi12YBOPcSnwHHs5j8o96L0oN5wh2ep6xoYpZj7pry6PfKInYLi68A&#10;F/N5dsPtcSwu7YPjKXiaaiLH4/aJedeTKCL7bmG/RGz6jkidb0JamK8jSJVZdphrP2/cvEzV/pVI&#10;q/1Wz16Ht2z2C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D8ghqE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28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c>
              <w:tcPr>
                <w:tcW w:w="1190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left w:val="nil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5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left w:val="nil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</w:tr>
          <w:tr w:rsidR="003966D0" w:rsidRPr="00BE3340" w:rsidTr="009F4800">
            <w:tc>
              <w:tcPr>
                <w:tcW w:w="1190" w:type="dxa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3" style="position:absolute;left:0;text-align:left;margin-left:4.55pt;margin-top:4.85pt;width:36.3pt;height:34.45pt;z-index:2529013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q0aYwIAABMFAAAOAAAAZHJzL2Uyb0RvYy54bWysVN9v2yAQfp+0/wHxvjpO3WSL6lRRuk6T&#10;orZaO/WZYmjQgGNA4mR//Q7sOFUX7WHaC77j7rtf/o7Lq53RZCt8UGBrWp6NKBGWQ6PsS02/P958&#10;+EhJiMw2TIMVNd2LQK/m799dtm4mxrAG3QhPMIgNs9bVdB2jmxVF4GthWDgDJywaJXjDIqr+pWg8&#10;azG60cV4NJoULfjGeeAiBLy97ox0nuNLKXi8kzKISHRNsbaYT5/P53QW80s2e/HMrRXvy2D/UIVh&#10;ymLSIdQ1i4xsvPojlFHcQwAZzziYAqRUXOQesJty9KabhzVzIveCwwluGFP4f2H57fbeE9Xgv7u4&#10;GE2n5+OqosQyg//qs9bKBUHKNKXWhRk6P7h732sBxdTyTnqTvtgM2eXJ7ofJil0kHC+rSVlOJ5Rw&#10;NFXnmGWcYhZHsPMhfhFgSBJqKrrUeaRsuwqx8z54ITTV01WQpbjXIhWh7TchsR/MOc7ozCSx1J5s&#10;GXKg+ZG7wczZM0Gk0noAladAOh5AvW+CicyuATg6BTxmG7xzRrBxABplwf8dLDv/Q9ddr6ntZ2j2&#10;+Ps8dLwOjt8onN+KhXjPPBIZKY/LGe/wkBramkIvUbIG/+vUffJHfqGVkhYXo6bh54Z5QYn+apF5&#10;n8qqSpuUlepiOkbFv7Y8v7bYjVkCzr3EZ8DxLCb/qA+i9GCecIcXKSuamOWYu6Y8+oOyjN3C4ivA&#10;xWKR3XB7HIsr++B4Cp6mmsjxuHti3vUkisi+WzgsEZu9IVLnm5AWFpsIUmWWHefazxs3L1O1fyXS&#10;ar/Ws9fxLZv/Bg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Brjq0aYwIAABM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6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sz w:val="28"/>
                    <w:szCs w:val="40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03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 w:val="restart"/>
                <w:vAlign w:val="center"/>
              </w:tcPr>
              <w:p w:rsidR="003966D0" w:rsidRPr="00BE3340" w:rsidRDefault="00255781" w:rsidP="009F4800">
                <w:pPr>
                  <w:rPr>
                    <w:rFonts w:cs="Arial"/>
                  </w:rPr>
                </w:pPr>
                <w:r w:rsidRPr="00255781">
                  <w:rPr>
                    <w:rFonts w:cs="Arial"/>
                    <w:noProof/>
                    <w:sz w:val="72"/>
                    <w:szCs w:val="160"/>
                    <w:lang w:eastAsia="de-DE"/>
                  </w:rPr>
                  <w:pict>
                    <v:oval id="_x0000_s2052" style="position:absolute;left:0;text-align:left;margin-left:4.55pt;margin-top:4.85pt;width:36.3pt;height:34.45pt;z-index:2529024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+UsYwIAABIFAAAOAAAAZHJzL2Uyb0RvYy54bWysVN9P2zAQfp+0/8Hy+0gTShkVKarKmCZV&#10;gAYTz8axqTXb59lu0+6v5+ykKWLVHqa9OHe+++5XvvPl1dZoshE+KLA1LU9GlAjLoVH2paY/Hm8+&#10;faYkRGYbpsGKmu5EoFezjx8uWzcVFaxAN8ITDGLDtHU1XcXopkUR+EoYFk7ACYtGCd6wiKp/KRrP&#10;WoxudFGNRpOiBd84D1yEgLfXnZHOcnwpBY93UgYRia4p1hbz6fP5nM5idsmmL565leJ9GewfqjBM&#10;WUw6hLpmkZG1V3+EMop7CCDjCQdTgJSKi9wDdlOO3nXzsGJO5F5wOMENYwr/Lyy/3dx7opqaXozL&#10;s+qsrPCHWWbwV33RWrkgSJmG1LowRd8Hd+97LaCYOt5Kb9IXeyHbPNjdMFixjYTj5XhSlucTSjia&#10;xqfnp1WVYhYHsPMhfhVgSBJqKrrUeaJsswyx8957ITTV01WQpbjTIhWh7XchsR3MWWV0JpJYaE82&#10;DCnQ/MzdYObsmSBSaT2AymMgHfeg3jfBRCbXABwdAx6yDd45I9g4AI2y4P8Olp3/vuuu19T2MzQ7&#10;/HseOloHx28Uzm/JQrxnHnmMjMfdjHd4SA1tTaGXKFmB/33sPvkjvdBKSYt7UdPwa828oER/s0i8&#10;i3I8TouUlfHZeYWKf2t5fmuxa7MAnHuJr4DjWUz+Ue9F6cE84QrPU1Y0Mcsxd0159HtlEbt9xUeA&#10;i/k8u+HyOBaX9sHxFDxNNZHjcfvEvOtJFJF9t7DfITZ9R6TONyEtzNcRpMosO8y1nzcuXqZq/0ik&#10;zX6rZ6/DUzZ7BQAA//8DAFBLAwQUAAYACAAAACEA588FNNkAAAAFAQAADwAAAGRycy9kb3ducmV2&#10;LnhtbEyOO0/DQBCEeyT+w2mR6MjZKeIHPkcIiQJEEzsS7dq32Cb3sHyXxPx7lgqq0WhGM1+1X60R&#10;F1rC5J2CdJOAINd7PblBwbF9echBhIhOo/GOFHxTgH19e1Nhqf3VHejSxEHwiAslKhhjnEspQz+S&#10;xbDxMznOPv1iMbJdBqkXvPK4NXKbJDtpcXL8MOJMzyP1p+ZsFQyHU3jbYtF/dUXWvJqpfS8+WqXu&#10;79anRxCR1vhXhl98RoeamTp/djoIo6BIuciSgeA0T1k7BVm+A1lX8j99/QMAAP//AwBQSwECLQAU&#10;AAYACAAAACEAtoM4kv4AAADhAQAAEwAAAAAAAAAAAAAAAAAAAAAAW0NvbnRlbnRfVHlwZXNdLnht&#10;bFBLAQItABQABgAIAAAAIQA4/SH/1gAAAJQBAAALAAAAAAAAAAAAAAAAAC8BAABfcmVscy8ucmVs&#10;c1BLAQItABQABgAIAAAAIQCm3+UsYwIAABIFAAAOAAAAAAAAAAAAAAAAAC4CAABkcnMvZTJvRG9j&#10;LnhtbFBLAQItABQABgAIAAAAIQDnzwU02QAAAAUBAAAPAAAAAAAAAAAAAAAAAL0EAABkcnMvZG93&#10;bnJldi54bWxQSwUGAAAAAAQABADzAAAAwwUAAAAA&#10;" fillcolor="white [3201]" strokecolor="black [3200]" strokeweight="2pt"/>
                  </w:pict>
                </w:r>
              </w:p>
            </w:tc>
            <w:tc>
              <w:tcPr>
                <w:tcW w:w="1276" w:type="dxa"/>
                <w:tcBorders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5" w:type="dxa"/>
                <w:tcBorders>
                  <w:left w:val="dotted" w:sz="4" w:space="0" w:color="auto"/>
                  <w:bottom w:val="nil"/>
                  <w:right w:val="dotted" w:sz="4" w:space="0" w:color="auto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  <w:tc>
              <w:tcPr>
                <w:tcW w:w="1276" w:type="dxa"/>
                <w:tcBorders>
                  <w:left w:val="dotted" w:sz="4" w:space="0" w:color="auto"/>
                  <w:bottom w:val="nil"/>
                </w:tcBorders>
                <w:vAlign w:val="bottom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</w:p>
              <w:p w:rsidR="003966D0" w:rsidRPr="00BE3340" w:rsidRDefault="003966D0" w:rsidP="009F4800">
                <w:pPr>
                  <w:rPr>
                    <w:rFonts w:cs="Arial"/>
                  </w:rPr>
                </w:pPr>
                <w:r w:rsidRPr="00BE3340">
                  <w:rPr>
                    <w:rFonts w:cs="Arial"/>
                  </w:rPr>
                  <w:t>_________</w:t>
                </w:r>
              </w:p>
            </w:tc>
          </w:tr>
          <w:tr w:rsidR="003966D0" w:rsidRPr="00BE3340" w:rsidTr="009F4800">
            <w:tc>
              <w:tcPr>
                <w:tcW w:w="1190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6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03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170" w:type="dxa"/>
                <w:tcBorders>
                  <w:top w:val="nil"/>
                  <w:bottom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vMerge/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nil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5" w:type="dxa"/>
                <w:tcBorders>
                  <w:top w:val="nil"/>
                  <w:left w:val="dotted" w:sz="4" w:space="0" w:color="auto"/>
                  <w:bottom w:val="single" w:sz="4" w:space="0" w:color="auto"/>
                  <w:right w:val="dotted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  <w:tc>
              <w:tcPr>
                <w:tcW w:w="1276" w:type="dxa"/>
                <w:tcBorders>
                  <w:top w:val="nil"/>
                  <w:left w:val="dotted" w:sz="4" w:space="0" w:color="auto"/>
                  <w:bottom w:val="single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</w:rPr>
                </w:pP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  <w:r w:rsidRPr="00BE3340">
                  <w:rPr>
                    <w:rFonts w:cs="Arial"/>
                    <w:sz w:val="28"/>
                    <w:szCs w:val="40"/>
                  </w:rPr>
                  <w:sym w:font="Wingdings" w:char="F0B6"/>
                </w: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6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03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170" w:type="dxa"/>
                <w:tcBorders>
                  <w:top w:val="nil"/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137" w:type="dxa"/>
                <w:tcBorders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5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  <w:tc>
              <w:tcPr>
                <w:tcW w:w="1276" w:type="dxa"/>
                <w:tcBorders>
                  <w:top w:val="single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16"/>
                    <w:szCs w:val="22"/>
                  </w:rPr>
                </w:pPr>
              </w:p>
            </w:tc>
          </w:tr>
          <w:tr w:rsidR="003966D0" w:rsidRPr="00BE3340" w:rsidTr="009F4800">
            <w:tc>
              <w:tcPr>
                <w:tcW w:w="1190" w:type="dxa"/>
                <w:tcBorders>
                  <w:top w:val="dashSmallGap" w:sz="4" w:space="0" w:color="auto"/>
                  <w:left w:val="dashSmallGap" w:sz="4" w:space="0" w:color="auto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spacing w:before="240" w:after="240"/>
                  <w:rPr>
                    <w:rFonts w:cs="Arial"/>
                    <w:sz w:val="24"/>
                    <w:szCs w:val="36"/>
                  </w:rPr>
                </w:pPr>
                <w:r w:rsidRPr="00BE3340">
                  <w:rPr>
                    <w:rFonts w:cs="Arial"/>
                    <w:sz w:val="24"/>
                    <w:szCs w:val="36"/>
                  </w:rPr>
                  <w:t>Lob Hinweise</w:t>
                </w:r>
              </w:p>
            </w:tc>
            <w:tc>
              <w:tcPr>
                <w:tcW w:w="126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spacing w:before="240" w:after="240"/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03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170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137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</w:tcPr>
              <w:p w:rsidR="003966D0" w:rsidRPr="00BE3340" w:rsidRDefault="003966D0" w:rsidP="009F4800">
                <w:pPr>
                  <w:rPr>
                    <w:rFonts w:cs="Arial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5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nil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  <w:tc>
              <w:tcPr>
                <w:tcW w:w="1276" w:type="dxa"/>
                <w:tcBorders>
                  <w:top w:val="dashSmallGap" w:sz="4" w:space="0" w:color="auto"/>
                  <w:left w:val="nil"/>
                  <w:bottom w:val="dashSmallGap" w:sz="4" w:space="0" w:color="auto"/>
                  <w:right w:val="dashSmallGap" w:sz="4" w:space="0" w:color="auto"/>
                </w:tcBorders>
                <w:vAlign w:val="center"/>
              </w:tcPr>
              <w:p w:rsidR="003966D0" w:rsidRPr="00BE3340" w:rsidRDefault="003966D0" w:rsidP="009F4800">
                <w:pPr>
                  <w:jc w:val="center"/>
                  <w:rPr>
                    <w:rFonts w:cs="Arial"/>
                    <w:b/>
                    <w:bCs/>
                    <w:sz w:val="28"/>
                    <w:szCs w:val="40"/>
                  </w:rPr>
                </w:pPr>
              </w:p>
            </w:tc>
          </w:tr>
        </w:tbl>
        <w:p w:rsidR="003D5734" w:rsidRDefault="003D5734">
          <w:pPr>
            <w:spacing w:line="259" w:lineRule="auto"/>
            <w:jc w:val="left"/>
            <w:sectPr w:rsidR="003D5734" w:rsidSect="005229E4">
              <w:headerReference w:type="first" r:id="rId30"/>
              <w:footerReference w:type="first" r:id="rId31"/>
              <w:type w:val="continuous"/>
              <w:pgSz w:w="11900" w:h="16820" w:code="9"/>
              <w:pgMar w:top="284" w:right="284" w:bottom="284" w:left="284" w:header="283" w:footer="283" w:gutter="0"/>
              <w:cols w:space="708"/>
              <w:titlePg/>
              <w:docGrid w:linePitch="360"/>
            </w:sectPr>
          </w:pPr>
        </w:p>
        <w:p w:rsidR="00F44A88" w:rsidRDefault="00F44A88">
          <w:pPr>
            <w:spacing w:line="259" w:lineRule="auto"/>
            <w:jc w:val="left"/>
          </w:pPr>
        </w:p>
        <w:p w:rsidR="00324E9F" w:rsidRPr="00324E9F" w:rsidRDefault="00324E9F" w:rsidP="00324E9F"/>
        <w:p w:rsidR="00781086" w:rsidRDefault="00255781" w:rsidP="00BC3F8B">
          <w:pPr>
            <w:rPr>
              <w:noProof/>
              <w:lang w:eastAsia="de-DE"/>
            </w:rPr>
          </w:pPr>
          <w:r>
            <w:rPr>
              <w:noProof/>
              <w:lang w:eastAsia="de-DE"/>
            </w:rPr>
            <w:pict>
              <v:rect id="Rechteck 31" o:spid="_x0000_s2051" style="position:absolute;left:0;text-align:left;margin-left:345.85pt;margin-top:-55.15pt;width:195.3pt;height:51.35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MZ1fQIAAP4EAAAOAAAAZHJzL2Uyb0RvYy54bWysVG1v0zAQ/o7Ef7D8vcvL0q6Jlk5jowhp&#10;wMTgB7iO01hzbHN2mw7Ef+fstKUDPiBEPjg++/z4uXvufHm16xXZCnDS6JpmZyklQnPTSL2u6edP&#10;y8mcEueZbpgyWtT0STh6tXj54nKwlchNZ1QjgCCIdtVga9p5b6skcbwTPXNnxgqNm62Bnnk0YZ00&#10;wAZE71WSp+ksGQw0FgwXzuHq7bhJFxG/bQX3H9rWCU9UTZGbjyPEcRXGZHHJqjUw20m+p8H+gUXP&#10;pMZLj1C3zDOyAfkbVC85GGdaf8ZNn5i2lVzEGDCaLP0lmoeOWRFjweQ4e0yT+3+w/P32HohsUDtM&#10;j2Y9avRR8M4L/kjOs5CfwboK3R7sPYQInb0z/NERbW46ptfiGsAMnWANsor+ybMDwXB4lKyGd6ZB&#10;dLbxJqZq10IfADEJZBcVeToqInaecFzMi3l6Hphx3JtN86yYBkoJqw6nLTj/RpiehElNARWP6Gx7&#10;5/zoenCJ7I2SzVIqFQ1Yr24UkC3D6ljGb4/uTt2UDs7ahGMj4riCJPGOsBfoRrW/lVlepK/ycrKc&#10;zS8mxbKYTsqLdD5Js/JVOUuLsrhdfg8Es6LqZNMIfSe1OFReVvydsvseGGsm1h4ZalpO82mM/Rl7&#10;dxpkGr8/BdlLj42oZF/T+dGJVUHY17rBsFnlmVTjPHlOPwqCOTj8Y1ZiGQTlxwpameYJqwAMioR6&#10;4pOBk87AV0oGbL+aui8bBoIS9VZjJZVZUYR+jUYxvcjRgNOd1ekO0xyhaso9UDIaN37s8o0Fue7w&#10;riymRptrrL9WxtIItTnyQubBwCaLMewfhNDFp3b0+vlsLX4AAAD//wMAUEsDBBQABgAIAAAAIQDK&#10;Ot1G4AAAAAwBAAAPAAAAZHJzL2Rvd25yZXYueG1sTI/LTsMwEEX3SPyDNUjsWjsFpSXEqRASi25o&#10;CfkANx6SqH5EsdOkfD3TFd3N4+jOmXw7W8POOITOOwnJUgBDV3vduUZC9f2x2AALUTmtjHco4YIB&#10;tsX9Xa4y7Sf3hecyNoxCXMiUhDbGPuM81C1aFZa+R0e7Hz9YFakdGq4HNVG4NXwlRMqt6hxdaFWP&#10;7y3Wp3K0EvaH/a4Sz+J3TC87PZWH06cJlZSPD/PbK7CIc/yH4apP6lCQ09GPTgdmJKQvyZpQCYsk&#10;EU/ArojYrKg60mydAi9yfvtE8QcAAP//AwBQSwECLQAUAAYACAAAACEAtoM4kv4AAADhAQAAEwAA&#10;AAAAAAAAAAAAAAAAAAAAW0NvbnRlbnRfVHlwZXNdLnhtbFBLAQItABQABgAIAAAAIQA4/SH/1gAA&#10;AJQBAAALAAAAAAAAAAAAAAAAAC8BAABfcmVscy8ucmVsc1BLAQItABQABgAIAAAAIQDxAMZ1fQIA&#10;AP4EAAAOAAAAAAAAAAAAAAAAAC4CAABkcnMvZTJvRG9jLnhtbFBLAQItABQABgAIAAAAIQDKOt1G&#10;4AAAAAwBAAAPAAAAAAAAAAAAAAAAANcEAABkcnMvZG93bnJldi54bWxQSwUGAAAAAAQABADzAAAA&#10;5AUAAAAA&#10;" stroked="f"/>
            </w:pict>
          </w:r>
        </w:p>
      </w:sdtContent>
    </w:sdt>
    <w:p w:rsidR="004907D7" w:rsidRDefault="00255781" w:rsidP="00BC3F8B">
      <w:r>
        <w:rPr>
          <w:noProof/>
          <w:lang w:eastAsia="de-DE"/>
        </w:rPr>
        <w:pict>
          <v:shape id="Textfeld 19" o:spid="_x0000_s2050" type="#_x0000_t202" style="position:absolute;left:0;text-align:left;margin-left:40.9pt;margin-top:680.3pt;width:373.45pt;height:76.4pt;z-index:25166028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x4tQIAALIFAAAOAAAAZHJzL2Uyb0RvYy54bWysVNtu2zAMfR+wfxD07voyJ7GNOkUbx8OA&#10;7gK0+wDFkmNhtuRJSpxu2L+PkuOkaV+GbX4QaIk6InkOeX1z6Fq0Z0pzKXIcXgUYMVFJysU2x18f&#10;Sy/BSBsiKGmlYDl+YhrfLN++uR76jEWykS1lCgGI0NnQ57gxps98X1cN64i+kj0TcFhL1REDv2rr&#10;U0UGQO9aPwqCuT9IRXslK6Y17BbjIV46/Lpmlflc15oZ1OYYYjNuVW7d2NVfXpNsq0jf8OoYBvmL&#10;KDrCBTx6giqIIWin+CuojldKalmbq0p2vqxrXjGXA2QTBi+yeWhIz1wuUBzdn8qk/x9s9Wn/RSFO&#10;cwxECdIBRY/sYGrWUhSmtjxDrzPweujBzxzu5AFodqnq/l5W3zQSctUQsWW3SsmhYYRCeKG96T+7&#10;OuJoC7IZPkoK75CdkQ7oUKvO1g6qgQAdaHo6UQOxoAo240UcJeEMowrO0kUQJY47n2TT7V5p857J&#10;Dlkjxwqod+hkf6+NjYZkk4t9TMiSt62jvxUXG+A47sDbcNWe2Sgcmz/TIF0n6yT24mi+9uKgKLzb&#10;chV78zJczIp3xWpVhL/su2GcNZxSJuwzk7LC+M+YO2p81MRJW1q2nFo4G5JW282qVWhPQNml+1zN&#10;4eTs5l+G4YoAubxIKYzi4C5KvXKeLLy4jGceFDjxgjC9S+dBnMZFeZnSPRfs31NCAzA5i2ajmM5B&#10;v8gtcN/r3EjWcQOzo+UdiPfkRDIrwbWgjlpDeDvaz0phwz+XAuieiHaCtRod1WoOm4NrjSiaGmEj&#10;6RNIWElQGOgUBh8YjVQ/MBpgiORYf98RxTBqPwhoAztxJkNNxmYyiKjgao4NRqO5MuNk2vWKbxtA&#10;HhtNyFtolZo7FdueGqM4NhgMBpfMcYjZyfP833mdR+3yNwAAAP//AwBQSwMEFAAGAAgAAAAhAPhc&#10;nc7gAAAADAEAAA8AAABkcnMvZG93bnJldi54bWxMjz1PwzAQhnck/oN1SGzUTgshhDhVhWCqhEjD&#10;wOjEbmI1PofYbcO/7zHB+H7oveeK9ewGdjJTsB4lJAsBzGDrtcVOwmf9dpcBC1GhVoNHI+HHBFiX&#10;11eFyrU/Y2VOu9gxGsGQKwl9jGPOeWh741RY+NEgZXs/ORVJTh3XkzrTuBv4UoiUO2WRLvRqNC+9&#10;aQ+7o5Ow+cLq1X6/Nx/VvrJ1/SRwmx6kvL2ZN8/AopnjXxl+8QkdSmJq/BF1YIOELCHySP4qFSkw&#10;amTL7BFYQ9ZDsroHXhb8/xPlBQAA//8DAFBLAQItABQABgAIAAAAIQC2gziS/gAAAOEBAAATAAAA&#10;AAAAAAAAAAAAAAAAAABbQ29udGVudF9UeXBlc10ueG1sUEsBAi0AFAAGAAgAAAAhADj9If/WAAAA&#10;lAEAAAsAAAAAAAAAAAAAAAAALwEAAF9yZWxzLy5yZWxzUEsBAi0AFAAGAAgAAAAhAFqVPHi1AgAA&#10;sgUAAA4AAAAAAAAAAAAAAAAALgIAAGRycy9lMm9Eb2MueG1sUEsBAi0AFAAGAAgAAAAhAPhcnc7g&#10;AAAADAEAAA8AAAAAAAAAAAAAAAAADwUAAGRycy9kb3ducmV2LnhtbFBLBQYAAAAABAAEAPMAAAAc&#10;BgAAAAA=&#10;" filled="f" stroked="f">
            <v:textbox inset="0,0,0,0">
              <w:txbxContent>
                <w:p w:rsidR="00D01AC2" w:rsidRDefault="00D01AC2" w:rsidP="00C76255">
                  <w:pPr>
                    <w:pStyle w:val="BildungsregionBerlinBrandenburg"/>
                  </w:pPr>
                  <w:r w:rsidRPr="002B2CE2">
                    <w:t>www.lisum.berlin-brandenburg.de</w:t>
                  </w:r>
                </w:p>
              </w:txbxContent>
            </v:textbox>
            <w10:wrap anchorx="page" anchory="page"/>
          </v:shape>
        </w:pict>
      </w:r>
    </w:p>
    <w:sectPr w:rsidR="004907D7" w:rsidSect="00324E9F">
      <w:pgSz w:w="11900" w:h="16820" w:code="9"/>
      <w:pgMar w:top="1531" w:right="1021" w:bottom="1191" w:left="680" w:header="51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3EF" w:rsidRDefault="001113EF" w:rsidP="000023A5">
      <w:pPr>
        <w:spacing w:after="0" w:line="240" w:lineRule="auto"/>
      </w:pPr>
      <w:r>
        <w:separator/>
      </w:r>
    </w:p>
  </w:endnote>
  <w:endnote w:type="continuationSeparator" w:id="0">
    <w:p w:rsidR="001113EF" w:rsidRDefault="001113EF" w:rsidP="00002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ArialMT">
    <w:altName w:val="Arial"/>
    <w:charset w:val="4D"/>
    <w:family w:val="auto"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S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BeeZee">
    <w:altName w:val="Times New Roman"/>
    <w:charset w:val="00"/>
    <w:family w:val="auto"/>
    <w:pitch w:val="variable"/>
    <w:sig w:usb0="00000003" w:usb1="10000002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C2" w:rsidRPr="00AC59C1" w:rsidRDefault="00D01AC2" w:rsidP="00AC59C1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C2" w:rsidRDefault="00D01AC2" w:rsidP="00E91A74">
    <w:pPr>
      <w:pStyle w:val="Fuzeile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C2" w:rsidRPr="00192314" w:rsidRDefault="00D01AC2" w:rsidP="0019231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3EF" w:rsidRPr="007A0432" w:rsidRDefault="001113EF" w:rsidP="006923A7">
      <w:pPr>
        <w:spacing w:after="120" w:line="240" w:lineRule="auto"/>
        <w:ind w:right="-433"/>
        <w:rPr>
          <w:b/>
          <w:bCs/>
        </w:rPr>
      </w:pPr>
      <w:r w:rsidRPr="00DE339C">
        <w:rPr>
          <w:color w:val="B9BABC"/>
          <w:sz w:val="15"/>
          <w:szCs w:val="15"/>
        </w:rPr>
        <w:t>____________________________________________________________________________________________________</w:t>
      </w:r>
      <w:r>
        <w:rPr>
          <w:color w:val="B9BABC"/>
          <w:sz w:val="15"/>
          <w:szCs w:val="15"/>
        </w:rPr>
        <w:t>_____________</w:t>
      </w:r>
    </w:p>
  </w:footnote>
  <w:footnote w:type="continuationSeparator" w:id="0">
    <w:p w:rsidR="001113EF" w:rsidRDefault="001113EF" w:rsidP="00002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C2" w:rsidRPr="006644BF" w:rsidRDefault="00D01AC2" w:rsidP="00F04321">
    <w:pPr>
      <w:pStyle w:val="Kopfzeilerechts"/>
      <w:tabs>
        <w:tab w:val="clear" w:pos="10490"/>
      </w:tabs>
      <w:ind w:right="-291"/>
    </w:pPr>
    <w: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AC2" w:rsidRPr="00B2309A" w:rsidRDefault="00D01AC2" w:rsidP="00B2309A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6F5F"/>
    <w:multiLevelType w:val="hybridMultilevel"/>
    <w:tmpl w:val="B4BC02D6"/>
    <w:lvl w:ilvl="0" w:tplc="9250A120">
      <w:start w:val="5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50FD6"/>
    <w:multiLevelType w:val="multilevel"/>
    <w:tmpl w:val="A46C501E"/>
    <w:name w:val="Liste mit 4 Ebenen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C25AF"/>
    <w:multiLevelType w:val="hybridMultilevel"/>
    <w:tmpl w:val="11765F44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4B2B36"/>
    <w:multiLevelType w:val="multilevel"/>
    <w:tmpl w:val="81B809C4"/>
    <w:name w:val="Liste mit 4 Ebenen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12E64"/>
    <w:multiLevelType w:val="multilevel"/>
    <w:tmpl w:val="81B809C4"/>
    <w:name w:val="Liste mit 4 Ebenen22223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3948"/>
    <w:multiLevelType w:val="hybridMultilevel"/>
    <w:tmpl w:val="0C94F47C"/>
    <w:lvl w:ilvl="0" w:tplc="B61021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4B6366"/>
    <w:multiLevelType w:val="hybridMultilevel"/>
    <w:tmpl w:val="69882566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5720A2"/>
    <w:multiLevelType w:val="hybridMultilevel"/>
    <w:tmpl w:val="3DCE886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560EF"/>
    <w:multiLevelType w:val="multilevel"/>
    <w:tmpl w:val="6E68F450"/>
    <w:styleLink w:val="Aufzhlung2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227" w:firstLine="0"/>
      </w:pPr>
      <w:rPr>
        <w:rFonts w:ascii="Arial" w:hAnsi="Arial" w:hint="default"/>
        <w:color w:val="5C5D5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4A296D"/>
    <w:multiLevelType w:val="multilevel"/>
    <w:tmpl w:val="057E207E"/>
    <w:styleLink w:val="Aufzhlung1Ebene"/>
    <w:lvl w:ilvl="0">
      <w:start w:val="1"/>
      <w:numFmt w:val="bullet"/>
      <w:lvlText w:val="•"/>
      <w:lvlJc w:val="left"/>
      <w:pPr>
        <w:tabs>
          <w:tab w:val="num" w:pos="227"/>
        </w:tabs>
        <w:ind w:left="0" w:firstLine="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3"/>
        <w:szCs w:val="23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B16D9"/>
    <w:multiLevelType w:val="hybridMultilevel"/>
    <w:tmpl w:val="33F80EC4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25B66740"/>
    <w:multiLevelType w:val="multilevel"/>
    <w:tmpl w:val="1196E7D2"/>
    <w:name w:val="Liste mit 4 Ebenen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10756"/>
    <w:multiLevelType w:val="hybridMultilevel"/>
    <w:tmpl w:val="1A081DD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640458"/>
    <w:multiLevelType w:val="multilevel"/>
    <w:tmpl w:val="81B809C4"/>
    <w:name w:val="Liste mit 4 Ebenen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1D7502"/>
    <w:multiLevelType w:val="hybridMultilevel"/>
    <w:tmpl w:val="259C5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997460"/>
    <w:multiLevelType w:val="hybridMultilevel"/>
    <w:tmpl w:val="A5367E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4D70B5"/>
    <w:multiLevelType w:val="hybridMultilevel"/>
    <w:tmpl w:val="4222A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966493"/>
    <w:multiLevelType w:val="hybridMultilevel"/>
    <w:tmpl w:val="73C25656"/>
    <w:lvl w:ilvl="0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1" w:tplc="87A66942">
      <w:numFmt w:val="bullet"/>
      <w:lvlText w:val="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A8B7BC1"/>
    <w:multiLevelType w:val="hybridMultilevel"/>
    <w:tmpl w:val="EF485C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0D67F5"/>
    <w:multiLevelType w:val="hybridMultilevel"/>
    <w:tmpl w:val="CD90A8C6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42D0D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D508CC"/>
    <w:multiLevelType w:val="hybridMultilevel"/>
    <w:tmpl w:val="26B8C3D6"/>
    <w:lvl w:ilvl="0" w:tplc="65387B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C62E3E"/>
    <w:multiLevelType w:val="hybridMultilevel"/>
    <w:tmpl w:val="2F2CF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F2CDE"/>
    <w:multiLevelType w:val="multilevel"/>
    <w:tmpl w:val="750CB386"/>
    <w:name w:val="Liste mit 4 Ebenen22223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5C5D5F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1247" w:hanging="567"/>
      </w:pPr>
      <w:rPr>
        <w:rFonts w:hint="default"/>
        <w:color w:val="5C5D5F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AAE0985"/>
    <w:multiLevelType w:val="hybridMultilevel"/>
    <w:tmpl w:val="E4ECC1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439BB"/>
    <w:multiLevelType w:val="multilevel"/>
    <w:tmpl w:val="1196E7D2"/>
    <w:name w:val="Liste mit 4 Ebenen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D64BA8"/>
    <w:multiLevelType w:val="hybridMultilevel"/>
    <w:tmpl w:val="45D8C630"/>
    <w:name w:val="Liste mit 4 Ebenen22222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25732A"/>
    <w:multiLevelType w:val="multilevel"/>
    <w:tmpl w:val="98383DD4"/>
    <w:name w:val="Liste mit 4 Ebenen22223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5E2C07D6"/>
    <w:multiLevelType w:val="hybridMultilevel"/>
    <w:tmpl w:val="9F4CAA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D525D3"/>
    <w:multiLevelType w:val="multilevel"/>
    <w:tmpl w:val="0407001D"/>
    <w:styleLink w:val="Aufzhlung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D7001D"/>
        <w:position w:val="0"/>
        <w:sz w:val="19"/>
        <w:szCs w:val="19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3CB220F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C5D5F"/>
        <w:sz w:val="19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>
    <w:nsid w:val="67957AA4"/>
    <w:multiLevelType w:val="multilevel"/>
    <w:tmpl w:val="98383DD4"/>
    <w:name w:val="Liste mit 4 Ebenen222222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color w:val="D7001D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453"/>
      </w:pPr>
      <w:rPr>
        <w:rFonts w:hint="default"/>
        <w:color w:val="898B8D"/>
      </w:rPr>
    </w:lvl>
    <w:lvl w:ilvl="2">
      <w:start w:val="1"/>
      <w:numFmt w:val="decimal"/>
      <w:lvlText w:val="%1.%2.%3."/>
      <w:lvlJc w:val="left"/>
      <w:pPr>
        <w:tabs>
          <w:tab w:val="num" w:pos="1021"/>
        </w:tabs>
        <w:ind w:left="1021" w:hanging="567"/>
      </w:pPr>
      <w:rPr>
        <w:rFonts w:hint="default"/>
        <w:color w:val="898B8D"/>
      </w:rPr>
    </w:lvl>
    <w:lvl w:ilvl="3">
      <w:start w:val="1"/>
      <w:numFmt w:val="decimal"/>
      <w:lvlText w:val="%1.%2.%3.%4."/>
      <w:lvlJc w:val="left"/>
      <w:pPr>
        <w:ind w:left="1728" w:hanging="651"/>
      </w:pPr>
      <w:rPr>
        <w:rFonts w:hint="default"/>
        <w:color w:val="898B8D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6A731B85"/>
    <w:multiLevelType w:val="hybridMultilevel"/>
    <w:tmpl w:val="0018D038"/>
    <w:lvl w:ilvl="0" w:tplc="5C4EB66C">
      <w:start w:val="2"/>
      <w:numFmt w:val="bullet"/>
      <w:lvlText w:val="-"/>
      <w:lvlJc w:val="left"/>
      <w:pPr>
        <w:ind w:left="58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abstractNum w:abstractNumId="33">
    <w:nsid w:val="712275C0"/>
    <w:multiLevelType w:val="multilevel"/>
    <w:tmpl w:val="B5923E16"/>
    <w:name w:val="Liste mit 4 Ebenen2222322222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C5D5F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A21288"/>
    <w:multiLevelType w:val="hybridMultilevel"/>
    <w:tmpl w:val="6478AA8A"/>
    <w:lvl w:ilvl="0" w:tplc="D26C01C8">
      <w:start w:val="5"/>
      <w:numFmt w:val="bullet"/>
      <w:lvlText w:val=""/>
      <w:lvlJc w:val="left"/>
      <w:pPr>
        <w:ind w:left="720" w:hanging="360"/>
      </w:pPr>
      <w:rPr>
        <w:rFonts w:ascii="Wingdings" w:hAnsi="Wingdings" w:cstheme="minorBidi" w:hint="default"/>
      </w:rPr>
    </w:lvl>
    <w:lvl w:ilvl="1" w:tplc="D26C01C8">
      <w:start w:val="5"/>
      <w:numFmt w:val="bullet"/>
      <w:lvlText w:val=""/>
      <w:lvlJc w:val="left"/>
      <w:pPr>
        <w:ind w:left="1440" w:hanging="360"/>
      </w:pPr>
      <w:rPr>
        <w:rFonts w:ascii="Wingdings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5E601C"/>
    <w:multiLevelType w:val="multilevel"/>
    <w:tmpl w:val="1196E7D2"/>
    <w:name w:val="Liste mit 4 Ebenen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D7001D"/>
        <w:spacing w:val="0"/>
        <w:kern w:val="0"/>
        <w:position w:val="0"/>
        <w:sz w:val="20"/>
        <w:szCs w:val="20"/>
        <w:vertAlign w:val="baseline"/>
      </w:rPr>
    </w:lvl>
    <w:lvl w:ilvl="1">
      <w:start w:val="1"/>
      <w:numFmt w:val="bullet"/>
      <w:lvlText w:val="•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2">
      <w:start w:val="1"/>
      <w:numFmt w:val="bullet"/>
      <w:suff w:val="space"/>
      <w:lvlText w:val=""/>
      <w:lvlJc w:val="left"/>
      <w:pPr>
        <w:ind w:left="907" w:hanging="453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898B8D"/>
        <w:sz w:val="20"/>
        <w:szCs w:val="20"/>
        <w:vertAlign w:val="baseline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1361" w:hanging="45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22FA6"/>
    <w:multiLevelType w:val="hybridMultilevel"/>
    <w:tmpl w:val="E68885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29"/>
  </w:num>
  <w:num w:numId="4">
    <w:abstractNumId w:val="30"/>
  </w:num>
  <w:num w:numId="5">
    <w:abstractNumId w:val="24"/>
  </w:num>
  <w:num w:numId="6">
    <w:abstractNumId w:val="21"/>
  </w:num>
  <w:num w:numId="7">
    <w:abstractNumId w:val="32"/>
  </w:num>
  <w:num w:numId="8">
    <w:abstractNumId w:val="28"/>
  </w:num>
  <w:num w:numId="9">
    <w:abstractNumId w:val="10"/>
  </w:num>
  <w:num w:numId="10">
    <w:abstractNumId w:val="21"/>
  </w:num>
  <w:num w:numId="11">
    <w:abstractNumId w:val="36"/>
  </w:num>
  <w:num w:numId="12">
    <w:abstractNumId w:val="12"/>
  </w:num>
  <w:num w:numId="13">
    <w:abstractNumId w:val="16"/>
  </w:num>
  <w:num w:numId="14">
    <w:abstractNumId w:val="18"/>
  </w:num>
  <w:num w:numId="15">
    <w:abstractNumId w:val="22"/>
  </w:num>
  <w:num w:numId="16">
    <w:abstractNumId w:val="0"/>
  </w:num>
  <w:num w:numId="17">
    <w:abstractNumId w:val="14"/>
  </w:num>
  <w:num w:numId="18">
    <w:abstractNumId w:val="19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34"/>
  </w:num>
  <w:num w:numId="24">
    <w:abstractNumId w:val="5"/>
  </w:num>
  <w:num w:numId="25">
    <w:abstractNumId w:val="6"/>
  </w:num>
  <w:num w:numId="2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mirrorMargins/>
  <w:proofState w:spelling="clean" w:grammar="clean"/>
  <w:defaultTabStop w:val="454"/>
  <w:hyphenationZone w:val="113"/>
  <w:evenAndOddHeaders/>
  <w:characterSpacingControl w:val="doNotCompress"/>
  <w:hdrShapeDefaults>
    <o:shapedefaults v:ext="edit" spidmax="6146"/>
  </w:hdrShapeDefaults>
  <w:footnotePr>
    <w:footnote w:id="-1"/>
    <w:footnote w:id="0"/>
  </w:footnotePr>
  <w:endnotePr>
    <w:pos w:val="sectEnd"/>
    <w:endnote w:id="-1"/>
    <w:endnote w:id="0"/>
  </w:endnotePr>
  <w:compat/>
  <w:docVars>
    <w:docVar w:name="MacDisableGlyphATSUI" w:val="0"/>
  </w:docVars>
  <w:rsids>
    <w:rsidRoot w:val="003870D7"/>
    <w:rsid w:val="0000143A"/>
    <w:rsid w:val="00001E08"/>
    <w:rsid w:val="000023A5"/>
    <w:rsid w:val="000023A7"/>
    <w:rsid w:val="00003EF0"/>
    <w:rsid w:val="00004518"/>
    <w:rsid w:val="00004EE7"/>
    <w:rsid w:val="0000736B"/>
    <w:rsid w:val="00010095"/>
    <w:rsid w:val="00013AC1"/>
    <w:rsid w:val="00014067"/>
    <w:rsid w:val="0001561D"/>
    <w:rsid w:val="000204F8"/>
    <w:rsid w:val="00022711"/>
    <w:rsid w:val="00025081"/>
    <w:rsid w:val="000252C4"/>
    <w:rsid w:val="00025CAE"/>
    <w:rsid w:val="00027257"/>
    <w:rsid w:val="00027CAB"/>
    <w:rsid w:val="00027D7F"/>
    <w:rsid w:val="00032997"/>
    <w:rsid w:val="000332AE"/>
    <w:rsid w:val="0003704E"/>
    <w:rsid w:val="00037F48"/>
    <w:rsid w:val="000405E4"/>
    <w:rsid w:val="00040681"/>
    <w:rsid w:val="00042214"/>
    <w:rsid w:val="00047326"/>
    <w:rsid w:val="0004736C"/>
    <w:rsid w:val="000476B2"/>
    <w:rsid w:val="0005022A"/>
    <w:rsid w:val="00050B0B"/>
    <w:rsid w:val="00052B96"/>
    <w:rsid w:val="00053C00"/>
    <w:rsid w:val="000545F6"/>
    <w:rsid w:val="00054750"/>
    <w:rsid w:val="0006131A"/>
    <w:rsid w:val="00063B4E"/>
    <w:rsid w:val="00065077"/>
    <w:rsid w:val="000677E2"/>
    <w:rsid w:val="00067A6C"/>
    <w:rsid w:val="0007000B"/>
    <w:rsid w:val="0007040A"/>
    <w:rsid w:val="00072EC3"/>
    <w:rsid w:val="00073B25"/>
    <w:rsid w:val="00077888"/>
    <w:rsid w:val="000814D5"/>
    <w:rsid w:val="00081570"/>
    <w:rsid w:val="000876B9"/>
    <w:rsid w:val="00087F45"/>
    <w:rsid w:val="000929EA"/>
    <w:rsid w:val="00093307"/>
    <w:rsid w:val="0009345B"/>
    <w:rsid w:val="00094318"/>
    <w:rsid w:val="000964A3"/>
    <w:rsid w:val="000A0542"/>
    <w:rsid w:val="000A5C9B"/>
    <w:rsid w:val="000A5EA4"/>
    <w:rsid w:val="000B145C"/>
    <w:rsid w:val="000B17C1"/>
    <w:rsid w:val="000B3609"/>
    <w:rsid w:val="000B58A8"/>
    <w:rsid w:val="000B5F74"/>
    <w:rsid w:val="000B7CD1"/>
    <w:rsid w:val="000C2CCE"/>
    <w:rsid w:val="000C428E"/>
    <w:rsid w:val="000C6580"/>
    <w:rsid w:val="000C689E"/>
    <w:rsid w:val="000C737B"/>
    <w:rsid w:val="000C7B39"/>
    <w:rsid w:val="000D04B5"/>
    <w:rsid w:val="000D1844"/>
    <w:rsid w:val="000D377F"/>
    <w:rsid w:val="000D4A12"/>
    <w:rsid w:val="000E03F2"/>
    <w:rsid w:val="000E05B7"/>
    <w:rsid w:val="000E1B76"/>
    <w:rsid w:val="000E1BF8"/>
    <w:rsid w:val="000E2E49"/>
    <w:rsid w:val="000E3510"/>
    <w:rsid w:val="000E394F"/>
    <w:rsid w:val="000E4DB6"/>
    <w:rsid w:val="000E7624"/>
    <w:rsid w:val="000F1291"/>
    <w:rsid w:val="000F1399"/>
    <w:rsid w:val="000F2911"/>
    <w:rsid w:val="000F2B2C"/>
    <w:rsid w:val="000F2D20"/>
    <w:rsid w:val="000F36D2"/>
    <w:rsid w:val="000F6E33"/>
    <w:rsid w:val="001019A7"/>
    <w:rsid w:val="001023F5"/>
    <w:rsid w:val="0010490F"/>
    <w:rsid w:val="001055FA"/>
    <w:rsid w:val="001059E1"/>
    <w:rsid w:val="00107EBF"/>
    <w:rsid w:val="00110819"/>
    <w:rsid w:val="001113EF"/>
    <w:rsid w:val="00112243"/>
    <w:rsid w:val="001125F9"/>
    <w:rsid w:val="00112F09"/>
    <w:rsid w:val="00114700"/>
    <w:rsid w:val="0011485B"/>
    <w:rsid w:val="0012006A"/>
    <w:rsid w:val="00120618"/>
    <w:rsid w:val="00120F09"/>
    <w:rsid w:val="00121DD1"/>
    <w:rsid w:val="00122FF1"/>
    <w:rsid w:val="0012764D"/>
    <w:rsid w:val="0013282D"/>
    <w:rsid w:val="00132C4F"/>
    <w:rsid w:val="00133132"/>
    <w:rsid w:val="00134006"/>
    <w:rsid w:val="001365F9"/>
    <w:rsid w:val="001373FC"/>
    <w:rsid w:val="0014119F"/>
    <w:rsid w:val="0014185E"/>
    <w:rsid w:val="0014585F"/>
    <w:rsid w:val="00151E07"/>
    <w:rsid w:val="00152520"/>
    <w:rsid w:val="00152F6D"/>
    <w:rsid w:val="00153241"/>
    <w:rsid w:val="00153533"/>
    <w:rsid w:val="00153DD6"/>
    <w:rsid w:val="001570F1"/>
    <w:rsid w:val="00160128"/>
    <w:rsid w:val="00160C0E"/>
    <w:rsid w:val="001615F9"/>
    <w:rsid w:val="00161A8A"/>
    <w:rsid w:val="00162180"/>
    <w:rsid w:val="001623FE"/>
    <w:rsid w:val="0016364E"/>
    <w:rsid w:val="0016432B"/>
    <w:rsid w:val="001670DA"/>
    <w:rsid w:val="001670F5"/>
    <w:rsid w:val="0016748A"/>
    <w:rsid w:val="0017170F"/>
    <w:rsid w:val="0017237B"/>
    <w:rsid w:val="00172475"/>
    <w:rsid w:val="00173D46"/>
    <w:rsid w:val="00174ABD"/>
    <w:rsid w:val="00175C21"/>
    <w:rsid w:val="00175C41"/>
    <w:rsid w:val="00180A1E"/>
    <w:rsid w:val="001827D7"/>
    <w:rsid w:val="001831BF"/>
    <w:rsid w:val="001836DF"/>
    <w:rsid w:val="00183877"/>
    <w:rsid w:val="0018456A"/>
    <w:rsid w:val="00185923"/>
    <w:rsid w:val="00186D7E"/>
    <w:rsid w:val="001905EA"/>
    <w:rsid w:val="00190DE8"/>
    <w:rsid w:val="0019118F"/>
    <w:rsid w:val="00191219"/>
    <w:rsid w:val="00192314"/>
    <w:rsid w:val="001925B0"/>
    <w:rsid w:val="0019728D"/>
    <w:rsid w:val="001A591B"/>
    <w:rsid w:val="001A6B9D"/>
    <w:rsid w:val="001B0A3E"/>
    <w:rsid w:val="001B0CCC"/>
    <w:rsid w:val="001B0DAF"/>
    <w:rsid w:val="001B3F8B"/>
    <w:rsid w:val="001C0834"/>
    <w:rsid w:val="001C10F4"/>
    <w:rsid w:val="001C3D9F"/>
    <w:rsid w:val="001D0A41"/>
    <w:rsid w:val="001D12CE"/>
    <w:rsid w:val="001D30D5"/>
    <w:rsid w:val="001D3CC3"/>
    <w:rsid w:val="001E3293"/>
    <w:rsid w:val="001E36C5"/>
    <w:rsid w:val="001E4B9E"/>
    <w:rsid w:val="001E6884"/>
    <w:rsid w:val="001F1BC0"/>
    <w:rsid w:val="001F1BD1"/>
    <w:rsid w:val="001F1E80"/>
    <w:rsid w:val="001F2117"/>
    <w:rsid w:val="001F3A59"/>
    <w:rsid w:val="001F40C5"/>
    <w:rsid w:val="001F5405"/>
    <w:rsid w:val="001F59C8"/>
    <w:rsid w:val="00201968"/>
    <w:rsid w:val="00201CED"/>
    <w:rsid w:val="002020F6"/>
    <w:rsid w:val="002032C8"/>
    <w:rsid w:val="00203F97"/>
    <w:rsid w:val="00205A6B"/>
    <w:rsid w:val="00205E65"/>
    <w:rsid w:val="00205E85"/>
    <w:rsid w:val="00207269"/>
    <w:rsid w:val="00210DB0"/>
    <w:rsid w:val="00211BED"/>
    <w:rsid w:val="00214C5B"/>
    <w:rsid w:val="002153DA"/>
    <w:rsid w:val="002170EA"/>
    <w:rsid w:val="00217513"/>
    <w:rsid w:val="00217F62"/>
    <w:rsid w:val="00217FEF"/>
    <w:rsid w:val="0022070B"/>
    <w:rsid w:val="0022313A"/>
    <w:rsid w:val="00223F39"/>
    <w:rsid w:val="00225717"/>
    <w:rsid w:val="002259EC"/>
    <w:rsid w:val="0023138D"/>
    <w:rsid w:val="00233120"/>
    <w:rsid w:val="002348AB"/>
    <w:rsid w:val="00244859"/>
    <w:rsid w:val="00246F01"/>
    <w:rsid w:val="002470AB"/>
    <w:rsid w:val="002472BB"/>
    <w:rsid w:val="00247532"/>
    <w:rsid w:val="0025014A"/>
    <w:rsid w:val="00250AC9"/>
    <w:rsid w:val="00250ADD"/>
    <w:rsid w:val="00253D05"/>
    <w:rsid w:val="00254477"/>
    <w:rsid w:val="00255781"/>
    <w:rsid w:val="00255E0B"/>
    <w:rsid w:val="002571C4"/>
    <w:rsid w:val="00257DEC"/>
    <w:rsid w:val="00257F23"/>
    <w:rsid w:val="00262823"/>
    <w:rsid w:val="00264908"/>
    <w:rsid w:val="0026532F"/>
    <w:rsid w:val="00266C03"/>
    <w:rsid w:val="002671F2"/>
    <w:rsid w:val="0027230B"/>
    <w:rsid w:val="00273C17"/>
    <w:rsid w:val="00274008"/>
    <w:rsid w:val="00275B91"/>
    <w:rsid w:val="0028016E"/>
    <w:rsid w:val="00281E26"/>
    <w:rsid w:val="0028308B"/>
    <w:rsid w:val="002843F5"/>
    <w:rsid w:val="00285FA2"/>
    <w:rsid w:val="002860AB"/>
    <w:rsid w:val="0028655A"/>
    <w:rsid w:val="0028655C"/>
    <w:rsid w:val="002867F1"/>
    <w:rsid w:val="00287AD3"/>
    <w:rsid w:val="00290BD4"/>
    <w:rsid w:val="00293575"/>
    <w:rsid w:val="00294403"/>
    <w:rsid w:val="00295397"/>
    <w:rsid w:val="002969E3"/>
    <w:rsid w:val="002A01CF"/>
    <w:rsid w:val="002A230B"/>
    <w:rsid w:val="002A35F8"/>
    <w:rsid w:val="002A3DCC"/>
    <w:rsid w:val="002A4B6C"/>
    <w:rsid w:val="002A6522"/>
    <w:rsid w:val="002B014C"/>
    <w:rsid w:val="002B053C"/>
    <w:rsid w:val="002B065D"/>
    <w:rsid w:val="002B12CF"/>
    <w:rsid w:val="002B177B"/>
    <w:rsid w:val="002B2BB5"/>
    <w:rsid w:val="002B3DC4"/>
    <w:rsid w:val="002B4C04"/>
    <w:rsid w:val="002B5581"/>
    <w:rsid w:val="002B6F9F"/>
    <w:rsid w:val="002C1669"/>
    <w:rsid w:val="002C1D33"/>
    <w:rsid w:val="002C3461"/>
    <w:rsid w:val="002C403F"/>
    <w:rsid w:val="002C43BD"/>
    <w:rsid w:val="002C5D6A"/>
    <w:rsid w:val="002C5E98"/>
    <w:rsid w:val="002C72BE"/>
    <w:rsid w:val="002C7FE2"/>
    <w:rsid w:val="002D10CF"/>
    <w:rsid w:val="002D2E10"/>
    <w:rsid w:val="002D3821"/>
    <w:rsid w:val="002D39CA"/>
    <w:rsid w:val="002D3CC2"/>
    <w:rsid w:val="002D3ECE"/>
    <w:rsid w:val="002D4180"/>
    <w:rsid w:val="002D41F8"/>
    <w:rsid w:val="002D4DBC"/>
    <w:rsid w:val="002D692B"/>
    <w:rsid w:val="002E010F"/>
    <w:rsid w:val="002E0720"/>
    <w:rsid w:val="002E073A"/>
    <w:rsid w:val="002E4201"/>
    <w:rsid w:val="002E54C7"/>
    <w:rsid w:val="002E5D9E"/>
    <w:rsid w:val="002E649D"/>
    <w:rsid w:val="002E65BB"/>
    <w:rsid w:val="002E701D"/>
    <w:rsid w:val="002E7419"/>
    <w:rsid w:val="002F0CD2"/>
    <w:rsid w:val="002F1F1E"/>
    <w:rsid w:val="002F3B06"/>
    <w:rsid w:val="002F3E33"/>
    <w:rsid w:val="002F4547"/>
    <w:rsid w:val="002F76A9"/>
    <w:rsid w:val="003000F4"/>
    <w:rsid w:val="0030151C"/>
    <w:rsid w:val="003017BE"/>
    <w:rsid w:val="00301EFF"/>
    <w:rsid w:val="003031EC"/>
    <w:rsid w:val="003054A0"/>
    <w:rsid w:val="00306021"/>
    <w:rsid w:val="00307B87"/>
    <w:rsid w:val="00310F68"/>
    <w:rsid w:val="00311D19"/>
    <w:rsid w:val="0031377C"/>
    <w:rsid w:val="00314544"/>
    <w:rsid w:val="003159D1"/>
    <w:rsid w:val="00320D37"/>
    <w:rsid w:val="00324305"/>
    <w:rsid w:val="00324E9F"/>
    <w:rsid w:val="0032563C"/>
    <w:rsid w:val="00327E04"/>
    <w:rsid w:val="00331787"/>
    <w:rsid w:val="00333F2B"/>
    <w:rsid w:val="0033537C"/>
    <w:rsid w:val="00336238"/>
    <w:rsid w:val="00337EFD"/>
    <w:rsid w:val="00340179"/>
    <w:rsid w:val="0034113C"/>
    <w:rsid w:val="003418B6"/>
    <w:rsid w:val="00344C66"/>
    <w:rsid w:val="00344CA6"/>
    <w:rsid w:val="003465AF"/>
    <w:rsid w:val="003512C6"/>
    <w:rsid w:val="0035227A"/>
    <w:rsid w:val="00353C9D"/>
    <w:rsid w:val="00354E16"/>
    <w:rsid w:val="00354FEA"/>
    <w:rsid w:val="00355FB1"/>
    <w:rsid w:val="003567F5"/>
    <w:rsid w:val="003574C9"/>
    <w:rsid w:val="0036029F"/>
    <w:rsid w:val="00360B66"/>
    <w:rsid w:val="00361894"/>
    <w:rsid w:val="00362C73"/>
    <w:rsid w:val="00363FE3"/>
    <w:rsid w:val="003640D4"/>
    <w:rsid w:val="003669CC"/>
    <w:rsid w:val="0037134F"/>
    <w:rsid w:val="003713E2"/>
    <w:rsid w:val="00371B65"/>
    <w:rsid w:val="003752D7"/>
    <w:rsid w:val="00375475"/>
    <w:rsid w:val="003804D0"/>
    <w:rsid w:val="00381B0C"/>
    <w:rsid w:val="003844D7"/>
    <w:rsid w:val="003870D7"/>
    <w:rsid w:val="00387357"/>
    <w:rsid w:val="00392B49"/>
    <w:rsid w:val="00392BEF"/>
    <w:rsid w:val="00393B9C"/>
    <w:rsid w:val="003950E1"/>
    <w:rsid w:val="0039557A"/>
    <w:rsid w:val="003966D0"/>
    <w:rsid w:val="00396E4B"/>
    <w:rsid w:val="00397661"/>
    <w:rsid w:val="003A1729"/>
    <w:rsid w:val="003A2657"/>
    <w:rsid w:val="003A2F47"/>
    <w:rsid w:val="003B08EE"/>
    <w:rsid w:val="003B1363"/>
    <w:rsid w:val="003B301F"/>
    <w:rsid w:val="003B3A38"/>
    <w:rsid w:val="003B6F96"/>
    <w:rsid w:val="003B76FF"/>
    <w:rsid w:val="003C111F"/>
    <w:rsid w:val="003C2655"/>
    <w:rsid w:val="003C2E19"/>
    <w:rsid w:val="003C4CD1"/>
    <w:rsid w:val="003C5FDD"/>
    <w:rsid w:val="003D15E9"/>
    <w:rsid w:val="003D5734"/>
    <w:rsid w:val="003D6115"/>
    <w:rsid w:val="003E01F7"/>
    <w:rsid w:val="003E1CB4"/>
    <w:rsid w:val="003E4C2C"/>
    <w:rsid w:val="003E5BEA"/>
    <w:rsid w:val="003F03FD"/>
    <w:rsid w:val="003F5B24"/>
    <w:rsid w:val="003F692C"/>
    <w:rsid w:val="003F75E9"/>
    <w:rsid w:val="00401025"/>
    <w:rsid w:val="00405F34"/>
    <w:rsid w:val="00407E6B"/>
    <w:rsid w:val="00411C92"/>
    <w:rsid w:val="00412F83"/>
    <w:rsid w:val="00413586"/>
    <w:rsid w:val="00415EA1"/>
    <w:rsid w:val="004161FF"/>
    <w:rsid w:val="00417FE8"/>
    <w:rsid w:val="004213E5"/>
    <w:rsid w:val="0042176D"/>
    <w:rsid w:val="004248DA"/>
    <w:rsid w:val="00425329"/>
    <w:rsid w:val="004261A3"/>
    <w:rsid w:val="00426EED"/>
    <w:rsid w:val="0042765B"/>
    <w:rsid w:val="00431740"/>
    <w:rsid w:val="004318C3"/>
    <w:rsid w:val="00433A2A"/>
    <w:rsid w:val="00434DC1"/>
    <w:rsid w:val="004357A7"/>
    <w:rsid w:val="00436DF3"/>
    <w:rsid w:val="00436EDD"/>
    <w:rsid w:val="00436FE6"/>
    <w:rsid w:val="004401B8"/>
    <w:rsid w:val="004414D1"/>
    <w:rsid w:val="00445859"/>
    <w:rsid w:val="00446BEB"/>
    <w:rsid w:val="00447255"/>
    <w:rsid w:val="00447AF3"/>
    <w:rsid w:val="0045293B"/>
    <w:rsid w:val="004537F1"/>
    <w:rsid w:val="004556BC"/>
    <w:rsid w:val="00457381"/>
    <w:rsid w:val="00457C68"/>
    <w:rsid w:val="00461634"/>
    <w:rsid w:val="00461975"/>
    <w:rsid w:val="004628AE"/>
    <w:rsid w:val="00462D7F"/>
    <w:rsid w:val="0046556C"/>
    <w:rsid w:val="00466D75"/>
    <w:rsid w:val="00470E2A"/>
    <w:rsid w:val="0047163C"/>
    <w:rsid w:val="004739E4"/>
    <w:rsid w:val="00474372"/>
    <w:rsid w:val="00475F3A"/>
    <w:rsid w:val="00476238"/>
    <w:rsid w:val="004808E6"/>
    <w:rsid w:val="00484BB5"/>
    <w:rsid w:val="00490332"/>
    <w:rsid w:val="00490333"/>
    <w:rsid w:val="004904DD"/>
    <w:rsid w:val="004907D7"/>
    <w:rsid w:val="004923D8"/>
    <w:rsid w:val="00493F03"/>
    <w:rsid w:val="004948FF"/>
    <w:rsid w:val="00496A13"/>
    <w:rsid w:val="004A041D"/>
    <w:rsid w:val="004A15F2"/>
    <w:rsid w:val="004A19E3"/>
    <w:rsid w:val="004A5B34"/>
    <w:rsid w:val="004A677E"/>
    <w:rsid w:val="004A6BFD"/>
    <w:rsid w:val="004A6DE0"/>
    <w:rsid w:val="004A787C"/>
    <w:rsid w:val="004A7E78"/>
    <w:rsid w:val="004A7F65"/>
    <w:rsid w:val="004B0787"/>
    <w:rsid w:val="004B0930"/>
    <w:rsid w:val="004B1814"/>
    <w:rsid w:val="004B2D99"/>
    <w:rsid w:val="004B3183"/>
    <w:rsid w:val="004B3687"/>
    <w:rsid w:val="004B43C3"/>
    <w:rsid w:val="004B5DA8"/>
    <w:rsid w:val="004B7D5B"/>
    <w:rsid w:val="004B7FDD"/>
    <w:rsid w:val="004C0A36"/>
    <w:rsid w:val="004C2FCF"/>
    <w:rsid w:val="004C3F22"/>
    <w:rsid w:val="004C5807"/>
    <w:rsid w:val="004D1E08"/>
    <w:rsid w:val="004D1ED7"/>
    <w:rsid w:val="004D22E3"/>
    <w:rsid w:val="004D2607"/>
    <w:rsid w:val="004D2A39"/>
    <w:rsid w:val="004D3A60"/>
    <w:rsid w:val="004D5FCD"/>
    <w:rsid w:val="004D61C6"/>
    <w:rsid w:val="004D76DC"/>
    <w:rsid w:val="004E0A97"/>
    <w:rsid w:val="004E6E66"/>
    <w:rsid w:val="004E73E3"/>
    <w:rsid w:val="004E7C12"/>
    <w:rsid w:val="004E7C94"/>
    <w:rsid w:val="004F0E53"/>
    <w:rsid w:val="004F1CC1"/>
    <w:rsid w:val="004F1F48"/>
    <w:rsid w:val="004F3939"/>
    <w:rsid w:val="004F482A"/>
    <w:rsid w:val="004F65E5"/>
    <w:rsid w:val="004F7A69"/>
    <w:rsid w:val="004F7D30"/>
    <w:rsid w:val="00500C23"/>
    <w:rsid w:val="00503F0B"/>
    <w:rsid w:val="00510D12"/>
    <w:rsid w:val="00511E09"/>
    <w:rsid w:val="005158A4"/>
    <w:rsid w:val="00521574"/>
    <w:rsid w:val="005216E2"/>
    <w:rsid w:val="005229E4"/>
    <w:rsid w:val="0052559B"/>
    <w:rsid w:val="00526EAC"/>
    <w:rsid w:val="00527025"/>
    <w:rsid w:val="0052735C"/>
    <w:rsid w:val="005275D0"/>
    <w:rsid w:val="00527C73"/>
    <w:rsid w:val="00531DB5"/>
    <w:rsid w:val="00532726"/>
    <w:rsid w:val="00532BDD"/>
    <w:rsid w:val="00534818"/>
    <w:rsid w:val="00534CDB"/>
    <w:rsid w:val="0053516E"/>
    <w:rsid w:val="0053672D"/>
    <w:rsid w:val="00536D29"/>
    <w:rsid w:val="00540A5D"/>
    <w:rsid w:val="00543F1B"/>
    <w:rsid w:val="00544941"/>
    <w:rsid w:val="005450EB"/>
    <w:rsid w:val="00551F5D"/>
    <w:rsid w:val="005542F6"/>
    <w:rsid w:val="0055445B"/>
    <w:rsid w:val="0055658C"/>
    <w:rsid w:val="00557334"/>
    <w:rsid w:val="00561582"/>
    <w:rsid w:val="00561D1D"/>
    <w:rsid w:val="005635BB"/>
    <w:rsid w:val="0056463A"/>
    <w:rsid w:val="0056502F"/>
    <w:rsid w:val="005674FF"/>
    <w:rsid w:val="00570673"/>
    <w:rsid w:val="00570701"/>
    <w:rsid w:val="00570F42"/>
    <w:rsid w:val="005732CB"/>
    <w:rsid w:val="005735AF"/>
    <w:rsid w:val="00573609"/>
    <w:rsid w:val="005736A0"/>
    <w:rsid w:val="005744E7"/>
    <w:rsid w:val="005749DA"/>
    <w:rsid w:val="005749EB"/>
    <w:rsid w:val="00574E5F"/>
    <w:rsid w:val="00576DEE"/>
    <w:rsid w:val="00581357"/>
    <w:rsid w:val="00582168"/>
    <w:rsid w:val="005823B8"/>
    <w:rsid w:val="005832D7"/>
    <w:rsid w:val="005833B4"/>
    <w:rsid w:val="005843F8"/>
    <w:rsid w:val="00586DD3"/>
    <w:rsid w:val="00587047"/>
    <w:rsid w:val="00590295"/>
    <w:rsid w:val="00593EC9"/>
    <w:rsid w:val="00594762"/>
    <w:rsid w:val="00594AF9"/>
    <w:rsid w:val="005957C7"/>
    <w:rsid w:val="00597FAD"/>
    <w:rsid w:val="005A2AA8"/>
    <w:rsid w:val="005A3C2E"/>
    <w:rsid w:val="005A4BF9"/>
    <w:rsid w:val="005A58BD"/>
    <w:rsid w:val="005A6EAD"/>
    <w:rsid w:val="005B057E"/>
    <w:rsid w:val="005B0DD1"/>
    <w:rsid w:val="005B22E4"/>
    <w:rsid w:val="005B2558"/>
    <w:rsid w:val="005B3C72"/>
    <w:rsid w:val="005B54DF"/>
    <w:rsid w:val="005B56CD"/>
    <w:rsid w:val="005B61AD"/>
    <w:rsid w:val="005B6C8B"/>
    <w:rsid w:val="005B7296"/>
    <w:rsid w:val="005C08CC"/>
    <w:rsid w:val="005C1E31"/>
    <w:rsid w:val="005C437F"/>
    <w:rsid w:val="005C5246"/>
    <w:rsid w:val="005C5477"/>
    <w:rsid w:val="005C5993"/>
    <w:rsid w:val="005C616A"/>
    <w:rsid w:val="005C7D5F"/>
    <w:rsid w:val="005C7F60"/>
    <w:rsid w:val="005D0572"/>
    <w:rsid w:val="005D2F76"/>
    <w:rsid w:val="005D35DA"/>
    <w:rsid w:val="005D3C7E"/>
    <w:rsid w:val="005D4243"/>
    <w:rsid w:val="005D4C06"/>
    <w:rsid w:val="005D7830"/>
    <w:rsid w:val="005E009D"/>
    <w:rsid w:val="005E037B"/>
    <w:rsid w:val="005E19D5"/>
    <w:rsid w:val="005E3E1C"/>
    <w:rsid w:val="005E42B5"/>
    <w:rsid w:val="005E7549"/>
    <w:rsid w:val="005E7AD3"/>
    <w:rsid w:val="005E7E48"/>
    <w:rsid w:val="005F0DC8"/>
    <w:rsid w:val="005F18BF"/>
    <w:rsid w:val="005F2A22"/>
    <w:rsid w:val="005F49ED"/>
    <w:rsid w:val="005F4CFD"/>
    <w:rsid w:val="005F75F1"/>
    <w:rsid w:val="006005FD"/>
    <w:rsid w:val="00600A50"/>
    <w:rsid w:val="0060345D"/>
    <w:rsid w:val="0060493E"/>
    <w:rsid w:val="00606DE3"/>
    <w:rsid w:val="0061191A"/>
    <w:rsid w:val="00611B15"/>
    <w:rsid w:val="006148CB"/>
    <w:rsid w:val="00614F63"/>
    <w:rsid w:val="00615FC2"/>
    <w:rsid w:val="00616375"/>
    <w:rsid w:val="006205CC"/>
    <w:rsid w:val="00622A34"/>
    <w:rsid w:val="00623B0E"/>
    <w:rsid w:val="0063054D"/>
    <w:rsid w:val="00631221"/>
    <w:rsid w:val="0063355B"/>
    <w:rsid w:val="00634F1D"/>
    <w:rsid w:val="00635AAA"/>
    <w:rsid w:val="00635F65"/>
    <w:rsid w:val="0063667B"/>
    <w:rsid w:val="00641BD5"/>
    <w:rsid w:val="006472E6"/>
    <w:rsid w:val="00647423"/>
    <w:rsid w:val="006478D9"/>
    <w:rsid w:val="00651516"/>
    <w:rsid w:val="0066041F"/>
    <w:rsid w:val="00662097"/>
    <w:rsid w:val="00662165"/>
    <w:rsid w:val="006644BF"/>
    <w:rsid w:val="00665558"/>
    <w:rsid w:val="00670B42"/>
    <w:rsid w:val="006727E5"/>
    <w:rsid w:val="0067324A"/>
    <w:rsid w:val="00673E19"/>
    <w:rsid w:val="00674683"/>
    <w:rsid w:val="00675183"/>
    <w:rsid w:val="00675406"/>
    <w:rsid w:val="00675412"/>
    <w:rsid w:val="006755CB"/>
    <w:rsid w:val="00685225"/>
    <w:rsid w:val="00685E15"/>
    <w:rsid w:val="00685E37"/>
    <w:rsid w:val="00686FA6"/>
    <w:rsid w:val="006910D4"/>
    <w:rsid w:val="006923A7"/>
    <w:rsid w:val="0069290D"/>
    <w:rsid w:val="0069450F"/>
    <w:rsid w:val="006949CF"/>
    <w:rsid w:val="00695F5A"/>
    <w:rsid w:val="006973A5"/>
    <w:rsid w:val="006979F7"/>
    <w:rsid w:val="006A5734"/>
    <w:rsid w:val="006B026D"/>
    <w:rsid w:val="006B3F68"/>
    <w:rsid w:val="006B4980"/>
    <w:rsid w:val="006B4B58"/>
    <w:rsid w:val="006B5666"/>
    <w:rsid w:val="006B5F52"/>
    <w:rsid w:val="006B6158"/>
    <w:rsid w:val="006B66DD"/>
    <w:rsid w:val="006B7162"/>
    <w:rsid w:val="006B7956"/>
    <w:rsid w:val="006C0002"/>
    <w:rsid w:val="006C6ED1"/>
    <w:rsid w:val="006D015E"/>
    <w:rsid w:val="006D12F6"/>
    <w:rsid w:val="006D4663"/>
    <w:rsid w:val="006D6E0E"/>
    <w:rsid w:val="006E02FF"/>
    <w:rsid w:val="006E056C"/>
    <w:rsid w:val="006E0E92"/>
    <w:rsid w:val="006E2E9F"/>
    <w:rsid w:val="006E3E07"/>
    <w:rsid w:val="006E6EBC"/>
    <w:rsid w:val="006E7353"/>
    <w:rsid w:val="006E7599"/>
    <w:rsid w:val="006E7C4C"/>
    <w:rsid w:val="006F165D"/>
    <w:rsid w:val="006F1D1E"/>
    <w:rsid w:val="006F2A50"/>
    <w:rsid w:val="006F3528"/>
    <w:rsid w:val="006F5690"/>
    <w:rsid w:val="006F5E1E"/>
    <w:rsid w:val="006F689C"/>
    <w:rsid w:val="006F6F0A"/>
    <w:rsid w:val="006F785A"/>
    <w:rsid w:val="00700249"/>
    <w:rsid w:val="00702379"/>
    <w:rsid w:val="00705331"/>
    <w:rsid w:val="00706D9C"/>
    <w:rsid w:val="00711013"/>
    <w:rsid w:val="00711C4B"/>
    <w:rsid w:val="00717272"/>
    <w:rsid w:val="00720573"/>
    <w:rsid w:val="00720FD1"/>
    <w:rsid w:val="00721532"/>
    <w:rsid w:val="00721EFF"/>
    <w:rsid w:val="007223CC"/>
    <w:rsid w:val="007226A1"/>
    <w:rsid w:val="00726B17"/>
    <w:rsid w:val="00727BC0"/>
    <w:rsid w:val="00731E3E"/>
    <w:rsid w:val="00732DC3"/>
    <w:rsid w:val="0073368E"/>
    <w:rsid w:val="00734ED6"/>
    <w:rsid w:val="00736918"/>
    <w:rsid w:val="007375DF"/>
    <w:rsid w:val="007407C4"/>
    <w:rsid w:val="00740CE5"/>
    <w:rsid w:val="007455C7"/>
    <w:rsid w:val="00745978"/>
    <w:rsid w:val="00745FE1"/>
    <w:rsid w:val="00747060"/>
    <w:rsid w:val="00751803"/>
    <w:rsid w:val="00751BA4"/>
    <w:rsid w:val="00751DE6"/>
    <w:rsid w:val="00752472"/>
    <w:rsid w:val="007534D1"/>
    <w:rsid w:val="00755656"/>
    <w:rsid w:val="00756CE5"/>
    <w:rsid w:val="007579FB"/>
    <w:rsid w:val="0076016B"/>
    <w:rsid w:val="00761C38"/>
    <w:rsid w:val="0076587E"/>
    <w:rsid w:val="007707B8"/>
    <w:rsid w:val="007711E3"/>
    <w:rsid w:val="00774244"/>
    <w:rsid w:val="007809CF"/>
    <w:rsid w:val="00781086"/>
    <w:rsid w:val="00781D7B"/>
    <w:rsid w:val="00786387"/>
    <w:rsid w:val="007901DF"/>
    <w:rsid w:val="00790202"/>
    <w:rsid w:val="00791D3C"/>
    <w:rsid w:val="00797C25"/>
    <w:rsid w:val="007A01E0"/>
    <w:rsid w:val="007A0432"/>
    <w:rsid w:val="007A1352"/>
    <w:rsid w:val="007A17DE"/>
    <w:rsid w:val="007A3392"/>
    <w:rsid w:val="007A3965"/>
    <w:rsid w:val="007A3CA2"/>
    <w:rsid w:val="007A480D"/>
    <w:rsid w:val="007A4BD5"/>
    <w:rsid w:val="007A52EB"/>
    <w:rsid w:val="007A62C9"/>
    <w:rsid w:val="007A6B8A"/>
    <w:rsid w:val="007A75D8"/>
    <w:rsid w:val="007B19F7"/>
    <w:rsid w:val="007B1B05"/>
    <w:rsid w:val="007B2282"/>
    <w:rsid w:val="007B5C56"/>
    <w:rsid w:val="007B773B"/>
    <w:rsid w:val="007C184B"/>
    <w:rsid w:val="007C1C33"/>
    <w:rsid w:val="007C2299"/>
    <w:rsid w:val="007C3635"/>
    <w:rsid w:val="007C3CD5"/>
    <w:rsid w:val="007C697D"/>
    <w:rsid w:val="007D044C"/>
    <w:rsid w:val="007D309B"/>
    <w:rsid w:val="007D4325"/>
    <w:rsid w:val="007E17C4"/>
    <w:rsid w:val="007E19D1"/>
    <w:rsid w:val="007E1B16"/>
    <w:rsid w:val="007E2F95"/>
    <w:rsid w:val="007E2F9D"/>
    <w:rsid w:val="007E579F"/>
    <w:rsid w:val="007E623F"/>
    <w:rsid w:val="007F1DFE"/>
    <w:rsid w:val="007F2421"/>
    <w:rsid w:val="007F4BEF"/>
    <w:rsid w:val="007F5A54"/>
    <w:rsid w:val="008014BF"/>
    <w:rsid w:val="0080360F"/>
    <w:rsid w:val="008108E7"/>
    <w:rsid w:val="008123A3"/>
    <w:rsid w:val="0081425A"/>
    <w:rsid w:val="00815B74"/>
    <w:rsid w:val="00823883"/>
    <w:rsid w:val="00823AD0"/>
    <w:rsid w:val="00823F67"/>
    <w:rsid w:val="00830055"/>
    <w:rsid w:val="0083054A"/>
    <w:rsid w:val="008329CA"/>
    <w:rsid w:val="00841971"/>
    <w:rsid w:val="008420F4"/>
    <w:rsid w:val="00842189"/>
    <w:rsid w:val="008458E8"/>
    <w:rsid w:val="008464C6"/>
    <w:rsid w:val="00851D08"/>
    <w:rsid w:val="00853422"/>
    <w:rsid w:val="00853B70"/>
    <w:rsid w:val="00853C7E"/>
    <w:rsid w:val="008544A6"/>
    <w:rsid w:val="0085464D"/>
    <w:rsid w:val="00854C2C"/>
    <w:rsid w:val="008560D2"/>
    <w:rsid w:val="008607A9"/>
    <w:rsid w:val="008610F0"/>
    <w:rsid w:val="008629CD"/>
    <w:rsid w:val="00862A30"/>
    <w:rsid w:val="00866D09"/>
    <w:rsid w:val="00872626"/>
    <w:rsid w:val="00872977"/>
    <w:rsid w:val="00872A2C"/>
    <w:rsid w:val="00873913"/>
    <w:rsid w:val="00874E29"/>
    <w:rsid w:val="008769E8"/>
    <w:rsid w:val="00877213"/>
    <w:rsid w:val="008821E3"/>
    <w:rsid w:val="00882CF1"/>
    <w:rsid w:val="008839C6"/>
    <w:rsid w:val="00883E4C"/>
    <w:rsid w:val="008871BA"/>
    <w:rsid w:val="0089076B"/>
    <w:rsid w:val="008915A4"/>
    <w:rsid w:val="008A024C"/>
    <w:rsid w:val="008A730C"/>
    <w:rsid w:val="008A7914"/>
    <w:rsid w:val="008B15A6"/>
    <w:rsid w:val="008B1F69"/>
    <w:rsid w:val="008B56B9"/>
    <w:rsid w:val="008B76AA"/>
    <w:rsid w:val="008C0854"/>
    <w:rsid w:val="008C4AB2"/>
    <w:rsid w:val="008C4FA7"/>
    <w:rsid w:val="008C7103"/>
    <w:rsid w:val="008C736C"/>
    <w:rsid w:val="008C781C"/>
    <w:rsid w:val="008D1341"/>
    <w:rsid w:val="008D2A34"/>
    <w:rsid w:val="008D3138"/>
    <w:rsid w:val="008D33CC"/>
    <w:rsid w:val="008D41E3"/>
    <w:rsid w:val="008D67EC"/>
    <w:rsid w:val="008E1F33"/>
    <w:rsid w:val="008E21B9"/>
    <w:rsid w:val="008E2BA2"/>
    <w:rsid w:val="008E2CEB"/>
    <w:rsid w:val="008E3D20"/>
    <w:rsid w:val="008E5686"/>
    <w:rsid w:val="008E6AB2"/>
    <w:rsid w:val="008E78F4"/>
    <w:rsid w:val="008F0316"/>
    <w:rsid w:val="008F074C"/>
    <w:rsid w:val="008F37C1"/>
    <w:rsid w:val="008F3825"/>
    <w:rsid w:val="008F3F1D"/>
    <w:rsid w:val="008F527A"/>
    <w:rsid w:val="008F53CA"/>
    <w:rsid w:val="008F5490"/>
    <w:rsid w:val="008F6818"/>
    <w:rsid w:val="008F7721"/>
    <w:rsid w:val="008F7A50"/>
    <w:rsid w:val="00901E05"/>
    <w:rsid w:val="0090527C"/>
    <w:rsid w:val="00906C5D"/>
    <w:rsid w:val="0091183F"/>
    <w:rsid w:val="0091282F"/>
    <w:rsid w:val="0091402F"/>
    <w:rsid w:val="009166D1"/>
    <w:rsid w:val="00916754"/>
    <w:rsid w:val="00917BEA"/>
    <w:rsid w:val="00923B49"/>
    <w:rsid w:val="009245D7"/>
    <w:rsid w:val="00926B3C"/>
    <w:rsid w:val="00927CE9"/>
    <w:rsid w:val="00927FD0"/>
    <w:rsid w:val="00930C48"/>
    <w:rsid w:val="0093167D"/>
    <w:rsid w:val="009327F2"/>
    <w:rsid w:val="00932A0B"/>
    <w:rsid w:val="00932D5F"/>
    <w:rsid w:val="00932EF1"/>
    <w:rsid w:val="009353A2"/>
    <w:rsid w:val="0093733C"/>
    <w:rsid w:val="00937987"/>
    <w:rsid w:val="009432B6"/>
    <w:rsid w:val="00944242"/>
    <w:rsid w:val="009449AD"/>
    <w:rsid w:val="00944C5B"/>
    <w:rsid w:val="009507BE"/>
    <w:rsid w:val="00952590"/>
    <w:rsid w:val="00954D7E"/>
    <w:rsid w:val="009556AF"/>
    <w:rsid w:val="0095615F"/>
    <w:rsid w:val="00956680"/>
    <w:rsid w:val="0096006F"/>
    <w:rsid w:val="009632B6"/>
    <w:rsid w:val="0096363E"/>
    <w:rsid w:val="0096431D"/>
    <w:rsid w:val="00970A68"/>
    <w:rsid w:val="00970EF4"/>
    <w:rsid w:val="00971D88"/>
    <w:rsid w:val="00973166"/>
    <w:rsid w:val="00974412"/>
    <w:rsid w:val="009744FF"/>
    <w:rsid w:val="00974F06"/>
    <w:rsid w:val="0097671A"/>
    <w:rsid w:val="0097700A"/>
    <w:rsid w:val="009774D1"/>
    <w:rsid w:val="0098081D"/>
    <w:rsid w:val="00980E1C"/>
    <w:rsid w:val="00982834"/>
    <w:rsid w:val="00985462"/>
    <w:rsid w:val="00985656"/>
    <w:rsid w:val="009860A2"/>
    <w:rsid w:val="00986677"/>
    <w:rsid w:val="00987540"/>
    <w:rsid w:val="00987BED"/>
    <w:rsid w:val="009906C0"/>
    <w:rsid w:val="00990785"/>
    <w:rsid w:val="00990D34"/>
    <w:rsid w:val="00993ADB"/>
    <w:rsid w:val="00995AED"/>
    <w:rsid w:val="009A03AA"/>
    <w:rsid w:val="009A07B8"/>
    <w:rsid w:val="009A0D67"/>
    <w:rsid w:val="009A1304"/>
    <w:rsid w:val="009A39A1"/>
    <w:rsid w:val="009A731A"/>
    <w:rsid w:val="009B5AD2"/>
    <w:rsid w:val="009B677C"/>
    <w:rsid w:val="009C1F14"/>
    <w:rsid w:val="009C1FDB"/>
    <w:rsid w:val="009C3C67"/>
    <w:rsid w:val="009C50DC"/>
    <w:rsid w:val="009C584C"/>
    <w:rsid w:val="009C5F31"/>
    <w:rsid w:val="009D009D"/>
    <w:rsid w:val="009D1321"/>
    <w:rsid w:val="009D193A"/>
    <w:rsid w:val="009D1B4E"/>
    <w:rsid w:val="009D3832"/>
    <w:rsid w:val="009D3930"/>
    <w:rsid w:val="009D4E19"/>
    <w:rsid w:val="009D7BBD"/>
    <w:rsid w:val="009E027F"/>
    <w:rsid w:val="009E6739"/>
    <w:rsid w:val="009F034C"/>
    <w:rsid w:val="009F1359"/>
    <w:rsid w:val="009F236D"/>
    <w:rsid w:val="009F39CC"/>
    <w:rsid w:val="009F54B0"/>
    <w:rsid w:val="00A007DB"/>
    <w:rsid w:val="00A027E6"/>
    <w:rsid w:val="00A0297B"/>
    <w:rsid w:val="00A02B7D"/>
    <w:rsid w:val="00A03043"/>
    <w:rsid w:val="00A0402F"/>
    <w:rsid w:val="00A067F1"/>
    <w:rsid w:val="00A13560"/>
    <w:rsid w:val="00A14167"/>
    <w:rsid w:val="00A22B55"/>
    <w:rsid w:val="00A319F2"/>
    <w:rsid w:val="00A325C8"/>
    <w:rsid w:val="00A34F83"/>
    <w:rsid w:val="00A36117"/>
    <w:rsid w:val="00A36926"/>
    <w:rsid w:val="00A370D6"/>
    <w:rsid w:val="00A40502"/>
    <w:rsid w:val="00A4325F"/>
    <w:rsid w:val="00A44D1B"/>
    <w:rsid w:val="00A46778"/>
    <w:rsid w:val="00A46A83"/>
    <w:rsid w:val="00A50F57"/>
    <w:rsid w:val="00A5152F"/>
    <w:rsid w:val="00A5184D"/>
    <w:rsid w:val="00A5332A"/>
    <w:rsid w:val="00A56D36"/>
    <w:rsid w:val="00A61A19"/>
    <w:rsid w:val="00A63938"/>
    <w:rsid w:val="00A639BB"/>
    <w:rsid w:val="00A654D8"/>
    <w:rsid w:val="00A658F3"/>
    <w:rsid w:val="00A6597C"/>
    <w:rsid w:val="00A7088A"/>
    <w:rsid w:val="00A713CD"/>
    <w:rsid w:val="00A72830"/>
    <w:rsid w:val="00A75B73"/>
    <w:rsid w:val="00A760EF"/>
    <w:rsid w:val="00A818B4"/>
    <w:rsid w:val="00A81BA6"/>
    <w:rsid w:val="00A82B43"/>
    <w:rsid w:val="00A8504A"/>
    <w:rsid w:val="00A85DB7"/>
    <w:rsid w:val="00A86746"/>
    <w:rsid w:val="00A86DB5"/>
    <w:rsid w:val="00A873D0"/>
    <w:rsid w:val="00A91566"/>
    <w:rsid w:val="00A9265F"/>
    <w:rsid w:val="00A93815"/>
    <w:rsid w:val="00A94102"/>
    <w:rsid w:val="00A9464B"/>
    <w:rsid w:val="00A949D9"/>
    <w:rsid w:val="00A94B0B"/>
    <w:rsid w:val="00A94B50"/>
    <w:rsid w:val="00A9701F"/>
    <w:rsid w:val="00AA02EB"/>
    <w:rsid w:val="00AA222B"/>
    <w:rsid w:val="00AA5F6D"/>
    <w:rsid w:val="00AA73B8"/>
    <w:rsid w:val="00AB1F6B"/>
    <w:rsid w:val="00AB27CB"/>
    <w:rsid w:val="00AB569D"/>
    <w:rsid w:val="00AB69CF"/>
    <w:rsid w:val="00AB6AF0"/>
    <w:rsid w:val="00AC0A15"/>
    <w:rsid w:val="00AC0D2F"/>
    <w:rsid w:val="00AC14B7"/>
    <w:rsid w:val="00AC21FC"/>
    <w:rsid w:val="00AC3D36"/>
    <w:rsid w:val="00AC40F0"/>
    <w:rsid w:val="00AC4F86"/>
    <w:rsid w:val="00AC59AA"/>
    <w:rsid w:val="00AC59C1"/>
    <w:rsid w:val="00AD03DE"/>
    <w:rsid w:val="00AD2DC2"/>
    <w:rsid w:val="00AD5D7E"/>
    <w:rsid w:val="00AD6182"/>
    <w:rsid w:val="00AE1C71"/>
    <w:rsid w:val="00AE2335"/>
    <w:rsid w:val="00AE2500"/>
    <w:rsid w:val="00AE36FE"/>
    <w:rsid w:val="00AE575B"/>
    <w:rsid w:val="00AE576E"/>
    <w:rsid w:val="00AE5BAD"/>
    <w:rsid w:val="00AE7C9D"/>
    <w:rsid w:val="00AF0181"/>
    <w:rsid w:val="00AF3203"/>
    <w:rsid w:val="00AF504D"/>
    <w:rsid w:val="00AF62F6"/>
    <w:rsid w:val="00AF6B82"/>
    <w:rsid w:val="00AF7BC5"/>
    <w:rsid w:val="00AF7E4B"/>
    <w:rsid w:val="00B0109F"/>
    <w:rsid w:val="00B034D4"/>
    <w:rsid w:val="00B05D10"/>
    <w:rsid w:val="00B07E27"/>
    <w:rsid w:val="00B12BF9"/>
    <w:rsid w:val="00B134AB"/>
    <w:rsid w:val="00B13694"/>
    <w:rsid w:val="00B139D8"/>
    <w:rsid w:val="00B1402F"/>
    <w:rsid w:val="00B143C2"/>
    <w:rsid w:val="00B14D67"/>
    <w:rsid w:val="00B17DEA"/>
    <w:rsid w:val="00B20FEC"/>
    <w:rsid w:val="00B2270A"/>
    <w:rsid w:val="00B2309A"/>
    <w:rsid w:val="00B23BB7"/>
    <w:rsid w:val="00B2428E"/>
    <w:rsid w:val="00B256BC"/>
    <w:rsid w:val="00B268D0"/>
    <w:rsid w:val="00B26D81"/>
    <w:rsid w:val="00B30B93"/>
    <w:rsid w:val="00B33513"/>
    <w:rsid w:val="00B34753"/>
    <w:rsid w:val="00B34EAD"/>
    <w:rsid w:val="00B45439"/>
    <w:rsid w:val="00B475C7"/>
    <w:rsid w:val="00B50329"/>
    <w:rsid w:val="00B518A4"/>
    <w:rsid w:val="00B5265B"/>
    <w:rsid w:val="00B52961"/>
    <w:rsid w:val="00B5480A"/>
    <w:rsid w:val="00B54F49"/>
    <w:rsid w:val="00B55863"/>
    <w:rsid w:val="00B57DD7"/>
    <w:rsid w:val="00B615BB"/>
    <w:rsid w:val="00B64029"/>
    <w:rsid w:val="00B65F73"/>
    <w:rsid w:val="00B661AF"/>
    <w:rsid w:val="00B673C6"/>
    <w:rsid w:val="00B7225F"/>
    <w:rsid w:val="00B73438"/>
    <w:rsid w:val="00B73607"/>
    <w:rsid w:val="00B737A1"/>
    <w:rsid w:val="00B7748C"/>
    <w:rsid w:val="00B806FA"/>
    <w:rsid w:val="00B81829"/>
    <w:rsid w:val="00B82C73"/>
    <w:rsid w:val="00B84E5C"/>
    <w:rsid w:val="00B90B3B"/>
    <w:rsid w:val="00B90FE2"/>
    <w:rsid w:val="00B915DC"/>
    <w:rsid w:val="00B9352B"/>
    <w:rsid w:val="00B94048"/>
    <w:rsid w:val="00B94C8D"/>
    <w:rsid w:val="00B96B99"/>
    <w:rsid w:val="00B97552"/>
    <w:rsid w:val="00B97DC3"/>
    <w:rsid w:val="00BA00D2"/>
    <w:rsid w:val="00BA0378"/>
    <w:rsid w:val="00BA263E"/>
    <w:rsid w:val="00BA457A"/>
    <w:rsid w:val="00BA5D98"/>
    <w:rsid w:val="00BA632F"/>
    <w:rsid w:val="00BA7CB6"/>
    <w:rsid w:val="00BB06A1"/>
    <w:rsid w:val="00BB29A1"/>
    <w:rsid w:val="00BB4B59"/>
    <w:rsid w:val="00BB59EF"/>
    <w:rsid w:val="00BB5CD8"/>
    <w:rsid w:val="00BB654D"/>
    <w:rsid w:val="00BB66A6"/>
    <w:rsid w:val="00BB72AD"/>
    <w:rsid w:val="00BB7E4C"/>
    <w:rsid w:val="00BC04BB"/>
    <w:rsid w:val="00BC09C9"/>
    <w:rsid w:val="00BC0E74"/>
    <w:rsid w:val="00BC360C"/>
    <w:rsid w:val="00BC3AF9"/>
    <w:rsid w:val="00BC3F8B"/>
    <w:rsid w:val="00BC423F"/>
    <w:rsid w:val="00BC5398"/>
    <w:rsid w:val="00BC6423"/>
    <w:rsid w:val="00BC743E"/>
    <w:rsid w:val="00BD0BF4"/>
    <w:rsid w:val="00BD14D1"/>
    <w:rsid w:val="00BD395E"/>
    <w:rsid w:val="00BD52D2"/>
    <w:rsid w:val="00BE18D7"/>
    <w:rsid w:val="00BE289F"/>
    <w:rsid w:val="00BE3340"/>
    <w:rsid w:val="00BE36A3"/>
    <w:rsid w:val="00BE62C0"/>
    <w:rsid w:val="00BE7322"/>
    <w:rsid w:val="00BF0D37"/>
    <w:rsid w:val="00BF30D3"/>
    <w:rsid w:val="00BF4761"/>
    <w:rsid w:val="00BF4EB9"/>
    <w:rsid w:val="00BF4F98"/>
    <w:rsid w:val="00BF524A"/>
    <w:rsid w:val="00C00149"/>
    <w:rsid w:val="00C025D2"/>
    <w:rsid w:val="00C04133"/>
    <w:rsid w:val="00C04B5D"/>
    <w:rsid w:val="00C0538C"/>
    <w:rsid w:val="00C05B0D"/>
    <w:rsid w:val="00C05B3D"/>
    <w:rsid w:val="00C06B2F"/>
    <w:rsid w:val="00C06E86"/>
    <w:rsid w:val="00C07378"/>
    <w:rsid w:val="00C102A0"/>
    <w:rsid w:val="00C11DC3"/>
    <w:rsid w:val="00C1568B"/>
    <w:rsid w:val="00C1695E"/>
    <w:rsid w:val="00C16A85"/>
    <w:rsid w:val="00C212E6"/>
    <w:rsid w:val="00C22B95"/>
    <w:rsid w:val="00C2600E"/>
    <w:rsid w:val="00C2604E"/>
    <w:rsid w:val="00C26E84"/>
    <w:rsid w:val="00C27050"/>
    <w:rsid w:val="00C31010"/>
    <w:rsid w:val="00C321A9"/>
    <w:rsid w:val="00C323A2"/>
    <w:rsid w:val="00C327D1"/>
    <w:rsid w:val="00C34D6B"/>
    <w:rsid w:val="00C377F0"/>
    <w:rsid w:val="00C40230"/>
    <w:rsid w:val="00C42BEC"/>
    <w:rsid w:val="00C42D78"/>
    <w:rsid w:val="00C44416"/>
    <w:rsid w:val="00C50253"/>
    <w:rsid w:val="00C544C8"/>
    <w:rsid w:val="00C55861"/>
    <w:rsid w:val="00C563BD"/>
    <w:rsid w:val="00C56DA1"/>
    <w:rsid w:val="00C61827"/>
    <w:rsid w:val="00C61C0C"/>
    <w:rsid w:val="00C62EAC"/>
    <w:rsid w:val="00C6416E"/>
    <w:rsid w:val="00C6466B"/>
    <w:rsid w:val="00C65792"/>
    <w:rsid w:val="00C67BD3"/>
    <w:rsid w:val="00C7069D"/>
    <w:rsid w:val="00C71981"/>
    <w:rsid w:val="00C748C9"/>
    <w:rsid w:val="00C74911"/>
    <w:rsid w:val="00C76255"/>
    <w:rsid w:val="00C76B1E"/>
    <w:rsid w:val="00C772B1"/>
    <w:rsid w:val="00C807C1"/>
    <w:rsid w:val="00C80CC7"/>
    <w:rsid w:val="00C82E53"/>
    <w:rsid w:val="00C83917"/>
    <w:rsid w:val="00C842D2"/>
    <w:rsid w:val="00C8541F"/>
    <w:rsid w:val="00C867C7"/>
    <w:rsid w:val="00C867D8"/>
    <w:rsid w:val="00C86C89"/>
    <w:rsid w:val="00C86FE5"/>
    <w:rsid w:val="00C939EF"/>
    <w:rsid w:val="00C964F9"/>
    <w:rsid w:val="00C97527"/>
    <w:rsid w:val="00CA0A6F"/>
    <w:rsid w:val="00CA25D3"/>
    <w:rsid w:val="00CA326D"/>
    <w:rsid w:val="00CA4BE5"/>
    <w:rsid w:val="00CA5E54"/>
    <w:rsid w:val="00CA639E"/>
    <w:rsid w:val="00CA7FDB"/>
    <w:rsid w:val="00CB12FC"/>
    <w:rsid w:val="00CB16D3"/>
    <w:rsid w:val="00CB2A44"/>
    <w:rsid w:val="00CB4CBE"/>
    <w:rsid w:val="00CB4DE1"/>
    <w:rsid w:val="00CB7344"/>
    <w:rsid w:val="00CB7F05"/>
    <w:rsid w:val="00CC19C2"/>
    <w:rsid w:val="00CC29A3"/>
    <w:rsid w:val="00CC4D1C"/>
    <w:rsid w:val="00CC5115"/>
    <w:rsid w:val="00CC646E"/>
    <w:rsid w:val="00CD0116"/>
    <w:rsid w:val="00CD0C60"/>
    <w:rsid w:val="00CD10A7"/>
    <w:rsid w:val="00CD3264"/>
    <w:rsid w:val="00CD35A8"/>
    <w:rsid w:val="00CD4E51"/>
    <w:rsid w:val="00CD52C1"/>
    <w:rsid w:val="00CD5516"/>
    <w:rsid w:val="00CD5BD3"/>
    <w:rsid w:val="00CD6A1B"/>
    <w:rsid w:val="00CD6D69"/>
    <w:rsid w:val="00CD701C"/>
    <w:rsid w:val="00CD71F8"/>
    <w:rsid w:val="00CD7EDF"/>
    <w:rsid w:val="00CD7F84"/>
    <w:rsid w:val="00CE128D"/>
    <w:rsid w:val="00CE3074"/>
    <w:rsid w:val="00CE5BB6"/>
    <w:rsid w:val="00CE62CB"/>
    <w:rsid w:val="00CE720D"/>
    <w:rsid w:val="00CF110A"/>
    <w:rsid w:val="00CF1AD7"/>
    <w:rsid w:val="00CF369D"/>
    <w:rsid w:val="00CF6125"/>
    <w:rsid w:val="00CF7E1A"/>
    <w:rsid w:val="00D01127"/>
    <w:rsid w:val="00D01AC2"/>
    <w:rsid w:val="00D038CA"/>
    <w:rsid w:val="00D03A61"/>
    <w:rsid w:val="00D03C91"/>
    <w:rsid w:val="00D04B37"/>
    <w:rsid w:val="00D055E9"/>
    <w:rsid w:val="00D059EB"/>
    <w:rsid w:val="00D05D60"/>
    <w:rsid w:val="00D068CE"/>
    <w:rsid w:val="00D06A1F"/>
    <w:rsid w:val="00D07064"/>
    <w:rsid w:val="00D07239"/>
    <w:rsid w:val="00D0730C"/>
    <w:rsid w:val="00D10488"/>
    <w:rsid w:val="00D10688"/>
    <w:rsid w:val="00D13C86"/>
    <w:rsid w:val="00D152BC"/>
    <w:rsid w:val="00D16496"/>
    <w:rsid w:val="00D2208F"/>
    <w:rsid w:val="00D26714"/>
    <w:rsid w:val="00D300DE"/>
    <w:rsid w:val="00D338BE"/>
    <w:rsid w:val="00D3414E"/>
    <w:rsid w:val="00D34438"/>
    <w:rsid w:val="00D35545"/>
    <w:rsid w:val="00D36DC4"/>
    <w:rsid w:val="00D36ECB"/>
    <w:rsid w:val="00D370FD"/>
    <w:rsid w:val="00D4381B"/>
    <w:rsid w:val="00D43B2D"/>
    <w:rsid w:val="00D43D5A"/>
    <w:rsid w:val="00D44829"/>
    <w:rsid w:val="00D4497B"/>
    <w:rsid w:val="00D44BCF"/>
    <w:rsid w:val="00D459D3"/>
    <w:rsid w:val="00D46871"/>
    <w:rsid w:val="00D51065"/>
    <w:rsid w:val="00D511B5"/>
    <w:rsid w:val="00D53202"/>
    <w:rsid w:val="00D534AE"/>
    <w:rsid w:val="00D54A25"/>
    <w:rsid w:val="00D54C34"/>
    <w:rsid w:val="00D55368"/>
    <w:rsid w:val="00D5681D"/>
    <w:rsid w:val="00D57588"/>
    <w:rsid w:val="00D57C25"/>
    <w:rsid w:val="00D60B98"/>
    <w:rsid w:val="00D61617"/>
    <w:rsid w:val="00D66E72"/>
    <w:rsid w:val="00D7180B"/>
    <w:rsid w:val="00D71D1D"/>
    <w:rsid w:val="00D71D2A"/>
    <w:rsid w:val="00D72B7B"/>
    <w:rsid w:val="00D72E97"/>
    <w:rsid w:val="00D73DCB"/>
    <w:rsid w:val="00D75372"/>
    <w:rsid w:val="00D75812"/>
    <w:rsid w:val="00D75EDF"/>
    <w:rsid w:val="00D764C9"/>
    <w:rsid w:val="00D76AFE"/>
    <w:rsid w:val="00D81010"/>
    <w:rsid w:val="00D8106D"/>
    <w:rsid w:val="00D81899"/>
    <w:rsid w:val="00D82694"/>
    <w:rsid w:val="00D83269"/>
    <w:rsid w:val="00D85648"/>
    <w:rsid w:val="00D87BAD"/>
    <w:rsid w:val="00D9063B"/>
    <w:rsid w:val="00D910E4"/>
    <w:rsid w:val="00D91801"/>
    <w:rsid w:val="00D91F86"/>
    <w:rsid w:val="00D92322"/>
    <w:rsid w:val="00D9490E"/>
    <w:rsid w:val="00D95F8E"/>
    <w:rsid w:val="00D975CD"/>
    <w:rsid w:val="00DA04C8"/>
    <w:rsid w:val="00DA3541"/>
    <w:rsid w:val="00DA3C5F"/>
    <w:rsid w:val="00DB05A5"/>
    <w:rsid w:val="00DB1862"/>
    <w:rsid w:val="00DB2B84"/>
    <w:rsid w:val="00DB3801"/>
    <w:rsid w:val="00DB737A"/>
    <w:rsid w:val="00DB76B6"/>
    <w:rsid w:val="00DC0BC3"/>
    <w:rsid w:val="00DC1918"/>
    <w:rsid w:val="00DC1C0C"/>
    <w:rsid w:val="00DC2A58"/>
    <w:rsid w:val="00DC4608"/>
    <w:rsid w:val="00DC4623"/>
    <w:rsid w:val="00DD00C3"/>
    <w:rsid w:val="00DD079C"/>
    <w:rsid w:val="00DD2438"/>
    <w:rsid w:val="00DD3100"/>
    <w:rsid w:val="00DD3E22"/>
    <w:rsid w:val="00DD4DB6"/>
    <w:rsid w:val="00DD5296"/>
    <w:rsid w:val="00DE02E5"/>
    <w:rsid w:val="00DE0C45"/>
    <w:rsid w:val="00DE0E09"/>
    <w:rsid w:val="00DE1D21"/>
    <w:rsid w:val="00DE2A14"/>
    <w:rsid w:val="00DE339C"/>
    <w:rsid w:val="00DE39C0"/>
    <w:rsid w:val="00DE3BA5"/>
    <w:rsid w:val="00DE3E86"/>
    <w:rsid w:val="00DE514B"/>
    <w:rsid w:val="00DE663F"/>
    <w:rsid w:val="00DE71D0"/>
    <w:rsid w:val="00DF0928"/>
    <w:rsid w:val="00DF112F"/>
    <w:rsid w:val="00DF27CB"/>
    <w:rsid w:val="00DF3DA1"/>
    <w:rsid w:val="00DF4E34"/>
    <w:rsid w:val="00DF67A4"/>
    <w:rsid w:val="00DF7F85"/>
    <w:rsid w:val="00E04248"/>
    <w:rsid w:val="00E04FDF"/>
    <w:rsid w:val="00E07070"/>
    <w:rsid w:val="00E07248"/>
    <w:rsid w:val="00E07CF3"/>
    <w:rsid w:val="00E133AF"/>
    <w:rsid w:val="00E14938"/>
    <w:rsid w:val="00E15574"/>
    <w:rsid w:val="00E15EB9"/>
    <w:rsid w:val="00E207DA"/>
    <w:rsid w:val="00E21D31"/>
    <w:rsid w:val="00E2251B"/>
    <w:rsid w:val="00E240D8"/>
    <w:rsid w:val="00E247B1"/>
    <w:rsid w:val="00E24CC2"/>
    <w:rsid w:val="00E264FE"/>
    <w:rsid w:val="00E27C4C"/>
    <w:rsid w:val="00E32305"/>
    <w:rsid w:val="00E353F7"/>
    <w:rsid w:val="00E36E21"/>
    <w:rsid w:val="00E37680"/>
    <w:rsid w:val="00E377B8"/>
    <w:rsid w:val="00E40A99"/>
    <w:rsid w:val="00E41368"/>
    <w:rsid w:val="00E431C0"/>
    <w:rsid w:val="00E465D5"/>
    <w:rsid w:val="00E469A1"/>
    <w:rsid w:val="00E46A3C"/>
    <w:rsid w:val="00E500A9"/>
    <w:rsid w:val="00E51008"/>
    <w:rsid w:val="00E520F8"/>
    <w:rsid w:val="00E53024"/>
    <w:rsid w:val="00E55655"/>
    <w:rsid w:val="00E62370"/>
    <w:rsid w:val="00E62F8C"/>
    <w:rsid w:val="00E63AEB"/>
    <w:rsid w:val="00E63B37"/>
    <w:rsid w:val="00E661E4"/>
    <w:rsid w:val="00E66369"/>
    <w:rsid w:val="00E712F1"/>
    <w:rsid w:val="00E72A2D"/>
    <w:rsid w:val="00E775F3"/>
    <w:rsid w:val="00E77D16"/>
    <w:rsid w:val="00E814DA"/>
    <w:rsid w:val="00E82C98"/>
    <w:rsid w:val="00E8378B"/>
    <w:rsid w:val="00E842FC"/>
    <w:rsid w:val="00E847C9"/>
    <w:rsid w:val="00E90565"/>
    <w:rsid w:val="00E91A74"/>
    <w:rsid w:val="00E9232D"/>
    <w:rsid w:val="00E92673"/>
    <w:rsid w:val="00E933F6"/>
    <w:rsid w:val="00E93506"/>
    <w:rsid w:val="00E939B9"/>
    <w:rsid w:val="00E94B2E"/>
    <w:rsid w:val="00E97A4F"/>
    <w:rsid w:val="00E97D9C"/>
    <w:rsid w:val="00EA0FAA"/>
    <w:rsid w:val="00EA21F6"/>
    <w:rsid w:val="00EA3904"/>
    <w:rsid w:val="00EA40E3"/>
    <w:rsid w:val="00EA621A"/>
    <w:rsid w:val="00EA7EA9"/>
    <w:rsid w:val="00EB1893"/>
    <w:rsid w:val="00EB1A1C"/>
    <w:rsid w:val="00EB30EF"/>
    <w:rsid w:val="00EB407C"/>
    <w:rsid w:val="00EB5613"/>
    <w:rsid w:val="00EB624C"/>
    <w:rsid w:val="00EB788E"/>
    <w:rsid w:val="00EC4E41"/>
    <w:rsid w:val="00EC59D6"/>
    <w:rsid w:val="00ED053A"/>
    <w:rsid w:val="00ED0DBF"/>
    <w:rsid w:val="00ED623F"/>
    <w:rsid w:val="00ED6A0E"/>
    <w:rsid w:val="00ED6E7F"/>
    <w:rsid w:val="00EE335C"/>
    <w:rsid w:val="00EE38DF"/>
    <w:rsid w:val="00EE51EE"/>
    <w:rsid w:val="00EF0F08"/>
    <w:rsid w:val="00EF1A90"/>
    <w:rsid w:val="00EF285D"/>
    <w:rsid w:val="00EF6AEC"/>
    <w:rsid w:val="00EF74A3"/>
    <w:rsid w:val="00F0118C"/>
    <w:rsid w:val="00F0215A"/>
    <w:rsid w:val="00F0346E"/>
    <w:rsid w:val="00F04321"/>
    <w:rsid w:val="00F04A9B"/>
    <w:rsid w:val="00F04C5B"/>
    <w:rsid w:val="00F07238"/>
    <w:rsid w:val="00F07F0D"/>
    <w:rsid w:val="00F1041D"/>
    <w:rsid w:val="00F1337B"/>
    <w:rsid w:val="00F16C1A"/>
    <w:rsid w:val="00F17623"/>
    <w:rsid w:val="00F20AFE"/>
    <w:rsid w:val="00F21F5E"/>
    <w:rsid w:val="00F2274E"/>
    <w:rsid w:val="00F2431F"/>
    <w:rsid w:val="00F24B8F"/>
    <w:rsid w:val="00F255C8"/>
    <w:rsid w:val="00F2611B"/>
    <w:rsid w:val="00F26247"/>
    <w:rsid w:val="00F2675A"/>
    <w:rsid w:val="00F30BD7"/>
    <w:rsid w:val="00F31F6E"/>
    <w:rsid w:val="00F33841"/>
    <w:rsid w:val="00F35296"/>
    <w:rsid w:val="00F3530B"/>
    <w:rsid w:val="00F369B5"/>
    <w:rsid w:val="00F4119B"/>
    <w:rsid w:val="00F4426D"/>
    <w:rsid w:val="00F44A88"/>
    <w:rsid w:val="00F4527D"/>
    <w:rsid w:val="00F47EAC"/>
    <w:rsid w:val="00F47FC3"/>
    <w:rsid w:val="00F50F26"/>
    <w:rsid w:val="00F5232C"/>
    <w:rsid w:val="00F63534"/>
    <w:rsid w:val="00F63B14"/>
    <w:rsid w:val="00F70E69"/>
    <w:rsid w:val="00F71011"/>
    <w:rsid w:val="00F7193E"/>
    <w:rsid w:val="00F72DFB"/>
    <w:rsid w:val="00F74AD6"/>
    <w:rsid w:val="00F7652C"/>
    <w:rsid w:val="00F76593"/>
    <w:rsid w:val="00F773C5"/>
    <w:rsid w:val="00F80A2C"/>
    <w:rsid w:val="00F815E5"/>
    <w:rsid w:val="00F827B3"/>
    <w:rsid w:val="00F8290A"/>
    <w:rsid w:val="00F84128"/>
    <w:rsid w:val="00F84500"/>
    <w:rsid w:val="00F87578"/>
    <w:rsid w:val="00F95C84"/>
    <w:rsid w:val="00F97613"/>
    <w:rsid w:val="00FA219A"/>
    <w:rsid w:val="00FA56BE"/>
    <w:rsid w:val="00FA7777"/>
    <w:rsid w:val="00FB2024"/>
    <w:rsid w:val="00FB35FC"/>
    <w:rsid w:val="00FB37F1"/>
    <w:rsid w:val="00FB452B"/>
    <w:rsid w:val="00FC55D1"/>
    <w:rsid w:val="00FC61EC"/>
    <w:rsid w:val="00FC67DB"/>
    <w:rsid w:val="00FC6DAC"/>
    <w:rsid w:val="00FC77A4"/>
    <w:rsid w:val="00FD0936"/>
    <w:rsid w:val="00FD2529"/>
    <w:rsid w:val="00FD2E26"/>
    <w:rsid w:val="00FD4597"/>
    <w:rsid w:val="00FE2B7E"/>
    <w:rsid w:val="00FE58FC"/>
    <w:rsid w:val="00FE6E76"/>
    <w:rsid w:val="00FE7309"/>
    <w:rsid w:val="00FF0FE5"/>
    <w:rsid w:val="00FF178C"/>
    <w:rsid w:val="00FF56A4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39BB"/>
    <w:pPr>
      <w:spacing w:line="260" w:lineRule="atLeast"/>
      <w:jc w:val="both"/>
    </w:pPr>
    <w:rPr>
      <w:rFonts w:ascii="Arial" w:hAnsi="Arial"/>
      <w:color w:val="141215"/>
      <w:szCs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405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405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05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ECA33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aliases w:val="Kopfzeile links"/>
    <w:basedOn w:val="Standard"/>
    <w:link w:val="KopfzeileZchn"/>
    <w:uiPriority w:val="99"/>
    <w:unhideWhenUsed/>
    <w:qFormat/>
    <w:rsid w:val="000405E4"/>
    <w:pPr>
      <w:tabs>
        <w:tab w:val="center" w:pos="4536"/>
        <w:tab w:val="right" w:pos="9072"/>
      </w:tabs>
      <w:spacing w:after="0" w:line="240" w:lineRule="auto"/>
      <w:jc w:val="left"/>
    </w:pPr>
    <w:rPr>
      <w:color w:val="5C5D5F"/>
      <w:sz w:val="18"/>
    </w:rPr>
  </w:style>
  <w:style w:type="character" w:customStyle="1" w:styleId="KopfzeileZchn">
    <w:name w:val="Kopfzeile Zchn"/>
    <w:aliases w:val="Kopfzeile links Zchn"/>
    <w:basedOn w:val="Absatz-Standardschriftart"/>
    <w:link w:val="Kopfzeile"/>
    <w:uiPriority w:val="99"/>
    <w:rsid w:val="000405E4"/>
    <w:rPr>
      <w:rFonts w:ascii="Arial" w:hAnsi="Arial"/>
      <w:color w:val="5C5D5F"/>
      <w:sz w:val="18"/>
      <w:szCs w:val="19"/>
    </w:rPr>
  </w:style>
  <w:style w:type="paragraph" w:styleId="Fuzeile">
    <w:name w:val="footer"/>
    <w:basedOn w:val="Standard"/>
    <w:link w:val="FuzeileZchn"/>
    <w:uiPriority w:val="99"/>
    <w:unhideWhenUsed/>
    <w:rsid w:val="00040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05E4"/>
    <w:rPr>
      <w:rFonts w:ascii="Arial" w:hAnsi="Arial"/>
      <w:color w:val="141215"/>
      <w:sz w:val="19"/>
      <w:szCs w:val="19"/>
    </w:rPr>
  </w:style>
  <w:style w:type="paragraph" w:customStyle="1" w:styleId="KeinAbsatzformat">
    <w:name w:val="[Kein Absatzformat]"/>
    <w:rsid w:val="000405E4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05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05E4"/>
    <w:rPr>
      <w:rFonts w:ascii="Lucida Grande" w:hAnsi="Lucida Grande" w:cs="Lucida Grande"/>
      <w:color w:val="141215"/>
      <w:sz w:val="18"/>
      <w:szCs w:val="18"/>
    </w:rPr>
  </w:style>
  <w:style w:type="paragraph" w:customStyle="1" w:styleId="Headline1Ebene">
    <w:name w:val="Headline 1. Ebene"/>
    <w:basedOn w:val="berschrift1"/>
    <w:next w:val="Standard"/>
    <w:qFormat/>
    <w:rsid w:val="000405E4"/>
    <w:pPr>
      <w:spacing w:after="450" w:line="450" w:lineRule="exact"/>
      <w:jc w:val="left"/>
    </w:pPr>
    <w:rPr>
      <w:rFonts w:ascii="Arial" w:hAnsi="Arial" w:cs="Arial"/>
      <w:bCs w:val="0"/>
      <w:color w:val="D7001D"/>
      <w:spacing w:val="1"/>
      <w:sz w:val="36"/>
      <w:szCs w:val="36"/>
    </w:rPr>
  </w:style>
  <w:style w:type="paragraph" w:customStyle="1" w:styleId="Headline2Ebene">
    <w:name w:val="Headline 2. Ebene"/>
    <w:basedOn w:val="berschrift2"/>
    <w:next w:val="Standard"/>
    <w:qFormat/>
    <w:rsid w:val="00E353F7"/>
    <w:pPr>
      <w:spacing w:before="260" w:after="260" w:line="300" w:lineRule="exact"/>
      <w:jc w:val="left"/>
    </w:pPr>
    <w:rPr>
      <w:rFonts w:ascii="Arial" w:hAnsi="Arial"/>
      <w:color w:val="D7001D"/>
      <w:sz w:val="23"/>
      <w:szCs w:val="23"/>
    </w:rPr>
  </w:style>
  <w:style w:type="paragraph" w:customStyle="1" w:styleId="Headline3Ebene">
    <w:name w:val="Headline 3. Ebene"/>
    <w:basedOn w:val="berschrift3"/>
    <w:next w:val="Standard"/>
    <w:qFormat/>
    <w:rsid w:val="00E353F7"/>
    <w:pPr>
      <w:jc w:val="left"/>
    </w:pPr>
    <w:rPr>
      <w:rFonts w:ascii="Arial" w:hAnsi="Arial"/>
      <w:color w:val="000000" w:themeColor="text1"/>
    </w:rPr>
  </w:style>
  <w:style w:type="paragraph" w:customStyle="1" w:styleId="Subline">
    <w:name w:val="Subline"/>
    <w:basedOn w:val="Standard"/>
    <w:next w:val="Standard"/>
    <w:qFormat/>
    <w:rsid w:val="00E353F7"/>
    <w:pPr>
      <w:spacing w:line="300" w:lineRule="exact"/>
    </w:pPr>
    <w:rPr>
      <w:color w:val="5C5D5F"/>
      <w:sz w:val="23"/>
      <w:szCs w:val="23"/>
    </w:rPr>
  </w:style>
  <w:style w:type="paragraph" w:customStyle="1" w:styleId="HeadlineweiTitel">
    <w:name w:val="Headline weiß Titel"/>
    <w:next w:val="SublineweiTitel"/>
    <w:qFormat/>
    <w:rsid w:val="007534D1"/>
    <w:pPr>
      <w:spacing w:after="0" w:line="590" w:lineRule="exact"/>
      <w:jc w:val="right"/>
    </w:pPr>
    <w:rPr>
      <w:rFonts w:ascii="Arial" w:eastAsiaTheme="majorEastAsia" w:hAnsi="Arial" w:cs="Arial"/>
      <w:b/>
      <w:color w:val="FFFFFF" w:themeColor="background1"/>
      <w:spacing w:val="1"/>
      <w:sz w:val="52"/>
      <w:szCs w:val="52"/>
    </w:rPr>
  </w:style>
  <w:style w:type="paragraph" w:customStyle="1" w:styleId="SublineweiTitel">
    <w:name w:val="Subline weiß Titel"/>
    <w:next w:val="KeinAbsatzformat"/>
    <w:qFormat/>
    <w:rsid w:val="00F76593"/>
    <w:pPr>
      <w:spacing w:line="590" w:lineRule="exact"/>
      <w:jc w:val="right"/>
    </w:pPr>
    <w:rPr>
      <w:rFonts w:ascii="Arial" w:eastAsiaTheme="majorEastAsia" w:hAnsi="Arial" w:cs="Arial"/>
      <w:color w:val="FFFFFF" w:themeColor="background1"/>
      <w:spacing w:val="1"/>
      <w:sz w:val="40"/>
      <w:szCs w:val="30"/>
    </w:rPr>
  </w:style>
  <w:style w:type="numbering" w:customStyle="1" w:styleId="Formatvorlage1">
    <w:name w:val="Formatvorlage1"/>
    <w:basedOn w:val="KeineListe"/>
    <w:uiPriority w:val="99"/>
    <w:rsid w:val="000405E4"/>
    <w:pPr>
      <w:numPr>
        <w:numId w:val="4"/>
      </w:numPr>
    </w:pPr>
  </w:style>
  <w:style w:type="numbering" w:customStyle="1" w:styleId="Aufzhlung1Ebene">
    <w:name w:val="Aufzählung 1. Ebene"/>
    <w:basedOn w:val="KeineListe"/>
    <w:uiPriority w:val="99"/>
    <w:rsid w:val="000405E4"/>
    <w:pPr>
      <w:numPr>
        <w:numId w:val="1"/>
      </w:numPr>
    </w:pPr>
  </w:style>
  <w:style w:type="numbering" w:customStyle="1" w:styleId="Aufzhlung2Ebene">
    <w:name w:val="Aufzählung 2. Ebene"/>
    <w:basedOn w:val="KeineListe"/>
    <w:uiPriority w:val="99"/>
    <w:rsid w:val="000405E4"/>
    <w:pPr>
      <w:numPr>
        <w:numId w:val="2"/>
      </w:numPr>
    </w:pPr>
  </w:style>
  <w:style w:type="numbering" w:customStyle="1" w:styleId="Aufzhlung01">
    <w:name w:val="Aufzählung 01"/>
    <w:basedOn w:val="KeineListe"/>
    <w:uiPriority w:val="99"/>
    <w:rsid w:val="000405E4"/>
    <w:pPr>
      <w:numPr>
        <w:numId w:val="3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D13C86"/>
    <w:pPr>
      <w:tabs>
        <w:tab w:val="left" w:pos="720"/>
      </w:tabs>
      <w:ind w:left="227" w:hanging="227"/>
    </w:pPr>
  </w:style>
  <w:style w:type="paragraph" w:customStyle="1" w:styleId="Flietext">
    <w:name w:val="Fließtext"/>
    <w:basedOn w:val="KeinAbsatzformat"/>
    <w:uiPriority w:val="99"/>
    <w:rsid w:val="000405E4"/>
    <w:pPr>
      <w:widowControl w:val="0"/>
      <w:spacing w:line="260" w:lineRule="atLeast"/>
      <w:jc w:val="both"/>
    </w:pPr>
    <w:rPr>
      <w:rFonts w:ascii="ArialMT" w:hAnsi="ArialMT" w:cs="ArialMT"/>
      <w:sz w:val="19"/>
      <w:szCs w:val="19"/>
    </w:rPr>
  </w:style>
  <w:style w:type="paragraph" w:customStyle="1" w:styleId="Bildunterschrift">
    <w:name w:val="Bildunterschrift"/>
    <w:basedOn w:val="Standard"/>
    <w:next w:val="Standard"/>
    <w:qFormat/>
    <w:rsid w:val="00A6597C"/>
    <w:pPr>
      <w:spacing w:before="160" w:after="0" w:line="200" w:lineRule="exact"/>
    </w:pPr>
    <w:rPr>
      <w:sz w:val="15"/>
      <w:szCs w:val="15"/>
    </w:rPr>
  </w:style>
  <w:style w:type="paragraph" w:customStyle="1" w:styleId="BildunterschriftroteLinie">
    <w:name w:val="Bildunterschrift rote Linie"/>
    <w:basedOn w:val="Bildunterschrift"/>
    <w:next w:val="Standard"/>
    <w:qFormat/>
    <w:rsid w:val="000405E4"/>
    <w:pPr>
      <w:pBdr>
        <w:bottom w:val="single" w:sz="12" w:space="5" w:color="FF0000"/>
      </w:pBdr>
    </w:pPr>
  </w:style>
  <w:style w:type="paragraph" w:customStyle="1" w:styleId="Marginaltext">
    <w:name w:val="Marginaltext"/>
    <w:basedOn w:val="Bildunterschrift"/>
    <w:next w:val="KeinAbsatzformat"/>
    <w:qFormat/>
    <w:rsid w:val="0096006F"/>
    <w:pPr>
      <w:spacing w:before="0"/>
      <w:jc w:val="left"/>
    </w:pPr>
    <w:rPr>
      <w:color w:val="5C5D5F"/>
    </w:rPr>
  </w:style>
  <w:style w:type="table" w:styleId="Tabellengitternetz">
    <w:name w:val="Table Grid"/>
    <w:basedOn w:val="NormaleTabelle"/>
    <w:uiPriority w:val="39"/>
    <w:rsid w:val="000405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4">
    <w:name w:val="Light List Accent 4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1E6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</w:style>
  <w:style w:type="table" w:styleId="HelleSchattierung">
    <w:name w:val="Light Shading"/>
    <w:basedOn w:val="NormaleTabelle"/>
    <w:uiPriority w:val="60"/>
    <w:rsid w:val="000405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5">
    <w:name w:val="Light Shading Accent 5"/>
    <w:basedOn w:val="NormaleTabelle"/>
    <w:uiPriority w:val="60"/>
    <w:rsid w:val="000405E4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0405E4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HelleListe">
    <w:name w:val="Light List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CA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B3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409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</w:style>
  <w:style w:type="table" w:customStyle="1" w:styleId="Tabellenkopf">
    <w:name w:val="Tabellenkopf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left"/>
      </w:pPr>
      <w:rPr>
        <w:rFonts w:ascii="Arial" w:hAnsi="Arial"/>
        <w:b/>
        <w:bCs/>
        <w:i w:val="0"/>
        <w:iCs w:val="0"/>
        <w:color w:val="FFFFFF" w:themeColor="background1"/>
        <w:sz w:val="19"/>
        <w:szCs w:val="19"/>
      </w:rPr>
      <w:tblPr/>
      <w:tcPr>
        <w:tcBorders>
          <w:bottom w:val="nil"/>
        </w:tcBorders>
        <w:shd w:val="clear" w:color="auto" w:fill="D7001D"/>
      </w:tcPr>
    </w:tblStylePr>
  </w:style>
  <w:style w:type="table" w:customStyle="1" w:styleId="Formatvorlage2">
    <w:name w:val="Formatvorlage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5468"/>
    </w:tcPr>
  </w:style>
  <w:style w:type="table" w:customStyle="1" w:styleId="Tabellegrau">
    <w:name w:val="Tabelle grau"/>
    <w:basedOn w:val="Tabellerot"/>
    <w:uiPriority w:val="99"/>
    <w:rsid w:val="000405E4"/>
    <w:rPr>
      <w:sz w:val="20"/>
      <w:szCs w:val="20"/>
      <w:lang w:eastAsia="de-DE"/>
    </w:rPr>
    <w:tblPr>
      <w:tblInd w:w="170" w:type="dxa"/>
      <w:tblBorders>
        <w:top w:val="single" w:sz="4" w:space="0" w:color="5C5D5F"/>
        <w:left w:val="single" w:sz="4" w:space="0" w:color="5C5D5F"/>
        <w:bottom w:val="single" w:sz="4" w:space="0" w:color="5C5D5F"/>
        <w:right w:val="single" w:sz="4" w:space="0" w:color="5C5D5F"/>
        <w:insideH w:val="single" w:sz="4" w:space="0" w:color="5C5D5F"/>
        <w:insideV w:val="single" w:sz="4" w:space="0" w:color="5C5D5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auto"/>
    </w:tcPr>
    <w:tblStylePr w:type="firstRow">
      <w:pPr>
        <w:jc w:val="left"/>
      </w:pPr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313"/>
        <w:sz w:val="19"/>
        <w:szCs w:val="19"/>
        <w:u w:val="none"/>
        <w:vertAlign w:val="baseline"/>
      </w:rPr>
      <w:tblPr/>
      <w:tcPr>
        <w:shd w:val="clear" w:color="auto" w:fill="B9BABC"/>
      </w:tcPr>
    </w:tblStylePr>
  </w:style>
  <w:style w:type="table" w:customStyle="1" w:styleId="Tabellerot">
    <w:name w:val="Tabelle rot"/>
    <w:basedOn w:val="NormaleTabelle"/>
    <w:uiPriority w:val="99"/>
    <w:rsid w:val="000405E4"/>
    <w:pPr>
      <w:spacing w:after="0" w:line="240" w:lineRule="auto"/>
    </w:pPr>
    <w:rPr>
      <w:rFonts w:ascii="Arial" w:hAnsi="Arial"/>
      <w:color w:val="141215"/>
      <w:sz w:val="19"/>
      <w:szCs w:val="19"/>
    </w:rPr>
    <w:tblPr>
      <w:tblInd w:w="170" w:type="dxa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clear" w:color="auto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shd w:val="clear" w:color="auto" w:fill="D7001D"/>
      </w:tcPr>
    </w:tblStylePr>
  </w:style>
  <w:style w:type="table" w:customStyle="1" w:styleId="Tabellerot2">
    <w:name w:val="Tabelle rot 2"/>
    <w:basedOn w:val="NormaleTabelle"/>
    <w:uiPriority w:val="99"/>
    <w:rsid w:val="000405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HelleListe-Akzent6">
    <w:name w:val="Light List Accent 6"/>
    <w:basedOn w:val="NormaleTabelle"/>
    <w:uiPriority w:val="61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HellesRaster-Akzent1">
    <w:name w:val="Light Grid Accent 1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ECA33" w:themeColor="accent1"/>
        <w:left w:val="single" w:sz="8" w:space="0" w:color="FECA33" w:themeColor="accent1"/>
        <w:bottom w:val="single" w:sz="8" w:space="0" w:color="FECA33" w:themeColor="accent1"/>
        <w:right w:val="single" w:sz="8" w:space="0" w:color="FECA33" w:themeColor="accent1"/>
        <w:insideH w:val="single" w:sz="8" w:space="0" w:color="FECA33" w:themeColor="accent1"/>
        <w:insideV w:val="single" w:sz="8" w:space="0" w:color="FECA33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1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H w:val="nil"/>
          <w:insideV w:val="single" w:sz="8" w:space="0" w:color="FECA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</w:tcPr>
    </w:tblStylePr>
    <w:tblStylePr w:type="band1Vert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</w:tcBorders>
        <w:shd w:val="clear" w:color="auto" w:fill="FEF1CC" w:themeFill="accent1" w:themeFillTint="3F"/>
      </w:tcPr>
    </w:tblStylePr>
    <w:tblStylePr w:type="band1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  <w:shd w:val="clear" w:color="auto" w:fill="FEF1CC" w:themeFill="accent1" w:themeFillTint="3F"/>
      </w:tcPr>
    </w:tblStylePr>
    <w:tblStylePr w:type="band2Horz">
      <w:tblPr/>
      <w:tcPr>
        <w:tcBorders>
          <w:top w:val="single" w:sz="8" w:space="0" w:color="FECA33" w:themeColor="accent1"/>
          <w:left w:val="single" w:sz="8" w:space="0" w:color="FECA33" w:themeColor="accent1"/>
          <w:bottom w:val="single" w:sz="8" w:space="0" w:color="FECA33" w:themeColor="accent1"/>
          <w:right w:val="single" w:sz="8" w:space="0" w:color="FECA33" w:themeColor="accent1"/>
          <w:insideV w:val="single" w:sz="8" w:space="0" w:color="FECA33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9B3E" w:themeColor="accent2"/>
        <w:left w:val="single" w:sz="8" w:space="0" w:color="009B3E" w:themeColor="accent2"/>
        <w:bottom w:val="single" w:sz="8" w:space="0" w:color="009B3E" w:themeColor="accent2"/>
        <w:right w:val="single" w:sz="8" w:space="0" w:color="009B3E" w:themeColor="accent2"/>
        <w:insideH w:val="single" w:sz="8" w:space="0" w:color="009B3E" w:themeColor="accent2"/>
        <w:insideV w:val="single" w:sz="8" w:space="0" w:color="009B3E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1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H w:val="nil"/>
          <w:insideV w:val="single" w:sz="8" w:space="0" w:color="009B3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</w:tcPr>
    </w:tblStylePr>
    <w:tblStylePr w:type="band1Vert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</w:tcBorders>
        <w:shd w:val="clear" w:color="auto" w:fill="A7FFCA" w:themeFill="accent2" w:themeFillTint="3F"/>
      </w:tcPr>
    </w:tblStylePr>
    <w:tblStylePr w:type="band1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  <w:shd w:val="clear" w:color="auto" w:fill="A7FFCA" w:themeFill="accent2" w:themeFillTint="3F"/>
      </w:tcPr>
    </w:tblStylePr>
    <w:tblStylePr w:type="band2Horz">
      <w:tblPr/>
      <w:tcPr>
        <w:tcBorders>
          <w:top w:val="single" w:sz="8" w:space="0" w:color="009B3E" w:themeColor="accent2"/>
          <w:left w:val="single" w:sz="8" w:space="0" w:color="009B3E" w:themeColor="accent2"/>
          <w:bottom w:val="single" w:sz="8" w:space="0" w:color="009B3E" w:themeColor="accent2"/>
          <w:right w:val="single" w:sz="8" w:space="0" w:color="009B3E" w:themeColor="accent2"/>
          <w:insideV w:val="single" w:sz="8" w:space="0" w:color="009B3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94093" w:themeColor="accent3"/>
        <w:left w:val="single" w:sz="8" w:space="0" w:color="194093" w:themeColor="accent3"/>
        <w:bottom w:val="single" w:sz="8" w:space="0" w:color="194093" w:themeColor="accent3"/>
        <w:right w:val="single" w:sz="8" w:space="0" w:color="194093" w:themeColor="accent3"/>
        <w:insideH w:val="single" w:sz="8" w:space="0" w:color="194093" w:themeColor="accent3"/>
        <w:insideV w:val="single" w:sz="8" w:space="0" w:color="194093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1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H w:val="nil"/>
          <w:insideV w:val="single" w:sz="8" w:space="0" w:color="19409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</w:tcPr>
    </w:tblStylePr>
    <w:tblStylePr w:type="band1Vert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</w:tcBorders>
        <w:shd w:val="clear" w:color="auto" w:fill="B7CAF2" w:themeFill="accent3" w:themeFillTint="3F"/>
      </w:tcPr>
    </w:tblStylePr>
    <w:tblStylePr w:type="band1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  <w:shd w:val="clear" w:color="auto" w:fill="B7CAF2" w:themeFill="accent3" w:themeFillTint="3F"/>
      </w:tcPr>
    </w:tblStylePr>
    <w:tblStylePr w:type="band2Horz">
      <w:tblPr/>
      <w:tcPr>
        <w:tcBorders>
          <w:top w:val="single" w:sz="8" w:space="0" w:color="194093" w:themeColor="accent3"/>
          <w:left w:val="single" w:sz="8" w:space="0" w:color="194093" w:themeColor="accent3"/>
          <w:bottom w:val="single" w:sz="8" w:space="0" w:color="194093" w:themeColor="accent3"/>
          <w:right w:val="single" w:sz="8" w:space="0" w:color="194093" w:themeColor="accent3"/>
          <w:insideV w:val="single" w:sz="8" w:space="0" w:color="194093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0405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71E6E" w:themeColor="accent4"/>
        <w:left w:val="single" w:sz="8" w:space="0" w:color="E71E6E" w:themeColor="accent4"/>
        <w:bottom w:val="single" w:sz="8" w:space="0" w:color="E71E6E" w:themeColor="accent4"/>
        <w:right w:val="single" w:sz="8" w:space="0" w:color="E71E6E" w:themeColor="accent4"/>
        <w:insideH w:val="single" w:sz="8" w:space="0" w:color="E71E6E" w:themeColor="accent4"/>
        <w:insideV w:val="single" w:sz="8" w:space="0" w:color="E71E6E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1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H w:val="nil"/>
          <w:insideV w:val="single" w:sz="8" w:space="0" w:color="E71E6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</w:tcPr>
    </w:tblStylePr>
    <w:tblStylePr w:type="band1Vert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</w:tcBorders>
        <w:shd w:val="clear" w:color="auto" w:fill="F9C7DA" w:themeFill="accent4" w:themeFillTint="3F"/>
      </w:tcPr>
    </w:tblStylePr>
    <w:tblStylePr w:type="band1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  <w:shd w:val="clear" w:color="auto" w:fill="F9C7DA" w:themeFill="accent4" w:themeFillTint="3F"/>
      </w:tcPr>
    </w:tblStylePr>
    <w:tblStylePr w:type="band2Horz">
      <w:tblPr/>
      <w:tcPr>
        <w:tcBorders>
          <w:top w:val="single" w:sz="8" w:space="0" w:color="E71E6E" w:themeColor="accent4"/>
          <w:left w:val="single" w:sz="8" w:space="0" w:color="E71E6E" w:themeColor="accent4"/>
          <w:bottom w:val="single" w:sz="8" w:space="0" w:color="E71E6E" w:themeColor="accent4"/>
          <w:right w:val="single" w:sz="8" w:space="0" w:color="E71E6E" w:themeColor="accent4"/>
          <w:insideV w:val="single" w:sz="8" w:space="0" w:color="E71E6E" w:themeColor="accent4"/>
        </w:tcBorders>
      </w:tcPr>
    </w:tblStylePr>
  </w:style>
  <w:style w:type="paragraph" w:styleId="Funotentext">
    <w:name w:val="footnote text"/>
    <w:aliases w:val="Fußnoten"/>
    <w:basedOn w:val="Standard"/>
    <w:link w:val="FunotentextZchn"/>
    <w:uiPriority w:val="99"/>
    <w:unhideWhenUsed/>
    <w:qFormat/>
    <w:rsid w:val="000405E4"/>
    <w:pPr>
      <w:tabs>
        <w:tab w:val="left" w:pos="227"/>
      </w:tabs>
      <w:spacing w:after="100" w:line="160" w:lineRule="exact"/>
      <w:ind w:left="113" w:hanging="113"/>
    </w:pPr>
    <w:rPr>
      <w:color w:val="5C5D5F"/>
      <w:sz w:val="15"/>
      <w:szCs w:val="15"/>
    </w:rPr>
  </w:style>
  <w:style w:type="character" w:customStyle="1" w:styleId="FunotentextZchn">
    <w:name w:val="Fußnotentext Zchn"/>
    <w:aliases w:val="Fußnoten Zchn"/>
    <w:basedOn w:val="Absatz-Standardschriftart"/>
    <w:link w:val="Funotentext"/>
    <w:uiPriority w:val="99"/>
    <w:rsid w:val="000405E4"/>
    <w:rPr>
      <w:rFonts w:ascii="Arial" w:hAnsi="Arial"/>
      <w:color w:val="5C5D5F"/>
      <w:sz w:val="15"/>
      <w:szCs w:val="15"/>
    </w:rPr>
  </w:style>
  <w:style w:type="character" w:styleId="Funotenzeichen">
    <w:name w:val="footnote reference"/>
    <w:basedOn w:val="Absatz-Standardschriftart"/>
    <w:uiPriority w:val="99"/>
    <w:unhideWhenUsed/>
    <w:qFormat/>
    <w:rsid w:val="000405E4"/>
    <w:rPr>
      <w:rFonts w:ascii="Arial" w:hAnsi="Arial"/>
      <w:sz w:val="19"/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0405E4"/>
  </w:style>
  <w:style w:type="paragraph" w:customStyle="1" w:styleId="Kopfzeilerechts">
    <w:name w:val="Kopfzeile rechts"/>
    <w:basedOn w:val="Kopfzeile"/>
    <w:next w:val="KeinAbsatzformat"/>
    <w:qFormat/>
    <w:rsid w:val="000405E4"/>
    <w:pPr>
      <w:tabs>
        <w:tab w:val="clear" w:pos="9072"/>
        <w:tab w:val="left" w:pos="10490"/>
      </w:tabs>
      <w:ind w:right="-510"/>
      <w:jc w:val="right"/>
    </w:pPr>
    <w:rPr>
      <w:noProof/>
      <w:position w:val="6"/>
      <w:szCs w:val="18"/>
      <w:lang w:eastAsia="de-DE"/>
    </w:rPr>
  </w:style>
  <w:style w:type="paragraph" w:styleId="Verzeichnis1">
    <w:name w:val="toc 1"/>
    <w:basedOn w:val="Standard"/>
    <w:next w:val="Standard"/>
    <w:uiPriority w:val="39"/>
    <w:unhideWhenUsed/>
    <w:qFormat/>
    <w:rsid w:val="008E5686"/>
    <w:pPr>
      <w:widowControl w:val="0"/>
      <w:tabs>
        <w:tab w:val="right" w:leader="dot" w:pos="10206"/>
      </w:tabs>
      <w:spacing w:before="120" w:after="0" w:line="250" w:lineRule="exact"/>
      <w:jc w:val="left"/>
    </w:pPr>
    <w:rPr>
      <w:b/>
      <w:bCs/>
      <w:noProof/>
    </w:rPr>
  </w:style>
  <w:style w:type="paragraph" w:styleId="Verzeichnis2">
    <w:name w:val="toc 2"/>
    <w:basedOn w:val="Standard"/>
    <w:next w:val="Standard"/>
    <w:uiPriority w:val="39"/>
    <w:unhideWhenUsed/>
    <w:qFormat/>
    <w:rsid w:val="000405E4"/>
    <w:pPr>
      <w:tabs>
        <w:tab w:val="right" w:pos="8505"/>
      </w:tabs>
      <w:spacing w:after="0" w:line="250" w:lineRule="exact"/>
      <w:ind w:right="1500"/>
      <w:jc w:val="left"/>
    </w:pPr>
    <w:rPr>
      <w:noProof/>
    </w:rPr>
  </w:style>
  <w:style w:type="paragraph" w:styleId="Verzeichnis3">
    <w:name w:val="toc 3"/>
    <w:basedOn w:val="Verzeichnis1"/>
    <w:next w:val="Standard"/>
    <w:uiPriority w:val="39"/>
    <w:unhideWhenUsed/>
    <w:qFormat/>
    <w:rsid w:val="000405E4"/>
    <w:pPr>
      <w:tabs>
        <w:tab w:val="right" w:pos="8505"/>
      </w:tabs>
      <w:spacing w:before="0"/>
    </w:pPr>
    <w:rPr>
      <w:b w:val="0"/>
    </w:rPr>
  </w:style>
  <w:style w:type="paragraph" w:styleId="Verzeichnis4">
    <w:name w:val="toc 4"/>
    <w:basedOn w:val="Standard"/>
    <w:next w:val="Standard"/>
    <w:autoRedefine/>
    <w:uiPriority w:val="39"/>
    <w:unhideWhenUsed/>
    <w:rsid w:val="000405E4"/>
    <w:pPr>
      <w:spacing w:after="0"/>
      <w:ind w:left="570"/>
      <w:jc w:val="left"/>
    </w:pPr>
    <w:rPr>
      <w:rFonts w:asciiTheme="minorHAnsi" w:hAnsiTheme="minorHAnsi"/>
      <w:sz w:val="20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0405E4"/>
    <w:pPr>
      <w:spacing w:after="0"/>
      <w:ind w:left="760"/>
      <w:jc w:val="left"/>
    </w:pPr>
    <w:rPr>
      <w:rFonts w:asciiTheme="minorHAnsi" w:hAnsiTheme="minorHAnsi"/>
      <w:sz w:val="20"/>
      <w:szCs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0405E4"/>
    <w:pPr>
      <w:spacing w:after="0"/>
      <w:ind w:left="950"/>
      <w:jc w:val="left"/>
    </w:pPr>
    <w:rPr>
      <w:rFonts w:asciiTheme="minorHAnsi" w:hAnsiTheme="minorHAnsi"/>
      <w:sz w:val="20"/>
      <w:szCs w:val="20"/>
    </w:rPr>
  </w:style>
  <w:style w:type="paragraph" w:styleId="Verzeichnis7">
    <w:name w:val="toc 7"/>
    <w:basedOn w:val="Standard"/>
    <w:next w:val="Standard"/>
    <w:autoRedefine/>
    <w:uiPriority w:val="39"/>
    <w:unhideWhenUsed/>
    <w:rsid w:val="000405E4"/>
    <w:pPr>
      <w:spacing w:after="0"/>
      <w:ind w:left="1140"/>
      <w:jc w:val="left"/>
    </w:pPr>
    <w:rPr>
      <w:rFonts w:asciiTheme="minorHAnsi" w:hAnsiTheme="minorHAnsi"/>
      <w:sz w:val="20"/>
      <w:szCs w:val="20"/>
    </w:rPr>
  </w:style>
  <w:style w:type="paragraph" w:styleId="Verzeichnis8">
    <w:name w:val="toc 8"/>
    <w:basedOn w:val="Standard"/>
    <w:next w:val="Standard"/>
    <w:autoRedefine/>
    <w:uiPriority w:val="39"/>
    <w:unhideWhenUsed/>
    <w:rsid w:val="000405E4"/>
    <w:pPr>
      <w:spacing w:after="0"/>
      <w:ind w:left="1330"/>
      <w:jc w:val="left"/>
    </w:pPr>
    <w:rPr>
      <w:rFonts w:asciiTheme="minorHAnsi" w:hAnsiTheme="minorHAnsi"/>
      <w:sz w:val="20"/>
      <w:szCs w:val="20"/>
    </w:rPr>
  </w:style>
  <w:style w:type="paragraph" w:styleId="Verzeichnis9">
    <w:name w:val="toc 9"/>
    <w:basedOn w:val="Standard"/>
    <w:next w:val="Standard"/>
    <w:autoRedefine/>
    <w:uiPriority w:val="39"/>
    <w:unhideWhenUsed/>
    <w:rsid w:val="000405E4"/>
    <w:pPr>
      <w:spacing w:after="0"/>
      <w:ind w:left="1520"/>
      <w:jc w:val="left"/>
    </w:pPr>
    <w:rPr>
      <w:rFonts w:asciiTheme="minorHAnsi" w:hAnsiTheme="minorHAnsi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405E4"/>
    <w:rPr>
      <w:rFonts w:asciiTheme="majorHAnsi" w:eastAsiaTheme="majorEastAsia" w:hAnsiTheme="majorHAnsi" w:cstheme="majorBidi"/>
      <w:b/>
      <w:bCs/>
      <w:color w:val="D79F01" w:themeColor="accent1" w:themeShade="B5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405E4"/>
    <w:pPr>
      <w:spacing w:line="276" w:lineRule="auto"/>
      <w:jc w:val="left"/>
      <w:outlineLvl w:val="9"/>
    </w:pPr>
    <w:rPr>
      <w:color w:val="E3A801" w:themeColor="accent1" w:themeShade="BF"/>
      <w:sz w:val="28"/>
      <w:szCs w:val="28"/>
      <w:lang w:eastAsia="de-DE"/>
    </w:rPr>
  </w:style>
  <w:style w:type="character" w:styleId="Fett">
    <w:name w:val="Strong"/>
    <w:basedOn w:val="Absatz-Standardschriftart"/>
    <w:uiPriority w:val="22"/>
    <w:qFormat/>
    <w:rsid w:val="000405E4"/>
    <w:rPr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05E4"/>
    <w:rPr>
      <w:rFonts w:asciiTheme="majorHAnsi" w:eastAsiaTheme="majorEastAsia" w:hAnsiTheme="majorHAnsi" w:cstheme="majorBidi"/>
      <w:b/>
      <w:bCs/>
      <w:color w:val="FECA33" w:themeColor="accent1"/>
      <w:sz w:val="19"/>
      <w:szCs w:val="19"/>
    </w:rPr>
  </w:style>
  <w:style w:type="paragraph" w:styleId="StandardWeb">
    <w:name w:val="Normal (Web)"/>
    <w:basedOn w:val="Standard"/>
    <w:uiPriority w:val="99"/>
    <w:semiHidden/>
    <w:unhideWhenUsed/>
    <w:rsid w:val="000405E4"/>
    <w:pPr>
      <w:spacing w:before="100" w:beforeAutospacing="1" w:after="100" w:afterAutospacing="1" w:line="240" w:lineRule="auto"/>
      <w:jc w:val="left"/>
    </w:pPr>
    <w:rPr>
      <w:rFonts w:ascii="Times" w:hAnsi="Times" w:cs="Times New Roman"/>
      <w:color w:val="auto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qFormat/>
    <w:rsid w:val="000405E4"/>
    <w:rPr>
      <w:rFonts w:ascii="Arial" w:hAnsi="Arial"/>
      <w:b w:val="0"/>
      <w:bCs w:val="0"/>
      <w:i w:val="0"/>
      <w:iCs w:val="0"/>
      <w:color w:val="141215"/>
      <w:sz w:val="19"/>
      <w:szCs w:val="19"/>
      <w:u w:val="none"/>
    </w:rPr>
  </w:style>
  <w:style w:type="paragraph" w:styleId="Abbildungsverzeichnis">
    <w:name w:val="table of figures"/>
    <w:basedOn w:val="Standard"/>
    <w:next w:val="Standard"/>
    <w:uiPriority w:val="99"/>
    <w:unhideWhenUsed/>
    <w:rsid w:val="00B45439"/>
    <w:pPr>
      <w:tabs>
        <w:tab w:val="right" w:leader="dot" w:pos="10206"/>
      </w:tabs>
      <w:jc w:val="left"/>
    </w:pPr>
  </w:style>
  <w:style w:type="paragraph" w:styleId="Beschriftung">
    <w:name w:val="caption"/>
    <w:aliases w:val="Abbildung"/>
    <w:basedOn w:val="BildunterschriftroteLinie"/>
    <w:next w:val="Standard"/>
    <w:uiPriority w:val="35"/>
    <w:unhideWhenUsed/>
    <w:qFormat/>
    <w:rsid w:val="00D53202"/>
  </w:style>
  <w:style w:type="character" w:styleId="BesuchterHyperlink">
    <w:name w:val="FollowedHyperlink"/>
    <w:basedOn w:val="Absatz-Standardschriftart"/>
    <w:uiPriority w:val="99"/>
    <w:semiHidden/>
    <w:unhideWhenUsed/>
    <w:rsid w:val="000405E4"/>
    <w:rPr>
      <w:color w:val="704404" w:themeColor="followedHyperlink"/>
      <w:u w:val="single"/>
    </w:rPr>
  </w:style>
  <w:style w:type="paragraph" w:styleId="Endnotentext">
    <w:name w:val="endnote text"/>
    <w:basedOn w:val="Standard"/>
    <w:link w:val="EndnotentextZchn"/>
    <w:uiPriority w:val="99"/>
    <w:unhideWhenUsed/>
    <w:rsid w:val="000405E4"/>
    <w:pPr>
      <w:spacing w:after="0" w:line="240" w:lineRule="auto"/>
    </w:pPr>
    <w:rPr>
      <w:sz w:val="2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405E4"/>
    <w:rPr>
      <w:rFonts w:ascii="Arial" w:hAnsi="Arial"/>
      <w:color w:val="141215"/>
      <w:sz w:val="24"/>
      <w:szCs w:val="24"/>
    </w:rPr>
  </w:style>
  <w:style w:type="character" w:styleId="Endnotenzeichen">
    <w:name w:val="endnote reference"/>
    <w:basedOn w:val="Absatz-Standardschriftart"/>
    <w:uiPriority w:val="99"/>
    <w:unhideWhenUsed/>
    <w:rsid w:val="000405E4"/>
    <w:rPr>
      <w:vertAlign w:val="superscript"/>
    </w:rPr>
  </w:style>
  <w:style w:type="paragraph" w:customStyle="1" w:styleId="Quelle">
    <w:name w:val="Quelle"/>
    <w:basedOn w:val="Marginaltext"/>
    <w:next w:val="KeinAbsatzformat"/>
    <w:qFormat/>
    <w:rsid w:val="000405E4"/>
    <w:rPr>
      <w:color w:val="141215"/>
    </w:rPr>
  </w:style>
  <w:style w:type="paragraph" w:styleId="Literaturverzeichnis">
    <w:name w:val="Bibliography"/>
    <w:basedOn w:val="Standard"/>
    <w:next w:val="Standard"/>
    <w:uiPriority w:val="37"/>
    <w:unhideWhenUsed/>
    <w:rsid w:val="000405E4"/>
  </w:style>
  <w:style w:type="paragraph" w:customStyle="1" w:styleId="Headline1Ebenegelb">
    <w:name w:val="Headline 1. Ebene gelb"/>
    <w:basedOn w:val="Headline1Ebene"/>
    <w:next w:val="Standard"/>
    <w:qFormat/>
    <w:rsid w:val="000405E4"/>
    <w:rPr>
      <w:color w:val="F5B839"/>
    </w:rPr>
  </w:style>
  <w:style w:type="paragraph" w:customStyle="1" w:styleId="Headline1Ebenegrn">
    <w:name w:val="Headline 1. Ebene grün"/>
    <w:basedOn w:val="Headline1Ebene"/>
    <w:next w:val="Standard"/>
    <w:qFormat/>
    <w:rsid w:val="000405E4"/>
    <w:rPr>
      <w:noProof/>
      <w:color w:val="008E39"/>
    </w:rPr>
  </w:style>
  <w:style w:type="paragraph" w:customStyle="1" w:styleId="Headline1Ebeneblau">
    <w:name w:val="Headline 1. Ebene blau"/>
    <w:basedOn w:val="Headline1Ebene"/>
    <w:next w:val="Standard"/>
    <w:qFormat/>
    <w:rsid w:val="000405E4"/>
    <w:rPr>
      <w:color w:val="143075"/>
    </w:rPr>
  </w:style>
  <w:style w:type="paragraph" w:customStyle="1" w:styleId="Headline1Ebenepink">
    <w:name w:val="Headline 1. Ebene pink"/>
    <w:basedOn w:val="Headline1Ebene"/>
    <w:next w:val="Standard"/>
    <w:qFormat/>
    <w:rsid w:val="000405E4"/>
    <w:rPr>
      <w:color w:val="CF1059"/>
    </w:rPr>
  </w:style>
  <w:style w:type="paragraph" w:customStyle="1" w:styleId="Headline2Ebeneblau">
    <w:name w:val="Headline 2. Ebene blau"/>
    <w:basedOn w:val="Headline2Ebene"/>
    <w:next w:val="Standard"/>
    <w:qFormat/>
    <w:rsid w:val="000405E4"/>
    <w:rPr>
      <w:color w:val="143075"/>
    </w:rPr>
  </w:style>
  <w:style w:type="paragraph" w:customStyle="1" w:styleId="Headline2Ebenegelb">
    <w:name w:val="Headline 2. Ebene gelb"/>
    <w:basedOn w:val="Headline2Ebene"/>
    <w:next w:val="Standard"/>
    <w:qFormat/>
    <w:rsid w:val="000405E4"/>
    <w:rPr>
      <w:color w:val="F5B839"/>
    </w:rPr>
  </w:style>
  <w:style w:type="paragraph" w:customStyle="1" w:styleId="Headline2Ebenegrn">
    <w:name w:val="Headline 2. Ebene grün"/>
    <w:basedOn w:val="Headline2Ebene"/>
    <w:next w:val="Standard"/>
    <w:qFormat/>
    <w:rsid w:val="000405E4"/>
    <w:rPr>
      <w:color w:val="008F39"/>
    </w:rPr>
  </w:style>
  <w:style w:type="paragraph" w:customStyle="1" w:styleId="Headline2Ebenepink">
    <w:name w:val="Headline 2. Ebene pink"/>
    <w:basedOn w:val="Headline2Ebene"/>
    <w:next w:val="Standard"/>
    <w:qFormat/>
    <w:rsid w:val="000405E4"/>
    <w:rPr>
      <w:color w:val="CF1059"/>
    </w:rPr>
  </w:style>
  <w:style w:type="paragraph" w:customStyle="1" w:styleId="BildunterschriftblaueLinie">
    <w:name w:val="Bildunterschrift blaue Linie"/>
    <w:basedOn w:val="Bildunterschrift"/>
    <w:next w:val="Bildunterschrift"/>
    <w:qFormat/>
    <w:rsid w:val="000405E4"/>
    <w:pPr>
      <w:pBdr>
        <w:bottom w:val="single" w:sz="12" w:space="5" w:color="143075"/>
      </w:pBdr>
    </w:pPr>
  </w:style>
  <w:style w:type="paragraph" w:customStyle="1" w:styleId="BildunterschriftgelbeLinie">
    <w:name w:val="Bildunterschrift gelbe  Linie"/>
    <w:basedOn w:val="Bildunterschrift"/>
    <w:next w:val="Bildunterschrift"/>
    <w:qFormat/>
    <w:rsid w:val="000405E4"/>
    <w:pPr>
      <w:pBdr>
        <w:bottom w:val="single" w:sz="12" w:space="5" w:color="F5B839"/>
      </w:pBdr>
    </w:pPr>
  </w:style>
  <w:style w:type="paragraph" w:customStyle="1" w:styleId="BildunterschriftgrneLinie">
    <w:name w:val="Bildunterschrift grüne Linie"/>
    <w:basedOn w:val="Bildunterschrift"/>
    <w:next w:val="Bildunterschrift"/>
    <w:qFormat/>
    <w:rsid w:val="000405E4"/>
    <w:pPr>
      <w:pBdr>
        <w:bottom w:val="single" w:sz="12" w:space="5" w:color="008F39"/>
      </w:pBdr>
    </w:pPr>
  </w:style>
  <w:style w:type="paragraph" w:customStyle="1" w:styleId="BildunterschriftpinkeLinie">
    <w:name w:val="Bildunterschrift pinke Linie"/>
    <w:basedOn w:val="Bildunterschrift"/>
    <w:next w:val="Bildunterschrift"/>
    <w:qFormat/>
    <w:rsid w:val="000405E4"/>
    <w:pPr>
      <w:pBdr>
        <w:bottom w:val="single" w:sz="12" w:space="5" w:color="CF1059"/>
      </w:pBdr>
    </w:pPr>
  </w:style>
  <w:style w:type="table" w:customStyle="1" w:styleId="Tabellegelb">
    <w:name w:val="Tabelle gelb"/>
    <w:basedOn w:val="Tabellerot"/>
    <w:uiPriority w:val="99"/>
    <w:rsid w:val="000405E4"/>
    <w:tblPr>
      <w:tblInd w:w="170" w:type="dxa"/>
      <w:tblBorders>
        <w:insideH w:val="single" w:sz="4" w:space="0" w:color="141313"/>
        <w:insideV w:val="single" w:sz="4" w:space="0" w:color="141313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FDE6B1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141215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single" w:sz="4" w:space="0" w:color="141313"/>
          <w:right w:val="nil"/>
          <w:insideH w:val="nil"/>
          <w:insideV w:val="single" w:sz="4" w:space="0" w:color="141313"/>
          <w:tl2br w:val="nil"/>
          <w:tr2bl w:val="nil"/>
        </w:tcBorders>
        <w:shd w:val="clear" w:color="auto" w:fill="F5B839"/>
      </w:tcPr>
    </w:tblStylePr>
  </w:style>
  <w:style w:type="table" w:customStyle="1" w:styleId="Tabelleblau">
    <w:name w:val="Tabelle blau"/>
    <w:basedOn w:val="Tabellerot"/>
    <w:uiPriority w:val="99"/>
    <w:rsid w:val="000405E4"/>
    <w:rPr>
      <w:color w:val="FFFFFF" w:themeColor="background1"/>
    </w:rPr>
    <w:tblPr>
      <w:tblInd w:w="17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9A9EC2" w:fill="F5B839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 w:themeColor="background1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FFFFFF"/>
          <w:insideV w:val="single" w:sz="4" w:space="0" w:color="FFFFFF"/>
          <w:tl2br w:val="nil"/>
          <w:tr2bl w:val="nil"/>
        </w:tcBorders>
        <w:shd w:val="solid" w:color="143075" w:fill="F5B839"/>
      </w:tcPr>
    </w:tblStylePr>
  </w:style>
  <w:style w:type="table" w:customStyle="1" w:styleId="Tabellegrn">
    <w:name w:val="Tabelle grün"/>
    <w:basedOn w:val="Tabellerot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AAD4A9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008F39" w:fill="D7001D"/>
      </w:tcPr>
    </w:tblStylePr>
  </w:style>
  <w:style w:type="table" w:customStyle="1" w:styleId="Formatvorlage3">
    <w:name w:val="Formatvorlage3"/>
    <w:basedOn w:val="Tabellegrn"/>
    <w:uiPriority w:val="99"/>
    <w:rsid w:val="000405E4"/>
    <w:tblPr>
      <w:tblInd w:w="170" w:type="dxa"/>
      <w:tblBorders>
        <w:insideH w:val="single" w:sz="4" w:space="0" w:color="FFFFFF"/>
        <w:insideV w:val="single" w:sz="4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solid" w:color="EEB1B7" w:fill="F3B19B"/>
    </w:tcPr>
    <w:tblStylePr w:type="firstRow">
      <w:rPr>
        <w:rFonts w:ascii="Arial" w:hAnsi="Arial"/>
        <w:b/>
        <w:bCs/>
        <w:i w:val="0"/>
        <w:iCs w:val="0"/>
        <w:caps w:val="0"/>
        <w:smallCaps w:val="0"/>
        <w:strike w:val="0"/>
        <w:dstrike w:val="0"/>
        <w:vanish w:val="0"/>
        <w:color w:val="FFFFFF"/>
        <w:sz w:val="19"/>
        <w:szCs w:val="19"/>
        <w:u w:val="none"/>
        <w:vertAlign w:val="baseline"/>
      </w:rPr>
      <w:tblPr/>
      <w:tcPr>
        <w:tcBorders>
          <w:top w:val="nil"/>
          <w:left w:val="nil"/>
          <w:bottom w:val="nil"/>
          <w:right w:val="nil"/>
          <w:insideH w:val="single" w:sz="4" w:space="0" w:color="141313"/>
          <w:insideV w:val="single" w:sz="4" w:space="0" w:color="FFFFFF"/>
          <w:tl2br w:val="nil"/>
          <w:tr2bl w:val="nil"/>
        </w:tcBorders>
        <w:shd w:val="solid" w:color="CF1059" w:fill="D7001D"/>
      </w:tcPr>
    </w:tblStylePr>
  </w:style>
  <w:style w:type="paragraph" w:customStyle="1" w:styleId="BildungsregionBerlinBrandenburg">
    <w:name w:val="Bildungsregion Berlin Brandenburg"/>
    <w:basedOn w:val="Standard"/>
    <w:qFormat/>
    <w:rsid w:val="00A94B50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cs="Arial"/>
      <w:color w:val="D7001D"/>
      <w:sz w:val="36"/>
      <w:szCs w:val="28"/>
    </w:rPr>
  </w:style>
  <w:style w:type="paragraph" w:customStyle="1" w:styleId="Margianltextfett">
    <w:name w:val="Margianltext fett"/>
    <w:basedOn w:val="Marginaltext"/>
    <w:qFormat/>
    <w:rsid w:val="002E010F"/>
    <w:rPr>
      <w:b/>
    </w:rPr>
  </w:style>
  <w:style w:type="paragraph" w:customStyle="1" w:styleId="Aufzhlung">
    <w:name w:val="Aufzählung"/>
    <w:basedOn w:val="Listenabsatz"/>
    <w:link w:val="AufzhlungZchn"/>
    <w:qFormat/>
    <w:rsid w:val="00D13C86"/>
    <w:pPr>
      <w:numPr>
        <w:numId w:val="6"/>
      </w:numPr>
      <w:tabs>
        <w:tab w:val="clear" w:pos="720"/>
      </w:tabs>
      <w:spacing w:after="0"/>
    </w:pPr>
  </w:style>
  <w:style w:type="paragraph" w:customStyle="1" w:styleId="Tabellentext">
    <w:name w:val="Tabellentext"/>
    <w:basedOn w:val="Standard"/>
    <w:link w:val="TabellentextZchn"/>
    <w:qFormat/>
    <w:rsid w:val="00675412"/>
    <w:pPr>
      <w:spacing w:before="60" w:after="60"/>
      <w:ind w:left="57" w:right="57"/>
      <w:jc w:val="left"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D13C86"/>
    <w:rPr>
      <w:rFonts w:ascii="Arial" w:hAnsi="Arial"/>
      <w:color w:val="141215"/>
      <w:sz w:val="19"/>
      <w:szCs w:val="19"/>
    </w:rPr>
  </w:style>
  <w:style w:type="character" w:customStyle="1" w:styleId="AufzhlungZchn">
    <w:name w:val="Aufzählung Zchn"/>
    <w:basedOn w:val="ListenabsatzZchn"/>
    <w:link w:val="Aufzhlung"/>
    <w:rsid w:val="00D13C86"/>
    <w:rPr>
      <w:rFonts w:ascii="Arial" w:hAnsi="Arial"/>
      <w:color w:val="141215"/>
      <w:sz w:val="19"/>
      <w:szCs w:val="19"/>
    </w:rPr>
  </w:style>
  <w:style w:type="paragraph" w:customStyle="1" w:styleId="Tabellenberschrift">
    <w:name w:val="Tabellenüberschrift"/>
    <w:basedOn w:val="Standard"/>
    <w:link w:val="TabellenberschriftZchn"/>
    <w:qFormat/>
    <w:rsid w:val="00675412"/>
    <w:pPr>
      <w:spacing w:before="60" w:after="60"/>
      <w:ind w:left="57" w:right="57"/>
      <w:jc w:val="left"/>
    </w:pPr>
    <w:rPr>
      <w:b/>
      <w:bCs/>
    </w:rPr>
  </w:style>
  <w:style w:type="character" w:customStyle="1" w:styleId="TabellentextZchn">
    <w:name w:val="Tabellentext Zchn"/>
    <w:basedOn w:val="Absatz-Standardschriftart"/>
    <w:link w:val="Tabellentext"/>
    <w:rsid w:val="00675412"/>
    <w:rPr>
      <w:rFonts w:ascii="Arial" w:hAnsi="Arial"/>
      <w:color w:val="141215"/>
      <w:sz w:val="19"/>
      <w:szCs w:val="19"/>
    </w:rPr>
  </w:style>
  <w:style w:type="character" w:customStyle="1" w:styleId="TabellenberschriftZchn">
    <w:name w:val="Tabellenüberschrift Zchn"/>
    <w:basedOn w:val="Absatz-Standardschriftart"/>
    <w:link w:val="Tabellenberschrift"/>
    <w:rsid w:val="00675412"/>
    <w:rPr>
      <w:rFonts w:ascii="Arial" w:hAnsi="Arial"/>
      <w:b/>
      <w:bCs/>
      <w:color w:val="141215"/>
      <w:sz w:val="19"/>
      <w:szCs w:val="19"/>
    </w:rPr>
  </w:style>
  <w:style w:type="paragraph" w:styleId="KeinLeerraum">
    <w:name w:val="No Spacing"/>
    <w:uiPriority w:val="1"/>
    <w:qFormat/>
    <w:rsid w:val="00A713CD"/>
    <w:pPr>
      <w:spacing w:after="0" w:line="240" w:lineRule="auto"/>
      <w:jc w:val="both"/>
    </w:pPr>
    <w:rPr>
      <w:rFonts w:ascii="Arial" w:hAnsi="Arial"/>
      <w:color w:val="141215"/>
      <w:sz w:val="19"/>
      <w:szCs w:val="1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13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13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13CD"/>
    <w:rPr>
      <w:rFonts w:ascii="Arial" w:hAnsi="Arial"/>
      <w:color w:val="141215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13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13CD"/>
    <w:rPr>
      <w:rFonts w:ascii="Arial" w:hAnsi="Arial"/>
      <w:b/>
      <w:bCs/>
      <w:color w:val="141215"/>
      <w:sz w:val="20"/>
      <w:szCs w:val="20"/>
    </w:rPr>
  </w:style>
  <w:style w:type="table" w:customStyle="1" w:styleId="Tabellenraster1">
    <w:name w:val="Tabellenraster1"/>
    <w:basedOn w:val="NormaleTabelle"/>
    <w:next w:val="Tabellengitternetz"/>
    <w:uiPriority w:val="39"/>
    <w:rsid w:val="00C55861"/>
    <w:pPr>
      <w:spacing w:after="0" w:line="240" w:lineRule="auto"/>
    </w:pPr>
    <w:rPr>
      <w:rFonts w:ascii="Calibri" w:hAnsi="Calibri" w:cs="Times New Roman"/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Accent3">
    <w:name w:val="List Table 1 Light Accent 3"/>
    <w:basedOn w:val="NormaleTabelle"/>
    <w:uiPriority w:val="46"/>
    <w:rsid w:val="00AA02EB"/>
    <w:pPr>
      <w:spacing w:after="0" w:line="240" w:lineRule="auto"/>
    </w:pPr>
    <w:rPr>
      <w:rFonts w:ascii="Calibri" w:hAnsi="Calibri" w:cs="Times New Roman"/>
      <w:b/>
      <w:bCs/>
      <w:szCs w:val="3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17FE1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17FE1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4F5" w:themeFill="accent3" w:themeFillTint="33"/>
      </w:tcPr>
    </w:tblStylePr>
    <w:tblStylePr w:type="band1Horz">
      <w:tblPr/>
      <w:tcPr>
        <w:shd w:val="clear" w:color="auto" w:fill="C5D4F5" w:themeFill="accent3" w:themeFillTint="33"/>
      </w:tcPr>
    </w:tblStylePr>
  </w:style>
  <w:style w:type="table" w:customStyle="1" w:styleId="PlainTable4">
    <w:name w:val="Plain Table 4"/>
    <w:basedOn w:val="NormaleTabelle"/>
    <w:uiPriority w:val="44"/>
    <w:rsid w:val="00411C9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74F0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E21B9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B4CB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sa/4.0/legalcode.de" TargetMode="External"/><Relationship Id="rId13" Type="http://schemas.openxmlformats.org/officeDocument/2006/relationships/hyperlink" Target="https://creativecommons.org/licenses/by-sa/4.0/legalcode.de" TargetMode="External"/><Relationship Id="rId18" Type="http://schemas.openxmlformats.org/officeDocument/2006/relationships/footer" Target="footer1.xml"/><Relationship Id="rId26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5" Type="http://schemas.openxmlformats.org/officeDocument/2006/relationships/image" Target="media/image7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reativecommons.org/licenses/by-sa/4.0/legalcode.de" TargetMode="External"/><Relationship Id="rId20" Type="http://schemas.openxmlformats.org/officeDocument/2006/relationships/image" Target="media/image2.jpeg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legalcode.de" TargetMode="External"/><Relationship Id="rId24" Type="http://schemas.openxmlformats.org/officeDocument/2006/relationships/image" Target="media/image6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creativecommons.org/licenses/by-sa/4.0/legalcode.de" TargetMode="External"/><Relationship Id="rId23" Type="http://schemas.openxmlformats.org/officeDocument/2006/relationships/image" Target="media/image5.emf"/><Relationship Id="rId28" Type="http://schemas.openxmlformats.org/officeDocument/2006/relationships/hyperlink" Target="https://creativecommons.org/licenses/by-sa/4.0/legalcode.de" TargetMode="External"/><Relationship Id="rId10" Type="http://schemas.openxmlformats.org/officeDocument/2006/relationships/hyperlink" Target="https://creativecommons.org/licenses/by-sa/4.0/legalcode.de" TargetMode="External"/><Relationship Id="rId19" Type="http://schemas.openxmlformats.org/officeDocument/2006/relationships/footer" Target="footer2.xm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creativecommons.org/licenses/by-sa/4.0/legalcode.de" TargetMode="External"/><Relationship Id="rId14" Type="http://schemas.openxmlformats.org/officeDocument/2006/relationships/hyperlink" Target="https://creativecommons.org/licenses/by-sa/4.0/legalcode.de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creativecommons.org/licenses/by-sa/4.0/legalcode.de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Design">
  <a:themeElements>
    <a:clrScheme name="Galathea">
      <a:dk1>
        <a:sysClr val="windowText" lastClr="000000"/>
      </a:dk1>
      <a:lt1>
        <a:sysClr val="window" lastClr="FFFFFF"/>
      </a:lt1>
      <a:dk2>
        <a:srgbClr val="FF0019"/>
      </a:dk2>
      <a:lt2>
        <a:srgbClr val="706F6F"/>
      </a:lt2>
      <a:accent1>
        <a:srgbClr val="FECA33"/>
      </a:accent1>
      <a:accent2>
        <a:srgbClr val="009B3E"/>
      </a:accent2>
      <a:accent3>
        <a:srgbClr val="194093"/>
      </a:accent3>
      <a:accent4>
        <a:srgbClr val="E71E6E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6">
  <b:Source>
    <b:Tag>Dum14</b:Tag>
    <b:SourceType>Book</b:SourceType>
    <b:Guid>{B635C22E-35B8-AE4B-B2BD-BCAA74DA37C4}</b:Guid>
    <b:Title>Harry Potter und der Stein der Weisen</b:Title>
    <b:City>Berlin</b:City>
    <b:Publisher>Carlsen</b:Publisher>
    <b:Year>2014</b:Year>
    <b:Author>
      <b:Author>
        <b:NameList>
          <b:Person>
            <b:Last>Dumbledore</b:Last>
            <b:First>Albus</b:First>
          </b:Person>
        </b:NameList>
      </b:Author>
      <b:BookAuthor>
        <b:NameList>
          <b:Person>
            <b:Last>Rowling</b:Last>
            <b:First>Joanne</b:First>
            <b:Middle>K.</b:Middle>
          </b:Person>
        </b:NameList>
      </b:BookAuthor>
    </b:Author>
    <b:Pages>1-5</b:Pages>
    <b:RefOrder>1</b:RefOrder>
  </b:Source>
  <b:Source>
    <b:Tag>Max19</b:Tag>
    <b:SourceType>ArticleInAPeriodical</b:SourceType>
    <b:Guid>{89016BA1-0D7D-894C-96B0-2A374BEBBC6D}</b:Guid>
    <b:Title>Lorem Ipsum</b:Title>
    <b:Year>2019</b:Year>
    <b:Author>
      <b:Author>
        <b:NameList>
          <b:Person>
            <b:Last>Krause</b:Last>
            <b:First>Maxi</b:First>
          </b:Person>
        </b:NameList>
      </b:Author>
    </b:Author>
    <b:PeriodicalTitle>Alsisci bla Blue</b:PeriodicalTitle>
    <b:Month>5</b:Month>
    <b:RefOrder>2</b:RefOrder>
  </b:Source>
  <b:Source>
    <b:Tag>Platzhalter1</b:Tag>
    <b:SourceType>Art</b:SourceType>
    <b:Guid>{778B2A80-029E-504B-AA01-EEB0F8946E74}</b:Guid>
    <b:Institution>Hogwarts</b:Institution>
    <b:Author>
      <b:Artist>
        <b:NameList>
          <b:Person>
            <b:Last>© Granger</b:Last>
            <b:First>Hermine</b:First>
          </b:Person>
        </b:NameList>
      </b:Artist>
    </b:Author>
    <b:RefOrder>3</b:RefOrder>
  </b:Source>
  <b:Source>
    <b:Tag>Ser</b:Tag>
    <b:SourceType>DocumentFromInternetSite</b:SourceType>
    <b:Guid>{974806FD-21ED-F54B-AC84-97A5A41E70A6}</b:Guid>
    <b:Title>hogwarts.co.uk</b:Title>
    <b:Author>
      <b:Author>
        <b:NameList>
          <b:Person>
            <b:Last>Snape</b:Last>
            <b:First>Serverus</b:First>
          </b:Person>
        </b:NameList>
      </b:Author>
    </b:Author>
    <b:InternetSiteTitle>hogwarts.co.uk</b:InternetSiteTitle>
    <b:URL>https://de.wikipedia.org/wiki/Harry_Potter</b:URL>
    <b:RefOrder>4</b:RefOrder>
  </b:Source>
</b:Sources>
</file>

<file path=customXml/itemProps1.xml><?xml version="1.0" encoding="utf-8"?>
<ds:datastoreItem xmlns:ds="http://schemas.openxmlformats.org/officeDocument/2006/customXml" ds:itemID="{1926DDEA-083F-481F-BF9A-4E3DE834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MIFcom GmbH</Company>
  <LinksUpToDate>false</LinksUpToDate>
  <CharactersWithSpaces>4445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Grube</dc:creator>
  <cp:lastModifiedBy>Juliane Seidel</cp:lastModifiedBy>
  <cp:revision>4</cp:revision>
  <cp:lastPrinted>2023-11-21T10:41:00Z</cp:lastPrinted>
  <dcterms:created xsi:type="dcterms:W3CDTF">2024-10-07T06:36:00Z</dcterms:created>
  <dcterms:modified xsi:type="dcterms:W3CDTF">2024-10-16T10:41:00Z</dcterms:modified>
</cp:coreProperties>
</file>